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630B6" w14:textId="77777777" w:rsidR="002E425F" w:rsidRPr="002E425F" w:rsidRDefault="002E425F" w:rsidP="002E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To build a telemedicine application with the modules you mentioned, you can follow a structured approach. Here’s a breakdown of each module, along with suggestions for how to design and implement it:</w:t>
      </w:r>
    </w:p>
    <w:p w14:paraId="3A77A90F" w14:textId="77777777" w:rsidR="002E425F" w:rsidRPr="002E425F" w:rsidRDefault="002E425F" w:rsidP="002E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1. Home Page</w:t>
      </w:r>
    </w:p>
    <w:p w14:paraId="1B9D7081" w14:textId="77777777" w:rsidR="002E425F" w:rsidRPr="002E425F" w:rsidRDefault="002E425F" w:rsidP="002E4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Purpose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This is the landing page that welcomes users to the platform. It should introduce the key features of your telemedicine app.</w:t>
      </w:r>
    </w:p>
    <w:p w14:paraId="01F1C65B" w14:textId="77777777" w:rsidR="002E425F" w:rsidRPr="002E425F" w:rsidRDefault="002E425F" w:rsidP="002E4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Features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33533B18" w14:textId="77777777" w:rsidR="002E425F" w:rsidRPr="002E425F" w:rsidRDefault="002E425F" w:rsidP="002E42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Banner with an introduction to the platform.</w:t>
      </w:r>
    </w:p>
    <w:p w14:paraId="1B0EDDBE" w14:textId="77777777" w:rsidR="002E425F" w:rsidRPr="002E425F" w:rsidRDefault="002E425F" w:rsidP="002E42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Call-to-action buttons (e.g., "Book an Appointment", "Login", "Sign Up").</w:t>
      </w:r>
    </w:p>
    <w:p w14:paraId="245D7A39" w14:textId="77777777" w:rsidR="002E425F" w:rsidRPr="002E425F" w:rsidRDefault="002E425F" w:rsidP="002E42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Brief overview of services and features.</w:t>
      </w:r>
    </w:p>
    <w:p w14:paraId="31269907" w14:textId="77777777" w:rsidR="002E425F" w:rsidRPr="002E425F" w:rsidRDefault="002E425F" w:rsidP="002E4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Design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30C95D7D" w14:textId="77777777" w:rsidR="002E425F" w:rsidRPr="002E425F" w:rsidRDefault="002E425F" w:rsidP="002E42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Include a user-friendly, clean, and professional layout.</w:t>
      </w:r>
    </w:p>
    <w:p w14:paraId="381443E0" w14:textId="77777777" w:rsidR="002E425F" w:rsidRPr="002E425F" w:rsidRDefault="002E425F" w:rsidP="002E42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Quick access to other sections, like "Services", "Book an Appointment", etc.</w:t>
      </w:r>
    </w:p>
    <w:p w14:paraId="7C7CBC71" w14:textId="77777777" w:rsidR="002E425F" w:rsidRPr="002E425F" w:rsidRDefault="002E425F" w:rsidP="002E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2. About Us</w:t>
      </w:r>
    </w:p>
    <w:p w14:paraId="5856339C" w14:textId="77777777" w:rsidR="002E425F" w:rsidRPr="002E425F" w:rsidRDefault="002E425F" w:rsidP="002E4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Purpose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Provide information about the platform, its mission, values, and team members.</w:t>
      </w:r>
    </w:p>
    <w:p w14:paraId="7E06CB8C" w14:textId="77777777" w:rsidR="002E425F" w:rsidRPr="002E425F" w:rsidRDefault="002E425F" w:rsidP="002E4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Features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65BBBEEE" w14:textId="77777777" w:rsidR="002E425F" w:rsidRPr="002E425F" w:rsidRDefault="002E425F" w:rsidP="002E42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Introduction to the company or platform.</w:t>
      </w:r>
    </w:p>
    <w:p w14:paraId="6E98A113" w14:textId="77777777" w:rsidR="002E425F" w:rsidRPr="002E425F" w:rsidRDefault="002E425F" w:rsidP="002E42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Team section: Brief bios and photos of key personnel or medical professionals.</w:t>
      </w:r>
    </w:p>
    <w:p w14:paraId="70685654" w14:textId="77777777" w:rsidR="002E425F" w:rsidRPr="002E425F" w:rsidRDefault="002E425F" w:rsidP="002E42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Why choose us? (Benefits of using the telemedicine platform).</w:t>
      </w:r>
    </w:p>
    <w:p w14:paraId="6DC4BB3D" w14:textId="77777777" w:rsidR="002E425F" w:rsidRPr="002E425F" w:rsidRDefault="002E425F" w:rsidP="002E4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Design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2F501490" w14:textId="77777777" w:rsidR="002E425F" w:rsidRPr="002E425F" w:rsidRDefault="002E425F" w:rsidP="002E42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Clear typography and a professional tone.</w:t>
      </w:r>
    </w:p>
    <w:p w14:paraId="2E31A677" w14:textId="77777777" w:rsidR="002E425F" w:rsidRPr="002E425F" w:rsidRDefault="002E425F" w:rsidP="002E42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Highlight the credibility and expertise of the platform.</w:t>
      </w:r>
    </w:p>
    <w:p w14:paraId="41CBE804" w14:textId="77777777" w:rsidR="002E425F" w:rsidRPr="002E425F" w:rsidRDefault="002E425F" w:rsidP="002E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3. Services</w:t>
      </w:r>
    </w:p>
    <w:p w14:paraId="4690B18D" w14:textId="77777777" w:rsidR="002E425F" w:rsidRPr="002E425F" w:rsidRDefault="002E425F" w:rsidP="002E4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Purpose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Outline the types of medical services provided by the platform.</w:t>
      </w:r>
    </w:p>
    <w:p w14:paraId="37F84EBB" w14:textId="77777777" w:rsidR="002E425F" w:rsidRPr="002E425F" w:rsidRDefault="002E425F" w:rsidP="002E4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Features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4BF133F9" w14:textId="77777777" w:rsidR="002E425F" w:rsidRPr="002E425F" w:rsidRDefault="002E425F" w:rsidP="002E42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List of services (e.g., General consultation, specialist consultation, online prescriptions, etc.).</w:t>
      </w:r>
    </w:p>
    <w:p w14:paraId="7F63C1B4" w14:textId="77777777" w:rsidR="002E425F" w:rsidRPr="002E425F" w:rsidRDefault="002E425F" w:rsidP="002E42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Descriptions of each service.</w:t>
      </w:r>
    </w:p>
    <w:p w14:paraId="310B05F6" w14:textId="77777777" w:rsidR="002E425F" w:rsidRPr="002E425F" w:rsidRDefault="002E425F" w:rsidP="002E4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Design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0EF073AE" w14:textId="77777777" w:rsidR="002E425F" w:rsidRPr="002E425F" w:rsidRDefault="002E425F" w:rsidP="002E42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Use icons or images to represent each service.</w:t>
      </w:r>
    </w:p>
    <w:p w14:paraId="39928E5D" w14:textId="77777777" w:rsidR="002E425F" w:rsidRPr="002E425F" w:rsidRDefault="002E425F" w:rsidP="002E42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Include detailed but concise descriptions of the services provided.</w:t>
      </w:r>
    </w:p>
    <w:p w14:paraId="466C4972" w14:textId="77777777" w:rsidR="002E425F" w:rsidRPr="002E425F" w:rsidRDefault="002E425F" w:rsidP="002E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4. Book an Appointment</w:t>
      </w:r>
    </w:p>
    <w:p w14:paraId="434A7514" w14:textId="77777777" w:rsidR="002E425F" w:rsidRPr="002E425F" w:rsidRDefault="002E425F" w:rsidP="002E42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Purpose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Allow patients to schedule appointments with doctors.</w:t>
      </w:r>
    </w:p>
    <w:p w14:paraId="1A7A51DD" w14:textId="77777777" w:rsidR="002E425F" w:rsidRPr="002E425F" w:rsidRDefault="002E425F" w:rsidP="002E42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Features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61A35DB4" w14:textId="77777777" w:rsidR="002E425F" w:rsidRPr="002E425F" w:rsidRDefault="002E425F" w:rsidP="002E42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Appointment booking form with options to select:</w:t>
      </w:r>
    </w:p>
    <w:p w14:paraId="534EBB19" w14:textId="77777777" w:rsidR="002E425F" w:rsidRPr="002E425F" w:rsidRDefault="002E425F" w:rsidP="002E425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Doctor or specialty.</w:t>
      </w:r>
    </w:p>
    <w:p w14:paraId="0E6C9FD4" w14:textId="77777777" w:rsidR="002E425F" w:rsidRPr="002E425F" w:rsidRDefault="002E425F" w:rsidP="002E425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Date and time.</w:t>
      </w:r>
    </w:p>
    <w:p w14:paraId="783C3126" w14:textId="77777777" w:rsidR="002E425F" w:rsidRPr="002E425F" w:rsidRDefault="002E425F" w:rsidP="002E425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Type of consultation (e.g., video call, chat).</w:t>
      </w:r>
    </w:p>
    <w:p w14:paraId="3836744B" w14:textId="77777777" w:rsidR="002E425F" w:rsidRPr="002E425F" w:rsidRDefault="002E425F" w:rsidP="002E42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Confirmation message after booking.</w:t>
      </w:r>
    </w:p>
    <w:p w14:paraId="1C1833E5" w14:textId="77777777" w:rsidR="002E425F" w:rsidRPr="002E425F" w:rsidRDefault="002E425F" w:rsidP="002E42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lastRenderedPageBreak/>
        <w:t>Design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678B9914" w14:textId="77777777" w:rsidR="002E425F" w:rsidRPr="002E425F" w:rsidRDefault="002E425F" w:rsidP="002E42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A simple, step-by-step process for booking.</w:t>
      </w:r>
    </w:p>
    <w:p w14:paraId="717C79A4" w14:textId="77777777" w:rsidR="002E425F" w:rsidRPr="002E425F" w:rsidRDefault="002E425F" w:rsidP="002E42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Integration with doctor availability schedules.</w:t>
      </w:r>
    </w:p>
    <w:p w14:paraId="4F537F90" w14:textId="77777777" w:rsidR="002E425F" w:rsidRPr="002E425F" w:rsidRDefault="002E425F" w:rsidP="002E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5. Patient Module</w:t>
      </w:r>
    </w:p>
    <w:p w14:paraId="5151A23C" w14:textId="77777777" w:rsidR="002E425F" w:rsidRPr="002E425F" w:rsidRDefault="002E425F" w:rsidP="002E42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Purpose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A section for patients to manage their profiles, appointments, and medical history.</w:t>
      </w:r>
    </w:p>
    <w:p w14:paraId="43C9B95B" w14:textId="77777777" w:rsidR="002E425F" w:rsidRPr="002E425F" w:rsidRDefault="002E425F" w:rsidP="002E42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Features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2CD89E91" w14:textId="77777777" w:rsidR="002E425F" w:rsidRPr="002E425F" w:rsidRDefault="002E425F" w:rsidP="002E42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View upcoming and past appointments.</w:t>
      </w:r>
    </w:p>
    <w:p w14:paraId="0D47F799" w14:textId="77777777" w:rsidR="002E425F" w:rsidRPr="002E425F" w:rsidRDefault="002E425F" w:rsidP="002E42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Update personal information.</w:t>
      </w:r>
    </w:p>
    <w:p w14:paraId="1CF250AC" w14:textId="77777777" w:rsidR="002E425F" w:rsidRPr="002E425F" w:rsidRDefault="002E425F" w:rsidP="002E42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Access to prescriptions and medical history.</w:t>
      </w:r>
    </w:p>
    <w:p w14:paraId="170D90C8" w14:textId="77777777" w:rsidR="002E425F" w:rsidRPr="002E425F" w:rsidRDefault="002E425F" w:rsidP="002E42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Request a follow-up or new consultation.</w:t>
      </w:r>
    </w:p>
    <w:p w14:paraId="7E780844" w14:textId="77777777" w:rsidR="002E425F" w:rsidRPr="002E425F" w:rsidRDefault="002E425F" w:rsidP="002E42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Design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5DE22112" w14:textId="77777777" w:rsidR="002E425F" w:rsidRPr="002E425F" w:rsidRDefault="002E425F" w:rsidP="002E42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Dashboard with an easy-to-navigate interface.</w:t>
      </w:r>
    </w:p>
    <w:p w14:paraId="471B9FDB" w14:textId="77777777" w:rsidR="002E425F" w:rsidRPr="002E425F" w:rsidRDefault="002E425F" w:rsidP="002E42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Secure and HIPAA-compliant design for handling medical data.</w:t>
      </w:r>
    </w:p>
    <w:p w14:paraId="09D0791E" w14:textId="77777777" w:rsidR="002E425F" w:rsidRPr="002E425F" w:rsidRDefault="002E425F" w:rsidP="002E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6. Doctor Module</w:t>
      </w:r>
    </w:p>
    <w:p w14:paraId="1DC31E3C" w14:textId="77777777" w:rsidR="002E425F" w:rsidRPr="002E425F" w:rsidRDefault="002E425F" w:rsidP="002E42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Purpose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A dedicated section for doctors to manage their schedules, patient records, and consultations.</w:t>
      </w:r>
    </w:p>
    <w:p w14:paraId="616BAF53" w14:textId="77777777" w:rsidR="002E425F" w:rsidRPr="002E425F" w:rsidRDefault="002E425F" w:rsidP="002E42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Features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7B31E096" w14:textId="77777777" w:rsidR="002E425F" w:rsidRPr="002E425F" w:rsidRDefault="002E425F" w:rsidP="002E42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View patient appointment requests.</w:t>
      </w:r>
    </w:p>
    <w:p w14:paraId="4381C7BD" w14:textId="77777777" w:rsidR="002E425F" w:rsidRPr="002E425F" w:rsidRDefault="002E425F" w:rsidP="002E42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Manage availability and schedule.</w:t>
      </w:r>
    </w:p>
    <w:p w14:paraId="64D87134" w14:textId="77777777" w:rsidR="002E425F" w:rsidRPr="002E425F" w:rsidRDefault="002E425F" w:rsidP="002E42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Access patient records before consultations.</w:t>
      </w:r>
    </w:p>
    <w:p w14:paraId="5E7BC609" w14:textId="77777777" w:rsidR="002E425F" w:rsidRPr="002E425F" w:rsidRDefault="002E425F" w:rsidP="002E42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Conduct consultations via video/chat.</w:t>
      </w:r>
    </w:p>
    <w:p w14:paraId="4D69218F" w14:textId="77777777" w:rsidR="002E425F" w:rsidRPr="002E425F" w:rsidRDefault="002E425F" w:rsidP="002E42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Write and upload prescriptions.</w:t>
      </w:r>
    </w:p>
    <w:p w14:paraId="55394011" w14:textId="77777777" w:rsidR="002E425F" w:rsidRPr="002E425F" w:rsidRDefault="002E425F" w:rsidP="002E42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Design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105BB335" w14:textId="77777777" w:rsidR="002E425F" w:rsidRPr="002E425F" w:rsidRDefault="002E425F" w:rsidP="002E42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Doctor dashboard with a professional and organized layout.</w:t>
      </w:r>
    </w:p>
    <w:p w14:paraId="28F6A25E" w14:textId="77777777" w:rsidR="002E425F" w:rsidRPr="002E425F" w:rsidRDefault="002E425F" w:rsidP="002E42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Secure communication channels between doctors and patients.</w:t>
      </w:r>
    </w:p>
    <w:p w14:paraId="18BFA6C6" w14:textId="77777777" w:rsidR="002E425F" w:rsidRPr="002E425F" w:rsidRDefault="002E425F" w:rsidP="002E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7. Contact Us Page</w:t>
      </w:r>
    </w:p>
    <w:p w14:paraId="0B6DBD5E" w14:textId="77777777" w:rsidR="002E425F" w:rsidRPr="002E425F" w:rsidRDefault="002E425F" w:rsidP="002E42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Purpose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Provide users with a way to contact the platform for support or inquiries.</w:t>
      </w:r>
    </w:p>
    <w:p w14:paraId="0C0684E9" w14:textId="77777777" w:rsidR="002E425F" w:rsidRPr="002E425F" w:rsidRDefault="002E425F" w:rsidP="002E42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Features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7125963D" w14:textId="77777777" w:rsidR="002E425F" w:rsidRPr="002E425F" w:rsidRDefault="002E425F" w:rsidP="002E42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Contact form with fields like name, email, subject, and message.</w:t>
      </w:r>
    </w:p>
    <w:p w14:paraId="4A0199D2" w14:textId="77777777" w:rsidR="002E425F" w:rsidRPr="002E425F" w:rsidRDefault="002E425F" w:rsidP="002E42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Platform’s contact details (phone number, email, address).</w:t>
      </w:r>
    </w:p>
    <w:p w14:paraId="3A76EA47" w14:textId="77777777" w:rsidR="002E425F" w:rsidRPr="002E425F" w:rsidRDefault="002E425F" w:rsidP="002E42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Map with office locations (optional).</w:t>
      </w:r>
    </w:p>
    <w:p w14:paraId="7F06693A" w14:textId="77777777" w:rsidR="002E425F" w:rsidRPr="002E425F" w:rsidRDefault="002E425F" w:rsidP="002E42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Design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33FFC231" w14:textId="77777777" w:rsidR="002E425F" w:rsidRPr="002E425F" w:rsidRDefault="002E425F" w:rsidP="002E42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Simple and clean layout with direct and accessible contact methods.</w:t>
      </w:r>
    </w:p>
    <w:p w14:paraId="75C9AFD5" w14:textId="77777777" w:rsidR="002E425F" w:rsidRPr="002E425F" w:rsidRDefault="002E425F" w:rsidP="002E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8. Sign Up/Registration</w:t>
      </w:r>
    </w:p>
    <w:p w14:paraId="556B7D02" w14:textId="77777777" w:rsidR="002E425F" w:rsidRPr="002E425F" w:rsidRDefault="002E425F" w:rsidP="002E42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Purpose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Allow users (both patients and doctors) to create an account.</w:t>
      </w:r>
    </w:p>
    <w:p w14:paraId="17A78EAB" w14:textId="77777777" w:rsidR="002E425F" w:rsidRPr="002E425F" w:rsidRDefault="002E425F" w:rsidP="002E42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Features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121900E7" w14:textId="77777777" w:rsidR="002E425F" w:rsidRPr="002E425F" w:rsidRDefault="002E425F" w:rsidP="002E42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Separate forms for patient and doctor registration.</w:t>
      </w:r>
    </w:p>
    <w:p w14:paraId="64445C08" w14:textId="77777777" w:rsidR="002E425F" w:rsidRPr="002E425F" w:rsidRDefault="002E425F" w:rsidP="002E42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Fields for personal information (name, email, phone number, etc.).</w:t>
      </w:r>
    </w:p>
    <w:p w14:paraId="2D8B8F00" w14:textId="77777777" w:rsidR="002E425F" w:rsidRPr="002E425F" w:rsidRDefault="002E425F" w:rsidP="002E42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Terms and conditions checkbox.</w:t>
      </w:r>
    </w:p>
    <w:p w14:paraId="5DF9C2A6" w14:textId="77777777" w:rsidR="002E425F" w:rsidRPr="002E425F" w:rsidRDefault="002E425F" w:rsidP="002E42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Option to upload relevant documents (e.g., medical licenses for doctors).</w:t>
      </w:r>
    </w:p>
    <w:p w14:paraId="51AD375D" w14:textId="77777777" w:rsidR="002E425F" w:rsidRPr="002E425F" w:rsidRDefault="002E425F" w:rsidP="002E42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lastRenderedPageBreak/>
        <w:t>Design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7D31DB8C" w14:textId="77777777" w:rsidR="002E425F" w:rsidRPr="002E425F" w:rsidRDefault="002E425F" w:rsidP="002E42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Clear, concise form layout.</w:t>
      </w:r>
    </w:p>
    <w:p w14:paraId="7CC09838" w14:textId="77777777" w:rsidR="002E425F" w:rsidRPr="002E425F" w:rsidRDefault="002E425F" w:rsidP="002E42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Emphasize security and data protection.</w:t>
      </w:r>
    </w:p>
    <w:p w14:paraId="039CA10C" w14:textId="77777777" w:rsidR="002E425F" w:rsidRPr="002E425F" w:rsidRDefault="002E425F" w:rsidP="002E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9. Login/Logout</w:t>
      </w:r>
    </w:p>
    <w:p w14:paraId="2ADAF0D9" w14:textId="77777777" w:rsidR="002E425F" w:rsidRPr="002E425F" w:rsidRDefault="002E425F" w:rsidP="002E42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Purpose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Secure authentication for both patients and doctors.</w:t>
      </w:r>
    </w:p>
    <w:p w14:paraId="2C56841C" w14:textId="77777777" w:rsidR="002E425F" w:rsidRPr="002E425F" w:rsidRDefault="002E425F" w:rsidP="002E42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Features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0E16E065" w14:textId="77777777" w:rsidR="002E425F" w:rsidRPr="002E425F" w:rsidRDefault="002E425F" w:rsidP="002E42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Login form with email/username and password.</w:t>
      </w:r>
    </w:p>
    <w:p w14:paraId="1EAB3B57" w14:textId="77777777" w:rsidR="002E425F" w:rsidRPr="002E425F" w:rsidRDefault="002E425F" w:rsidP="002E42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Forgot password option.</w:t>
      </w:r>
    </w:p>
    <w:p w14:paraId="2A10385F" w14:textId="77777777" w:rsidR="002E425F" w:rsidRPr="002E425F" w:rsidRDefault="002E425F" w:rsidP="002E42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Secure session handling and logout functionality.</w:t>
      </w:r>
    </w:p>
    <w:p w14:paraId="4B4F5E17" w14:textId="77777777" w:rsidR="002E425F" w:rsidRPr="002E425F" w:rsidRDefault="002E425F" w:rsidP="002E42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Design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3ED9806E" w14:textId="77777777" w:rsidR="002E425F" w:rsidRPr="002E425F" w:rsidRDefault="002E425F" w:rsidP="002E42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Simple login page with clear instructions.</w:t>
      </w:r>
    </w:p>
    <w:p w14:paraId="3920E144" w14:textId="77777777" w:rsidR="002E425F" w:rsidRPr="002E425F" w:rsidRDefault="002E425F" w:rsidP="002E42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Use of two-factor authentication (optional) for added security.</w:t>
      </w:r>
    </w:p>
    <w:p w14:paraId="3D6EB75C" w14:textId="77777777" w:rsidR="002E425F" w:rsidRPr="002E425F" w:rsidRDefault="002E425F" w:rsidP="002E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10. Feedback and Review</w:t>
      </w:r>
    </w:p>
    <w:p w14:paraId="5B7D0D1A" w14:textId="77777777" w:rsidR="002E425F" w:rsidRPr="002E425F" w:rsidRDefault="002E425F" w:rsidP="002E42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Purpose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Allow patients to provide feedback on doctors and services.</w:t>
      </w:r>
    </w:p>
    <w:p w14:paraId="676C7FA0" w14:textId="77777777" w:rsidR="002E425F" w:rsidRPr="002E425F" w:rsidRDefault="002E425F" w:rsidP="002E42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Features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48690D84" w14:textId="77777777" w:rsidR="002E425F" w:rsidRPr="002E425F" w:rsidRDefault="002E425F" w:rsidP="002E425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Rating system (e.g., 1-5 stars).</w:t>
      </w:r>
    </w:p>
    <w:p w14:paraId="01386C7B" w14:textId="77777777" w:rsidR="002E425F" w:rsidRPr="002E425F" w:rsidRDefault="002E425F" w:rsidP="002E425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Text box for written reviews.</w:t>
      </w:r>
    </w:p>
    <w:p w14:paraId="6CA650E5" w14:textId="77777777" w:rsidR="002E425F" w:rsidRPr="002E425F" w:rsidRDefault="002E425F" w:rsidP="002E425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Option to leave feedback anonymously.</w:t>
      </w:r>
    </w:p>
    <w:p w14:paraId="437A5375" w14:textId="77777777" w:rsidR="002E425F" w:rsidRPr="002E425F" w:rsidRDefault="002E425F" w:rsidP="002E42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Design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46E09508" w14:textId="77777777" w:rsidR="002E425F" w:rsidRPr="002E425F" w:rsidRDefault="002E425F" w:rsidP="002E425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User-friendly review submission form.</w:t>
      </w:r>
    </w:p>
    <w:p w14:paraId="30C23278" w14:textId="77777777" w:rsidR="002E425F" w:rsidRPr="002E425F" w:rsidRDefault="002E425F" w:rsidP="002E425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Moderation system for reviews before they are published.</w:t>
      </w:r>
    </w:p>
    <w:p w14:paraId="2516E1EA" w14:textId="77777777" w:rsidR="002E425F" w:rsidRPr="002E425F" w:rsidRDefault="00000000" w:rsidP="002E42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pict w14:anchorId="6661EA2B">
          <v:rect id="_x0000_i1025" style="width:0;height:1.5pt" o:hralign="center" o:hrstd="t" o:hr="t" fillcolor="#a0a0a0" stroked="f"/>
        </w:pict>
      </w:r>
    </w:p>
    <w:p w14:paraId="79E589F2" w14:textId="77777777" w:rsidR="002E425F" w:rsidRPr="002E425F" w:rsidRDefault="002E425F" w:rsidP="002E42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Technology Stack Recommendations:</w:t>
      </w:r>
    </w:p>
    <w:p w14:paraId="75EA151A" w14:textId="77777777" w:rsidR="002E425F" w:rsidRPr="002E425F" w:rsidRDefault="002E425F" w:rsidP="002E4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Here’s a suggested stack to build your telemedicine app.</w:t>
      </w:r>
    </w:p>
    <w:p w14:paraId="303880F4" w14:textId="77777777" w:rsidR="002E425F" w:rsidRPr="002E425F" w:rsidRDefault="002E425F" w:rsidP="002E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Frontend:</w:t>
      </w:r>
    </w:p>
    <w:p w14:paraId="02B7E9E2" w14:textId="77777777" w:rsidR="002E425F" w:rsidRPr="002E425F" w:rsidRDefault="002E425F" w:rsidP="002E42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Languages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HTML5, CSS3, JavaScript (ES6+).</w:t>
      </w:r>
    </w:p>
    <w:p w14:paraId="64944363" w14:textId="77777777" w:rsidR="002E425F" w:rsidRPr="002E425F" w:rsidRDefault="002E425F" w:rsidP="002E42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Frameworks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26EA2754" w14:textId="77777777" w:rsidR="002E425F" w:rsidRPr="002E425F" w:rsidRDefault="002E425F" w:rsidP="002E42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React.js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or </w:t>
      </w: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Vue.js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for building a dynamic and responsive user interface.</w:t>
      </w:r>
    </w:p>
    <w:p w14:paraId="7FF37D61" w14:textId="77777777" w:rsidR="002E425F" w:rsidRPr="002E425F" w:rsidRDefault="002E425F" w:rsidP="002E425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Bootstrap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or </w:t>
      </w: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Tailwind CSS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for quick and responsive styling.</w:t>
      </w:r>
    </w:p>
    <w:p w14:paraId="3B1DF776" w14:textId="77777777" w:rsidR="002E425F" w:rsidRPr="002E425F" w:rsidRDefault="002E425F" w:rsidP="002E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Backend:</w:t>
      </w:r>
    </w:p>
    <w:p w14:paraId="07AB4236" w14:textId="77777777" w:rsidR="002E425F" w:rsidRPr="002E425F" w:rsidRDefault="002E425F" w:rsidP="002E42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Languages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Node.js (JavaScript), Python (Django/Flask), or Ruby on Rails.</w:t>
      </w:r>
    </w:p>
    <w:p w14:paraId="5017CB03" w14:textId="77777777" w:rsidR="002E425F" w:rsidRPr="002E425F" w:rsidRDefault="002E425F" w:rsidP="002E42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Framework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3BD4112D" w14:textId="77777777" w:rsidR="002E425F" w:rsidRPr="002E425F" w:rsidRDefault="002E425F" w:rsidP="002E425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Express.js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(for Node.js).</w:t>
      </w:r>
    </w:p>
    <w:p w14:paraId="51A3B214" w14:textId="77777777" w:rsidR="002E425F" w:rsidRPr="002E425F" w:rsidRDefault="002E425F" w:rsidP="002E425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Django/Flask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(for Python).</w:t>
      </w:r>
    </w:p>
    <w:p w14:paraId="0FF39517" w14:textId="77777777" w:rsidR="002E425F" w:rsidRPr="002E425F" w:rsidRDefault="002E425F" w:rsidP="002E42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Database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0EAB5572" w14:textId="77777777" w:rsidR="002E425F" w:rsidRPr="002E425F" w:rsidRDefault="002E425F" w:rsidP="002E425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MongoDB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or </w:t>
      </w: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PostgreSQL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(for medical data and appointments).</w:t>
      </w:r>
    </w:p>
    <w:p w14:paraId="5DF9B1D5" w14:textId="77777777" w:rsidR="002E425F" w:rsidRPr="002E425F" w:rsidRDefault="002E425F" w:rsidP="002E425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Redis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(for caching and session management).</w:t>
      </w:r>
    </w:p>
    <w:p w14:paraId="4F2813CA" w14:textId="77777777" w:rsidR="002E425F" w:rsidRPr="002E425F" w:rsidRDefault="002E425F" w:rsidP="002E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lastRenderedPageBreak/>
        <w:t>Authentication &amp; Security:</w:t>
      </w:r>
    </w:p>
    <w:p w14:paraId="4F8C1D4D" w14:textId="77777777" w:rsidR="002E425F" w:rsidRPr="002E425F" w:rsidRDefault="002E425F" w:rsidP="002E42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OAuth 2.0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(Google, Facebook, etc.) for social logins.</w:t>
      </w:r>
    </w:p>
    <w:p w14:paraId="4D4CE28C" w14:textId="77777777" w:rsidR="002E425F" w:rsidRPr="002E425F" w:rsidRDefault="002E425F" w:rsidP="002E42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JWT (JSON Web Tokens)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for securing API communication.</w:t>
      </w:r>
    </w:p>
    <w:p w14:paraId="199BEAF4" w14:textId="77777777" w:rsidR="002E425F" w:rsidRPr="002E425F" w:rsidRDefault="002E425F" w:rsidP="002E42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HIPAA compliance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for handling sensitive health data.</w:t>
      </w:r>
    </w:p>
    <w:p w14:paraId="0D91612B" w14:textId="77777777" w:rsidR="002E425F" w:rsidRPr="002E425F" w:rsidRDefault="002E425F" w:rsidP="002E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Video Conferencing for Telemedicine:</w:t>
      </w:r>
    </w:p>
    <w:p w14:paraId="1D496FE3" w14:textId="77777777" w:rsidR="002E425F" w:rsidRPr="002E425F" w:rsidRDefault="002E425F" w:rsidP="002E42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WebRTC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for real-time communication.</w:t>
      </w:r>
    </w:p>
    <w:p w14:paraId="255612F6" w14:textId="77777777" w:rsidR="002E425F" w:rsidRPr="002E425F" w:rsidRDefault="002E425F" w:rsidP="002E42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Twilio API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or </w:t>
      </w: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Agora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for video and audio calls.</w:t>
      </w:r>
    </w:p>
    <w:p w14:paraId="72222362" w14:textId="77777777" w:rsidR="002E425F" w:rsidRPr="002E425F" w:rsidRDefault="002E425F" w:rsidP="002E42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Zoom API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as a third-party video service.</w:t>
      </w:r>
    </w:p>
    <w:p w14:paraId="22B45366" w14:textId="77777777" w:rsidR="002E425F" w:rsidRPr="002E425F" w:rsidRDefault="002E425F" w:rsidP="002E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Hosting &amp; Deployment:</w:t>
      </w:r>
    </w:p>
    <w:p w14:paraId="7AF04000" w14:textId="77777777" w:rsidR="002E425F" w:rsidRPr="002E425F" w:rsidRDefault="002E425F" w:rsidP="002E42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Heroku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, </w:t>
      </w: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AWS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, or </w:t>
      </w:r>
      <w:proofErr w:type="spellStart"/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DigitalOcean</w:t>
      </w:r>
      <w:proofErr w:type="spellEnd"/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for backend deployment.</w:t>
      </w:r>
    </w:p>
    <w:p w14:paraId="6DD438EF" w14:textId="77777777" w:rsidR="002E425F" w:rsidRPr="002E425F" w:rsidRDefault="002E425F" w:rsidP="002E42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Netlify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or </w:t>
      </w:r>
      <w:proofErr w:type="spellStart"/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Vercel</w:t>
      </w:r>
      <w:proofErr w:type="spellEnd"/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for frontend deployment.</w:t>
      </w:r>
    </w:p>
    <w:p w14:paraId="01990943" w14:textId="77777777" w:rsidR="002E425F" w:rsidRPr="002E425F" w:rsidRDefault="002E425F" w:rsidP="002E4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Other Tools:</w:t>
      </w:r>
    </w:p>
    <w:p w14:paraId="6704FA1F" w14:textId="77777777" w:rsidR="002E425F" w:rsidRPr="002E425F" w:rsidRDefault="002E425F" w:rsidP="002E42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Stripe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or </w:t>
      </w: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PayPal API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for payment processing (if necessary).</w:t>
      </w:r>
    </w:p>
    <w:p w14:paraId="44FC6C9A" w14:textId="77777777" w:rsidR="002E425F" w:rsidRPr="002E425F" w:rsidRDefault="002E425F" w:rsidP="002E42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Twilio SMS API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for notifications and appointment reminders.</w:t>
      </w:r>
    </w:p>
    <w:p w14:paraId="22DF201F" w14:textId="77777777" w:rsidR="002E425F" w:rsidRPr="002E425F" w:rsidRDefault="00000000" w:rsidP="002E42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pict w14:anchorId="55617326">
          <v:rect id="_x0000_i1026" style="width:0;height:1.5pt" o:hralign="center" o:hrstd="t" o:hr="t" fillcolor="#a0a0a0" stroked="f"/>
        </w:pict>
      </w:r>
    </w:p>
    <w:p w14:paraId="64E0065F" w14:textId="77777777" w:rsidR="002E425F" w:rsidRPr="002E425F" w:rsidRDefault="002E425F" w:rsidP="002E42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Suggested Project Workflow:</w:t>
      </w:r>
    </w:p>
    <w:p w14:paraId="016164CD" w14:textId="77777777" w:rsidR="002E425F" w:rsidRPr="002E425F" w:rsidRDefault="002E425F" w:rsidP="002E42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Design Phase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1064AA5F" w14:textId="77777777" w:rsidR="002E425F" w:rsidRPr="002E425F" w:rsidRDefault="002E425F" w:rsidP="002E425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Create wireframes or </w:t>
      </w:r>
      <w:proofErr w:type="spellStart"/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mockups</w:t>
      </w:r>
      <w:proofErr w:type="spellEnd"/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for each module.</w:t>
      </w:r>
    </w:p>
    <w:p w14:paraId="00E8C433" w14:textId="77777777" w:rsidR="002E425F" w:rsidRPr="002E425F" w:rsidRDefault="002E425F" w:rsidP="002E425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Plan the user journey for both patients and doctors.</w:t>
      </w:r>
    </w:p>
    <w:p w14:paraId="7CBB94A7" w14:textId="77777777" w:rsidR="002E425F" w:rsidRPr="002E425F" w:rsidRDefault="002E425F" w:rsidP="002E42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Development Phase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4342D519" w14:textId="77777777" w:rsidR="002E425F" w:rsidRPr="002E425F" w:rsidRDefault="002E425F" w:rsidP="002E425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Frontend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Start with the user interface for the homepage, sign-up, login, and booking appointments.</w:t>
      </w:r>
    </w:p>
    <w:p w14:paraId="75F6089B" w14:textId="77777777" w:rsidR="002E425F" w:rsidRPr="002E425F" w:rsidRDefault="002E425F" w:rsidP="002E425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Backend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Implement user authentication and database setup for managing users, appointments, and records.</w:t>
      </w:r>
    </w:p>
    <w:p w14:paraId="7AB50B0E" w14:textId="77777777" w:rsidR="002E425F" w:rsidRPr="002E425F" w:rsidRDefault="002E425F" w:rsidP="002E425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Doctor/Patient Dashboard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Develop the dashboard with modules for managing appointments and consultations.</w:t>
      </w:r>
    </w:p>
    <w:p w14:paraId="0E7615E5" w14:textId="77777777" w:rsidR="002E425F" w:rsidRPr="002E425F" w:rsidRDefault="002E425F" w:rsidP="002E42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Testing and Security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6332A4C4" w14:textId="77777777" w:rsidR="002E425F" w:rsidRPr="002E425F" w:rsidRDefault="002E425F" w:rsidP="002E425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Ensure end-to-end testing for each module.</w:t>
      </w:r>
    </w:p>
    <w:p w14:paraId="28E7E459" w14:textId="77777777" w:rsidR="002E425F" w:rsidRPr="002E425F" w:rsidRDefault="002E425F" w:rsidP="002E425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Implement security best practices, particularly for handling medical data (HIPAA compliance if necessary).</w:t>
      </w:r>
    </w:p>
    <w:p w14:paraId="632FE872" w14:textId="77777777" w:rsidR="002E425F" w:rsidRPr="002E425F" w:rsidRDefault="002E425F" w:rsidP="002E42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Launch</w:t>
      </w: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3FF54D82" w14:textId="77777777" w:rsidR="002E425F" w:rsidRPr="002E425F" w:rsidRDefault="002E425F" w:rsidP="002E425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Deploy the application on the chosen hosting platform.</w:t>
      </w:r>
    </w:p>
    <w:p w14:paraId="40AB43E0" w14:textId="77777777" w:rsidR="002E425F" w:rsidRDefault="002E425F" w:rsidP="002E425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2E425F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Set up ongoing monitoring and analytics to track usage.</w:t>
      </w:r>
    </w:p>
    <w:p w14:paraId="3B6F0138" w14:textId="77777777" w:rsid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7226F6CF" w14:textId="77777777" w:rsid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6FABA7FF" w14:textId="77777777" w:rsid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1CB99817" w14:textId="02064960" w:rsidR="00352CF9" w:rsidRPr="00352CF9" w:rsidRDefault="00352CF9" w:rsidP="00352C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  <w:lastRenderedPageBreak/>
        <w:t>H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  <w:t>OMEPAGE</w:t>
      </w:r>
    </w:p>
    <w:p w14:paraId="792F59E8" w14:textId="33CB639F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&lt;!DOCTYPE html&gt;</w:t>
      </w:r>
    </w:p>
    <w:p w14:paraId="289919A3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&lt;html lang="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en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"&gt;</w:t>
      </w:r>
    </w:p>
    <w:p w14:paraId="14793B8A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&lt;head&gt;</w:t>
      </w:r>
    </w:p>
    <w:p w14:paraId="09EDCEE4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&lt;meta charset="UTF-8"&gt;</w:t>
      </w:r>
    </w:p>
    <w:p w14:paraId="0326A552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&lt;meta name="viewport" content="width=device-width, initial-scale=1.0"&gt;</w:t>
      </w:r>
    </w:p>
    <w:p w14:paraId="7CA0FFDF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&lt;title&gt;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| Telemedicine Platform&lt;/title&gt;</w:t>
      </w:r>
    </w:p>
    <w:p w14:paraId="4784F9FC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&lt;link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rel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="stylesheet"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="styles.css"&gt;</w:t>
      </w:r>
    </w:p>
    <w:p w14:paraId="53771F93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&lt;link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rel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="stylesheet" href="https://cdnjs.cloudflare.com/ajax/libs/font-awesome/6.0.0-beta3/css/all.min.css"&gt;</w:t>
      </w:r>
    </w:p>
    <w:p w14:paraId="1C031AE1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&lt;/head&gt;</w:t>
      </w:r>
    </w:p>
    <w:p w14:paraId="3E2AE05D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&lt;body&gt;</w:t>
      </w:r>
    </w:p>
    <w:p w14:paraId="0DEE1339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01643778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</w:t>
      </w:r>
      <w:proofErr w:type="gram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&lt;!--</w:t>
      </w:r>
      <w:proofErr w:type="gram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Header --&gt;</w:t>
      </w:r>
    </w:p>
    <w:p w14:paraId="7CB0AE30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&lt;header&gt;</w:t>
      </w:r>
    </w:p>
    <w:p w14:paraId="21175F1A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&lt;div class="container"&gt;</w:t>
      </w:r>
    </w:p>
    <w:p w14:paraId="18A82A9C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&lt;div class="logo"&gt;</w:t>
      </w:r>
    </w:p>
    <w:p w14:paraId="06776510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&lt;h1&gt;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&lt;/h1&gt;</w:t>
      </w:r>
    </w:p>
    <w:p w14:paraId="2D6CC7BE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&lt;/div&gt;</w:t>
      </w:r>
    </w:p>
    <w:p w14:paraId="41378EF4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&lt;nav&gt;</w:t>
      </w:r>
    </w:p>
    <w:p w14:paraId="0B73F2B2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&lt;ul&gt;</w:t>
      </w:r>
    </w:p>
    <w:p w14:paraId="7A325826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&lt;li&gt;&lt;a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="#"&gt;Home&lt;/a&gt;&lt;/li&gt;</w:t>
      </w:r>
    </w:p>
    <w:p w14:paraId="786CA090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&lt;li&gt;&lt;a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="#"&gt;About Us&lt;/a&gt;&lt;/li&gt;</w:t>
      </w:r>
    </w:p>
    <w:p w14:paraId="7A58B0C4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&lt;li&gt;&lt;a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="#"&gt;Services&lt;/a&gt;&lt;/li&gt;</w:t>
      </w:r>
    </w:p>
    <w:p w14:paraId="3782442B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&lt;li&gt;&lt;a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="#"&gt;Contact Us&lt;/a&gt;&lt;/li&gt;</w:t>
      </w:r>
    </w:p>
    <w:p w14:paraId="1B7DEDEE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lastRenderedPageBreak/>
        <w:t xml:space="preserve">                    &lt;li&gt;&lt;a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="#"&gt;Log In&lt;/a&gt;&lt;/li&gt;</w:t>
      </w:r>
    </w:p>
    <w:p w14:paraId="491D81CD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&lt;li&gt;&lt;a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="#" class="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btn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-signup"&gt;Sign Up&lt;/a&gt;&lt;/li&gt;</w:t>
      </w:r>
    </w:p>
    <w:p w14:paraId="0C09741C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&lt;/ul&gt;</w:t>
      </w:r>
    </w:p>
    <w:p w14:paraId="61B81975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&lt;/nav&gt;</w:t>
      </w:r>
    </w:p>
    <w:p w14:paraId="6EB57BB0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&lt;/div&gt;</w:t>
      </w:r>
    </w:p>
    <w:p w14:paraId="4356F524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&lt;/header&gt;</w:t>
      </w:r>
    </w:p>
    <w:p w14:paraId="7A07369F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01C77C15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</w:t>
      </w:r>
      <w:proofErr w:type="gram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&lt;!--</w:t>
      </w:r>
      <w:proofErr w:type="gram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Hero Section --&gt;</w:t>
      </w:r>
    </w:p>
    <w:p w14:paraId="5CEFF117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&lt;section class="hero"&gt;</w:t>
      </w:r>
    </w:p>
    <w:p w14:paraId="7C00F9CA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&lt;div class="container"&gt;</w:t>
      </w:r>
    </w:p>
    <w:p w14:paraId="4C7BA395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&lt;h1&gt;Access Quality Healthcare Anytime, </w:t>
      </w:r>
      <w:proofErr w:type="gram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Anywhere</w:t>
      </w:r>
      <w:proofErr w:type="gram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&lt;/h1&gt;</w:t>
      </w:r>
    </w:p>
    <w:p w14:paraId="3E3F65DE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&lt;p&gt;Consult with certified doctors from the comfort of your </w:t>
      </w:r>
      <w:proofErr w:type="gram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home.&lt;</w:t>
      </w:r>
      <w:proofErr w:type="gram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/p&gt;</w:t>
      </w:r>
    </w:p>
    <w:p w14:paraId="2133CE37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&lt;div class="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cta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-buttons"&gt;</w:t>
      </w:r>
    </w:p>
    <w:p w14:paraId="5B7AE247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&lt;a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="#" class="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btn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-primary"&gt;Book an Appointment&lt;/a&gt;</w:t>
      </w:r>
    </w:p>
    <w:p w14:paraId="1447B6E1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&lt;a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="#" class="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btn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-secondary"&gt;Learn More&lt;/a&gt;</w:t>
      </w:r>
    </w:p>
    <w:p w14:paraId="1E3F9D99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&lt;/div&gt;</w:t>
      </w:r>
    </w:p>
    <w:p w14:paraId="098DB17B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&lt;/div&gt;</w:t>
      </w:r>
    </w:p>
    <w:p w14:paraId="1BDE6652" w14:textId="77777777" w:rsid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&lt;/section&gt;</w:t>
      </w:r>
    </w:p>
    <w:p w14:paraId="73AE4402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1E941063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4C1D9A61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07CFFB83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35AB55FD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0E861172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74C857BC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75E1DF10" w14:textId="24BAC642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KE"/>
          <w14:ligatures w14:val="none"/>
        </w:rPr>
        <w:lastRenderedPageBreak/>
        <w:t>The navigation Bar HTML</w:t>
      </w:r>
      <w:r w:rsidRPr="00DB28A3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KE"/>
          <w14:ligatures w14:val="none"/>
        </w:rPr>
        <w:t xml:space="preserve">    </w:t>
      </w:r>
    </w:p>
    <w:p w14:paraId="5A314002" w14:textId="707FE785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proofErr w:type="gram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&lt;!--</w:t>
      </w:r>
      <w:proofErr w:type="gram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Navigation Bar --&gt;</w:t>
      </w:r>
    </w:p>
    <w:p w14:paraId="2E7166DE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&lt;nav class="navbar"&gt;</w:t>
      </w:r>
    </w:p>
    <w:p w14:paraId="4F8419D4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&lt;div class="navbar-container"&gt;</w:t>
      </w:r>
    </w:p>
    <w:p w14:paraId="19DFC949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    </w:t>
      </w:r>
      <w:proofErr w:type="gram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&lt;!--</w:t>
      </w:r>
      <w:proofErr w:type="gram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Logo --&gt;</w:t>
      </w:r>
    </w:p>
    <w:p w14:paraId="3939C53E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    &lt;a 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="#" class="logo"&gt;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MediSphere</w:t>
      </w:r>
      <w:proofErr w:type="spell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&lt;/a&gt;</w:t>
      </w:r>
    </w:p>
    <w:p w14:paraId="7850BF8D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    </w:t>
      </w:r>
    </w:p>
    <w:p w14:paraId="4CD170DE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    </w:t>
      </w:r>
      <w:proofErr w:type="gram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&lt;!--</w:t>
      </w:r>
      <w:proofErr w:type="gram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Navigation Links --&gt;</w:t>
      </w:r>
    </w:p>
    <w:p w14:paraId="19E3DD2D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    &lt;ul class="nav-links"&gt;</w:t>
      </w:r>
    </w:p>
    <w:p w14:paraId="55A8C9BC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        &lt;li&gt;&lt;a 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="#"&gt;Home&lt;/a&gt;&lt;/li&gt;</w:t>
      </w:r>
    </w:p>
    <w:p w14:paraId="47500897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        &lt;li&gt;&lt;a 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="#about"&gt;About Us&lt;/a&gt;&lt;/li&gt;</w:t>
      </w:r>
    </w:p>
    <w:p w14:paraId="646653C8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        &lt;li&gt;&lt;a 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="#services"&gt;Services&lt;/a&gt;&lt;/li&gt;</w:t>
      </w:r>
    </w:p>
    <w:p w14:paraId="44A91212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        &lt;li&gt;&lt;a 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="#appointment"&gt;Book Appointment&lt;/a&gt;&lt;/li&gt;</w:t>
      </w:r>
    </w:p>
    <w:p w14:paraId="25272464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        &lt;li&gt;&lt;a 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="#contact"&gt;Contact Us&lt;/a&gt;&lt;/li&gt;</w:t>
      </w:r>
    </w:p>
    <w:p w14:paraId="69ABE0B9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        &lt;li&gt;&lt;a 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="#signup" class="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btn</w:t>
      </w:r>
      <w:proofErr w:type="spell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signup-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btn</w:t>
      </w:r>
      <w:proofErr w:type="spell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"&gt;Sign Up&lt;/a&gt;&lt;/li&gt;</w:t>
      </w:r>
    </w:p>
    <w:p w14:paraId="01D91598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        &lt;li&gt;&lt;a 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="#login" class="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btn</w:t>
      </w:r>
      <w:proofErr w:type="spell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login-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btn</w:t>
      </w:r>
      <w:proofErr w:type="spell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"&gt;Login&lt;/a&gt;&lt;/li&gt;</w:t>
      </w:r>
    </w:p>
    <w:p w14:paraId="001E096B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    &lt;/ul&gt;</w:t>
      </w:r>
    </w:p>
    <w:p w14:paraId="1B5BECE5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    </w:t>
      </w:r>
    </w:p>
    <w:p w14:paraId="309BDF4F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    </w:t>
      </w:r>
      <w:proofErr w:type="gram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&lt;!--</w:t>
      </w:r>
      <w:proofErr w:type="gram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Mobile Menu Icon --&gt;</w:t>
      </w:r>
    </w:p>
    <w:p w14:paraId="66D2A646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    &lt;div class="menu-icon"&gt;</w:t>
      </w:r>
    </w:p>
    <w:p w14:paraId="3A41BDB2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        &lt;span class="menu-bar"&gt;&lt;/span&gt;</w:t>
      </w:r>
    </w:p>
    <w:p w14:paraId="07172F95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        &lt;span class="menu-bar"&gt;&lt;/span&gt;</w:t>
      </w:r>
    </w:p>
    <w:p w14:paraId="1F891968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        &lt;span class="menu-bar"&gt;&lt;/span&gt;</w:t>
      </w:r>
    </w:p>
    <w:p w14:paraId="69A0800C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    &lt;/div&gt;</w:t>
      </w:r>
    </w:p>
    <w:p w14:paraId="4D5D4152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&lt;/div&gt;</w:t>
      </w:r>
    </w:p>
    <w:p w14:paraId="15F6A457" w14:textId="0D9FD563" w:rsid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lastRenderedPageBreak/>
        <w:t xml:space="preserve">    &lt;/nav&gt;</w:t>
      </w:r>
    </w:p>
    <w:p w14:paraId="4E4427B3" w14:textId="115B6302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KE"/>
          <w14:ligatures w14:val="none"/>
        </w:rPr>
        <w:t>The nav bar CSS</w:t>
      </w:r>
    </w:p>
    <w:p w14:paraId="1499F9DA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/* Base Styling */</w:t>
      </w:r>
    </w:p>
    <w:p w14:paraId="7212E700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* {</w:t>
      </w:r>
    </w:p>
    <w:p w14:paraId="5A34DDCA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margin: 0;</w:t>
      </w:r>
    </w:p>
    <w:p w14:paraId="392D72B6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padding: 0;</w:t>
      </w:r>
    </w:p>
    <w:p w14:paraId="1F969247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box-sizing: border-box;</w:t>
      </w:r>
    </w:p>
    <w:p w14:paraId="6E765F51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}</w:t>
      </w:r>
    </w:p>
    <w:p w14:paraId="4E33A91A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</w:p>
    <w:p w14:paraId="2EEB1BE5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body {</w:t>
      </w:r>
    </w:p>
    <w:p w14:paraId="0C99E4AE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font-family: Arial, sans-serif;</w:t>
      </w:r>
    </w:p>
    <w:p w14:paraId="06E69B71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}</w:t>
      </w:r>
    </w:p>
    <w:p w14:paraId="57E5E251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</w:p>
    <w:p w14:paraId="292813F8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/* Navigation Bar Styling */</w:t>
      </w:r>
    </w:p>
    <w:p w14:paraId="0192E312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proofErr w:type="gram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.navbar</w:t>
      </w:r>
      <w:proofErr w:type="gram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{</w:t>
      </w:r>
    </w:p>
    <w:p w14:paraId="7B1DD212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background-color: #2c3e50;</w:t>
      </w:r>
    </w:p>
    <w:p w14:paraId="42110702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padding: 20px 0;</w:t>
      </w:r>
    </w:p>
    <w:p w14:paraId="2246B085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position: fixed;</w:t>
      </w:r>
    </w:p>
    <w:p w14:paraId="0CEE9B29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width: 100%;</w:t>
      </w:r>
    </w:p>
    <w:p w14:paraId="38C33A41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top: 0;</w:t>
      </w:r>
    </w:p>
    <w:p w14:paraId="349E9898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z-index: 1000;</w:t>
      </w:r>
    </w:p>
    <w:p w14:paraId="4350D5E9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}</w:t>
      </w:r>
    </w:p>
    <w:p w14:paraId="0F2B2B8E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</w:p>
    <w:p w14:paraId="0632AD3F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proofErr w:type="gram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.navbar</w:t>
      </w:r>
      <w:proofErr w:type="gram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-container {</w:t>
      </w:r>
    </w:p>
    <w:p w14:paraId="612D0860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max-width: 1200px;</w:t>
      </w:r>
    </w:p>
    <w:p w14:paraId="17A73773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lastRenderedPageBreak/>
        <w:t xml:space="preserve">    margin: 0 auto;</w:t>
      </w:r>
    </w:p>
    <w:p w14:paraId="0506F1D3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display: flex;</w:t>
      </w:r>
    </w:p>
    <w:p w14:paraId="7677E438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justify-content: space-between;</w:t>
      </w:r>
    </w:p>
    <w:p w14:paraId="707B3DDD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align-items: 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center</w:t>
      </w:r>
      <w:proofErr w:type="spell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;</w:t>
      </w:r>
    </w:p>
    <w:p w14:paraId="43013B80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padding: 0 20px;</w:t>
      </w:r>
    </w:p>
    <w:p w14:paraId="21546CDA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}</w:t>
      </w:r>
    </w:p>
    <w:p w14:paraId="3EE0A862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</w:p>
    <w:p w14:paraId="4BA8927D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proofErr w:type="gram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.logo</w:t>
      </w:r>
      <w:proofErr w:type="gram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{</w:t>
      </w:r>
    </w:p>
    <w:p w14:paraId="1D08ABEA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font-size: 24px;</w:t>
      </w:r>
    </w:p>
    <w:p w14:paraId="70B7F610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font-weight: bold;</w:t>
      </w:r>
    </w:p>
    <w:p w14:paraId="5C67BDA5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color: #ffffff;</w:t>
      </w:r>
    </w:p>
    <w:p w14:paraId="12E34A45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text-decoration: none;</w:t>
      </w:r>
    </w:p>
    <w:p w14:paraId="34A4FF0D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}</w:t>
      </w:r>
    </w:p>
    <w:p w14:paraId="38D9623A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</w:p>
    <w:p w14:paraId="069A1002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.nav-links {</w:t>
      </w:r>
    </w:p>
    <w:p w14:paraId="5F64D466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list-style: none;</w:t>
      </w:r>
    </w:p>
    <w:p w14:paraId="3A352552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display: flex;</w:t>
      </w:r>
    </w:p>
    <w:p w14:paraId="23E59395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align-items: 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center</w:t>
      </w:r>
      <w:proofErr w:type="spell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;</w:t>
      </w:r>
    </w:p>
    <w:p w14:paraId="395B77F9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}</w:t>
      </w:r>
    </w:p>
    <w:p w14:paraId="051651D2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</w:p>
    <w:p w14:paraId="444D87E8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.nav-links li {</w:t>
      </w:r>
    </w:p>
    <w:p w14:paraId="6D63A5F9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margin-left: 20px;</w:t>
      </w:r>
    </w:p>
    <w:p w14:paraId="22E3215E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}</w:t>
      </w:r>
    </w:p>
    <w:p w14:paraId="7E83D9CD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</w:p>
    <w:p w14:paraId="234798B1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.nav-links a {</w:t>
      </w:r>
    </w:p>
    <w:p w14:paraId="0CB984A9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lastRenderedPageBreak/>
        <w:t xml:space="preserve">    color: #ffffff;</w:t>
      </w:r>
    </w:p>
    <w:p w14:paraId="44231060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text-decoration: none;</w:t>
      </w:r>
    </w:p>
    <w:p w14:paraId="10380992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font-size: 18px;</w:t>
      </w:r>
    </w:p>
    <w:p w14:paraId="50D3DF95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transition: color 0.3s;</w:t>
      </w:r>
    </w:p>
    <w:p w14:paraId="6B354426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}</w:t>
      </w:r>
    </w:p>
    <w:p w14:paraId="75844AA8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</w:p>
    <w:p w14:paraId="6F30FBC0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.nav-links </w:t>
      </w:r>
      <w:proofErr w:type="gram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a:hover</w:t>
      </w:r>
      <w:proofErr w:type="gram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{</w:t>
      </w:r>
    </w:p>
    <w:p w14:paraId="4536E42B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color: #f1c40f;</w:t>
      </w:r>
    </w:p>
    <w:p w14:paraId="65DC235B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}</w:t>
      </w:r>
    </w:p>
    <w:p w14:paraId="49453CD0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</w:p>
    <w:p w14:paraId="003AE0D7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proofErr w:type="gram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.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btn</w:t>
      </w:r>
      <w:proofErr w:type="spellEnd"/>
      <w:proofErr w:type="gram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{</w:t>
      </w:r>
    </w:p>
    <w:p w14:paraId="6DD05372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padding: 8px 15px;</w:t>
      </w:r>
    </w:p>
    <w:p w14:paraId="6C1E3738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border-radius: 5px;</w:t>
      </w:r>
    </w:p>
    <w:p w14:paraId="5E3962D7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transition: background-color 0.3s;</w:t>
      </w:r>
    </w:p>
    <w:p w14:paraId="5A91C9EA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}</w:t>
      </w:r>
    </w:p>
    <w:p w14:paraId="25FC00DC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</w:p>
    <w:p w14:paraId="4FB9AC25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proofErr w:type="gram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.signup</w:t>
      </w:r>
      <w:proofErr w:type="gram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-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btn</w:t>
      </w:r>
      <w:proofErr w:type="spell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{</w:t>
      </w:r>
    </w:p>
    <w:p w14:paraId="210DF86F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background-color: #f39c12;</w:t>
      </w:r>
    </w:p>
    <w:p w14:paraId="300090DE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color: #ffffff;</w:t>
      </w:r>
    </w:p>
    <w:p w14:paraId="20C2669F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}</w:t>
      </w:r>
    </w:p>
    <w:p w14:paraId="5CE7B0A9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</w:p>
    <w:p w14:paraId="3F712780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.login-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btn</w:t>
      </w:r>
      <w:proofErr w:type="spell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{</w:t>
      </w:r>
    </w:p>
    <w:p w14:paraId="730526C0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background-color: #2980b9;</w:t>
      </w:r>
    </w:p>
    <w:p w14:paraId="27AC7802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color: #ffffff;</w:t>
      </w:r>
    </w:p>
    <w:p w14:paraId="1E8499B4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}</w:t>
      </w:r>
    </w:p>
    <w:p w14:paraId="600951F9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</w:p>
    <w:p w14:paraId="609AB783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proofErr w:type="gram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.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signup</w:t>
      </w:r>
      <w:proofErr w:type="gram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-btn:hover</w:t>
      </w:r>
      <w:proofErr w:type="spell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,</w:t>
      </w:r>
    </w:p>
    <w:p w14:paraId="2A7F18AC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.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login-</w:t>
      </w:r>
      <w:proofErr w:type="gram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btn:hover</w:t>
      </w:r>
      <w:proofErr w:type="spellEnd"/>
      <w:proofErr w:type="gram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{</w:t>
      </w:r>
    </w:p>
    <w:p w14:paraId="68E25087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background-color: #e67e22;</w:t>
      </w:r>
    </w:p>
    <w:p w14:paraId="4D384746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}</w:t>
      </w:r>
    </w:p>
    <w:p w14:paraId="0313286B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</w:p>
    <w:p w14:paraId="11023823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proofErr w:type="gram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.menu</w:t>
      </w:r>
      <w:proofErr w:type="gram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-icon {</w:t>
      </w:r>
    </w:p>
    <w:p w14:paraId="1D305117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display: none;</w:t>
      </w:r>
    </w:p>
    <w:p w14:paraId="61A39693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cursor: pointer;</w:t>
      </w:r>
    </w:p>
    <w:p w14:paraId="5BD48095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flex-direction: column;</w:t>
      </w:r>
    </w:p>
    <w:p w14:paraId="0255C5A6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}</w:t>
      </w:r>
    </w:p>
    <w:p w14:paraId="2F8C2BE6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</w:p>
    <w:p w14:paraId="2F7CF20C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proofErr w:type="gram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.menu</w:t>
      </w:r>
      <w:proofErr w:type="gram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-bar {</w:t>
      </w:r>
    </w:p>
    <w:p w14:paraId="675E7885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width: 25px;</w:t>
      </w:r>
    </w:p>
    <w:p w14:paraId="2E426F11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height: 3px;</w:t>
      </w:r>
    </w:p>
    <w:p w14:paraId="45ABB678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background-color: white;</w:t>
      </w:r>
    </w:p>
    <w:p w14:paraId="6783E485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margin: 4px 0;</w:t>
      </w:r>
    </w:p>
    <w:p w14:paraId="49E2B4BB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}</w:t>
      </w:r>
    </w:p>
    <w:p w14:paraId="193C51C9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</w:p>
    <w:p w14:paraId="3A1A5C6B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/* Responsive Styling */</w:t>
      </w:r>
    </w:p>
    <w:p w14:paraId="20584AE4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@media (max-width: 768px) {</w:t>
      </w:r>
    </w:p>
    <w:p w14:paraId="763DD462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.nav-links {</w:t>
      </w:r>
    </w:p>
    <w:p w14:paraId="3D099F59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display: none;</w:t>
      </w:r>
    </w:p>
    <w:p w14:paraId="3532FAF7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flex-direction: column;</w:t>
      </w:r>
    </w:p>
    <w:p w14:paraId="7FD2A334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position: absolute;</w:t>
      </w:r>
    </w:p>
    <w:p w14:paraId="4ECBFB0D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lastRenderedPageBreak/>
        <w:t xml:space="preserve">        top: 60px;</w:t>
      </w:r>
    </w:p>
    <w:p w14:paraId="026AF0A0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right: 0;</w:t>
      </w:r>
    </w:p>
    <w:p w14:paraId="5B9DE7DD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background-color: #2c3e50;</w:t>
      </w:r>
    </w:p>
    <w:p w14:paraId="53D4FCE7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width: 100%;</w:t>
      </w:r>
    </w:p>
    <w:p w14:paraId="2CF6FED0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text-align: 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center</w:t>
      </w:r>
      <w:proofErr w:type="spell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;</w:t>
      </w:r>
    </w:p>
    <w:p w14:paraId="1A9A43B0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}</w:t>
      </w:r>
    </w:p>
    <w:p w14:paraId="2B236D69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</w:p>
    <w:p w14:paraId="09293103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.nav-links li {</w:t>
      </w:r>
    </w:p>
    <w:p w14:paraId="0C49E7BB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margin: 20px 0;</w:t>
      </w:r>
    </w:p>
    <w:p w14:paraId="0A4BA7C9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}</w:t>
      </w:r>
    </w:p>
    <w:p w14:paraId="13707C00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</w:p>
    <w:p w14:paraId="5D51C565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</w:t>
      </w:r>
      <w:proofErr w:type="gram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.menu</w:t>
      </w:r>
      <w:proofErr w:type="gram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-icon {</w:t>
      </w:r>
    </w:p>
    <w:p w14:paraId="250E92C7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display: flex;</w:t>
      </w:r>
    </w:p>
    <w:p w14:paraId="3B21A307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}</w:t>
      </w:r>
    </w:p>
    <w:p w14:paraId="14780901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</w:t>
      </w:r>
    </w:p>
    <w:p w14:paraId="5BFE2D73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</w:t>
      </w:r>
      <w:proofErr w:type="gram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.menu</w:t>
      </w:r>
      <w:proofErr w:type="gram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-</w:t>
      </w:r>
      <w:proofErr w:type="spellStart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icon.active</w:t>
      </w:r>
      <w:proofErr w:type="spellEnd"/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+ .nav-links {</w:t>
      </w:r>
    </w:p>
    <w:p w14:paraId="4122768F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    display: flex;</w:t>
      </w:r>
    </w:p>
    <w:p w14:paraId="622B275C" w14:textId="7777777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 xml:space="preserve">    }</w:t>
      </w:r>
    </w:p>
    <w:p w14:paraId="396D3152" w14:textId="2C91E557" w:rsidR="00DB28A3" w:rsidRPr="00DB28A3" w:rsidRDefault="00DB28A3" w:rsidP="00DB2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</w:pPr>
      <w:r w:rsidRPr="00DB28A3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:lang w:eastAsia="en-KE"/>
          <w14:ligatures w14:val="none"/>
        </w:rPr>
        <w:t>}</w:t>
      </w:r>
    </w:p>
    <w:p w14:paraId="088ACA2D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393393C3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5EF35E7B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77E4E29D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1CB86C92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634AB170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09700419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7B9DCEB5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312A54DB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4694C1E7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41E4F8F6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2CE7F908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4E852AC5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0F396F52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54D55199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4FE9CE25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39E5C566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3149CC86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3AB0B0BB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6220A115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11D392CD" w14:textId="77777777" w:rsidR="00DB28A3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0F4D1416" w14:textId="77777777" w:rsidR="00DB28A3" w:rsidRPr="00352CF9" w:rsidRDefault="00DB28A3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3E0818D4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57AD49F7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</w:t>
      </w:r>
      <w:proofErr w:type="gram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&lt;!--</w:t>
      </w:r>
      <w:proofErr w:type="gram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Services Section --&gt;</w:t>
      </w:r>
    </w:p>
    <w:p w14:paraId="2DFB777A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&lt;section class="services"&gt;</w:t>
      </w:r>
    </w:p>
    <w:p w14:paraId="232348A2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&lt;div class="container"&gt;</w:t>
      </w:r>
    </w:p>
    <w:p w14:paraId="1BA62301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&lt;h2&gt;Our Services&lt;/h2&gt;</w:t>
      </w:r>
    </w:p>
    <w:p w14:paraId="4F99A106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&lt;div class="service-grid"&gt;</w:t>
      </w:r>
    </w:p>
    <w:p w14:paraId="53C33DD8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&lt;div class="service-item"&gt;</w:t>
      </w:r>
    </w:p>
    <w:p w14:paraId="04285912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&lt;i class="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fas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fa-user-md"&gt;&lt;/i&gt;</w:t>
      </w:r>
    </w:p>
    <w:p w14:paraId="1AEDB399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&lt;h3&gt;General Consultation&lt;/h3&gt;</w:t>
      </w:r>
    </w:p>
    <w:p w14:paraId="2C0FC6EE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lastRenderedPageBreak/>
        <w:t xml:space="preserve">                    &lt;p&gt;Quick access to primary healthcare </w:t>
      </w:r>
      <w:proofErr w:type="gram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professionals.&lt;</w:t>
      </w:r>
      <w:proofErr w:type="gram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/p&gt;</w:t>
      </w:r>
    </w:p>
    <w:p w14:paraId="744F63D6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&lt;/div&gt;</w:t>
      </w:r>
    </w:p>
    <w:p w14:paraId="24B5FE9B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&lt;div class="service-item"&gt;</w:t>
      </w:r>
    </w:p>
    <w:p w14:paraId="74F54F81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&lt;i class="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fas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fa-stethoscope"&gt;&lt;/i&gt;</w:t>
      </w:r>
    </w:p>
    <w:p w14:paraId="01F807D8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&lt;h3&gt;Specialist Consultation&lt;/h3&gt;</w:t>
      </w:r>
    </w:p>
    <w:p w14:paraId="2351A63D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&lt;p&gt;Connect with specialists for in-depth </w:t>
      </w:r>
      <w:proofErr w:type="gram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advice.&lt;</w:t>
      </w:r>
      <w:proofErr w:type="gram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/p&gt;</w:t>
      </w:r>
    </w:p>
    <w:p w14:paraId="0E63318E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&lt;/div&gt;</w:t>
      </w:r>
    </w:p>
    <w:p w14:paraId="0E70D255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&lt;div class="service-item"&gt;</w:t>
      </w:r>
    </w:p>
    <w:p w14:paraId="1941ADC5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&lt;i class="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fas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fa-prescription-bottle"&gt;&lt;/i&gt;</w:t>
      </w:r>
    </w:p>
    <w:p w14:paraId="07B41C76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&lt;h3&gt;Online Prescriptions&lt;/h3&gt;</w:t>
      </w:r>
    </w:p>
    <w:p w14:paraId="23B48FB2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&lt;p&gt;Receive prescriptions directly after </w:t>
      </w:r>
      <w:proofErr w:type="gram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consultations.&lt;</w:t>
      </w:r>
      <w:proofErr w:type="gram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/p&gt;</w:t>
      </w:r>
    </w:p>
    <w:p w14:paraId="60F95550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&lt;/div&gt;</w:t>
      </w:r>
    </w:p>
    <w:p w14:paraId="584ABA00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&lt;div class="service-item"&gt;</w:t>
      </w:r>
    </w:p>
    <w:p w14:paraId="45CE66F8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&lt;i class="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fas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fa-ambulance"&gt;&lt;/i&gt;</w:t>
      </w:r>
    </w:p>
    <w:p w14:paraId="1A511130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&lt;h3&gt;Emergency Care&lt;/h3&gt;</w:t>
      </w:r>
    </w:p>
    <w:p w14:paraId="330D10CA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&lt;p&gt;Fast access to critical care </w:t>
      </w:r>
      <w:proofErr w:type="gram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services.&lt;</w:t>
      </w:r>
      <w:proofErr w:type="gram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/p&gt;</w:t>
      </w:r>
    </w:p>
    <w:p w14:paraId="1749F19F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&lt;/div&gt;</w:t>
      </w:r>
    </w:p>
    <w:p w14:paraId="0AC72B3E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&lt;/div&gt;</w:t>
      </w:r>
    </w:p>
    <w:p w14:paraId="15D2B222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&lt;/div&gt;</w:t>
      </w:r>
    </w:p>
    <w:p w14:paraId="4F087634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&lt;/section&gt;</w:t>
      </w:r>
    </w:p>
    <w:p w14:paraId="12AB770B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5702A5C7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</w:t>
      </w:r>
      <w:proofErr w:type="gram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&lt;!--</w:t>
      </w:r>
      <w:proofErr w:type="gram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How It Works Section --&gt;</w:t>
      </w:r>
    </w:p>
    <w:p w14:paraId="1B9EB9C2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&lt;section class="how-it-works"&gt;</w:t>
      </w:r>
    </w:p>
    <w:p w14:paraId="3349019F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&lt;div class="container"&gt;</w:t>
      </w:r>
    </w:p>
    <w:p w14:paraId="12D008CE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&lt;h2&gt;How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Works&lt;/h2&gt;</w:t>
      </w:r>
    </w:p>
    <w:p w14:paraId="51EE8AB8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lastRenderedPageBreak/>
        <w:t xml:space="preserve">            &lt;div class="steps"&gt;</w:t>
      </w:r>
    </w:p>
    <w:p w14:paraId="474CA469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&lt;div class="step"&gt;</w:t>
      </w:r>
    </w:p>
    <w:p w14:paraId="624C3BBD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&lt;h3&gt;Step 1: Sign Up&lt;/h3&gt;</w:t>
      </w:r>
    </w:p>
    <w:p w14:paraId="219CBB92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&lt;p&gt;Create your account in just a few </w:t>
      </w:r>
      <w:proofErr w:type="gram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minutes.&lt;</w:t>
      </w:r>
      <w:proofErr w:type="gram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/p&gt;</w:t>
      </w:r>
    </w:p>
    <w:p w14:paraId="14D497D3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&lt;/div&gt;</w:t>
      </w:r>
    </w:p>
    <w:p w14:paraId="3AD12D94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&lt;div class="step"&gt;</w:t>
      </w:r>
    </w:p>
    <w:p w14:paraId="05CE5BE3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&lt;h3&gt;Step 2: Choose a </w:t>
      </w:r>
      <w:proofErr w:type="gram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Doctor</w:t>
      </w:r>
      <w:proofErr w:type="gram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&lt;/h3&gt;</w:t>
      </w:r>
    </w:p>
    <w:p w14:paraId="58A7D420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&lt;p&gt;Browse through a variety of healthcare </w:t>
      </w:r>
      <w:proofErr w:type="gram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specialists.&lt;</w:t>
      </w:r>
      <w:proofErr w:type="gram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/p&gt;</w:t>
      </w:r>
    </w:p>
    <w:p w14:paraId="3981C676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&lt;/div&gt;</w:t>
      </w:r>
    </w:p>
    <w:p w14:paraId="42A779DA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&lt;div class="step"&gt;</w:t>
      </w:r>
    </w:p>
    <w:p w14:paraId="2DFA89FF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&lt;h3&gt;Step 3: Consult Remotely&lt;/h3&gt;</w:t>
      </w:r>
    </w:p>
    <w:p w14:paraId="7F8CC164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&lt;p&gt;Attend your session through secure video or </w:t>
      </w:r>
      <w:proofErr w:type="gram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chat.&lt;</w:t>
      </w:r>
      <w:proofErr w:type="gram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/p&gt;</w:t>
      </w:r>
    </w:p>
    <w:p w14:paraId="55E41DA7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&lt;/div&gt;</w:t>
      </w:r>
    </w:p>
    <w:p w14:paraId="2B52611E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&lt;/div&gt;</w:t>
      </w:r>
    </w:p>
    <w:p w14:paraId="12648063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&lt;/div&gt;</w:t>
      </w:r>
    </w:p>
    <w:p w14:paraId="349E0A31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&lt;/section&gt;</w:t>
      </w:r>
    </w:p>
    <w:p w14:paraId="2DF9C46E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61F18680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</w:t>
      </w:r>
      <w:proofErr w:type="gram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&lt;!--</w:t>
      </w:r>
      <w:proofErr w:type="gram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Testimonials Section --&gt;</w:t>
      </w:r>
    </w:p>
    <w:p w14:paraId="09C1D4D7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&lt;section class="testimonials"&gt;</w:t>
      </w:r>
    </w:p>
    <w:p w14:paraId="6C0EE4A4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&lt;div class="container"&gt;</w:t>
      </w:r>
    </w:p>
    <w:p w14:paraId="12664BAF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&lt;h2&gt;What Our Patients Are Saying&lt;/h2&gt;</w:t>
      </w:r>
    </w:p>
    <w:p w14:paraId="797245D2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&lt;div class="testimonial-item"&gt;</w:t>
      </w:r>
    </w:p>
    <w:p w14:paraId="2FED93E8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&lt;p&gt;"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made it so easy to consult with a doctor. The service was quick and professional!"&lt;/p&gt;</w:t>
      </w:r>
    </w:p>
    <w:p w14:paraId="4850069E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&lt;h4&gt;- Jane Doe&lt;/h4&gt;</w:t>
      </w:r>
    </w:p>
    <w:p w14:paraId="411AC559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&lt;/div&gt;</w:t>
      </w:r>
    </w:p>
    <w:p w14:paraId="3B11BB07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lastRenderedPageBreak/>
        <w:t xml:space="preserve">            &lt;div class="testimonial-item"&gt;</w:t>
      </w:r>
    </w:p>
    <w:p w14:paraId="3240D143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&lt;p&gt;"I was able to get a prescription without leaving home. Such a convenient platform!"&lt;/p&gt;</w:t>
      </w:r>
    </w:p>
    <w:p w14:paraId="7BA8C962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&lt;h4&gt;- John Smith&lt;/h4&gt;</w:t>
      </w:r>
    </w:p>
    <w:p w14:paraId="1542B0D6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&lt;/div&gt;</w:t>
      </w:r>
    </w:p>
    <w:p w14:paraId="3A86BB83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&lt;/div&gt;</w:t>
      </w:r>
    </w:p>
    <w:p w14:paraId="5DD46C27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&lt;/section&gt;</w:t>
      </w:r>
    </w:p>
    <w:p w14:paraId="3945ECA9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4A94D6BA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</w:t>
      </w:r>
      <w:proofErr w:type="gram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&lt;!--</w:t>
      </w:r>
      <w:proofErr w:type="gram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Call to Action --&gt;</w:t>
      </w:r>
    </w:p>
    <w:p w14:paraId="4AFE7469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&lt;section class="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cta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"&gt;</w:t>
      </w:r>
    </w:p>
    <w:p w14:paraId="1EC4CDFE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&lt;div class="container"&gt;</w:t>
      </w:r>
    </w:p>
    <w:p w14:paraId="7F1F47AF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&lt;h2&gt;Book Your Appointment </w:t>
      </w:r>
      <w:proofErr w:type="gram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Today!&lt;</w:t>
      </w:r>
      <w:proofErr w:type="gram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/h2&gt;</w:t>
      </w:r>
    </w:p>
    <w:p w14:paraId="6E0E108A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&lt;a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="#" class="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btn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-primary"&gt;Book an Appointment&lt;/a&gt;</w:t>
      </w:r>
    </w:p>
    <w:p w14:paraId="2C9D63AA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&lt;/div&gt;</w:t>
      </w:r>
    </w:p>
    <w:p w14:paraId="2D052908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&lt;/section&gt;</w:t>
      </w:r>
    </w:p>
    <w:p w14:paraId="3A03DB31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40FCC4FC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</w:t>
      </w:r>
      <w:proofErr w:type="gram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&lt;!--</w:t>
      </w:r>
      <w:proofErr w:type="gram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Footer --&gt;</w:t>
      </w:r>
    </w:p>
    <w:p w14:paraId="3C1DDDC0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&lt;footer&gt;</w:t>
      </w:r>
    </w:p>
    <w:p w14:paraId="60D0DF4C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&lt;div class="container"&gt;</w:t>
      </w:r>
    </w:p>
    <w:p w14:paraId="48134A90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&lt;div class="footer-content"&gt;</w:t>
      </w:r>
    </w:p>
    <w:p w14:paraId="27205BFE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&lt;p&gt;&amp;copy; 2024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. All rights </w:t>
      </w:r>
      <w:proofErr w:type="gram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reserved.&lt;</w:t>
      </w:r>
      <w:proofErr w:type="gram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/p&gt;</w:t>
      </w:r>
    </w:p>
    <w:p w14:paraId="1F75E569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&lt;ul class="socials"&gt;</w:t>
      </w:r>
    </w:p>
    <w:p w14:paraId="08EEA139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&lt;li&gt;&lt;a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="#"&gt;&lt;i class="fab fa-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facebook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"&gt;&lt;/i&gt;&lt;/a&gt;&lt;/li&gt;</w:t>
      </w:r>
    </w:p>
    <w:p w14:paraId="45ABC466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&lt;li&gt;&lt;a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="#"&gt;&lt;i class="fab fa-twitter"&gt;&lt;/i&gt;&lt;/a&gt;&lt;/li&gt;</w:t>
      </w:r>
    </w:p>
    <w:p w14:paraId="699A5BD6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    &lt;li&gt;&lt;a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href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="#"&gt;&lt;i class="fab fa-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instagram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"&gt;&lt;/i&gt;&lt;/a&gt;&lt;/li&gt;</w:t>
      </w:r>
    </w:p>
    <w:p w14:paraId="61C21853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        &lt;/ul&gt;</w:t>
      </w:r>
    </w:p>
    <w:p w14:paraId="6E2C2475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lastRenderedPageBreak/>
        <w:t xml:space="preserve">            &lt;/div&gt;</w:t>
      </w:r>
    </w:p>
    <w:p w14:paraId="2E7F8375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&lt;/div&gt;</w:t>
      </w:r>
    </w:p>
    <w:p w14:paraId="6CE2E928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&lt;/footer&gt;</w:t>
      </w:r>
    </w:p>
    <w:p w14:paraId="58179293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1B5EF2BD" w14:textId="77777777" w:rsidR="00352CF9" w:rsidRP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&lt;/body&gt;</w:t>
      </w:r>
    </w:p>
    <w:p w14:paraId="13451BD3" w14:textId="2492EE44" w:rsid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&lt;/html&gt;</w:t>
      </w:r>
    </w:p>
    <w:p w14:paraId="2D3AD971" w14:textId="77777777" w:rsid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3D1A0580" w14:textId="77777777" w:rsidR="00352CF9" w:rsidRDefault="00352CF9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0D31759F" w14:textId="05FD464B" w:rsidR="00352CF9" w:rsidRDefault="00352CF9" w:rsidP="00352C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  <w:t>ABOUT US</w:t>
      </w:r>
    </w:p>
    <w:p w14:paraId="61B0CC2E" w14:textId="77777777" w:rsidR="00352CF9" w:rsidRPr="00352CF9" w:rsidRDefault="00352CF9" w:rsidP="00352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About Us Page Structure</w:t>
      </w:r>
    </w:p>
    <w:p w14:paraId="5695DC0C" w14:textId="77777777" w:rsidR="00352CF9" w:rsidRPr="00352CF9" w:rsidRDefault="00352CF9" w:rsidP="0035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1. Header Section</w:t>
      </w:r>
    </w:p>
    <w:p w14:paraId="4E27A24F" w14:textId="77777777" w:rsidR="00352CF9" w:rsidRPr="00352CF9" w:rsidRDefault="00352CF9" w:rsidP="00352C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Background Image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A large banner image representing healthcare, such as a doctor interacting with a patient through a telemedicine platform.</w:t>
      </w:r>
    </w:p>
    <w:p w14:paraId="618A8464" w14:textId="77777777" w:rsidR="00352CF9" w:rsidRPr="00352CF9" w:rsidRDefault="00352CF9" w:rsidP="00352C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Title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"About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" – prominently displayed over the background image.</w:t>
      </w:r>
    </w:p>
    <w:p w14:paraId="1A05EC69" w14:textId="77777777" w:rsidR="00352CF9" w:rsidRPr="00352CF9" w:rsidRDefault="00352CF9" w:rsidP="00352C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Subtitle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A short sentence describing the platform, e.g., </w:t>
      </w:r>
      <w:r w:rsidRPr="00352C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KE"/>
          <w14:ligatures w14:val="none"/>
        </w:rPr>
        <w:t>"Connecting you with healthcare, anytime, anywhere."</w:t>
      </w:r>
    </w:p>
    <w:p w14:paraId="704B4A30" w14:textId="77777777" w:rsidR="00352CF9" w:rsidRPr="00352CF9" w:rsidRDefault="00352CF9" w:rsidP="00352C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Call to Action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A "Learn More" button that scrolls to the deeper content on the page.</w:t>
      </w:r>
    </w:p>
    <w:p w14:paraId="136A0FAC" w14:textId="77777777" w:rsidR="00352CF9" w:rsidRPr="00352CF9" w:rsidRDefault="00000000" w:rsidP="00352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pict w14:anchorId="0B5D47EF">
          <v:rect id="_x0000_i1027" style="width:0;height:1.5pt" o:hralign="center" o:hrstd="t" o:hr="t" fillcolor="#a0a0a0" stroked="f"/>
        </w:pict>
      </w:r>
    </w:p>
    <w:p w14:paraId="66E7F341" w14:textId="77777777" w:rsidR="00352CF9" w:rsidRPr="00352CF9" w:rsidRDefault="00352CF9" w:rsidP="0035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2. Our Mission Section</w:t>
      </w:r>
    </w:p>
    <w:p w14:paraId="6B6BE02C" w14:textId="77777777" w:rsidR="00352CF9" w:rsidRPr="00352CF9" w:rsidRDefault="00352CF9" w:rsidP="00352C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Title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"Our Mission"</w:t>
      </w:r>
    </w:p>
    <w:p w14:paraId="2483F6D7" w14:textId="77777777" w:rsidR="00352CF9" w:rsidRPr="00352CF9" w:rsidRDefault="00352CF9" w:rsidP="00352C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Content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A brief, impactful paragraph highlighting the mission of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</w:t>
      </w:r>
    </w:p>
    <w:p w14:paraId="75A15D82" w14:textId="77777777" w:rsidR="00352CF9" w:rsidRPr="00352CF9" w:rsidRDefault="00352CF9" w:rsidP="00352CF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Example: </w:t>
      </w:r>
      <w:r w:rsidRPr="00352C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KE"/>
          <w14:ligatures w14:val="none"/>
        </w:rPr>
        <w:t>"Our mission is to bridge the gap between patients and healthcare providers, ensuring quality medical care is accessible to everyone, no matter where they are."</w:t>
      </w:r>
    </w:p>
    <w:p w14:paraId="4A8D4866" w14:textId="77777777" w:rsidR="00352CF9" w:rsidRPr="00352CF9" w:rsidRDefault="00352CF9" w:rsidP="00352C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Design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291F5AC8" w14:textId="77777777" w:rsidR="00352CF9" w:rsidRPr="00352CF9" w:rsidRDefault="00352CF9" w:rsidP="00352CF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Left-aligned text with an icon (e.g., a stethoscope) or an image of a healthcare professional beside it.</w:t>
      </w:r>
    </w:p>
    <w:p w14:paraId="32EA6973" w14:textId="77777777" w:rsidR="00352CF9" w:rsidRPr="00352CF9" w:rsidRDefault="00000000" w:rsidP="00352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pict w14:anchorId="149D4423">
          <v:rect id="_x0000_i1028" style="width:0;height:1.5pt" o:hralign="center" o:hrstd="t" o:hr="t" fillcolor="#a0a0a0" stroked="f"/>
        </w:pict>
      </w:r>
    </w:p>
    <w:p w14:paraId="65DC1C7E" w14:textId="77777777" w:rsidR="00352CF9" w:rsidRPr="00352CF9" w:rsidRDefault="00352CF9" w:rsidP="0035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3. Core Values Section</w:t>
      </w:r>
    </w:p>
    <w:p w14:paraId="483E050F" w14:textId="77777777" w:rsidR="00352CF9" w:rsidRPr="00352CF9" w:rsidRDefault="00352CF9" w:rsidP="00352C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Title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"Our Core Values"</w:t>
      </w:r>
    </w:p>
    <w:p w14:paraId="0E54F0E3" w14:textId="77777777" w:rsidR="00352CF9" w:rsidRPr="00352CF9" w:rsidRDefault="00352CF9" w:rsidP="00352C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Content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Three to four key values of your platform, each represented by an icon and a short description.</w:t>
      </w:r>
    </w:p>
    <w:p w14:paraId="6BA9DF2C" w14:textId="77777777" w:rsidR="00352CF9" w:rsidRPr="00352CF9" w:rsidRDefault="00352CF9" w:rsidP="00352CF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lastRenderedPageBreak/>
        <w:t>Accessibility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</w:t>
      </w:r>
      <w:r w:rsidRPr="00352C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KE"/>
          <w14:ligatures w14:val="none"/>
        </w:rPr>
        <w:t>"We believe healthcare should be within reach for everyone, regardless of location."</w:t>
      </w:r>
    </w:p>
    <w:p w14:paraId="6EE3895A" w14:textId="77777777" w:rsidR="00352CF9" w:rsidRPr="00352CF9" w:rsidRDefault="00352CF9" w:rsidP="00352CF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Security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</w:t>
      </w:r>
      <w:r w:rsidRPr="00352C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KE"/>
          <w14:ligatures w14:val="none"/>
        </w:rPr>
        <w:t>"Your privacy is our priority, and we ensure all interactions are secure and HIPAA-compliant."</w:t>
      </w:r>
    </w:p>
    <w:p w14:paraId="2A1930F7" w14:textId="77777777" w:rsidR="00352CF9" w:rsidRPr="00352CF9" w:rsidRDefault="00352CF9" w:rsidP="00352CF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Professionalism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</w:t>
      </w:r>
      <w:r w:rsidRPr="00352C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KE"/>
          <w14:ligatures w14:val="none"/>
        </w:rPr>
        <w:t>"All healthcare professionals on our platform are certified and highly experienced."</w:t>
      </w:r>
    </w:p>
    <w:p w14:paraId="23784388" w14:textId="77777777" w:rsidR="00352CF9" w:rsidRPr="00352CF9" w:rsidRDefault="00352CF9" w:rsidP="00352CF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Innovation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</w:t>
      </w:r>
      <w:r w:rsidRPr="00352C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KE"/>
          <w14:ligatures w14:val="none"/>
        </w:rPr>
        <w:t>"We’re constantly improving our platform to provide the best possible user experience."</w:t>
      </w:r>
    </w:p>
    <w:p w14:paraId="57C37D0A" w14:textId="77777777" w:rsidR="00352CF9" w:rsidRPr="00352CF9" w:rsidRDefault="00352CF9" w:rsidP="00352C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Design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01A0D129" w14:textId="77777777" w:rsidR="00352CF9" w:rsidRPr="00352CF9" w:rsidRDefault="00352CF9" w:rsidP="00352CF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Each value will be placed in a box or card layout with a corresponding icon and a brief description.</w:t>
      </w:r>
    </w:p>
    <w:p w14:paraId="1184D449" w14:textId="77777777" w:rsidR="00352CF9" w:rsidRPr="00352CF9" w:rsidRDefault="00000000" w:rsidP="00352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pict w14:anchorId="704BC1E9">
          <v:rect id="_x0000_i1029" style="width:0;height:1.5pt" o:hralign="center" o:hrstd="t" o:hr="t" fillcolor="#a0a0a0" stroked="f"/>
        </w:pict>
      </w:r>
    </w:p>
    <w:p w14:paraId="2FD0A573" w14:textId="77777777" w:rsidR="00352CF9" w:rsidRPr="00352CF9" w:rsidRDefault="00352CF9" w:rsidP="0035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4. Meet the Team Section</w:t>
      </w:r>
    </w:p>
    <w:p w14:paraId="72680334" w14:textId="77777777" w:rsidR="00352CF9" w:rsidRPr="00352CF9" w:rsidRDefault="00352CF9" w:rsidP="00352C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Title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"Meet Our Team"</w:t>
      </w:r>
    </w:p>
    <w:p w14:paraId="1B4FE2F5" w14:textId="77777777" w:rsidR="00352CF9" w:rsidRPr="00352CF9" w:rsidRDefault="00352CF9" w:rsidP="00352C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Design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A grid or carousel of cards showing the leadership and key team members of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</w:t>
      </w:r>
    </w:p>
    <w:p w14:paraId="62C29304" w14:textId="77777777" w:rsidR="00352CF9" w:rsidRPr="00352CF9" w:rsidRDefault="00352CF9" w:rsidP="00352CF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Each card contains:</w:t>
      </w:r>
    </w:p>
    <w:p w14:paraId="5D8EDB44" w14:textId="77777777" w:rsidR="00352CF9" w:rsidRPr="00352CF9" w:rsidRDefault="00352CF9" w:rsidP="00352CF9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A </w:t>
      </w: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profile photo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of the team member.</w:t>
      </w:r>
    </w:p>
    <w:p w14:paraId="4C7E9F3C" w14:textId="77777777" w:rsidR="00352CF9" w:rsidRPr="00352CF9" w:rsidRDefault="00352CF9" w:rsidP="00352CF9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Their </w:t>
      </w: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name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and </w:t>
      </w: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title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</w:t>
      </w:r>
    </w:p>
    <w:p w14:paraId="30AFB157" w14:textId="77777777" w:rsidR="00352CF9" w:rsidRPr="00352CF9" w:rsidRDefault="00352CF9" w:rsidP="00352CF9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A short description of their background or role.</w:t>
      </w:r>
    </w:p>
    <w:p w14:paraId="5F3329B3" w14:textId="77777777" w:rsidR="00352CF9" w:rsidRPr="00352CF9" w:rsidRDefault="00352CF9" w:rsidP="00352CF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Example:</w:t>
      </w:r>
    </w:p>
    <w:p w14:paraId="48D3A2BA" w14:textId="77777777" w:rsidR="00352CF9" w:rsidRPr="00352CF9" w:rsidRDefault="00352CF9" w:rsidP="00352CF9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Dr. John Doe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– </w:t>
      </w:r>
      <w:r w:rsidRPr="00352C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KE"/>
          <w14:ligatures w14:val="none"/>
        </w:rPr>
        <w:t>Chief Medical Officer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“With over 15 years of experience, Dr. Doe oversees medical operations to ensure quality healthcare delivery.”</w:t>
      </w:r>
    </w:p>
    <w:p w14:paraId="7A168638" w14:textId="77777777" w:rsidR="00352CF9" w:rsidRPr="00352CF9" w:rsidRDefault="00352CF9" w:rsidP="00352C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Layout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3 or 4 profiles per row, responsive to adjust on smaller screens.</w:t>
      </w:r>
    </w:p>
    <w:p w14:paraId="4D280B94" w14:textId="77777777" w:rsidR="00352CF9" w:rsidRPr="00352CF9" w:rsidRDefault="00000000" w:rsidP="00352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pict w14:anchorId="255B07A0">
          <v:rect id="_x0000_i1030" style="width:0;height:1.5pt" o:hralign="center" o:hrstd="t" o:hr="t" fillcolor="#a0a0a0" stroked="f"/>
        </w:pict>
      </w:r>
    </w:p>
    <w:p w14:paraId="145102B6" w14:textId="77777777" w:rsidR="00352CF9" w:rsidRPr="00352CF9" w:rsidRDefault="00352CF9" w:rsidP="0035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5. Our Story Section</w:t>
      </w:r>
    </w:p>
    <w:p w14:paraId="02E1C0B6" w14:textId="77777777" w:rsidR="00352CF9" w:rsidRPr="00352CF9" w:rsidRDefault="00352CF9" w:rsidP="00352C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Title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"Our Story"</w:t>
      </w:r>
    </w:p>
    <w:p w14:paraId="29AAA943" w14:textId="77777777" w:rsidR="00352CF9" w:rsidRPr="00352CF9" w:rsidRDefault="00352CF9" w:rsidP="00352C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Content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A paragraph explaining how and why the platform was started, the journey so far, and what the future holds.</w:t>
      </w:r>
    </w:p>
    <w:p w14:paraId="132C2A17" w14:textId="77777777" w:rsidR="00352CF9" w:rsidRPr="00352CF9" w:rsidRDefault="00352CF9" w:rsidP="00352CF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Example: </w:t>
      </w:r>
      <w:r w:rsidRPr="00352C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KE"/>
          <w14:ligatures w14:val="none"/>
        </w:rPr>
        <w:t xml:space="preserve">"Founded in 2024, </w:t>
      </w:r>
      <w:proofErr w:type="spellStart"/>
      <w:r w:rsidRPr="00352C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352C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KE"/>
          <w14:ligatures w14:val="none"/>
        </w:rPr>
        <w:t xml:space="preserve"> was created to revolutionize healthcare access by bringing medical consultations into the digital age. With a focus on user-friendly technology and patient-centric services, </w:t>
      </w:r>
      <w:proofErr w:type="spellStart"/>
      <w:r w:rsidRPr="00352C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352C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KE"/>
          <w14:ligatures w14:val="none"/>
        </w:rPr>
        <w:t xml:space="preserve"> continues to expand and evolve."</w:t>
      </w:r>
    </w:p>
    <w:p w14:paraId="2057680F" w14:textId="77777777" w:rsidR="00352CF9" w:rsidRPr="00352CF9" w:rsidRDefault="00352CF9" w:rsidP="00352C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Design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543FC7A9" w14:textId="77777777" w:rsidR="00352CF9" w:rsidRPr="00352CF9" w:rsidRDefault="00352CF9" w:rsidP="00352CF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A clean,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centered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paragraph with images or illustrations showing the evolution of the platform.</w:t>
      </w:r>
    </w:p>
    <w:p w14:paraId="2DDB91C9" w14:textId="77777777" w:rsidR="00352CF9" w:rsidRPr="00352CF9" w:rsidRDefault="00000000" w:rsidP="00352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pict w14:anchorId="304041E5">
          <v:rect id="_x0000_i1031" style="width:0;height:1.5pt" o:hralign="center" o:hrstd="t" o:hr="t" fillcolor="#a0a0a0" stroked="f"/>
        </w:pict>
      </w:r>
    </w:p>
    <w:p w14:paraId="5B749B5E" w14:textId="77777777" w:rsidR="00352CF9" w:rsidRPr="00352CF9" w:rsidRDefault="00352CF9" w:rsidP="0035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 xml:space="preserve">6. Why Choose </w:t>
      </w:r>
      <w:proofErr w:type="spellStart"/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 xml:space="preserve"> Section</w:t>
      </w:r>
    </w:p>
    <w:p w14:paraId="23794CB4" w14:textId="77777777" w:rsidR="00352CF9" w:rsidRPr="00352CF9" w:rsidRDefault="00352CF9" w:rsidP="00352C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Title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"Why Choose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?"</w:t>
      </w:r>
    </w:p>
    <w:p w14:paraId="7F8049E9" w14:textId="77777777" w:rsidR="00352CF9" w:rsidRPr="00352CF9" w:rsidRDefault="00352CF9" w:rsidP="00352C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Content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77A07C82" w14:textId="77777777" w:rsidR="00352CF9" w:rsidRPr="00352CF9" w:rsidRDefault="00352CF9" w:rsidP="00352CF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lastRenderedPageBreak/>
        <w:t xml:space="preserve">4-5 </w:t>
      </w: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bullet points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with checkmarks or icons explaining why users should trust and use the platform.</w:t>
      </w:r>
    </w:p>
    <w:p w14:paraId="62D573A5" w14:textId="77777777" w:rsidR="00352CF9" w:rsidRPr="00352CF9" w:rsidRDefault="00352CF9" w:rsidP="00352CF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Example:</w:t>
      </w:r>
    </w:p>
    <w:p w14:paraId="31C27ADA" w14:textId="77777777" w:rsidR="00352CF9" w:rsidRPr="00352CF9" w:rsidRDefault="00352CF9" w:rsidP="00352CF9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Licensed Doctors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</w:t>
      </w:r>
      <w:r w:rsidRPr="00352C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KE"/>
          <w14:ligatures w14:val="none"/>
        </w:rPr>
        <w:t>All professionals are certified experts in their fields.</w:t>
      </w:r>
    </w:p>
    <w:p w14:paraId="0CEFC4FB" w14:textId="77777777" w:rsidR="00352CF9" w:rsidRPr="00352CF9" w:rsidRDefault="00352CF9" w:rsidP="00352CF9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24/7 Availability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</w:t>
      </w:r>
      <w:r w:rsidRPr="00352C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KE"/>
          <w14:ligatures w14:val="none"/>
        </w:rPr>
        <w:t>Get healthcare anytime, no matter where you are.</w:t>
      </w:r>
    </w:p>
    <w:p w14:paraId="6564851B" w14:textId="77777777" w:rsidR="00352CF9" w:rsidRPr="00352CF9" w:rsidRDefault="00352CF9" w:rsidP="00352CF9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Secure and Private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</w:t>
      </w:r>
      <w:r w:rsidRPr="00352C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KE"/>
          <w14:ligatures w14:val="none"/>
        </w:rPr>
        <w:t>We adhere to strict privacy laws and ensure all your data is safe.</w:t>
      </w:r>
    </w:p>
    <w:p w14:paraId="5C53584A" w14:textId="77777777" w:rsidR="00352CF9" w:rsidRPr="00352CF9" w:rsidRDefault="00352CF9" w:rsidP="00352CF9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Affordable Pricing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</w:t>
      </w:r>
      <w:r w:rsidRPr="00352CF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KE"/>
          <w14:ligatures w14:val="none"/>
        </w:rPr>
        <w:t>Access affordable healthcare without the need for expensive in-person visits.</w:t>
      </w:r>
    </w:p>
    <w:p w14:paraId="046EF5EA" w14:textId="77777777" w:rsidR="00352CF9" w:rsidRPr="00352CF9" w:rsidRDefault="00352CF9" w:rsidP="00352C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Design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A visually appealing layout with icons and short, impactful statements.</w:t>
      </w:r>
    </w:p>
    <w:p w14:paraId="2FDCBC1E" w14:textId="77777777" w:rsidR="00352CF9" w:rsidRPr="00352CF9" w:rsidRDefault="00000000" w:rsidP="00352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pict w14:anchorId="2C2CAD95">
          <v:rect id="_x0000_i1032" style="width:0;height:1.5pt" o:hralign="center" o:hrstd="t" o:hr="t" fillcolor="#a0a0a0" stroked="f"/>
        </w:pict>
      </w:r>
    </w:p>
    <w:p w14:paraId="4229A7E2" w14:textId="77777777" w:rsidR="00352CF9" w:rsidRPr="00352CF9" w:rsidRDefault="00352CF9" w:rsidP="0035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7. Testimonials Section</w:t>
      </w:r>
    </w:p>
    <w:p w14:paraId="531A72E6" w14:textId="77777777" w:rsidR="00352CF9" w:rsidRPr="00352CF9" w:rsidRDefault="00352CF9" w:rsidP="00352C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Title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"What Our Patients Say"</w:t>
      </w:r>
    </w:p>
    <w:p w14:paraId="38B6CDAD" w14:textId="77777777" w:rsidR="00352CF9" w:rsidRPr="00352CF9" w:rsidRDefault="00352CF9" w:rsidP="00352C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Design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A rotating </w:t>
      </w: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carousel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or </w:t>
      </w: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grid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of patient reviews and ratings.</w:t>
      </w:r>
    </w:p>
    <w:p w14:paraId="57FD43CE" w14:textId="77777777" w:rsidR="00352CF9" w:rsidRPr="00352CF9" w:rsidRDefault="00352CF9" w:rsidP="00352CF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Each review includes:</w:t>
      </w:r>
    </w:p>
    <w:p w14:paraId="2A1F2D80" w14:textId="77777777" w:rsidR="00352CF9" w:rsidRPr="00352CF9" w:rsidRDefault="00352CF9" w:rsidP="00352CF9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The </w:t>
      </w: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patient’s name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(or anonymized name, like "John D."), their </w:t>
      </w: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photo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(optional), and their </w:t>
      </w: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testimonial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</w:t>
      </w:r>
    </w:p>
    <w:p w14:paraId="09213E0D" w14:textId="77777777" w:rsidR="00352CF9" w:rsidRPr="00352CF9" w:rsidRDefault="00352CF9" w:rsidP="00352CF9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Star ratings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(1-5 stars) indicating their experience.</w:t>
      </w:r>
    </w:p>
    <w:p w14:paraId="5B563530" w14:textId="77777777" w:rsidR="00352CF9" w:rsidRPr="00352CF9" w:rsidRDefault="00352CF9" w:rsidP="00352CF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Example:</w:t>
      </w:r>
    </w:p>
    <w:p w14:paraId="154362AF" w14:textId="77777777" w:rsidR="00352CF9" w:rsidRPr="00352CF9" w:rsidRDefault="00352CF9" w:rsidP="00352CF9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"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has completely changed how I access healthcare. The platform is easy to use, and the doctors are incredibly professional!" - </w:t>
      </w: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Emily R.</w:t>
      </w:r>
    </w:p>
    <w:p w14:paraId="552D8ACC" w14:textId="77777777" w:rsidR="00352CF9" w:rsidRPr="00352CF9" w:rsidRDefault="00352CF9" w:rsidP="00352C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Design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User-friendly review boxes that can be swiped or clicked through.</w:t>
      </w:r>
    </w:p>
    <w:p w14:paraId="4F3288ED" w14:textId="77777777" w:rsidR="00352CF9" w:rsidRPr="00352CF9" w:rsidRDefault="00000000" w:rsidP="00352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pict w14:anchorId="490BFA3B">
          <v:rect id="_x0000_i1033" style="width:0;height:1.5pt" o:hralign="center" o:hrstd="t" o:hr="t" fillcolor="#a0a0a0" stroked="f"/>
        </w:pict>
      </w:r>
    </w:p>
    <w:p w14:paraId="60BBDD9D" w14:textId="77777777" w:rsidR="00352CF9" w:rsidRPr="00352CF9" w:rsidRDefault="00352CF9" w:rsidP="0035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8. Contact Us Section</w:t>
      </w:r>
    </w:p>
    <w:p w14:paraId="2231B0FF" w14:textId="77777777" w:rsidR="00352CF9" w:rsidRPr="00352CF9" w:rsidRDefault="00352CF9" w:rsidP="00352CF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Title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"Get </w:t>
      </w:r>
      <w:proofErr w:type="gram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In</w:t>
      </w:r>
      <w:proofErr w:type="gram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Touch"</w:t>
      </w:r>
    </w:p>
    <w:p w14:paraId="675FDBC2" w14:textId="77777777" w:rsidR="00352CF9" w:rsidRPr="00352CF9" w:rsidRDefault="00352CF9" w:rsidP="00352CF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Content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637E995C" w14:textId="77777777" w:rsidR="00352CF9" w:rsidRPr="00352CF9" w:rsidRDefault="00352CF9" w:rsidP="00352CF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A </w:t>
      </w: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contact form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for inquiries or questions, with fields for the user’s name, email, subject, and message.</w:t>
      </w:r>
    </w:p>
    <w:p w14:paraId="0ACE503E" w14:textId="77777777" w:rsidR="00352CF9" w:rsidRPr="00352CF9" w:rsidRDefault="00352CF9" w:rsidP="00352CF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 xml:space="preserve">Company </w:t>
      </w:r>
      <w:proofErr w:type="gramStart"/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contact</w:t>
      </w:r>
      <w:proofErr w:type="gramEnd"/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 xml:space="preserve"> information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such as:</w:t>
      </w:r>
    </w:p>
    <w:p w14:paraId="27E90AA1" w14:textId="77777777" w:rsidR="00352CF9" w:rsidRPr="00352CF9" w:rsidRDefault="00352CF9" w:rsidP="00352CF9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Email address.</w:t>
      </w:r>
    </w:p>
    <w:p w14:paraId="32498D7E" w14:textId="77777777" w:rsidR="00352CF9" w:rsidRPr="00352CF9" w:rsidRDefault="00352CF9" w:rsidP="00352CF9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Phone number.</w:t>
      </w:r>
    </w:p>
    <w:p w14:paraId="4AC5EDCB" w14:textId="77777777" w:rsidR="00352CF9" w:rsidRPr="00352CF9" w:rsidRDefault="00352CF9" w:rsidP="00352CF9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Social media links (icons for Facebook, Twitter, LinkedIn).</w:t>
      </w:r>
    </w:p>
    <w:p w14:paraId="2640687A" w14:textId="77777777" w:rsidR="00352CF9" w:rsidRPr="00352CF9" w:rsidRDefault="00352CF9" w:rsidP="00352CF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Location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(if there’s a physical office, include a Google Maps embed).</w:t>
      </w:r>
    </w:p>
    <w:p w14:paraId="0FF4E119" w14:textId="77777777" w:rsidR="00352CF9" w:rsidRPr="00352CF9" w:rsidRDefault="00352CF9" w:rsidP="00352CF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Design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406C2837" w14:textId="77777777" w:rsidR="00352CF9" w:rsidRPr="00352CF9" w:rsidRDefault="00352CF9" w:rsidP="00352CF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A simple, clean form with a large submit button.</w:t>
      </w:r>
    </w:p>
    <w:p w14:paraId="104F9F4C" w14:textId="77777777" w:rsidR="00352CF9" w:rsidRPr="00352CF9" w:rsidRDefault="00352CF9" w:rsidP="00352CF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Contact information placed in a sidebar or below the form.</w:t>
      </w:r>
    </w:p>
    <w:p w14:paraId="599EEDDD" w14:textId="77777777" w:rsidR="00352CF9" w:rsidRPr="00352CF9" w:rsidRDefault="00000000" w:rsidP="00352C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pict w14:anchorId="6B8B7FC0">
          <v:rect id="_x0000_i1034" style="width:0;height:1.5pt" o:hralign="center" o:hrstd="t" o:hr="t" fillcolor="#a0a0a0" stroked="f"/>
        </w:pict>
      </w:r>
    </w:p>
    <w:p w14:paraId="41182D86" w14:textId="77777777" w:rsidR="00352CF9" w:rsidRPr="00352CF9" w:rsidRDefault="00352CF9" w:rsidP="00352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Design Elements</w:t>
      </w:r>
    </w:p>
    <w:p w14:paraId="57973948" w14:textId="77777777" w:rsidR="00352CF9" w:rsidRPr="00352CF9" w:rsidRDefault="00352CF9" w:rsidP="0035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1. Color Scheme</w:t>
      </w:r>
    </w:p>
    <w:p w14:paraId="5F7D638F" w14:textId="77777777" w:rsidR="00352CF9" w:rsidRPr="00352CF9" w:rsidRDefault="00352CF9" w:rsidP="00352C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lastRenderedPageBreak/>
        <w:t>Primary Color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Calming blue or green to represent trust and healthcare.</w:t>
      </w:r>
    </w:p>
    <w:p w14:paraId="68614E12" w14:textId="77777777" w:rsidR="00352CF9" w:rsidRPr="00352CF9" w:rsidRDefault="00352CF9" w:rsidP="00352C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Secondary Color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White for a clean and professional appearance.</w:t>
      </w:r>
    </w:p>
    <w:p w14:paraId="77FD02AB" w14:textId="77777777" w:rsidR="00352CF9" w:rsidRPr="00352CF9" w:rsidRDefault="00352CF9" w:rsidP="00352C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Accent Color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Light grey or pastel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colors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for additional elements like buttons and headings.</w:t>
      </w:r>
    </w:p>
    <w:p w14:paraId="405C5D2C" w14:textId="77777777" w:rsidR="00352CF9" w:rsidRPr="00352CF9" w:rsidRDefault="00352CF9" w:rsidP="0035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2. Typography</w:t>
      </w:r>
    </w:p>
    <w:p w14:paraId="326F2EFC" w14:textId="77777777" w:rsidR="00352CF9" w:rsidRPr="00352CF9" w:rsidRDefault="00352CF9" w:rsidP="00352C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Main Font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Sans-serif font like </w:t>
      </w: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Roboto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or </w:t>
      </w: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Open Sans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for readability.</w:t>
      </w:r>
    </w:p>
    <w:p w14:paraId="6E6A56C1" w14:textId="77777777" w:rsidR="00352CF9" w:rsidRPr="00352CF9" w:rsidRDefault="00352CF9" w:rsidP="00352C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Headers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Bold and clear, around 30px for the main titles, 24px for subheadings.</w:t>
      </w:r>
    </w:p>
    <w:p w14:paraId="008F28D2" w14:textId="77777777" w:rsidR="00352CF9" w:rsidRPr="00352CF9" w:rsidRDefault="00352CF9" w:rsidP="00352CF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Body Text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Standard size of 16px-18px for comfortable reading.</w:t>
      </w:r>
    </w:p>
    <w:p w14:paraId="0F1DB9C3" w14:textId="77777777" w:rsidR="00352CF9" w:rsidRPr="00352CF9" w:rsidRDefault="00352CF9" w:rsidP="0035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3. Images and Icons</w:t>
      </w:r>
    </w:p>
    <w:p w14:paraId="026C2D89" w14:textId="77777777" w:rsidR="00352CF9" w:rsidRPr="00352CF9" w:rsidRDefault="00352CF9" w:rsidP="00352CF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Use </w:t>
      </w: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professional images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of healthcare scenarios (doctors, patients, video consultations).</w:t>
      </w:r>
    </w:p>
    <w:p w14:paraId="0B1B8886" w14:textId="77777777" w:rsidR="00352CF9" w:rsidRPr="00352CF9" w:rsidRDefault="00352CF9" w:rsidP="00352CF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Icons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Use healthcare-related icons (stethoscope, shield, medical cross) from icon libraries like </w:t>
      </w:r>
      <w:proofErr w:type="spellStart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FontAwesome</w:t>
      </w:r>
      <w:proofErr w:type="spellEnd"/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or Google Material Icons to represent values and features.</w:t>
      </w:r>
    </w:p>
    <w:p w14:paraId="3A512ACD" w14:textId="77777777" w:rsidR="00352CF9" w:rsidRPr="00352CF9" w:rsidRDefault="00352CF9" w:rsidP="0035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4. Layout</w:t>
      </w:r>
    </w:p>
    <w:p w14:paraId="56E3D071" w14:textId="77777777" w:rsidR="00352CF9" w:rsidRPr="00352CF9" w:rsidRDefault="00352CF9" w:rsidP="00352CF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Responsive Design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The page should be fully responsive, adjusting the layout for mobile, tablet, and desktop users.</w:t>
      </w:r>
    </w:p>
    <w:p w14:paraId="7CC06D6B" w14:textId="77777777" w:rsidR="00352CF9" w:rsidRPr="00352CF9" w:rsidRDefault="00352CF9" w:rsidP="00352CF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52C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Spacing</w:t>
      </w:r>
      <w:r w:rsidRPr="00352CF9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Use ample whitespace to avoid crowding and make the page more readable.</w:t>
      </w:r>
    </w:p>
    <w:p w14:paraId="5946D548" w14:textId="77777777" w:rsidR="00352CF9" w:rsidRDefault="00352CF9" w:rsidP="00352CF9"/>
    <w:p w14:paraId="6C37C78B" w14:textId="77777777" w:rsidR="00B236D0" w:rsidRDefault="00B236D0" w:rsidP="00B236D0"/>
    <w:p w14:paraId="32EF131D" w14:textId="77777777" w:rsidR="00B236D0" w:rsidRDefault="00B236D0" w:rsidP="00B236D0">
      <w:r>
        <w:t>You said:</w:t>
      </w:r>
    </w:p>
    <w:p w14:paraId="18BCFD81" w14:textId="77777777" w:rsidR="00B236D0" w:rsidRDefault="00B236D0" w:rsidP="00B236D0">
      <w:r>
        <w:t>&lt;section class="about-us"&gt;</w:t>
      </w:r>
    </w:p>
    <w:p w14:paraId="2555F9A8" w14:textId="77777777" w:rsidR="00B236D0" w:rsidRDefault="00B236D0" w:rsidP="00B236D0">
      <w:r>
        <w:t xml:space="preserve">    &lt;div class="hero-section"&gt;</w:t>
      </w:r>
    </w:p>
    <w:p w14:paraId="6E5779EB" w14:textId="77777777" w:rsidR="00B236D0" w:rsidRDefault="00B236D0" w:rsidP="00B236D0">
      <w:r>
        <w:t xml:space="preserve">        &lt;h1&gt;About </w:t>
      </w:r>
      <w:proofErr w:type="spellStart"/>
      <w:r>
        <w:t>MediConnect</w:t>
      </w:r>
      <w:proofErr w:type="spellEnd"/>
      <w:r>
        <w:t>&lt;/h1&gt;</w:t>
      </w:r>
    </w:p>
    <w:p w14:paraId="2CED2F0C" w14:textId="77777777" w:rsidR="00B236D0" w:rsidRDefault="00B236D0" w:rsidP="00B236D0">
      <w:r>
        <w:t xml:space="preserve">        &lt;p&gt;Connecting you with healthcare, anytime, </w:t>
      </w:r>
      <w:proofErr w:type="gramStart"/>
      <w:r>
        <w:t>anywhere.&lt;</w:t>
      </w:r>
      <w:proofErr w:type="gramEnd"/>
      <w:r>
        <w:t>/p&gt;</w:t>
      </w:r>
    </w:p>
    <w:p w14:paraId="2232B0CF" w14:textId="77777777" w:rsidR="00B236D0" w:rsidRDefault="00B236D0" w:rsidP="00B236D0">
      <w:r>
        <w:t xml:space="preserve">        &lt;button&gt;Learn More&lt;/button&gt;</w:t>
      </w:r>
    </w:p>
    <w:p w14:paraId="0DB5B9B0" w14:textId="77777777" w:rsidR="00B236D0" w:rsidRDefault="00B236D0" w:rsidP="00B236D0">
      <w:r>
        <w:t xml:space="preserve">    &lt;/div&gt;</w:t>
      </w:r>
    </w:p>
    <w:p w14:paraId="0FA1492A" w14:textId="77777777" w:rsidR="00B236D0" w:rsidRDefault="00B236D0" w:rsidP="00B236D0"/>
    <w:p w14:paraId="39809AE3" w14:textId="77777777" w:rsidR="00B236D0" w:rsidRDefault="00B236D0" w:rsidP="00B236D0">
      <w:r>
        <w:t xml:space="preserve">    &lt;div class="mission-section"&gt;</w:t>
      </w:r>
    </w:p>
    <w:p w14:paraId="15C2CD03" w14:textId="77777777" w:rsidR="00B236D0" w:rsidRDefault="00B236D0" w:rsidP="00B236D0">
      <w:r>
        <w:t xml:space="preserve">        &lt;h2&gt;Our Mission&lt;/h2&gt;</w:t>
      </w:r>
    </w:p>
    <w:p w14:paraId="6D3F97B2" w14:textId="77777777" w:rsidR="00B236D0" w:rsidRDefault="00B236D0" w:rsidP="00B236D0">
      <w:r>
        <w:t xml:space="preserve">        &lt;p&gt;We aim to bridge the gap between patients and healthcare providers, ensuring that quality medical care is accessible to everyone, wherever they </w:t>
      </w:r>
      <w:proofErr w:type="gramStart"/>
      <w:r>
        <w:t>are.&lt;</w:t>
      </w:r>
      <w:proofErr w:type="gramEnd"/>
      <w:r>
        <w:t>/p&gt;</w:t>
      </w:r>
    </w:p>
    <w:p w14:paraId="3BAB7CED" w14:textId="77777777" w:rsidR="00B236D0" w:rsidRDefault="00B236D0" w:rsidP="00B236D0">
      <w:r>
        <w:t xml:space="preserve">    &lt;/div&gt;</w:t>
      </w:r>
    </w:p>
    <w:p w14:paraId="3CE47447" w14:textId="77777777" w:rsidR="00B236D0" w:rsidRDefault="00B236D0" w:rsidP="00B236D0"/>
    <w:p w14:paraId="234D9C04" w14:textId="77777777" w:rsidR="00B236D0" w:rsidRDefault="00B236D0" w:rsidP="00B236D0">
      <w:r>
        <w:t xml:space="preserve">    &lt;div class="core-values"&gt;</w:t>
      </w:r>
    </w:p>
    <w:p w14:paraId="7366FF38" w14:textId="77777777" w:rsidR="00B236D0" w:rsidRDefault="00B236D0" w:rsidP="00B236D0">
      <w:r>
        <w:lastRenderedPageBreak/>
        <w:t xml:space="preserve">        &lt;h2&gt;Our Core Values&lt;/h2&gt;</w:t>
      </w:r>
    </w:p>
    <w:p w14:paraId="515A0945" w14:textId="77777777" w:rsidR="00B236D0" w:rsidRDefault="00B236D0" w:rsidP="00B236D0">
      <w:r>
        <w:t xml:space="preserve">        &lt;div class="values"&gt;</w:t>
      </w:r>
    </w:p>
    <w:p w14:paraId="062274B6" w14:textId="77777777" w:rsidR="00B236D0" w:rsidRDefault="00B236D0" w:rsidP="00B236D0">
      <w:r>
        <w:t xml:space="preserve">            &lt;div class="value"&gt;</w:t>
      </w:r>
    </w:p>
    <w:p w14:paraId="72E41905" w14:textId="77777777" w:rsidR="00B236D0" w:rsidRDefault="00B236D0" w:rsidP="00B236D0">
      <w:r>
        <w:t xml:space="preserve">                &lt;i class="icon-accessibility"&gt;&lt;/i&gt;</w:t>
      </w:r>
    </w:p>
    <w:p w14:paraId="33A0C9C8" w14:textId="77777777" w:rsidR="00B236D0" w:rsidRDefault="00B236D0" w:rsidP="00B236D0">
      <w:r>
        <w:t xml:space="preserve">                &lt;h3&gt;Accessibility&lt;/h3&gt;</w:t>
      </w:r>
    </w:p>
    <w:p w14:paraId="3A69C5F6" w14:textId="77777777" w:rsidR="00B236D0" w:rsidRDefault="00B236D0" w:rsidP="00B236D0">
      <w:r>
        <w:t xml:space="preserve">                &lt;p&gt;We believe healthcare should be within reach for </w:t>
      </w:r>
      <w:proofErr w:type="gramStart"/>
      <w:r>
        <w:t>everyone.&lt;</w:t>
      </w:r>
      <w:proofErr w:type="gramEnd"/>
      <w:r>
        <w:t>/p&gt;</w:t>
      </w:r>
    </w:p>
    <w:p w14:paraId="06DC5313" w14:textId="77777777" w:rsidR="00B236D0" w:rsidRDefault="00B236D0" w:rsidP="00B236D0">
      <w:r>
        <w:t xml:space="preserve">            &lt;/div&gt;</w:t>
      </w:r>
    </w:p>
    <w:p w14:paraId="4D6BB82C" w14:textId="77777777" w:rsidR="00B236D0" w:rsidRDefault="00B236D0" w:rsidP="00B236D0">
      <w:r>
        <w:t xml:space="preserve">            &lt;div class="value"&gt;</w:t>
      </w:r>
    </w:p>
    <w:p w14:paraId="388559A2" w14:textId="77777777" w:rsidR="00B236D0" w:rsidRDefault="00B236D0" w:rsidP="00B236D0">
      <w:r>
        <w:t xml:space="preserve">                &lt;i class="icon-shield"&gt;&lt;/i&gt;</w:t>
      </w:r>
    </w:p>
    <w:p w14:paraId="6ECC7A09" w14:textId="77777777" w:rsidR="00B236D0" w:rsidRDefault="00B236D0" w:rsidP="00B236D0">
      <w:r>
        <w:t xml:space="preserve">                &lt;h3&gt;Security&lt;/h3&gt;</w:t>
      </w:r>
    </w:p>
    <w:p w14:paraId="35729179" w14:textId="77777777" w:rsidR="00B236D0" w:rsidRDefault="00B236D0" w:rsidP="00B236D0">
      <w:r>
        <w:t xml:space="preserve">                &lt;p&gt;Your privacy is our priority, and we ensure HIPAA </w:t>
      </w:r>
      <w:proofErr w:type="gramStart"/>
      <w:r>
        <w:t>compliance.&lt;</w:t>
      </w:r>
      <w:proofErr w:type="gramEnd"/>
      <w:r>
        <w:t>/p&gt;</w:t>
      </w:r>
    </w:p>
    <w:p w14:paraId="07439F82" w14:textId="77777777" w:rsidR="00B236D0" w:rsidRDefault="00B236D0" w:rsidP="00B236D0">
      <w:r>
        <w:t xml:space="preserve">            &lt;/div&gt;</w:t>
      </w:r>
    </w:p>
    <w:p w14:paraId="484AFBD1" w14:textId="77777777" w:rsidR="00B236D0" w:rsidRDefault="00B236D0" w:rsidP="00B236D0">
      <w:r>
        <w:t xml:space="preserve">        &lt;/div&gt;</w:t>
      </w:r>
    </w:p>
    <w:p w14:paraId="7FAB669A" w14:textId="77777777" w:rsidR="00B236D0" w:rsidRDefault="00B236D0" w:rsidP="00B236D0">
      <w:r>
        <w:t xml:space="preserve">    &lt;/div&gt;</w:t>
      </w:r>
    </w:p>
    <w:p w14:paraId="6D8C0E70" w14:textId="77777777" w:rsidR="00B236D0" w:rsidRDefault="00B236D0" w:rsidP="00B236D0"/>
    <w:p w14:paraId="3112DF7E" w14:textId="77777777" w:rsidR="00B236D0" w:rsidRDefault="00B236D0" w:rsidP="00B236D0">
      <w:r>
        <w:t xml:space="preserve">    &lt;div class="team-section"&gt;</w:t>
      </w:r>
    </w:p>
    <w:p w14:paraId="3C14A18A" w14:textId="77777777" w:rsidR="00B236D0" w:rsidRDefault="00B236D0" w:rsidP="00B236D0">
      <w:r>
        <w:t xml:space="preserve">        &lt;h2&gt;Meet Our Team&lt;/h2&gt;</w:t>
      </w:r>
    </w:p>
    <w:p w14:paraId="7E8610E2" w14:textId="77777777" w:rsidR="00B236D0" w:rsidRDefault="00B236D0" w:rsidP="00B236D0">
      <w:r>
        <w:t xml:space="preserve">        &lt;div class="team-grid"&gt;</w:t>
      </w:r>
    </w:p>
    <w:p w14:paraId="7842A190" w14:textId="77777777" w:rsidR="00B236D0" w:rsidRDefault="00B236D0" w:rsidP="00B236D0">
      <w:r>
        <w:t xml:space="preserve">            &lt;div class="team-member"&gt;</w:t>
      </w:r>
    </w:p>
    <w:p w14:paraId="2F3D0E12" w14:textId="77777777" w:rsidR="00B236D0" w:rsidRDefault="00B236D0" w:rsidP="00B236D0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="doctor1.jpg" alt="Dr. John Doe"&gt;</w:t>
      </w:r>
    </w:p>
    <w:p w14:paraId="54518CA6" w14:textId="77777777" w:rsidR="00B236D0" w:rsidRDefault="00B236D0" w:rsidP="00B236D0">
      <w:r>
        <w:t xml:space="preserve">                &lt;h3&gt;Dr. John Doe&lt;/h3&gt;</w:t>
      </w:r>
    </w:p>
    <w:p w14:paraId="578D9A6A" w14:textId="77777777" w:rsidR="00B236D0" w:rsidRDefault="00B236D0" w:rsidP="00B236D0">
      <w:r>
        <w:t xml:space="preserve">                &lt;p&gt;Chief Medical Officer&lt;/p&gt;</w:t>
      </w:r>
    </w:p>
    <w:p w14:paraId="6E69B3BD" w14:textId="77777777" w:rsidR="00B236D0" w:rsidRDefault="00B236D0" w:rsidP="00B236D0">
      <w:r>
        <w:t xml:space="preserve">            &lt;/div&gt;</w:t>
      </w:r>
    </w:p>
    <w:p w14:paraId="682154B1" w14:textId="77777777" w:rsidR="00B236D0" w:rsidRDefault="00B236D0" w:rsidP="00B236D0">
      <w:r>
        <w:t xml:space="preserve">            &lt;div class="team-member"&gt;</w:t>
      </w:r>
    </w:p>
    <w:p w14:paraId="61BAEE07" w14:textId="77777777" w:rsidR="00B236D0" w:rsidRDefault="00B236D0" w:rsidP="00B236D0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="doctor2.jpg" alt="Dr. Jane Smith"&gt;</w:t>
      </w:r>
    </w:p>
    <w:p w14:paraId="5B4A79AD" w14:textId="77777777" w:rsidR="00B236D0" w:rsidRDefault="00B236D0" w:rsidP="00B236D0">
      <w:r>
        <w:t xml:space="preserve">                &lt;h3&gt;Dr. Jane Smith&lt;/h3&gt;</w:t>
      </w:r>
    </w:p>
    <w:p w14:paraId="532ADAB5" w14:textId="77777777" w:rsidR="00B236D0" w:rsidRDefault="00B236D0" w:rsidP="00B236D0">
      <w:r>
        <w:t xml:space="preserve">                &lt;p&gt;Head of Mental Health&lt;/p&gt;</w:t>
      </w:r>
    </w:p>
    <w:p w14:paraId="2E152B12" w14:textId="77777777" w:rsidR="00B236D0" w:rsidRDefault="00B236D0" w:rsidP="00B236D0">
      <w:r>
        <w:t xml:space="preserve">            &lt;/div&gt;</w:t>
      </w:r>
    </w:p>
    <w:p w14:paraId="7D2218CB" w14:textId="77777777" w:rsidR="00B236D0" w:rsidRDefault="00B236D0" w:rsidP="00B236D0">
      <w:r>
        <w:t xml:space="preserve">        &lt;/div&gt;</w:t>
      </w:r>
    </w:p>
    <w:p w14:paraId="201E19FC" w14:textId="77777777" w:rsidR="00B236D0" w:rsidRDefault="00B236D0" w:rsidP="00B236D0">
      <w:r>
        <w:t xml:space="preserve">    &lt;/div&gt;</w:t>
      </w:r>
    </w:p>
    <w:p w14:paraId="3DD7A44D" w14:textId="77777777" w:rsidR="00B236D0" w:rsidRDefault="00B236D0" w:rsidP="00B236D0"/>
    <w:p w14:paraId="14C6E9F4" w14:textId="77777777" w:rsidR="00B236D0" w:rsidRDefault="00B236D0" w:rsidP="00B236D0">
      <w:r>
        <w:lastRenderedPageBreak/>
        <w:t xml:space="preserve">    &lt;div class="contact-us"&gt;</w:t>
      </w:r>
    </w:p>
    <w:p w14:paraId="2E09F029" w14:textId="77777777" w:rsidR="00B236D0" w:rsidRDefault="00B236D0" w:rsidP="00B236D0">
      <w:r>
        <w:t xml:space="preserve">        &lt;h2&gt;Contact Us&lt;/h2&gt;</w:t>
      </w:r>
    </w:p>
    <w:p w14:paraId="4E4F296A" w14:textId="77777777" w:rsidR="00B236D0" w:rsidRDefault="00B236D0" w:rsidP="00B236D0">
      <w:r>
        <w:t xml:space="preserve">        &lt;form action="#"&gt;</w:t>
      </w:r>
    </w:p>
    <w:p w14:paraId="4DF49D26" w14:textId="77777777" w:rsidR="00B236D0" w:rsidRDefault="00B236D0" w:rsidP="00B236D0">
      <w:r>
        <w:t xml:space="preserve">            &lt;input type="text" name="name" placeholder="Your Name"&gt;</w:t>
      </w:r>
    </w:p>
    <w:p w14:paraId="3C3DAC3F" w14:textId="77777777" w:rsidR="00B236D0" w:rsidRDefault="00B236D0" w:rsidP="00B236D0">
      <w:r>
        <w:t xml:space="preserve">            &lt;input type="email" name="email" placeholder="Your Email"&gt;</w:t>
      </w:r>
    </w:p>
    <w:p w14:paraId="2505C6E1" w14:textId="77777777" w:rsidR="00B236D0" w:rsidRDefault="00B236D0" w:rsidP="00B236D0">
      <w:r>
        <w:t xml:space="preserve">            &lt;</w:t>
      </w:r>
      <w:proofErr w:type="spellStart"/>
      <w:r>
        <w:t>textarea</w:t>
      </w:r>
      <w:proofErr w:type="spellEnd"/>
      <w:r>
        <w:t xml:space="preserve"> name="message" placeholder="Your Message"&gt;&lt;/</w:t>
      </w:r>
      <w:proofErr w:type="spellStart"/>
      <w:r>
        <w:t>textarea</w:t>
      </w:r>
      <w:proofErr w:type="spellEnd"/>
      <w:r>
        <w:t>&gt;</w:t>
      </w:r>
    </w:p>
    <w:p w14:paraId="69AB5EFB" w14:textId="77777777" w:rsidR="00B236D0" w:rsidRDefault="00B236D0" w:rsidP="00B236D0">
      <w:r>
        <w:t xml:space="preserve">            &lt;button type="submit"&gt;Send Message&lt;/button&gt;</w:t>
      </w:r>
    </w:p>
    <w:p w14:paraId="6E67BAB1" w14:textId="77777777" w:rsidR="00B236D0" w:rsidRDefault="00B236D0" w:rsidP="00B236D0">
      <w:r>
        <w:t xml:space="preserve">        &lt;/form&gt;</w:t>
      </w:r>
    </w:p>
    <w:p w14:paraId="1C720DA4" w14:textId="77777777" w:rsidR="00B236D0" w:rsidRDefault="00B236D0" w:rsidP="00B236D0">
      <w:r>
        <w:t xml:space="preserve">    &lt;/div&gt;</w:t>
      </w:r>
    </w:p>
    <w:p w14:paraId="67328F10" w14:textId="5E821170" w:rsidR="00B236D0" w:rsidRPr="00352CF9" w:rsidRDefault="00B236D0" w:rsidP="00B236D0">
      <w:r>
        <w:t>&lt;/section&gt;</w:t>
      </w:r>
    </w:p>
    <w:p w14:paraId="36BB485F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/* General Styles */</w:t>
      </w:r>
    </w:p>
    <w:p w14:paraId="49D441F2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body {</w:t>
      </w:r>
    </w:p>
    <w:p w14:paraId="6EF2CE28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font-family: Arial, sans-serif;</w:t>
      </w:r>
    </w:p>
    <w:p w14:paraId="73DBCE49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line-height: 1.6;</w:t>
      </w:r>
    </w:p>
    <w:p w14:paraId="5285CD2A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margin: 0;</w:t>
      </w:r>
    </w:p>
    <w:p w14:paraId="721CADD4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padding: 0;</w:t>
      </w:r>
    </w:p>
    <w:p w14:paraId="51459B98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color: #333;</w:t>
      </w:r>
    </w:p>
    <w:p w14:paraId="766F008A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1B74A4AC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64DE1BBF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section {</w:t>
      </w:r>
    </w:p>
    <w:p w14:paraId="37DB503E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padding: 20px;</w:t>
      </w:r>
    </w:p>
    <w:p w14:paraId="73A23CE7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320756B7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5E967A6D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/* Hero Section */</w:t>
      </w:r>
    </w:p>
    <w:p w14:paraId="4DE3A088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.hero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-section {</w:t>
      </w:r>
    </w:p>
    <w:p w14:paraId="309261B1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background: #f4f4f4;</w:t>
      </w:r>
    </w:p>
    <w:p w14:paraId="7ABA866F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text-align: </w:t>
      </w:r>
      <w:proofErr w:type="spell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center</w:t>
      </w:r>
      <w:proofErr w:type="spell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;</w:t>
      </w:r>
    </w:p>
    <w:p w14:paraId="60C446EF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lastRenderedPageBreak/>
        <w:t xml:space="preserve">    padding: 50px 20px;</w:t>
      </w:r>
    </w:p>
    <w:p w14:paraId="64E22D57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53F25FBC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144F962D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.hero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-section h1 {</w:t>
      </w:r>
    </w:p>
    <w:p w14:paraId="4C40FEE2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font-size: 2.5em;</w:t>
      </w:r>
    </w:p>
    <w:p w14:paraId="747F0954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margin-bottom: 10px;</w:t>
      </w:r>
    </w:p>
    <w:p w14:paraId="4895C491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34A2BBA1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6204D7DE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.hero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-section p {</w:t>
      </w:r>
    </w:p>
    <w:p w14:paraId="6EDA4B51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font-size: 1.2em;</w:t>
      </w:r>
    </w:p>
    <w:p w14:paraId="4788634D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margin-bottom: 20px;</w:t>
      </w:r>
    </w:p>
    <w:p w14:paraId="56566AFF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4C53934D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3D46C292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.hero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-section button {</w:t>
      </w:r>
    </w:p>
    <w:p w14:paraId="5EA32D75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background: #007BFF;</w:t>
      </w:r>
    </w:p>
    <w:p w14:paraId="3513DA37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color: #fff;</w:t>
      </w:r>
    </w:p>
    <w:p w14:paraId="55A73B5B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border: none;</w:t>
      </w:r>
    </w:p>
    <w:p w14:paraId="0B9D07ED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padding: 10px 20px;</w:t>
      </w:r>
    </w:p>
    <w:p w14:paraId="2245B7DC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font-size: 1em;</w:t>
      </w:r>
    </w:p>
    <w:p w14:paraId="67AB4591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cursor: pointer;</w:t>
      </w:r>
    </w:p>
    <w:p w14:paraId="3098B2EE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border-radius: 5px;</w:t>
      </w:r>
    </w:p>
    <w:p w14:paraId="6D151379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5C98FFF1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749FAB78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.hero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-section </w:t>
      </w:r>
      <w:proofErr w:type="spell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button:hover</w:t>
      </w:r>
      <w:proofErr w:type="spell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{</w:t>
      </w:r>
    </w:p>
    <w:p w14:paraId="2C822284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background: #0056b3;</w:t>
      </w:r>
    </w:p>
    <w:p w14:paraId="1772E89D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lastRenderedPageBreak/>
        <w:t>}</w:t>
      </w:r>
    </w:p>
    <w:p w14:paraId="2E528D87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300C3A41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/* Mission Section */</w:t>
      </w:r>
    </w:p>
    <w:p w14:paraId="60238AA8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.mission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-section {</w:t>
      </w:r>
    </w:p>
    <w:p w14:paraId="4E8B2DF7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padding: 20px;</w:t>
      </w:r>
    </w:p>
    <w:p w14:paraId="4C6F3BE4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background: #ffffff;</w:t>
      </w:r>
    </w:p>
    <w:p w14:paraId="62596787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1AE58DBF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737B9AD8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.mission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-section h2 {</w:t>
      </w:r>
    </w:p>
    <w:p w14:paraId="67F05517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font-size: 2em;</w:t>
      </w:r>
    </w:p>
    <w:p w14:paraId="09FD40AE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margin-bottom: 10px;</w:t>
      </w:r>
    </w:p>
    <w:p w14:paraId="53A70736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49CC7EB4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4525A24C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.mission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-section p {</w:t>
      </w:r>
    </w:p>
    <w:p w14:paraId="4FD00E75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font-size: 1.1em;</w:t>
      </w:r>
    </w:p>
    <w:p w14:paraId="7BC777F7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margin: 0;</w:t>
      </w:r>
    </w:p>
    <w:p w14:paraId="2E523A4A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2392F097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5724A42D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/* Core Values */</w:t>
      </w:r>
    </w:p>
    <w:p w14:paraId="33BB2B97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.core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-values {</w:t>
      </w:r>
    </w:p>
    <w:p w14:paraId="2E840025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background: #f9f9f9;</w:t>
      </w:r>
    </w:p>
    <w:p w14:paraId="19065F70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padding: 20px;</w:t>
      </w:r>
    </w:p>
    <w:p w14:paraId="248816EB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13E3F6F0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2B850631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.core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-values h2 {</w:t>
      </w:r>
    </w:p>
    <w:p w14:paraId="294B57B3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lastRenderedPageBreak/>
        <w:t xml:space="preserve">    font-size: 2em;</w:t>
      </w:r>
    </w:p>
    <w:p w14:paraId="4A7035F5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margin-bottom: 10px;</w:t>
      </w:r>
    </w:p>
    <w:p w14:paraId="4DD2E03B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2DF10450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123F327A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.values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{</w:t>
      </w:r>
    </w:p>
    <w:p w14:paraId="1D803BC1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display: flex;</w:t>
      </w:r>
    </w:p>
    <w:p w14:paraId="5B810EE3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justify-content: space-around;</w:t>
      </w:r>
    </w:p>
    <w:p w14:paraId="01250804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flex-wrap: wrap;</w:t>
      </w:r>
    </w:p>
    <w:p w14:paraId="04B12400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1ABEBD5D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227361F3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.value {</w:t>
      </w:r>
    </w:p>
    <w:p w14:paraId="3F817491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text-align: </w:t>
      </w:r>
      <w:proofErr w:type="spell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center</w:t>
      </w:r>
      <w:proofErr w:type="spell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;</w:t>
      </w:r>
    </w:p>
    <w:p w14:paraId="6461B33B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padding: 10px;</w:t>
      </w:r>
    </w:p>
    <w:p w14:paraId="1325CAC8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flex: 1;</w:t>
      </w:r>
    </w:p>
    <w:p w14:paraId="2BE12729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max-width: 300px;</w:t>
      </w:r>
    </w:p>
    <w:p w14:paraId="77A814D3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0633E70E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1033B611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.value i {</w:t>
      </w:r>
    </w:p>
    <w:p w14:paraId="2ADC6393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font-size: 3em;</w:t>
      </w:r>
    </w:p>
    <w:p w14:paraId="63E4B71F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color: #007BFF;</w:t>
      </w:r>
    </w:p>
    <w:p w14:paraId="58520D5B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display: block;</w:t>
      </w:r>
    </w:p>
    <w:p w14:paraId="5ED747E1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margin-bottom: 10px;</w:t>
      </w:r>
    </w:p>
    <w:p w14:paraId="03ED6B31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4635F238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1E9A29C2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.value h3 {</w:t>
      </w:r>
    </w:p>
    <w:p w14:paraId="1B40C208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lastRenderedPageBreak/>
        <w:t xml:space="preserve">    font-size: 1.5em;</w:t>
      </w:r>
    </w:p>
    <w:p w14:paraId="1E607C7C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margin-bottom: 10px;</w:t>
      </w:r>
    </w:p>
    <w:p w14:paraId="769450C6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32EBB0D2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16EB298E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.value p {</w:t>
      </w:r>
    </w:p>
    <w:p w14:paraId="56A5E814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font-size: 1em;</w:t>
      </w:r>
    </w:p>
    <w:p w14:paraId="35C529A6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67DB8BBC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6C8CA19B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/* Team Section */</w:t>
      </w:r>
    </w:p>
    <w:p w14:paraId="6A20B03E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.team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-section {</w:t>
      </w:r>
    </w:p>
    <w:p w14:paraId="03161AF6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padding: 20px;</w:t>
      </w:r>
    </w:p>
    <w:p w14:paraId="0214FA15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79CA9945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6C66F242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.team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-section h2 {</w:t>
      </w:r>
    </w:p>
    <w:p w14:paraId="4468AC76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font-size: 2em;</w:t>
      </w:r>
    </w:p>
    <w:p w14:paraId="7EAD06A7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margin-bottom: 10px;</w:t>
      </w:r>
    </w:p>
    <w:p w14:paraId="4EE52210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4758A125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2E2AE069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.team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-grid {</w:t>
      </w:r>
    </w:p>
    <w:p w14:paraId="3DEFD910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display: flex;</w:t>
      </w:r>
    </w:p>
    <w:p w14:paraId="35670824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justify-content: space-around;</w:t>
      </w:r>
    </w:p>
    <w:p w14:paraId="4CB011F0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flex-wrap: wrap;</w:t>
      </w:r>
    </w:p>
    <w:p w14:paraId="19ACFB42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1C2FC901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703EDD6A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.team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-member {</w:t>
      </w:r>
    </w:p>
    <w:p w14:paraId="36C1123C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lastRenderedPageBreak/>
        <w:t xml:space="preserve">    text-align: </w:t>
      </w:r>
      <w:proofErr w:type="spell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center</w:t>
      </w:r>
      <w:proofErr w:type="spell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;</w:t>
      </w:r>
    </w:p>
    <w:p w14:paraId="27E562D6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padding: 10px;</w:t>
      </w:r>
    </w:p>
    <w:p w14:paraId="260D79D2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flex: 1;</w:t>
      </w:r>
    </w:p>
    <w:p w14:paraId="6E072B1A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max-width: 300px;</w:t>
      </w:r>
    </w:p>
    <w:p w14:paraId="240D7F08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34CF0FAD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06993B6A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.team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-member </w:t>
      </w:r>
      <w:proofErr w:type="spell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img</w:t>
      </w:r>
      <w:proofErr w:type="spell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{</w:t>
      </w:r>
    </w:p>
    <w:p w14:paraId="3F8903A3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width: 100%;</w:t>
      </w:r>
    </w:p>
    <w:p w14:paraId="065D4B8D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border-radius: 50%;</w:t>
      </w:r>
    </w:p>
    <w:p w14:paraId="442810B4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margin-bottom: 10px;</w:t>
      </w:r>
    </w:p>
    <w:p w14:paraId="501590DF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66639FCA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16F5EDFD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.team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-member h3 {</w:t>
      </w:r>
    </w:p>
    <w:p w14:paraId="73B7C212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font-size: 1.5em;</w:t>
      </w:r>
    </w:p>
    <w:p w14:paraId="6B9D3176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margin-bottom: 5px;</w:t>
      </w:r>
    </w:p>
    <w:p w14:paraId="087F5EB4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1960C2FC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3024FBBD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.team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-member p {</w:t>
      </w:r>
    </w:p>
    <w:p w14:paraId="15DA525C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font-size: 1em;</w:t>
      </w:r>
    </w:p>
    <w:p w14:paraId="73965EF2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color: #666;</w:t>
      </w:r>
    </w:p>
    <w:p w14:paraId="6AC56DB6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330ECC70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59C5BF20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/* Contact Us */</w:t>
      </w:r>
    </w:p>
    <w:p w14:paraId="124211AF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.contact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-us {</w:t>
      </w:r>
    </w:p>
    <w:p w14:paraId="0BAD1F00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background: #ffffff;</w:t>
      </w:r>
    </w:p>
    <w:p w14:paraId="0B8AEDDD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lastRenderedPageBreak/>
        <w:t xml:space="preserve">    padding: 20px;</w:t>
      </w:r>
    </w:p>
    <w:p w14:paraId="6BD3E6DD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3B4C933D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03B954D2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.contact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-us h2 {</w:t>
      </w:r>
    </w:p>
    <w:p w14:paraId="77F79E9A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font-size: 2em;</w:t>
      </w:r>
    </w:p>
    <w:p w14:paraId="718C817D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margin-bottom: 10px;</w:t>
      </w:r>
    </w:p>
    <w:p w14:paraId="365088E1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4A9FEBF1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742B4BF9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.contact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-us form {</w:t>
      </w:r>
    </w:p>
    <w:p w14:paraId="3C0E7DFA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display: flex;</w:t>
      </w:r>
    </w:p>
    <w:p w14:paraId="1303B6AA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flex-direction: column;</w:t>
      </w:r>
    </w:p>
    <w:p w14:paraId="10835F3E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1AE98BF1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0CAA5BCB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.contact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-us input,</w:t>
      </w:r>
    </w:p>
    <w:p w14:paraId="7E9039E8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.contact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-us </w:t>
      </w:r>
      <w:proofErr w:type="spell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textarea</w:t>
      </w:r>
      <w:proofErr w:type="spell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{</w:t>
      </w:r>
    </w:p>
    <w:p w14:paraId="7E0A7E33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margin-bottom: 10px;</w:t>
      </w:r>
    </w:p>
    <w:p w14:paraId="739873B8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padding: 10px;</w:t>
      </w:r>
    </w:p>
    <w:p w14:paraId="3A9C4A29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border: 1px solid #ddd;</w:t>
      </w:r>
    </w:p>
    <w:p w14:paraId="18D5EB87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border-radius: 5px;</w:t>
      </w:r>
    </w:p>
    <w:p w14:paraId="61B94B58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font-size: 1em;</w:t>
      </w:r>
    </w:p>
    <w:p w14:paraId="1C8C5CBE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4FCE9C78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44559151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.contact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-us </w:t>
      </w:r>
      <w:proofErr w:type="spell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textarea</w:t>
      </w:r>
      <w:proofErr w:type="spell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{</w:t>
      </w:r>
    </w:p>
    <w:p w14:paraId="21B4B595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height: 100px;</w:t>
      </w:r>
    </w:p>
    <w:p w14:paraId="2CA6D0D9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resize: vertical;</w:t>
      </w:r>
    </w:p>
    <w:p w14:paraId="16A6E5C2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lastRenderedPageBreak/>
        <w:t>}</w:t>
      </w:r>
    </w:p>
    <w:p w14:paraId="1BC8FD8C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08B3B4EF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.contact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-us button {</w:t>
      </w:r>
    </w:p>
    <w:p w14:paraId="7130FCD4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background: #007BFF;</w:t>
      </w:r>
    </w:p>
    <w:p w14:paraId="7F604035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color: #fff;</w:t>
      </w:r>
    </w:p>
    <w:p w14:paraId="2A8C2060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border: none;</w:t>
      </w:r>
    </w:p>
    <w:p w14:paraId="5CC2C4BC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padding: 10px;</w:t>
      </w:r>
    </w:p>
    <w:p w14:paraId="3702538A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font-size: 1em;</w:t>
      </w:r>
    </w:p>
    <w:p w14:paraId="6F4B968B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cursor: pointer;</w:t>
      </w:r>
    </w:p>
    <w:p w14:paraId="41DB424A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border-radius: 5px;</w:t>
      </w:r>
    </w:p>
    <w:p w14:paraId="138AEB06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53670C5C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335214B1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.contact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-us </w:t>
      </w:r>
      <w:proofErr w:type="spell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button:hover</w:t>
      </w:r>
      <w:proofErr w:type="spell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{</w:t>
      </w:r>
    </w:p>
    <w:p w14:paraId="6EF09A06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background: #0056b3;</w:t>
      </w:r>
    </w:p>
    <w:p w14:paraId="1F51BC36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1DAE29FA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3D8D24CD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/* Responsive Design */</w:t>
      </w:r>
    </w:p>
    <w:p w14:paraId="6AC9A32A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@media (max-width: 768px) {</w:t>
      </w:r>
    </w:p>
    <w:p w14:paraId="5485622A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</w:t>
      </w: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.values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,</w:t>
      </w:r>
    </w:p>
    <w:p w14:paraId="1C13D248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</w:t>
      </w:r>
      <w:proofErr w:type="gram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.team</w:t>
      </w:r>
      <w:proofErr w:type="gram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-grid {</w:t>
      </w:r>
    </w:p>
    <w:p w14:paraId="3F76D2A6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flex-direction: column;</w:t>
      </w:r>
    </w:p>
    <w:p w14:paraId="4C7BF083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    align-items: </w:t>
      </w:r>
      <w:proofErr w:type="spellStart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center</w:t>
      </w:r>
      <w:proofErr w:type="spellEnd"/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;</w:t>
      </w:r>
    </w:p>
    <w:p w14:paraId="49C6B2FF" w14:textId="77777777" w:rsidR="00447328" w:rsidRPr="00447328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   }</w:t>
      </w:r>
    </w:p>
    <w:p w14:paraId="20FA710E" w14:textId="66CDBF92" w:rsidR="00352CF9" w:rsidRDefault="00447328" w:rsidP="0044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44732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}</w:t>
      </w:r>
    </w:p>
    <w:p w14:paraId="0E88EF4D" w14:textId="3451E391" w:rsidR="00B236D0" w:rsidRDefault="00B236D0" w:rsidP="00B236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  <w:t>SERVICES</w:t>
      </w:r>
    </w:p>
    <w:p w14:paraId="7BA35934" w14:textId="77777777" w:rsidR="00AE69AD" w:rsidRPr="00AE69AD" w:rsidRDefault="00AE69AD" w:rsidP="00AE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AE69AD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lastRenderedPageBreak/>
        <w:t xml:space="preserve">Sure! Here’s a conceptual design for a “Services” page for </w:t>
      </w:r>
      <w:proofErr w:type="spellStart"/>
      <w:r w:rsidRPr="00AE69AD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AE69AD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 This design will include sections for an overview of services, detailed descriptions of individual services, and possibly some client testimonials or case studies to highlight success stories.</w:t>
      </w:r>
    </w:p>
    <w:p w14:paraId="44A22B8F" w14:textId="77777777" w:rsidR="00AE69AD" w:rsidRPr="00AE69AD" w:rsidRDefault="00AE69AD" w:rsidP="00AE69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AE69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HTML Structure</w:t>
      </w:r>
    </w:p>
    <w:p w14:paraId="1C6DD69B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html</w:t>
      </w:r>
    </w:p>
    <w:p w14:paraId="3CCEC0FD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Copy code</w:t>
      </w:r>
    </w:p>
    <w:p w14:paraId="62CE8B17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&lt;section class="services"&gt;</w:t>
      </w:r>
    </w:p>
    <w:p w14:paraId="28BAE1C0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&lt;div class="services-hero"&gt;</w:t>
      </w:r>
    </w:p>
    <w:p w14:paraId="247347E9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&lt;h1&gt;Our Services&lt;/h1&gt;</w:t>
      </w:r>
    </w:p>
    <w:p w14:paraId="759A8238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&lt;p&gt;Explore the range of services we offer to enhance your healthcare </w:t>
      </w:r>
      <w:proofErr w:type="gramStart"/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experience.&lt;</w:t>
      </w:r>
      <w:proofErr w:type="gramEnd"/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4382909C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&lt;/div&gt;</w:t>
      </w:r>
    </w:p>
    <w:p w14:paraId="02F28AAA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2DBE5501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&lt;div class="service-list"&gt;</w:t>
      </w:r>
    </w:p>
    <w:p w14:paraId="79CFD882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&lt;div class="service-item"&gt;</w:t>
      </w:r>
    </w:p>
    <w:p w14:paraId="35B1FF91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&lt;i class="icon-medical"&gt;&lt;/i&gt;</w:t>
      </w:r>
    </w:p>
    <w:p w14:paraId="08A63FC3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&lt;h2&gt;Telemedicine Consultations&lt;/h2&gt;</w:t>
      </w:r>
    </w:p>
    <w:p w14:paraId="6CE8C666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&lt;p&gt;Access healthcare professionals from the comfort of your home. Our telemedicine consultations cover a wide range of </w:t>
      </w:r>
      <w:proofErr w:type="gramStart"/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specialties.&lt;</w:t>
      </w:r>
      <w:proofErr w:type="gramEnd"/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3910177D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&lt;/div&gt;</w:t>
      </w:r>
    </w:p>
    <w:p w14:paraId="3961E78F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&lt;div class="service-item"&gt;</w:t>
      </w:r>
    </w:p>
    <w:p w14:paraId="7BFD27EC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&lt;i class="icon-appointment"&gt;&lt;/i&gt;</w:t>
      </w:r>
    </w:p>
    <w:p w14:paraId="39F173CF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&lt;h2&gt;Online Appointments&lt;/h2&gt;</w:t>
      </w:r>
    </w:p>
    <w:p w14:paraId="7EF49567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&lt;p&gt;Book and manage your appointments online with ease. Our system integrates seamlessly with your </w:t>
      </w:r>
      <w:proofErr w:type="gramStart"/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schedule.&lt;</w:t>
      </w:r>
      <w:proofErr w:type="gramEnd"/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08147C05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&lt;/div&gt;</w:t>
      </w:r>
    </w:p>
    <w:p w14:paraId="14E67900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&lt;div class="service-item"&gt;</w:t>
      </w:r>
    </w:p>
    <w:p w14:paraId="68BCBCC7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&lt;i class="icon-prescription"&gt;&lt;/i&gt;</w:t>
      </w:r>
    </w:p>
    <w:p w14:paraId="2BA31EF2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&lt;h2&gt;Prescription Management&lt;/h2&gt;</w:t>
      </w:r>
    </w:p>
    <w:p w14:paraId="2BE6FF09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&lt;p&gt;Get prescriptions refilled and manage your medications online. Our secure platform ensures your prescriptions are handled </w:t>
      </w:r>
      <w:proofErr w:type="gramStart"/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promptly.&lt;</w:t>
      </w:r>
      <w:proofErr w:type="gramEnd"/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57D2BCEE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&lt;/div&gt;</w:t>
      </w:r>
    </w:p>
    <w:p w14:paraId="4AA6ED4C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&lt;div class="service-item"&gt;</w:t>
      </w:r>
    </w:p>
    <w:p w14:paraId="00EA5999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&lt;i class="icon-records"&gt;&lt;/i&gt;</w:t>
      </w:r>
    </w:p>
    <w:p w14:paraId="397C0605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&lt;h2&gt;Electronic Health Records&lt;/h2&gt;</w:t>
      </w:r>
    </w:p>
    <w:p w14:paraId="65FFB393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&lt;p&gt;Access and manage your health records securely. Our system ensures that your information is always up-to-date and </w:t>
      </w:r>
      <w:proofErr w:type="gramStart"/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accessible.&lt;</w:t>
      </w:r>
      <w:proofErr w:type="gramEnd"/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1D98F7D4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&lt;/div&gt;</w:t>
      </w:r>
    </w:p>
    <w:p w14:paraId="1068494C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&lt;/div&gt;</w:t>
      </w:r>
    </w:p>
    <w:p w14:paraId="0BD0B4D1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60B55EFC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&lt;div class="testimonials"&gt;</w:t>
      </w:r>
    </w:p>
    <w:p w14:paraId="2909D811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&lt;h2&gt;What Our Clients Say&lt;/h2&gt;</w:t>
      </w:r>
    </w:p>
    <w:p w14:paraId="79B2DAF1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&lt;div class="testimonial-item"&gt;</w:t>
      </w:r>
    </w:p>
    <w:p w14:paraId="5D86366D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&lt;p&gt;"</w:t>
      </w:r>
      <w:proofErr w:type="spellStart"/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MediConnect</w:t>
      </w:r>
      <w:proofErr w:type="spellEnd"/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has made managing my health so much easier. The telemedicine consultations are incredibly convenient and effective."&lt;/p&gt;</w:t>
      </w:r>
    </w:p>
    <w:p w14:paraId="00E2DC94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&lt;span&gt;- Alex R.&lt;/span&gt;</w:t>
      </w:r>
    </w:p>
    <w:p w14:paraId="1A34B93D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&lt;/div&gt;</w:t>
      </w:r>
    </w:p>
    <w:p w14:paraId="73B317B9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&lt;div class="testimonial-item"&gt;</w:t>
      </w:r>
    </w:p>
    <w:p w14:paraId="38A21340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&lt;p&gt;"The online appointment system is fantastic. I can book my visits without any hassle and manage my schedule with ease."&lt;/p&gt;</w:t>
      </w:r>
    </w:p>
    <w:p w14:paraId="3CC943DC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&lt;span&gt;- Jamie T.&lt;/span&gt;</w:t>
      </w:r>
    </w:p>
    <w:p w14:paraId="103D1EF3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&lt;/div&gt;</w:t>
      </w:r>
    </w:p>
    <w:p w14:paraId="13D90375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&lt;/div&gt;</w:t>
      </w:r>
    </w:p>
    <w:p w14:paraId="0766554E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7BE354D8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&lt;div class="</w:t>
      </w:r>
      <w:proofErr w:type="spellStart"/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cta</w:t>
      </w:r>
      <w:proofErr w:type="spellEnd"/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"&gt;</w:t>
      </w:r>
    </w:p>
    <w:p w14:paraId="5B3AD58F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&lt;h2&gt;Ready to Get </w:t>
      </w:r>
      <w:proofErr w:type="gramStart"/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Started?&lt;</w:t>
      </w:r>
      <w:proofErr w:type="gramEnd"/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/h2&gt;</w:t>
      </w:r>
    </w:p>
    <w:p w14:paraId="7B1FA8C9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lastRenderedPageBreak/>
        <w:t xml:space="preserve">        &lt;p&gt;Contact us today to learn more about our services or to schedule a </w:t>
      </w:r>
      <w:proofErr w:type="gramStart"/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consultation.&lt;</w:t>
      </w:r>
      <w:proofErr w:type="gramEnd"/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089B1F0F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&lt;button&gt;Contact Us&lt;/button&gt;</w:t>
      </w:r>
    </w:p>
    <w:p w14:paraId="420335A0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&lt;/div&gt;</w:t>
      </w:r>
    </w:p>
    <w:p w14:paraId="102D174A" w14:textId="77777777" w:rsidR="00AE69AD" w:rsidRPr="00AE69AD" w:rsidRDefault="00AE69AD" w:rsidP="00AE6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AE69AD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&lt;/section&gt;</w:t>
      </w:r>
    </w:p>
    <w:p w14:paraId="7B01215C" w14:textId="77777777" w:rsidR="00B236D0" w:rsidRPr="00B236D0" w:rsidRDefault="00B236D0" w:rsidP="00B236D0"/>
    <w:p w14:paraId="6F74DAEA" w14:textId="77777777" w:rsidR="00B236D0" w:rsidRPr="002E425F" w:rsidRDefault="00B236D0" w:rsidP="0035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70E151F6" w14:textId="77777777" w:rsidR="00EE7E36" w:rsidRPr="00EE7E36" w:rsidRDefault="00EE7E36" w:rsidP="00EE7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EE7E3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Sure! Let's design a comprehensive and engaging "Services" page for </w:t>
      </w:r>
      <w:proofErr w:type="spellStart"/>
      <w:r w:rsidRPr="00EE7E3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EE7E3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 This design will include a section for a list of services, each with a description and an icon to enhance visual appeal. The page will be styled for a modern, clean look and will be responsive to ensure usability across different devices.</w:t>
      </w:r>
    </w:p>
    <w:p w14:paraId="0F122D0D" w14:textId="77777777" w:rsidR="00EE7E36" w:rsidRPr="00EE7E36" w:rsidRDefault="00EE7E36" w:rsidP="00EE7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EE7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HTML Structure</w:t>
      </w:r>
    </w:p>
    <w:p w14:paraId="475707BD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html</w:t>
      </w:r>
    </w:p>
    <w:p w14:paraId="70D0CA74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Copy code</w:t>
      </w:r>
    </w:p>
    <w:p w14:paraId="14F3BA75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&lt;section class="services"&gt;</w:t>
      </w:r>
    </w:p>
    <w:p w14:paraId="6544C6C9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&lt;div class="container"&gt;</w:t>
      </w:r>
    </w:p>
    <w:p w14:paraId="1A8AF446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&lt;h1&gt;Our Services&lt;/h1&gt;</w:t>
      </w:r>
    </w:p>
    <w:p w14:paraId="5FC9E071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&lt;p&gt;Discover a wide range of healthcare services we offer to meet your needs and ensure your well-</w:t>
      </w:r>
      <w:proofErr w:type="gramStart"/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being.&lt;</w:t>
      </w:r>
      <w:proofErr w:type="gramEnd"/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5EB44609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44EFB231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&lt;div class="services-grid"&gt;</w:t>
      </w:r>
    </w:p>
    <w:p w14:paraId="3A93E35C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class="service-item"&gt;</w:t>
      </w:r>
    </w:p>
    <w:p w14:paraId="568606EE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&lt;div class="icon"&gt;</w:t>
      </w:r>
    </w:p>
    <w:p w14:paraId="6EC4AF60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    &lt;i class="icon-stethoscope"&gt;&lt;/i&gt;</w:t>
      </w:r>
    </w:p>
    <w:p w14:paraId="0A88EAB1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&lt;/div&gt;</w:t>
      </w:r>
    </w:p>
    <w:p w14:paraId="41A042AC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&lt;h2&gt;General Medicine&lt;/h2&gt;</w:t>
      </w:r>
    </w:p>
    <w:p w14:paraId="3C2A8711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&lt;p&gt;Comprehensive care for everyday health issues, including diagnosis, treatment, and prevention of </w:t>
      </w:r>
      <w:proofErr w:type="gramStart"/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diseases.&lt;</w:t>
      </w:r>
      <w:proofErr w:type="gramEnd"/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468C7510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1573B125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class="service-item"&gt;</w:t>
      </w:r>
    </w:p>
    <w:p w14:paraId="125F931D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&lt;div class="icon"&gt;</w:t>
      </w:r>
    </w:p>
    <w:p w14:paraId="779B7BA0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    &lt;i class="icon-dental-care"&gt;&lt;/i&gt;</w:t>
      </w:r>
    </w:p>
    <w:p w14:paraId="22E29CE4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&lt;/div&gt;</w:t>
      </w:r>
    </w:p>
    <w:p w14:paraId="6AA9A2BA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&lt;h2&gt;Dentistry&lt;/h2&gt;</w:t>
      </w:r>
    </w:p>
    <w:p w14:paraId="08D4B9DA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&lt;p&gt;Expert dental services, from routine cleanings and checkups to advanced procedures and </w:t>
      </w:r>
      <w:proofErr w:type="gramStart"/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treatments.&lt;</w:t>
      </w:r>
      <w:proofErr w:type="gramEnd"/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63EA9278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3902013A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class="service-item"&gt;</w:t>
      </w:r>
    </w:p>
    <w:p w14:paraId="1CF5DCAC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&lt;div class="icon"&gt;</w:t>
      </w:r>
    </w:p>
    <w:p w14:paraId="1F1F7AB8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    &lt;i class="icon-heartbeat"&gt;&lt;/i&gt;</w:t>
      </w:r>
    </w:p>
    <w:p w14:paraId="15B39C38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&lt;/div&gt;</w:t>
      </w:r>
    </w:p>
    <w:p w14:paraId="267CCCBD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&lt;h2&gt;Cardiology&lt;/h2&gt;</w:t>
      </w:r>
    </w:p>
    <w:p w14:paraId="1CC73193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&lt;p&gt;Specialized care for heart-related conditions, including diagnostics, treatment, and ongoing </w:t>
      </w:r>
      <w:proofErr w:type="gramStart"/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management.&lt;</w:t>
      </w:r>
      <w:proofErr w:type="gramEnd"/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20C58FBF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562866D4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class="service-item"&gt;</w:t>
      </w:r>
    </w:p>
    <w:p w14:paraId="66FDC80D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&lt;div class="icon"&gt;</w:t>
      </w:r>
    </w:p>
    <w:p w14:paraId="30F09049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    &lt;i class="icon-brain"&gt;&lt;/i&gt;</w:t>
      </w:r>
    </w:p>
    <w:p w14:paraId="17DC1A23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&lt;/div&gt;</w:t>
      </w:r>
    </w:p>
    <w:p w14:paraId="71E36D7B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&lt;h2&gt;Neurology&lt;/h2&gt;</w:t>
      </w:r>
    </w:p>
    <w:p w14:paraId="3CEBED70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&lt;p&gt;Advanced care for neurological disorders, including diagnosis and treatment of conditions affecting the brain and nervous </w:t>
      </w:r>
      <w:proofErr w:type="gramStart"/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system.&lt;</w:t>
      </w:r>
      <w:proofErr w:type="gramEnd"/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4200AEF0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2F441171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lastRenderedPageBreak/>
        <w:t xml:space="preserve">            &lt;div class="service-item"&gt;</w:t>
      </w:r>
    </w:p>
    <w:p w14:paraId="615DF73D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&lt;div class="icon"&gt;</w:t>
      </w:r>
    </w:p>
    <w:p w14:paraId="6CE2BB2B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    &lt;i class="icon-therapy"&gt;&lt;/i&gt;</w:t>
      </w:r>
    </w:p>
    <w:p w14:paraId="513362EC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&lt;/div&gt;</w:t>
      </w:r>
    </w:p>
    <w:p w14:paraId="3B66CCC7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&lt;h2&gt;Physical Therapy&lt;/h2&gt;</w:t>
      </w:r>
    </w:p>
    <w:p w14:paraId="71CACE59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&lt;p&gt;Rehabilitation services to help you recover from injuries, surgeries, or chronic conditions through personalized therapy </w:t>
      </w:r>
      <w:proofErr w:type="gramStart"/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plans.&lt;</w:t>
      </w:r>
      <w:proofErr w:type="gramEnd"/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0C5B274B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1FFF1E92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</w:t>
      </w:r>
      <w:proofErr w:type="gramStart"/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&lt;!--</w:t>
      </w:r>
      <w:proofErr w:type="gramEnd"/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Add more services as needed --&gt;</w:t>
      </w:r>
    </w:p>
    <w:p w14:paraId="194494F8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&lt;/div&gt;</w:t>
      </w:r>
    </w:p>
    <w:p w14:paraId="77139DF8" w14:textId="77777777" w:rsidR="00EE7E36" w:rsidRP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&lt;/div&gt;</w:t>
      </w:r>
    </w:p>
    <w:p w14:paraId="46A035EB" w14:textId="77777777" w:rsidR="00EE7E36" w:rsidRDefault="00EE7E36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EE7E3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&lt;/section&gt;</w:t>
      </w:r>
    </w:p>
    <w:p w14:paraId="445B2121" w14:textId="77777777" w:rsidR="00447328" w:rsidRDefault="00447328" w:rsidP="00EE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3C66D9E2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/* Services Section */</w:t>
      </w:r>
    </w:p>
    <w:p w14:paraId="50C198DA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.services</w:t>
      </w:r>
      <w:proofErr w:type="gram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{</w:t>
      </w:r>
    </w:p>
    <w:p w14:paraId="2E11D6A9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#f9f9f9;</w:t>
      </w:r>
    </w:p>
    <w:p w14:paraId="7D64E7B5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60px 20px;</w:t>
      </w:r>
    </w:p>
    <w:p w14:paraId="231A148D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3A931A33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3860DA1D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.services</w:t>
      </w:r>
      <w:proofErr w:type="gram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.container {</w:t>
      </w:r>
    </w:p>
    <w:p w14:paraId="769C5E3A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max-width: 1200px;</w:t>
      </w:r>
    </w:p>
    <w:p w14:paraId="67D7D326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margin: 0 auto;</w:t>
      </w:r>
    </w:p>
    <w:p w14:paraId="5DCC5137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#ffffff;</w:t>
      </w:r>
    </w:p>
    <w:p w14:paraId="025480DA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30px;</w:t>
      </w:r>
    </w:p>
    <w:p w14:paraId="7EDFE4D0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8px;</w:t>
      </w:r>
    </w:p>
    <w:p w14:paraId="6E59F38D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box-shadow: 0 0 15px </w:t>
      </w:r>
      <w:proofErr w:type="spellStart"/>
      <w:proofErr w:type="gramStart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rgba</w:t>
      </w:r>
      <w:proofErr w:type="spell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(</w:t>
      </w:r>
      <w:proofErr w:type="gram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0, 0, 0, 0.1);</w:t>
      </w:r>
    </w:p>
    <w:p w14:paraId="0BE16009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602DFDD4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5F6F8F92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.services</w:t>
      </w:r>
      <w:proofErr w:type="gram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h1 {</w:t>
      </w:r>
    </w:p>
    <w:p w14:paraId="55E3C0E9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text-align: </w:t>
      </w:r>
      <w:proofErr w:type="spellStart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center</w:t>
      </w:r>
      <w:proofErr w:type="spell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;</w:t>
      </w:r>
    </w:p>
    <w:p w14:paraId="1D6C8190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2.5em;</w:t>
      </w:r>
    </w:p>
    <w:p w14:paraId="66B33FC3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20px;</w:t>
      </w:r>
    </w:p>
    <w:p w14:paraId="05A1FC80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#333;</w:t>
      </w:r>
    </w:p>
    <w:p w14:paraId="32607A1E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3A398C8B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4CD17A73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.services</w:t>
      </w:r>
      <w:proofErr w:type="gram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p {</w:t>
      </w:r>
    </w:p>
    <w:p w14:paraId="1B537255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text-align: </w:t>
      </w:r>
      <w:proofErr w:type="spellStart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center</w:t>
      </w:r>
      <w:proofErr w:type="spell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;</w:t>
      </w:r>
    </w:p>
    <w:p w14:paraId="6B55F793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1.2em;</w:t>
      </w:r>
    </w:p>
    <w:p w14:paraId="5C07B44B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40px;</w:t>
      </w:r>
    </w:p>
    <w:p w14:paraId="2E9C7EAF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#666;</w:t>
      </w:r>
    </w:p>
    <w:p w14:paraId="44B4C675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662E49E6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18D5DCC4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.services</w:t>
      </w:r>
      <w:proofErr w:type="gram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-grid {</w:t>
      </w:r>
    </w:p>
    <w:p w14:paraId="5F83075E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display: flex;</w:t>
      </w:r>
    </w:p>
    <w:p w14:paraId="40BE9BE2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flex-wrap: wrap;</w:t>
      </w:r>
    </w:p>
    <w:p w14:paraId="6B6EF4CE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gap: 20px;</w:t>
      </w:r>
    </w:p>
    <w:p w14:paraId="1AB27C86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justify-content: </w:t>
      </w:r>
      <w:proofErr w:type="spellStart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center</w:t>
      </w:r>
      <w:proofErr w:type="spell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;</w:t>
      </w:r>
    </w:p>
    <w:p w14:paraId="4C5FD38E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1343D53E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2C585928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.service</w:t>
      </w:r>
      <w:proofErr w:type="gram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-item {</w:t>
      </w:r>
    </w:p>
    <w:p w14:paraId="54611EC2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#fff;</w:t>
      </w:r>
    </w:p>
    <w:p w14:paraId="2CE5E067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border: 1px solid #ddd;</w:t>
      </w:r>
    </w:p>
    <w:p w14:paraId="09DEA6CA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10px;</w:t>
      </w:r>
    </w:p>
    <w:p w14:paraId="3DB13EEB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20px;</w:t>
      </w:r>
    </w:p>
    <w:p w14:paraId="53C7854D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text-align: </w:t>
      </w:r>
      <w:proofErr w:type="spellStart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center</w:t>
      </w:r>
      <w:proofErr w:type="spell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;</w:t>
      </w:r>
    </w:p>
    <w:p w14:paraId="2851C333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width: 100%;</w:t>
      </w:r>
    </w:p>
    <w:p w14:paraId="63BA4867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max-width: 300px;</w:t>
      </w:r>
    </w:p>
    <w:p w14:paraId="7C787F31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transition: box-shadow 0.3s ease, transform 0.3s ease;</w:t>
      </w:r>
    </w:p>
    <w:p w14:paraId="35B46A98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656A235B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33DB479B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lastRenderedPageBreak/>
        <w:t>.service</w:t>
      </w:r>
      <w:proofErr w:type="gram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-item .icon {</w:t>
      </w:r>
    </w:p>
    <w:p w14:paraId="7E56CE36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3em;</w:t>
      </w:r>
    </w:p>
    <w:p w14:paraId="6331E3B4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#007BFF;</w:t>
      </w:r>
    </w:p>
    <w:p w14:paraId="0BF9546C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15px;</w:t>
      </w:r>
    </w:p>
    <w:p w14:paraId="77287984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66CAA554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07356268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.service</w:t>
      </w:r>
      <w:proofErr w:type="gram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-item h2 {</w:t>
      </w:r>
    </w:p>
    <w:p w14:paraId="260CEFEC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1.8em;</w:t>
      </w:r>
    </w:p>
    <w:p w14:paraId="595CF6CB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15px;</w:t>
      </w:r>
    </w:p>
    <w:p w14:paraId="5E749D37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#333;</w:t>
      </w:r>
    </w:p>
    <w:p w14:paraId="3AC02E28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79B792F0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128CFC4C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.service</w:t>
      </w:r>
      <w:proofErr w:type="gram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-item p {</w:t>
      </w:r>
    </w:p>
    <w:p w14:paraId="45B7B3DE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1em;</w:t>
      </w:r>
    </w:p>
    <w:p w14:paraId="337C37B2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#666;</w:t>
      </w:r>
    </w:p>
    <w:p w14:paraId="3F717EA8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0014C874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385AC051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</w:t>
      </w:r>
      <w:proofErr w:type="spellStart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service</w:t>
      </w:r>
      <w:proofErr w:type="gram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-item:hover</w:t>
      </w:r>
      <w:proofErr w:type="spell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{</w:t>
      </w:r>
    </w:p>
    <w:p w14:paraId="0C90A36B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box-shadow: 0 4px 12px </w:t>
      </w:r>
      <w:proofErr w:type="spellStart"/>
      <w:proofErr w:type="gramStart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rgba</w:t>
      </w:r>
      <w:proofErr w:type="spell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(</w:t>
      </w:r>
      <w:proofErr w:type="gram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0, 0, 0, 0.2);</w:t>
      </w:r>
    </w:p>
    <w:p w14:paraId="23DA05A2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transform: </w:t>
      </w:r>
      <w:proofErr w:type="spellStart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translateY</w:t>
      </w:r>
      <w:proofErr w:type="spell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(-5px);</w:t>
      </w:r>
    </w:p>
    <w:p w14:paraId="7E16CF72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4C214013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32A3F5E4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/* Responsive Design */</w:t>
      </w:r>
    </w:p>
    <w:p w14:paraId="571CEF43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@media (max-width: 768px) {</w:t>
      </w:r>
    </w:p>
    <w:p w14:paraId="0C13C977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</w:t>
      </w:r>
      <w:proofErr w:type="gramStart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.services</w:t>
      </w:r>
      <w:proofErr w:type="gram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-grid {</w:t>
      </w:r>
    </w:p>
    <w:p w14:paraId="6E2491D3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flex-direction: column;</w:t>
      </w:r>
    </w:p>
    <w:p w14:paraId="0BFB4351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align-items: </w:t>
      </w:r>
      <w:proofErr w:type="spellStart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center</w:t>
      </w:r>
      <w:proofErr w:type="spellEnd"/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;</w:t>
      </w:r>
    </w:p>
    <w:p w14:paraId="4152310C" w14:textId="77777777" w:rsidR="00447328" w:rsidRPr="00447328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}</w:t>
      </w:r>
    </w:p>
    <w:p w14:paraId="27531751" w14:textId="09308329" w:rsidR="00447328" w:rsidRPr="00EE7E36" w:rsidRDefault="00447328" w:rsidP="00447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44732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5FB6B399" w14:textId="77777777" w:rsidR="000703A5" w:rsidRDefault="000703A5"/>
    <w:p w14:paraId="5921AC27" w14:textId="77777777" w:rsidR="00676961" w:rsidRDefault="00676961"/>
    <w:p w14:paraId="62E39212" w14:textId="66496CF2" w:rsidR="00676961" w:rsidRPr="00676961" w:rsidRDefault="00676961" w:rsidP="006769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  <w:t>BOOK AN APPOINTMENT</w:t>
      </w:r>
    </w:p>
    <w:p w14:paraId="2C710612" w14:textId="77777777" w:rsidR="00676961" w:rsidRPr="00676961" w:rsidRDefault="00676961" w:rsidP="00676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Sure, I’ll design a simple “Book an Appointment” form for </w:t>
      </w:r>
      <w:proofErr w:type="spellStart"/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 This will include a user-friendly form layout with fields for appointment details and contact information. The CSS will ensure it looks clean and is responsive.</w:t>
      </w:r>
    </w:p>
    <w:p w14:paraId="0702AB9F" w14:textId="77777777" w:rsidR="00676961" w:rsidRPr="00676961" w:rsidRDefault="00676961" w:rsidP="00676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HTML Structure:</w:t>
      </w:r>
    </w:p>
    <w:p w14:paraId="0C7EA664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html</w:t>
      </w:r>
    </w:p>
    <w:p w14:paraId="71C20392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Copy code</w:t>
      </w:r>
    </w:p>
    <w:p w14:paraId="3B0FEF8D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&lt;section class="book-appointment"&gt;</w:t>
      </w:r>
    </w:p>
    <w:p w14:paraId="6D65C345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&lt;div class="container"&gt;</w:t>
      </w:r>
    </w:p>
    <w:p w14:paraId="7401201B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&lt;h2&gt;Book an Appointment&lt;/h2&gt;</w:t>
      </w:r>
    </w:p>
    <w:p w14:paraId="6A399754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&lt;form action="#" method="post"&gt;</w:t>
      </w:r>
    </w:p>
    <w:p w14:paraId="3E6F6488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class="form-group"&gt;</w:t>
      </w:r>
    </w:p>
    <w:p w14:paraId="52708847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&lt;label for="name"&gt;Full Name&lt;/label&gt;</w:t>
      </w:r>
    </w:p>
    <w:p w14:paraId="4228E196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&lt;input type="text" id="name" name="name" placeholder="Your Full Name" required&gt;</w:t>
      </w:r>
    </w:p>
    <w:p w14:paraId="35631082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347D1CF9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class="form-group"&gt;</w:t>
      </w:r>
    </w:p>
    <w:p w14:paraId="3ECD5CD1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&lt;label for="email"&gt;Email Address&lt;/label&gt;</w:t>
      </w:r>
    </w:p>
    <w:p w14:paraId="676E8807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&lt;input type="email" id="email" name="email" placeholder="Your Email Address" required&gt;</w:t>
      </w:r>
    </w:p>
    <w:p w14:paraId="16656709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4B2E8CBA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class="form-group"&gt;</w:t>
      </w:r>
    </w:p>
    <w:p w14:paraId="53D987D9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lastRenderedPageBreak/>
        <w:t xml:space="preserve">                &lt;label for="phone"&gt;Phone Number&lt;/label&gt;</w:t>
      </w:r>
    </w:p>
    <w:p w14:paraId="5B3D6639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&lt;input type="</w:t>
      </w:r>
      <w:proofErr w:type="spell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tel</w:t>
      </w:r>
      <w:proofErr w:type="spell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" id="phone" name="phone" placeholder="Your Phone Number" required&gt;</w:t>
      </w:r>
    </w:p>
    <w:p w14:paraId="5D87831B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32BD79F4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class="form-group"&gt;</w:t>
      </w:r>
    </w:p>
    <w:p w14:paraId="29FC42A2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&lt;label for="date"&gt;Preferred Date&lt;/label&gt;</w:t>
      </w:r>
    </w:p>
    <w:p w14:paraId="4D951525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&lt;input type="date" id="date" name="date" required&gt;</w:t>
      </w:r>
    </w:p>
    <w:p w14:paraId="6B59138A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534F92F0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class="form-group"&gt;</w:t>
      </w:r>
    </w:p>
    <w:p w14:paraId="2EC4DA21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&lt;label for="time"&gt;Preferred Time&lt;/label&gt;</w:t>
      </w:r>
    </w:p>
    <w:p w14:paraId="50F0EEC4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&lt;input type="time" id="time" name="time" required&gt;</w:t>
      </w:r>
    </w:p>
    <w:p w14:paraId="4604B9AF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3E54384E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class="form-group"&gt;</w:t>
      </w:r>
    </w:p>
    <w:p w14:paraId="4000D7FC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&lt;label for="specialization"&gt;Specialization&lt;/label&gt;</w:t>
      </w:r>
    </w:p>
    <w:p w14:paraId="7B6ABB9B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&lt;select id="specialization" name="specialization" required&gt;</w:t>
      </w:r>
    </w:p>
    <w:p w14:paraId="48AC1A13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    &lt;option value=""&gt;Select Specialization&lt;/option&gt;</w:t>
      </w:r>
    </w:p>
    <w:p w14:paraId="0D7132FB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    &lt;option value="general"&gt;General Medicine&lt;/option&gt;</w:t>
      </w:r>
    </w:p>
    <w:p w14:paraId="4ABD861F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    &lt;option value="dentistry"&gt;Dentistry&lt;/option&gt;</w:t>
      </w:r>
    </w:p>
    <w:p w14:paraId="63CF4347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    &lt;option value="cardiology"&gt;Cardiology&lt;/option&gt;</w:t>
      </w:r>
    </w:p>
    <w:p w14:paraId="2154E9D7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    &lt;option value="neurology"&gt;Neurology&lt;/option&gt;</w:t>
      </w:r>
    </w:p>
    <w:p w14:paraId="519B97EC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    </w:t>
      </w: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&lt;!--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Add more options as needed --&gt;</w:t>
      </w:r>
    </w:p>
    <w:p w14:paraId="59202920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&lt;/select&gt;</w:t>
      </w:r>
    </w:p>
    <w:p w14:paraId="41D69C26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61312A61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class="form-group"&gt;</w:t>
      </w:r>
    </w:p>
    <w:p w14:paraId="3633BD81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&lt;label for="message"&gt;Additional Notes&lt;/label&gt;</w:t>
      </w:r>
    </w:p>
    <w:p w14:paraId="79F9D7C6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</w:t>
      </w:r>
      <w:proofErr w:type="spell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textarea</w:t>
      </w:r>
      <w:proofErr w:type="spell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id="message" name="message" placeholder="Any additional information or notes"&gt;&lt;/</w:t>
      </w:r>
      <w:proofErr w:type="spell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textarea</w:t>
      </w:r>
      <w:proofErr w:type="spell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&gt;</w:t>
      </w:r>
    </w:p>
    <w:p w14:paraId="00D7C5F0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70D1372A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&lt;button type="submit"&gt;Book Appointment&lt;/button&gt;</w:t>
      </w:r>
    </w:p>
    <w:p w14:paraId="253E4231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&lt;/form&gt;</w:t>
      </w:r>
    </w:p>
    <w:p w14:paraId="607E2173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&lt;/div&gt;</w:t>
      </w:r>
    </w:p>
    <w:p w14:paraId="61D615D6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&lt;/section&gt;</w:t>
      </w:r>
    </w:p>
    <w:p w14:paraId="5451554A" w14:textId="77777777" w:rsidR="00676961" w:rsidRDefault="00676961"/>
    <w:p w14:paraId="02B2AB04" w14:textId="77777777" w:rsidR="00447328" w:rsidRDefault="00447328" w:rsidP="00447328">
      <w:r>
        <w:t>/* Book Appointment Section */</w:t>
      </w:r>
    </w:p>
    <w:p w14:paraId="1B5760D8" w14:textId="77777777" w:rsidR="00447328" w:rsidRDefault="00447328" w:rsidP="00447328">
      <w:proofErr w:type="gramStart"/>
      <w:r>
        <w:t>.book</w:t>
      </w:r>
      <w:proofErr w:type="gramEnd"/>
      <w:r>
        <w:t>-appointment {</w:t>
      </w:r>
    </w:p>
    <w:p w14:paraId="022AEE48" w14:textId="77777777" w:rsidR="00447328" w:rsidRDefault="00447328" w:rsidP="00447328">
      <w:r>
        <w:t xml:space="preserve">    background: #f4f4f4;</w:t>
      </w:r>
    </w:p>
    <w:p w14:paraId="4403DFED" w14:textId="77777777" w:rsidR="00447328" w:rsidRDefault="00447328" w:rsidP="00447328">
      <w:r>
        <w:t xml:space="preserve">    padding: 40px 20px;</w:t>
      </w:r>
    </w:p>
    <w:p w14:paraId="63B26189" w14:textId="77777777" w:rsidR="00447328" w:rsidRDefault="00447328" w:rsidP="00447328">
      <w:r>
        <w:t>}</w:t>
      </w:r>
    </w:p>
    <w:p w14:paraId="4D54BED4" w14:textId="77777777" w:rsidR="00447328" w:rsidRDefault="00447328" w:rsidP="00447328"/>
    <w:p w14:paraId="4729A0BC" w14:textId="77777777" w:rsidR="00447328" w:rsidRDefault="00447328" w:rsidP="00447328">
      <w:proofErr w:type="gramStart"/>
      <w:r>
        <w:t>.book</w:t>
      </w:r>
      <w:proofErr w:type="gramEnd"/>
      <w:r>
        <w:t>-appointment .container {</w:t>
      </w:r>
    </w:p>
    <w:p w14:paraId="23081E58" w14:textId="77777777" w:rsidR="00447328" w:rsidRDefault="00447328" w:rsidP="00447328">
      <w:r>
        <w:t xml:space="preserve">    max-width: 800px;</w:t>
      </w:r>
    </w:p>
    <w:p w14:paraId="0980EBD7" w14:textId="77777777" w:rsidR="00447328" w:rsidRDefault="00447328" w:rsidP="00447328">
      <w:r>
        <w:t xml:space="preserve">    margin: 0 auto;</w:t>
      </w:r>
    </w:p>
    <w:p w14:paraId="31E450BA" w14:textId="77777777" w:rsidR="00447328" w:rsidRDefault="00447328" w:rsidP="00447328">
      <w:r>
        <w:t xml:space="preserve">    background: #fff;</w:t>
      </w:r>
    </w:p>
    <w:p w14:paraId="1EF9BD33" w14:textId="77777777" w:rsidR="00447328" w:rsidRDefault="00447328" w:rsidP="00447328">
      <w:r>
        <w:t xml:space="preserve">    padding: 20px;</w:t>
      </w:r>
    </w:p>
    <w:p w14:paraId="6DDC07E5" w14:textId="77777777" w:rsidR="00447328" w:rsidRDefault="00447328" w:rsidP="00447328">
      <w:r>
        <w:t xml:space="preserve">    border-radius: 8px;</w:t>
      </w:r>
    </w:p>
    <w:p w14:paraId="2D27C923" w14:textId="77777777" w:rsidR="00447328" w:rsidRDefault="00447328" w:rsidP="00447328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A5C21BF" w14:textId="77777777" w:rsidR="00447328" w:rsidRDefault="00447328" w:rsidP="00447328">
      <w:r>
        <w:t>}</w:t>
      </w:r>
    </w:p>
    <w:p w14:paraId="6B879B03" w14:textId="77777777" w:rsidR="00447328" w:rsidRDefault="00447328" w:rsidP="00447328"/>
    <w:p w14:paraId="4C52C13E" w14:textId="77777777" w:rsidR="00447328" w:rsidRDefault="00447328" w:rsidP="00447328">
      <w:proofErr w:type="gramStart"/>
      <w:r>
        <w:t>.book</w:t>
      </w:r>
      <w:proofErr w:type="gramEnd"/>
      <w:r>
        <w:t>-appointment h2 {</w:t>
      </w:r>
    </w:p>
    <w:p w14:paraId="1DCC4ACE" w14:textId="77777777" w:rsidR="00447328" w:rsidRDefault="00447328" w:rsidP="0044732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15E8E2A" w14:textId="77777777" w:rsidR="00447328" w:rsidRDefault="00447328" w:rsidP="00447328">
      <w:r>
        <w:t xml:space="preserve">    font-size: 2em;</w:t>
      </w:r>
    </w:p>
    <w:p w14:paraId="6380A61D" w14:textId="77777777" w:rsidR="00447328" w:rsidRDefault="00447328" w:rsidP="00447328">
      <w:r>
        <w:t xml:space="preserve">    margin-bottom: 20px;</w:t>
      </w:r>
    </w:p>
    <w:p w14:paraId="5971A3F7" w14:textId="77777777" w:rsidR="00447328" w:rsidRDefault="00447328" w:rsidP="00447328">
      <w:r>
        <w:t>}</w:t>
      </w:r>
    </w:p>
    <w:p w14:paraId="77AC171D" w14:textId="77777777" w:rsidR="00447328" w:rsidRDefault="00447328" w:rsidP="00447328"/>
    <w:p w14:paraId="1FFFB251" w14:textId="77777777" w:rsidR="00447328" w:rsidRDefault="00447328" w:rsidP="00447328">
      <w:proofErr w:type="gramStart"/>
      <w:r>
        <w:t>.book</w:t>
      </w:r>
      <w:proofErr w:type="gramEnd"/>
      <w:r>
        <w:t>-appointment form {</w:t>
      </w:r>
    </w:p>
    <w:p w14:paraId="2F688DCA" w14:textId="77777777" w:rsidR="00447328" w:rsidRDefault="00447328" w:rsidP="00447328">
      <w:r>
        <w:t xml:space="preserve">    display: flex;</w:t>
      </w:r>
    </w:p>
    <w:p w14:paraId="59145958" w14:textId="77777777" w:rsidR="00447328" w:rsidRDefault="00447328" w:rsidP="00447328">
      <w:r>
        <w:t xml:space="preserve">    flex-direction: column;</w:t>
      </w:r>
    </w:p>
    <w:p w14:paraId="7CB47270" w14:textId="77777777" w:rsidR="00447328" w:rsidRDefault="00447328" w:rsidP="00447328">
      <w:r>
        <w:t>}</w:t>
      </w:r>
    </w:p>
    <w:p w14:paraId="31971AFD" w14:textId="77777777" w:rsidR="00447328" w:rsidRDefault="00447328" w:rsidP="00447328"/>
    <w:p w14:paraId="0CF32FC2" w14:textId="77777777" w:rsidR="00447328" w:rsidRDefault="00447328" w:rsidP="00447328">
      <w:proofErr w:type="gramStart"/>
      <w:r>
        <w:t>.form</w:t>
      </w:r>
      <w:proofErr w:type="gramEnd"/>
      <w:r>
        <w:t>-group {</w:t>
      </w:r>
    </w:p>
    <w:p w14:paraId="687BE2C4" w14:textId="77777777" w:rsidR="00447328" w:rsidRDefault="00447328" w:rsidP="00447328">
      <w:r>
        <w:t xml:space="preserve">    margin-bottom: 15px;</w:t>
      </w:r>
    </w:p>
    <w:p w14:paraId="73B7695E" w14:textId="77777777" w:rsidR="00447328" w:rsidRDefault="00447328" w:rsidP="00447328">
      <w:r>
        <w:t>}</w:t>
      </w:r>
    </w:p>
    <w:p w14:paraId="5E523821" w14:textId="77777777" w:rsidR="00447328" w:rsidRDefault="00447328" w:rsidP="00447328"/>
    <w:p w14:paraId="134022EE" w14:textId="77777777" w:rsidR="00447328" w:rsidRDefault="00447328" w:rsidP="00447328">
      <w:proofErr w:type="gramStart"/>
      <w:r>
        <w:t>.form</w:t>
      </w:r>
      <w:proofErr w:type="gramEnd"/>
      <w:r>
        <w:t>-group label {</w:t>
      </w:r>
    </w:p>
    <w:p w14:paraId="1E88CF3E" w14:textId="77777777" w:rsidR="00447328" w:rsidRDefault="00447328" w:rsidP="00447328">
      <w:r>
        <w:t xml:space="preserve">    display: block;</w:t>
      </w:r>
    </w:p>
    <w:p w14:paraId="01833BA5" w14:textId="77777777" w:rsidR="00447328" w:rsidRDefault="00447328" w:rsidP="00447328">
      <w:r>
        <w:t xml:space="preserve">    font-weight: bold;</w:t>
      </w:r>
    </w:p>
    <w:p w14:paraId="2293CC4F" w14:textId="77777777" w:rsidR="00447328" w:rsidRDefault="00447328" w:rsidP="00447328">
      <w:r>
        <w:t xml:space="preserve">    margin-bottom: 5px;</w:t>
      </w:r>
    </w:p>
    <w:p w14:paraId="1B11C25A" w14:textId="77777777" w:rsidR="00447328" w:rsidRDefault="00447328" w:rsidP="00447328">
      <w:r>
        <w:t>}</w:t>
      </w:r>
    </w:p>
    <w:p w14:paraId="1359B8E6" w14:textId="77777777" w:rsidR="00447328" w:rsidRDefault="00447328" w:rsidP="00447328"/>
    <w:p w14:paraId="7417023E" w14:textId="77777777" w:rsidR="00447328" w:rsidRDefault="00447328" w:rsidP="00447328">
      <w:proofErr w:type="gramStart"/>
      <w:r>
        <w:t>.form</w:t>
      </w:r>
      <w:proofErr w:type="gramEnd"/>
      <w:r>
        <w:t>-group input,</w:t>
      </w:r>
    </w:p>
    <w:p w14:paraId="31BDECF0" w14:textId="77777777" w:rsidR="00447328" w:rsidRDefault="00447328" w:rsidP="00447328">
      <w:proofErr w:type="gramStart"/>
      <w:r>
        <w:t>.form</w:t>
      </w:r>
      <w:proofErr w:type="gramEnd"/>
      <w:r>
        <w:t>-group select,</w:t>
      </w:r>
    </w:p>
    <w:p w14:paraId="5E377E57" w14:textId="77777777" w:rsidR="00447328" w:rsidRDefault="00447328" w:rsidP="00447328">
      <w:proofErr w:type="gramStart"/>
      <w:r>
        <w:t>.form</w:t>
      </w:r>
      <w:proofErr w:type="gramEnd"/>
      <w:r>
        <w:t xml:space="preserve">-group </w:t>
      </w:r>
      <w:proofErr w:type="spellStart"/>
      <w:r>
        <w:t>textarea</w:t>
      </w:r>
      <w:proofErr w:type="spellEnd"/>
      <w:r>
        <w:t xml:space="preserve"> {</w:t>
      </w:r>
    </w:p>
    <w:p w14:paraId="11F6B091" w14:textId="77777777" w:rsidR="00447328" w:rsidRDefault="00447328" w:rsidP="00447328">
      <w:r>
        <w:t xml:space="preserve">    width: 100%;</w:t>
      </w:r>
    </w:p>
    <w:p w14:paraId="3FE05FCD" w14:textId="77777777" w:rsidR="00447328" w:rsidRDefault="00447328" w:rsidP="00447328">
      <w:r>
        <w:t xml:space="preserve">    padding: 10px;</w:t>
      </w:r>
    </w:p>
    <w:p w14:paraId="1DC80CFF" w14:textId="77777777" w:rsidR="00447328" w:rsidRDefault="00447328" w:rsidP="00447328">
      <w:r>
        <w:t xml:space="preserve">    border: 1px solid #ddd;</w:t>
      </w:r>
    </w:p>
    <w:p w14:paraId="1EA75E18" w14:textId="77777777" w:rsidR="00447328" w:rsidRDefault="00447328" w:rsidP="00447328">
      <w:r>
        <w:t xml:space="preserve">    border-radius: 5px;</w:t>
      </w:r>
    </w:p>
    <w:p w14:paraId="15D16ED3" w14:textId="77777777" w:rsidR="00447328" w:rsidRDefault="00447328" w:rsidP="00447328">
      <w:r>
        <w:t xml:space="preserve">    font-size: 1em;</w:t>
      </w:r>
    </w:p>
    <w:p w14:paraId="1E955FA8" w14:textId="77777777" w:rsidR="00447328" w:rsidRDefault="00447328" w:rsidP="00447328">
      <w:r>
        <w:t>}</w:t>
      </w:r>
    </w:p>
    <w:p w14:paraId="6383830D" w14:textId="77777777" w:rsidR="00447328" w:rsidRDefault="00447328" w:rsidP="00447328"/>
    <w:p w14:paraId="47476D74" w14:textId="77777777" w:rsidR="00447328" w:rsidRDefault="00447328" w:rsidP="00447328">
      <w:proofErr w:type="gramStart"/>
      <w:r>
        <w:t>.form</w:t>
      </w:r>
      <w:proofErr w:type="gramEnd"/>
      <w:r>
        <w:t xml:space="preserve">-group </w:t>
      </w:r>
      <w:proofErr w:type="spellStart"/>
      <w:r>
        <w:t>textarea</w:t>
      </w:r>
      <w:proofErr w:type="spellEnd"/>
      <w:r>
        <w:t xml:space="preserve"> {</w:t>
      </w:r>
    </w:p>
    <w:p w14:paraId="1A3ECBEA" w14:textId="77777777" w:rsidR="00447328" w:rsidRDefault="00447328" w:rsidP="00447328">
      <w:r>
        <w:t xml:space="preserve">    resize: vertical;</w:t>
      </w:r>
    </w:p>
    <w:p w14:paraId="7621A280" w14:textId="77777777" w:rsidR="00447328" w:rsidRDefault="00447328" w:rsidP="00447328">
      <w:r>
        <w:t xml:space="preserve">    height: 100px;</w:t>
      </w:r>
    </w:p>
    <w:p w14:paraId="0364082F" w14:textId="77777777" w:rsidR="00447328" w:rsidRDefault="00447328" w:rsidP="00447328">
      <w:r>
        <w:t>}</w:t>
      </w:r>
    </w:p>
    <w:p w14:paraId="2F9A93F8" w14:textId="77777777" w:rsidR="00447328" w:rsidRDefault="00447328" w:rsidP="00447328"/>
    <w:p w14:paraId="582B60F7" w14:textId="77777777" w:rsidR="00447328" w:rsidRDefault="00447328" w:rsidP="00447328">
      <w:r>
        <w:t>button {</w:t>
      </w:r>
    </w:p>
    <w:p w14:paraId="1333D5B3" w14:textId="77777777" w:rsidR="00447328" w:rsidRDefault="00447328" w:rsidP="00447328">
      <w:r>
        <w:t xml:space="preserve">    background: #007BFF;</w:t>
      </w:r>
    </w:p>
    <w:p w14:paraId="4699F211" w14:textId="77777777" w:rsidR="00447328" w:rsidRDefault="00447328" w:rsidP="00447328">
      <w:r>
        <w:t xml:space="preserve">    color: #fff;</w:t>
      </w:r>
    </w:p>
    <w:p w14:paraId="1AE85F4E" w14:textId="77777777" w:rsidR="00447328" w:rsidRDefault="00447328" w:rsidP="00447328">
      <w:r>
        <w:t xml:space="preserve">    border: none;</w:t>
      </w:r>
    </w:p>
    <w:p w14:paraId="5F9CE0BE" w14:textId="77777777" w:rsidR="00447328" w:rsidRDefault="00447328" w:rsidP="00447328">
      <w:r>
        <w:t xml:space="preserve">    padding: 15px;</w:t>
      </w:r>
    </w:p>
    <w:p w14:paraId="2066B5B6" w14:textId="77777777" w:rsidR="00447328" w:rsidRDefault="00447328" w:rsidP="00447328">
      <w:r>
        <w:t xml:space="preserve">    font-size: 1em;</w:t>
      </w:r>
    </w:p>
    <w:p w14:paraId="1F55D50C" w14:textId="77777777" w:rsidR="00447328" w:rsidRDefault="00447328" w:rsidP="00447328">
      <w:r>
        <w:t xml:space="preserve">    cursor: pointer;</w:t>
      </w:r>
    </w:p>
    <w:p w14:paraId="3ADADD3D" w14:textId="77777777" w:rsidR="00447328" w:rsidRDefault="00447328" w:rsidP="00447328">
      <w:r>
        <w:t xml:space="preserve">    border-radius: 5px;</w:t>
      </w:r>
    </w:p>
    <w:p w14:paraId="7966499E" w14:textId="77777777" w:rsidR="00447328" w:rsidRDefault="00447328" w:rsidP="00447328">
      <w:r>
        <w:t xml:space="preserve">    transition: background 0.3s ease;</w:t>
      </w:r>
    </w:p>
    <w:p w14:paraId="64233825" w14:textId="77777777" w:rsidR="00447328" w:rsidRDefault="00447328" w:rsidP="00447328">
      <w:r>
        <w:t>}</w:t>
      </w:r>
    </w:p>
    <w:p w14:paraId="362DC61F" w14:textId="77777777" w:rsidR="00447328" w:rsidRDefault="00447328" w:rsidP="00447328"/>
    <w:p w14:paraId="15167592" w14:textId="77777777" w:rsidR="00447328" w:rsidRDefault="00447328" w:rsidP="00447328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19A92182" w14:textId="77777777" w:rsidR="00447328" w:rsidRDefault="00447328" w:rsidP="00447328">
      <w:r>
        <w:t xml:space="preserve">    background: #0056b3;</w:t>
      </w:r>
    </w:p>
    <w:p w14:paraId="087725F0" w14:textId="77777777" w:rsidR="00447328" w:rsidRDefault="00447328" w:rsidP="00447328">
      <w:r>
        <w:t>}</w:t>
      </w:r>
    </w:p>
    <w:p w14:paraId="5DF71405" w14:textId="77777777" w:rsidR="00447328" w:rsidRDefault="00447328" w:rsidP="00447328"/>
    <w:p w14:paraId="6AC7E79E" w14:textId="77777777" w:rsidR="00447328" w:rsidRDefault="00447328" w:rsidP="00447328">
      <w:r>
        <w:t>/* Responsive Design */</w:t>
      </w:r>
    </w:p>
    <w:p w14:paraId="120D9682" w14:textId="77777777" w:rsidR="00447328" w:rsidRDefault="00447328" w:rsidP="00447328">
      <w:r>
        <w:t>@media (max-width: 768px) {</w:t>
      </w:r>
    </w:p>
    <w:p w14:paraId="2E53A151" w14:textId="77777777" w:rsidR="00447328" w:rsidRDefault="00447328" w:rsidP="00447328">
      <w:r>
        <w:t xml:space="preserve">    </w:t>
      </w:r>
      <w:proofErr w:type="gramStart"/>
      <w:r>
        <w:t>.book</w:t>
      </w:r>
      <w:proofErr w:type="gramEnd"/>
      <w:r>
        <w:t>-appointment .container {</w:t>
      </w:r>
    </w:p>
    <w:p w14:paraId="59605AB8" w14:textId="77777777" w:rsidR="00447328" w:rsidRDefault="00447328" w:rsidP="00447328">
      <w:r>
        <w:t xml:space="preserve">        padding: 15px;</w:t>
      </w:r>
    </w:p>
    <w:p w14:paraId="60852AD2" w14:textId="77777777" w:rsidR="00447328" w:rsidRDefault="00447328" w:rsidP="00447328">
      <w:r>
        <w:t xml:space="preserve">    }</w:t>
      </w:r>
    </w:p>
    <w:p w14:paraId="048EC1A2" w14:textId="6FC89C4B" w:rsidR="00447328" w:rsidRDefault="00447328" w:rsidP="00447328">
      <w:r>
        <w:t>}</w:t>
      </w:r>
    </w:p>
    <w:p w14:paraId="00645D0F" w14:textId="77777777" w:rsidR="00676961" w:rsidRDefault="00676961"/>
    <w:p w14:paraId="3A181B24" w14:textId="13A88BE4" w:rsidR="00676961" w:rsidRDefault="00676961" w:rsidP="006769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  <w:t>PATIENT MODULE</w:t>
      </w:r>
    </w:p>
    <w:p w14:paraId="794E12A9" w14:textId="77777777" w:rsidR="00676961" w:rsidRPr="00676961" w:rsidRDefault="00676961" w:rsidP="00676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Designing a patient module for </w:t>
      </w:r>
      <w:proofErr w:type="spellStart"/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involves creating an interface that allows patients to manage their health information, schedule appointments, communicate with </w:t>
      </w: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lastRenderedPageBreak/>
        <w:t>healthcare providers, and access other essential features. Here's a detailed breakdown of what this module might include, along with a basic HTML and CSS example to get you started.</w:t>
      </w:r>
    </w:p>
    <w:p w14:paraId="432EDC40" w14:textId="77777777" w:rsidR="00676961" w:rsidRPr="00676961" w:rsidRDefault="00676961" w:rsidP="00676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Features for the Patient Module:</w:t>
      </w:r>
    </w:p>
    <w:p w14:paraId="77C44AA7" w14:textId="77777777" w:rsidR="00676961" w:rsidRPr="00676961" w:rsidRDefault="00676961" w:rsidP="006769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Dashboard</w:t>
      </w: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4070ECD7" w14:textId="77777777" w:rsidR="00676961" w:rsidRPr="00676961" w:rsidRDefault="00676961" w:rsidP="0067696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Overview of upcoming appointments.</w:t>
      </w:r>
    </w:p>
    <w:p w14:paraId="473ADDD4" w14:textId="77777777" w:rsidR="00676961" w:rsidRPr="00676961" w:rsidRDefault="00676961" w:rsidP="0067696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Recent health records.</w:t>
      </w:r>
    </w:p>
    <w:p w14:paraId="385CF32B" w14:textId="77777777" w:rsidR="00676961" w:rsidRPr="00676961" w:rsidRDefault="00676961" w:rsidP="0067696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Notifications and reminders.</w:t>
      </w:r>
    </w:p>
    <w:p w14:paraId="60E99AB3" w14:textId="77777777" w:rsidR="00676961" w:rsidRPr="00676961" w:rsidRDefault="00676961" w:rsidP="006769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Profile Management</w:t>
      </w: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7CE0BC4F" w14:textId="77777777" w:rsidR="00676961" w:rsidRPr="00676961" w:rsidRDefault="00676961" w:rsidP="0067696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Personal information (name, contact details).</w:t>
      </w:r>
    </w:p>
    <w:p w14:paraId="54A5297F" w14:textId="77777777" w:rsidR="00676961" w:rsidRPr="00676961" w:rsidRDefault="00676961" w:rsidP="0067696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Health history.</w:t>
      </w:r>
    </w:p>
    <w:p w14:paraId="5F35BE48" w14:textId="77777777" w:rsidR="00676961" w:rsidRPr="00676961" w:rsidRDefault="00676961" w:rsidP="0067696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Insurance details.</w:t>
      </w:r>
    </w:p>
    <w:p w14:paraId="2BD1C57F" w14:textId="77777777" w:rsidR="00676961" w:rsidRPr="00676961" w:rsidRDefault="00676961" w:rsidP="006769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Appointments</w:t>
      </w: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29925DD9" w14:textId="77777777" w:rsidR="00676961" w:rsidRPr="00676961" w:rsidRDefault="00676961" w:rsidP="0067696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Schedule a new appointment.</w:t>
      </w:r>
    </w:p>
    <w:p w14:paraId="6F2716F6" w14:textId="77777777" w:rsidR="00676961" w:rsidRPr="00676961" w:rsidRDefault="00676961" w:rsidP="0067696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View and manage existing appointments.</w:t>
      </w:r>
    </w:p>
    <w:p w14:paraId="49A8BFFF" w14:textId="77777777" w:rsidR="00676961" w:rsidRPr="00676961" w:rsidRDefault="00676961" w:rsidP="0067696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Cancel or reschedule appointments.</w:t>
      </w:r>
    </w:p>
    <w:p w14:paraId="69DA7160" w14:textId="77777777" w:rsidR="00676961" w:rsidRPr="00676961" w:rsidRDefault="00676961" w:rsidP="006769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Messages</w:t>
      </w: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7C3C649C" w14:textId="77777777" w:rsidR="00676961" w:rsidRPr="00676961" w:rsidRDefault="00676961" w:rsidP="0067696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Communicate with healthcare providers.</w:t>
      </w:r>
    </w:p>
    <w:p w14:paraId="33ECB4BA" w14:textId="77777777" w:rsidR="00676961" w:rsidRPr="00676961" w:rsidRDefault="00676961" w:rsidP="0067696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View message history.</w:t>
      </w:r>
    </w:p>
    <w:p w14:paraId="1ADE0762" w14:textId="77777777" w:rsidR="00676961" w:rsidRPr="00676961" w:rsidRDefault="00676961" w:rsidP="006769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Health Records</w:t>
      </w: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52CDFCD6" w14:textId="77777777" w:rsidR="00676961" w:rsidRPr="00676961" w:rsidRDefault="00676961" w:rsidP="0067696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View and download medical records.</w:t>
      </w:r>
    </w:p>
    <w:p w14:paraId="43698D76" w14:textId="77777777" w:rsidR="00676961" w:rsidRPr="00676961" w:rsidRDefault="00676961" w:rsidP="0067696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Upload new health documents.</w:t>
      </w:r>
    </w:p>
    <w:p w14:paraId="4364BB0A" w14:textId="77777777" w:rsidR="00676961" w:rsidRPr="00676961" w:rsidRDefault="00676961" w:rsidP="0067696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Settings</w:t>
      </w: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0A6839F0" w14:textId="77777777" w:rsidR="00676961" w:rsidRPr="00676961" w:rsidRDefault="00676961" w:rsidP="0067696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Change password.</w:t>
      </w:r>
    </w:p>
    <w:p w14:paraId="5B8374B7" w14:textId="77777777" w:rsidR="00676961" w:rsidRPr="00676961" w:rsidRDefault="00676961" w:rsidP="0067696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Notification preferences.</w:t>
      </w:r>
    </w:p>
    <w:p w14:paraId="5D218A16" w14:textId="77777777" w:rsidR="00676961" w:rsidRPr="00676961" w:rsidRDefault="00676961" w:rsidP="00676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Basic HTML and CSS Example:</w:t>
      </w:r>
    </w:p>
    <w:p w14:paraId="6ABB66A0" w14:textId="77777777" w:rsidR="00676961" w:rsidRPr="00676961" w:rsidRDefault="00676961" w:rsidP="00676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Here’s a simple HTML and CSS example to get started with the patient module:</w:t>
      </w:r>
    </w:p>
    <w:p w14:paraId="325CF2E6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html</w:t>
      </w:r>
    </w:p>
    <w:p w14:paraId="32DF352D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Copy code</w:t>
      </w:r>
    </w:p>
    <w:p w14:paraId="3807CE19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&lt;!DOCTYPE html&gt;</w:t>
      </w:r>
    </w:p>
    <w:p w14:paraId="1E7A6B40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&lt;html lang="</w:t>
      </w:r>
      <w:proofErr w:type="spell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en</w:t>
      </w:r>
      <w:proofErr w:type="spell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"&gt;</w:t>
      </w:r>
    </w:p>
    <w:p w14:paraId="59714BBE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&lt;head&gt;</w:t>
      </w:r>
    </w:p>
    <w:p w14:paraId="6A739B87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&lt;meta charset="UTF-8"&gt;</w:t>
      </w:r>
    </w:p>
    <w:p w14:paraId="70226C45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&lt;meta name="viewport" content="width=device-width, initial-scale=1.0"&gt;</w:t>
      </w:r>
    </w:p>
    <w:p w14:paraId="73A09849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&lt;title&gt;</w:t>
      </w:r>
      <w:proofErr w:type="spell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MediConnect</w:t>
      </w:r>
      <w:proofErr w:type="spell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Patient Module&lt;/title&gt;</w:t>
      </w:r>
    </w:p>
    <w:p w14:paraId="72FF2738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&lt;link </w:t>
      </w:r>
      <w:proofErr w:type="spell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rel</w:t>
      </w:r>
      <w:proofErr w:type="spell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="stylesheet" </w:t>
      </w:r>
      <w:proofErr w:type="spell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href</w:t>
      </w:r>
      <w:proofErr w:type="spell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="styles.css"&gt;</w:t>
      </w:r>
    </w:p>
    <w:p w14:paraId="4190958A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&lt;/head&gt;</w:t>
      </w:r>
    </w:p>
    <w:p w14:paraId="62C5B542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&lt;body&gt;</w:t>
      </w:r>
    </w:p>
    <w:p w14:paraId="55C794EB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&lt;section class="patient-module"&gt;</w:t>
      </w:r>
    </w:p>
    <w:p w14:paraId="64A8E372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&lt;nav class="sidebar"&gt;</w:t>
      </w:r>
    </w:p>
    <w:p w14:paraId="3E2A71B8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&lt;h2&gt;Patient Dashboard&lt;/h2&gt;</w:t>
      </w:r>
    </w:p>
    <w:p w14:paraId="7D59697F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&lt;ul&gt;</w:t>
      </w:r>
    </w:p>
    <w:p w14:paraId="6A311C2E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&lt;li&gt;&lt;a </w:t>
      </w:r>
      <w:proofErr w:type="spell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href</w:t>
      </w:r>
      <w:proofErr w:type="spell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="#profile"&gt;Profile&lt;/a&gt;&lt;/li&gt;</w:t>
      </w:r>
    </w:p>
    <w:p w14:paraId="7912F20A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&lt;li&gt;&lt;a </w:t>
      </w:r>
      <w:proofErr w:type="spell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href</w:t>
      </w:r>
      <w:proofErr w:type="spell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="#appointments"&gt;Appointments&lt;/a&gt;&lt;/li&gt;</w:t>
      </w:r>
    </w:p>
    <w:p w14:paraId="66DC67F6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&lt;li&gt;&lt;a </w:t>
      </w:r>
      <w:proofErr w:type="spell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href</w:t>
      </w:r>
      <w:proofErr w:type="spell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="#messages"&gt;Messages&lt;/a&gt;&lt;/li&gt;</w:t>
      </w:r>
    </w:p>
    <w:p w14:paraId="308D2BCC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&lt;li&gt;&lt;a </w:t>
      </w:r>
      <w:proofErr w:type="spell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href</w:t>
      </w:r>
      <w:proofErr w:type="spell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="#records"&gt;Health Records&lt;/a&gt;&lt;/li&gt;</w:t>
      </w:r>
    </w:p>
    <w:p w14:paraId="32D60C60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&lt;li&gt;&lt;a </w:t>
      </w:r>
      <w:proofErr w:type="spell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href</w:t>
      </w:r>
      <w:proofErr w:type="spell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="#settings"&gt;Settings&lt;/a&gt;&lt;/li&gt;</w:t>
      </w:r>
    </w:p>
    <w:p w14:paraId="58A57B7E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&lt;/ul&gt;</w:t>
      </w:r>
    </w:p>
    <w:p w14:paraId="5F7F6896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&lt;/nav&gt;</w:t>
      </w:r>
    </w:p>
    <w:p w14:paraId="35DC3E33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5D4B0018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lastRenderedPageBreak/>
        <w:t xml:space="preserve">        &lt;main class="main-content"&gt;</w:t>
      </w:r>
    </w:p>
    <w:p w14:paraId="214F8332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id="profile" class="section"&gt;</w:t>
      </w:r>
    </w:p>
    <w:p w14:paraId="0268CCEA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&lt;h2&gt;Profile&lt;/h2&gt;</w:t>
      </w:r>
    </w:p>
    <w:p w14:paraId="0989E5E2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&lt;p&gt;Manage your personal information and health history </w:t>
      </w: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here.&lt;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0A44BD6A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</w:t>
      </w: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&lt;!--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Add profile management form or details --&gt;</w:t>
      </w:r>
    </w:p>
    <w:p w14:paraId="0A23395C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045C28F0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5E9B39B2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id="appointments" class="section"&gt;</w:t>
      </w:r>
    </w:p>
    <w:p w14:paraId="04014D4B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&lt;h2&gt;Appointments&lt;/h2&gt;</w:t>
      </w:r>
    </w:p>
    <w:p w14:paraId="40FEEAD9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&lt;p&gt;Schedule, view, or manage your </w:t>
      </w: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appointments.&lt;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0E844DF1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</w:t>
      </w: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&lt;!--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Add appointment scheduling and management features --&gt;</w:t>
      </w:r>
    </w:p>
    <w:p w14:paraId="04AED87E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42B40741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0F872C45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id="messages" class="section"&gt;</w:t>
      </w:r>
    </w:p>
    <w:p w14:paraId="4FBA1CDF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&lt;h2&gt;Messages&lt;/h2&gt;</w:t>
      </w:r>
    </w:p>
    <w:p w14:paraId="31F26DA1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&lt;p&gt;Communicate with your healthcare </w:t>
      </w: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providers.&lt;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3C64926E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</w:t>
      </w: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&lt;!--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Add messaging interface --&gt;</w:t>
      </w:r>
    </w:p>
    <w:p w14:paraId="795250BC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65F04723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4DE5F9E2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id="records" class="section"&gt;</w:t>
      </w:r>
    </w:p>
    <w:p w14:paraId="0AB029B9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&lt;h2&gt;Health Records&lt;/h2&gt;</w:t>
      </w:r>
    </w:p>
    <w:p w14:paraId="233D50C9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&lt;p&gt;View and manage your health records </w:t>
      </w: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here.&lt;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0250F9CD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</w:t>
      </w: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&lt;!--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Add health record management features --&gt;</w:t>
      </w:r>
    </w:p>
    <w:p w14:paraId="778BEB96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4DD9C996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37176638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id="settings" class="section"&gt;</w:t>
      </w:r>
    </w:p>
    <w:p w14:paraId="17B94D4F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&lt;h2&gt;Settings&lt;/h2&gt;</w:t>
      </w:r>
    </w:p>
    <w:p w14:paraId="3AD796CF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&lt;p&gt;Update your settings and </w:t>
      </w: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preferences.&lt;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7BC14522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</w:t>
      </w: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&lt;!--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Add settings options --&gt;</w:t>
      </w:r>
    </w:p>
    <w:p w14:paraId="4086238F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750F08AD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&lt;/main&gt;</w:t>
      </w:r>
    </w:p>
    <w:p w14:paraId="5CCCCBFB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&lt;/section&gt;</w:t>
      </w:r>
    </w:p>
    <w:p w14:paraId="37BA5532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&lt;/body&gt;</w:t>
      </w:r>
    </w:p>
    <w:p w14:paraId="0263200E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&lt;/html&gt;</w:t>
      </w:r>
    </w:p>
    <w:p w14:paraId="2FD1781A" w14:textId="77777777" w:rsidR="00676961" w:rsidRPr="00676961" w:rsidRDefault="00676961" w:rsidP="00676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CSS Styles (styles.css):</w:t>
      </w:r>
    </w:p>
    <w:p w14:paraId="11F94E13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css</w:t>
      </w:r>
    </w:p>
    <w:p w14:paraId="2434E41A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Copy code</w:t>
      </w:r>
    </w:p>
    <w:p w14:paraId="1C1F91F0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/* General Styles */</w:t>
      </w:r>
    </w:p>
    <w:p w14:paraId="022E6B86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body {</w:t>
      </w:r>
    </w:p>
    <w:p w14:paraId="49DFA428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font-family: Arial, sans-serif;</w:t>
      </w:r>
    </w:p>
    <w:p w14:paraId="23A98061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margin: 0;</w:t>
      </w:r>
    </w:p>
    <w:p w14:paraId="38AEDEA8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0;</w:t>
      </w:r>
    </w:p>
    <w:p w14:paraId="27A0AF92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#f4f4f4;</w:t>
      </w:r>
    </w:p>
    <w:p w14:paraId="5A7C3407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69E4CF06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09E71B42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.patient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-module {</w:t>
      </w:r>
    </w:p>
    <w:p w14:paraId="020D730B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display: flex;</w:t>
      </w:r>
    </w:p>
    <w:p w14:paraId="59032C16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min-height: 100vh;</w:t>
      </w:r>
    </w:p>
    <w:p w14:paraId="69BF1F95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642B94EE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76FD6DB0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/* Sidebar Styles */</w:t>
      </w:r>
    </w:p>
    <w:p w14:paraId="7365E31C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.sidebar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{</w:t>
      </w:r>
    </w:p>
    <w:p w14:paraId="26C691D9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#007BFF;</w:t>
      </w:r>
    </w:p>
    <w:p w14:paraId="2AD6023B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#fff;</w:t>
      </w:r>
    </w:p>
    <w:p w14:paraId="6F206773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width: 250px;</w:t>
      </w:r>
    </w:p>
    <w:p w14:paraId="492D94B2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20px;</w:t>
      </w:r>
    </w:p>
    <w:p w14:paraId="74AE5C7C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box-shadow: 2px 0 5px </w:t>
      </w:r>
      <w:proofErr w:type="spellStart"/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rgba</w:t>
      </w:r>
      <w:proofErr w:type="spell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(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0,0,0,0.1);</w:t>
      </w:r>
    </w:p>
    <w:p w14:paraId="601EE97F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lastRenderedPageBreak/>
        <w:t>}</w:t>
      </w:r>
    </w:p>
    <w:p w14:paraId="1CF08F12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53AD6886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.sidebar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h2 {</w:t>
      </w:r>
    </w:p>
    <w:p w14:paraId="3E8FC55B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1.5em;</w:t>
      </w:r>
    </w:p>
    <w:p w14:paraId="2C930462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20px;</w:t>
      </w:r>
    </w:p>
    <w:p w14:paraId="1F1BF2A7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0E38BC59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319E6758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.sidebar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ul {</w:t>
      </w:r>
    </w:p>
    <w:p w14:paraId="24EF599C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list-style: none;</w:t>
      </w:r>
    </w:p>
    <w:p w14:paraId="0D4D89D2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0;</w:t>
      </w:r>
    </w:p>
    <w:p w14:paraId="72ACF016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6F838209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232091D3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.sidebar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ul li {</w:t>
      </w:r>
    </w:p>
    <w:p w14:paraId="33871D8D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10px;</w:t>
      </w:r>
    </w:p>
    <w:p w14:paraId="61857227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57792A64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5E5C3191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.sidebar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ul li a {</w:t>
      </w:r>
    </w:p>
    <w:p w14:paraId="11E66F74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#fff;</w:t>
      </w:r>
    </w:p>
    <w:p w14:paraId="504E7E92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text-decoration: none;</w:t>
      </w:r>
    </w:p>
    <w:p w14:paraId="6E5A812D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1.1em;</w:t>
      </w:r>
    </w:p>
    <w:p w14:paraId="211A88E5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12028240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054B888D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.sidebar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ul li a:hover {</w:t>
      </w:r>
    </w:p>
    <w:p w14:paraId="3DC23EA6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text-decoration: underline;</w:t>
      </w:r>
    </w:p>
    <w:p w14:paraId="5FEA2D56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35DA1D93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0BAD685F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/* Main Content Styles */</w:t>
      </w:r>
    </w:p>
    <w:p w14:paraId="1689C16E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.main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-content {</w:t>
      </w:r>
    </w:p>
    <w:p w14:paraId="3DCE664A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flex: 1;</w:t>
      </w:r>
    </w:p>
    <w:p w14:paraId="3236E9BE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20px;</w:t>
      </w:r>
    </w:p>
    <w:p w14:paraId="7FB1F516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69144FBD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4B440483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.section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{</w:t>
      </w:r>
    </w:p>
    <w:p w14:paraId="0B6E034A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#fff;</w:t>
      </w:r>
    </w:p>
    <w:p w14:paraId="1680DE5D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20px;</w:t>
      </w:r>
    </w:p>
    <w:p w14:paraId="68DF5D44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20px;</w:t>
      </w:r>
    </w:p>
    <w:p w14:paraId="5C09DE7B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5px;</w:t>
      </w:r>
    </w:p>
    <w:p w14:paraId="01A8FA4A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box-shadow: 0 0 5px </w:t>
      </w:r>
      <w:proofErr w:type="spellStart"/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rgba</w:t>
      </w:r>
      <w:proofErr w:type="spell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(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0,0,0,0.1);</w:t>
      </w:r>
    </w:p>
    <w:p w14:paraId="4A96A80C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10B9B2EC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3F11CF84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.section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h2 {</w:t>
      </w:r>
    </w:p>
    <w:p w14:paraId="2952D53E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2em;</w:t>
      </w:r>
    </w:p>
    <w:p w14:paraId="69CB80A4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10px;</w:t>
      </w:r>
    </w:p>
    <w:p w14:paraId="3F12FA9B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5624DCC8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5F36C1A4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.section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p {</w:t>
      </w:r>
    </w:p>
    <w:p w14:paraId="52AF9A60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1.1em;</w:t>
      </w:r>
    </w:p>
    <w:p w14:paraId="35C240FF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78445498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706E42E0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/* Responsive Design */</w:t>
      </w:r>
    </w:p>
    <w:p w14:paraId="51088EB9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@media (max-width: 768px) {</w:t>
      </w:r>
    </w:p>
    <w:p w14:paraId="50583914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</w:t>
      </w: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.patient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-module {</w:t>
      </w:r>
    </w:p>
    <w:p w14:paraId="6392A75B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flex-direction: column;</w:t>
      </w:r>
    </w:p>
    <w:p w14:paraId="0C2B27E7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}</w:t>
      </w:r>
    </w:p>
    <w:p w14:paraId="6EA67439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02C5AE77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</w:t>
      </w: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.sidebar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{</w:t>
      </w:r>
    </w:p>
    <w:p w14:paraId="74C2B32A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width: 100%;</w:t>
      </w:r>
    </w:p>
    <w:p w14:paraId="6C604B58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box-shadow: none;</w:t>
      </w:r>
    </w:p>
    <w:p w14:paraId="45374DE7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}</w:t>
      </w:r>
    </w:p>
    <w:p w14:paraId="75B47626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27258AD7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</w:t>
      </w:r>
      <w:proofErr w:type="gramStart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.main</w:t>
      </w:r>
      <w:proofErr w:type="gramEnd"/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-content {</w:t>
      </w:r>
    </w:p>
    <w:p w14:paraId="664C1778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lastRenderedPageBreak/>
        <w:t xml:space="preserve">        padding: 10px;</w:t>
      </w:r>
    </w:p>
    <w:p w14:paraId="102D4DBC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}</w:t>
      </w:r>
    </w:p>
    <w:p w14:paraId="350BD16E" w14:textId="77777777" w:rsidR="00676961" w:rsidRPr="00676961" w:rsidRDefault="00676961" w:rsidP="0067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76961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216E4247" w14:textId="77777777" w:rsidR="00676961" w:rsidRPr="00676961" w:rsidRDefault="00676961" w:rsidP="00676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Explanation:</w:t>
      </w:r>
    </w:p>
    <w:p w14:paraId="1DF1650D" w14:textId="77777777" w:rsidR="00676961" w:rsidRPr="00676961" w:rsidRDefault="00676961" w:rsidP="0067696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HTML Structure</w:t>
      </w: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50BE7398" w14:textId="77777777" w:rsidR="00676961" w:rsidRPr="00676961" w:rsidRDefault="00676961" w:rsidP="0067696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Sidebar</w:t>
      </w: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Contains navigation links to different sections of the patient module.</w:t>
      </w:r>
    </w:p>
    <w:p w14:paraId="35658030" w14:textId="77777777" w:rsidR="00676961" w:rsidRPr="00676961" w:rsidRDefault="00676961" w:rsidP="0067696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Main Content</w:t>
      </w: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Includes sections for Profile, Appointments, Messages, Health Records, and Settings.</w:t>
      </w:r>
    </w:p>
    <w:p w14:paraId="11F36F7B" w14:textId="77777777" w:rsidR="00676961" w:rsidRPr="00676961" w:rsidRDefault="00676961" w:rsidP="0067696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CSS Styles</w:t>
      </w: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43088472" w14:textId="77777777" w:rsidR="00676961" w:rsidRPr="00676961" w:rsidRDefault="00676961" w:rsidP="0067696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General Styles</w:t>
      </w: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Basic styling for the body and layout.</w:t>
      </w:r>
    </w:p>
    <w:p w14:paraId="38CDDD2F" w14:textId="77777777" w:rsidR="00676961" w:rsidRPr="00676961" w:rsidRDefault="00676961" w:rsidP="0067696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Sidebar</w:t>
      </w: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Styled with a blue background, white text, and shadow for a distinct look.</w:t>
      </w:r>
    </w:p>
    <w:p w14:paraId="4CAB30C3" w14:textId="77777777" w:rsidR="00676961" w:rsidRPr="00676961" w:rsidRDefault="00676961" w:rsidP="0067696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Main Content</w:t>
      </w: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Styled to be clean and card-like for each section.</w:t>
      </w:r>
    </w:p>
    <w:p w14:paraId="5E7A76C4" w14:textId="77777777" w:rsidR="00676961" w:rsidRDefault="00676961" w:rsidP="0067696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76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Responsive Design</w:t>
      </w:r>
      <w:r w:rsidRPr="00676961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Adjusts the layout for smaller screens by stacking the sidebar on top of the main content.</w:t>
      </w:r>
    </w:p>
    <w:p w14:paraId="3C7BB610" w14:textId="77777777" w:rsidR="009E0326" w:rsidRDefault="009E0326" w:rsidP="009E0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4FF11CAF" w14:textId="77777777" w:rsidR="009E0326" w:rsidRDefault="009E0326" w:rsidP="009E0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0A25E7CE" w14:textId="6E7A8EFE" w:rsidR="009E0326" w:rsidRPr="009E0326" w:rsidRDefault="009E0326" w:rsidP="009E03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  <w:t>DOCTOR</w:t>
      </w:r>
      <w:r w:rsidRPr="009E0326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  <w:t xml:space="preserve"> MODULE</w:t>
      </w:r>
    </w:p>
    <w:p w14:paraId="0C400996" w14:textId="77777777" w:rsidR="009E0326" w:rsidRPr="009E0326" w:rsidRDefault="009E0326" w:rsidP="009E0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E032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Certainly! To design a "Doctor" module for </w:t>
      </w:r>
      <w:proofErr w:type="spellStart"/>
      <w:r w:rsidRPr="009E032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9E032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, you’ll want to create a section that presents doctors in a way that highlights their expertise and encourages users to connect with them. This module could include details like the doctor's name, specialty, photo, and a brief bio or description.</w:t>
      </w:r>
    </w:p>
    <w:p w14:paraId="0FBC7D50" w14:textId="77777777" w:rsidR="009E0326" w:rsidRPr="009E0326" w:rsidRDefault="009E0326" w:rsidP="009E0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E032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Here’s a complete HTML and CSS example for a doctor module that you can integrate into your existing </w:t>
      </w:r>
      <w:proofErr w:type="spellStart"/>
      <w:r w:rsidRPr="009E032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9E032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site.</w:t>
      </w:r>
    </w:p>
    <w:p w14:paraId="4D2013EB" w14:textId="77777777" w:rsidR="009E0326" w:rsidRPr="009E0326" w:rsidRDefault="009E0326" w:rsidP="009E0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9E0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HTML Structure</w:t>
      </w:r>
    </w:p>
    <w:p w14:paraId="62A8FE81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html</w:t>
      </w:r>
    </w:p>
    <w:p w14:paraId="0838766E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Copy code</w:t>
      </w:r>
    </w:p>
    <w:p w14:paraId="79240C16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&lt;section class="doctor-module"&gt;</w:t>
      </w:r>
    </w:p>
    <w:p w14:paraId="76F095AF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&lt;h2&gt;Our Doctors&lt;/h2&gt;</w:t>
      </w:r>
    </w:p>
    <w:p w14:paraId="06AB57C9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&lt;div class="doctor-list"&gt;</w:t>
      </w:r>
    </w:p>
    <w:p w14:paraId="76535B36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&lt;div class="doctor-card"&gt;</w:t>
      </w:r>
    </w:p>
    <w:p w14:paraId="76DF125C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</w:t>
      </w:r>
      <w:proofErr w:type="spell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img</w:t>
      </w:r>
      <w:proofErr w:type="spell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</w:t>
      </w:r>
      <w:proofErr w:type="spell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src</w:t>
      </w:r>
      <w:proofErr w:type="spell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="doctor1.jpg" alt="Dr. John Doe"&gt;</w:t>
      </w:r>
    </w:p>
    <w:p w14:paraId="66D05B6A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class="doctor-info"&gt;</w:t>
      </w:r>
    </w:p>
    <w:p w14:paraId="624FE56C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&lt;h3&gt;Dr. John Doe&lt;/h3&gt;</w:t>
      </w:r>
    </w:p>
    <w:p w14:paraId="2E213A00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&lt;p&gt;&lt;strong&gt;Specialty:&lt;/strong&gt; Cardiology&lt;/p&gt;</w:t>
      </w:r>
    </w:p>
    <w:p w14:paraId="4BBADCB4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&lt;p&gt;Dr. John Doe is a renowned cardiologist with over 15 years of experience in treating heart conditions. He is dedicated to providing the highest quality care and advancing cardiovascular </w:t>
      </w:r>
      <w:proofErr w:type="gram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medicine.&lt;</w:t>
      </w:r>
      <w:proofErr w:type="gram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5AB1C2E6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&lt;button&gt;Book Appointment&lt;/button&gt;</w:t>
      </w:r>
    </w:p>
    <w:p w14:paraId="708EE5C4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351185D7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&lt;/div&gt;</w:t>
      </w:r>
    </w:p>
    <w:p w14:paraId="7C4869D6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&lt;div class="doctor-card"&gt;</w:t>
      </w:r>
    </w:p>
    <w:p w14:paraId="011123B1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</w:t>
      </w:r>
      <w:proofErr w:type="spell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img</w:t>
      </w:r>
      <w:proofErr w:type="spell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</w:t>
      </w:r>
      <w:proofErr w:type="spell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src</w:t>
      </w:r>
      <w:proofErr w:type="spell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="doctor2.jpg" alt="Dr. Jane Smith"&gt;</w:t>
      </w:r>
    </w:p>
    <w:p w14:paraId="0992F4FA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lastRenderedPageBreak/>
        <w:t xml:space="preserve">            &lt;div class="doctor-info"&gt;</w:t>
      </w:r>
    </w:p>
    <w:p w14:paraId="65CCCCB9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&lt;h3&gt;Dr. Jane Smith&lt;/h3&gt;</w:t>
      </w:r>
    </w:p>
    <w:p w14:paraId="7CD6B97F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&lt;p&gt;&lt;strong&gt;Specialty:&lt;/strong&gt; Dermatology&lt;/p&gt;</w:t>
      </w:r>
    </w:p>
    <w:p w14:paraId="54972F07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&lt;p&gt;Dr. Jane Smith is an expert in dermatology with a focus on skin cancer prevention and treatment. She is passionate about patient education and personalized </w:t>
      </w:r>
      <w:proofErr w:type="gram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care.&lt;</w:t>
      </w:r>
      <w:proofErr w:type="gram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46F3FCFA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&lt;button&gt;Book Appointment&lt;/button&gt;</w:t>
      </w:r>
    </w:p>
    <w:p w14:paraId="193CF012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51D28F92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&lt;/div&gt;</w:t>
      </w:r>
    </w:p>
    <w:p w14:paraId="15DAB440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</w:t>
      </w:r>
      <w:proofErr w:type="gram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&lt;!--</w:t>
      </w:r>
      <w:proofErr w:type="gram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Add more doctor cards as needed --&gt;</w:t>
      </w:r>
    </w:p>
    <w:p w14:paraId="0241B76C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&lt;/div&gt;</w:t>
      </w:r>
    </w:p>
    <w:p w14:paraId="2E26583E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&lt;/section&gt;</w:t>
      </w:r>
    </w:p>
    <w:p w14:paraId="10140A3C" w14:textId="77777777" w:rsidR="009E0326" w:rsidRPr="009E0326" w:rsidRDefault="009E0326" w:rsidP="009E0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9E0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CSS Styling</w:t>
      </w:r>
    </w:p>
    <w:p w14:paraId="6BD963C1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css</w:t>
      </w:r>
    </w:p>
    <w:p w14:paraId="0DD4D9A7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Copy code</w:t>
      </w:r>
    </w:p>
    <w:p w14:paraId="39AE9CEE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/* Doctor Module Styles */</w:t>
      </w:r>
    </w:p>
    <w:p w14:paraId="7AC73850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.doctor</w:t>
      </w:r>
      <w:proofErr w:type="gram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-module {</w:t>
      </w:r>
    </w:p>
    <w:p w14:paraId="47C85DCE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20px;</w:t>
      </w:r>
    </w:p>
    <w:p w14:paraId="6CC394B4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#f4f4f4;</w:t>
      </w:r>
    </w:p>
    <w:p w14:paraId="262CBAAC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1D0226F0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769C7F7B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.doctor</w:t>
      </w:r>
      <w:proofErr w:type="gram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-module h2 {</w:t>
      </w:r>
    </w:p>
    <w:p w14:paraId="6CD377A9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2em;</w:t>
      </w:r>
    </w:p>
    <w:p w14:paraId="07A2707B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text-align: </w:t>
      </w:r>
      <w:proofErr w:type="spell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center</w:t>
      </w:r>
      <w:proofErr w:type="spell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;</w:t>
      </w:r>
    </w:p>
    <w:p w14:paraId="7DC1C950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20px;</w:t>
      </w:r>
    </w:p>
    <w:p w14:paraId="0E550FD5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704D04F7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55C46679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.doctor</w:t>
      </w:r>
      <w:proofErr w:type="gram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-list {</w:t>
      </w:r>
    </w:p>
    <w:p w14:paraId="6A9C1BC7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display: flex;</w:t>
      </w:r>
    </w:p>
    <w:p w14:paraId="01E289BF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flex-wrap: wrap;</w:t>
      </w:r>
    </w:p>
    <w:p w14:paraId="6ACB1FCD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gap: 20px;</w:t>
      </w:r>
    </w:p>
    <w:p w14:paraId="0D8FFD41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justify-content: </w:t>
      </w:r>
      <w:proofErr w:type="spell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center</w:t>
      </w:r>
      <w:proofErr w:type="spell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;</w:t>
      </w:r>
    </w:p>
    <w:p w14:paraId="67F361E1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7EFEE893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142D4890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.doctor</w:t>
      </w:r>
      <w:proofErr w:type="gram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-card {</w:t>
      </w:r>
    </w:p>
    <w:p w14:paraId="28458B37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#fff;</w:t>
      </w:r>
    </w:p>
    <w:p w14:paraId="0EFA7ABA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border: 1px solid #ddd;</w:t>
      </w:r>
    </w:p>
    <w:p w14:paraId="3A42D875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10px;</w:t>
      </w:r>
    </w:p>
    <w:p w14:paraId="3176E4C2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overflow: hidden;</w:t>
      </w:r>
    </w:p>
    <w:p w14:paraId="3932C1AA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width: 300px;</w:t>
      </w:r>
    </w:p>
    <w:p w14:paraId="6B3C72C4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box-shadow: 0 2px 5px </w:t>
      </w:r>
      <w:proofErr w:type="spellStart"/>
      <w:proofErr w:type="gram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rgba</w:t>
      </w:r>
      <w:proofErr w:type="spell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(</w:t>
      </w:r>
      <w:proofErr w:type="gram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0, 0, 0, 0.1);</w:t>
      </w:r>
    </w:p>
    <w:p w14:paraId="090BCB82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text-align: </w:t>
      </w:r>
      <w:proofErr w:type="spell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center</w:t>
      </w:r>
      <w:proofErr w:type="spell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;</w:t>
      </w:r>
    </w:p>
    <w:p w14:paraId="248AE8E9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transition: transform 0.3s;</w:t>
      </w:r>
    </w:p>
    <w:p w14:paraId="0015EC58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64189A33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1EE07324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</w:t>
      </w:r>
      <w:proofErr w:type="spell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doctor</w:t>
      </w:r>
      <w:proofErr w:type="gram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-card:hover</w:t>
      </w:r>
      <w:proofErr w:type="spell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{</w:t>
      </w:r>
    </w:p>
    <w:p w14:paraId="23AE00AD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transform: </w:t>
      </w:r>
      <w:proofErr w:type="gram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scale(</w:t>
      </w:r>
      <w:proofErr w:type="gram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1.02);</w:t>
      </w:r>
    </w:p>
    <w:p w14:paraId="655CA318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2DE9BD0A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7B0602FE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.doctor</w:t>
      </w:r>
      <w:proofErr w:type="gram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-card </w:t>
      </w:r>
      <w:proofErr w:type="spell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img</w:t>
      </w:r>
      <w:proofErr w:type="spell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{</w:t>
      </w:r>
    </w:p>
    <w:p w14:paraId="30ADCCBA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width: 100%;</w:t>
      </w:r>
    </w:p>
    <w:p w14:paraId="1693B831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height: 200px;</w:t>
      </w:r>
    </w:p>
    <w:p w14:paraId="3C0DE141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object-fit: cover;</w:t>
      </w:r>
    </w:p>
    <w:p w14:paraId="7B874FF4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11133F93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2A7AAEAA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.doctor</w:t>
      </w:r>
      <w:proofErr w:type="gram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-info {</w:t>
      </w:r>
    </w:p>
    <w:p w14:paraId="3F8B7571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15px;</w:t>
      </w:r>
    </w:p>
    <w:p w14:paraId="6425470A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0523466B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35512D0C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.doctor</w:t>
      </w:r>
      <w:proofErr w:type="gram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-info h3 {</w:t>
      </w:r>
    </w:p>
    <w:p w14:paraId="0639E55A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1.5em;</w:t>
      </w:r>
    </w:p>
    <w:p w14:paraId="762065D0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10px;</w:t>
      </w:r>
    </w:p>
    <w:p w14:paraId="53EEDEA3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0DDFF9A5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6478EE07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.doctor</w:t>
      </w:r>
      <w:proofErr w:type="gram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-info p {</w:t>
      </w:r>
    </w:p>
    <w:p w14:paraId="0E508080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1em;</w:t>
      </w:r>
    </w:p>
    <w:p w14:paraId="415E6EF0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#666;</w:t>
      </w:r>
    </w:p>
    <w:p w14:paraId="5ED2CF1E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10px;</w:t>
      </w:r>
    </w:p>
    <w:p w14:paraId="58609B3F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0D30A891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1EBF6CA3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.doctor</w:t>
      </w:r>
      <w:proofErr w:type="gram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-info button {</w:t>
      </w:r>
    </w:p>
    <w:p w14:paraId="30B77844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#007BFF;</w:t>
      </w:r>
    </w:p>
    <w:p w14:paraId="098D9462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#fff;</w:t>
      </w:r>
    </w:p>
    <w:p w14:paraId="1782389D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border: none;</w:t>
      </w:r>
    </w:p>
    <w:p w14:paraId="79C29DAC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10px;</w:t>
      </w:r>
    </w:p>
    <w:p w14:paraId="3A27C9FE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1em;</w:t>
      </w:r>
    </w:p>
    <w:p w14:paraId="237CEE84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cursor: pointer;</w:t>
      </w:r>
    </w:p>
    <w:p w14:paraId="0AD6FE3F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5px;</w:t>
      </w:r>
    </w:p>
    <w:p w14:paraId="74E46484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transition: background 0.3s;</w:t>
      </w:r>
    </w:p>
    <w:p w14:paraId="78F10D8B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52A1756C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172287AE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.doctor</w:t>
      </w:r>
      <w:proofErr w:type="gram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-info </w:t>
      </w:r>
      <w:proofErr w:type="spell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button:hover</w:t>
      </w:r>
      <w:proofErr w:type="spell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{</w:t>
      </w:r>
    </w:p>
    <w:p w14:paraId="22BBD0B7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#0056b3;</w:t>
      </w:r>
    </w:p>
    <w:p w14:paraId="1A42C04B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0DD7BF7C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28D9C167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/* Responsive Design */</w:t>
      </w:r>
    </w:p>
    <w:p w14:paraId="44DD5F97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@media (max-width: 768px) {</w:t>
      </w:r>
    </w:p>
    <w:p w14:paraId="7BA8EF28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</w:t>
      </w:r>
      <w:proofErr w:type="gram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.doctor</w:t>
      </w:r>
      <w:proofErr w:type="gram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-list {</w:t>
      </w:r>
    </w:p>
    <w:p w14:paraId="1AEBC06D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flex-direction: column;</w:t>
      </w:r>
    </w:p>
    <w:p w14:paraId="6141E8D7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align-items: </w:t>
      </w:r>
      <w:proofErr w:type="spell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center</w:t>
      </w:r>
      <w:proofErr w:type="spell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;</w:t>
      </w:r>
    </w:p>
    <w:p w14:paraId="388E78BE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}</w:t>
      </w:r>
    </w:p>
    <w:p w14:paraId="4CBAD56F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369AD6F2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</w:t>
      </w:r>
      <w:proofErr w:type="gramStart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.doctor</w:t>
      </w:r>
      <w:proofErr w:type="gramEnd"/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-card {</w:t>
      </w:r>
    </w:p>
    <w:p w14:paraId="6D34D0A9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width: 90%;</w:t>
      </w:r>
    </w:p>
    <w:p w14:paraId="1E35DFEE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max-width: 500px;</w:t>
      </w:r>
    </w:p>
    <w:p w14:paraId="13DC5CBE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}</w:t>
      </w:r>
    </w:p>
    <w:p w14:paraId="07DEB01B" w14:textId="77777777" w:rsidR="009E0326" w:rsidRPr="009E0326" w:rsidRDefault="009E0326" w:rsidP="009E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0516AF70" w14:textId="77777777" w:rsidR="009E0326" w:rsidRPr="009E0326" w:rsidRDefault="009E0326" w:rsidP="009E0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9E0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Explanation:</w:t>
      </w:r>
    </w:p>
    <w:p w14:paraId="525514EF" w14:textId="77777777" w:rsidR="009E0326" w:rsidRPr="009E0326" w:rsidRDefault="009E0326" w:rsidP="009E032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E0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HTML Structure</w:t>
      </w:r>
      <w:r w:rsidRPr="009E032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2510E5F9" w14:textId="77777777" w:rsidR="009E0326" w:rsidRPr="009E0326" w:rsidRDefault="009E0326" w:rsidP="009E032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KE"/>
          <w14:ligatures w14:val="none"/>
        </w:rPr>
        <w:t>doctor-module</w:t>
      </w:r>
      <w:r w:rsidRPr="009E032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Main container for the section.</w:t>
      </w:r>
    </w:p>
    <w:p w14:paraId="1453506F" w14:textId="77777777" w:rsidR="009E0326" w:rsidRPr="009E0326" w:rsidRDefault="009E0326" w:rsidP="009E032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KE"/>
          <w14:ligatures w14:val="none"/>
        </w:rPr>
        <w:t>doctor-list</w:t>
      </w:r>
      <w:r w:rsidRPr="009E032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Flex container for holding multiple doctor cards.</w:t>
      </w:r>
    </w:p>
    <w:p w14:paraId="5B417708" w14:textId="77777777" w:rsidR="009E0326" w:rsidRPr="009E0326" w:rsidRDefault="009E0326" w:rsidP="009E032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KE"/>
          <w14:ligatures w14:val="none"/>
        </w:rPr>
        <w:t>doctor-card</w:t>
      </w:r>
      <w:r w:rsidRPr="009E032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Individual card for each doctor, including an image and details.</w:t>
      </w:r>
    </w:p>
    <w:p w14:paraId="79805D65" w14:textId="77777777" w:rsidR="009E0326" w:rsidRPr="009E0326" w:rsidRDefault="009E0326" w:rsidP="009E032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E032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KE"/>
          <w14:ligatures w14:val="none"/>
        </w:rPr>
        <w:t>doctor-info</w:t>
      </w:r>
      <w:r w:rsidRPr="009E032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Contains the doctor’s name, specialty, and description.</w:t>
      </w:r>
    </w:p>
    <w:p w14:paraId="4C8BF6AF" w14:textId="77777777" w:rsidR="009E0326" w:rsidRPr="009E0326" w:rsidRDefault="009E0326" w:rsidP="009E032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E0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CSS Styling</w:t>
      </w:r>
      <w:r w:rsidRPr="009E032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30836F51" w14:textId="77777777" w:rsidR="009E0326" w:rsidRPr="009E0326" w:rsidRDefault="009E0326" w:rsidP="009E032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E0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General Styles</w:t>
      </w:r>
      <w:r w:rsidRPr="009E032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Basic styling for the module, including padding and background color.</w:t>
      </w:r>
    </w:p>
    <w:p w14:paraId="3D5244CD" w14:textId="77777777" w:rsidR="009E0326" w:rsidRPr="009E0326" w:rsidRDefault="009E0326" w:rsidP="009E032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E0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Doctor Card Styles</w:t>
      </w:r>
      <w:r w:rsidRPr="009E032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Includes box-shadow, hover effects, and text alignment.</w:t>
      </w:r>
    </w:p>
    <w:p w14:paraId="1826462A" w14:textId="77777777" w:rsidR="009E0326" w:rsidRPr="009E0326" w:rsidRDefault="009E0326" w:rsidP="009E032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E0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Responsive Design</w:t>
      </w:r>
      <w:r w:rsidRPr="009E032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Adjusts the layout for smaller screens.</w:t>
      </w:r>
    </w:p>
    <w:p w14:paraId="0F5E7CFF" w14:textId="77777777" w:rsidR="009E0326" w:rsidRPr="009E0326" w:rsidRDefault="009E0326" w:rsidP="009E0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9E032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This design provides a visually appealing and user-friendly way to showcase doctors and their specialties, enhancing the user experience on </w:t>
      </w:r>
      <w:proofErr w:type="spellStart"/>
      <w:r w:rsidRPr="009E032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9E0326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</w:t>
      </w:r>
    </w:p>
    <w:p w14:paraId="40BA9725" w14:textId="77777777" w:rsidR="009E0326" w:rsidRPr="00676961" w:rsidRDefault="009E0326" w:rsidP="009E0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018BDC15" w14:textId="77777777" w:rsidR="00676961" w:rsidRPr="00676961" w:rsidRDefault="00676961" w:rsidP="00676961">
      <w:pPr>
        <w:rPr>
          <w:lang w:eastAsia="en-KE"/>
        </w:rPr>
      </w:pPr>
    </w:p>
    <w:p w14:paraId="3A18DF24" w14:textId="61DBA75E" w:rsidR="009E0326" w:rsidRDefault="009E0326" w:rsidP="009E03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  <w:t>CONTACT US PAGE</w:t>
      </w:r>
    </w:p>
    <w:p w14:paraId="23C7B6A1" w14:textId="77777777" w:rsidR="006A3108" w:rsidRPr="006A3108" w:rsidRDefault="006A3108" w:rsidP="006A3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Sure! Here’s a design concept for a "Contact Us" page for </w:t>
      </w:r>
      <w:proofErr w:type="spellStart"/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 This design will provide a professional and user-friendly experience, with clear sections for contact information and a form.</w:t>
      </w:r>
    </w:p>
    <w:p w14:paraId="3FB5FDCE" w14:textId="77777777" w:rsidR="006A3108" w:rsidRPr="006A3108" w:rsidRDefault="006A3108" w:rsidP="006A3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HTML Structure</w:t>
      </w:r>
    </w:p>
    <w:p w14:paraId="43D68DF8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html</w:t>
      </w:r>
    </w:p>
    <w:p w14:paraId="19113D89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Copy code</w:t>
      </w:r>
    </w:p>
    <w:p w14:paraId="45726D76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&lt;section class="contact-us-page"&gt;</w:t>
      </w:r>
    </w:p>
    <w:p w14:paraId="51DE26A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&lt;div class="contact-info"&gt;</w:t>
      </w:r>
    </w:p>
    <w:p w14:paraId="527DA5E4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&lt;h1&gt;Contact Us&lt;/h1&gt;</w:t>
      </w:r>
    </w:p>
    <w:p w14:paraId="3951F1C6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&lt;p&gt;If you have any questions or need assistance, feel free to reach out to us using the contact details or the form </w:t>
      </w: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below.&lt;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17B4F985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</w:t>
      </w:r>
    </w:p>
    <w:p w14:paraId="14D52CD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&lt;div class="info-details"&gt;</w:t>
      </w:r>
    </w:p>
    <w:p w14:paraId="51255565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class="info-item"&gt;</w:t>
      </w:r>
    </w:p>
    <w:p w14:paraId="2049ED1E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&lt;i class="icon-location"&gt;&lt;/i&gt;</w:t>
      </w:r>
    </w:p>
    <w:p w14:paraId="4F1A612D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&lt;h2&gt;Our Address&lt;/h2&gt;</w:t>
      </w:r>
    </w:p>
    <w:p w14:paraId="420EEDE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&lt;p&gt;123 Health St, Wellness City, HC 45678&lt;/p&gt;</w:t>
      </w:r>
    </w:p>
    <w:p w14:paraId="51C9F96E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4C72DF7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class="info-item"&gt;</w:t>
      </w:r>
    </w:p>
    <w:p w14:paraId="6DF4487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&lt;i class="icon-phone"&gt;&lt;/i&gt;</w:t>
      </w:r>
    </w:p>
    <w:p w14:paraId="4F8C4AA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&lt;h2&gt;Phone&lt;/h2&gt;</w:t>
      </w:r>
    </w:p>
    <w:p w14:paraId="5418D1A4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&lt;p</w:t>
      </w: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&gt;(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123) 456-7890&lt;/p&gt;</w:t>
      </w:r>
    </w:p>
    <w:p w14:paraId="572F6CC6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516CCCD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class="info-item"&gt;</w:t>
      </w:r>
    </w:p>
    <w:p w14:paraId="55FBE119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&lt;i class="icon-email"&gt;&lt;/i&gt;</w:t>
      </w:r>
    </w:p>
    <w:p w14:paraId="3AF7595E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&lt;h2&gt;Email&lt;/h2&gt;</w:t>
      </w:r>
    </w:p>
    <w:p w14:paraId="3E2C4A75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&lt;p&gt;support@mediconnect.com&lt;/p&gt;</w:t>
      </w:r>
    </w:p>
    <w:p w14:paraId="44314624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315CB28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&lt;/div&gt;</w:t>
      </w:r>
    </w:p>
    <w:p w14:paraId="4C3A1B58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&lt;/div&gt;</w:t>
      </w:r>
    </w:p>
    <w:p w14:paraId="6C37D62F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</w:t>
      </w:r>
    </w:p>
    <w:p w14:paraId="3520B366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&lt;div class="contact-form"&gt;</w:t>
      </w:r>
    </w:p>
    <w:p w14:paraId="428F204E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&lt;h2&gt;Send Us a Message&lt;/h2&gt;</w:t>
      </w:r>
    </w:p>
    <w:p w14:paraId="07D7186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&lt;form action="#"&gt;</w:t>
      </w:r>
    </w:p>
    <w:p w14:paraId="61D090A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&lt;label for="name"&gt;Your Name:&lt;/label&gt;</w:t>
      </w:r>
    </w:p>
    <w:p w14:paraId="194ADB1F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&lt;input type="text" id="name" name="name" placeholder="Your Name" required&gt;</w:t>
      </w:r>
    </w:p>
    <w:p w14:paraId="67C4F66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</w:t>
      </w:r>
    </w:p>
    <w:p w14:paraId="0A2E75FD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&lt;label for="email"&gt;Your Email:&lt;/label&gt;</w:t>
      </w:r>
    </w:p>
    <w:p w14:paraId="33711BD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&lt;input type="email" id="email" name="email" placeholder="Your Email" required&gt;</w:t>
      </w:r>
    </w:p>
    <w:p w14:paraId="1545D209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</w:t>
      </w:r>
    </w:p>
    <w:p w14:paraId="32976F5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&lt;label for="subject"&gt;Subject:&lt;/label&gt;</w:t>
      </w:r>
    </w:p>
    <w:p w14:paraId="769684A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&lt;input type="text" id="subject" name="subject" placeholder="Subject"&gt;</w:t>
      </w:r>
    </w:p>
    <w:p w14:paraId="076B57F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</w:t>
      </w:r>
    </w:p>
    <w:p w14:paraId="3C1AE7E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&lt;label for="message"&gt;Your Message:&lt;/label&gt;</w:t>
      </w:r>
    </w:p>
    <w:p w14:paraId="6F3FCA88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</w:t>
      </w:r>
      <w:proofErr w:type="spell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textarea</w:t>
      </w:r>
      <w:proofErr w:type="spell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id="message" name="message" placeholder="Your Message" required&gt;&lt;/</w:t>
      </w:r>
      <w:proofErr w:type="spell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textarea</w:t>
      </w:r>
      <w:proofErr w:type="spell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&gt;</w:t>
      </w:r>
    </w:p>
    <w:p w14:paraId="7D49AB0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</w:t>
      </w:r>
    </w:p>
    <w:p w14:paraId="0E3333D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&lt;button type="submit"&gt;Send Message&lt;/button&gt;</w:t>
      </w:r>
    </w:p>
    <w:p w14:paraId="5D58822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&lt;/form&gt;</w:t>
      </w:r>
    </w:p>
    <w:p w14:paraId="278674E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lastRenderedPageBreak/>
        <w:t xml:space="preserve">    &lt;/div&gt;</w:t>
      </w:r>
    </w:p>
    <w:p w14:paraId="6C3F8E1E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&lt;/section&gt;</w:t>
      </w:r>
    </w:p>
    <w:p w14:paraId="5D3C0AAF" w14:textId="77777777" w:rsidR="006A3108" w:rsidRPr="006A3108" w:rsidRDefault="006A3108" w:rsidP="006A3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CSS Styling</w:t>
      </w:r>
    </w:p>
    <w:p w14:paraId="6372CA1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css</w:t>
      </w:r>
    </w:p>
    <w:p w14:paraId="45BFD17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Copy code</w:t>
      </w:r>
    </w:p>
    <w:p w14:paraId="6AD468E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/* General Styles */</w:t>
      </w:r>
    </w:p>
    <w:p w14:paraId="71CA0EA2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body {</w:t>
      </w:r>
    </w:p>
    <w:p w14:paraId="6FA04214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font-family: Arial, sans-serif;</w:t>
      </w:r>
    </w:p>
    <w:p w14:paraId="7213E26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line-height: 1.6;</w:t>
      </w:r>
    </w:p>
    <w:p w14:paraId="7FE0EA2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margin: 0;</w:t>
      </w:r>
    </w:p>
    <w:p w14:paraId="72847DB6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0;</w:t>
      </w:r>
    </w:p>
    <w:p w14:paraId="5FD7A654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#333;</w:t>
      </w:r>
    </w:p>
    <w:p w14:paraId="6F14BE0D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09CBFB40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717289E8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.contact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-us-page {</w:t>
      </w:r>
    </w:p>
    <w:p w14:paraId="52218A4F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20px;</w:t>
      </w:r>
    </w:p>
    <w:p w14:paraId="6BC3CA72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#f9f9f9;</w:t>
      </w:r>
    </w:p>
    <w:p w14:paraId="513A57C5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4646112F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090E1224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/* Contact Info */</w:t>
      </w:r>
    </w:p>
    <w:p w14:paraId="7BDAAF4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.contact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-info {</w:t>
      </w:r>
    </w:p>
    <w:p w14:paraId="0F839D4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#ffffff;</w:t>
      </w:r>
    </w:p>
    <w:p w14:paraId="473555C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20px;</w:t>
      </w:r>
    </w:p>
    <w:p w14:paraId="64289AD8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8px;</w:t>
      </w:r>
    </w:p>
    <w:p w14:paraId="04C92B5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20px;</w:t>
      </w:r>
    </w:p>
    <w:p w14:paraId="34912890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3FCDE25F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587229F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.contact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-info h1 {</w:t>
      </w:r>
    </w:p>
    <w:p w14:paraId="2EC1695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2.5em;</w:t>
      </w:r>
    </w:p>
    <w:p w14:paraId="4CF3CCD5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10px;</w:t>
      </w:r>
    </w:p>
    <w:p w14:paraId="4005DC20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3BDA7BCF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47CC994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.contact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-info p {</w:t>
      </w:r>
    </w:p>
    <w:p w14:paraId="0F2113E9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1.2em;</w:t>
      </w:r>
    </w:p>
    <w:p w14:paraId="03058054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20px;</w:t>
      </w:r>
    </w:p>
    <w:p w14:paraId="0518D03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23F87C3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0EC2173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.info-details {</w:t>
      </w:r>
    </w:p>
    <w:p w14:paraId="4701BAB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display: flex;</w:t>
      </w:r>
    </w:p>
    <w:p w14:paraId="2864C7E0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flex-wrap: wrap;</w:t>
      </w:r>
    </w:p>
    <w:p w14:paraId="3D549FD0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gap: 20px;</w:t>
      </w:r>
    </w:p>
    <w:p w14:paraId="7283B451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41A98BC0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2063163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.info-item {</w:t>
      </w:r>
    </w:p>
    <w:p w14:paraId="14576704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#f4f4f4;</w:t>
      </w:r>
    </w:p>
    <w:p w14:paraId="7817B8AD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15px;</w:t>
      </w:r>
    </w:p>
    <w:p w14:paraId="4114B5D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8px;</w:t>
      </w:r>
    </w:p>
    <w:p w14:paraId="5290CFA6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flex: 1;</w:t>
      </w:r>
    </w:p>
    <w:p w14:paraId="187AE54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max-width: 300px;</w:t>
      </w:r>
    </w:p>
    <w:p w14:paraId="3DBAA3B1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text-align: </w:t>
      </w:r>
      <w:proofErr w:type="spell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center</w:t>
      </w:r>
      <w:proofErr w:type="spell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;</w:t>
      </w:r>
    </w:p>
    <w:p w14:paraId="3C26A168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310AE009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0941772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.info-item i {</w:t>
      </w:r>
    </w:p>
    <w:p w14:paraId="2F853B15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2em;</w:t>
      </w:r>
    </w:p>
    <w:p w14:paraId="253870A5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#007BFF;</w:t>
      </w:r>
    </w:p>
    <w:p w14:paraId="01461F85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display: block;</w:t>
      </w:r>
    </w:p>
    <w:p w14:paraId="7A33DFE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10px;</w:t>
      </w:r>
    </w:p>
    <w:p w14:paraId="332239D4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431137F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069D7A58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.info-item h2 {</w:t>
      </w:r>
    </w:p>
    <w:p w14:paraId="626B337F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1.5em;</w:t>
      </w:r>
    </w:p>
    <w:p w14:paraId="45A36B7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5px;</w:t>
      </w:r>
    </w:p>
    <w:p w14:paraId="295DEC3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133C318F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0745EF2E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.info-item p {</w:t>
      </w:r>
    </w:p>
    <w:p w14:paraId="20F55BF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1.1em;</w:t>
      </w:r>
    </w:p>
    <w:p w14:paraId="7FD65C5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margin: 0;</w:t>
      </w:r>
    </w:p>
    <w:p w14:paraId="5DA22DC1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31C23A8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034C18B9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/* Contact Form */</w:t>
      </w:r>
    </w:p>
    <w:p w14:paraId="195D3638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.contact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-form {</w:t>
      </w:r>
    </w:p>
    <w:p w14:paraId="27F5C0FD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#ffffff;</w:t>
      </w:r>
    </w:p>
    <w:p w14:paraId="19F96EB2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20px;</w:t>
      </w:r>
    </w:p>
    <w:p w14:paraId="111872C4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8px;</w:t>
      </w:r>
    </w:p>
    <w:p w14:paraId="71F78358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3F76C560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4A7EB7D6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.contact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-form h2 {</w:t>
      </w:r>
    </w:p>
    <w:p w14:paraId="7A5F5CE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2em;</w:t>
      </w:r>
    </w:p>
    <w:p w14:paraId="377C647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20px;</w:t>
      </w:r>
    </w:p>
    <w:p w14:paraId="3A27BD0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218C1A3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16D6E4A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.contact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-form label {</w:t>
      </w:r>
    </w:p>
    <w:p w14:paraId="4D0DF238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1.1em;</w:t>
      </w:r>
    </w:p>
    <w:p w14:paraId="2B12203E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5px;</w:t>
      </w:r>
    </w:p>
    <w:p w14:paraId="716BB274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display: block;</w:t>
      </w:r>
    </w:p>
    <w:p w14:paraId="4BA9F45E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52108719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5F1BB8D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.contact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-form input,</w:t>
      </w:r>
    </w:p>
    <w:p w14:paraId="458E625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.contact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-form </w:t>
      </w:r>
      <w:proofErr w:type="spell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textarea</w:t>
      </w:r>
      <w:proofErr w:type="spell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{</w:t>
      </w:r>
    </w:p>
    <w:p w14:paraId="025EE4A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width: 100%;</w:t>
      </w:r>
    </w:p>
    <w:p w14:paraId="0D7737C9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10px;</w:t>
      </w:r>
    </w:p>
    <w:p w14:paraId="31A3CE5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15px;</w:t>
      </w:r>
    </w:p>
    <w:p w14:paraId="742F086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border: 1px solid #ddd;</w:t>
      </w:r>
    </w:p>
    <w:p w14:paraId="4B61ADAF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5px;</w:t>
      </w:r>
    </w:p>
    <w:p w14:paraId="7D50E5D1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1em;</w:t>
      </w:r>
    </w:p>
    <w:p w14:paraId="238D7B90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05CA07E0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329CD792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.contact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-form </w:t>
      </w:r>
      <w:proofErr w:type="spell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textarea</w:t>
      </w:r>
      <w:proofErr w:type="spell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{</w:t>
      </w:r>
    </w:p>
    <w:p w14:paraId="4606C28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height: 150px;</w:t>
      </w:r>
    </w:p>
    <w:p w14:paraId="0C624BC8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resize: vertical;</w:t>
      </w:r>
    </w:p>
    <w:p w14:paraId="3201DFBE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0CF15CAF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227D6531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.contact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-form button {</w:t>
      </w:r>
    </w:p>
    <w:p w14:paraId="3F9FC472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#007BFF;</w:t>
      </w:r>
    </w:p>
    <w:p w14:paraId="6F40135E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#fff;</w:t>
      </w:r>
    </w:p>
    <w:p w14:paraId="0833E1B5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border: none;</w:t>
      </w:r>
    </w:p>
    <w:p w14:paraId="4966873D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10px;</w:t>
      </w:r>
    </w:p>
    <w:p w14:paraId="7D5F089F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1.1em;</w:t>
      </w:r>
    </w:p>
    <w:p w14:paraId="41DAB752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cursor: pointer;</w:t>
      </w:r>
    </w:p>
    <w:p w14:paraId="7EB78C7E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5px;</w:t>
      </w:r>
    </w:p>
    <w:p w14:paraId="6295B775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24ABDCBF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70404BA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.contact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-form </w:t>
      </w:r>
      <w:proofErr w:type="spell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button:hover</w:t>
      </w:r>
      <w:proofErr w:type="spell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{</w:t>
      </w:r>
    </w:p>
    <w:p w14:paraId="6DA3FFD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#0056b3;</w:t>
      </w:r>
    </w:p>
    <w:p w14:paraId="479ACCC6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18AE908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7BEBB1F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/* Responsive Design */</w:t>
      </w:r>
    </w:p>
    <w:p w14:paraId="1C17DEB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@media (max-width: 768px) {</w:t>
      </w:r>
    </w:p>
    <w:p w14:paraId="5AC73DE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.info-details {</w:t>
      </w:r>
    </w:p>
    <w:p w14:paraId="289E0489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lastRenderedPageBreak/>
        <w:t xml:space="preserve">        flex-direction: column;</w:t>
      </w:r>
    </w:p>
    <w:p w14:paraId="5120B1C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align-items: </w:t>
      </w:r>
      <w:proofErr w:type="spell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center</w:t>
      </w:r>
      <w:proofErr w:type="spell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;</w:t>
      </w:r>
    </w:p>
    <w:p w14:paraId="6E519129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}</w:t>
      </w:r>
    </w:p>
    <w:p w14:paraId="4A3AB89F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49C986CD" w14:textId="77777777" w:rsidR="006A3108" w:rsidRPr="006A3108" w:rsidRDefault="006A3108" w:rsidP="006A3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Explanation:</w:t>
      </w:r>
    </w:p>
    <w:p w14:paraId="5345348C" w14:textId="77777777" w:rsidR="006A3108" w:rsidRPr="006A3108" w:rsidRDefault="006A3108" w:rsidP="006A310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HTML Structure</w:t>
      </w: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20FDC30A" w14:textId="77777777" w:rsidR="006A3108" w:rsidRPr="006A3108" w:rsidRDefault="006A3108" w:rsidP="006A310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Contact Info</w:t>
      </w: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Displays company contact details with icons for address, phone, and email.</w:t>
      </w:r>
    </w:p>
    <w:p w14:paraId="42302ADA" w14:textId="77777777" w:rsidR="006A3108" w:rsidRPr="006A3108" w:rsidRDefault="006A3108" w:rsidP="006A310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Contact Form</w:t>
      </w: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Allows users to submit their name, email, subject, and message.</w:t>
      </w:r>
    </w:p>
    <w:p w14:paraId="4CE8CD54" w14:textId="77777777" w:rsidR="006A3108" w:rsidRPr="006A3108" w:rsidRDefault="006A3108" w:rsidP="006A310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CSS Styling</w:t>
      </w: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1A19EB15" w14:textId="77777777" w:rsidR="006A3108" w:rsidRPr="006A3108" w:rsidRDefault="006A3108" w:rsidP="006A310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General Styles</w:t>
      </w: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Sets the basic styling for fonts and layout.</w:t>
      </w:r>
    </w:p>
    <w:p w14:paraId="6F5C36C1" w14:textId="77777777" w:rsidR="006A3108" w:rsidRPr="006A3108" w:rsidRDefault="006A3108" w:rsidP="006A310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Contact Info</w:t>
      </w: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Styles the contact details section with a clean layout and responsive design.</w:t>
      </w:r>
    </w:p>
    <w:p w14:paraId="3FAD77CF" w14:textId="77777777" w:rsidR="006A3108" w:rsidRPr="006A3108" w:rsidRDefault="006A3108" w:rsidP="006A310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Contact Form</w:t>
      </w: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Provides styling for form elements, including labels, inputs, and buttons.</w:t>
      </w:r>
    </w:p>
    <w:p w14:paraId="7CDA170A" w14:textId="77777777" w:rsidR="006A3108" w:rsidRPr="006A3108" w:rsidRDefault="006A3108" w:rsidP="006A310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Responsive Design</w:t>
      </w: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Ensures the layout adapts to smaller screens by stacking items vertically.</w:t>
      </w:r>
    </w:p>
    <w:p w14:paraId="55B2C87A" w14:textId="77777777" w:rsidR="006A3108" w:rsidRPr="006A3108" w:rsidRDefault="006A3108" w:rsidP="006A3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Feel free to adjust the </w:t>
      </w:r>
      <w:proofErr w:type="spellStart"/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colors</w:t>
      </w:r>
      <w:proofErr w:type="spellEnd"/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, fonts, and other styling details to better align with </w:t>
      </w:r>
      <w:proofErr w:type="spellStart"/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MediConnect’s</w:t>
      </w:r>
      <w:proofErr w:type="spellEnd"/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branding.</w:t>
      </w:r>
    </w:p>
    <w:p w14:paraId="72764EF0" w14:textId="77777777" w:rsidR="006A3108" w:rsidRDefault="006A3108" w:rsidP="006A310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5A0D25AA" w14:textId="150EA2B0" w:rsidR="006A3108" w:rsidRDefault="006A3108" w:rsidP="006A31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  <w:t>SIGN UP/REGISTRATION</w:t>
      </w:r>
    </w:p>
    <w:p w14:paraId="5B6665BB" w14:textId="77777777" w:rsidR="006A3108" w:rsidRPr="006A3108" w:rsidRDefault="006A3108" w:rsidP="006A3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Sure! Here’s a design for a sign-up/registration page for </w:t>
      </w:r>
      <w:proofErr w:type="spellStart"/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 The page will include a form for new users to create an account, along with some basic styling to ensure it looks clean and modern.</w:t>
      </w:r>
    </w:p>
    <w:p w14:paraId="0259A648" w14:textId="77777777" w:rsidR="006A3108" w:rsidRPr="006A3108" w:rsidRDefault="006A3108" w:rsidP="006A3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HTML</w:t>
      </w:r>
    </w:p>
    <w:p w14:paraId="444CC87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html</w:t>
      </w:r>
    </w:p>
    <w:p w14:paraId="50B41CF5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Copy code</w:t>
      </w:r>
    </w:p>
    <w:p w14:paraId="28C7C0A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&lt;!DOCTYPE html&gt;</w:t>
      </w:r>
    </w:p>
    <w:p w14:paraId="1237158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&lt;html lang="</w:t>
      </w:r>
      <w:proofErr w:type="spell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en</w:t>
      </w:r>
      <w:proofErr w:type="spell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"&gt;</w:t>
      </w:r>
    </w:p>
    <w:p w14:paraId="664262E4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&lt;head&gt;</w:t>
      </w:r>
    </w:p>
    <w:p w14:paraId="1BD8A62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&lt;meta charset="UTF-8"&gt;</w:t>
      </w:r>
    </w:p>
    <w:p w14:paraId="616B4AD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&lt;meta name="viewport" content="width=device-width, initial-scale=1.0"&gt;</w:t>
      </w:r>
    </w:p>
    <w:p w14:paraId="6C23BD3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&lt;title&gt;</w:t>
      </w:r>
      <w:proofErr w:type="spell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MediConnect</w:t>
      </w:r>
      <w:proofErr w:type="spell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Sign Up&lt;/title&gt;</w:t>
      </w:r>
    </w:p>
    <w:p w14:paraId="321E4138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&lt;link </w:t>
      </w:r>
      <w:proofErr w:type="spell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rel</w:t>
      </w:r>
      <w:proofErr w:type="spell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="stylesheet" </w:t>
      </w:r>
      <w:proofErr w:type="spell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href</w:t>
      </w:r>
      <w:proofErr w:type="spell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="styles.css"&gt;</w:t>
      </w:r>
    </w:p>
    <w:p w14:paraId="4DB8C634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&lt;/head&gt;</w:t>
      </w:r>
    </w:p>
    <w:p w14:paraId="44988FF5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&lt;body&gt;</w:t>
      </w:r>
    </w:p>
    <w:p w14:paraId="2BD78664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&lt;section class="signup-section"&gt;</w:t>
      </w:r>
    </w:p>
    <w:p w14:paraId="064B82BF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&lt;div class="signup-container"&gt;</w:t>
      </w:r>
    </w:p>
    <w:p w14:paraId="19E399C1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&lt;h1&gt;Sign Up for </w:t>
      </w:r>
      <w:proofErr w:type="spell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MediConnect</w:t>
      </w:r>
      <w:proofErr w:type="spell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&lt;/h1&gt;</w:t>
      </w:r>
    </w:p>
    <w:p w14:paraId="4B8E35B6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&lt;form action="#" method="post" class="signup-form"&gt;</w:t>
      </w:r>
    </w:p>
    <w:p w14:paraId="29AF749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&lt;label for="name"&gt;Full Name&lt;/label&gt;</w:t>
      </w:r>
    </w:p>
    <w:p w14:paraId="4B1886C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&lt;input type="text" id="name" name="name" placeholder="John Doe" required&gt;</w:t>
      </w:r>
    </w:p>
    <w:p w14:paraId="06F7ED98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</w:t>
      </w:r>
    </w:p>
    <w:p w14:paraId="70629D82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&lt;label for="email"&gt;Email Address&lt;/label&gt;</w:t>
      </w:r>
    </w:p>
    <w:p w14:paraId="12417466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lastRenderedPageBreak/>
        <w:t xml:space="preserve">                &lt;input type="email" id="email" name="email" placeholder="johndoe@example.com" required&gt;</w:t>
      </w:r>
    </w:p>
    <w:p w14:paraId="741B1D61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</w:t>
      </w:r>
    </w:p>
    <w:p w14:paraId="4F431882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&lt;label for="password"&gt;Password&lt;/label&gt;</w:t>
      </w:r>
    </w:p>
    <w:p w14:paraId="5C10203F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&lt;input type="password" id="password" name="password" placeholder="********" required&gt;</w:t>
      </w:r>
    </w:p>
    <w:p w14:paraId="71B1F5BD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</w:t>
      </w:r>
    </w:p>
    <w:p w14:paraId="532D403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&lt;label for="confirm-password"&gt;Confirm Password&lt;/label&gt;</w:t>
      </w:r>
    </w:p>
    <w:p w14:paraId="0A05F8E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&lt;input type="password" id="confirm-password" name="confirm-password" placeholder="********" required&gt;</w:t>
      </w:r>
    </w:p>
    <w:p w14:paraId="222B0EE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</w:t>
      </w:r>
    </w:p>
    <w:p w14:paraId="68E7DBAE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&lt;label for="phone"&gt;Phone Number&lt;/label&gt;</w:t>
      </w:r>
    </w:p>
    <w:p w14:paraId="21E396A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&lt;input type="</w:t>
      </w:r>
      <w:proofErr w:type="spell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tel</w:t>
      </w:r>
      <w:proofErr w:type="spell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" id="phone" name="phone" placeholder="+1 (555) 123-4567" required&gt;</w:t>
      </w:r>
    </w:p>
    <w:p w14:paraId="3317427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</w:t>
      </w:r>
    </w:p>
    <w:p w14:paraId="1E5E6345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&lt;button type="submit"&gt;Sign Up&lt;/button&gt;</w:t>
      </w:r>
    </w:p>
    <w:p w14:paraId="261307D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&lt;/form&gt;</w:t>
      </w:r>
    </w:p>
    <w:p w14:paraId="4320784E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&lt;p class="login-redirect"&gt;Already have an account? &lt;a </w:t>
      </w:r>
      <w:proofErr w:type="spell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href</w:t>
      </w:r>
      <w:proofErr w:type="spell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="#"&gt;Login here&lt;/a&gt;&lt;/p&gt;</w:t>
      </w:r>
    </w:p>
    <w:p w14:paraId="4FB420D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&lt;/div&gt;</w:t>
      </w:r>
    </w:p>
    <w:p w14:paraId="4C5C2C59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&lt;/section&gt;</w:t>
      </w:r>
    </w:p>
    <w:p w14:paraId="071E292D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&lt;/body&gt;</w:t>
      </w:r>
    </w:p>
    <w:p w14:paraId="2B1E6AD5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&lt;/html&gt;</w:t>
      </w:r>
    </w:p>
    <w:p w14:paraId="48F52BCB" w14:textId="77777777" w:rsidR="006A3108" w:rsidRPr="006A3108" w:rsidRDefault="006A3108" w:rsidP="006A3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CSS</w:t>
      </w:r>
    </w:p>
    <w:p w14:paraId="009DF05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css</w:t>
      </w:r>
    </w:p>
    <w:p w14:paraId="461A6BD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Copy code</w:t>
      </w:r>
    </w:p>
    <w:p w14:paraId="7EA8B57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/* General Styles */</w:t>
      </w:r>
    </w:p>
    <w:p w14:paraId="29471DD4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body {</w:t>
      </w:r>
    </w:p>
    <w:p w14:paraId="28502875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font-family: Arial, sans-serif;</w:t>
      </w:r>
    </w:p>
    <w:p w14:paraId="262CCD3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margin: 0;</w:t>
      </w:r>
    </w:p>
    <w:p w14:paraId="1FC8D5F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0;</w:t>
      </w:r>
    </w:p>
    <w:p w14:paraId="76C49C7F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#f4f4f4;</w:t>
      </w:r>
    </w:p>
    <w:p w14:paraId="6FB4B071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#333;</w:t>
      </w:r>
    </w:p>
    <w:p w14:paraId="01E1C615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4D78BDD0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2C16B885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.signup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-section {</w:t>
      </w:r>
    </w:p>
    <w:p w14:paraId="7EB19CA1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display: flex;</w:t>
      </w:r>
    </w:p>
    <w:p w14:paraId="7ED2D64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justify-content: </w:t>
      </w:r>
      <w:proofErr w:type="spell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center</w:t>
      </w:r>
      <w:proofErr w:type="spell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;</w:t>
      </w:r>
    </w:p>
    <w:p w14:paraId="7973637E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align-items: </w:t>
      </w:r>
      <w:proofErr w:type="spell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center</w:t>
      </w:r>
      <w:proofErr w:type="spell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;</w:t>
      </w:r>
    </w:p>
    <w:p w14:paraId="5ABCC2C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height: 100vh;</w:t>
      </w:r>
    </w:p>
    <w:p w14:paraId="1689E6D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#007BFF;</w:t>
      </w:r>
    </w:p>
    <w:p w14:paraId="4369EB66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#fff;</w:t>
      </w:r>
    </w:p>
    <w:p w14:paraId="5178765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156153C8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51D7E78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.signup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-container {</w:t>
      </w:r>
    </w:p>
    <w:p w14:paraId="62D96DD8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#fff;</w:t>
      </w:r>
    </w:p>
    <w:p w14:paraId="4A57EED4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30px;</w:t>
      </w:r>
    </w:p>
    <w:p w14:paraId="2A72226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8px;</w:t>
      </w:r>
    </w:p>
    <w:p w14:paraId="779F2FD2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box-shadow: 0 4px 8px </w:t>
      </w:r>
      <w:proofErr w:type="spellStart"/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rgba</w:t>
      </w:r>
      <w:proofErr w:type="spell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(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0,0,0,0.1);</w:t>
      </w:r>
    </w:p>
    <w:p w14:paraId="30FA7A09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width: 100%;</w:t>
      </w:r>
    </w:p>
    <w:p w14:paraId="142870B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max-width: 400px;</w:t>
      </w:r>
    </w:p>
    <w:p w14:paraId="6E797805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text-align: </w:t>
      </w:r>
      <w:proofErr w:type="spell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center</w:t>
      </w:r>
      <w:proofErr w:type="spell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;</w:t>
      </w:r>
    </w:p>
    <w:p w14:paraId="44FE3999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67F47E11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29954A10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.signup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-container h1 {</w:t>
      </w:r>
    </w:p>
    <w:p w14:paraId="5F471344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2em;</w:t>
      </w:r>
    </w:p>
    <w:p w14:paraId="44BAEE2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20px;</w:t>
      </w:r>
    </w:p>
    <w:p w14:paraId="524FD8FD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#007BFF;</w:t>
      </w:r>
    </w:p>
    <w:p w14:paraId="5C4434EE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lastRenderedPageBreak/>
        <w:t>}</w:t>
      </w:r>
    </w:p>
    <w:p w14:paraId="3FAF7231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48BC929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.signup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-form {</w:t>
      </w:r>
    </w:p>
    <w:p w14:paraId="054FE3E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display: flex;</w:t>
      </w:r>
    </w:p>
    <w:p w14:paraId="64E6C7DE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flex-direction: column;</w:t>
      </w:r>
    </w:p>
    <w:p w14:paraId="048E7D46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69688FF0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6B66DC2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.signup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-form label {</w:t>
      </w:r>
    </w:p>
    <w:p w14:paraId="6418A892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text-align: left;</w:t>
      </w:r>
    </w:p>
    <w:p w14:paraId="2107D22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font-weight: bold;</w:t>
      </w:r>
    </w:p>
    <w:p w14:paraId="4416690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margin-top: 10px;</w:t>
      </w:r>
    </w:p>
    <w:p w14:paraId="2AC80E3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57D6BB5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63DE8EA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.signup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-form input {</w:t>
      </w:r>
    </w:p>
    <w:p w14:paraId="6C13EC38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10px;</w:t>
      </w:r>
    </w:p>
    <w:p w14:paraId="5359FFB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margin-top: 5px;</w:t>
      </w:r>
    </w:p>
    <w:p w14:paraId="3EB46540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border: 1px solid #ddd;</w:t>
      </w:r>
    </w:p>
    <w:p w14:paraId="299D2A8F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5px;</w:t>
      </w:r>
    </w:p>
    <w:p w14:paraId="0D766F6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1em;</w:t>
      </w:r>
    </w:p>
    <w:p w14:paraId="139D0995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0A8544F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35B3752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.signup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-form button {</w:t>
      </w:r>
    </w:p>
    <w:p w14:paraId="40A2F0B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#007BFF;</w:t>
      </w:r>
    </w:p>
    <w:p w14:paraId="45F9DDF2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#fff;</w:t>
      </w:r>
    </w:p>
    <w:p w14:paraId="1DC4669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border: none;</w:t>
      </w:r>
    </w:p>
    <w:p w14:paraId="12A10C0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10px;</w:t>
      </w:r>
    </w:p>
    <w:p w14:paraId="4757E3A1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1em;</w:t>
      </w:r>
    </w:p>
    <w:p w14:paraId="11C464F8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cursor: pointer;</w:t>
      </w:r>
    </w:p>
    <w:p w14:paraId="36622A8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5px;</w:t>
      </w:r>
    </w:p>
    <w:p w14:paraId="6F064BDD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margin-top: 15px;</w:t>
      </w:r>
    </w:p>
    <w:p w14:paraId="5F9960C8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1A22D078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44A45014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.signup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-form </w:t>
      </w:r>
      <w:proofErr w:type="spell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button:hover</w:t>
      </w:r>
      <w:proofErr w:type="spell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{</w:t>
      </w:r>
    </w:p>
    <w:p w14:paraId="6EA0E9D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#0056b3;</w:t>
      </w:r>
    </w:p>
    <w:p w14:paraId="2E384130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3F29A4F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3BAB0328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.login-redirect {</w:t>
      </w:r>
    </w:p>
    <w:p w14:paraId="2AA4E46F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margin-top: 15px;</w:t>
      </w:r>
    </w:p>
    <w:p w14:paraId="12DC3411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24C63D6E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642F62D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.login-redirect a {</w:t>
      </w:r>
    </w:p>
    <w:p w14:paraId="08F0206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#007BFF;</w:t>
      </w:r>
    </w:p>
    <w:p w14:paraId="7F172B9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text-decoration: none;</w:t>
      </w:r>
    </w:p>
    <w:p w14:paraId="36F101F9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56E58280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3DCC488F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.login-redirect </w:t>
      </w: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a:hover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{</w:t>
      </w:r>
    </w:p>
    <w:p w14:paraId="61086A8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text-decoration: underline;</w:t>
      </w:r>
    </w:p>
    <w:p w14:paraId="1AEC331C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72718020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074D4C5B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/* Responsive Design */</w:t>
      </w:r>
    </w:p>
    <w:p w14:paraId="3B76F4EF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@media (max-width: 768px) {</w:t>
      </w:r>
    </w:p>
    <w:p w14:paraId="5D9F3F4D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</w:t>
      </w: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.signup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-container {</w:t>
      </w:r>
    </w:p>
    <w:p w14:paraId="414C5BF1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padding: 20px;</w:t>
      </w:r>
    </w:p>
    <w:p w14:paraId="297006C4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}</w:t>
      </w:r>
    </w:p>
    <w:p w14:paraId="49C05B5A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737D76D7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</w:t>
      </w:r>
      <w:proofErr w:type="gramStart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.signup</w:t>
      </w:r>
      <w:proofErr w:type="gramEnd"/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-container h1 {</w:t>
      </w:r>
    </w:p>
    <w:p w14:paraId="2F450C92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font-size: 1.8em;</w:t>
      </w:r>
    </w:p>
    <w:p w14:paraId="06FFF743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}</w:t>
      </w:r>
    </w:p>
    <w:p w14:paraId="24BD7DFD" w14:textId="77777777" w:rsidR="006A3108" w:rsidRPr="006A3108" w:rsidRDefault="006A3108" w:rsidP="006A3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149712AD" w14:textId="77777777" w:rsidR="006A3108" w:rsidRPr="006A3108" w:rsidRDefault="006A3108" w:rsidP="006A3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Explanation:</w:t>
      </w:r>
    </w:p>
    <w:p w14:paraId="02B4406E" w14:textId="77777777" w:rsidR="006A3108" w:rsidRPr="006A3108" w:rsidRDefault="006A3108" w:rsidP="006A310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lastRenderedPageBreak/>
        <w:t>HTML Structure</w:t>
      </w: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58187DAC" w14:textId="77777777" w:rsidR="006A3108" w:rsidRPr="006A3108" w:rsidRDefault="006A3108" w:rsidP="006A310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A container (</w:t>
      </w:r>
      <w:r w:rsidRPr="006A3108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signup-container</w:t>
      </w: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) </w:t>
      </w:r>
      <w:proofErr w:type="spellStart"/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centers</w:t>
      </w:r>
      <w:proofErr w:type="spellEnd"/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the form in the viewport.</w:t>
      </w:r>
    </w:p>
    <w:p w14:paraId="3E9A14CA" w14:textId="77777777" w:rsidR="006A3108" w:rsidRPr="006A3108" w:rsidRDefault="006A3108" w:rsidP="006A310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Form fields include Full Name, Email Address, Password, Confirm Password, and Phone Number.</w:t>
      </w:r>
    </w:p>
    <w:p w14:paraId="381C6A0B" w14:textId="77777777" w:rsidR="006A3108" w:rsidRPr="006A3108" w:rsidRDefault="006A3108" w:rsidP="006A310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A button to submit the form and a link to redirect users to the login page if they already have an account.</w:t>
      </w:r>
    </w:p>
    <w:p w14:paraId="351CE79C" w14:textId="77777777" w:rsidR="006A3108" w:rsidRPr="006A3108" w:rsidRDefault="006A3108" w:rsidP="006A310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CSS Styles</w:t>
      </w: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30EE2DAE" w14:textId="77777777" w:rsidR="006A3108" w:rsidRPr="006A3108" w:rsidRDefault="006A3108" w:rsidP="006A310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General Styles</w:t>
      </w: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Sets font, background, and color.</w:t>
      </w:r>
    </w:p>
    <w:p w14:paraId="3C5B362A" w14:textId="77777777" w:rsidR="006A3108" w:rsidRPr="006A3108" w:rsidRDefault="006A3108" w:rsidP="006A310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Signup Section</w:t>
      </w: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</w:t>
      </w:r>
      <w:proofErr w:type="spellStart"/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Centers</w:t>
      </w:r>
      <w:proofErr w:type="spellEnd"/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the container both vertically and horizontally, with a background color.</w:t>
      </w:r>
    </w:p>
    <w:p w14:paraId="1239CDD1" w14:textId="77777777" w:rsidR="006A3108" w:rsidRPr="006A3108" w:rsidRDefault="006A3108" w:rsidP="006A310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Signup Container</w:t>
      </w: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Styles the container with padding, a white background, border-radius, and shadow for a card-like appearance.</w:t>
      </w:r>
    </w:p>
    <w:p w14:paraId="4E997542" w14:textId="77777777" w:rsidR="006A3108" w:rsidRPr="006A3108" w:rsidRDefault="006A3108" w:rsidP="006A310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Form Elements</w:t>
      </w: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Styles the form labels, inputs, and button, including hover effects.</w:t>
      </w:r>
    </w:p>
    <w:p w14:paraId="703456DD" w14:textId="77777777" w:rsidR="006A3108" w:rsidRPr="006A3108" w:rsidRDefault="006A3108" w:rsidP="006A310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Responsive Design</w:t>
      </w: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Adjusts padding and font sizes for smaller screens.</w:t>
      </w:r>
    </w:p>
    <w:p w14:paraId="22F56016" w14:textId="77777777" w:rsidR="006A3108" w:rsidRPr="006A3108" w:rsidRDefault="006A3108" w:rsidP="006A3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This design should give you a good starting point for a professional-looking registration page for </w:t>
      </w:r>
      <w:proofErr w:type="spellStart"/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6A3108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 You can further customize it based on your specific requirements and branding.</w:t>
      </w:r>
    </w:p>
    <w:p w14:paraId="7BBE9014" w14:textId="77777777" w:rsidR="006A3108" w:rsidRPr="006A3108" w:rsidRDefault="006A3108" w:rsidP="006A3108"/>
    <w:p w14:paraId="33E6293B" w14:textId="77777777" w:rsidR="006A3108" w:rsidRDefault="006A3108" w:rsidP="006A31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</w:pPr>
    </w:p>
    <w:p w14:paraId="2E580F7D" w14:textId="5A2DE9F0" w:rsidR="006A3108" w:rsidRDefault="006A3108" w:rsidP="006A31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  <w:t>LOG IN/LOG OUT</w:t>
      </w:r>
    </w:p>
    <w:p w14:paraId="51535107" w14:textId="77777777" w:rsidR="00B102FA" w:rsidRPr="00B102FA" w:rsidRDefault="00B102FA" w:rsidP="00B10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Certainly! Here’s a design for a simple login and logout page for </w:t>
      </w:r>
      <w:proofErr w:type="spellStart"/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. The design includes a basic layout with fields for user credentials and buttons for login and logout functionalities.</w:t>
      </w:r>
    </w:p>
    <w:p w14:paraId="04585855" w14:textId="77777777" w:rsidR="00B102FA" w:rsidRPr="00B102FA" w:rsidRDefault="00B102FA" w:rsidP="00B10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HTML</w:t>
      </w:r>
    </w:p>
    <w:p w14:paraId="4C415FB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html</w:t>
      </w:r>
    </w:p>
    <w:p w14:paraId="0302AB9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Copy code</w:t>
      </w:r>
    </w:p>
    <w:p w14:paraId="187E19E6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&lt;!DOCTYPE html&gt;</w:t>
      </w:r>
    </w:p>
    <w:p w14:paraId="38B45610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&lt;html lang="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en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"&gt;</w:t>
      </w:r>
    </w:p>
    <w:p w14:paraId="7956758E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&lt;head&gt;</w:t>
      </w:r>
    </w:p>
    <w:p w14:paraId="04E8CF50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&lt;meta charset="UTF-8"&gt;</w:t>
      </w:r>
    </w:p>
    <w:p w14:paraId="7265D3F3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&lt;meta name="viewport" content="width=device-width, initial-scale=1.0"&gt;</w:t>
      </w:r>
    </w:p>
    <w:p w14:paraId="478111B4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&lt;title&gt;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MediConnect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- Login&lt;/title&gt;</w:t>
      </w:r>
    </w:p>
    <w:p w14:paraId="3D910D1E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&lt;link 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rel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="stylesheet" 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href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="styles.css"&gt;</w:t>
      </w:r>
    </w:p>
    <w:p w14:paraId="00B112DE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&lt;/head&gt;</w:t>
      </w:r>
    </w:p>
    <w:p w14:paraId="242D6F65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&lt;body&gt;</w:t>
      </w:r>
    </w:p>
    <w:p w14:paraId="7E1737A0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&lt;div class="auth-container"&gt;</w:t>
      </w:r>
    </w:p>
    <w:p w14:paraId="5BBDFAD5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</w:t>
      </w: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&lt;!--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Login Page --&gt;</w:t>
      </w:r>
    </w:p>
    <w:p w14:paraId="224CAFC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&lt;div class="auth-box login-box"&gt;</w:t>
      </w:r>
    </w:p>
    <w:p w14:paraId="7300E698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&lt;h1&gt;Login to 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MediConnect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&lt;/h1&gt;</w:t>
      </w:r>
    </w:p>
    <w:p w14:paraId="049B4BF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&lt;form action="/login" method="post"&gt;</w:t>
      </w:r>
    </w:p>
    <w:p w14:paraId="54BEB246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&lt;input type="text" name="username" placeholder="Username" required&gt;</w:t>
      </w:r>
    </w:p>
    <w:p w14:paraId="32CA1C52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&lt;input type="password" name="password" placeholder="Password" required&gt;</w:t>
      </w:r>
    </w:p>
    <w:p w14:paraId="0EAD370E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&lt;button type="submit"&gt;Login&lt;/button&gt;</w:t>
      </w:r>
    </w:p>
    <w:p w14:paraId="2625CF95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lastRenderedPageBreak/>
        <w:t xml:space="preserve">            &lt;/form&gt;</w:t>
      </w:r>
    </w:p>
    <w:p w14:paraId="13994326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&lt;p class="switch-form"&gt;Don't have an account? &lt;a 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href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="/register"&gt;Register&lt;/a&gt;&lt;/p&gt;</w:t>
      </w:r>
    </w:p>
    <w:p w14:paraId="79B1CF3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&lt;/div&gt;</w:t>
      </w:r>
    </w:p>
    <w:p w14:paraId="3568271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77B12FD1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</w:t>
      </w: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&lt;!--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Logout Page --&gt;</w:t>
      </w:r>
    </w:p>
    <w:p w14:paraId="63844C2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&lt;div class="auth-box logout-box"&gt;</w:t>
      </w:r>
    </w:p>
    <w:p w14:paraId="656B3FE0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&lt;h1&gt;Logout&lt;/h1&gt;</w:t>
      </w:r>
    </w:p>
    <w:p w14:paraId="5E7E52EF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&lt;p&gt;Are you sure you want to log </w:t>
      </w: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out?&lt;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2F407D82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&lt;form action="/logout" method="post"&gt;</w:t>
      </w:r>
    </w:p>
    <w:p w14:paraId="581BA02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&lt;button type="submit"&gt;Logout&lt;/button&gt;</w:t>
      </w:r>
    </w:p>
    <w:p w14:paraId="36DC7773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&lt;/form&gt;</w:t>
      </w:r>
    </w:p>
    <w:p w14:paraId="42DF4AD9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&lt;/div&gt;</w:t>
      </w:r>
    </w:p>
    <w:p w14:paraId="0B473908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&lt;/div&gt;</w:t>
      </w:r>
    </w:p>
    <w:p w14:paraId="4663A559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&lt;/body&gt;</w:t>
      </w:r>
    </w:p>
    <w:p w14:paraId="77CB1F12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&lt;/html&gt;</w:t>
      </w:r>
    </w:p>
    <w:p w14:paraId="4673EA47" w14:textId="77777777" w:rsidR="00B102FA" w:rsidRPr="00B102FA" w:rsidRDefault="00B102FA" w:rsidP="00B10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CSS</w:t>
      </w:r>
    </w:p>
    <w:p w14:paraId="67EF7FA1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css</w:t>
      </w:r>
    </w:p>
    <w:p w14:paraId="6A003B85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Copy code</w:t>
      </w:r>
    </w:p>
    <w:p w14:paraId="25F85D12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/* General Styles */</w:t>
      </w:r>
    </w:p>
    <w:p w14:paraId="441749C4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body {</w:t>
      </w:r>
    </w:p>
    <w:p w14:paraId="4C75AFF5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font-family: Arial, sans-serif;</w:t>
      </w:r>
    </w:p>
    <w:p w14:paraId="59EC15F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margin: 0;</w:t>
      </w:r>
    </w:p>
    <w:p w14:paraId="51141F11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0;</w:t>
      </w:r>
    </w:p>
    <w:p w14:paraId="0BF8A3B3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#f4f4f4;</w:t>
      </w:r>
    </w:p>
    <w:p w14:paraId="5CACB94E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#333;</w:t>
      </w:r>
    </w:p>
    <w:p w14:paraId="694DD6C6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display: flex;</w:t>
      </w:r>
    </w:p>
    <w:p w14:paraId="6A356A48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justify-content: 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center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;</w:t>
      </w:r>
    </w:p>
    <w:p w14:paraId="1E3B2BC4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align-items: 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center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;</w:t>
      </w:r>
    </w:p>
    <w:p w14:paraId="5F0ACF59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height: 100vh;</w:t>
      </w:r>
    </w:p>
    <w:p w14:paraId="3CC17EA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66255131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40A8B44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.auth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-container {</w:t>
      </w:r>
    </w:p>
    <w:p w14:paraId="231985E0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display: flex;</w:t>
      </w:r>
    </w:p>
    <w:p w14:paraId="2531BA0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flex-direction: column;</w:t>
      </w:r>
    </w:p>
    <w:p w14:paraId="7FBAFF66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align-items: 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center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;</w:t>
      </w:r>
    </w:p>
    <w:p w14:paraId="43E4F03A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width: 100%;</w:t>
      </w:r>
    </w:p>
    <w:p w14:paraId="40E0CAC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max-width: 400px;</w:t>
      </w:r>
    </w:p>
    <w:p w14:paraId="0AD0B2E7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margin: auto;</w:t>
      </w:r>
    </w:p>
    <w:p w14:paraId="036C03A4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61D45523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29D30026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.auth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-box {</w:t>
      </w:r>
    </w:p>
    <w:p w14:paraId="1EB982E1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#fff;</w:t>
      </w:r>
    </w:p>
    <w:p w14:paraId="4DDEB9BE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20px;</w:t>
      </w:r>
    </w:p>
    <w:p w14:paraId="74889D37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8px;</w:t>
      </w:r>
    </w:p>
    <w:p w14:paraId="3804361A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box-shadow: 0 0 10px </w:t>
      </w:r>
      <w:proofErr w:type="spellStart"/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rgba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(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0, 0, 0, 0.1);</w:t>
      </w:r>
    </w:p>
    <w:p w14:paraId="149C454F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width: 100%;</w:t>
      </w:r>
    </w:p>
    <w:p w14:paraId="4A1BB493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max-width: 400px;</w:t>
      </w:r>
    </w:p>
    <w:p w14:paraId="23EB532E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text-align: 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center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;</w:t>
      </w:r>
    </w:p>
    <w:p w14:paraId="15E2D525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3A17A038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376A4B87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.auth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-box h1 {</w:t>
      </w:r>
    </w:p>
    <w:p w14:paraId="03E042F4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1.8em;</w:t>
      </w:r>
    </w:p>
    <w:p w14:paraId="4D753400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20px;</w:t>
      </w:r>
    </w:p>
    <w:p w14:paraId="2458C808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7CFEA130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4F7A96D0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.auth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-box input {</w:t>
      </w:r>
    </w:p>
    <w:p w14:paraId="2CF88474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width: 100%;</w:t>
      </w:r>
    </w:p>
    <w:p w14:paraId="54FE1647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lastRenderedPageBreak/>
        <w:t xml:space="preserve">    padding: 10px;</w:t>
      </w:r>
    </w:p>
    <w:p w14:paraId="32A98E37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10px;</w:t>
      </w:r>
    </w:p>
    <w:p w14:paraId="2DC1A774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border: 1px solid #ddd;</w:t>
      </w:r>
    </w:p>
    <w:p w14:paraId="7941CDF3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5px;</w:t>
      </w:r>
    </w:p>
    <w:p w14:paraId="6C86E80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1em;</w:t>
      </w:r>
    </w:p>
    <w:p w14:paraId="0E810F78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083B32D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621AC13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.auth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-box button {</w:t>
      </w:r>
    </w:p>
    <w:p w14:paraId="37743E84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#007BFF;</w:t>
      </w:r>
    </w:p>
    <w:p w14:paraId="018F2360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#fff;</w:t>
      </w:r>
    </w:p>
    <w:p w14:paraId="6B4CD00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border: none;</w:t>
      </w:r>
    </w:p>
    <w:p w14:paraId="7CD642B6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10px;</w:t>
      </w:r>
    </w:p>
    <w:p w14:paraId="42CA2A24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1.1em;</w:t>
      </w:r>
    </w:p>
    <w:p w14:paraId="60BF81D1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cursor: pointer;</w:t>
      </w:r>
    </w:p>
    <w:p w14:paraId="2DE4077E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5px;</w:t>
      </w:r>
    </w:p>
    <w:p w14:paraId="20003B13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width: 100%;</w:t>
      </w:r>
    </w:p>
    <w:p w14:paraId="43E71AA0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13F533F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40D80571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.auth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-box 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button:hover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{</w:t>
      </w:r>
    </w:p>
    <w:p w14:paraId="3A55910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#0056b3;</w:t>
      </w:r>
    </w:p>
    <w:p w14:paraId="7FAA60C2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464EE5C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5BD26533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.auth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-box p {</w:t>
      </w:r>
    </w:p>
    <w:p w14:paraId="3181482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margin-top: 10px;</w:t>
      </w:r>
    </w:p>
    <w:p w14:paraId="47BA7003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56680D7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70DA4B8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.auth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-box a {</w:t>
      </w:r>
    </w:p>
    <w:p w14:paraId="01914395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#007BFF;</w:t>
      </w:r>
    </w:p>
    <w:p w14:paraId="3CDA5936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text-decoration: none;</w:t>
      </w:r>
    </w:p>
    <w:p w14:paraId="1F9D3B4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6DF886E8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725C6A3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.auth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-box a:hover {</w:t>
      </w:r>
    </w:p>
    <w:p w14:paraId="5E649F05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text-decoration: underline;</w:t>
      </w:r>
    </w:p>
    <w:p w14:paraId="55355C34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7B1F2B7A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75D3D96F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/* Responsive Design */</w:t>
      </w:r>
    </w:p>
    <w:p w14:paraId="5B4969B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@media (max-width: 600px) {</w:t>
      </w:r>
    </w:p>
    <w:p w14:paraId="2A6A5F96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</w:t>
      </w: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.auth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-box {</w:t>
      </w:r>
    </w:p>
    <w:p w14:paraId="4DE1D4D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width: 90%;</w:t>
      </w:r>
    </w:p>
    <w:p w14:paraId="6BAFCDD1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}</w:t>
      </w:r>
    </w:p>
    <w:p w14:paraId="5277B938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56098191" w14:textId="77777777" w:rsidR="00B102FA" w:rsidRPr="00B102FA" w:rsidRDefault="00B102FA" w:rsidP="00B10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Explanation:</w:t>
      </w:r>
    </w:p>
    <w:p w14:paraId="45BC8AEA" w14:textId="77777777" w:rsidR="00B102FA" w:rsidRPr="00B102FA" w:rsidRDefault="00B102FA" w:rsidP="00B102F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HTML Structure</w:t>
      </w: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6D2A1AC8" w14:textId="77777777" w:rsidR="00B102FA" w:rsidRPr="00B102FA" w:rsidRDefault="00B102FA" w:rsidP="00B102F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Login Page</w:t>
      </w: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Includes fields for username and password, a login button, and a link to register if the user doesn't have an account.</w:t>
      </w:r>
    </w:p>
    <w:p w14:paraId="03525A74" w14:textId="77777777" w:rsidR="00B102FA" w:rsidRPr="00B102FA" w:rsidRDefault="00B102FA" w:rsidP="00B102F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Logout Page</w:t>
      </w: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Includes a confirmation message and a logout button.</w:t>
      </w:r>
    </w:p>
    <w:p w14:paraId="0964C7EB" w14:textId="77777777" w:rsidR="00B102FA" w:rsidRPr="00B102FA" w:rsidRDefault="00B102FA" w:rsidP="00B102F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CSS Styles</w:t>
      </w: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7A56498D" w14:textId="77777777" w:rsidR="00B102FA" w:rsidRPr="00B102FA" w:rsidRDefault="00B102FA" w:rsidP="00B102F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General Styles</w:t>
      </w: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</w:t>
      </w:r>
      <w:proofErr w:type="spellStart"/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Centers</w:t>
      </w:r>
      <w:proofErr w:type="spellEnd"/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the content and provides a clean background.</w:t>
      </w:r>
    </w:p>
    <w:p w14:paraId="5B50AC7C" w14:textId="77777777" w:rsidR="00B102FA" w:rsidRPr="00B102FA" w:rsidRDefault="00B102FA" w:rsidP="00B102F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Auth Container</w:t>
      </w: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: Flexbox layout to </w:t>
      </w:r>
      <w:proofErr w:type="spellStart"/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center</w:t>
      </w:r>
      <w:proofErr w:type="spellEnd"/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the login/logout boxes.</w:t>
      </w:r>
    </w:p>
    <w:p w14:paraId="40F5EEEF" w14:textId="77777777" w:rsidR="00B102FA" w:rsidRPr="00B102FA" w:rsidRDefault="00B102FA" w:rsidP="00B102F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Auth Box</w:t>
      </w: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Styles for the login/logout boxes, including padding, borders, and shadows.</w:t>
      </w:r>
    </w:p>
    <w:p w14:paraId="35DC1127" w14:textId="77777777" w:rsidR="00B102FA" w:rsidRPr="00B102FA" w:rsidRDefault="00B102FA" w:rsidP="00B102F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Buttons and Inputs</w:t>
      </w: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Styled for a modern look with hover effects.</w:t>
      </w:r>
    </w:p>
    <w:p w14:paraId="568AE633" w14:textId="77777777" w:rsidR="00B102FA" w:rsidRPr="00B102FA" w:rsidRDefault="00B102FA" w:rsidP="00B102F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Responsive Design</w:t>
      </w: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Ensures the layout adjusts for smaller screens.</w:t>
      </w:r>
    </w:p>
    <w:p w14:paraId="29AE14FC" w14:textId="77777777" w:rsidR="00B102FA" w:rsidRPr="00B102FA" w:rsidRDefault="00B102FA" w:rsidP="00B10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lastRenderedPageBreak/>
        <w:t>You can place the HTML and CSS code in separate files (</w:t>
      </w: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index.html</w:t>
      </w: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and </w:t>
      </w: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styles.css</w:t>
      </w: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, respectively) or combine them as needed. Adjust the styles to fit your specific design requirements and brand identity.</w:t>
      </w:r>
    </w:p>
    <w:p w14:paraId="1667D4F3" w14:textId="77777777" w:rsidR="00B102FA" w:rsidRPr="00B102FA" w:rsidRDefault="00B102FA" w:rsidP="00B10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4o mini</w:t>
      </w:r>
    </w:p>
    <w:p w14:paraId="56A8FA7A" w14:textId="77777777" w:rsidR="00B102FA" w:rsidRPr="00B102FA" w:rsidRDefault="00B102FA" w:rsidP="00B102FA"/>
    <w:p w14:paraId="6CACF370" w14:textId="77777777" w:rsidR="006A3108" w:rsidRDefault="006A3108" w:rsidP="006A31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</w:pPr>
    </w:p>
    <w:p w14:paraId="461CEDFD" w14:textId="69ED5DF7" w:rsidR="006A3108" w:rsidRDefault="006A3108" w:rsidP="006A31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KE"/>
          <w14:ligatures w14:val="none"/>
        </w:rPr>
        <w:t>FEEDBACK &amp; REVIEW</w:t>
      </w:r>
    </w:p>
    <w:p w14:paraId="7323FE7E" w14:textId="77777777" w:rsidR="00B102FA" w:rsidRPr="00B102FA" w:rsidRDefault="00B102FA" w:rsidP="00B10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Creating a feedback and review page for </w:t>
      </w:r>
      <w:proofErr w:type="spellStart"/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MediConnect</w:t>
      </w:r>
      <w:proofErr w:type="spellEnd"/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involves designing a layout that facilitates user interaction and showcases reviews effectively. Here’s a sample HTML and CSS structure for such a page.</w:t>
      </w:r>
    </w:p>
    <w:p w14:paraId="46E71219" w14:textId="77777777" w:rsidR="00B102FA" w:rsidRPr="00B102FA" w:rsidRDefault="00B102FA" w:rsidP="00B10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HTML Structure</w:t>
      </w:r>
    </w:p>
    <w:p w14:paraId="29AE1955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html</w:t>
      </w:r>
    </w:p>
    <w:p w14:paraId="170E99F6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Copy code</w:t>
      </w:r>
    </w:p>
    <w:p w14:paraId="2635422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&lt;section class="feedback-review"&gt;</w:t>
      </w:r>
    </w:p>
    <w:p w14:paraId="64383041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&lt;div class="feedback-section"&gt;</w:t>
      </w:r>
    </w:p>
    <w:p w14:paraId="5AA01623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&lt;h1&gt;We Value Your Feedback&lt;/h1&gt;</w:t>
      </w:r>
    </w:p>
    <w:p w14:paraId="4A7E2577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&lt;p&gt;Your opinions help us improve our services and provide better healthcare </w:t>
      </w: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solutions.&lt;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/p&gt;</w:t>
      </w:r>
    </w:p>
    <w:p w14:paraId="64701D85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&lt;form action="#" method="post"&gt;</w:t>
      </w:r>
    </w:p>
    <w:p w14:paraId="3C29689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&lt;input type="text" name="name" placeholder="Your Name" required&gt;</w:t>
      </w:r>
    </w:p>
    <w:p w14:paraId="1B9EF4BA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&lt;input type="email" name="email" placeholder="Your Email" required&gt;</w:t>
      </w:r>
    </w:p>
    <w:p w14:paraId="3C1F450F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textarea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name="feedback" placeholder="Your Feedback" required&gt;&lt;/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textarea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&gt;</w:t>
      </w:r>
    </w:p>
    <w:p w14:paraId="16A920DA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&lt;button type="submit"&gt;Submit Feedback&lt;/button&gt;</w:t>
      </w:r>
    </w:p>
    <w:p w14:paraId="715DFAD9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&lt;/form&gt;</w:t>
      </w:r>
    </w:p>
    <w:p w14:paraId="3D6D44C1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&lt;/div&gt;</w:t>
      </w:r>
    </w:p>
    <w:p w14:paraId="23F36593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4B8C7A7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&lt;div class="reviews-section"&gt;</w:t>
      </w:r>
    </w:p>
    <w:p w14:paraId="6743EF31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&lt;h2&gt;What Our Users Say&lt;/h2&gt;</w:t>
      </w:r>
    </w:p>
    <w:p w14:paraId="343C0637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&lt;div class="review"&gt;</w:t>
      </w:r>
    </w:p>
    <w:p w14:paraId="7DC73688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class="reviewer-info"&gt;</w:t>
      </w:r>
    </w:p>
    <w:p w14:paraId="5E83F558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img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src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="user1.jpg" alt="User 1"&gt;</w:t>
      </w:r>
    </w:p>
    <w:p w14:paraId="07680737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&lt;h3&gt;Jane Doe&lt;/h3&gt;</w:t>
      </w:r>
    </w:p>
    <w:p w14:paraId="3CE97F14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&lt;p&gt;&lt;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em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&gt;Reviewed on: 2024-09-07&lt;/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em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&gt;&lt;/p&gt;</w:t>
      </w:r>
    </w:p>
    <w:p w14:paraId="64BD01A6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41F51FE9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class="review-content"&gt;</w:t>
      </w:r>
    </w:p>
    <w:p w14:paraId="73D608F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&lt;p&gt;"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MediConnect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has been a game changer for managing my healthcare. The ease of access to doctors and the prompt service is fantastic!"&lt;/p&gt;</w:t>
      </w:r>
    </w:p>
    <w:p w14:paraId="75236F21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6B6B3F32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&lt;/div&gt;</w:t>
      </w:r>
    </w:p>
    <w:p w14:paraId="0C6444E6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&lt;div class="review"&gt;</w:t>
      </w:r>
    </w:p>
    <w:p w14:paraId="7DB3D609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class="reviewer-info"&gt;</w:t>
      </w:r>
    </w:p>
    <w:p w14:paraId="77271718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img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src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="user2.jpg" alt="User 2"&gt;</w:t>
      </w:r>
    </w:p>
    <w:p w14:paraId="31ADEF6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&lt;h3&gt;John Smith&lt;/h3&gt;</w:t>
      </w:r>
    </w:p>
    <w:p w14:paraId="78C6FE3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    &lt;p&gt;&lt;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em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&gt;Reviewed on: 2024-09-06&lt;/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em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&gt;&lt;/p&gt;</w:t>
      </w:r>
    </w:p>
    <w:p w14:paraId="05145B9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790AFD15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&lt;div class="review-content"&gt;</w:t>
      </w:r>
    </w:p>
    <w:p w14:paraId="359BFC2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lastRenderedPageBreak/>
        <w:t xml:space="preserve">                &lt;p&gt;"The platform is user-friendly and the support team is very responsive. Highly recommend for anyone needing reliable healthcare access."&lt;/p&gt;</w:t>
      </w:r>
    </w:p>
    <w:p w14:paraId="3C261367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    &lt;/div&gt;</w:t>
      </w:r>
    </w:p>
    <w:p w14:paraId="1BC33415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&lt;/div&gt;</w:t>
      </w:r>
    </w:p>
    <w:p w14:paraId="2AB1BF0E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&lt;/div&gt;</w:t>
      </w:r>
    </w:p>
    <w:p w14:paraId="7FFB431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&lt;/section&gt;</w:t>
      </w:r>
    </w:p>
    <w:p w14:paraId="654AB73A" w14:textId="77777777" w:rsidR="00B102FA" w:rsidRPr="00B102FA" w:rsidRDefault="00B102FA" w:rsidP="00B10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CSS Styling</w:t>
      </w:r>
    </w:p>
    <w:p w14:paraId="7E642A79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css</w:t>
      </w:r>
    </w:p>
    <w:p w14:paraId="63BE4E34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Copy code</w:t>
      </w:r>
    </w:p>
    <w:p w14:paraId="16CB109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/* General Styles */</w:t>
      </w:r>
    </w:p>
    <w:p w14:paraId="074903D9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body {</w:t>
      </w:r>
    </w:p>
    <w:p w14:paraId="172540C6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font-family: Arial, sans-serif;</w:t>
      </w:r>
    </w:p>
    <w:p w14:paraId="0B32B477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#333;</w:t>
      </w:r>
    </w:p>
    <w:p w14:paraId="3341E61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0225B8CF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7C2FA19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.feedback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-review {</w:t>
      </w:r>
    </w:p>
    <w:p w14:paraId="4A57B14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20px;</w:t>
      </w:r>
    </w:p>
    <w:p w14:paraId="21397013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#f9f9f9;</w:t>
      </w:r>
    </w:p>
    <w:p w14:paraId="338D5CF9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51348EA7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68518078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/* Feedback Section */</w:t>
      </w:r>
    </w:p>
    <w:p w14:paraId="19BA79B3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.feedback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-section {</w:t>
      </w:r>
    </w:p>
    <w:p w14:paraId="21DB9668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#ffffff;</w:t>
      </w:r>
    </w:p>
    <w:p w14:paraId="0025C71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20px;</w:t>
      </w:r>
    </w:p>
    <w:p w14:paraId="445440E8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5px;</w:t>
      </w:r>
    </w:p>
    <w:p w14:paraId="6F4AE5E9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box-shadow: 0 0 10px </w:t>
      </w:r>
      <w:proofErr w:type="spellStart"/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rgba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(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0, 0, 0, 0.1);</w:t>
      </w:r>
    </w:p>
    <w:p w14:paraId="27631DDF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20px;</w:t>
      </w:r>
    </w:p>
    <w:p w14:paraId="207DC22A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138E8A0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5E529818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.feedback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-section h1 {</w:t>
      </w:r>
    </w:p>
    <w:p w14:paraId="21A1B13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2em;</w:t>
      </w:r>
    </w:p>
    <w:p w14:paraId="5318D61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10px;</w:t>
      </w:r>
    </w:p>
    <w:p w14:paraId="7ADADA6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38FA2A71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703AF65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.feedback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-section p {</w:t>
      </w:r>
    </w:p>
    <w:p w14:paraId="210A01F0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1.1em;</w:t>
      </w:r>
    </w:p>
    <w:p w14:paraId="17F917DA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20px;</w:t>
      </w:r>
    </w:p>
    <w:p w14:paraId="4A14BA7F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18436BB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6D88DDB7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.feedback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-section form {</w:t>
      </w:r>
    </w:p>
    <w:p w14:paraId="36AEAE31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display: flex;</w:t>
      </w:r>
    </w:p>
    <w:p w14:paraId="665D5940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flex-direction: column;</w:t>
      </w:r>
    </w:p>
    <w:p w14:paraId="2635E915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7D3B95A1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71E83ADF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.feedback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-section input,</w:t>
      </w:r>
    </w:p>
    <w:p w14:paraId="752760B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.feedback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-section 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textarea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{</w:t>
      </w:r>
    </w:p>
    <w:p w14:paraId="02B729E0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10px;</w:t>
      </w:r>
    </w:p>
    <w:p w14:paraId="47CE298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10px;</w:t>
      </w:r>
    </w:p>
    <w:p w14:paraId="4B1CE263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border: 1px solid #ddd;</w:t>
      </w:r>
    </w:p>
    <w:p w14:paraId="2E25CA7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5px;</w:t>
      </w:r>
    </w:p>
    <w:p w14:paraId="7AD59457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1em;</w:t>
      </w:r>
    </w:p>
    <w:p w14:paraId="6EA8CEA1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5D0BEE99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2DCD4404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.feedback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-section 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textarea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{</w:t>
      </w:r>
    </w:p>
    <w:p w14:paraId="36B71E87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height: 150px;</w:t>
      </w:r>
    </w:p>
    <w:p w14:paraId="2A1AE90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resize: vertical;</w:t>
      </w:r>
    </w:p>
    <w:p w14:paraId="656B608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6363F057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0C0821C2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.feedback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-section button {</w:t>
      </w:r>
    </w:p>
    <w:p w14:paraId="2F03D563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#007BFF;</w:t>
      </w:r>
    </w:p>
    <w:p w14:paraId="411DFC80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#fff;</w:t>
      </w:r>
    </w:p>
    <w:p w14:paraId="366C838E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border: none;</w:t>
      </w:r>
    </w:p>
    <w:p w14:paraId="7BFFBC3E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10px;</w:t>
      </w:r>
    </w:p>
    <w:p w14:paraId="1CE598A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1em;</w:t>
      </w:r>
    </w:p>
    <w:p w14:paraId="2F1EEBF5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cursor: pointer;</w:t>
      </w:r>
    </w:p>
    <w:p w14:paraId="504ED7F1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5px;</w:t>
      </w:r>
    </w:p>
    <w:p w14:paraId="7BBF0C64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6B4B6258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4608BA49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.feedback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-section 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button:hover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{</w:t>
      </w:r>
    </w:p>
    <w:p w14:paraId="57DF6726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#0056b3;</w:t>
      </w:r>
    </w:p>
    <w:p w14:paraId="3084F479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77A38D5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58730698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/* Reviews Section */</w:t>
      </w:r>
    </w:p>
    <w:p w14:paraId="4FD0DEF1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.reviews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-section {</w:t>
      </w:r>
    </w:p>
    <w:p w14:paraId="1B05A8B5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background: #ffffff;</w:t>
      </w:r>
    </w:p>
    <w:p w14:paraId="4325E379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padding: 20px;</w:t>
      </w:r>
    </w:p>
    <w:p w14:paraId="1F9469E2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5px;</w:t>
      </w:r>
    </w:p>
    <w:p w14:paraId="1BAEBD2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box-shadow: 0 0 10px </w:t>
      </w:r>
      <w:proofErr w:type="spellStart"/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rgba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(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0, 0, 0, 0.1);</w:t>
      </w:r>
    </w:p>
    <w:p w14:paraId="199C120F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136D9175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6D71FE55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.reviews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-section h2 {</w:t>
      </w:r>
    </w:p>
    <w:p w14:paraId="4936F1FF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2em;</w:t>
      </w:r>
    </w:p>
    <w:p w14:paraId="5BEEABD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10px;</w:t>
      </w:r>
    </w:p>
    <w:p w14:paraId="6E440A29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4346AEA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09A7C5FE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.review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{</w:t>
      </w:r>
    </w:p>
    <w:p w14:paraId="04635C05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20px;</w:t>
      </w:r>
    </w:p>
    <w:p w14:paraId="72CDEEE0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border-bottom: 1px solid #ddd;</w:t>
      </w:r>
    </w:p>
    <w:p w14:paraId="6151F704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padding-bottom: 10px;</w:t>
      </w:r>
    </w:p>
    <w:p w14:paraId="207E472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277D19F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055A9877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.reviewer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-info {</w:t>
      </w:r>
    </w:p>
    <w:p w14:paraId="7F97BE61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display: flex;</w:t>
      </w:r>
    </w:p>
    <w:p w14:paraId="7B6F956E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align-items: 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center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;</w:t>
      </w:r>
    </w:p>
    <w:p w14:paraId="02C4A975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margin-bottom: 10px;</w:t>
      </w:r>
    </w:p>
    <w:p w14:paraId="4DA590C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63B0AACA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0B94FF92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.reviewer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-info 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img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{</w:t>
      </w:r>
    </w:p>
    <w:p w14:paraId="6E1D4500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width: 50px;</w:t>
      </w:r>
    </w:p>
    <w:p w14:paraId="73ECFD58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height: 50px;</w:t>
      </w:r>
    </w:p>
    <w:p w14:paraId="65C00BF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border-radius: 50%;</w:t>
      </w:r>
    </w:p>
    <w:p w14:paraId="1398957F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margin-right: 10px;</w:t>
      </w:r>
    </w:p>
    <w:p w14:paraId="5FABDF88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5FAB5FA9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4C81CEE1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.reviewer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-info h3 {</w:t>
      </w:r>
    </w:p>
    <w:p w14:paraId="2AEA6A93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margin: 0;</w:t>
      </w:r>
    </w:p>
    <w:p w14:paraId="7E076543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1.2em;</w:t>
      </w:r>
    </w:p>
    <w:p w14:paraId="7CC4AFB3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209569AE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1F03F13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.reviewer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-info p {</w:t>
      </w:r>
    </w:p>
    <w:p w14:paraId="754A4709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0.9em;</w:t>
      </w:r>
    </w:p>
    <w:p w14:paraId="3D9425F9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color: #666;</w:t>
      </w:r>
    </w:p>
    <w:p w14:paraId="7781851D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3EDCAA90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3288280F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.review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-content p {</w:t>
      </w:r>
    </w:p>
    <w:p w14:paraId="2C75A7CF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font-size: 1em;</w:t>
      </w:r>
    </w:p>
    <w:p w14:paraId="38B37A4E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margin: 0;</w:t>
      </w:r>
    </w:p>
    <w:p w14:paraId="5867CE76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216873B0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3F2AF337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/* Responsive Design */</w:t>
      </w:r>
    </w:p>
    <w:p w14:paraId="6DC15B5F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@media (max-width: 768px) {</w:t>
      </w:r>
    </w:p>
    <w:p w14:paraId="2DDB35E9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</w:t>
      </w: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.feedback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-section form {</w:t>
      </w:r>
    </w:p>
    <w:p w14:paraId="4DB002C9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flex-direction: column;</w:t>
      </w:r>
    </w:p>
    <w:p w14:paraId="7467BC5F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}</w:t>
      </w:r>
    </w:p>
    <w:p w14:paraId="4AB2832B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</w:p>
    <w:p w14:paraId="3D5EEFCC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</w:t>
      </w:r>
      <w:proofErr w:type="gram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.review</w:t>
      </w:r>
      <w:proofErr w:type="gram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{</w:t>
      </w:r>
    </w:p>
    <w:p w14:paraId="7E224384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flex-direction: column;</w:t>
      </w:r>
    </w:p>
    <w:p w14:paraId="03851A10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    align-items: </w:t>
      </w:r>
      <w:proofErr w:type="spellStart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center</w:t>
      </w:r>
      <w:proofErr w:type="spellEnd"/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;</w:t>
      </w:r>
    </w:p>
    <w:p w14:paraId="24459C13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 xml:space="preserve">    }</w:t>
      </w:r>
    </w:p>
    <w:p w14:paraId="1D814A97" w14:textId="77777777" w:rsidR="00B102FA" w:rsidRPr="00B102FA" w:rsidRDefault="00B102FA" w:rsidP="00B1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</w:pPr>
      <w:r w:rsidRPr="00B102FA">
        <w:rPr>
          <w:rFonts w:ascii="Courier New" w:eastAsia="Times New Roman" w:hAnsi="Courier New" w:cs="Courier New"/>
          <w:kern w:val="0"/>
          <w:sz w:val="20"/>
          <w:szCs w:val="20"/>
          <w:lang w:eastAsia="en-KE"/>
          <w14:ligatures w14:val="none"/>
        </w:rPr>
        <w:t>}</w:t>
      </w:r>
    </w:p>
    <w:p w14:paraId="0417337D" w14:textId="77777777" w:rsidR="00B102FA" w:rsidRPr="00B102FA" w:rsidRDefault="00B102FA" w:rsidP="00B10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KE"/>
          <w14:ligatures w14:val="none"/>
        </w:rPr>
        <w:t>Explanation:</w:t>
      </w:r>
    </w:p>
    <w:p w14:paraId="091EF178" w14:textId="77777777" w:rsidR="00B102FA" w:rsidRPr="00B102FA" w:rsidRDefault="00B102FA" w:rsidP="00B102F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General Styles</w:t>
      </w: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Sets a clean font and color for the page.</w:t>
      </w:r>
    </w:p>
    <w:p w14:paraId="03223EC5" w14:textId="77777777" w:rsidR="00B102FA" w:rsidRPr="00B102FA" w:rsidRDefault="00B102FA" w:rsidP="00B102F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Feedback Section</w:t>
      </w: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53CECB8E" w14:textId="77777777" w:rsidR="00B102FA" w:rsidRPr="00B102FA" w:rsidRDefault="00B102FA" w:rsidP="00B102F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Background and Padding</w:t>
      </w: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Provides a white background with padding and shadow for a card-like appearance.</w:t>
      </w:r>
    </w:p>
    <w:p w14:paraId="3F63E513" w14:textId="77777777" w:rsidR="00B102FA" w:rsidRPr="00B102FA" w:rsidRDefault="00B102FA" w:rsidP="00B102F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Form Styles</w:t>
      </w: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Styles the form elements to be user-friendly.</w:t>
      </w:r>
    </w:p>
    <w:p w14:paraId="7657D640" w14:textId="77777777" w:rsidR="00B102FA" w:rsidRPr="00B102FA" w:rsidRDefault="00B102FA" w:rsidP="00B102F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Reviews Section</w:t>
      </w: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22C358FA" w14:textId="77777777" w:rsidR="00B102FA" w:rsidRPr="00B102FA" w:rsidRDefault="00B102FA" w:rsidP="00B102F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Background and Padding</w:t>
      </w: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Similar styling to the feedback section for consistency.</w:t>
      </w:r>
    </w:p>
    <w:p w14:paraId="3B392EE2" w14:textId="77777777" w:rsidR="00B102FA" w:rsidRPr="00B102FA" w:rsidRDefault="00B102FA" w:rsidP="00B102F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Review Layout</w:t>
      </w: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 Arranges reviewer info and content, with styles for the reviewer’s photo and text.</w:t>
      </w:r>
    </w:p>
    <w:p w14:paraId="1BC8798F" w14:textId="77777777" w:rsidR="00B102FA" w:rsidRPr="00B102FA" w:rsidRDefault="00B102FA" w:rsidP="00B102F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Responsive Design</w:t>
      </w: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:</w:t>
      </w:r>
    </w:p>
    <w:p w14:paraId="74EC142D" w14:textId="77777777" w:rsidR="00B102FA" w:rsidRPr="00B102FA" w:rsidRDefault="00B102FA" w:rsidP="00B102F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Ensures that the layout adjusts for smaller screens, making the form and reviews stack vertically on smaller devices.</w:t>
      </w:r>
    </w:p>
    <w:p w14:paraId="1FCEE927" w14:textId="77777777" w:rsidR="00B102FA" w:rsidRPr="00B102FA" w:rsidRDefault="00B102FA" w:rsidP="00B10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B102FA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This structure is designed to make it easy for users to leave feedback and view existing reviews, providing a clear and engaging interface for both tasks.</w:t>
      </w:r>
    </w:p>
    <w:p w14:paraId="11E3D652" w14:textId="77777777" w:rsidR="00B102FA" w:rsidRPr="00B102FA" w:rsidRDefault="00B102FA" w:rsidP="00B102FA"/>
    <w:p w14:paraId="01F61EED" w14:textId="77777777" w:rsidR="006A3108" w:rsidRPr="006A3108" w:rsidRDefault="006A3108" w:rsidP="006A3108"/>
    <w:p w14:paraId="6EE9C855" w14:textId="77777777" w:rsidR="00676961" w:rsidRDefault="00676961"/>
    <w:sectPr w:rsidR="00676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755CA"/>
    <w:multiLevelType w:val="multilevel"/>
    <w:tmpl w:val="C68A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C1936"/>
    <w:multiLevelType w:val="multilevel"/>
    <w:tmpl w:val="E292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D7BB0"/>
    <w:multiLevelType w:val="multilevel"/>
    <w:tmpl w:val="E926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466FD"/>
    <w:multiLevelType w:val="multilevel"/>
    <w:tmpl w:val="76BA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434CB"/>
    <w:multiLevelType w:val="multilevel"/>
    <w:tmpl w:val="40AA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56DA4"/>
    <w:multiLevelType w:val="multilevel"/>
    <w:tmpl w:val="036E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95A51"/>
    <w:multiLevelType w:val="multilevel"/>
    <w:tmpl w:val="1F7A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4626F"/>
    <w:multiLevelType w:val="multilevel"/>
    <w:tmpl w:val="FDA4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530D1"/>
    <w:multiLevelType w:val="multilevel"/>
    <w:tmpl w:val="FA0E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10F19"/>
    <w:multiLevelType w:val="multilevel"/>
    <w:tmpl w:val="A8E0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EB27EA"/>
    <w:multiLevelType w:val="multilevel"/>
    <w:tmpl w:val="EFC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B729E"/>
    <w:multiLevelType w:val="multilevel"/>
    <w:tmpl w:val="F2D0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3D34F3"/>
    <w:multiLevelType w:val="multilevel"/>
    <w:tmpl w:val="1D7A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060BA"/>
    <w:multiLevelType w:val="multilevel"/>
    <w:tmpl w:val="2C7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10ACB"/>
    <w:multiLevelType w:val="multilevel"/>
    <w:tmpl w:val="96EA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5E0DA4"/>
    <w:multiLevelType w:val="multilevel"/>
    <w:tmpl w:val="EED4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8419B"/>
    <w:multiLevelType w:val="multilevel"/>
    <w:tmpl w:val="4076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E76D9"/>
    <w:multiLevelType w:val="multilevel"/>
    <w:tmpl w:val="47C6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56A29"/>
    <w:multiLevelType w:val="multilevel"/>
    <w:tmpl w:val="E0C8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315487"/>
    <w:multiLevelType w:val="multilevel"/>
    <w:tmpl w:val="1404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11810"/>
    <w:multiLevelType w:val="multilevel"/>
    <w:tmpl w:val="9A9A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0E43CA"/>
    <w:multiLevelType w:val="multilevel"/>
    <w:tmpl w:val="CD8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561940"/>
    <w:multiLevelType w:val="multilevel"/>
    <w:tmpl w:val="C184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B387B"/>
    <w:multiLevelType w:val="multilevel"/>
    <w:tmpl w:val="F834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8D6B71"/>
    <w:multiLevelType w:val="multilevel"/>
    <w:tmpl w:val="5950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8A5B48"/>
    <w:multiLevelType w:val="multilevel"/>
    <w:tmpl w:val="3566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7143C3"/>
    <w:multiLevelType w:val="multilevel"/>
    <w:tmpl w:val="A1DA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A35BE2"/>
    <w:multiLevelType w:val="multilevel"/>
    <w:tmpl w:val="4A1E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EB3F16"/>
    <w:multiLevelType w:val="multilevel"/>
    <w:tmpl w:val="EEC6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AF3C36"/>
    <w:multiLevelType w:val="multilevel"/>
    <w:tmpl w:val="27E4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F2474"/>
    <w:multiLevelType w:val="multilevel"/>
    <w:tmpl w:val="4904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7033B1"/>
    <w:multiLevelType w:val="multilevel"/>
    <w:tmpl w:val="78DC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920F3B"/>
    <w:multiLevelType w:val="multilevel"/>
    <w:tmpl w:val="103A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AA7A1E"/>
    <w:multiLevelType w:val="multilevel"/>
    <w:tmpl w:val="26B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FC5B30"/>
    <w:multiLevelType w:val="multilevel"/>
    <w:tmpl w:val="FE66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F6522E"/>
    <w:multiLevelType w:val="multilevel"/>
    <w:tmpl w:val="0A98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874462">
    <w:abstractNumId w:val="1"/>
  </w:num>
  <w:num w:numId="2" w16cid:durableId="1690452748">
    <w:abstractNumId w:val="19"/>
  </w:num>
  <w:num w:numId="3" w16cid:durableId="1955400070">
    <w:abstractNumId w:val="28"/>
  </w:num>
  <w:num w:numId="4" w16cid:durableId="1224679367">
    <w:abstractNumId w:val="33"/>
  </w:num>
  <w:num w:numId="5" w16cid:durableId="1114400381">
    <w:abstractNumId w:val="22"/>
  </w:num>
  <w:num w:numId="6" w16cid:durableId="1195190698">
    <w:abstractNumId w:val="7"/>
  </w:num>
  <w:num w:numId="7" w16cid:durableId="1517422589">
    <w:abstractNumId w:val="3"/>
  </w:num>
  <w:num w:numId="8" w16cid:durableId="240212632">
    <w:abstractNumId w:val="14"/>
  </w:num>
  <w:num w:numId="9" w16cid:durableId="339966603">
    <w:abstractNumId w:val="18"/>
  </w:num>
  <w:num w:numId="10" w16cid:durableId="238567202">
    <w:abstractNumId w:val="0"/>
  </w:num>
  <w:num w:numId="11" w16cid:durableId="1984918623">
    <w:abstractNumId w:val="20"/>
  </w:num>
  <w:num w:numId="12" w16cid:durableId="1969585746">
    <w:abstractNumId w:val="13"/>
  </w:num>
  <w:num w:numId="13" w16cid:durableId="225843661">
    <w:abstractNumId w:val="29"/>
  </w:num>
  <w:num w:numId="14" w16cid:durableId="1978952194">
    <w:abstractNumId w:val="35"/>
  </w:num>
  <w:num w:numId="15" w16cid:durableId="268053400">
    <w:abstractNumId w:val="5"/>
  </w:num>
  <w:num w:numId="16" w16cid:durableId="701982677">
    <w:abstractNumId w:val="6"/>
  </w:num>
  <w:num w:numId="17" w16cid:durableId="1852839847">
    <w:abstractNumId w:val="8"/>
  </w:num>
  <w:num w:numId="18" w16cid:durableId="384455408">
    <w:abstractNumId w:val="30"/>
  </w:num>
  <w:num w:numId="19" w16cid:durableId="520120390">
    <w:abstractNumId w:val="4"/>
  </w:num>
  <w:num w:numId="20" w16cid:durableId="142431553">
    <w:abstractNumId w:val="10"/>
  </w:num>
  <w:num w:numId="21" w16cid:durableId="1247881245">
    <w:abstractNumId w:val="25"/>
  </w:num>
  <w:num w:numId="22" w16cid:durableId="831145863">
    <w:abstractNumId w:val="12"/>
  </w:num>
  <w:num w:numId="23" w16cid:durableId="512887337">
    <w:abstractNumId w:val="23"/>
  </w:num>
  <w:num w:numId="24" w16cid:durableId="508835638">
    <w:abstractNumId w:val="31"/>
  </w:num>
  <w:num w:numId="25" w16cid:durableId="1079057161">
    <w:abstractNumId w:val="26"/>
  </w:num>
  <w:num w:numId="26" w16cid:durableId="1386830875">
    <w:abstractNumId w:val="21"/>
  </w:num>
  <w:num w:numId="27" w16cid:durableId="635527753">
    <w:abstractNumId w:val="16"/>
  </w:num>
  <w:num w:numId="28" w16cid:durableId="1876386327">
    <w:abstractNumId w:val="24"/>
  </w:num>
  <w:num w:numId="29" w16cid:durableId="1239561179">
    <w:abstractNumId w:val="27"/>
  </w:num>
  <w:num w:numId="30" w16cid:durableId="35203862">
    <w:abstractNumId w:val="34"/>
  </w:num>
  <w:num w:numId="31" w16cid:durableId="1275290092">
    <w:abstractNumId w:val="32"/>
  </w:num>
  <w:num w:numId="32" w16cid:durableId="1526476721">
    <w:abstractNumId w:val="11"/>
  </w:num>
  <w:num w:numId="33" w16cid:durableId="45565845">
    <w:abstractNumId w:val="15"/>
  </w:num>
  <w:num w:numId="34" w16cid:durableId="82264117">
    <w:abstractNumId w:val="17"/>
  </w:num>
  <w:num w:numId="35" w16cid:durableId="367678920">
    <w:abstractNumId w:val="9"/>
  </w:num>
  <w:num w:numId="36" w16cid:durableId="1920364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5F"/>
    <w:rsid w:val="000703A5"/>
    <w:rsid w:val="002E425F"/>
    <w:rsid w:val="00352CF9"/>
    <w:rsid w:val="00447328"/>
    <w:rsid w:val="00530731"/>
    <w:rsid w:val="00676961"/>
    <w:rsid w:val="006A3108"/>
    <w:rsid w:val="009E0326"/>
    <w:rsid w:val="00A67687"/>
    <w:rsid w:val="00AE69AD"/>
    <w:rsid w:val="00B102FA"/>
    <w:rsid w:val="00B236D0"/>
    <w:rsid w:val="00C003D8"/>
    <w:rsid w:val="00DB28A3"/>
    <w:rsid w:val="00EE7E36"/>
    <w:rsid w:val="00FA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32EF"/>
  <w15:chartTrackingRefBased/>
  <w15:docId w15:val="{73580E61-FF6C-4522-97BE-D6B694A0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5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86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4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88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63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5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81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6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3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52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7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8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5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86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9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42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78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7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7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84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0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1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4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9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84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0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3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6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5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2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1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54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4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2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13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0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7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3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55</Pages>
  <Words>8652</Words>
  <Characters>49323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Shallot Damary</dc:creator>
  <cp:keywords/>
  <dc:description/>
  <cp:lastModifiedBy>Shallot Damary</cp:lastModifiedBy>
  <cp:revision>2</cp:revision>
  <dcterms:created xsi:type="dcterms:W3CDTF">2024-09-07T12:35:00Z</dcterms:created>
  <dcterms:modified xsi:type="dcterms:W3CDTF">2024-09-10T11:56:00Z</dcterms:modified>
</cp:coreProperties>
</file>