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57C0E">
      <w:pPr>
        <w:jc w:val="center"/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</w:rPr>
        <w:t>AI-Powered Smart E-Learning Web Platform</w:t>
      </w:r>
    </w:p>
    <w:p w14:paraId="4F2885C7">
      <w:pPr>
        <w:jc w:val="center"/>
        <w:rPr>
          <w:rFonts w:hint="default" w:ascii="Times New Roman" w:hAnsi="Times New Roman" w:eastAsia="SimSu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u w:val="none"/>
          <w:lang w:val="en-US"/>
        </w:rPr>
        <w:t>(StudyVerse)</w:t>
      </w:r>
    </w:p>
    <w:p w14:paraId="2C947CE7">
      <w:pPr>
        <w:jc w:val="both"/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</w:rPr>
      </w:pPr>
    </w:p>
    <w:p w14:paraId="4A3EEECC">
      <w:pPr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u w:val="single"/>
          <w:lang w:val="en-US"/>
        </w:rPr>
        <w:t>Objective:</w:t>
      </w:r>
    </w:p>
    <w:p w14:paraId="64EBC88B">
      <w:pPr>
        <w:jc w:val="left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To d</w:t>
      </w:r>
      <w:r>
        <w:rPr>
          <w:rFonts w:hint="default" w:ascii="Times New Roman" w:hAnsi="Times New Roman" w:eastAsia="SimSun" w:cs="Times New Roman"/>
          <w:sz w:val="32"/>
          <w:szCs w:val="32"/>
        </w:rPr>
        <w:t>evelop an intelligent e-learning platform that provides personalized course recommendations, progress tracking, and interactive virtual learning experiences.</w:t>
      </w:r>
    </w:p>
    <w:p w14:paraId="2D6BB641">
      <w:pPr>
        <w:jc w:val="left"/>
        <w:rPr>
          <w:rFonts w:hint="default" w:ascii="Times New Roman" w:hAnsi="Times New Roman" w:eastAsia="SimSun" w:cs="Times New Roman"/>
          <w:sz w:val="32"/>
          <w:szCs w:val="32"/>
        </w:rPr>
      </w:pPr>
    </w:p>
    <w:p w14:paraId="0A11A7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hint="default" w:ascii="Times New Roman" w:hAnsi="Times New Roman" w:cs="Times New Roman"/>
          <w:u w:val="single"/>
        </w:rPr>
        <w:t>Technologies</w:t>
      </w:r>
      <w:r>
        <w:rPr>
          <w:rFonts w:hint="default" w:ascii="Times New Roman" w:hAnsi="Times New Roman" w:cs="Times New Roman"/>
          <w:u w:val="single"/>
          <w:lang w:val="en-US"/>
        </w:rPr>
        <w:t>:</w:t>
      </w:r>
    </w:p>
    <w:p w14:paraId="1C9439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MongoDB </w:t>
      </w:r>
    </w:p>
    <w:p w14:paraId="764684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Express.js </w:t>
      </w:r>
    </w:p>
    <w:p w14:paraId="419510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React.js </w:t>
      </w:r>
    </w:p>
    <w:p w14:paraId="07BFE2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Node.js </w:t>
      </w:r>
    </w:p>
    <w:p w14:paraId="79020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JWT Authentication </w:t>
      </w:r>
    </w:p>
    <w:p w14:paraId="6CC82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REST APIs </w:t>
      </w:r>
    </w:p>
    <w:p w14:paraId="720F0A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Socket.IO </w:t>
      </w:r>
    </w:p>
    <w:p w14:paraId="6A4307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Redux </w:t>
      </w:r>
    </w:p>
    <w:p w14:paraId="6F2A4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Docker </w:t>
      </w:r>
    </w:p>
    <w:p w14:paraId="683048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Firebase</w:t>
      </w:r>
    </w:p>
    <w:p w14:paraId="165C62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Features:</w:t>
      </w:r>
    </w:p>
    <w:p w14:paraId="436B00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</w:t>
      </w:r>
      <w:r>
        <w:rPr>
          <w:rFonts w:hint="default" w:ascii="Times New Roman" w:hAnsi="Times New Roman" w:cs="Times New Roman"/>
          <w:sz w:val="32"/>
          <w:szCs w:val="32"/>
        </w:rPr>
        <w:t>Student</w:t>
      </w:r>
    </w:p>
    <w:p w14:paraId="1C9A0C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Register/Login </w:t>
      </w:r>
    </w:p>
    <w:p w14:paraId="3DFC27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Browse Courses </w:t>
      </w:r>
    </w:p>
    <w:p w14:paraId="6111D2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Enroll Courses </w:t>
      </w:r>
    </w:p>
    <w:p w14:paraId="24E3E9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Track Progress </w:t>
      </w:r>
    </w:p>
    <w:p w14:paraId="13E627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Receive AI Recommendations </w:t>
      </w:r>
    </w:p>
    <w:p w14:paraId="10B15C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</w:t>
      </w:r>
      <w:r>
        <w:rPr>
          <w:rFonts w:hint="default" w:ascii="Times New Roman" w:hAnsi="Times New Roman" w:cs="Times New Roman"/>
          <w:sz w:val="32"/>
          <w:szCs w:val="32"/>
        </w:rPr>
        <w:t>Instructor</w:t>
      </w:r>
    </w:p>
    <w:p w14:paraId="1F826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Create Courses </w:t>
      </w:r>
    </w:p>
    <w:p w14:paraId="6CAFB7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Upload Materials </w:t>
      </w:r>
    </w:p>
    <w:p w14:paraId="6C1FC7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Manage Students </w:t>
      </w:r>
    </w:p>
    <w:p w14:paraId="2FD31D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View Analytics </w:t>
      </w:r>
      <w:bookmarkStart w:id="0" w:name="_GoBack"/>
      <w:bookmarkEnd w:id="0"/>
    </w:p>
    <w:p w14:paraId="1EAF11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</w:t>
      </w:r>
      <w:r>
        <w:rPr>
          <w:rFonts w:hint="default" w:ascii="Times New Roman" w:hAnsi="Times New Roman" w:cs="Times New Roman"/>
          <w:sz w:val="32"/>
          <w:szCs w:val="32"/>
        </w:rPr>
        <w:t>Admin</w:t>
      </w:r>
    </w:p>
    <w:p w14:paraId="50AAA7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Manage Users </w:t>
      </w:r>
    </w:p>
    <w:p w14:paraId="6FB59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Manage Courses </w:t>
      </w:r>
    </w:p>
    <w:p w14:paraId="73D4CA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Platform Monitoring </w:t>
      </w:r>
    </w:p>
    <w:p w14:paraId="7A6CF1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30F0F9F">
      <w:pPr>
        <w:jc w:val="left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C2BE0"/>
    <w:multiLevelType w:val="multilevel"/>
    <w:tmpl w:val="FCFC2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EF33F2"/>
    <w:multiLevelType w:val="multilevel"/>
    <w:tmpl w:val="FEEF3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006ABAE"/>
    <w:multiLevelType w:val="multilevel"/>
    <w:tmpl w:val="7006A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DAC0CCD"/>
    <w:multiLevelType w:val="multilevel"/>
    <w:tmpl w:val="7DAC0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B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2026-05-31T12:01:37Z</dcterms:created>
  <dc:creator>KIIT</dc:creator>
  <cp:lastModifiedBy>KIIT</cp:lastModifiedBy>
  <dcterms:modified xsi:type="dcterms:W3CDTF">2026-05-31T12:48:21Z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eyJoZGlkIjoiOTdhMDk5ZDNjN2I2MmEzNjdmN2YwNzU4YzRkNjE1YzciLCJ1c2VySWQiOiI1Njc1MjkyMzU4MTYifQ==</vt:lpwstr>
  </property>
  <property fmtid="{D5CDD505-2E9C-101B-9397-08002B2CF9AE}" pid="4" name="ICV">
    <vt:lpwstr>A9294AF68605433889C94F76FE59E5D1_12</vt:lpwstr>
  </property>
</Properties>
</file>