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61685D" w:rsidRDefault="0061685D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DD/MM/YYYY)</w:t>
            </w:r>
          </w:p>
        </w:tc>
        <w:tc>
          <w:tcPr>
            <w:tcW w:w="3705" w:type="dxa"/>
            <w:shd w:val="clear" w:color="auto" w:fill="FFFFFF"/>
          </w:tcPr>
          <w:p w:rsidR="0061685D" w:rsidRDefault="00925216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27</w:t>
            </w:r>
            <w:r w:rsidR="007E6E8D">
              <w:rPr>
                <w:i w:val="0"/>
              </w:rPr>
              <w:t>/03/2017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8F4DAD" w:rsidRPr="008F4DAD" w:rsidRDefault="008F4DAD" w:rsidP="008F4DA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5:30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61685D" w:rsidRDefault="0061685D">
            <w:pPr>
              <w:pStyle w:val="Heading4"/>
              <w:rPr>
                <w:i w:val="0"/>
              </w:rPr>
            </w:pP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61685D" w:rsidRDefault="00865646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T13 Rm106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1685D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61685D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925216" w:rsidRDefault="00925216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on project. Decide what </w:t>
            </w:r>
            <w:r w:rsidR="00865646">
              <w:rPr>
                <w:sz w:val="18"/>
                <w:szCs w:val="18"/>
              </w:rPr>
              <w:t xml:space="preserve">is </w:t>
            </w:r>
            <w:r>
              <w:rPr>
                <w:sz w:val="18"/>
                <w:szCs w:val="18"/>
              </w:rPr>
              <w:t>left to do and how to accomplish it.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61685D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61685D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  <w:r>
              <w:rPr>
                <w:sz w:val="18"/>
                <w:szCs w:val="18"/>
              </w:rPr>
              <w:t xml:space="preserve">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p w:rsidR="0061685D" w:rsidRDefault="0061685D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1685D">
        <w:tc>
          <w:tcPr>
            <w:tcW w:w="10080" w:type="dxa"/>
            <w:gridSpan w:val="2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61685D">
        <w:tc>
          <w:tcPr>
            <w:tcW w:w="630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61685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Graphing</w:t>
            </w:r>
          </w:p>
          <w:p w:rsidR="00C86FB8" w:rsidRDefault="00C86FB8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Populated the graph with the sorted data </w:t>
            </w:r>
          </w:p>
          <w:p w:rsidR="00C86FB8" w:rsidRDefault="00C86FB8" w:rsidP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Dataset</w:t>
            </w:r>
          </w:p>
          <w:p w:rsidR="00C86FB8" w:rsidRPr="00C86FB8" w:rsidRDefault="00C86FB8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the module that reads the dataset </w:t>
            </w:r>
            <w:r w:rsidR="00E62744">
              <w:rPr>
                <w:sz w:val="18"/>
                <w:szCs w:val="18"/>
              </w:rPr>
              <w:t>text file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</w:tr>
      <w:tr w:rsidR="0061685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Graphing</w:t>
            </w:r>
          </w:p>
          <w:p w:rsidR="00C86FB8" w:rsidRDefault="00C86FB8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up to graph</w:t>
            </w:r>
          </w:p>
          <w:p w:rsidR="00C86FB8" w:rsidRPr="00C86FB8" w:rsidRDefault="00C86FB8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the vertices and edges modules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</w:p>
        </w:tc>
      </w:tr>
      <w:tr w:rsidR="0061685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Sorting</w:t>
            </w:r>
          </w:p>
          <w:p w:rsidR="00C86FB8" w:rsidRPr="00C86FB8" w:rsidRDefault="00C86FB8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on implementing a merge</w:t>
            </w:r>
            <w:r w:rsidR="00153B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sort algorithm to sort through all the data in the dataset</w:t>
            </w:r>
          </w:p>
          <w:p w:rsidR="00C86FB8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Searching</w:t>
            </w:r>
          </w:p>
          <w:p w:rsidR="00C86FB8" w:rsidRPr="00C86FB8" w:rsidRDefault="00C86FB8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on implementing a binary search algorithm to search through the sorted data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</w:p>
        </w:tc>
      </w:tr>
      <w:tr w:rsidR="0061685D" w:rsidTr="00C86FB8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302156">
              <w:rPr>
                <w:sz w:val="18"/>
                <w:szCs w:val="18"/>
              </w:rPr>
              <w:t xml:space="preserve">up </w:t>
            </w:r>
            <w:proofErr w:type="spellStart"/>
            <w:r w:rsidR="00302156">
              <w:rPr>
                <w:sz w:val="18"/>
                <w:szCs w:val="18"/>
              </w:rPr>
              <w:t>GitL</w:t>
            </w:r>
            <w:r>
              <w:rPr>
                <w:sz w:val="18"/>
                <w:szCs w:val="18"/>
              </w:rPr>
              <w:t>ab</w:t>
            </w:r>
            <w:proofErr w:type="spellEnd"/>
            <w:r w:rsidR="00865646">
              <w:rPr>
                <w:sz w:val="18"/>
                <w:szCs w:val="18"/>
              </w:rPr>
              <w:t xml:space="preserve"> and </w:t>
            </w:r>
            <w:proofErr w:type="spellStart"/>
            <w:r w:rsidR="00302156">
              <w:rPr>
                <w:sz w:val="18"/>
                <w:szCs w:val="18"/>
              </w:rPr>
              <w:t>BitBucket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</w:p>
        </w:tc>
      </w:tr>
      <w:tr w:rsidR="00C86FB8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86FB8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Diagram and Sequence Diagram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86FB8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</w:t>
            </w:r>
          </w:p>
        </w:tc>
      </w:tr>
    </w:tbl>
    <w:p w:rsidR="0061685D" w:rsidRDefault="0061685D"/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0E2A7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Implementing Graphing Algorithm</w:t>
            </w: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0E2A7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sure which algorithm would be best for our purposes</w:t>
            </w: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7E6E8D">
      <w:r>
        <w:br w:type="page"/>
      </w:r>
    </w:p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lastRenderedPageBreak/>
        <w:t>MEETING MINUTES</w:t>
      </w:r>
    </w:p>
    <w:p w:rsidR="0061685D" w:rsidRDefault="0061685D"/>
    <w:tbl>
      <w:tblPr>
        <w:tblStyle w:val="a4"/>
        <w:tblW w:w="1332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gridCol w:w="1620"/>
        <w:gridCol w:w="1620"/>
      </w:tblGrid>
      <w:tr w:rsidR="0061685D" w:rsidTr="00D35AC1">
        <w:trPr>
          <w:gridAfter w:val="2"/>
          <w:wAfter w:w="3240" w:type="dxa"/>
        </w:trPr>
        <w:tc>
          <w:tcPr>
            <w:tcW w:w="10080" w:type="dxa"/>
            <w:gridSpan w:val="9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61685D" w:rsidTr="00D35AC1">
        <w:trPr>
          <w:gridAfter w:val="2"/>
          <w:wAfter w:w="3240" w:type="dxa"/>
        </w:trPr>
        <w:tc>
          <w:tcPr>
            <w:tcW w:w="6300" w:type="dxa"/>
            <w:gridSpan w:val="6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8F4DAD" w:rsidTr="00D35AC1">
        <w:trPr>
          <w:gridAfter w:val="2"/>
          <w:wAfter w:w="3240" w:type="dxa"/>
        </w:trPr>
        <w:tc>
          <w:tcPr>
            <w:tcW w:w="6300" w:type="dxa"/>
            <w:gridSpan w:val="6"/>
          </w:tcPr>
          <w:p w:rsidR="008F4DAD" w:rsidRDefault="008A6F37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Graphing Algorithm</w:t>
            </w:r>
          </w:p>
          <w:p w:rsidR="008A6F37" w:rsidRPr="00E62744" w:rsidRDefault="008A6F37" w:rsidP="00E6274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the Shortest Path algorithm to figure out the best airline to use at certain airport</w:t>
            </w:r>
          </w:p>
        </w:tc>
        <w:tc>
          <w:tcPr>
            <w:tcW w:w="2160" w:type="dxa"/>
            <w:gridSpan w:val="2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Scott and </w:t>
            </w: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</w:p>
        </w:tc>
        <w:tc>
          <w:tcPr>
            <w:tcW w:w="1620" w:type="dxa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5:50</w:t>
            </w:r>
          </w:p>
        </w:tc>
      </w:tr>
      <w:tr w:rsidR="008F4DAD" w:rsidTr="00D35AC1">
        <w:trPr>
          <w:gridAfter w:val="2"/>
          <w:wAfter w:w="3240" w:type="dxa"/>
        </w:trPr>
        <w:tc>
          <w:tcPr>
            <w:tcW w:w="6300" w:type="dxa"/>
            <w:gridSpan w:val="6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</w:t>
            </w:r>
          </w:p>
          <w:p w:rsidR="008F4DAD" w:rsidRDefault="000108A3" w:rsidP="008F4DAD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 user’s input and give it to the backend code</w:t>
            </w:r>
          </w:p>
          <w:p w:rsidR="000108A3" w:rsidRDefault="000108A3" w:rsidP="008F4DAD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user interface appealing</w:t>
            </w:r>
          </w:p>
        </w:tc>
        <w:tc>
          <w:tcPr>
            <w:tcW w:w="2160" w:type="dxa"/>
            <w:gridSpan w:val="2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  <w:tc>
          <w:tcPr>
            <w:tcW w:w="1620" w:type="dxa"/>
          </w:tcPr>
          <w:p w:rsidR="008F4DAD" w:rsidRDefault="000108A3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6:00</w:t>
            </w:r>
          </w:p>
        </w:tc>
      </w:tr>
      <w:tr w:rsidR="008F4DAD" w:rsidTr="00D35AC1">
        <w:trPr>
          <w:gridAfter w:val="2"/>
          <w:wAfter w:w="3240" w:type="dxa"/>
        </w:trPr>
        <w:tc>
          <w:tcPr>
            <w:tcW w:w="6300" w:type="dxa"/>
            <w:gridSpan w:val="6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Sorting and Searching</w:t>
            </w:r>
            <w:bookmarkStart w:id="0" w:name="_GoBack"/>
            <w:bookmarkEnd w:id="0"/>
          </w:p>
          <w:p w:rsidR="008F4DAD" w:rsidRDefault="00C86FB8" w:rsidP="008F4DAD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Currently in progress, using merge</w:t>
            </w:r>
            <w:r w:rsidR="00B64C5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sort and binary search</w:t>
            </w:r>
          </w:p>
          <w:p w:rsidR="00C86FB8" w:rsidRDefault="00C86FB8" w:rsidP="008F4DAD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 to modify to use array</w:t>
            </w:r>
            <w:r w:rsidR="00B64C5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list rather than arrays</w:t>
            </w:r>
          </w:p>
        </w:tc>
        <w:tc>
          <w:tcPr>
            <w:tcW w:w="2160" w:type="dxa"/>
            <w:gridSpan w:val="2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</w:p>
        </w:tc>
        <w:tc>
          <w:tcPr>
            <w:tcW w:w="1620" w:type="dxa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5:40</w:t>
            </w:r>
          </w:p>
        </w:tc>
      </w:tr>
      <w:tr w:rsidR="008F4DAD" w:rsidTr="00D35AC1">
        <w:trPr>
          <w:gridAfter w:val="2"/>
          <w:wAfter w:w="3240" w:type="dxa"/>
        </w:trPr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F4DAD" w:rsidRDefault="008F4DAD" w:rsidP="008F4DA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8F4DAD" w:rsidTr="00D35AC1">
        <w:trPr>
          <w:gridAfter w:val="2"/>
          <w:wAfter w:w="3240" w:type="dxa"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D35AC1" w:rsidTr="00D35AC1">
        <w:trPr>
          <w:gridAfter w:val="2"/>
          <w:wAfter w:w="3240" w:type="dxa"/>
        </w:trPr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 Sorting and Searching algorithms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30, 2017</w:t>
            </w:r>
          </w:p>
        </w:tc>
      </w:tr>
      <w:tr w:rsidR="00D35AC1" w:rsidTr="00D35AC1">
        <w:trPr>
          <w:gridAfter w:val="2"/>
          <w:wAfter w:w="3240" w:type="dxa"/>
        </w:trPr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 airport and airline graph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Scott and </w:t>
            </w: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30, 2017</w:t>
            </w:r>
          </w:p>
        </w:tc>
      </w:tr>
      <w:tr w:rsidR="00D35AC1" w:rsidTr="00D35AC1">
        <w:trPr>
          <w:gridAfter w:val="2"/>
          <w:wAfter w:w="3240" w:type="dxa"/>
        </w:trPr>
        <w:tc>
          <w:tcPr>
            <w:tcW w:w="6300" w:type="dxa"/>
            <w:gridSpan w:val="6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35AC1" w:rsidRDefault="00B64C53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Android Studios UI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30, 2017</w:t>
            </w:r>
          </w:p>
        </w:tc>
      </w:tr>
      <w:tr w:rsidR="00D35AC1" w:rsidTr="00D35AC1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D35AC1" w:rsidRDefault="00D35AC1" w:rsidP="00D35AC1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  <w:tc>
          <w:tcPr>
            <w:tcW w:w="1620" w:type="dxa"/>
          </w:tcPr>
          <w:p w:rsidR="00D35AC1" w:rsidRDefault="00D35AC1" w:rsidP="00D35AC1"/>
        </w:tc>
        <w:tc>
          <w:tcPr>
            <w:tcW w:w="1620" w:type="dxa"/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35AC1" w:rsidTr="00D35AC1">
        <w:trPr>
          <w:gridAfter w:val="2"/>
          <w:wAfter w:w="3240" w:type="dxa"/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proofErr w:type="gramStart"/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4:30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BSB Lab</w:t>
            </w:r>
          </w:p>
        </w:tc>
      </w:tr>
      <w:tr w:rsidR="00D35AC1" w:rsidTr="00D35AC1">
        <w:trPr>
          <w:gridAfter w:val="2"/>
          <w:wAfter w:w="3240" w:type="dxa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 working on the backend code and finishing the sorting, searching and graphing applications</w:t>
            </w:r>
          </w:p>
          <w:p w:rsidR="00D35AC1" w:rsidRDefault="00D35AC1" w:rsidP="00D35AC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>
      <w:pPr>
        <w:tabs>
          <w:tab w:val="center" w:pos="4320"/>
          <w:tab w:val="right" w:pos="8640"/>
        </w:tabs>
      </w:pPr>
    </w:p>
    <w:sectPr w:rsidR="0061685D">
      <w:headerReference w:type="default" r:id="rId7"/>
      <w:footerReference w:type="default" r:id="rId8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F80" w:rsidRDefault="00523F80">
      <w:r>
        <w:separator/>
      </w:r>
    </w:p>
  </w:endnote>
  <w:endnote w:type="continuationSeparator" w:id="0">
    <w:p w:rsidR="00523F80" w:rsidRDefault="0052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61685D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61685D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necessary.</w:t>
          </w:r>
        </w:p>
        <w:p w:rsidR="0061685D" w:rsidRDefault="007E6E8D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Submitted by: Diya Mathews</w:t>
          </w:r>
        </w:p>
      </w:tc>
    </w:tr>
  </w:tbl>
  <w:p w:rsidR="0061685D" w:rsidRDefault="0061685D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F80" w:rsidRDefault="00523F80">
      <w:r>
        <w:separator/>
      </w:r>
    </w:p>
  </w:footnote>
  <w:footnote w:type="continuationSeparator" w:id="0">
    <w:p w:rsidR="00523F80" w:rsidRDefault="00523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7E6E8D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B70"/>
    <w:multiLevelType w:val="multilevel"/>
    <w:tmpl w:val="F4AAB8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24B211A"/>
    <w:multiLevelType w:val="hybridMultilevel"/>
    <w:tmpl w:val="CB36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24574"/>
    <w:multiLevelType w:val="multilevel"/>
    <w:tmpl w:val="64FC7F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92670E6"/>
    <w:multiLevelType w:val="multilevel"/>
    <w:tmpl w:val="D848FB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85D"/>
    <w:rsid w:val="000108A3"/>
    <w:rsid w:val="000E2A73"/>
    <w:rsid w:val="00141B9E"/>
    <w:rsid w:val="00153BF3"/>
    <w:rsid w:val="00164FC3"/>
    <w:rsid w:val="001C5B62"/>
    <w:rsid w:val="00244875"/>
    <w:rsid w:val="00302156"/>
    <w:rsid w:val="00485DE6"/>
    <w:rsid w:val="004B365B"/>
    <w:rsid w:val="00523F80"/>
    <w:rsid w:val="00540EEC"/>
    <w:rsid w:val="0061685D"/>
    <w:rsid w:val="007022FB"/>
    <w:rsid w:val="007C4BD1"/>
    <w:rsid w:val="007E6E8D"/>
    <w:rsid w:val="00865646"/>
    <w:rsid w:val="008A6F37"/>
    <w:rsid w:val="008F4DAD"/>
    <w:rsid w:val="00923969"/>
    <w:rsid w:val="00925216"/>
    <w:rsid w:val="00AE38FB"/>
    <w:rsid w:val="00B64C53"/>
    <w:rsid w:val="00C86FB8"/>
    <w:rsid w:val="00D35AC1"/>
    <w:rsid w:val="00E20C83"/>
    <w:rsid w:val="00E62744"/>
    <w:rsid w:val="00FB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7B69"/>
  <w15:docId w15:val="{75C68B5F-1D59-4F80-BBBB-159D7738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F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23</cp:revision>
  <dcterms:created xsi:type="dcterms:W3CDTF">2017-03-27T19:52:00Z</dcterms:created>
  <dcterms:modified xsi:type="dcterms:W3CDTF">2017-03-30T17:01:00Z</dcterms:modified>
</cp:coreProperties>
</file>