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92521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27</w:t>
            </w:r>
            <w:r w:rsidR="007E6E8D">
              <w:rPr>
                <w:i w:val="0"/>
              </w:rPr>
              <w:t>/03/2017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8F4DAD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5:30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92521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N/A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865646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T13 Rm106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925216" w:rsidRDefault="00925216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on project. Decide what </w:t>
            </w:r>
            <w:r w:rsidR="00865646">
              <w:rPr>
                <w:sz w:val="18"/>
                <w:szCs w:val="18"/>
              </w:rPr>
              <w:t xml:space="preserve">is </w:t>
            </w:r>
            <w:r>
              <w:rPr>
                <w:sz w:val="18"/>
                <w:szCs w:val="18"/>
              </w:rPr>
              <w:t>left to do and how to accomplish it.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</w:t>
            </w:r>
          </w:p>
          <w:p w:rsid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Populated the graph with the sorted data </w:t>
            </w:r>
          </w:p>
          <w:p w:rsidR="00C86FB8" w:rsidRDefault="00C86FB8" w:rsidP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Reading Dataset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the module that reads the dataset </w:t>
            </w:r>
            <w:proofErr w:type="spellStart"/>
            <w:r>
              <w:rPr>
                <w:sz w:val="18"/>
                <w:szCs w:val="18"/>
              </w:rPr>
              <w:t>textfile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</w:t>
            </w:r>
          </w:p>
          <w:p w:rsid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up to graph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the vertices and edges modules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</w:tr>
      <w:tr w:rsidR="0061685D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Sorting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Working on implementing a </w:t>
            </w:r>
            <w:proofErr w:type="spellStart"/>
            <w:r>
              <w:rPr>
                <w:sz w:val="18"/>
                <w:szCs w:val="18"/>
              </w:rPr>
              <w:t>mergesort</w:t>
            </w:r>
            <w:proofErr w:type="spellEnd"/>
            <w:r>
              <w:rPr>
                <w:sz w:val="18"/>
                <w:szCs w:val="18"/>
              </w:rPr>
              <w:t xml:space="preserve"> algorithm to sort through all the data in the dataset</w:t>
            </w:r>
          </w:p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</w:t>
            </w:r>
          </w:p>
          <w:p w:rsidR="00C86FB8" w:rsidRPr="00C86FB8" w:rsidRDefault="00C86FB8" w:rsidP="00C86FB8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on implementing a binary search algorithm to search through the sorted data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</w:tr>
      <w:tr w:rsidR="0061685D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302156">
              <w:rPr>
                <w:sz w:val="18"/>
                <w:szCs w:val="18"/>
              </w:rPr>
              <w:t xml:space="preserve">up </w:t>
            </w:r>
            <w:proofErr w:type="spellStart"/>
            <w:r w:rsidR="00302156">
              <w:rPr>
                <w:sz w:val="18"/>
                <w:szCs w:val="18"/>
              </w:rPr>
              <w:t>GitL</w:t>
            </w:r>
            <w:bookmarkStart w:id="0" w:name="_GoBack"/>
            <w:bookmarkEnd w:id="0"/>
            <w:r>
              <w:rPr>
                <w:sz w:val="18"/>
                <w:szCs w:val="18"/>
              </w:rPr>
              <w:t>ab</w:t>
            </w:r>
            <w:proofErr w:type="spellEnd"/>
            <w:r w:rsidR="00865646">
              <w:rPr>
                <w:sz w:val="18"/>
                <w:szCs w:val="18"/>
              </w:rPr>
              <w:t xml:space="preserve"> and </w:t>
            </w:r>
            <w:proofErr w:type="spellStart"/>
            <w:r w:rsidR="00302156">
              <w:rPr>
                <w:sz w:val="18"/>
                <w:szCs w:val="18"/>
              </w:rPr>
              <w:t>BitBucket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</w:p>
        </w:tc>
      </w:tr>
      <w:tr w:rsidR="00C86FB8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Diagram and Sequence Diagram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86FB8" w:rsidRDefault="00C86FB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</w:t>
            </w: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7E6E8D">
      <w:r>
        <w:br w:type="page"/>
      </w:r>
    </w:p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lastRenderedPageBreak/>
        <w:t>MEETING MINUTES</w:t>
      </w:r>
    </w:p>
    <w:p w:rsidR="0061685D" w:rsidRDefault="0061685D"/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>
        <w:tc>
          <w:tcPr>
            <w:tcW w:w="6300" w:type="dxa"/>
            <w:gridSpan w:val="6"/>
          </w:tcPr>
          <w:p w:rsidR="008F4DAD" w:rsidRDefault="008A6F37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Graphing Algorithm</w:t>
            </w:r>
          </w:p>
          <w:p w:rsidR="008F4DAD" w:rsidRDefault="008A6F37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the Shortest Path algorithm to figure out the best airline to use at certain airport</w:t>
            </w:r>
          </w:p>
          <w:p w:rsidR="008A6F37" w:rsidRDefault="008A6F37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 and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</w:p>
        </w:tc>
        <w:tc>
          <w:tcPr>
            <w:tcW w:w="1620" w:type="dxa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5:50</w:t>
            </w:r>
          </w:p>
        </w:tc>
      </w:tr>
      <w:tr w:rsidR="008F4DAD">
        <w:tc>
          <w:tcPr>
            <w:tcW w:w="6300" w:type="dxa"/>
            <w:gridSpan w:val="6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  <w:p w:rsidR="008F4DAD" w:rsidRDefault="000108A3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user’s input and give it to the backend code</w:t>
            </w:r>
          </w:p>
          <w:p w:rsidR="000108A3" w:rsidRDefault="000108A3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user interface appealing</w:t>
            </w:r>
          </w:p>
        </w:tc>
        <w:tc>
          <w:tcPr>
            <w:tcW w:w="2160" w:type="dxa"/>
            <w:gridSpan w:val="2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Diya</w:t>
            </w:r>
          </w:p>
        </w:tc>
        <w:tc>
          <w:tcPr>
            <w:tcW w:w="1620" w:type="dxa"/>
          </w:tcPr>
          <w:p w:rsidR="008F4DAD" w:rsidRDefault="000108A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6:00</w:t>
            </w:r>
          </w:p>
        </w:tc>
      </w:tr>
      <w:tr w:rsidR="008F4DAD">
        <w:tc>
          <w:tcPr>
            <w:tcW w:w="6300" w:type="dxa"/>
            <w:gridSpan w:val="6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Sorting and Searching</w:t>
            </w:r>
          </w:p>
          <w:p w:rsidR="008F4DAD" w:rsidRDefault="00C86FB8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Currently in progress, using </w:t>
            </w:r>
            <w:proofErr w:type="spellStart"/>
            <w:r>
              <w:rPr>
                <w:sz w:val="18"/>
                <w:szCs w:val="18"/>
              </w:rPr>
              <w:t>mergesort</w:t>
            </w:r>
            <w:proofErr w:type="spellEnd"/>
            <w:r>
              <w:rPr>
                <w:sz w:val="18"/>
                <w:szCs w:val="18"/>
              </w:rPr>
              <w:t xml:space="preserve"> and binary search</w:t>
            </w:r>
          </w:p>
          <w:p w:rsidR="00C86FB8" w:rsidRDefault="00C86FB8" w:rsidP="008F4DAD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Need to modify to use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  <w:r>
              <w:rPr>
                <w:sz w:val="18"/>
                <w:szCs w:val="18"/>
              </w:rPr>
              <w:t xml:space="preserve"> rather than arrays</w:t>
            </w:r>
          </w:p>
        </w:tc>
        <w:tc>
          <w:tcPr>
            <w:tcW w:w="2160" w:type="dxa"/>
            <w:gridSpan w:val="2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</w:p>
        </w:tc>
        <w:tc>
          <w:tcPr>
            <w:tcW w:w="1620" w:type="dxa"/>
          </w:tcPr>
          <w:p w:rsidR="008F4DAD" w:rsidRDefault="00C86FB8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5:40</w:t>
            </w:r>
          </w:p>
        </w:tc>
      </w:tr>
      <w:tr w:rsidR="008F4DAD">
        <w:tc>
          <w:tcPr>
            <w:tcW w:w="6300" w:type="dxa"/>
            <w:gridSpan w:val="6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  <w:p w:rsidR="008F4DAD" w:rsidRDefault="008F4DAD" w:rsidP="008F4DAD">
            <w:pPr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F4DA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8F4DAD" w:rsidRDefault="008F4DAD" w:rsidP="008F4DA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8F4DA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8F4D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F4D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F4D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F4DA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F4DA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8F4DAD" w:rsidRDefault="008F4DAD" w:rsidP="008F4DA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8F4DA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4DAD" w:rsidRDefault="000108A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4DAD" w:rsidRDefault="000108A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3:30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8F4DAD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F4DAD" w:rsidRDefault="000108A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 working on the backend code and finishing the sorting, searching and graphing applications</w:t>
            </w:r>
          </w:p>
          <w:p w:rsidR="008F4DAD" w:rsidRDefault="008F4DAD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8D" w:rsidRDefault="007E6E8D">
      <w:r>
        <w:separator/>
      </w:r>
    </w:p>
  </w:endnote>
  <w:endnote w:type="continuationSeparator" w:id="0">
    <w:p w:rsidR="007E6E8D" w:rsidRDefault="007E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 xml:space="preserve">Submitted by: </w:t>
          </w:r>
          <w:r>
            <w:rPr>
              <w:color w:val="808080"/>
              <w:sz w:val="18"/>
              <w:szCs w:val="18"/>
            </w:rPr>
            <w:t>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8D" w:rsidRDefault="007E6E8D">
      <w:r>
        <w:separator/>
      </w:r>
    </w:p>
  </w:footnote>
  <w:footnote w:type="continuationSeparator" w:id="0">
    <w:p w:rsidR="007E6E8D" w:rsidRDefault="007E6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CB36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141B9E"/>
    <w:rsid w:val="00164FC3"/>
    <w:rsid w:val="001C5B62"/>
    <w:rsid w:val="00244875"/>
    <w:rsid w:val="00302156"/>
    <w:rsid w:val="0061685D"/>
    <w:rsid w:val="007022FB"/>
    <w:rsid w:val="007C4BD1"/>
    <w:rsid w:val="007E6E8D"/>
    <w:rsid w:val="00865646"/>
    <w:rsid w:val="008A6F37"/>
    <w:rsid w:val="008F4DAD"/>
    <w:rsid w:val="00925216"/>
    <w:rsid w:val="00C86FB8"/>
    <w:rsid w:val="00E2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C7FB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13</cp:revision>
  <dcterms:created xsi:type="dcterms:W3CDTF">2017-03-27T19:52:00Z</dcterms:created>
  <dcterms:modified xsi:type="dcterms:W3CDTF">2017-03-27T22:09:00Z</dcterms:modified>
</cp:coreProperties>
</file>