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1685D" w:rsidRDefault="007E6E8D">
      <w:pPr>
        <w:pStyle w:val="Heading1"/>
        <w:rPr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:rsidR="0061685D" w:rsidRDefault="0061685D"/>
    <w:tbl>
      <w:tblPr>
        <w:tblStyle w:val="a"/>
        <w:tblW w:w="10067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61685D">
        <w:tc>
          <w:tcPr>
            <w:tcW w:w="2339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000000"/>
            </w:tcBorders>
            <w:shd w:val="clear" w:color="auto" w:fill="FFFFF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Claim My Bag</w:t>
            </w:r>
          </w:p>
        </w:tc>
        <w:tc>
          <w:tcPr>
            <w:tcW w:w="16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0E0E0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Group Number</w:t>
            </w:r>
            <w:r>
              <w:rPr>
                <w:i w:val="0"/>
              </w:rPr>
              <w:t>:</w:t>
            </w:r>
          </w:p>
        </w:tc>
        <w:tc>
          <w:tcPr>
            <w:tcW w:w="2386" w:type="dxa"/>
            <w:tcBorders>
              <w:left w:val="single" w:sz="4" w:space="0" w:color="000000"/>
            </w:tcBorders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11</w:t>
            </w:r>
          </w:p>
        </w:tc>
      </w:tr>
      <w:tr w:rsidR="0061685D">
        <w:tc>
          <w:tcPr>
            <w:tcW w:w="2339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Date of Meeting</w:t>
            </w:r>
            <w:proofErr w:type="gramStart"/>
            <w:r>
              <w:rPr>
                <w:b/>
                <w:i w:val="0"/>
              </w:rPr>
              <w:t>:</w:t>
            </w:r>
            <w:r>
              <w:rPr>
                <w:i w:val="0"/>
              </w:rPr>
              <w:t xml:space="preserve">  (</w:t>
            </w:r>
            <w:proofErr w:type="gramEnd"/>
            <w:r>
              <w:rPr>
                <w:i w:val="0"/>
              </w:rPr>
              <w:t>DD/MM/YYYY)</w:t>
            </w:r>
          </w:p>
        </w:tc>
        <w:tc>
          <w:tcPr>
            <w:tcW w:w="3705" w:type="dxa"/>
            <w:shd w:val="clear" w:color="auto" w:fill="FFFFFF"/>
          </w:tcPr>
          <w:p w:rsidR="0061685D" w:rsidRDefault="00505274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28</w:t>
            </w:r>
            <w:r w:rsidR="007E6E8D">
              <w:rPr>
                <w:i w:val="0"/>
              </w:rPr>
              <w:t>/03/2017</w:t>
            </w:r>
          </w:p>
        </w:tc>
        <w:tc>
          <w:tcPr>
            <w:tcW w:w="1637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Time:</w:t>
            </w:r>
          </w:p>
        </w:tc>
        <w:tc>
          <w:tcPr>
            <w:tcW w:w="2386" w:type="dxa"/>
          </w:tcPr>
          <w:p w:rsidR="008F4DAD" w:rsidRPr="008F4DAD" w:rsidRDefault="00505274" w:rsidP="008F4DA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5:10</w:t>
            </w:r>
          </w:p>
        </w:tc>
      </w:tr>
      <w:tr w:rsidR="0061685D">
        <w:tc>
          <w:tcPr>
            <w:tcW w:w="2339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Meeting Facilitator:</w:t>
            </w:r>
          </w:p>
        </w:tc>
        <w:tc>
          <w:tcPr>
            <w:tcW w:w="3705" w:type="dxa"/>
            <w:shd w:val="clear" w:color="auto" w:fill="FFFFFF"/>
          </w:tcPr>
          <w:p w:rsidR="0061685D" w:rsidRDefault="00505274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TA</w:t>
            </w:r>
          </w:p>
        </w:tc>
        <w:tc>
          <w:tcPr>
            <w:tcW w:w="1637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Location:</w:t>
            </w:r>
          </w:p>
        </w:tc>
        <w:tc>
          <w:tcPr>
            <w:tcW w:w="2386" w:type="dxa"/>
          </w:tcPr>
          <w:p w:rsidR="0061685D" w:rsidRDefault="002732C5">
            <w:pPr>
              <w:pStyle w:val="Heading4"/>
              <w:rPr>
                <w:i w:val="0"/>
              </w:rPr>
            </w:pPr>
            <w:r>
              <w:rPr>
                <w:i w:val="0"/>
              </w:rPr>
              <w:t xml:space="preserve">BSB </w:t>
            </w:r>
            <w:r w:rsidR="00505274">
              <w:rPr>
                <w:i w:val="0"/>
              </w:rPr>
              <w:t>Lab</w:t>
            </w:r>
          </w:p>
        </w:tc>
      </w:tr>
    </w:tbl>
    <w:p w:rsidR="0061685D" w:rsidRDefault="0061685D">
      <w:pPr>
        <w:rPr>
          <w:sz w:val="18"/>
          <w:szCs w:val="18"/>
        </w:rPr>
      </w:pPr>
    </w:p>
    <w:tbl>
      <w:tblPr>
        <w:tblStyle w:val="a0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1685D"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 w:rsidR="0061685D">
        <w:trPr>
          <w:trHeight w:val="112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925216" w:rsidRDefault="003B114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TA on progress of the project and get feedback.</w:t>
            </w:r>
          </w:p>
        </w:tc>
      </w:tr>
    </w:tbl>
    <w:p w:rsidR="0061685D" w:rsidRDefault="0061685D">
      <w:pPr>
        <w:rPr>
          <w:sz w:val="18"/>
          <w:szCs w:val="18"/>
        </w:rPr>
      </w:pPr>
    </w:p>
    <w:tbl>
      <w:tblPr>
        <w:tblStyle w:val="a1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61685D">
        <w:tc>
          <w:tcPr>
            <w:tcW w:w="10080" w:type="dxa"/>
            <w:gridSpan w:val="3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 w:rsidR="0061685D">
        <w:tc>
          <w:tcPr>
            <w:tcW w:w="4910" w:type="dxa"/>
            <w:tcBorders>
              <w:top w:val="nil"/>
              <w:bottom w:val="nil"/>
            </w:tcBorders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Name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Role in the Project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Mevin</w:t>
            </w:r>
            <w:proofErr w:type="spellEnd"/>
            <w:r>
              <w:rPr>
                <w:sz w:val="18"/>
                <w:szCs w:val="18"/>
              </w:rPr>
              <w:t xml:space="preserve"> Mathew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400012057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Diya Mathews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400014156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Logger,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Kshitij</w:t>
            </w:r>
            <w:proofErr w:type="spellEnd"/>
            <w:r>
              <w:rPr>
                <w:sz w:val="18"/>
                <w:szCs w:val="18"/>
              </w:rPr>
              <w:t xml:space="preserve"> Mehta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4000012511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  <w:r>
              <w:rPr>
                <w:sz w:val="18"/>
                <w:szCs w:val="18"/>
              </w:rPr>
              <w:t xml:space="preserve"> Patel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400023762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Leader,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 Williams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400031554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Tester, Programmer</w:t>
            </w:r>
          </w:p>
        </w:tc>
      </w:tr>
    </w:tbl>
    <w:p w:rsidR="0061685D" w:rsidRDefault="0061685D">
      <w:pPr>
        <w:rPr>
          <w:sz w:val="18"/>
          <w:szCs w:val="18"/>
        </w:rPr>
      </w:pPr>
    </w:p>
    <w:p w:rsidR="0061685D" w:rsidRDefault="0061685D">
      <w:pPr>
        <w:rPr>
          <w:sz w:val="18"/>
          <w:szCs w:val="18"/>
        </w:rPr>
      </w:pPr>
    </w:p>
    <w:tbl>
      <w:tblPr>
        <w:tblStyle w:val="a2"/>
        <w:tblW w:w="10080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61685D">
        <w:tc>
          <w:tcPr>
            <w:tcW w:w="10080" w:type="dxa"/>
            <w:gridSpan w:val="2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What has your team done since the last meeting </w:t>
            </w:r>
            <w:r>
              <w:rPr>
                <w:sz w:val="16"/>
                <w:szCs w:val="16"/>
              </w:rPr>
              <w:t>(documents, code, reading material, etc.)?</w:t>
            </w:r>
          </w:p>
        </w:tc>
      </w:tr>
      <w:tr w:rsidR="0061685D">
        <w:tc>
          <w:tcPr>
            <w:tcW w:w="6300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3780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Owner(s)</w:t>
            </w:r>
          </w:p>
        </w:tc>
      </w:tr>
      <w:tr w:rsidR="0061685D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168DB" w:rsidRPr="002168DB" w:rsidRDefault="002168DB" w:rsidP="002168DB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Graphing</w:t>
            </w:r>
          </w:p>
          <w:p w:rsidR="00C86FB8" w:rsidRPr="00C86FB8" w:rsidRDefault="002168DB" w:rsidP="00C86FB8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Continued working on fixing up the graphs and implementing the graphing algorithm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2168DB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Mevin</w:t>
            </w:r>
            <w:proofErr w:type="spellEnd"/>
            <w:r>
              <w:rPr>
                <w:sz w:val="18"/>
                <w:szCs w:val="18"/>
              </w:rPr>
              <w:t xml:space="preserve"> and Scott</w:t>
            </w:r>
          </w:p>
        </w:tc>
      </w:tr>
      <w:tr w:rsidR="0061685D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C86FB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Sorting</w:t>
            </w:r>
          </w:p>
          <w:p w:rsidR="00C86FB8" w:rsidRPr="00C86FB8" w:rsidRDefault="003B114D" w:rsidP="00C86FB8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Continued w</w:t>
            </w:r>
            <w:r w:rsidR="00C86FB8">
              <w:rPr>
                <w:sz w:val="18"/>
                <w:szCs w:val="18"/>
              </w:rPr>
              <w:t>orking on implementing a merge</w:t>
            </w:r>
            <w:r>
              <w:rPr>
                <w:sz w:val="18"/>
                <w:szCs w:val="18"/>
              </w:rPr>
              <w:t xml:space="preserve"> </w:t>
            </w:r>
            <w:r w:rsidR="00C86FB8">
              <w:rPr>
                <w:sz w:val="18"/>
                <w:szCs w:val="18"/>
              </w:rPr>
              <w:t>sort algorithm to sort through all the data in the dataset</w:t>
            </w:r>
          </w:p>
          <w:p w:rsidR="00C86FB8" w:rsidRDefault="00C86FB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Searching</w:t>
            </w:r>
          </w:p>
          <w:p w:rsidR="00C86FB8" w:rsidRPr="00C86FB8" w:rsidRDefault="003B114D" w:rsidP="00C86FB8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Continued w</w:t>
            </w:r>
            <w:r w:rsidR="00C86FB8">
              <w:rPr>
                <w:sz w:val="18"/>
                <w:szCs w:val="18"/>
              </w:rPr>
              <w:t>orking on implementing a binary search algorithm to search through the sorted data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C86FB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Kshitij</w:t>
            </w:r>
            <w:proofErr w:type="spellEnd"/>
          </w:p>
        </w:tc>
      </w:tr>
      <w:tr w:rsidR="0061685D" w:rsidTr="00C86FB8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86FB8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86FB8" w:rsidRDefault="00C86FB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86FB8" w:rsidRDefault="00C86FB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61685D" w:rsidRDefault="0061685D"/>
    <w:tbl>
      <w:tblPr>
        <w:tblStyle w:val="a3"/>
        <w:tblW w:w="10155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61685D">
        <w:tc>
          <w:tcPr>
            <w:tcW w:w="6894" w:type="dxa"/>
            <w:gridSpan w:val="3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4. 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:rsidR="0061685D" w:rsidRDefault="0061685D">
            <w:pPr>
              <w:pStyle w:val="Heading3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409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Route cause(s)</w:t>
            </w:r>
          </w:p>
        </w:tc>
        <w:tc>
          <w:tcPr>
            <w:tcW w:w="3261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TA feedback</w:t>
            </w: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2168DB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Implementing a beneficial graphing Algorithm</w:t>
            </w: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2168DB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graph is set up so that none of the algorithms learned in class will be useful. Need to come up with an implementation for one of the graphing algorithms</w:t>
            </w: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2168DB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 another dataset that will have information on connecting airports. Make a new graph connecting the airports and use both graphs to provide user with suggestions for best route to avoid losing luggage.</w:t>
            </w: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B2401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Android Studios UI</w:t>
            </w: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B2401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UI involves a lot of research and having no background knowledge working with this application makes it hard to accomplish</w:t>
            </w: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B2401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Make </w:t>
            </w:r>
            <w:proofErr w:type="spellStart"/>
            <w:proofErr w:type="gramStart"/>
            <w:r>
              <w:rPr>
                <w:sz w:val="18"/>
                <w:szCs w:val="18"/>
              </w:rPr>
              <w:t>a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Eclipse GUI that allows user input and displays results</w:t>
            </w: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6894" w:type="dxa"/>
            <w:gridSpan w:val="3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:rsidR="0061685D" w:rsidRDefault="0061685D">
            <w:pPr>
              <w:pStyle w:val="Heading3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Another Team methods</w:t>
            </w:r>
          </w:p>
        </w:tc>
        <w:tc>
          <w:tcPr>
            <w:tcW w:w="3261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Your reflection</w:t>
            </w: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61685D" w:rsidRDefault="0061685D"/>
    <w:p w:rsidR="0061685D" w:rsidRDefault="007E6E8D">
      <w:pPr>
        <w:pStyle w:val="Heading1"/>
        <w:rPr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lastRenderedPageBreak/>
        <w:t>MEETING MINUTES</w:t>
      </w:r>
    </w:p>
    <w:tbl>
      <w:tblPr>
        <w:tblStyle w:val="a4"/>
        <w:tblW w:w="10080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61685D">
        <w:tc>
          <w:tcPr>
            <w:tcW w:w="10080" w:type="dxa"/>
            <w:gridSpan w:val="9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Notes, Decisions, Issues </w:t>
            </w:r>
          </w:p>
        </w:tc>
      </w:tr>
      <w:tr w:rsidR="0061685D">
        <w:tc>
          <w:tcPr>
            <w:tcW w:w="6300" w:type="dxa"/>
            <w:gridSpan w:val="6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Time</w:t>
            </w:r>
          </w:p>
        </w:tc>
      </w:tr>
      <w:tr w:rsidR="008F4DAD">
        <w:tc>
          <w:tcPr>
            <w:tcW w:w="6300" w:type="dxa"/>
            <w:gridSpan w:val="6"/>
          </w:tcPr>
          <w:p w:rsidR="008F4DAD" w:rsidRDefault="008A6F37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Graphing Algorithm</w:t>
            </w:r>
          </w:p>
          <w:p w:rsidR="008A6F37" w:rsidRDefault="00505274" w:rsidP="00505274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Discussed with TA the implementation of the graphing algorithm</w:t>
            </w:r>
          </w:p>
          <w:p w:rsidR="000B794B" w:rsidRDefault="000B794B" w:rsidP="00505274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 mentioned the </w:t>
            </w:r>
            <w:r w:rsidR="00ED50C9">
              <w:rPr>
                <w:sz w:val="18"/>
                <w:szCs w:val="18"/>
              </w:rPr>
              <w:t>shortest</w:t>
            </w:r>
            <w:r>
              <w:rPr>
                <w:sz w:val="18"/>
                <w:szCs w:val="18"/>
              </w:rPr>
              <w:t xml:space="preserve"> path algorithm will not be as beneficial here</w:t>
            </w:r>
            <w:bookmarkStart w:id="0" w:name="_GoBack"/>
            <w:bookmarkEnd w:id="0"/>
          </w:p>
          <w:p w:rsidR="000B794B" w:rsidRDefault="00ED50C9" w:rsidP="00505274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Therefore,</w:t>
            </w:r>
            <w:r w:rsidR="000B79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new approach was discussed</w:t>
            </w:r>
          </w:p>
          <w:p w:rsidR="00ED50C9" w:rsidRDefault="00ED50C9" w:rsidP="00505274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Have another graph for connecting cities (like the assignment dataset) and use the two graphs to find best airlines for the route</w:t>
            </w:r>
          </w:p>
          <w:p w:rsidR="00ED50C9" w:rsidRDefault="003B114D" w:rsidP="00505274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Found</w:t>
            </w:r>
            <w:r w:rsidR="00ED50C9">
              <w:rPr>
                <w:sz w:val="18"/>
                <w:szCs w:val="18"/>
              </w:rPr>
              <w:t xml:space="preserve"> another data set</w:t>
            </w:r>
          </w:p>
        </w:tc>
        <w:tc>
          <w:tcPr>
            <w:tcW w:w="2160" w:type="dxa"/>
            <w:gridSpan w:val="2"/>
          </w:tcPr>
          <w:p w:rsidR="008F4DAD" w:rsidRDefault="00C86FB8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Scott and </w:t>
            </w:r>
            <w:proofErr w:type="spellStart"/>
            <w:r>
              <w:rPr>
                <w:sz w:val="18"/>
                <w:szCs w:val="18"/>
              </w:rPr>
              <w:t>Mevin</w:t>
            </w:r>
            <w:proofErr w:type="spellEnd"/>
          </w:p>
        </w:tc>
        <w:tc>
          <w:tcPr>
            <w:tcW w:w="1620" w:type="dxa"/>
          </w:tcPr>
          <w:p w:rsidR="008F4DAD" w:rsidRDefault="00505274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5:15</w:t>
            </w:r>
          </w:p>
        </w:tc>
      </w:tr>
      <w:tr w:rsidR="003B114D">
        <w:tc>
          <w:tcPr>
            <w:tcW w:w="10080" w:type="dxa"/>
            <w:gridSpan w:val="9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3B114D" w:rsidRDefault="003B114D" w:rsidP="003B114D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What will your team do before the next meeting? (Action </w:t>
            </w:r>
            <w:proofErr w:type="gramStart"/>
            <w:r>
              <w:rPr>
                <w:sz w:val="18"/>
                <w:szCs w:val="18"/>
              </w:rPr>
              <w:t xml:space="preserve">Items)   </w:t>
            </w:r>
            <w:proofErr w:type="gramEnd"/>
          </w:p>
        </w:tc>
      </w:tr>
      <w:tr w:rsidR="003B114D">
        <w:tc>
          <w:tcPr>
            <w:tcW w:w="6300" w:type="dxa"/>
            <w:gridSpan w:val="6"/>
            <w:tcBorders>
              <w:top w:val="nil"/>
              <w:bottom w:val="nil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Due Date</w:t>
            </w:r>
          </w:p>
        </w:tc>
      </w:tr>
      <w:tr w:rsidR="006243AD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243AD" w:rsidRDefault="006243AD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Implementing graphing algorithm using both graphs for analysis</w:t>
            </w: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243AD" w:rsidRDefault="006243AD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Scott and </w:t>
            </w:r>
            <w:proofErr w:type="spellStart"/>
            <w:r>
              <w:rPr>
                <w:sz w:val="18"/>
                <w:szCs w:val="18"/>
              </w:rPr>
              <w:t>Mevin</w:t>
            </w:r>
            <w:proofErr w:type="spellEnd"/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243AD" w:rsidRDefault="006243AD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30, 2017</w:t>
            </w:r>
          </w:p>
        </w:tc>
      </w:tr>
      <w:tr w:rsidR="006243AD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243AD" w:rsidRDefault="006243AD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 connecting airport graph</w:t>
            </w: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243AD" w:rsidRDefault="006243AD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  <w:r>
              <w:rPr>
                <w:sz w:val="18"/>
                <w:szCs w:val="18"/>
              </w:rPr>
              <w:t xml:space="preserve"> and Diya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243AD" w:rsidRDefault="006243AD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30, 2017</w:t>
            </w:r>
          </w:p>
        </w:tc>
      </w:tr>
      <w:tr w:rsidR="003B114D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B114D" w:rsidRDefault="00F22E70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Presentation PowerPoint</w:t>
            </w: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B114D" w:rsidRDefault="00F22E70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  <w:r>
              <w:rPr>
                <w:sz w:val="18"/>
                <w:szCs w:val="18"/>
              </w:rPr>
              <w:t xml:space="preserve"> and Diya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3B114D" w:rsidRDefault="00F22E70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 3, 2017</w:t>
            </w:r>
          </w:p>
        </w:tc>
      </w:tr>
      <w:tr w:rsidR="003B114D">
        <w:tc>
          <w:tcPr>
            <w:tcW w:w="6300" w:type="dxa"/>
            <w:gridSpan w:val="6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3B114D" w:rsidRDefault="004C5405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Ensure graphing, sorting and searching is running smoothly</w:t>
            </w: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3B114D" w:rsidRDefault="004C5405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Mevin</w:t>
            </w:r>
            <w:proofErr w:type="spellEnd"/>
            <w:r>
              <w:rPr>
                <w:sz w:val="18"/>
                <w:szCs w:val="18"/>
              </w:rPr>
              <w:t xml:space="preserve">, Scott and </w:t>
            </w:r>
            <w:proofErr w:type="spellStart"/>
            <w:r>
              <w:rPr>
                <w:sz w:val="18"/>
                <w:szCs w:val="18"/>
              </w:rPr>
              <w:t>Kshitij</w:t>
            </w:r>
            <w:proofErr w:type="spellEnd"/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3B114D" w:rsidRDefault="004C5405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30, 2017</w:t>
            </w:r>
          </w:p>
        </w:tc>
      </w:tr>
      <w:tr w:rsidR="003B114D">
        <w:tc>
          <w:tcPr>
            <w:tcW w:w="1008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</w:tcPr>
          <w:p w:rsidR="003B114D" w:rsidRDefault="003B114D" w:rsidP="003B114D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 w:rsidR="003B114D">
        <w:trPr>
          <w:trHeight w:val="240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  <w:proofErr w:type="gramStart"/>
            <w:r>
              <w:rPr>
                <w:b/>
                <w:sz w:val="18"/>
                <w:szCs w:val="18"/>
              </w:rPr>
              <w:t xml:space="preserve">:  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B114D" w:rsidRDefault="00665672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</w:t>
            </w:r>
            <w:r w:rsidR="003B114D">
              <w:rPr>
                <w:sz w:val="18"/>
                <w:szCs w:val="18"/>
              </w:rPr>
              <w:t>/2017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B114D" w:rsidRDefault="00665672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11:30</w:t>
            </w:r>
          </w:p>
        </w:tc>
        <w:tc>
          <w:tcPr>
            <w:tcW w:w="1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14D" w:rsidRDefault="00665672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BSB Lab</w:t>
            </w:r>
          </w:p>
        </w:tc>
      </w:tr>
      <w:tr w:rsidR="003B114D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B114D" w:rsidRDefault="00665672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Have most if not </w:t>
            </w:r>
            <w:proofErr w:type="gramStart"/>
            <w:r>
              <w:rPr>
                <w:sz w:val="18"/>
                <w:szCs w:val="18"/>
              </w:rPr>
              <w:t>all of</w:t>
            </w:r>
            <w:proofErr w:type="gramEnd"/>
            <w:r>
              <w:rPr>
                <w:sz w:val="18"/>
                <w:szCs w:val="18"/>
              </w:rPr>
              <w:t xml:space="preserve"> the project completed and work on final touches</w:t>
            </w:r>
          </w:p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61685D" w:rsidRDefault="0061685D">
      <w:pPr>
        <w:tabs>
          <w:tab w:val="center" w:pos="4320"/>
          <w:tab w:val="right" w:pos="8640"/>
        </w:tabs>
      </w:pPr>
    </w:p>
    <w:sectPr w:rsidR="0061685D">
      <w:headerReference w:type="default" r:id="rId7"/>
      <w:footerReference w:type="default" r:id="rId8"/>
      <w:pgSz w:w="12240" w:h="15840"/>
      <w:pgMar w:top="720" w:right="1296" w:bottom="432" w:left="129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141" w:rsidRDefault="008C3141">
      <w:r>
        <w:separator/>
      </w:r>
    </w:p>
  </w:endnote>
  <w:endnote w:type="continuationSeparator" w:id="0">
    <w:p w:rsidR="008C3141" w:rsidRDefault="008C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85D" w:rsidRDefault="0061685D">
    <w:pPr>
      <w:spacing w:line="276" w:lineRule="auto"/>
      <w:rPr>
        <w:b/>
        <w:sz w:val="18"/>
        <w:szCs w:val="18"/>
      </w:rPr>
    </w:pPr>
  </w:p>
  <w:tbl>
    <w:tblPr>
      <w:tblStyle w:val="a5"/>
      <w:tblW w:w="10391" w:type="dxa"/>
      <w:tblInd w:w="-108" w:type="dxa"/>
      <w:tblBorders>
        <w:top w:val="single" w:sz="6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61685D">
      <w:trPr>
        <w:trHeight w:val="340"/>
      </w:trPr>
      <w:tc>
        <w:tcPr>
          <w:tcW w:w="10391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61685D" w:rsidRDefault="007E6E8D">
          <w:pPr>
            <w:tabs>
              <w:tab w:val="center" w:pos="4320"/>
              <w:tab w:val="right" w:pos="864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This template should be used for all team meetings and should be submitted as an attachment to a project log entry.</w:t>
          </w:r>
        </w:p>
        <w:p w:rsidR="0061685D" w:rsidRDefault="007E6E8D">
          <w:pPr>
            <w:tabs>
              <w:tab w:val="center" w:pos="4320"/>
              <w:tab w:val="right" w:pos="864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Add rows to the tables when it is necessary.</w:t>
          </w:r>
        </w:p>
        <w:p w:rsidR="0061685D" w:rsidRDefault="007E6E8D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Submitted by: Diya Mathews</w:t>
          </w:r>
        </w:p>
      </w:tc>
    </w:tr>
  </w:tbl>
  <w:p w:rsidR="0061685D" w:rsidRDefault="0061685D">
    <w:pPr>
      <w:tabs>
        <w:tab w:val="center" w:pos="4320"/>
        <w:tab w:val="right" w:pos="8640"/>
      </w:tabs>
      <w:spacing w:after="72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141" w:rsidRDefault="008C3141">
      <w:r>
        <w:separator/>
      </w:r>
    </w:p>
  </w:footnote>
  <w:footnote w:type="continuationSeparator" w:id="0">
    <w:p w:rsidR="008C3141" w:rsidRDefault="008C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85D" w:rsidRDefault="007E6E8D">
    <w:pPr>
      <w:tabs>
        <w:tab w:val="center" w:pos="4320"/>
        <w:tab w:val="right" w:pos="8640"/>
      </w:tabs>
      <w:spacing w:before="720"/>
      <w:rPr>
        <w:b/>
        <w:sz w:val="18"/>
        <w:szCs w:val="18"/>
      </w:rPr>
    </w:pPr>
    <w:r>
      <w:rPr>
        <w:b/>
        <w:sz w:val="18"/>
        <w:szCs w:val="18"/>
      </w:rP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3B70"/>
    <w:multiLevelType w:val="multilevel"/>
    <w:tmpl w:val="F4AAB8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24B211A"/>
    <w:multiLevelType w:val="hybridMultilevel"/>
    <w:tmpl w:val="CB36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24574"/>
    <w:multiLevelType w:val="multilevel"/>
    <w:tmpl w:val="64FC7F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92670E6"/>
    <w:multiLevelType w:val="multilevel"/>
    <w:tmpl w:val="D848FB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685D"/>
    <w:rsid w:val="000108A3"/>
    <w:rsid w:val="000B794B"/>
    <w:rsid w:val="00141B9E"/>
    <w:rsid w:val="00164FC3"/>
    <w:rsid w:val="001C58BA"/>
    <w:rsid w:val="001C5B62"/>
    <w:rsid w:val="002168DB"/>
    <w:rsid w:val="00244875"/>
    <w:rsid w:val="002732C5"/>
    <w:rsid w:val="00302156"/>
    <w:rsid w:val="003B114D"/>
    <w:rsid w:val="004C5405"/>
    <w:rsid w:val="00505274"/>
    <w:rsid w:val="005D7C40"/>
    <w:rsid w:val="0061685D"/>
    <w:rsid w:val="006243AD"/>
    <w:rsid w:val="00665672"/>
    <w:rsid w:val="007022FB"/>
    <w:rsid w:val="00707172"/>
    <w:rsid w:val="00755342"/>
    <w:rsid w:val="007C4BD1"/>
    <w:rsid w:val="007E6E8D"/>
    <w:rsid w:val="00865646"/>
    <w:rsid w:val="008A6F37"/>
    <w:rsid w:val="008C3141"/>
    <w:rsid w:val="008F4DAD"/>
    <w:rsid w:val="00925216"/>
    <w:rsid w:val="00AD7C92"/>
    <w:rsid w:val="00B24016"/>
    <w:rsid w:val="00BB63CE"/>
    <w:rsid w:val="00C7413C"/>
    <w:rsid w:val="00C86FB8"/>
    <w:rsid w:val="00E20C83"/>
    <w:rsid w:val="00ED50C9"/>
    <w:rsid w:val="00F2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25BE"/>
  <w15:docId w15:val="{75C68B5F-1D59-4F80-BBBB-159D7738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keepNext/>
      <w:spacing w:before="60" w:after="60"/>
      <w:outlineLvl w:val="2"/>
    </w:pPr>
    <w:rPr>
      <w:b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60" w:after="60"/>
      <w:outlineLvl w:val="3"/>
    </w:pPr>
    <w:rPr>
      <w:i/>
      <w:sz w:val="18"/>
      <w:szCs w:val="18"/>
    </w:rPr>
  </w:style>
  <w:style w:type="paragraph" w:styleId="Heading5">
    <w:name w:val="heading 5"/>
    <w:basedOn w:val="Normal"/>
    <w:next w:val="Normal"/>
    <w:pPr>
      <w:keepNext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F4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Diya Mathews</cp:lastModifiedBy>
  <cp:revision>16</cp:revision>
  <dcterms:created xsi:type="dcterms:W3CDTF">2017-03-28T21:21:00Z</dcterms:created>
  <dcterms:modified xsi:type="dcterms:W3CDTF">2017-03-29T18:22:00Z</dcterms:modified>
</cp:coreProperties>
</file>