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4E5F" w14:textId="77777777" w:rsidR="00F969F8" w:rsidRDefault="00F969F8" w:rsidP="00F969F8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8E4876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EA851" w14:textId="77777777" w:rsidR="00F969F8" w:rsidRDefault="00F969F8" w:rsidP="00F969F8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0C06EB" w14:textId="77777777" w:rsidR="00F969F8" w:rsidRDefault="00F969F8" w:rsidP="00F969F8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721087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SHALMON N. ANANDAS</w:t>
      </w:r>
    </w:p>
    <w:p w14:paraId="55F0FCDC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CLASS: M.Sc. PART – I</w:t>
      </w:r>
    </w:p>
    <w:p w14:paraId="19217165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COURSE: BIOINFORMATICS</w:t>
      </w:r>
    </w:p>
    <w:p w14:paraId="3307F1A1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ACADEMIC YEAR: 2021-2022</w:t>
      </w:r>
    </w:p>
    <w:p w14:paraId="52CD8155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ROLL NO: 91</w:t>
      </w:r>
    </w:p>
    <w:p w14:paraId="30E77D89" w14:textId="11BB280D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PAPER CODE: GNKPSBI10</w:t>
      </w:r>
      <w:r w:rsidR="005A384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(PAPER </w:t>
      </w:r>
      <w:r w:rsidR="005A384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BC7BA93" w14:textId="77777777" w:rsidR="00F969F8" w:rsidRDefault="00F969F8" w:rsidP="00F969F8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 TITLE: FUNDAMENTALS OF BIOLOGY</w:t>
      </w:r>
    </w:p>
    <w:p w14:paraId="784D7004" w14:textId="77777777" w:rsidR="00F969F8" w:rsidRDefault="00F969F8" w:rsidP="00F969F8">
      <w:pPr>
        <w:pageBreakBefore/>
        <w:suppressAutoHyphens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F48C1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GURU NANAK KHALSA COLLEGE</w:t>
      </w:r>
    </w:p>
    <w:p w14:paraId="24270555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MATUNGA, MUMBAI – 400019</w:t>
      </w:r>
    </w:p>
    <w:p w14:paraId="080452F7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EF9357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440A2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DEPARTMENT OF BIOINFORMATICS</w:t>
      </w:r>
    </w:p>
    <w:p w14:paraId="7A603A06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9EFAB4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4B56A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</w:t>
      </w:r>
    </w:p>
    <w:p w14:paraId="5DB07E2B" w14:textId="77777777" w:rsidR="00F969F8" w:rsidRDefault="00F969F8" w:rsidP="00F96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52F95" w14:textId="77777777" w:rsidR="00F969F8" w:rsidRDefault="00F969F8" w:rsidP="00F969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5F398D" w14:textId="77777777" w:rsidR="00F969F8" w:rsidRDefault="00F969F8" w:rsidP="00F969F8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is to certify that Mr.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Shalmon N Anandas</w:t>
      </w:r>
      <w:r>
        <w:t xml:space="preserve"> </w:t>
      </w:r>
      <w:r>
        <w:rPr>
          <w:sz w:val="28"/>
          <w:szCs w:val="28"/>
        </w:rPr>
        <w:t>of M.Sc. Part I Bioinformatics has satisfactorily completed the practical semester I course prescribed by the university of Mumbai during the academic year 2021-2022</w:t>
      </w:r>
    </w:p>
    <w:p w14:paraId="2D2FA892" w14:textId="77777777" w:rsidR="00F969F8" w:rsidRDefault="00F969F8" w:rsidP="00F969F8">
      <w:pPr>
        <w:spacing w:line="360" w:lineRule="auto"/>
        <w:jc w:val="both"/>
      </w:pPr>
    </w:p>
    <w:p w14:paraId="1862B46B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1DB03C5F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0D08D7A4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27455ADD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2ABB912D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78BD2A5C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0C0F0269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36DC3AB4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39C4ECF3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52C2ECC9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1B02B1F0" w14:textId="77777777" w:rsidR="00F969F8" w:rsidRDefault="00F969F8" w:rsidP="00F969F8">
      <w:pPr>
        <w:spacing w:line="360" w:lineRule="auto"/>
        <w:jc w:val="both"/>
        <w:rPr>
          <w:lang w:val="en-US"/>
        </w:rPr>
      </w:pPr>
    </w:p>
    <w:p w14:paraId="517112A3" w14:textId="77777777" w:rsidR="00F969F8" w:rsidRDefault="00F969F8" w:rsidP="00F969F8">
      <w:pPr>
        <w:spacing w:line="360" w:lineRule="auto"/>
        <w:jc w:val="both"/>
      </w:pPr>
      <w:r>
        <w:rPr>
          <w:lang w:val="en-US"/>
        </w:rPr>
        <w:tab/>
      </w:r>
      <w:r>
        <w:rPr>
          <w:b/>
          <w:bCs/>
          <w:sz w:val="28"/>
          <w:szCs w:val="28"/>
          <w:lang w:val="en-US"/>
        </w:rPr>
        <w:t>TEACHER IN CHARGE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HEAD OF DEPARTMENT</w:t>
      </w:r>
    </w:p>
    <w:p w14:paraId="79E4D7DE" w14:textId="77777777" w:rsidR="00F969F8" w:rsidRDefault="00F969F8" w:rsidP="00F969F8">
      <w:pPr>
        <w:widowControl/>
        <w:suppressAutoHyphens w:val="0"/>
        <w:spacing w:after="160" w:line="256" w:lineRule="auto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5B3A6BFD" w14:textId="77777777" w:rsidR="00F969F8" w:rsidRDefault="00F969F8" w:rsidP="00F969F8">
      <w:pPr>
        <w:suppressAutoHyphens w:val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4DAAFD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INDEX</w:t>
      </w:r>
    </w:p>
    <w:p w14:paraId="1DA5A333" w14:textId="77777777" w:rsidR="00F969F8" w:rsidRDefault="00F969F8" w:rsidP="00F969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W w:w="101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3"/>
        <w:gridCol w:w="5570"/>
        <w:gridCol w:w="865"/>
        <w:gridCol w:w="1520"/>
        <w:gridCol w:w="1626"/>
      </w:tblGrid>
      <w:tr w:rsidR="00F969F8" w14:paraId="03DCB51B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29598" w14:textId="77777777" w:rsidR="00F969F8" w:rsidRDefault="00F969F8" w:rsidP="009E492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DFA8" w14:textId="77777777" w:rsidR="00F969F8" w:rsidRDefault="00F969F8" w:rsidP="009E492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WEBLEM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F831" w14:textId="77777777" w:rsidR="00F969F8" w:rsidRDefault="00F969F8" w:rsidP="009E492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72035" w14:textId="77777777" w:rsidR="00F969F8" w:rsidRDefault="00F969F8" w:rsidP="009E492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51C5" w14:textId="77777777" w:rsidR="00F969F8" w:rsidRDefault="00F969F8" w:rsidP="009E492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5A384C" w14:paraId="69887D1C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F08B" w14:textId="415B0750" w:rsidR="005A384C" w:rsidRPr="00E7535B" w:rsidRDefault="00E7535B" w:rsidP="009E492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DD5D" w14:textId="5C81F854" w:rsidR="005A384C" w:rsidRPr="0081321E" w:rsidRDefault="0081321E" w:rsidP="009E492C">
            <w:pPr>
              <w:spacing w:line="360" w:lineRule="auto"/>
              <w:jc w:val="center"/>
            </w:pPr>
            <w:r>
              <w:t>Basic I/O programs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FC99" w14:textId="77777777" w:rsidR="005A384C" w:rsidRDefault="005A384C" w:rsidP="009E492C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C3BD1" w14:textId="2E81AB6F" w:rsidR="005A384C" w:rsidRPr="0081321E" w:rsidRDefault="0081321E" w:rsidP="009E492C">
            <w:pPr>
              <w:spacing w:line="360" w:lineRule="auto"/>
              <w:jc w:val="center"/>
            </w:pPr>
            <w:r w:rsidRPr="0081321E"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B0A4" w14:textId="77777777" w:rsidR="005A384C" w:rsidRPr="0081321E" w:rsidRDefault="005A384C" w:rsidP="009E492C">
            <w:pPr>
              <w:spacing w:line="360" w:lineRule="auto"/>
              <w:jc w:val="center"/>
            </w:pPr>
          </w:p>
        </w:tc>
      </w:tr>
      <w:tr w:rsidR="0081321E" w14:paraId="03DA55BA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DF89" w14:textId="1C6057BD" w:rsidR="0081321E" w:rsidRDefault="0081321E" w:rsidP="009E492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547F" w14:textId="06ACB36C" w:rsidR="0081321E" w:rsidRDefault="0081321E" w:rsidP="009E492C">
            <w:pPr>
              <w:spacing w:line="360" w:lineRule="auto"/>
              <w:jc w:val="center"/>
            </w:pPr>
            <w:r>
              <w:t>Conditional Statement and loop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8226" w14:textId="77777777" w:rsidR="0081321E" w:rsidRDefault="0081321E" w:rsidP="009E492C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C8DE" w14:textId="5DEAB39B" w:rsidR="0081321E" w:rsidRPr="0081321E" w:rsidRDefault="0081321E" w:rsidP="009E492C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BB70E" w14:textId="77777777" w:rsidR="0081321E" w:rsidRPr="0081321E" w:rsidRDefault="0081321E" w:rsidP="009E492C">
            <w:pPr>
              <w:spacing w:line="360" w:lineRule="auto"/>
              <w:jc w:val="center"/>
            </w:pPr>
          </w:p>
        </w:tc>
      </w:tr>
      <w:tr w:rsidR="00AA64E7" w14:paraId="41BD3774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9F55" w14:textId="13053C4D" w:rsidR="00AA64E7" w:rsidRDefault="00AA64E7" w:rsidP="00AA64E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68A" w14:textId="0C056329" w:rsidR="00AA64E7" w:rsidRDefault="00AA64E7" w:rsidP="00AA64E7">
            <w:pPr>
              <w:spacing w:line="360" w:lineRule="auto"/>
              <w:jc w:val="center"/>
            </w:pPr>
            <w:r>
              <w:t>Arrays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DAA0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3F255" w14:textId="74412BF2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8849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6E52D19E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E5372" w14:textId="7A409102" w:rsidR="00AA64E7" w:rsidRDefault="00AA64E7" w:rsidP="00AA64E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4180E" w14:textId="471729D9" w:rsidR="00AA64E7" w:rsidRDefault="00AA64E7" w:rsidP="00AA64E7">
            <w:pPr>
              <w:spacing w:line="360" w:lineRule="auto"/>
              <w:jc w:val="center"/>
            </w:pPr>
            <w:r>
              <w:t>Functions and structure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8A2F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0F048" w14:textId="490BD144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7BC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124991B7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A268" w14:textId="2B67C52A" w:rsidR="00AA64E7" w:rsidRDefault="00AA64E7" w:rsidP="00AA64E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2A61" w14:textId="3D244CFA" w:rsidR="00AA64E7" w:rsidRDefault="00AA64E7" w:rsidP="00AA64E7">
            <w:pPr>
              <w:spacing w:line="360" w:lineRule="auto"/>
              <w:jc w:val="center"/>
            </w:pPr>
            <w:r>
              <w:t>String manipulation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B805C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8414E" w14:textId="39C6B1FA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3F26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53AEA528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92E2" w14:textId="4337210D" w:rsidR="00AA64E7" w:rsidRDefault="00AA64E7" w:rsidP="00AA64E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1E024" w14:textId="58B2FA2C" w:rsidR="00AA64E7" w:rsidRDefault="00AA64E7" w:rsidP="00AA64E7">
            <w:pPr>
              <w:spacing w:line="360" w:lineRule="auto"/>
              <w:jc w:val="center"/>
            </w:pPr>
            <w:r>
              <w:t>Class and objects, encapsulation [private, public and protected]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781B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7209" w14:textId="5CA359AC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F8F06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76D4D649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70D46" w14:textId="5E2DB65D" w:rsidR="00AA64E7" w:rsidRDefault="00AA64E7" w:rsidP="00AA64E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4E6E9" w14:textId="27D07F8F" w:rsidR="00AA64E7" w:rsidRDefault="00AA64E7" w:rsidP="00AA64E7">
            <w:pPr>
              <w:spacing w:line="360" w:lineRule="auto"/>
              <w:jc w:val="center"/>
            </w:pPr>
            <w:r>
              <w:t>Inheritance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4020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7F067" w14:textId="2AB4B1E9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E8518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6D0A775C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6052" w14:textId="4591F32A" w:rsidR="00AA64E7" w:rsidRDefault="00AA64E7" w:rsidP="00AA64E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0129" w14:textId="492D394B" w:rsidR="00AA64E7" w:rsidRDefault="00AA64E7" w:rsidP="00AA64E7">
            <w:pPr>
              <w:spacing w:line="360" w:lineRule="auto"/>
              <w:jc w:val="center"/>
            </w:pPr>
            <w:r>
              <w:t>Polymorphism, Virtual Function, Friend Function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446F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1530" w14:textId="106EE86F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9BB7D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  <w:tr w:rsidR="00AA64E7" w14:paraId="0C88653A" w14:textId="77777777" w:rsidTr="009E492C">
        <w:tblPrEx>
          <w:tblCellMar>
            <w:top w:w="0" w:type="dxa"/>
            <w:bottom w:w="0" w:type="dxa"/>
          </w:tblCellMar>
        </w:tblPrEx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D78DB" w14:textId="67A0123F" w:rsidR="00AA64E7" w:rsidRDefault="00AA64E7" w:rsidP="00AA64E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1F82" w14:textId="5929E743" w:rsidR="00AA64E7" w:rsidRDefault="00AA64E7" w:rsidP="00AA64E7">
            <w:pPr>
              <w:spacing w:line="360" w:lineRule="auto"/>
              <w:jc w:val="center"/>
            </w:pPr>
            <w:r>
              <w:t>Constructors and Destructor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F8FAC" w14:textId="77777777" w:rsidR="00AA64E7" w:rsidRDefault="00AA64E7" w:rsidP="00AA64E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7A455" w14:textId="25088A12" w:rsidR="00AA64E7" w:rsidRDefault="00AA64E7" w:rsidP="00AA64E7">
            <w:pPr>
              <w:spacing w:line="360" w:lineRule="auto"/>
              <w:jc w:val="center"/>
            </w:pPr>
            <w:r>
              <w:t>6/12/21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2B77" w14:textId="77777777" w:rsidR="00AA64E7" w:rsidRPr="0081321E" w:rsidRDefault="00AA64E7" w:rsidP="00AA64E7">
            <w:pPr>
              <w:spacing w:line="360" w:lineRule="auto"/>
              <w:jc w:val="center"/>
            </w:pPr>
          </w:p>
        </w:tc>
      </w:tr>
    </w:tbl>
    <w:p w14:paraId="4171F375" w14:textId="77777777" w:rsidR="00F969F8" w:rsidRDefault="00F969F8" w:rsidP="00F969F8">
      <w:pPr>
        <w:spacing w:line="360" w:lineRule="auto"/>
        <w:jc w:val="center"/>
        <w:rPr>
          <w:b/>
          <w:bCs/>
        </w:rPr>
      </w:pPr>
    </w:p>
    <w:p w14:paraId="4B95976F" w14:textId="77777777" w:rsidR="00F969F8" w:rsidRDefault="00F969F8" w:rsidP="00F969F8"/>
    <w:p w14:paraId="214E2CFD" w14:textId="77777777" w:rsidR="009D2912" w:rsidRDefault="009D2912"/>
    <w:sectPr w:rsidR="009D2912">
      <w:pgSz w:w="12240" w:h="15840"/>
      <w:pgMar w:top="1033" w:right="1033" w:bottom="1033" w:left="1033" w:header="720" w:footer="720" w:gutter="0"/>
      <w:pgBorders>
        <w:top w:val="single" w:sz="12" w:space="14" w:color="000000"/>
        <w:left w:val="single" w:sz="12" w:space="14" w:color="000000"/>
        <w:bottom w:val="single" w:sz="12" w:space="14" w:color="000000"/>
        <w:right w:val="single" w:sz="12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New Sung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49"/>
    <w:rsid w:val="00111F49"/>
    <w:rsid w:val="005A384C"/>
    <w:rsid w:val="00781565"/>
    <w:rsid w:val="0081321E"/>
    <w:rsid w:val="009D2912"/>
    <w:rsid w:val="00AA64E7"/>
    <w:rsid w:val="00CF1ADD"/>
    <w:rsid w:val="00DF4211"/>
    <w:rsid w:val="00E27FE6"/>
    <w:rsid w:val="00E7535B"/>
    <w:rsid w:val="00F9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9C0C"/>
  <w15:chartTrackingRefBased/>
  <w15:docId w15:val="{FEF9F109-9A43-4A3C-8CFE-675CABC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F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New Sung" w:hAnsi="Liberation Serif" w:cs="Noto Sans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9</cp:revision>
  <dcterms:created xsi:type="dcterms:W3CDTF">2021-12-04T09:54:00Z</dcterms:created>
  <dcterms:modified xsi:type="dcterms:W3CDTF">2021-12-04T10:03:00Z</dcterms:modified>
</cp:coreProperties>
</file>