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647A" w14:textId="6B8E8581" w:rsidR="004E182E" w:rsidRPr="00917E22" w:rsidRDefault="00AB68BF" w:rsidP="009370E4">
      <w:p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Central Dogma</w:t>
      </w:r>
    </w:p>
    <w:p w14:paraId="60348E17" w14:textId="642156BE" w:rsidR="00AB68BF" w:rsidRPr="00917E22" w:rsidRDefault="00AB68BF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Replication -&gt; transcription -&gt; translation</w:t>
      </w:r>
    </w:p>
    <w:p w14:paraId="6E099D4C" w14:textId="20A0D22E" w:rsidR="00AB68BF" w:rsidRPr="00917E22" w:rsidRDefault="00AB68BF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DNA -&gt; RNA [ Transcription] | RNA -&gt; Protein [Translation]</w:t>
      </w:r>
    </w:p>
    <w:p w14:paraId="518E899B" w14:textId="49E3F946" w:rsidR="00AB68BF" w:rsidRPr="00917E22" w:rsidRDefault="00AB68BF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RNA -&gt; DNA [Reverse transcription]</w:t>
      </w:r>
    </w:p>
    <w:p w14:paraId="7E9F8CA8" w14:textId="3701B5DA" w:rsidR="00AB68BF" w:rsidRPr="00917E22" w:rsidRDefault="00FC2F75" w:rsidP="009370E4">
      <w:p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Replication:</w:t>
      </w:r>
    </w:p>
    <w:p w14:paraId="57AA4E93" w14:textId="17D33D27" w:rsidR="00FC2F75" w:rsidRPr="00917E22" w:rsidRDefault="00FC2F75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Biological process</w:t>
      </w:r>
    </w:p>
    <w:p w14:paraId="1DDDB6AB" w14:textId="0EDAA059" w:rsidR="00FC2F75" w:rsidRPr="00917E22" w:rsidRDefault="00FC2F75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Creates copy of exact DNA</w:t>
      </w:r>
    </w:p>
    <w:p w14:paraId="74464049" w14:textId="7E9BFA1D" w:rsidR="00FC2F75" w:rsidRPr="00917E22" w:rsidRDefault="00FC2F75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Basis of interitance</w:t>
      </w:r>
    </w:p>
    <w:p w14:paraId="40D72E09" w14:textId="64E8F405" w:rsidR="00FC2F75" w:rsidRPr="00917E22" w:rsidRDefault="00FC2F75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Daughter DNA from Parent DNA [aided by DNA polymerase] {called replication}</w:t>
      </w:r>
    </w:p>
    <w:p w14:paraId="57E64FF0" w14:textId="0DDE848B" w:rsidR="00FC2F75" w:rsidRPr="00917E22" w:rsidRDefault="00FC2F75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(dNMP)</w:t>
      </w:r>
      <w:r w:rsidRPr="00917E22">
        <w:rPr>
          <w:sz w:val="28"/>
          <w:szCs w:val="28"/>
          <w:lang w:val="en-US"/>
        </w:rPr>
        <w:softHyphen/>
      </w:r>
      <w:r w:rsidRPr="00917E22">
        <w:rPr>
          <w:sz w:val="28"/>
          <w:szCs w:val="28"/>
          <w:vertAlign w:val="subscript"/>
          <w:lang w:val="en-US"/>
        </w:rPr>
        <w:softHyphen/>
        <w:t xml:space="preserve">n </w:t>
      </w:r>
      <w:r w:rsidRPr="00917E22">
        <w:rPr>
          <w:sz w:val="28"/>
          <w:szCs w:val="28"/>
          <w:lang w:val="en-US"/>
        </w:rPr>
        <w:t>+ dNTP -&gt; (dNMP)</w:t>
      </w:r>
      <w:r w:rsidRPr="00917E22">
        <w:rPr>
          <w:sz w:val="28"/>
          <w:szCs w:val="28"/>
          <w:vertAlign w:val="subscript"/>
          <w:lang w:val="en-US"/>
        </w:rPr>
        <w:t xml:space="preserve">n+1 </w:t>
      </w:r>
      <w:r w:rsidRPr="00917E22">
        <w:rPr>
          <w:sz w:val="28"/>
          <w:szCs w:val="28"/>
          <w:lang w:val="en-US"/>
        </w:rPr>
        <w:t>+ PPi</w:t>
      </w:r>
    </w:p>
    <w:p w14:paraId="2C8F795A" w14:textId="4D47BD4E" w:rsidR="00F41D77" w:rsidRPr="00917E22" w:rsidRDefault="00F41D77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Transfer of genetic information takes place</w:t>
      </w:r>
    </w:p>
    <w:p w14:paraId="54364708" w14:textId="12B89BB7" w:rsidR="00F41D77" w:rsidRPr="00917E22" w:rsidRDefault="00F41D77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Three types of replication patterns:</w:t>
      </w:r>
    </w:p>
    <w:p w14:paraId="2889C234" w14:textId="76AC1FDE" w:rsidR="00F41D77" w:rsidRPr="00917E22" w:rsidRDefault="00F41D77" w:rsidP="009370E4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Semiconservative</w:t>
      </w:r>
    </w:p>
    <w:p w14:paraId="444F8FCB" w14:textId="4091D6A1" w:rsidR="00F41D77" w:rsidRPr="00917E22" w:rsidRDefault="00F41D77" w:rsidP="009370E4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Conservative</w:t>
      </w:r>
    </w:p>
    <w:p w14:paraId="35E3BC39" w14:textId="2BD2384D" w:rsidR="00F41D77" w:rsidRPr="00917E22" w:rsidRDefault="00F41D77" w:rsidP="009370E4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Dispersive</w:t>
      </w:r>
    </w:p>
    <w:p w14:paraId="5568093D" w14:textId="4B8D231F" w:rsidR="00F41D77" w:rsidRPr="00917E22" w:rsidRDefault="00F41D77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Semiconservative</w:t>
      </w:r>
    </w:p>
    <w:p w14:paraId="008940E5" w14:textId="41EAE3AF" w:rsidR="00F41D77" w:rsidRPr="00917E22" w:rsidRDefault="00F41D77" w:rsidP="009370E4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The complement of each strand is created</w:t>
      </w:r>
    </w:p>
    <w:p w14:paraId="6B2D8ADC" w14:textId="34B895E6" w:rsidR="00F41D77" w:rsidRPr="00917E22" w:rsidRDefault="00F41D77" w:rsidP="009370E4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This leaves us with 2 DNA each with one old strand and one new strand</w:t>
      </w:r>
    </w:p>
    <w:p w14:paraId="34CF19B8" w14:textId="75655482" w:rsidR="00F41D77" w:rsidRPr="00917E22" w:rsidRDefault="00F41D77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Conservative replication</w:t>
      </w:r>
    </w:p>
    <w:p w14:paraId="4B67E73A" w14:textId="3AA0A1F9" w:rsidR="00F41D77" w:rsidRPr="00917E22" w:rsidRDefault="00F41D77" w:rsidP="009370E4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Here a completely new DNA helix is created from scratch</w:t>
      </w:r>
    </w:p>
    <w:p w14:paraId="3F729071" w14:textId="4B22C071" w:rsidR="00F41D77" w:rsidRPr="00917E22" w:rsidRDefault="00F41D77" w:rsidP="009370E4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In this we are left with one OLD HELIX and one NEW HELIX</w:t>
      </w:r>
    </w:p>
    <w:p w14:paraId="0F3D99AD" w14:textId="15B06CFE" w:rsidR="00F41D77" w:rsidRPr="00917E22" w:rsidRDefault="00F41D77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Dispersive replication</w:t>
      </w:r>
    </w:p>
    <w:p w14:paraId="2C520A77" w14:textId="6D9B2197" w:rsidR="00F41D77" w:rsidRPr="00917E22" w:rsidRDefault="00F41D77" w:rsidP="009370E4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 xml:space="preserve">In </w:t>
      </w:r>
      <w:r w:rsidR="00146326" w:rsidRPr="00917E22">
        <w:rPr>
          <w:sz w:val="28"/>
          <w:szCs w:val="28"/>
          <w:lang w:val="en-US"/>
        </w:rPr>
        <w:t>this, random parts of the DNA</w:t>
      </w:r>
      <w:r w:rsidRPr="00917E22">
        <w:rPr>
          <w:sz w:val="28"/>
          <w:szCs w:val="28"/>
          <w:lang w:val="en-US"/>
        </w:rPr>
        <w:t xml:space="preserve"> are conserved and random parts are generated</w:t>
      </w:r>
    </w:p>
    <w:p w14:paraId="665C73A0" w14:textId="26A489F6" w:rsidR="00F41D77" w:rsidRPr="00917E22" w:rsidRDefault="00F41D77" w:rsidP="009370E4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This leaves us with partly old and partly new DNA helixes</w:t>
      </w:r>
    </w:p>
    <w:p w14:paraId="114D6E6C" w14:textId="2CC5CFE2" w:rsidR="00F41D77" w:rsidRPr="00917E22" w:rsidRDefault="00F41D77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Replication is semi-conservative</w:t>
      </w:r>
    </w:p>
    <w:p w14:paraId="3BC4CB3F" w14:textId="5489E977" w:rsidR="00F41D77" w:rsidRPr="00917E22" w:rsidRDefault="00F41D77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It is bidirectional, i.e. It happens in both 3’-5’ and vice versa</w:t>
      </w:r>
    </w:p>
    <w:p w14:paraId="49CE683A" w14:textId="4AF21962" w:rsidR="00F41D77" w:rsidRPr="00917E22" w:rsidRDefault="00F41D77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It is semicontinuous: The leading strand replicates continuously and the lagging strand replicates discontinuously</w:t>
      </w:r>
    </w:p>
    <w:p w14:paraId="44C4B0F3" w14:textId="7D5CFAB5" w:rsidR="00F41D77" w:rsidRPr="00917E22" w:rsidRDefault="00F41D77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The process of replication has High Fidelity, i.e. It the replicated pair is indistinguishable from the original pair</w:t>
      </w:r>
    </w:p>
    <w:p w14:paraId="730AEBA9" w14:textId="1313D790" w:rsidR="00146326" w:rsidRPr="00917E22" w:rsidRDefault="00146326" w:rsidP="009370E4">
      <w:pPr>
        <w:jc w:val="both"/>
        <w:rPr>
          <w:sz w:val="28"/>
          <w:szCs w:val="28"/>
          <w:lang w:val="en-US"/>
        </w:rPr>
      </w:pPr>
    </w:p>
    <w:p w14:paraId="7B4171D8" w14:textId="3994FD7D" w:rsidR="00146326" w:rsidRPr="00917E22" w:rsidRDefault="00146326" w:rsidP="009370E4">
      <w:p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Meselson and Stahl experiment [1958]:</w:t>
      </w:r>
    </w:p>
    <w:p w14:paraId="53327621" w14:textId="24347EAD" w:rsidR="00146326" w:rsidRPr="00917E22" w:rsidRDefault="00146326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lastRenderedPageBreak/>
        <w:t xml:space="preserve">E. coli was grown in the presence of </w:t>
      </w:r>
      <w:r w:rsidRPr="00917E22">
        <w:rPr>
          <w:sz w:val="28"/>
          <w:szCs w:val="28"/>
          <w:vertAlign w:val="superscript"/>
          <w:lang w:val="en-US"/>
        </w:rPr>
        <w:t>15</w:t>
      </w:r>
      <w:r w:rsidRPr="00917E22">
        <w:rPr>
          <w:sz w:val="28"/>
          <w:szCs w:val="28"/>
          <w:lang w:val="en-US"/>
        </w:rPr>
        <w:t>N (heavy nitrogen isotope)</w:t>
      </w:r>
    </w:p>
    <w:p w14:paraId="0CEC7709" w14:textId="294B826F" w:rsidR="00146326" w:rsidRPr="00917E22" w:rsidRDefault="00146326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 xml:space="preserve">This E. coli was then placed in </w:t>
      </w:r>
      <w:r w:rsidRPr="00917E22">
        <w:rPr>
          <w:sz w:val="28"/>
          <w:szCs w:val="28"/>
          <w:vertAlign w:val="superscript"/>
          <w:lang w:val="en-US"/>
        </w:rPr>
        <w:t>14</w:t>
      </w:r>
      <w:r w:rsidRPr="00917E22">
        <w:rPr>
          <w:sz w:val="28"/>
          <w:szCs w:val="28"/>
          <w:lang w:val="en-US"/>
        </w:rPr>
        <w:t>N (light nitrogen isotope)</w:t>
      </w:r>
      <w:r w:rsidR="00CA2704" w:rsidRPr="00917E22">
        <w:rPr>
          <w:sz w:val="28"/>
          <w:szCs w:val="28"/>
          <w:lang w:val="en-US"/>
        </w:rPr>
        <w:t xml:space="preserve"> with 3 samples one at 0 min one at 20 min and one at 30 min</w:t>
      </w:r>
    </w:p>
    <w:p w14:paraId="322C10F0" w14:textId="689C185F" w:rsidR="00146326" w:rsidRPr="00917E22" w:rsidRDefault="00146326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The cells are then broken open to extract DNA and this DNA is extracted in CsCl (Cesium Chloride) solution</w:t>
      </w:r>
    </w:p>
    <w:p w14:paraId="47FECB54" w14:textId="3288C707" w:rsidR="00146326" w:rsidRPr="00917E22" w:rsidRDefault="00EF10CA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All the 3 samples are t</w:t>
      </w:r>
      <w:r w:rsidR="00146326" w:rsidRPr="00917E22">
        <w:rPr>
          <w:sz w:val="28"/>
          <w:szCs w:val="28"/>
          <w:lang w:val="en-US"/>
        </w:rPr>
        <w:t xml:space="preserve">hen CsCl density gradient centrifugation in performed (This measures density of the DNA. While centrifuging the CsCl solution forms a concentration gradient, </w:t>
      </w:r>
      <w:r w:rsidR="00D81D51" w:rsidRPr="00917E22">
        <w:rPr>
          <w:sz w:val="28"/>
          <w:szCs w:val="28"/>
          <w:lang w:val="en-US"/>
        </w:rPr>
        <w:t>i.e.,</w:t>
      </w:r>
      <w:r w:rsidR="00146326" w:rsidRPr="00917E22">
        <w:rPr>
          <w:sz w:val="28"/>
          <w:szCs w:val="28"/>
          <w:lang w:val="en-US"/>
        </w:rPr>
        <w:t xml:space="preserve"> Concentrated CsCl accumulates at the bottom with less concentrated CsCl at the top create a gradient. When DNA is included in this mixture, denser DNA forms a band lower down during centrifugation and lighter DNA forms a band higher up in the CsCl solution)</w:t>
      </w:r>
    </w:p>
    <w:p w14:paraId="30B763D6" w14:textId="12F1A6BC" w:rsidR="00146326" w:rsidRPr="00917E22" w:rsidRDefault="00146326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After thi</w:t>
      </w:r>
      <w:r w:rsidR="00EF10CA" w:rsidRPr="00917E22">
        <w:rPr>
          <w:sz w:val="28"/>
          <w:szCs w:val="28"/>
          <w:lang w:val="en-US"/>
        </w:rPr>
        <w:t xml:space="preserve">s, in the 3 samples 3 types of </w:t>
      </w:r>
      <w:r w:rsidRPr="00917E22">
        <w:rPr>
          <w:sz w:val="28"/>
          <w:szCs w:val="28"/>
          <w:lang w:val="en-US"/>
        </w:rPr>
        <w:t xml:space="preserve">bands are observed. Heavy </w:t>
      </w:r>
      <w:r w:rsidR="00EF10CA" w:rsidRPr="00917E22">
        <w:rPr>
          <w:sz w:val="28"/>
          <w:szCs w:val="28"/>
          <w:lang w:val="en-US"/>
        </w:rPr>
        <w:t>band</w:t>
      </w:r>
      <w:r w:rsidRPr="00917E22">
        <w:rPr>
          <w:sz w:val="28"/>
          <w:szCs w:val="28"/>
          <w:lang w:val="en-US"/>
        </w:rPr>
        <w:t xml:space="preserve"> </w:t>
      </w:r>
      <w:r w:rsidR="009370E4" w:rsidRPr="00917E22">
        <w:rPr>
          <w:sz w:val="28"/>
          <w:szCs w:val="28"/>
          <w:lang w:val="en-US"/>
        </w:rPr>
        <w:t>(DNA</w:t>
      </w:r>
      <w:r w:rsidRPr="00917E22">
        <w:rPr>
          <w:sz w:val="28"/>
          <w:szCs w:val="28"/>
          <w:lang w:val="en-US"/>
        </w:rPr>
        <w:t xml:space="preserve"> with </w:t>
      </w:r>
      <w:r w:rsidRPr="00917E22">
        <w:rPr>
          <w:sz w:val="28"/>
          <w:szCs w:val="28"/>
          <w:vertAlign w:val="superscript"/>
          <w:lang w:val="en-US"/>
        </w:rPr>
        <w:t>15</w:t>
      </w:r>
      <w:r w:rsidRPr="00917E22">
        <w:rPr>
          <w:sz w:val="28"/>
          <w:szCs w:val="28"/>
          <w:lang w:val="en-US"/>
        </w:rPr>
        <w:t>N</w:t>
      </w:r>
      <w:r w:rsidR="009370E4" w:rsidRPr="00917E22">
        <w:rPr>
          <w:sz w:val="28"/>
          <w:szCs w:val="28"/>
          <w:lang w:val="en-US"/>
        </w:rPr>
        <w:t>)</w:t>
      </w:r>
      <w:r w:rsidRPr="00917E22">
        <w:rPr>
          <w:sz w:val="28"/>
          <w:szCs w:val="28"/>
          <w:lang w:val="en-US"/>
        </w:rPr>
        <w:t xml:space="preserve">, intermediate </w:t>
      </w:r>
      <w:r w:rsidR="00EF10CA" w:rsidRPr="00917E22">
        <w:rPr>
          <w:sz w:val="28"/>
          <w:szCs w:val="28"/>
          <w:lang w:val="en-US"/>
        </w:rPr>
        <w:t xml:space="preserve">band </w:t>
      </w:r>
      <w:r w:rsidRPr="00917E22">
        <w:rPr>
          <w:sz w:val="28"/>
          <w:szCs w:val="28"/>
          <w:lang w:val="en-US"/>
        </w:rPr>
        <w:t>(</w:t>
      </w:r>
      <w:r w:rsidR="009370E4" w:rsidRPr="00917E22">
        <w:rPr>
          <w:sz w:val="28"/>
          <w:szCs w:val="28"/>
          <w:lang w:val="en-US"/>
        </w:rPr>
        <w:t>F1 gen</w:t>
      </w:r>
      <w:r w:rsidRPr="00917E22">
        <w:rPr>
          <w:sz w:val="28"/>
          <w:szCs w:val="28"/>
          <w:lang w:val="en-US"/>
        </w:rPr>
        <w:t xml:space="preserve"> with one strand </w:t>
      </w:r>
      <w:r w:rsidRPr="00917E22">
        <w:rPr>
          <w:sz w:val="28"/>
          <w:szCs w:val="28"/>
          <w:vertAlign w:val="superscript"/>
          <w:lang w:val="en-US"/>
        </w:rPr>
        <w:t>15</w:t>
      </w:r>
      <w:r w:rsidRPr="00917E22">
        <w:rPr>
          <w:sz w:val="28"/>
          <w:szCs w:val="28"/>
          <w:lang w:val="en-US"/>
        </w:rPr>
        <w:t xml:space="preserve">N and one strand </w:t>
      </w:r>
      <w:r w:rsidRPr="00917E22">
        <w:rPr>
          <w:sz w:val="28"/>
          <w:szCs w:val="28"/>
          <w:vertAlign w:val="superscript"/>
          <w:lang w:val="en-US"/>
        </w:rPr>
        <w:t>14</w:t>
      </w:r>
      <w:r w:rsidRPr="00917E22">
        <w:rPr>
          <w:sz w:val="28"/>
          <w:szCs w:val="28"/>
          <w:lang w:val="en-US"/>
        </w:rPr>
        <w:t xml:space="preserve">N) and a light </w:t>
      </w:r>
      <w:r w:rsidR="00EF10CA" w:rsidRPr="00917E22">
        <w:rPr>
          <w:sz w:val="28"/>
          <w:szCs w:val="28"/>
          <w:lang w:val="en-US"/>
        </w:rPr>
        <w:t>band</w:t>
      </w:r>
      <w:r w:rsidRPr="00917E22">
        <w:rPr>
          <w:sz w:val="28"/>
          <w:szCs w:val="28"/>
          <w:lang w:val="en-US"/>
        </w:rPr>
        <w:t xml:space="preserve"> </w:t>
      </w:r>
      <w:r w:rsidR="009370E4" w:rsidRPr="00917E22">
        <w:rPr>
          <w:sz w:val="28"/>
          <w:szCs w:val="28"/>
          <w:lang w:val="en-US"/>
        </w:rPr>
        <w:t xml:space="preserve">(F2 gen with more </w:t>
      </w:r>
      <w:r w:rsidR="009370E4" w:rsidRPr="00917E22">
        <w:rPr>
          <w:sz w:val="28"/>
          <w:szCs w:val="28"/>
          <w:vertAlign w:val="superscript"/>
          <w:lang w:val="en-US"/>
        </w:rPr>
        <w:t>14</w:t>
      </w:r>
      <w:r w:rsidR="009370E4" w:rsidRPr="00917E22">
        <w:rPr>
          <w:sz w:val="28"/>
          <w:szCs w:val="28"/>
          <w:lang w:val="en-US"/>
        </w:rPr>
        <w:t xml:space="preserve">N than </w:t>
      </w:r>
      <w:r w:rsidR="009370E4" w:rsidRPr="00917E22">
        <w:rPr>
          <w:sz w:val="28"/>
          <w:szCs w:val="28"/>
          <w:vertAlign w:val="superscript"/>
          <w:lang w:val="en-US"/>
        </w:rPr>
        <w:t>15</w:t>
      </w:r>
      <w:r w:rsidR="009370E4" w:rsidRPr="00917E22">
        <w:rPr>
          <w:sz w:val="28"/>
          <w:szCs w:val="28"/>
          <w:lang w:val="en-US"/>
        </w:rPr>
        <w:t>N</w:t>
      </w:r>
    </w:p>
    <w:p w14:paraId="19894426" w14:textId="1DA0F14F" w:rsidR="00EF10CA" w:rsidRPr="00917E22" w:rsidRDefault="00EF10CA" w:rsidP="009370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17E22">
        <w:rPr>
          <w:sz w:val="28"/>
          <w:szCs w:val="28"/>
          <w:lang w:val="en-US"/>
        </w:rPr>
        <w:t>This proves the hypothesis</w:t>
      </w:r>
      <w:r w:rsidR="00271B5A" w:rsidRPr="00917E22">
        <w:rPr>
          <w:sz w:val="28"/>
          <w:szCs w:val="28"/>
          <w:lang w:val="en-US"/>
        </w:rPr>
        <w:t xml:space="preserve"> that</w:t>
      </w:r>
      <w:r w:rsidRPr="00917E22">
        <w:rPr>
          <w:sz w:val="28"/>
          <w:szCs w:val="28"/>
          <w:lang w:val="en-US"/>
        </w:rPr>
        <w:t xml:space="preserve"> </w:t>
      </w:r>
      <w:r w:rsidR="00271B5A" w:rsidRPr="00917E22">
        <w:rPr>
          <w:sz w:val="28"/>
          <w:szCs w:val="28"/>
          <w:lang w:val="en-US"/>
        </w:rPr>
        <w:t>each</w:t>
      </w:r>
      <w:r w:rsidRPr="00917E22">
        <w:rPr>
          <w:sz w:val="28"/>
          <w:szCs w:val="28"/>
          <w:lang w:val="en-US"/>
        </w:rPr>
        <w:t xml:space="preserve"> DNA strand </w:t>
      </w:r>
      <w:r w:rsidR="002973E1" w:rsidRPr="00917E22">
        <w:rPr>
          <w:sz w:val="28"/>
          <w:szCs w:val="28"/>
          <w:lang w:val="en-US"/>
        </w:rPr>
        <w:t xml:space="preserve">is </w:t>
      </w:r>
      <w:r w:rsidRPr="00917E22">
        <w:rPr>
          <w:sz w:val="28"/>
          <w:szCs w:val="28"/>
          <w:lang w:val="en-US"/>
        </w:rPr>
        <w:t>replicated semi conservatively</w:t>
      </w:r>
      <w:r w:rsidR="002973E1" w:rsidRPr="00917E22">
        <w:rPr>
          <w:sz w:val="28"/>
          <w:szCs w:val="28"/>
          <w:lang w:val="en-US"/>
        </w:rPr>
        <w:t>,</w:t>
      </w:r>
      <w:r w:rsidRPr="00917E22">
        <w:rPr>
          <w:sz w:val="28"/>
          <w:szCs w:val="28"/>
          <w:lang w:val="en-US"/>
        </w:rPr>
        <w:t xml:space="preserve"> </w:t>
      </w:r>
      <w:r w:rsidR="00970855" w:rsidRPr="00917E22">
        <w:rPr>
          <w:sz w:val="28"/>
          <w:szCs w:val="28"/>
          <w:lang w:val="en-US"/>
        </w:rPr>
        <w:t xml:space="preserve">in which </w:t>
      </w:r>
      <w:r w:rsidR="00BA391A" w:rsidRPr="00917E22">
        <w:rPr>
          <w:sz w:val="28"/>
          <w:szCs w:val="28"/>
          <w:lang w:val="en-US"/>
        </w:rPr>
        <w:t>h</w:t>
      </w:r>
      <w:r w:rsidR="00970855" w:rsidRPr="00917E22">
        <w:rPr>
          <w:sz w:val="28"/>
          <w:szCs w:val="28"/>
          <w:lang w:val="en-US"/>
        </w:rPr>
        <w:t>alf of the parental DNA molecules is conserved in each new double helix paired with a newly synthesized complementary strand.</w:t>
      </w:r>
    </w:p>
    <w:p w14:paraId="317BC1BF" w14:textId="331D4CF2" w:rsidR="00146326" w:rsidRDefault="004E4E39" w:rsidP="009370E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Bidirectional replication:</w:t>
      </w:r>
    </w:p>
    <w:p w14:paraId="061DB9D5" w14:textId="316A4DF2" w:rsidR="004E4E39" w:rsidRDefault="00670122" w:rsidP="004E4E3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Replication starts by unwinding Double stranded DNA at origin site</w:t>
      </w:r>
    </w:p>
    <w:p w14:paraId="563D06A4" w14:textId="78B04D63" w:rsidR="00670122" w:rsidRDefault="00670122" w:rsidP="004E4E3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Parent DNA and two newly formed DNA form a Y shape during replicaion this is called the Replication For</w:t>
      </w:r>
      <w:r w:rsidR="002167D4">
        <w:rPr>
          <w:sz w:val="28"/>
          <w:szCs w:val="28"/>
          <w:lang w:val="en-US"/>
        </w:rPr>
        <w:t>k</w:t>
      </w:r>
    </w:p>
    <w:p w14:paraId="1E95C13C" w14:textId="1B039395" w:rsidR="008A767D" w:rsidRDefault="008A767D" w:rsidP="004E4E3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happens in eukaryotes</w:t>
      </w:r>
    </w:p>
    <w:p w14:paraId="21B9EFCA" w14:textId="66446F43" w:rsidR="008A767D" w:rsidRPr="008A767D" w:rsidRDefault="008A767D" w:rsidP="008A767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prokaryotes the replication starts from origin and proceeds in 2 opposite directions. This is called ____ replication</w:t>
      </w:r>
    </w:p>
    <w:p w14:paraId="705CC6D9" w14:textId="746BA033" w:rsidR="008A767D" w:rsidRDefault="00237951" w:rsidP="008A767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Replication Enzymes and proteins:</w:t>
      </w:r>
    </w:p>
    <w:p w14:paraId="5FEDAD6D" w14:textId="56BCA3EA" w:rsidR="00237951" w:rsidRDefault="00237951" w:rsidP="0023795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DNA Polymerase: Matches the correct nucleotides to their complementary nucleotide and then joins the adjacent nucleotides to each other</w:t>
      </w:r>
    </w:p>
    <w:p w14:paraId="50E8B2F1" w14:textId="7F34C64A" w:rsidR="00B13EF6" w:rsidRPr="00B13EF6" w:rsidRDefault="00237951" w:rsidP="00B13EF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Helicase:</w:t>
      </w:r>
      <w:r w:rsidR="00B13EF6">
        <w:rPr>
          <w:sz w:val="28"/>
          <w:szCs w:val="28"/>
          <w:lang w:val="en-US"/>
        </w:rPr>
        <w:t xml:space="preserve"> Unwinds the DNA at the start</w:t>
      </w:r>
    </w:p>
    <w:p w14:paraId="74CDFC01" w14:textId="09C30B03" w:rsidR="00237951" w:rsidRDefault="00237951" w:rsidP="0023795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Primase:</w:t>
      </w:r>
      <w:r w:rsidR="00000D2C">
        <w:rPr>
          <w:sz w:val="28"/>
          <w:szCs w:val="28"/>
          <w:lang w:val="en-US"/>
        </w:rPr>
        <w:t xml:space="preserve"> Starts polymerization by giving an DNA primer</w:t>
      </w:r>
    </w:p>
    <w:p w14:paraId="1A8A3262" w14:textId="2C3D450A" w:rsidR="00000D2C" w:rsidRDefault="00000D2C" w:rsidP="0023795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SSBP – Single standed binding protein keeps the DNA from rejoining before replication finishes</w:t>
      </w:r>
    </w:p>
    <w:p w14:paraId="458E5D36" w14:textId="0B7F3005" w:rsidR="004370CE" w:rsidRDefault="004370CE" w:rsidP="0023795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Gyrase </w:t>
      </w:r>
      <w:r w:rsidR="00792B1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792B16">
        <w:rPr>
          <w:sz w:val="28"/>
          <w:szCs w:val="28"/>
          <w:lang w:val="en-US"/>
        </w:rPr>
        <w:t>It is a topoisomerase that relieves the torsional strain on the DNA molecule</w:t>
      </w:r>
    </w:p>
    <w:p w14:paraId="2961F56D" w14:textId="67D5E4CA" w:rsidR="00792B16" w:rsidRDefault="00792B16" w:rsidP="0023795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Ligase – Joins adjacent DNA stran</w:t>
      </w:r>
      <w:r w:rsidR="00691E7D">
        <w:rPr>
          <w:sz w:val="28"/>
          <w:szCs w:val="28"/>
          <w:lang w:val="en-US"/>
        </w:rPr>
        <w:t>ds</w:t>
      </w:r>
    </w:p>
    <w:p w14:paraId="13B6FE17" w14:textId="0C599B3A" w:rsidR="00691E7D" w:rsidRPr="00237951" w:rsidRDefault="00691E7D" w:rsidP="0023795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Telomerase – Finishes off the ends of the DNA strands</w:t>
      </w:r>
    </w:p>
    <w:sectPr w:rsidR="00691E7D" w:rsidRPr="00237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A255D"/>
    <w:multiLevelType w:val="hybridMultilevel"/>
    <w:tmpl w:val="23BADDA4"/>
    <w:lvl w:ilvl="0" w:tplc="065401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8BF"/>
    <w:rsid w:val="00000D2C"/>
    <w:rsid w:val="00146326"/>
    <w:rsid w:val="002167D4"/>
    <w:rsid w:val="00237951"/>
    <w:rsid w:val="00271B5A"/>
    <w:rsid w:val="002973E1"/>
    <w:rsid w:val="004370CE"/>
    <w:rsid w:val="004E182E"/>
    <w:rsid w:val="004E4E39"/>
    <w:rsid w:val="00617B65"/>
    <w:rsid w:val="00670122"/>
    <w:rsid w:val="00691E7D"/>
    <w:rsid w:val="00761073"/>
    <w:rsid w:val="00792B16"/>
    <w:rsid w:val="008A767D"/>
    <w:rsid w:val="008B5C3A"/>
    <w:rsid w:val="008C6AAE"/>
    <w:rsid w:val="00917E22"/>
    <w:rsid w:val="009370E4"/>
    <w:rsid w:val="00970855"/>
    <w:rsid w:val="00AB68BF"/>
    <w:rsid w:val="00B13EF6"/>
    <w:rsid w:val="00BA391A"/>
    <w:rsid w:val="00CA2704"/>
    <w:rsid w:val="00D81D51"/>
    <w:rsid w:val="00DA3DFE"/>
    <w:rsid w:val="00EF10CA"/>
    <w:rsid w:val="00F41D77"/>
    <w:rsid w:val="00FC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14C5"/>
  <w15:docId w15:val="{582BCFDC-E199-4965-BFC7-9866CB7A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22</cp:revision>
  <dcterms:created xsi:type="dcterms:W3CDTF">2022-06-12T15:08:00Z</dcterms:created>
  <dcterms:modified xsi:type="dcterms:W3CDTF">2022-06-12T16:04:00Z</dcterms:modified>
</cp:coreProperties>
</file>