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57A1" w14:textId="77777777" w:rsidR="00740E36" w:rsidRPr="004A2EA3" w:rsidRDefault="00031DAF">
      <w:pPr>
        <w:pStyle w:val="Standard"/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Explain functional Genomics w.r.t its applications</w:t>
      </w:r>
    </w:p>
    <w:p w14:paraId="237FBCD1" w14:textId="77777777" w:rsidR="00740E36" w:rsidRPr="004A2EA3" w:rsidRDefault="00031DA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Functional genomics is the study of how genes and intergenic regions of the genome contribute to different biological processes</w:t>
      </w:r>
    </w:p>
    <w:p w14:paraId="767B652E" w14:textId="6C96684E" w:rsidR="00740E36" w:rsidRPr="004A2EA3" w:rsidRDefault="00031DA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A researcher in this field typically studies genes or </w:t>
      </w:r>
      <w:r w:rsidRPr="004A2EA3">
        <w:rPr>
          <w:rFonts w:asciiTheme="minorHAnsi" w:hAnsiTheme="minorHAnsi" w:cstheme="minorHAnsi"/>
        </w:rPr>
        <w:t xml:space="preserve">regions on a genome-wide scale, with the hope of narrowing them down to a list of candidate genes or </w:t>
      </w:r>
      <w:r w:rsidR="007B4019" w:rsidRPr="004A2EA3">
        <w:rPr>
          <w:rFonts w:asciiTheme="minorHAnsi" w:hAnsiTheme="minorHAnsi" w:cstheme="minorHAnsi"/>
        </w:rPr>
        <w:t>regions</w:t>
      </w:r>
      <w:r w:rsidRPr="004A2EA3">
        <w:rPr>
          <w:rFonts w:asciiTheme="minorHAnsi" w:hAnsiTheme="minorHAnsi" w:cstheme="minorHAnsi"/>
        </w:rPr>
        <w:t xml:space="preserve"> to </w:t>
      </w:r>
      <w:r w:rsidR="007B4019" w:rsidRPr="004A2EA3">
        <w:rPr>
          <w:rFonts w:asciiTheme="minorHAnsi" w:hAnsiTheme="minorHAnsi" w:cstheme="minorHAnsi"/>
        </w:rPr>
        <w:t>analyze</w:t>
      </w:r>
      <w:r w:rsidRPr="004A2EA3">
        <w:rPr>
          <w:rFonts w:asciiTheme="minorHAnsi" w:hAnsiTheme="minorHAnsi" w:cstheme="minorHAnsi"/>
        </w:rPr>
        <w:t xml:space="preserve"> in more detail</w:t>
      </w:r>
    </w:p>
    <w:p w14:paraId="76E58BF2" w14:textId="77777777" w:rsidR="00740E36" w:rsidRPr="004A2EA3" w:rsidRDefault="00031DA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The goal is to determine how the individual components of a biological system work together to produce a particular phen</w:t>
      </w:r>
      <w:r w:rsidRPr="004A2EA3">
        <w:rPr>
          <w:rFonts w:asciiTheme="minorHAnsi" w:hAnsiTheme="minorHAnsi" w:cstheme="minorHAnsi"/>
        </w:rPr>
        <w:t>otype</w:t>
      </w:r>
    </w:p>
    <w:p w14:paraId="5F36B507" w14:textId="02A9CE07" w:rsidR="00740E36" w:rsidRPr="004A2EA3" w:rsidRDefault="00031DAF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It </w:t>
      </w:r>
      <w:r w:rsidR="007B4019" w:rsidRPr="004A2EA3">
        <w:rPr>
          <w:rFonts w:asciiTheme="minorHAnsi" w:hAnsiTheme="minorHAnsi" w:cstheme="minorHAnsi"/>
        </w:rPr>
        <w:t>focuses</w:t>
      </w:r>
      <w:r w:rsidRPr="004A2EA3">
        <w:rPr>
          <w:rFonts w:asciiTheme="minorHAnsi" w:hAnsiTheme="minorHAnsi" w:cstheme="minorHAnsi"/>
        </w:rPr>
        <w:t xml:space="preserve"> on dynamic expression of gene products in a specific context</w:t>
      </w:r>
    </w:p>
    <w:p w14:paraId="50CBBFF5" w14:textId="01F7DDAD" w:rsidR="00740E36" w:rsidRPr="004A2EA3" w:rsidRDefault="007B401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E.g.</w:t>
      </w:r>
    </w:p>
    <w:p w14:paraId="339001DB" w14:textId="77777777" w:rsidR="00740E36" w:rsidRPr="004A2EA3" w:rsidRDefault="00031DAF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A specific</w:t>
      </w:r>
    </w:p>
    <w:p w14:paraId="36A3FEF5" w14:textId="77777777" w:rsidR="00740E36" w:rsidRPr="004A2EA3" w:rsidRDefault="00740E36">
      <w:pPr>
        <w:pStyle w:val="Standard"/>
        <w:jc w:val="both"/>
        <w:rPr>
          <w:rFonts w:asciiTheme="minorHAnsi" w:hAnsiTheme="minorHAnsi" w:cstheme="minorHAnsi"/>
        </w:rPr>
      </w:pPr>
    </w:p>
    <w:p w14:paraId="4C78D305" w14:textId="77777777" w:rsidR="00740E36" w:rsidRPr="004A2EA3" w:rsidRDefault="00031DAF">
      <w:pPr>
        <w:pStyle w:val="Standard"/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What is cDNA? Explain the protocol for cDNA generation</w:t>
      </w:r>
    </w:p>
    <w:p w14:paraId="524454BC" w14:textId="77777777" w:rsidR="00740E36" w:rsidRPr="004A2EA3" w:rsidRDefault="00031DAF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cDNAs are Complementary DNAs</w:t>
      </w:r>
    </w:p>
    <w:p w14:paraId="22739C0C" w14:textId="77777777" w:rsidR="00740E36" w:rsidRPr="004A2EA3" w:rsidRDefault="00031DAF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Double stranded</w:t>
      </w:r>
    </w:p>
    <w:p w14:paraId="4836337A" w14:textId="77777777" w:rsidR="00740E36" w:rsidRPr="004A2EA3" w:rsidRDefault="00031DAF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One strand is DNA complementary to mRNA, second strand is </w:t>
      </w:r>
      <w:r w:rsidRPr="004A2EA3">
        <w:rPr>
          <w:rFonts w:asciiTheme="minorHAnsi" w:hAnsiTheme="minorHAnsi" w:cstheme="minorHAnsi"/>
        </w:rPr>
        <w:t>identical to mRNA seq only T is replaced by U</w:t>
      </w:r>
    </w:p>
    <w:p w14:paraId="6261B539" w14:textId="77777777" w:rsidR="00740E36" w:rsidRPr="004A2EA3" w:rsidRDefault="00031DAF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Synthesis</w:t>
      </w:r>
    </w:p>
    <w:p w14:paraId="597226BE" w14:textId="7EB7DEE1" w:rsidR="00740E36" w:rsidRPr="004A2EA3" w:rsidRDefault="00031DAF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cDNA molecule generation is a </w:t>
      </w:r>
      <w:r w:rsidR="007B4019" w:rsidRPr="004A2EA3">
        <w:rPr>
          <w:rFonts w:asciiTheme="minorHAnsi" w:hAnsiTheme="minorHAnsi" w:cstheme="minorHAnsi"/>
        </w:rPr>
        <w:t>twostep</w:t>
      </w:r>
      <w:r w:rsidRPr="004A2EA3">
        <w:rPr>
          <w:rFonts w:asciiTheme="minorHAnsi" w:hAnsiTheme="minorHAnsi" w:cstheme="minorHAnsi"/>
        </w:rPr>
        <w:t xml:space="preserve"> process</w:t>
      </w:r>
    </w:p>
    <w:p w14:paraId="0B453B77" w14:textId="77777777" w:rsidR="00740E36" w:rsidRPr="004A2EA3" w:rsidRDefault="00031DAF">
      <w:pPr>
        <w:pStyle w:val="Standard"/>
        <w:numPr>
          <w:ilvl w:val="2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First step</w:t>
      </w:r>
    </w:p>
    <w:p w14:paraId="7A07020B" w14:textId="77777777" w:rsidR="00740E36" w:rsidRPr="004A2EA3" w:rsidRDefault="00031DAF">
      <w:pPr>
        <w:pStyle w:val="Standard"/>
        <w:numPr>
          <w:ilvl w:val="3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mRNA molecules are used as a template for production of DNA partner strand</w:t>
      </w:r>
    </w:p>
    <w:p w14:paraId="79E65A93" w14:textId="47C7ED32" w:rsidR="00740E36" w:rsidRPr="004A2EA3" w:rsidRDefault="00031DAF">
      <w:pPr>
        <w:pStyle w:val="Standard"/>
        <w:numPr>
          <w:ilvl w:val="3"/>
          <w:numId w:val="2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Reverse </w:t>
      </w:r>
      <w:r w:rsidR="007B4019" w:rsidRPr="004A2EA3">
        <w:rPr>
          <w:rFonts w:asciiTheme="minorHAnsi" w:hAnsiTheme="minorHAnsi" w:cstheme="minorHAnsi"/>
        </w:rPr>
        <w:t>transcriptase reverses</w:t>
      </w:r>
      <w:r w:rsidRPr="004A2EA3">
        <w:rPr>
          <w:rFonts w:asciiTheme="minorHAnsi" w:hAnsiTheme="minorHAnsi" w:cstheme="minorHAnsi"/>
        </w:rPr>
        <w:t xml:space="preserve"> roles of the molecules by </w:t>
      </w:r>
      <w:r w:rsidRPr="004A2EA3">
        <w:rPr>
          <w:rFonts w:asciiTheme="minorHAnsi" w:hAnsiTheme="minorHAnsi" w:cstheme="minorHAnsi"/>
        </w:rPr>
        <w:t>using RNA as a template for DNA production</w:t>
      </w:r>
    </w:p>
    <w:p w14:paraId="152DBFE7" w14:textId="77777777" w:rsidR="00740E36" w:rsidRPr="004A2EA3" w:rsidRDefault="00740E36">
      <w:pPr>
        <w:pStyle w:val="Standard"/>
        <w:jc w:val="both"/>
        <w:rPr>
          <w:rFonts w:asciiTheme="minorHAnsi" w:hAnsiTheme="minorHAnsi" w:cstheme="minorHAnsi"/>
        </w:rPr>
      </w:pPr>
    </w:p>
    <w:p w14:paraId="1727B632" w14:textId="77777777" w:rsidR="00740E36" w:rsidRPr="004A2EA3" w:rsidRDefault="00740E36">
      <w:pPr>
        <w:pStyle w:val="Standard"/>
        <w:jc w:val="both"/>
        <w:rPr>
          <w:rFonts w:asciiTheme="minorHAnsi" w:hAnsiTheme="minorHAnsi" w:cstheme="minorHAnsi"/>
        </w:rPr>
      </w:pPr>
    </w:p>
    <w:p w14:paraId="69855542" w14:textId="77777777" w:rsidR="00740E36" w:rsidRPr="004A2EA3" w:rsidRDefault="00031DAF">
      <w:pPr>
        <w:pStyle w:val="Standard"/>
        <w:pageBreakBefore/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lastRenderedPageBreak/>
        <w:t>Unit 3</w:t>
      </w:r>
    </w:p>
    <w:p w14:paraId="3B24AE8D" w14:textId="77777777" w:rsidR="00740E36" w:rsidRPr="004A2EA3" w:rsidRDefault="00740E36">
      <w:pPr>
        <w:pStyle w:val="Standard"/>
        <w:jc w:val="both"/>
        <w:rPr>
          <w:rFonts w:asciiTheme="minorHAnsi" w:hAnsiTheme="minorHAnsi" w:cstheme="minorHAnsi"/>
        </w:rPr>
      </w:pPr>
    </w:p>
    <w:p w14:paraId="09492E71" w14:textId="77777777" w:rsidR="00740E36" w:rsidRPr="004A2EA3" w:rsidRDefault="00031DAF">
      <w:pPr>
        <w:pStyle w:val="Standard"/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Write a short note on proteomics and its types</w:t>
      </w:r>
    </w:p>
    <w:p w14:paraId="57876902" w14:textId="77777777" w:rsidR="00740E36" w:rsidRPr="004A2EA3" w:rsidRDefault="00031DAF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Proteome is the sum of all the proteins in an organism, a tissue or the sample under study</w:t>
      </w:r>
    </w:p>
    <w:p w14:paraId="00D46844" w14:textId="77777777" w:rsidR="00740E36" w:rsidRPr="004A2EA3" w:rsidRDefault="00031DAF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Proteomics is the study of composition, structure, function and i</w:t>
      </w:r>
      <w:r w:rsidRPr="004A2EA3">
        <w:rPr>
          <w:rFonts w:asciiTheme="minorHAnsi" w:hAnsiTheme="minorHAnsi" w:cstheme="minorHAnsi"/>
        </w:rPr>
        <w:t>nteraction of the proteins directing the activities of each living cell</w:t>
      </w:r>
    </w:p>
    <w:p w14:paraId="6FB0B9D0" w14:textId="77777777" w:rsidR="00740E36" w:rsidRPr="004A2EA3" w:rsidRDefault="00031DAF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Types of proteomics:</w:t>
      </w:r>
    </w:p>
    <w:p w14:paraId="69D55AD8" w14:textId="77777777" w:rsidR="00740E36" w:rsidRPr="004A2EA3" w:rsidRDefault="00031DAF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Functional: Identification of interactions</w:t>
      </w:r>
    </w:p>
    <w:p w14:paraId="390B06A2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Protein-protein</w:t>
      </w:r>
    </w:p>
    <w:p w14:paraId="770A397C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protein-DNA</w:t>
      </w:r>
    </w:p>
    <w:p w14:paraId="5E4C3292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protein-RNA</w:t>
      </w:r>
    </w:p>
    <w:p w14:paraId="2C3CF3DE" w14:textId="77777777" w:rsidR="00740E36" w:rsidRPr="004A2EA3" w:rsidRDefault="00031DAF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Structural: interactions affecting protein structure</w:t>
      </w:r>
    </w:p>
    <w:p w14:paraId="3964438C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Metal ions</w:t>
      </w:r>
    </w:p>
    <w:p w14:paraId="568018AA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Toxin</w:t>
      </w:r>
    </w:p>
    <w:p w14:paraId="0B3F248D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Drugs</w:t>
      </w:r>
    </w:p>
    <w:p w14:paraId="1069F331" w14:textId="77777777" w:rsidR="00740E36" w:rsidRPr="004A2EA3" w:rsidRDefault="00031DAF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Dif</w:t>
      </w:r>
      <w:r w:rsidRPr="004A2EA3">
        <w:rPr>
          <w:rFonts w:asciiTheme="minorHAnsi" w:hAnsiTheme="minorHAnsi" w:cstheme="minorHAnsi"/>
        </w:rPr>
        <w:t>ferential</w:t>
      </w:r>
    </w:p>
    <w:p w14:paraId="4BA35A98" w14:textId="77777777" w:rsidR="00740E36" w:rsidRPr="004A2EA3" w:rsidRDefault="00031DAF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Differences in protein expression</w:t>
      </w:r>
    </w:p>
    <w:p w14:paraId="54D7511C" w14:textId="77777777" w:rsidR="00740E36" w:rsidRPr="004A2EA3" w:rsidRDefault="00740E36">
      <w:pPr>
        <w:pStyle w:val="Standard"/>
        <w:jc w:val="both"/>
        <w:rPr>
          <w:rFonts w:asciiTheme="minorHAnsi" w:hAnsiTheme="minorHAnsi" w:cstheme="minorHAnsi"/>
        </w:rPr>
      </w:pPr>
    </w:p>
    <w:p w14:paraId="634F7B7B" w14:textId="77777777" w:rsidR="00740E36" w:rsidRPr="004A2EA3" w:rsidRDefault="00031DAF">
      <w:pPr>
        <w:pStyle w:val="Standard"/>
        <w:pageBreakBefore/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lastRenderedPageBreak/>
        <w:t>Write a short note on protein microarray</w:t>
      </w:r>
    </w:p>
    <w:p w14:paraId="7B41157E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proofErr w:type="spellStart"/>
      <w:r w:rsidRPr="004A2EA3">
        <w:rPr>
          <w:rFonts w:asciiTheme="minorHAnsi" w:hAnsiTheme="minorHAnsi" w:cstheme="minorHAnsi"/>
        </w:rPr>
        <w:t>Protien</w:t>
      </w:r>
      <w:proofErr w:type="spellEnd"/>
      <w:r w:rsidRPr="004A2EA3">
        <w:rPr>
          <w:rFonts w:asciiTheme="minorHAnsi" w:hAnsiTheme="minorHAnsi" w:cstheme="minorHAnsi"/>
        </w:rPr>
        <w:t xml:space="preserve"> microarrays, also known as protein chips, are miniaturized and parallel assay system</w:t>
      </w:r>
    </w:p>
    <w:p w14:paraId="0AE26DA0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It contains small amounts of proteins in a </w:t>
      </w:r>
      <w:proofErr w:type="gramStart"/>
      <w:r w:rsidRPr="004A2EA3">
        <w:rPr>
          <w:rFonts w:asciiTheme="minorHAnsi" w:hAnsiTheme="minorHAnsi" w:cstheme="minorHAnsi"/>
        </w:rPr>
        <w:t>high density</w:t>
      </w:r>
      <w:proofErr w:type="gramEnd"/>
      <w:r w:rsidRPr="004A2EA3">
        <w:rPr>
          <w:rFonts w:asciiTheme="minorHAnsi" w:hAnsiTheme="minorHAnsi" w:cstheme="minorHAnsi"/>
        </w:rPr>
        <w:t xml:space="preserve"> format</w:t>
      </w:r>
    </w:p>
    <w:p w14:paraId="2B944780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Allows </w:t>
      </w:r>
      <w:r w:rsidRPr="004A2EA3">
        <w:rPr>
          <w:rFonts w:asciiTheme="minorHAnsi" w:hAnsiTheme="minorHAnsi" w:cstheme="minorHAnsi"/>
        </w:rPr>
        <w:t>simultaneous determination of a great variety of analytes from small amounts of samples within a single experiment</w:t>
      </w:r>
    </w:p>
    <w:p w14:paraId="7287D210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Typically prepared by immobilizing proteins onto a microscope slide using a standard contact spotter</w:t>
      </w:r>
    </w:p>
    <w:p w14:paraId="5F92A479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 xml:space="preserve">Popular types of slide surfaces </w:t>
      </w:r>
      <w:proofErr w:type="spellStart"/>
      <w:r w:rsidRPr="004A2EA3">
        <w:rPr>
          <w:rFonts w:asciiTheme="minorHAnsi" w:hAnsiTheme="minorHAnsi" w:cstheme="minorHAnsi"/>
        </w:rPr>
        <w:t>incude</w:t>
      </w:r>
      <w:proofErr w:type="spellEnd"/>
      <w:r w:rsidRPr="004A2EA3">
        <w:rPr>
          <w:rFonts w:asciiTheme="minorHAnsi" w:hAnsiTheme="minorHAnsi" w:cstheme="minorHAnsi"/>
        </w:rPr>
        <w:t xml:space="preserve"> a</w:t>
      </w:r>
      <w:r w:rsidRPr="004A2EA3">
        <w:rPr>
          <w:rFonts w:asciiTheme="minorHAnsi" w:hAnsiTheme="minorHAnsi" w:cstheme="minorHAnsi"/>
        </w:rPr>
        <w:t>ldehyde and epoxy derivatized glass surfaces for random attachment through amines</w:t>
      </w:r>
    </w:p>
    <w:p w14:paraId="17BCAF1E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Methods of arraying proteins are:</w:t>
      </w:r>
    </w:p>
    <w:p w14:paraId="3C96E0B9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Robotic method</w:t>
      </w:r>
    </w:p>
    <w:p w14:paraId="0337F659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Ink jetting method</w:t>
      </w:r>
    </w:p>
    <w:p w14:paraId="14F25F58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Piezoelectric spotting</w:t>
      </w:r>
    </w:p>
    <w:p w14:paraId="3140707D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proofErr w:type="spellStart"/>
      <w:r w:rsidRPr="004A2EA3">
        <w:rPr>
          <w:rFonts w:asciiTheme="minorHAnsi" w:hAnsiTheme="minorHAnsi" w:cstheme="minorHAnsi"/>
        </w:rPr>
        <w:t>Photoliyhography</w:t>
      </w:r>
      <w:proofErr w:type="spellEnd"/>
    </w:p>
    <w:p w14:paraId="10283AC3" w14:textId="77777777" w:rsidR="00740E36" w:rsidRPr="004A2EA3" w:rsidRDefault="00031DAF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There are three types of protein microarrays</w:t>
      </w:r>
    </w:p>
    <w:p w14:paraId="72630C06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proofErr w:type="spellStart"/>
      <w:r w:rsidRPr="004A2EA3">
        <w:rPr>
          <w:rFonts w:asciiTheme="minorHAnsi" w:hAnsiTheme="minorHAnsi" w:cstheme="minorHAnsi"/>
        </w:rPr>
        <w:t>Analyticl</w:t>
      </w:r>
      <w:proofErr w:type="spellEnd"/>
      <w:r w:rsidRPr="004A2EA3">
        <w:rPr>
          <w:rFonts w:asciiTheme="minorHAnsi" w:hAnsiTheme="minorHAnsi" w:cstheme="minorHAnsi"/>
        </w:rPr>
        <w:t xml:space="preserve"> </w:t>
      </w:r>
      <w:r w:rsidRPr="004A2EA3">
        <w:rPr>
          <w:rFonts w:asciiTheme="minorHAnsi" w:hAnsiTheme="minorHAnsi" w:cstheme="minorHAnsi"/>
        </w:rPr>
        <w:t>protein microarray</w:t>
      </w:r>
    </w:p>
    <w:p w14:paraId="5CD1436E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Reverse phased protein microarray</w:t>
      </w:r>
    </w:p>
    <w:p w14:paraId="6314B989" w14:textId="77777777" w:rsidR="00740E36" w:rsidRPr="004A2EA3" w:rsidRDefault="00031DAF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Functional protein microarray</w:t>
      </w:r>
    </w:p>
    <w:p w14:paraId="2D1EB029" w14:textId="77777777" w:rsidR="00740E36" w:rsidRPr="004A2EA3" w:rsidRDefault="00740E36">
      <w:pPr>
        <w:pStyle w:val="Standard"/>
        <w:jc w:val="both"/>
        <w:rPr>
          <w:rFonts w:asciiTheme="minorHAnsi" w:hAnsiTheme="minorHAnsi" w:cstheme="minorHAnsi"/>
        </w:rPr>
      </w:pPr>
    </w:p>
    <w:p w14:paraId="0D58E43F" w14:textId="77777777" w:rsidR="00740E36" w:rsidRPr="004A2EA3" w:rsidRDefault="00031DAF">
      <w:pPr>
        <w:pStyle w:val="Standard"/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Write a short note on types of protein microarrays</w:t>
      </w:r>
    </w:p>
    <w:p w14:paraId="26390614" w14:textId="77777777" w:rsidR="00740E36" w:rsidRPr="004A2EA3" w:rsidRDefault="00031DAF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There are three types of protein microarrays</w:t>
      </w:r>
    </w:p>
    <w:p w14:paraId="74AAE1CA" w14:textId="77777777" w:rsidR="00740E36" w:rsidRPr="004A2EA3" w:rsidRDefault="00031DAF">
      <w:pPr>
        <w:pStyle w:val="Standard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Analytical protein microarray</w:t>
      </w:r>
    </w:p>
    <w:p w14:paraId="5AA4E8E2" w14:textId="77777777" w:rsidR="00740E36" w:rsidRPr="004A2EA3" w:rsidRDefault="00031DAF">
      <w:pPr>
        <w:pStyle w:val="Standard"/>
        <w:numPr>
          <w:ilvl w:val="2"/>
          <w:numId w:val="6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The most representative class of analytical mi</w:t>
      </w:r>
      <w:r w:rsidRPr="004A2EA3">
        <w:rPr>
          <w:rFonts w:asciiTheme="minorHAnsi" w:hAnsiTheme="minorHAnsi" w:cstheme="minorHAnsi"/>
        </w:rPr>
        <w:t>croarrays is the antibody microarray</w:t>
      </w:r>
    </w:p>
    <w:p w14:paraId="03871287" w14:textId="77777777" w:rsidR="00740E36" w:rsidRPr="004A2EA3" w:rsidRDefault="00031DAF">
      <w:pPr>
        <w:pStyle w:val="Standard"/>
        <w:numPr>
          <w:ilvl w:val="2"/>
          <w:numId w:val="6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First model to demonstrate the application of antibody arrays was the analyte labeled assay format</w:t>
      </w:r>
    </w:p>
    <w:p w14:paraId="6FDE7226" w14:textId="77777777" w:rsidR="00740E36" w:rsidRPr="004A2EA3" w:rsidRDefault="00031DAF">
      <w:pPr>
        <w:pStyle w:val="Standard"/>
        <w:numPr>
          <w:ilvl w:val="2"/>
          <w:numId w:val="6"/>
        </w:numPr>
        <w:jc w:val="both"/>
        <w:rPr>
          <w:rFonts w:asciiTheme="minorHAnsi" w:hAnsiTheme="minorHAnsi" w:cstheme="minorHAnsi"/>
        </w:rPr>
      </w:pPr>
      <w:r w:rsidRPr="004A2EA3">
        <w:rPr>
          <w:rFonts w:asciiTheme="minorHAnsi" w:hAnsiTheme="minorHAnsi" w:cstheme="minorHAnsi"/>
        </w:rPr>
        <w:t>In this format proteins are detected after antibody capture using direct protein labeling</w:t>
      </w:r>
    </w:p>
    <w:p w14:paraId="43CE02FB" w14:textId="77777777" w:rsidR="00740E36" w:rsidRPr="004A2EA3" w:rsidRDefault="00740E36">
      <w:pPr>
        <w:pStyle w:val="Standard"/>
        <w:numPr>
          <w:ilvl w:val="2"/>
          <w:numId w:val="6"/>
        </w:numPr>
        <w:jc w:val="both"/>
        <w:rPr>
          <w:rFonts w:asciiTheme="minorHAnsi" w:hAnsiTheme="minorHAnsi" w:cstheme="minorHAnsi"/>
        </w:rPr>
      </w:pPr>
    </w:p>
    <w:sectPr w:rsidR="00740E36" w:rsidRPr="004A2EA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E203" w14:textId="77777777" w:rsidR="00031DAF" w:rsidRDefault="00031DAF">
      <w:r>
        <w:separator/>
      </w:r>
    </w:p>
  </w:endnote>
  <w:endnote w:type="continuationSeparator" w:id="0">
    <w:p w14:paraId="583C47CE" w14:textId="77777777" w:rsidR="00031DAF" w:rsidRDefault="0003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C58A" w14:textId="77777777" w:rsidR="00031DAF" w:rsidRDefault="00031DAF">
      <w:r>
        <w:rPr>
          <w:color w:val="000000"/>
        </w:rPr>
        <w:separator/>
      </w:r>
    </w:p>
  </w:footnote>
  <w:footnote w:type="continuationSeparator" w:id="0">
    <w:p w14:paraId="66751A71" w14:textId="77777777" w:rsidR="00031DAF" w:rsidRDefault="0003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30"/>
    <w:multiLevelType w:val="multilevel"/>
    <w:tmpl w:val="AF0852F4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3D55B9B"/>
    <w:multiLevelType w:val="multilevel"/>
    <w:tmpl w:val="1BDAC79A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77D2F95"/>
    <w:multiLevelType w:val="multilevel"/>
    <w:tmpl w:val="56CC6A72"/>
    <w:lvl w:ilvl="0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6C24876"/>
    <w:multiLevelType w:val="multilevel"/>
    <w:tmpl w:val="45AC4A0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AAD4AF1"/>
    <w:multiLevelType w:val="multilevel"/>
    <w:tmpl w:val="6CF0CDDC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64211F7"/>
    <w:multiLevelType w:val="multilevel"/>
    <w:tmpl w:val="E86AC89C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0E36"/>
    <w:rsid w:val="00031DAF"/>
    <w:rsid w:val="004A2EA3"/>
    <w:rsid w:val="00740E36"/>
    <w:rsid w:val="007B4019"/>
    <w:rsid w:val="00B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69E5"/>
  <w15:docId w15:val="{190F87CD-5665-446D-B8F7-E8BDA298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Shalmon</dc:creator>
  <cp:lastModifiedBy>Shalmon Anandas</cp:lastModifiedBy>
  <cp:revision>4</cp:revision>
  <dcterms:created xsi:type="dcterms:W3CDTF">2022-06-17T22:03:00Z</dcterms:created>
  <dcterms:modified xsi:type="dcterms:W3CDTF">2022-06-17T22:03:00Z</dcterms:modified>
</cp:coreProperties>
</file>