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74C6" w14:textId="404A9F20" w:rsidR="000B137D" w:rsidRDefault="00C92624" w:rsidP="005717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4</w:t>
      </w:r>
    </w:p>
    <w:p w14:paraId="09C759C8" w14:textId="36639487" w:rsidR="00C92624" w:rsidRDefault="00C92624" w:rsidP="005717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AWT</w:t>
      </w:r>
    </w:p>
    <w:p w14:paraId="2545D596" w14:textId="3C70075E" w:rsidR="00C92624" w:rsidRDefault="00C92624" w:rsidP="005717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0D76483" w14:textId="6A801F4C" w:rsidR="00C92624" w:rsidRPr="004949ED" w:rsidRDefault="004949ED" w:rsidP="00571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ED">
        <w:rPr>
          <w:rFonts w:ascii="Times New Roman" w:hAnsi="Times New Roman" w:cs="Times New Roman"/>
          <w:sz w:val="24"/>
          <w:szCs w:val="24"/>
        </w:rPr>
        <w:t>Java AWT is an API to develop Graphical User Interface (GUI) or windows-based applications in JAVA</w:t>
      </w:r>
    </w:p>
    <w:p w14:paraId="503D86D1" w14:textId="12F5CF01" w:rsidR="004949ED" w:rsidRPr="004949ED" w:rsidRDefault="004949ED" w:rsidP="00571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ED">
        <w:rPr>
          <w:rFonts w:ascii="Times New Roman" w:hAnsi="Times New Roman" w:cs="Times New Roman"/>
          <w:sz w:val="24"/>
          <w:szCs w:val="24"/>
        </w:rPr>
        <w:t>Java AWT components are platform-dependent, i.e., Components are displayed according to the view of operation system.</w:t>
      </w:r>
      <w:r w:rsidR="002135DA">
        <w:rPr>
          <w:rFonts w:ascii="Times New Roman" w:hAnsi="Times New Roman" w:cs="Times New Roman"/>
          <w:sz w:val="24"/>
          <w:szCs w:val="24"/>
        </w:rPr>
        <w:t xml:space="preserve"> Which means the components will have a different look depending on the platform it is run on like Windows, MacOS, Linux, </w:t>
      </w:r>
      <w:proofErr w:type="spellStart"/>
      <w:r w:rsidR="002135DA">
        <w:rPr>
          <w:rFonts w:ascii="Times New Roman" w:hAnsi="Times New Roman" w:cs="Times New Roman"/>
          <w:sz w:val="24"/>
          <w:szCs w:val="24"/>
        </w:rPr>
        <w:t>etx</w:t>
      </w:r>
      <w:proofErr w:type="spellEnd"/>
      <w:r w:rsidR="002135DA">
        <w:rPr>
          <w:rFonts w:ascii="Times New Roman" w:hAnsi="Times New Roman" w:cs="Times New Roman"/>
          <w:sz w:val="24"/>
          <w:szCs w:val="24"/>
        </w:rPr>
        <w:t>.</w:t>
      </w:r>
    </w:p>
    <w:p w14:paraId="1FB578A5" w14:textId="7B13045E" w:rsidR="004949ED" w:rsidRDefault="004949ED" w:rsidP="00571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ED">
        <w:rPr>
          <w:rFonts w:ascii="Times New Roman" w:hAnsi="Times New Roman" w:cs="Times New Roman"/>
          <w:sz w:val="24"/>
          <w:szCs w:val="24"/>
        </w:rPr>
        <w:t>AWT is heavyweight because its components used the resources of the underlying operation system.</w:t>
      </w:r>
    </w:p>
    <w:p w14:paraId="239B9465" w14:textId="126BB31B" w:rsidR="002135DA" w:rsidRDefault="002135DA" w:rsidP="00571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short AWT applications will look like a Windows application in Windows whereas it will look like a Mac application in MacOS.</w:t>
      </w:r>
    </w:p>
    <w:p w14:paraId="1E1AB74D" w14:textId="243A7E63" w:rsidR="004949ED" w:rsidRDefault="004949ED" w:rsidP="00571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provides classes for AWT API components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Label,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>, Choice, List, etc</w:t>
      </w:r>
    </w:p>
    <w:p w14:paraId="25D1E111" w14:textId="358D5BFD" w:rsidR="008F643C" w:rsidRDefault="008F643C" w:rsidP="008F643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94642" wp14:editId="64D42D4B">
            <wp:extent cx="6293922" cy="658675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04" cy="66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3C"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="00166E08" w:rsidRPr="008F643C">
        <w:rPr>
          <w:rFonts w:ascii="Times New Roman" w:hAnsi="Times New Roman" w:cs="Times New Roman"/>
          <w:b/>
          <w:bCs/>
          <w:sz w:val="24"/>
          <w:szCs w:val="24"/>
        </w:rPr>
        <w:t>Hierarchy</w:t>
      </w:r>
      <w:r w:rsidRPr="008F643C">
        <w:rPr>
          <w:rFonts w:ascii="Times New Roman" w:hAnsi="Times New Roman" w:cs="Times New Roman"/>
          <w:b/>
          <w:bCs/>
          <w:sz w:val="24"/>
          <w:szCs w:val="24"/>
        </w:rPr>
        <w:t xml:space="preserve"> of Container and component classes in AWT</w:t>
      </w:r>
    </w:p>
    <w:p w14:paraId="0BD4336B" w14:textId="22C064CC" w:rsidR="00D85CAE" w:rsidRPr="00055CC7" w:rsidRDefault="00D85CAE" w:rsidP="00055C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CC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</w:t>
      </w:r>
      <w:r w:rsidRPr="00055CC7">
        <w:rPr>
          <w:rFonts w:ascii="Times New Roman" w:hAnsi="Times New Roman" w:cs="Times New Roman"/>
          <w:sz w:val="24"/>
          <w:szCs w:val="24"/>
        </w:rPr>
        <w:t xml:space="preserve">: All the elements like </w:t>
      </w:r>
      <w:r w:rsidRPr="00055CC7">
        <w:rPr>
          <w:rFonts w:ascii="Times New Roman" w:hAnsi="Times New Roman" w:cs="Times New Roman"/>
          <w:b/>
          <w:bCs/>
          <w:sz w:val="24"/>
          <w:szCs w:val="24"/>
        </w:rPr>
        <w:t>button, text fields, scroll bars, etc</w:t>
      </w:r>
      <w:r w:rsidRPr="00055CC7">
        <w:rPr>
          <w:rFonts w:ascii="Times New Roman" w:hAnsi="Times New Roman" w:cs="Times New Roman"/>
          <w:sz w:val="24"/>
          <w:szCs w:val="24"/>
        </w:rPr>
        <w:t xml:space="preserve">, are all called components. In AWT each component has a class. To add a component to the application we need to add them to a </w:t>
      </w:r>
      <w:r w:rsidRPr="00055CC7">
        <w:rPr>
          <w:rFonts w:ascii="Times New Roman" w:hAnsi="Times New Roman" w:cs="Times New Roman"/>
          <w:b/>
          <w:bCs/>
          <w:sz w:val="24"/>
          <w:szCs w:val="24"/>
        </w:rPr>
        <w:t>container</w:t>
      </w:r>
    </w:p>
    <w:p w14:paraId="3050BDAB" w14:textId="12889C8B" w:rsidR="00765F41" w:rsidRPr="00765F41" w:rsidRDefault="00D85CAE" w:rsidP="00055C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F41">
        <w:rPr>
          <w:rFonts w:ascii="Times New Roman" w:hAnsi="Times New Roman" w:cs="Times New Roman"/>
          <w:b/>
          <w:bCs/>
          <w:sz w:val="24"/>
          <w:szCs w:val="24"/>
        </w:rPr>
        <w:t>Container</w:t>
      </w:r>
      <w:r w:rsidR="00FA233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65F4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ACF6B8D" w14:textId="2C8231E6" w:rsidR="00D85CAE" w:rsidRPr="00765F41" w:rsidRDefault="00D85CAE" w:rsidP="00055C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F41">
        <w:rPr>
          <w:rFonts w:ascii="Times New Roman" w:hAnsi="Times New Roman" w:cs="Times New Roman"/>
          <w:sz w:val="24"/>
          <w:szCs w:val="24"/>
        </w:rPr>
        <w:t xml:space="preserve">The container is a </w:t>
      </w:r>
      <w:proofErr w:type="gramStart"/>
      <w:r w:rsidRPr="00765F41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765F41">
        <w:rPr>
          <w:rFonts w:ascii="Times New Roman" w:hAnsi="Times New Roman" w:cs="Times New Roman"/>
          <w:sz w:val="24"/>
          <w:szCs w:val="24"/>
        </w:rPr>
        <w:t xml:space="preserve"> that can contain other components like </w:t>
      </w:r>
      <w:r w:rsidRPr="00765F41">
        <w:rPr>
          <w:rFonts w:ascii="Times New Roman" w:hAnsi="Times New Roman" w:cs="Times New Roman"/>
          <w:b/>
          <w:bCs/>
          <w:sz w:val="24"/>
          <w:szCs w:val="24"/>
        </w:rPr>
        <w:t xml:space="preserve">buttons, </w:t>
      </w:r>
      <w:proofErr w:type="spellStart"/>
      <w:r w:rsidRPr="00765F41">
        <w:rPr>
          <w:rFonts w:ascii="Times New Roman" w:hAnsi="Times New Roman" w:cs="Times New Roman"/>
          <w:b/>
          <w:bCs/>
          <w:sz w:val="24"/>
          <w:szCs w:val="24"/>
        </w:rPr>
        <w:t>textfields</w:t>
      </w:r>
      <w:proofErr w:type="spellEnd"/>
      <w:r w:rsidRPr="00765F41">
        <w:rPr>
          <w:rFonts w:ascii="Times New Roman" w:hAnsi="Times New Roman" w:cs="Times New Roman"/>
          <w:b/>
          <w:bCs/>
          <w:sz w:val="24"/>
          <w:szCs w:val="24"/>
        </w:rPr>
        <w:t xml:space="preserve">, etc. </w:t>
      </w:r>
    </w:p>
    <w:p w14:paraId="19C11CBF" w14:textId="5945F0ED" w:rsidR="00765F41" w:rsidRDefault="00765F41" w:rsidP="00055C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</w:t>
      </w:r>
      <w:r w:rsidR="00E63316">
        <w:rPr>
          <w:rFonts w:ascii="Times New Roman" w:hAnsi="Times New Roman" w:cs="Times New Roman"/>
          <w:sz w:val="24"/>
          <w:szCs w:val="24"/>
        </w:rPr>
        <w:t>containers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028913" w14:textId="71A45941" w:rsidR="00765F41" w:rsidRDefault="00765F41" w:rsidP="00055C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</w:t>
      </w:r>
    </w:p>
    <w:p w14:paraId="4901161D" w14:textId="63FE9031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container has no borders and menu bars.</w:t>
      </w:r>
    </w:p>
    <w:p w14:paraId="37EE8CBB" w14:textId="4E132B5C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use frame or dialogue to make use of window container</w:t>
      </w:r>
    </w:p>
    <w:p w14:paraId="52FFFDD2" w14:textId="5C468211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create an instance of Window class to create this container</w:t>
      </w:r>
    </w:p>
    <w:p w14:paraId="3465B724" w14:textId="17F8AC3B" w:rsidR="00765F41" w:rsidRDefault="00765F41" w:rsidP="00055C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</w:t>
      </w:r>
    </w:p>
    <w:p w14:paraId="39F4160C" w14:textId="2FA9DF9A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container doesn’t have title bar, border or menu bar</w:t>
      </w:r>
    </w:p>
    <w:p w14:paraId="22F3D224" w14:textId="41253FFE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generic container for holding components like button,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4D14D4AE" w14:textId="34D267B9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instance of Panel class creates a container, in which we can add components.</w:t>
      </w:r>
    </w:p>
    <w:p w14:paraId="3A7CA8DB" w14:textId="06E1F6A2" w:rsidR="00765F41" w:rsidRDefault="00765F41" w:rsidP="00055C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</w:t>
      </w:r>
    </w:p>
    <w:p w14:paraId="25BF50D6" w14:textId="027CC2BE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is a container that has title bar, border and menu bars.</w:t>
      </w:r>
    </w:p>
    <w:p w14:paraId="0747B7A9" w14:textId="01CF9656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hold other components like button,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>, scrollbar, etc.</w:t>
      </w:r>
    </w:p>
    <w:p w14:paraId="13C70882" w14:textId="196D2C35" w:rsidR="00765F41" w:rsidRDefault="00765F41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most widely use container while developing an AWT application</w:t>
      </w:r>
    </w:p>
    <w:p w14:paraId="77BA6175" w14:textId="6B389DAB" w:rsidR="00765F41" w:rsidRDefault="00765F41" w:rsidP="00055C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</w:t>
      </w:r>
    </w:p>
    <w:p w14:paraId="7605A6B3" w14:textId="4C7D4BF1" w:rsidR="00E63316" w:rsidRDefault="00F66A26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dialog control represents a </w:t>
      </w:r>
      <w:r w:rsidR="0089492E">
        <w:rPr>
          <w:rFonts w:ascii="Times New Roman" w:hAnsi="Times New Roman" w:cs="Times New Roman"/>
          <w:sz w:val="24"/>
          <w:szCs w:val="24"/>
        </w:rPr>
        <w:t>top-level</w:t>
      </w:r>
      <w:r>
        <w:rPr>
          <w:rFonts w:ascii="Times New Roman" w:hAnsi="Times New Roman" w:cs="Times New Roman"/>
          <w:sz w:val="24"/>
          <w:szCs w:val="24"/>
        </w:rPr>
        <w:t xml:space="preserve"> window with a border and a title used to take some form of input from the user.</w:t>
      </w:r>
    </w:p>
    <w:p w14:paraId="22B4BA96" w14:textId="43FA1692" w:rsidR="00F66A26" w:rsidRDefault="00F66A26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container inherits the window class.</w:t>
      </w:r>
    </w:p>
    <w:p w14:paraId="6C40C098" w14:textId="4B86E577" w:rsidR="00F66A26" w:rsidRPr="00765F41" w:rsidRDefault="00F66A26" w:rsidP="00055CC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the Frame container, it doesn’t have maximize and minimize buttons</w:t>
      </w:r>
    </w:p>
    <w:p w14:paraId="01A9294B" w14:textId="48D7802D" w:rsidR="009C2F14" w:rsidRDefault="009C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D22C1" w14:textId="21550592" w:rsidR="00D85CAE" w:rsidRDefault="009C2F14" w:rsidP="008949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Q1. Write a program to create an AWT GUI and handle event</w:t>
      </w:r>
    </w:p>
    <w:p w14:paraId="55C37F84" w14:textId="682290E4" w:rsidR="002D3000" w:rsidRDefault="002D3000" w:rsidP="008949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7C316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>/*</w:t>
      </w:r>
    </w:p>
    <w:p w14:paraId="0A7FDE24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6679B4A9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6614B054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14:paraId="42BD66CC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71D899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>package practical_4;</w:t>
      </w:r>
    </w:p>
    <w:p w14:paraId="4334F5EC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1CB26E3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>/**</w:t>
      </w:r>
    </w:p>
    <w:p w14:paraId="499FCF98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2EBE119" w14:textId="3E09C011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shalmon</w:t>
      </w:r>
      <w:proofErr w:type="spellEnd"/>
    </w:p>
    <w:p w14:paraId="7E273E9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9A18A0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public class question_1 extends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AF9B40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7E3BA0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6642E8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 Creates new form question_1</w:t>
      </w:r>
    </w:p>
    <w:p w14:paraId="6C58D8C9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78193A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public question_1() {</w:t>
      </w:r>
    </w:p>
    <w:p w14:paraId="31093DAA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>);</w:t>
      </w:r>
    </w:p>
    <w:p w14:paraId="4A8F62B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C17DE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5BCA1BA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0951CA2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0378584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3AE07FEE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regenerated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by the Form Editor.</w:t>
      </w:r>
    </w:p>
    <w:p w14:paraId="51988DE6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488927C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6668886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>) {</w:t>
      </w:r>
    </w:p>
    <w:p w14:paraId="5345735E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A67AD79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label1 = 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();</w:t>
      </w:r>
    </w:p>
    <w:p w14:paraId="6676CA0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label2 = 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();</w:t>
      </w:r>
    </w:p>
    <w:p w14:paraId="76307A6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textField1 = 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();</w:t>
      </w:r>
    </w:p>
    <w:p w14:paraId="3CD4ACCA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lastRenderedPageBreak/>
        <w:t xml:space="preserve">        textField2 = 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();</w:t>
      </w:r>
    </w:p>
    <w:p w14:paraId="45F5A676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button1 = 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();</w:t>
      </w:r>
    </w:p>
    <w:p w14:paraId="7BFFD7FA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label3 = 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();</w:t>
      </w:r>
    </w:p>
    <w:p w14:paraId="210D8D3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label4 = 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();</w:t>
      </w:r>
    </w:p>
    <w:p w14:paraId="1FEFCA3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D2D0874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setCursor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java.awt.Cursor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java.awt.Cursor.DEFAULT_CURSOR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));</w:t>
      </w:r>
    </w:p>
    <w:p w14:paraId="53AA22A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setMinimumSize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(400, 350));</w:t>
      </w:r>
    </w:p>
    <w:p w14:paraId="40FF682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java.awt.event.WindowAdapter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() {</w:t>
      </w:r>
    </w:p>
    <w:p w14:paraId="214CA9E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5383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) {</w:t>
      </w:r>
    </w:p>
    <w:p w14:paraId="151F63D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);</w:t>
      </w:r>
    </w:p>
    <w:p w14:paraId="704686F9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B4E40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29DF8F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org.netbeans.lib.awtextra.AbsoluteLayout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());</w:t>
      </w:r>
    </w:p>
    <w:p w14:paraId="21656D62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B2204E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label1.setText("Username:");</w:t>
      </w:r>
    </w:p>
    <w:p w14:paraId="73238DA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label1, 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(70, 90, -1, -1));</w:t>
      </w:r>
    </w:p>
    <w:p w14:paraId="35FF0BA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46FBFF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label2.setText("Password:");</w:t>
      </w:r>
    </w:p>
    <w:p w14:paraId="1E254C7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label2, 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(70, 130, -1, -1));</w:t>
      </w:r>
    </w:p>
    <w:p w14:paraId="17F24460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textField1, 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(180, 90, 90, -1));</w:t>
      </w:r>
    </w:p>
    <w:p w14:paraId="4435C8A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textField2, 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(180, 130, 90, -1));</w:t>
      </w:r>
    </w:p>
    <w:p w14:paraId="5E5E935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D475C0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button1.setLabel("Login");</w:t>
      </w:r>
    </w:p>
    <w:p w14:paraId="65A34AB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button1.setName(""); // NOI18N</w:t>
      </w:r>
    </w:p>
    <w:p w14:paraId="44755EC3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button1.addActionListener(new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() {</w:t>
      </w:r>
    </w:p>
    <w:p w14:paraId="65C13F58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538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) {</w:t>
      </w:r>
    </w:p>
    <w:p w14:paraId="41A8115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    button1ActionPerformed(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);</w:t>
      </w:r>
    </w:p>
    <w:p w14:paraId="67AF53C2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2D290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B8C769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button1, 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(140, 180, -1, -1));</w:t>
      </w:r>
    </w:p>
    <w:p w14:paraId="56AE78C3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E5BBF0E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label3.setText("Success");</w:t>
      </w:r>
    </w:p>
    <w:p w14:paraId="20BD83B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label3.setVisible(false);</w:t>
      </w:r>
    </w:p>
    <w:p w14:paraId="217287E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label3, 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(140, 240, -1, -1));</w:t>
      </w:r>
    </w:p>
    <w:p w14:paraId="41D477E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F0850E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label4.setText("ENTER DETAILS FIRST!!");</w:t>
      </w:r>
    </w:p>
    <w:p w14:paraId="4D14770C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label4.setVisible(false);</w:t>
      </w:r>
    </w:p>
    <w:p w14:paraId="2527EBF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label4, new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(140, 240, -1, -1));</w:t>
      </w:r>
    </w:p>
    <w:p w14:paraId="07952094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F0F952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>);</w:t>
      </w:r>
    </w:p>
    <w:p w14:paraId="13DA96CC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43D7D378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9D887B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2DC8C79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 Exit the Application</w:t>
      </w:r>
    </w:p>
    <w:p w14:paraId="3205A884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E1EB063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5383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) {                          </w:t>
      </w:r>
    </w:p>
    <w:p w14:paraId="1A61970A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(0);</w:t>
      </w:r>
    </w:p>
    <w:p w14:paraId="2CEC22A4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}                         </w:t>
      </w:r>
    </w:p>
    <w:p w14:paraId="79F9B668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BD7A2E6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void button1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C9538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1A9139C8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>textField1.getText().length() &gt; 0 &amp;&amp; textField2.getText().length() &gt; 0){</w:t>
      </w:r>
    </w:p>
    <w:p w14:paraId="50627A9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label4.setVisible(false);</w:t>
      </w:r>
    </w:p>
    <w:p w14:paraId="6D067B0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label3.setVisible(true);</w:t>
      </w:r>
    </w:p>
    <w:p w14:paraId="2CAB8D6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5C364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89B32CA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label3.setVisible(false);</w:t>
      </w:r>
    </w:p>
    <w:p w14:paraId="44F81F90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label4.setVisible(true);</w:t>
      </w:r>
    </w:p>
    <w:p w14:paraId="7DDFA948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6E246C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0478010E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ACD23F2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AE8B4AE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4C687923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EFC0C5A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383">
        <w:rPr>
          <w:rFonts w:ascii="Times New Roman" w:hAnsi="Times New Roman" w:cs="Times New Roman"/>
          <w:sz w:val="24"/>
          <w:szCs w:val="24"/>
        </w:rPr>
        <w:t>[]) {</w:t>
      </w:r>
    </w:p>
    <w:p w14:paraId="0672D45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(new Runnable() {</w:t>
      </w:r>
    </w:p>
    <w:p w14:paraId="7E48691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>) {</w:t>
      </w:r>
    </w:p>
    <w:p w14:paraId="3AF56C21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    new question_1(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95383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>(true);</w:t>
      </w:r>
    </w:p>
    <w:p w14:paraId="74420BB9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C89AF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14:paraId="3EEDB8CB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D70D07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51B91B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DB31BCF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95383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3B3EC2B8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button1;</w:t>
      </w:r>
    </w:p>
    <w:p w14:paraId="71C0E39C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label1;</w:t>
      </w:r>
    </w:p>
    <w:p w14:paraId="0FE8BE8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label2;</w:t>
      </w:r>
    </w:p>
    <w:p w14:paraId="6EE2E9D5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label3;</w:t>
      </w:r>
    </w:p>
    <w:p w14:paraId="12317C94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label4;</w:t>
      </w:r>
    </w:p>
    <w:p w14:paraId="0F84F856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textField1;</w:t>
      </w:r>
    </w:p>
    <w:p w14:paraId="7B37A20D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C9538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C95383">
        <w:rPr>
          <w:rFonts w:ascii="Times New Roman" w:hAnsi="Times New Roman" w:cs="Times New Roman"/>
          <w:sz w:val="24"/>
          <w:szCs w:val="24"/>
        </w:rPr>
        <w:t xml:space="preserve"> textField2;</w:t>
      </w:r>
    </w:p>
    <w:p w14:paraId="2050D060" w14:textId="77777777" w:rsidR="00C95383" w:rsidRPr="00C95383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46DAD4EC" w14:textId="6F1AF8B9" w:rsidR="009C2F14" w:rsidRDefault="00C95383" w:rsidP="009323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95383">
        <w:rPr>
          <w:rFonts w:ascii="Times New Roman" w:hAnsi="Times New Roman" w:cs="Times New Roman"/>
          <w:sz w:val="24"/>
          <w:szCs w:val="24"/>
        </w:rPr>
        <w:t>}</w:t>
      </w:r>
    </w:p>
    <w:p w14:paraId="2FDDBBA9" w14:textId="14EF68AA" w:rsidR="00932317" w:rsidRDefault="00932317" w:rsidP="00932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EFDA0" w14:textId="48FE55D5" w:rsidR="00932317" w:rsidRPr="00FC1EA8" w:rsidRDefault="00932317" w:rsidP="009323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EA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2FBA72" w14:textId="58B4AA08" w:rsidR="0029537A" w:rsidRDefault="0016684A" w:rsidP="009323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BE839" wp14:editId="02962AAD">
                <wp:simplePos x="0" y="0"/>
                <wp:positionH relativeFrom="column">
                  <wp:posOffset>4415204</wp:posOffset>
                </wp:positionH>
                <wp:positionV relativeFrom="paragraph">
                  <wp:posOffset>2276474</wp:posOffset>
                </wp:positionV>
                <wp:extent cx="1352550" cy="201735"/>
                <wp:effectExtent l="19050" t="19050" r="19050" b="273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17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ACA94" id="Rectangle: Rounded Corners 21" o:spid="_x0000_s1026" style="position:absolute;margin-left:347.65pt;margin-top:179.25pt;width:106.5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D258A" wp14:editId="35C2EAE4">
                <wp:simplePos x="0" y="0"/>
                <wp:positionH relativeFrom="column">
                  <wp:posOffset>1213338</wp:posOffset>
                </wp:positionH>
                <wp:positionV relativeFrom="paragraph">
                  <wp:posOffset>2292594</wp:posOffset>
                </wp:positionV>
                <wp:extent cx="606670" cy="184639"/>
                <wp:effectExtent l="19050" t="19050" r="22225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0" cy="1846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392B4" id="Rectangle: Rounded Corners 20" o:spid="_x0000_s1026" style="position:absolute;margin-left:95.55pt;margin-top:180.5pt;width:47.75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="00AA1F57" w:rsidRPr="00AA1F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47E81" wp14:editId="19CE8749">
            <wp:extent cx="3156438" cy="270419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263" cy="27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1668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16FF6" wp14:editId="7FE82EE1">
            <wp:extent cx="3074386" cy="269923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128" cy="27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11CC" w14:textId="78759B38" w:rsidR="00AA1F57" w:rsidRDefault="00AA1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D0AF80" w14:textId="159541F7" w:rsidR="0029537A" w:rsidRDefault="00AA1F57" w:rsidP="009323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Q2. Write a program to create an AWT GUI and perform the following operation</w:t>
      </w:r>
    </w:p>
    <w:p w14:paraId="1A106944" w14:textId="2D7CC4B1" w:rsidR="00AA1F57" w:rsidRDefault="00AA1F57" w:rsidP="009323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5EF06E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>/*</w:t>
      </w:r>
    </w:p>
    <w:p w14:paraId="2DE99DB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7653893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7DC3A46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14:paraId="5586B77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C3A3FE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>package practical_4;</w:t>
      </w:r>
    </w:p>
    <w:p w14:paraId="51B266A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419A19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>/**</w:t>
      </w:r>
    </w:p>
    <w:p w14:paraId="2658CDD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7DC61A1" w14:textId="4F742E05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shalmon</w:t>
      </w:r>
      <w:proofErr w:type="spellEnd"/>
    </w:p>
    <w:p w14:paraId="1C9A38C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38000B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public class question_2 extends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A8DDC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94FE41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8EE424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 Creates new form question_2</w:t>
      </w:r>
    </w:p>
    <w:p w14:paraId="6771D4F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504F27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public question_2() {</w:t>
      </w:r>
    </w:p>
    <w:p w14:paraId="79D658B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2F15E84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DB60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FBC0AA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BF1447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71DC71F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310D81A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regenerated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by the Form Editor.</w:t>
      </w:r>
    </w:p>
    <w:p w14:paraId="6E32B01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99946F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7843E34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5F72A5B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C4CE4D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label1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3CF46AF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label2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07B7810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label3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25DDF5D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lastRenderedPageBreak/>
        <w:t xml:space="preserve">        textField1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4F2BE13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textField2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616CAF3C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button1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218B74F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button2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7E136F0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button3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4A97B2C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button4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38B1E4D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button5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1BA4EB9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label4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20EDDCE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textField3 = 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();</w:t>
      </w:r>
    </w:p>
    <w:p w14:paraId="603FC7A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9DC488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setPreferredSize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(400, 300));</w:t>
      </w:r>
    </w:p>
    <w:p w14:paraId="62D77FF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java.awt.event.WindowAdapter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() {</w:t>
      </w:r>
    </w:p>
    <w:p w14:paraId="0054280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3790687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3A04617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1CF2D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29D1AA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org.netbeans.lib.awtextra.AbsoluteLayout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());</w:t>
      </w:r>
    </w:p>
    <w:p w14:paraId="7014CF8F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96B9F0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label1.setFont(new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("Dialog", 1, 18)); // NOI18N</w:t>
      </w:r>
    </w:p>
    <w:p w14:paraId="60C1AA8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label1.setName(""); // NOI18N</w:t>
      </w:r>
    </w:p>
    <w:p w14:paraId="00B82A6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label1.setText("CALCULATOR");</w:t>
      </w:r>
    </w:p>
    <w:p w14:paraId="34407D93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label1,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(130, 40, -1, -1));</w:t>
      </w:r>
    </w:p>
    <w:p w14:paraId="291E526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B4C5B9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label2.setText("Enter First Number:");</w:t>
      </w:r>
    </w:p>
    <w:p w14:paraId="0B62EFC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label2,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(30, 90, -1, -1));</w:t>
      </w:r>
    </w:p>
    <w:p w14:paraId="6D95C32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56BA7A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label3.setText("Enter Second Number:");</w:t>
      </w:r>
    </w:p>
    <w:p w14:paraId="2E0BD863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label3,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(30, 130, -1, -1));</w:t>
      </w:r>
    </w:p>
    <w:p w14:paraId="1779073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textField1,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(210, 90, 150, -1));</w:t>
      </w:r>
    </w:p>
    <w:p w14:paraId="191673C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textField2,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(210, 130, 150, -1));</w:t>
      </w:r>
    </w:p>
    <w:p w14:paraId="0D63F52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EC1AA6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button1.setLabel("ADD");</w:t>
      </w:r>
    </w:p>
    <w:p w14:paraId="76B3BA5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button1.setName(""); // NOI18N</w:t>
      </w:r>
    </w:p>
    <w:p w14:paraId="6801666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button1.addActionListener(new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() {</w:t>
      </w:r>
    </w:p>
    <w:p w14:paraId="18C2C84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03890DA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    button1ActionPerformed(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3BDC8CD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12F1A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CCDC20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button1,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(30, 210, 60, -1));</w:t>
      </w:r>
    </w:p>
    <w:p w14:paraId="0C99540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139169C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button2.setLabel("SUB");</w:t>
      </w:r>
    </w:p>
    <w:p w14:paraId="362553DC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button2.addActionListener(new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() {</w:t>
      </w:r>
    </w:p>
    <w:p w14:paraId="510EFC0F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46E89CD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    button2ActionPerformed(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64D5082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A7385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928DF2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button2,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(120, 210, 60, -1));</w:t>
      </w:r>
    </w:p>
    <w:p w14:paraId="7004F56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947CA1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button3.setLabel("MUL");</w:t>
      </w:r>
    </w:p>
    <w:p w14:paraId="22207B1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button3.addActionListener(new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() {</w:t>
      </w:r>
    </w:p>
    <w:p w14:paraId="531F1E0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6BD022B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    button3ActionPerformed(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2AD0084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DAE20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D1D72D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button3,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(210, 210, 60, -1));</w:t>
      </w:r>
    </w:p>
    <w:p w14:paraId="5DCB959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635D85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button4.setLabel("DIV");</w:t>
      </w:r>
    </w:p>
    <w:p w14:paraId="3AB9FE7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button4.addActionListener(new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() {</w:t>
      </w:r>
    </w:p>
    <w:p w14:paraId="0C64DCA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1472957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    button4ActionPerformed(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0ADCCE0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D977B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8D209F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button4,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(300, 210, 60, -1));</w:t>
      </w:r>
    </w:p>
    <w:p w14:paraId="0CD4E67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E9AB46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button5.setLabel("CLEAR");</w:t>
      </w:r>
    </w:p>
    <w:p w14:paraId="7008BF3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button5.addActionListener(new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() {</w:t>
      </w:r>
    </w:p>
    <w:p w14:paraId="1A9BB5D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629B901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    button5ActionPerformed(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04F452F3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C1EE06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793F57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button5,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(120, 250, 150, -1));</w:t>
      </w:r>
    </w:p>
    <w:p w14:paraId="423C772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4B2D68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label4.setText("Result:");</w:t>
      </w:r>
    </w:p>
    <w:p w14:paraId="7BDBB81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label4,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(30, 170, -1, -1));</w:t>
      </w:r>
    </w:p>
    <w:p w14:paraId="3732A1D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textField3, new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(210, 170, 150, -1));</w:t>
      </w:r>
    </w:p>
    <w:p w14:paraId="2C77EAF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F7D8CC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);</w:t>
      </w:r>
    </w:p>
    <w:p w14:paraId="5E8E649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17B6CF5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B3C796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A09F42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 Exit the Application</w:t>
      </w:r>
    </w:p>
    <w:p w14:paraId="2AE85B8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F0D12D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) {                          </w:t>
      </w:r>
    </w:p>
    <w:p w14:paraId="23982A5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(0);</w:t>
      </w:r>
    </w:p>
    <w:p w14:paraId="1F9DA8A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                         </w:t>
      </w:r>
    </w:p>
    <w:p w14:paraId="7E5B95A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A8863EF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void button3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7D6E99D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a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(textField1.getText());</w:t>
      </w:r>
    </w:p>
    <w:p w14:paraId="1711D5E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b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(textField2.getText());</w:t>
      </w:r>
    </w:p>
    <w:p w14:paraId="2246F8E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c = a * b;</w:t>
      </w:r>
    </w:p>
    <w:p w14:paraId="17C65E9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textField3.setText(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(c));</w:t>
      </w:r>
    </w:p>
    <w:p w14:paraId="302705E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6419E98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120908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void button1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69552C2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a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(textField1.getText());</w:t>
      </w:r>
    </w:p>
    <w:p w14:paraId="038C05A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b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(textField2.getText());</w:t>
      </w:r>
    </w:p>
    <w:p w14:paraId="2DC27D1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c = a + b;</w:t>
      </w:r>
    </w:p>
    <w:p w14:paraId="19459A8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textField3.setText(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(c));</w:t>
      </w:r>
    </w:p>
    <w:p w14:paraId="1E45BEE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74B87A0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42F4D64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void button2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05B8DB2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a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(textField1.getText());</w:t>
      </w:r>
    </w:p>
    <w:p w14:paraId="1FBC619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lastRenderedPageBreak/>
        <w:t xml:space="preserve">        int b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(textField2.getText());</w:t>
      </w:r>
    </w:p>
    <w:p w14:paraId="18F9232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c = a - b;</w:t>
      </w:r>
    </w:p>
    <w:p w14:paraId="28C5FFE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textField3.setText(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(c));</w:t>
      </w:r>
    </w:p>
    <w:p w14:paraId="4EF658D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5BBB24D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5814C2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void button4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3C5384A1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a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(textField1.getText());</w:t>
      </w:r>
    </w:p>
    <w:p w14:paraId="6B13F61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b =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(textField2.getText());</w:t>
      </w:r>
    </w:p>
    <w:p w14:paraId="77D5D0BC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int c = a / b;</w:t>
      </w:r>
    </w:p>
    <w:p w14:paraId="60B5B59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textField3.setText(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(c));</w:t>
      </w:r>
    </w:p>
    <w:p w14:paraId="3604D82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72E4DF4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157815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void button5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A407D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25099D8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textField1.setText("");</w:t>
      </w:r>
    </w:p>
    <w:p w14:paraId="7CED235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textField2.setText("");</w:t>
      </w:r>
    </w:p>
    <w:p w14:paraId="30720F5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textField3.setText("");</w:t>
      </w:r>
    </w:p>
    <w:p w14:paraId="22C30F6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30331FB0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453760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0E3FB9C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453835F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87AF13E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07D3">
        <w:rPr>
          <w:rFonts w:ascii="Times New Roman" w:hAnsi="Times New Roman" w:cs="Times New Roman"/>
          <w:sz w:val="24"/>
          <w:szCs w:val="24"/>
        </w:rPr>
        <w:t>[]) {</w:t>
      </w:r>
    </w:p>
    <w:p w14:paraId="3F85926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(new Runnable() {</w:t>
      </w:r>
    </w:p>
    <w:p w14:paraId="024EE3DF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>) {</w:t>
      </w:r>
    </w:p>
    <w:p w14:paraId="2788A30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    new question_2(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407D3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>(true);</w:t>
      </w:r>
    </w:p>
    <w:p w14:paraId="3FE3F6A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7B2A3C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B0FFC0A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44E6F8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15DA20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01E53D7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A407D3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668342C2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button1;</w:t>
      </w:r>
    </w:p>
    <w:p w14:paraId="54A4FCA5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button2;</w:t>
      </w:r>
    </w:p>
    <w:p w14:paraId="587D1C8F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button3;</w:t>
      </w:r>
    </w:p>
    <w:p w14:paraId="52BD72E3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button4;</w:t>
      </w:r>
    </w:p>
    <w:p w14:paraId="48ED5F9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button5;</w:t>
      </w:r>
    </w:p>
    <w:p w14:paraId="5579A1C9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label1;</w:t>
      </w:r>
    </w:p>
    <w:p w14:paraId="36408C1D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label2;</w:t>
      </w:r>
    </w:p>
    <w:p w14:paraId="654C042F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label3;</w:t>
      </w:r>
    </w:p>
    <w:p w14:paraId="30495C23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label4;</w:t>
      </w:r>
    </w:p>
    <w:p w14:paraId="0960751F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textField1;</w:t>
      </w:r>
    </w:p>
    <w:p w14:paraId="5479E7E6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textField2;</w:t>
      </w:r>
    </w:p>
    <w:p w14:paraId="63C240E3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407D3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A407D3">
        <w:rPr>
          <w:rFonts w:ascii="Times New Roman" w:hAnsi="Times New Roman" w:cs="Times New Roman"/>
          <w:sz w:val="24"/>
          <w:szCs w:val="24"/>
        </w:rPr>
        <w:t xml:space="preserve"> textField3;</w:t>
      </w:r>
    </w:p>
    <w:p w14:paraId="2E40389B" w14:textId="77777777" w:rsidR="00A407D3" w:rsidRPr="00A407D3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26927C8A" w14:textId="70C85A9D" w:rsidR="00AA1F57" w:rsidRPr="002C0706" w:rsidRDefault="00A407D3" w:rsidP="00A407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07D3">
        <w:rPr>
          <w:rFonts w:ascii="Times New Roman" w:hAnsi="Times New Roman" w:cs="Times New Roman"/>
          <w:sz w:val="24"/>
          <w:szCs w:val="24"/>
        </w:rPr>
        <w:t>}</w:t>
      </w:r>
    </w:p>
    <w:p w14:paraId="056103CD" w14:textId="77777777" w:rsidR="001B3DA2" w:rsidRDefault="001B3D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F7C952" w14:textId="1DFCC6BD" w:rsidR="00AA1F57" w:rsidRDefault="00AA1F57" w:rsidP="009323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0812594" w14:textId="7E1EBC78" w:rsidR="00AA1F57" w:rsidRDefault="00AC21D5" w:rsidP="00280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910D4" wp14:editId="587AAA50">
                <wp:simplePos x="0" y="0"/>
                <wp:positionH relativeFrom="column">
                  <wp:posOffset>4254940</wp:posOffset>
                </wp:positionH>
                <wp:positionV relativeFrom="paragraph">
                  <wp:posOffset>1617638</wp:posOffset>
                </wp:positionV>
                <wp:extent cx="536331" cy="246184"/>
                <wp:effectExtent l="19050" t="19050" r="16510" b="2095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31" cy="2461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0E699" id="Rectangle: Rounded Corners 23" o:spid="_x0000_s1026" style="position:absolute;margin-left:335.05pt;margin-top:127.35pt;width:42.2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DC0BE" wp14:editId="3D668097">
                <wp:simplePos x="0" y="0"/>
                <wp:positionH relativeFrom="column">
                  <wp:posOffset>505558</wp:posOffset>
                </wp:positionH>
                <wp:positionV relativeFrom="paragraph">
                  <wp:posOffset>1797929</wp:posOffset>
                </wp:positionV>
                <wp:extent cx="536331" cy="246184"/>
                <wp:effectExtent l="19050" t="19050" r="16510" b="2095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31" cy="2461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9A65F" id="Rectangle: Rounded Corners 24" o:spid="_x0000_s1026" style="position:absolute;margin-left:39.8pt;margin-top:141.55pt;width:42.2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 w:rsidR="00AA1F57" w:rsidRPr="00AA1F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0E885A" wp14:editId="5B6CE398">
            <wp:extent cx="3065709" cy="234754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098" cy="23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9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4591" w:rsidRPr="002802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EFB309" wp14:editId="46E06641">
            <wp:extent cx="3077308" cy="2342776"/>
            <wp:effectExtent l="0" t="0" r="889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591" cy="23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AF3C" w14:textId="4E1BCE7D" w:rsidR="00AA1F57" w:rsidRPr="002802CC" w:rsidRDefault="00AA1F57" w:rsidP="002802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E6EEB" w14:textId="21F4AEBA" w:rsidR="00AA1F57" w:rsidRDefault="00AC21D5" w:rsidP="002802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21138" wp14:editId="607EB92C">
                <wp:simplePos x="0" y="0"/>
                <wp:positionH relativeFrom="column">
                  <wp:posOffset>5657850</wp:posOffset>
                </wp:positionH>
                <wp:positionV relativeFrom="paragraph">
                  <wp:posOffset>1609774</wp:posOffset>
                </wp:positionV>
                <wp:extent cx="536331" cy="246184"/>
                <wp:effectExtent l="19050" t="19050" r="16510" b="2095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31" cy="2461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3C892" id="Rectangle: Rounded Corners 26" o:spid="_x0000_s1026" style="position:absolute;margin-left:445.5pt;margin-top:126.75pt;width:42.25pt;height:1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3F30A" wp14:editId="6A628866">
                <wp:simplePos x="0" y="0"/>
                <wp:positionH relativeFrom="column">
                  <wp:posOffset>1735943</wp:posOffset>
                </wp:positionH>
                <wp:positionV relativeFrom="paragraph">
                  <wp:posOffset>1635858</wp:posOffset>
                </wp:positionV>
                <wp:extent cx="536331" cy="246184"/>
                <wp:effectExtent l="19050" t="19050" r="16510" b="2095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31" cy="2461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23FEB1" id="Rectangle: Rounded Corners 25" o:spid="_x0000_s1026" style="position:absolute;margin-left:136.7pt;margin-top:128.8pt;width:42.25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="00AA1F57" w:rsidRPr="002802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03B1ED" wp14:editId="30028F37">
            <wp:extent cx="3024783" cy="2302786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135" cy="23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59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4591" w:rsidRPr="002802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6E8694" wp14:editId="7EA4C6EC">
            <wp:extent cx="3050833" cy="23244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794" cy="23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2C68" w14:textId="42DFE226" w:rsidR="00AA1F57" w:rsidRDefault="00AC21D5" w:rsidP="00280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2FE4F" wp14:editId="4F577809">
                <wp:simplePos x="0" y="0"/>
                <wp:positionH relativeFrom="column">
                  <wp:posOffset>2489688</wp:posOffset>
                </wp:positionH>
                <wp:positionV relativeFrom="paragraph">
                  <wp:posOffset>2321169</wp:posOffset>
                </wp:positionV>
                <wp:extent cx="1554774" cy="298353"/>
                <wp:effectExtent l="19050" t="19050" r="26670" b="260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774" cy="29835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344EB" id="Rectangle: Rounded Corners 27" o:spid="_x0000_s1026" style="position:absolute;margin-left:196.05pt;margin-top:182.75pt;width:122.4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  <w:r w:rsidR="00AA1F57" w:rsidRPr="002802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0FB012" wp14:editId="7440C55C">
            <wp:extent cx="3675184" cy="283991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585" cy="28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0E1A" w14:textId="61CC76DB" w:rsidR="00B93BFF" w:rsidRDefault="00B93BFF" w:rsidP="00280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Clear</w:t>
      </w:r>
    </w:p>
    <w:p w14:paraId="71818124" w14:textId="77777777" w:rsidR="001C28E2" w:rsidRDefault="001C28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F8ACAF" w14:textId="1EDBCE2E" w:rsidR="007A1777" w:rsidRDefault="007A1777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Q3. Write a program to create an AWT GUI</w:t>
      </w:r>
    </w:p>
    <w:p w14:paraId="770AEFDA" w14:textId="31F524B8" w:rsidR="007A1777" w:rsidRDefault="007A1777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03894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>/*</w:t>
      </w:r>
    </w:p>
    <w:p w14:paraId="1CB6154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105C00C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3496383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14:paraId="01F78E1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112E8B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>package practical_4;</w:t>
      </w:r>
    </w:p>
    <w:p w14:paraId="1D767E9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5E3239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>/**</w:t>
      </w:r>
    </w:p>
    <w:p w14:paraId="55DA7083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81B450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shalmon</w:t>
      </w:r>
      <w:proofErr w:type="spellEnd"/>
    </w:p>
    <w:p w14:paraId="0935006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15D52D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public class question_3 extends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402A1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C9BBDB3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DC953D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 Creates new form question_3</w:t>
      </w:r>
    </w:p>
    <w:p w14:paraId="5FA25AC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282B33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public question_3() {</w:t>
      </w:r>
    </w:p>
    <w:p w14:paraId="1B21C35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>);</w:t>
      </w:r>
    </w:p>
    <w:p w14:paraId="794F6E0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C7CF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694320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E5120D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6964FB0B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61FFBE4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regenerated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by the Form Editor.</w:t>
      </w:r>
    </w:p>
    <w:p w14:paraId="2B333EC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7FC065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4A8D5F8D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>) {</w:t>
      </w:r>
    </w:p>
    <w:p w14:paraId="2C97736C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933CFD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label1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63B99AF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textField1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627AB51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label2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1883335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lastRenderedPageBreak/>
        <w:t xml:space="preserve">        label3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7C564D1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textField2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15D8C1E1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label4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379289B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checkbox1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java.awt.Checkbox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0BB9F51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checkbox2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java.awt.Checkbox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77FB60D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checkbox3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java.awt.Checkbox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01C020BC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button1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42B477FB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label5 = 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();</w:t>
      </w:r>
    </w:p>
    <w:p w14:paraId="206BAE0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E011FB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java.awt.event.WindowAdapter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() {</w:t>
      </w:r>
    </w:p>
    <w:p w14:paraId="6C2A4DAD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1FB6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) {</w:t>
      </w:r>
    </w:p>
    <w:p w14:paraId="2DF2C76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);</w:t>
      </w:r>
    </w:p>
    <w:p w14:paraId="55D8A770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9C588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FFD92B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org.netbeans.lib.awtextra.AbsoluteLayout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());</w:t>
      </w:r>
    </w:p>
    <w:p w14:paraId="4DF1E4D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3E624E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label1.setName(""); // NOI18N</w:t>
      </w:r>
    </w:p>
    <w:p w14:paraId="3F23000C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label1.setText("Name:");</w:t>
      </w:r>
    </w:p>
    <w:p w14:paraId="3CC59A6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label1,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(40, 40, -1, -1));</w:t>
      </w:r>
    </w:p>
    <w:p w14:paraId="03C2788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695C11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textField1.addActionListener(new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() {</w:t>
      </w:r>
    </w:p>
    <w:p w14:paraId="4A1D22C3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1FB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) {</w:t>
      </w:r>
    </w:p>
    <w:p w14:paraId="5ACB6E6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    textField1ActionPerformed(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);</w:t>
      </w:r>
    </w:p>
    <w:p w14:paraId="49573DE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EEDAF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0537FA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textField1,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(160, 40, 190, -1));</w:t>
      </w:r>
    </w:p>
    <w:p w14:paraId="6E55643D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CF35CF0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label2.setText("Student Details:");</w:t>
      </w:r>
    </w:p>
    <w:p w14:paraId="7F4148DD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label2,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(40, 80, -1, -1));</w:t>
      </w:r>
    </w:p>
    <w:p w14:paraId="069532C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4C9FD1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label3.setText("Contact Number:");</w:t>
      </w:r>
    </w:p>
    <w:p w14:paraId="73FF64C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label3,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(40, 120, -1, -1));</w:t>
      </w:r>
    </w:p>
    <w:p w14:paraId="27C9DEB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textField2,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(160, 120, 190, -1));</w:t>
      </w:r>
    </w:p>
    <w:p w14:paraId="0671E3C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A3C263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lastRenderedPageBreak/>
        <w:t xml:space="preserve">        label4.setText("Course Offered:");</w:t>
      </w:r>
    </w:p>
    <w:p w14:paraId="50927BB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label4,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(40, 160, -1, -1));</w:t>
      </w:r>
    </w:p>
    <w:p w14:paraId="1EA1321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90B539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checkbox1.setLabel("Bioinformatics");</w:t>
      </w:r>
    </w:p>
    <w:p w14:paraId="3292299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checkbox1,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(160, 160, -1, -1));</w:t>
      </w:r>
    </w:p>
    <w:p w14:paraId="2C522AA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73ADCE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checkbox2.setLabel("Botany");</w:t>
      </w:r>
    </w:p>
    <w:p w14:paraId="58393F0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checkbox2,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(160, 190, -1, -1));</w:t>
      </w:r>
    </w:p>
    <w:p w14:paraId="27345A8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E816BC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checkbox3.setLabel("Biochemistry");</w:t>
      </w:r>
    </w:p>
    <w:p w14:paraId="66103B0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checkbox3,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(160, 220, -1, -1));</w:t>
      </w:r>
    </w:p>
    <w:p w14:paraId="17B5934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BDFB77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button1.setLabel("SUBMIT");</w:t>
      </w:r>
    </w:p>
    <w:p w14:paraId="408D9A8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button1.addActionListener(new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() {</w:t>
      </w:r>
    </w:p>
    <w:p w14:paraId="136D3E01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1FB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) {</w:t>
      </w:r>
    </w:p>
    <w:p w14:paraId="60F0587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    button1ActionPerformed(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);</w:t>
      </w:r>
    </w:p>
    <w:p w14:paraId="7F7FD973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C5FE6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4BD5F01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button1,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(290, 250, -1, -1));</w:t>
      </w:r>
    </w:p>
    <w:p w14:paraId="7FF27BE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489601C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label5.setText("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!!!");</w:t>
      </w:r>
    </w:p>
    <w:p w14:paraId="7538D561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label5.setVisible(false);</w:t>
      </w:r>
    </w:p>
    <w:p w14:paraId="205EE7D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label5, new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(40, 250, 80, -1));</w:t>
      </w:r>
    </w:p>
    <w:p w14:paraId="73F0273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F1E926C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>);</w:t>
      </w:r>
    </w:p>
    <w:p w14:paraId="32E420DC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74CD79C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9C5A9AD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F0B185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 Exit the Application</w:t>
      </w:r>
    </w:p>
    <w:p w14:paraId="67B231F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A34124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1FB6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) {                          </w:t>
      </w:r>
    </w:p>
    <w:p w14:paraId="7AADC1B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(0);</w:t>
      </w:r>
    </w:p>
    <w:p w14:paraId="76EDBC2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}                         </w:t>
      </w:r>
    </w:p>
    <w:p w14:paraId="1959392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EF2848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lastRenderedPageBreak/>
        <w:t xml:space="preserve">    private void textField1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1FB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) {                                           </w:t>
      </w:r>
    </w:p>
    <w:p w14:paraId="08D31673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2510E05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14:paraId="137C3E8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077ACB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void button1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ActionPerformed(</w:t>
      </w:r>
      <w:proofErr w:type="spellStart"/>
      <w:proofErr w:type="gramEnd"/>
      <w:r w:rsidRPr="005B1FB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2A29C2F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>textField1.getText().length() &gt; 0 &amp;&amp; textField2.getText().length() &gt; 0){</w:t>
      </w:r>
    </w:p>
    <w:p w14:paraId="1F2A744D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label5.setText("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!!");</w:t>
      </w:r>
    </w:p>
    <w:p w14:paraId="3ABC624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label5.setVisible(true);</w:t>
      </w:r>
    </w:p>
    <w:p w14:paraId="6812E90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283F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20D6D1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label5.setText("Enter Details!!");</w:t>
      </w:r>
    </w:p>
    <w:p w14:paraId="581E63A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label5.setVisible(true);</w:t>
      </w:r>
    </w:p>
    <w:p w14:paraId="20E1807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09552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2F158F4B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926F1F5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61D294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77C6855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5F6BCB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1FB6">
        <w:rPr>
          <w:rFonts w:ascii="Times New Roman" w:hAnsi="Times New Roman" w:cs="Times New Roman"/>
          <w:sz w:val="24"/>
          <w:szCs w:val="24"/>
        </w:rPr>
        <w:t>[]) {</w:t>
      </w:r>
    </w:p>
    <w:p w14:paraId="35B37FFE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(new Runnable() {</w:t>
      </w:r>
    </w:p>
    <w:p w14:paraId="42420B3D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>) {</w:t>
      </w:r>
    </w:p>
    <w:p w14:paraId="7AB60670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    new question_3(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B1FB6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>(true);</w:t>
      </w:r>
    </w:p>
    <w:p w14:paraId="3421EA61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29501A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FF2A627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CDC30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5F81C38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A5F50B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B1FB6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05A80AB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java.awt.Button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button1;</w:t>
      </w:r>
    </w:p>
    <w:p w14:paraId="1AAFFBF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java.awt.Checkbox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checkbox1;</w:t>
      </w:r>
    </w:p>
    <w:p w14:paraId="6C618193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java.awt.Checkbox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checkbox2;</w:t>
      </w:r>
    </w:p>
    <w:p w14:paraId="73B4DE9C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java.awt.Checkbox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checkbox3;</w:t>
      </w:r>
    </w:p>
    <w:p w14:paraId="7CCCEA66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label1;</w:t>
      </w:r>
    </w:p>
    <w:p w14:paraId="5C494244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label2;</w:t>
      </w:r>
    </w:p>
    <w:p w14:paraId="0180043F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label3;</w:t>
      </w:r>
    </w:p>
    <w:p w14:paraId="272F9AB0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label4;</w:t>
      </w:r>
    </w:p>
    <w:p w14:paraId="684E157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java.awt.Label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label5;</w:t>
      </w:r>
    </w:p>
    <w:p w14:paraId="1699B502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textField1;</w:t>
      </w:r>
    </w:p>
    <w:p w14:paraId="21C1CFD1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5B1FB6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5B1FB6">
        <w:rPr>
          <w:rFonts w:ascii="Times New Roman" w:hAnsi="Times New Roman" w:cs="Times New Roman"/>
          <w:sz w:val="24"/>
          <w:szCs w:val="24"/>
        </w:rPr>
        <w:t xml:space="preserve"> textField2;</w:t>
      </w:r>
    </w:p>
    <w:p w14:paraId="234E4059" w14:textId="77777777" w:rsidR="005B1FB6" w:rsidRPr="005B1FB6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248E639D" w14:textId="0C074B62" w:rsidR="007A1777" w:rsidRPr="00645105" w:rsidRDefault="005B1FB6" w:rsidP="005B1F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B1FB6">
        <w:rPr>
          <w:rFonts w:ascii="Times New Roman" w:hAnsi="Times New Roman" w:cs="Times New Roman"/>
          <w:sz w:val="24"/>
          <w:szCs w:val="24"/>
        </w:rPr>
        <w:t>}</w:t>
      </w:r>
    </w:p>
    <w:p w14:paraId="356E6284" w14:textId="23D0604F" w:rsidR="007A1777" w:rsidRDefault="007A1777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B95449" w14:textId="09E7146C" w:rsidR="00DA758A" w:rsidRDefault="00AC21D5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5631C" wp14:editId="74A0272A">
                <wp:simplePos x="0" y="0"/>
                <wp:positionH relativeFrom="column">
                  <wp:posOffset>228160</wp:posOffset>
                </wp:positionH>
                <wp:positionV relativeFrom="paragraph">
                  <wp:posOffset>2034052</wp:posOffset>
                </wp:positionV>
                <wp:extent cx="756138" cy="193431"/>
                <wp:effectExtent l="19050" t="19050" r="25400" b="1651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19343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0C14F8" id="Rectangle: Rounded Corners 14" o:spid="_x0000_s1026" style="position:absolute;margin-left:17.95pt;margin-top:160.15pt;width:59.5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DAA1C" wp14:editId="2A3CBC31">
                <wp:simplePos x="0" y="0"/>
                <wp:positionH relativeFrom="column">
                  <wp:posOffset>3395003</wp:posOffset>
                </wp:positionH>
                <wp:positionV relativeFrom="paragraph">
                  <wp:posOffset>2023794</wp:posOffset>
                </wp:positionV>
                <wp:extent cx="825012" cy="218342"/>
                <wp:effectExtent l="19050" t="19050" r="13335" b="107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012" cy="2183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9D3AF" id="Rectangle: Rounded Corners 16" o:spid="_x0000_s1026" style="position:absolute;margin-left:267.3pt;margin-top:159.35pt;width:64.95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 w:rsidR="00BD3653" w:rsidRPr="00BD36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8379EF" wp14:editId="2458FEF9">
            <wp:extent cx="3112477" cy="243211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477" cy="24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D3653" w:rsidRPr="00BD36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5AA880" wp14:editId="48429544">
            <wp:extent cx="3086100" cy="243266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28F6" w14:textId="0ABB21EA" w:rsidR="008022C5" w:rsidRDefault="008022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10B87E" w14:textId="37E12544" w:rsidR="008022C5" w:rsidRDefault="008022C5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Q4. Write a program to create a GUI and add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MouseListener</w:t>
      </w:r>
      <w:proofErr w:type="spellEnd"/>
    </w:p>
    <w:p w14:paraId="535F6510" w14:textId="1FEDB67F" w:rsidR="008022C5" w:rsidRDefault="00B21660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2FBDB1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/*</w:t>
      </w:r>
    </w:p>
    <w:p w14:paraId="2A8CE3E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7A0FDC06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4D78BA7B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14:paraId="2B96D48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46422B2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package practical_4;</w:t>
      </w:r>
    </w:p>
    <w:p w14:paraId="2093F6D5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7711FF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/**</w:t>
      </w:r>
    </w:p>
    <w:p w14:paraId="79E55293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D9DC28B" w14:textId="5AABA6A4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="000A233B">
        <w:rPr>
          <w:rFonts w:ascii="Times New Roman" w:hAnsi="Times New Roman" w:cs="Times New Roman"/>
          <w:sz w:val="24"/>
          <w:szCs w:val="24"/>
        </w:rPr>
        <w:t>shalmon</w:t>
      </w:r>
      <w:proofErr w:type="spellEnd"/>
    </w:p>
    <w:p w14:paraId="583D3320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EDF2A5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public class question_4 extends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69268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6F7BC5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9024C3F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 Creates new form question_4</w:t>
      </w:r>
    </w:p>
    <w:p w14:paraId="7833EE84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B5231CA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public question_4() {</w:t>
      </w:r>
    </w:p>
    <w:p w14:paraId="1B4D0BB2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>);</w:t>
      </w:r>
    </w:p>
    <w:p w14:paraId="75C66222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FB493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DAF5FEB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BFF7F2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53BDF1A1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38EB8DFF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regenerated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by the Form Editor.</w:t>
      </w:r>
    </w:p>
    <w:p w14:paraId="3FB347A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BD1A21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1444624A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>) {</w:t>
      </w:r>
    </w:p>
    <w:p w14:paraId="1E7B761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16F3073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textField1 = new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>();</w:t>
      </w:r>
    </w:p>
    <w:p w14:paraId="21A24D33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A785174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java.awt.Color.blue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>);</w:t>
      </w:r>
    </w:p>
    <w:p w14:paraId="24D9AFC3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setMinimumSize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(400, 300));</w:t>
      </w:r>
    </w:p>
    <w:p w14:paraId="4E389B1D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java.awt.event.WindowAdapter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() {</w:t>
      </w:r>
    </w:p>
    <w:p w14:paraId="6CA3881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 {</w:t>
      </w:r>
    </w:p>
    <w:p w14:paraId="58A9C5E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);</w:t>
      </w:r>
    </w:p>
    <w:p w14:paraId="041A3B6A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65F4B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B6A454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org.netbeans.lib.awtextra.AbsoluteLayout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());</w:t>
      </w:r>
    </w:p>
    <w:p w14:paraId="46F0C089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D171865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textField1.setFont(new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>("Dialog", 1, 12)); // NOI18N</w:t>
      </w:r>
    </w:p>
    <w:p w14:paraId="1A0F9F41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textField1.setForeground(new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>(255, 0, 0));</w:t>
      </w:r>
    </w:p>
    <w:p w14:paraId="645D3BC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textField1.addMouseListener(new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>.MouseAdapter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() {</w:t>
      </w:r>
    </w:p>
    <w:p w14:paraId="67CC3AB4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 {</w:t>
      </w:r>
    </w:p>
    <w:p w14:paraId="20F508AC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    textField1MouseClicked(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);</w:t>
      </w:r>
    </w:p>
    <w:p w14:paraId="735A7CE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77BD7B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 {</w:t>
      </w:r>
    </w:p>
    <w:p w14:paraId="19ACFDD0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    textField1MouseEntered(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);</w:t>
      </w:r>
    </w:p>
    <w:p w14:paraId="1C91DE3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06D30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 {</w:t>
      </w:r>
    </w:p>
    <w:p w14:paraId="57DA6E5C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    textField1MouseExited(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);</w:t>
      </w:r>
    </w:p>
    <w:p w14:paraId="71C8AFD0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0DAA16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642DAA6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textField1, new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org.netbeans.lib.awtextra.AbsoluteConstraints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(70, 110, 260, 50));</w:t>
      </w:r>
    </w:p>
    <w:p w14:paraId="1DCABED1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607075C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>);</w:t>
      </w:r>
    </w:p>
    <w:p w14:paraId="56B20713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06C635A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D0501A9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41DA0DD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 Exit the Application</w:t>
      </w:r>
    </w:p>
    <w:p w14:paraId="3FB10A7D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5EC2CD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exitForm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java.awt.event.WindowEvent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) {                          </w:t>
      </w:r>
    </w:p>
    <w:p w14:paraId="5080D5E6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(0);</w:t>
      </w:r>
    </w:p>
    <w:p w14:paraId="799AAF52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}                         </w:t>
      </w:r>
    </w:p>
    <w:p w14:paraId="3E44C3AB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F1339BB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private void textField1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MouseEntered(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4F9AA721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lastRenderedPageBreak/>
        <w:t xml:space="preserve">        textField1.setText("Mouse Entered");</w:t>
      </w:r>
    </w:p>
    <w:p w14:paraId="7B0A81EA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5D26E18C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7A7954C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private void textField1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MouseExited(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) {                                       </w:t>
      </w:r>
    </w:p>
    <w:p w14:paraId="33174B7E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textField1.setText("Mouse Exited");</w:t>
      </w:r>
    </w:p>
    <w:p w14:paraId="1FB7F42C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}                                      </w:t>
      </w:r>
    </w:p>
    <w:p w14:paraId="6F1EF5D4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1C9A88D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private void textField1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MouseClicked(</w:t>
      </w:r>
      <w:proofErr w:type="spellStart"/>
      <w:proofErr w:type="gramEnd"/>
      <w:r w:rsidRPr="0001361F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14:paraId="0053D74F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textField1.setText("Mouse Clicked");</w:t>
      </w:r>
    </w:p>
    <w:p w14:paraId="2B779A03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14:paraId="265C344B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A4EE2E2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F62D66F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0DC9547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FBA21AF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[]) {</w:t>
      </w:r>
    </w:p>
    <w:p w14:paraId="22AB293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>(new Runnable() {</w:t>
      </w:r>
    </w:p>
    <w:p w14:paraId="1B58F986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>) {</w:t>
      </w:r>
    </w:p>
    <w:p w14:paraId="3F695BA7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    new question_4(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>(true);</w:t>
      </w:r>
    </w:p>
    <w:p w14:paraId="47EDE491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6672C9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14E2FE8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0BB89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E7751F5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2900004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declaration - do not modify                     </w:t>
      </w:r>
    </w:p>
    <w:p w14:paraId="595D7564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java.awt.TextField</w:t>
      </w:r>
      <w:proofErr w:type="spellEnd"/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textField1;</w:t>
      </w:r>
    </w:p>
    <w:p w14:paraId="716D524B" w14:textId="77777777" w:rsidR="0001361F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7D7EEBD1" w14:textId="09FB06B4" w:rsidR="00B21660" w:rsidRPr="0001361F" w:rsidRDefault="0001361F" w:rsidP="000A23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}</w:t>
      </w:r>
    </w:p>
    <w:p w14:paraId="7F7D0A21" w14:textId="77777777" w:rsidR="0001361F" w:rsidRDefault="0001361F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88F2B" w14:textId="77777777" w:rsidR="0001361F" w:rsidRDefault="0001361F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33DAE" w14:textId="77777777" w:rsidR="0001361F" w:rsidRDefault="0001361F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0C028" w14:textId="77777777" w:rsidR="0001361F" w:rsidRDefault="0001361F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9AED9" w14:textId="77777777" w:rsidR="0001361F" w:rsidRDefault="0001361F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66FDE" w14:textId="77777777" w:rsidR="0001361F" w:rsidRDefault="0001361F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A0456" w14:textId="76E59BC9" w:rsidR="00B21660" w:rsidRDefault="00B21660" w:rsidP="007A1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66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46B3DA9D" wp14:editId="0E0A4188">
            <wp:simplePos x="0" y="0"/>
            <wp:positionH relativeFrom="margin">
              <wp:align>left</wp:align>
            </wp:positionH>
            <wp:positionV relativeFrom="paragraph">
              <wp:posOffset>325999</wp:posOffset>
            </wp:positionV>
            <wp:extent cx="3314700" cy="253379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33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5DA13C" w14:textId="77777777" w:rsidR="003D23A5" w:rsidRDefault="00B21660" w:rsidP="003D23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66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AA96425" wp14:editId="15708A6A">
            <wp:simplePos x="0" y="0"/>
            <wp:positionH relativeFrom="margin">
              <wp:posOffset>3410781</wp:posOffset>
            </wp:positionH>
            <wp:positionV relativeFrom="paragraph">
              <wp:posOffset>22176</wp:posOffset>
            </wp:positionV>
            <wp:extent cx="3267710" cy="2514600"/>
            <wp:effectExtent l="0" t="0" r="889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A12692B" w14:textId="250C6A7A" w:rsidR="00B21660" w:rsidRPr="00AA1F57" w:rsidRDefault="00F85588" w:rsidP="003D23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66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27DFDA9B" wp14:editId="2532AFF5">
            <wp:simplePos x="0" y="0"/>
            <wp:positionH relativeFrom="margin">
              <wp:align>center</wp:align>
            </wp:positionH>
            <wp:positionV relativeFrom="paragraph">
              <wp:posOffset>2335921</wp:posOffset>
            </wp:positionV>
            <wp:extent cx="3282442" cy="2540977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42" cy="2540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1660" w:rsidRPr="00AA1F57" w:rsidSect="00C9262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6A6"/>
    <w:multiLevelType w:val="hybridMultilevel"/>
    <w:tmpl w:val="2B5CF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F8A"/>
    <w:multiLevelType w:val="hybridMultilevel"/>
    <w:tmpl w:val="8528D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96C5D"/>
    <w:multiLevelType w:val="hybridMultilevel"/>
    <w:tmpl w:val="DC16B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24"/>
    <w:rsid w:val="0001361F"/>
    <w:rsid w:val="00055CC7"/>
    <w:rsid w:val="000A233B"/>
    <w:rsid w:val="000B137D"/>
    <w:rsid w:val="000C4927"/>
    <w:rsid w:val="0011180B"/>
    <w:rsid w:val="00154591"/>
    <w:rsid w:val="0016684A"/>
    <w:rsid w:val="00166E08"/>
    <w:rsid w:val="001B3DA2"/>
    <w:rsid w:val="001C28E2"/>
    <w:rsid w:val="002135DA"/>
    <w:rsid w:val="002802CC"/>
    <w:rsid w:val="0029537A"/>
    <w:rsid w:val="002C0706"/>
    <w:rsid w:val="002D3000"/>
    <w:rsid w:val="00353B75"/>
    <w:rsid w:val="003D23A5"/>
    <w:rsid w:val="004949ED"/>
    <w:rsid w:val="005717A3"/>
    <w:rsid w:val="005B1FB6"/>
    <w:rsid w:val="00645105"/>
    <w:rsid w:val="00765F41"/>
    <w:rsid w:val="007A1777"/>
    <w:rsid w:val="008022C5"/>
    <w:rsid w:val="0089492E"/>
    <w:rsid w:val="008F643C"/>
    <w:rsid w:val="00932317"/>
    <w:rsid w:val="009B3026"/>
    <w:rsid w:val="009C2F14"/>
    <w:rsid w:val="00A407D3"/>
    <w:rsid w:val="00AA1F57"/>
    <w:rsid w:val="00AC21D5"/>
    <w:rsid w:val="00B06FEF"/>
    <w:rsid w:val="00B21660"/>
    <w:rsid w:val="00B93BFF"/>
    <w:rsid w:val="00BD3653"/>
    <w:rsid w:val="00C7378F"/>
    <w:rsid w:val="00C92624"/>
    <w:rsid w:val="00C95383"/>
    <w:rsid w:val="00CC692F"/>
    <w:rsid w:val="00D85CAE"/>
    <w:rsid w:val="00DA758A"/>
    <w:rsid w:val="00E63316"/>
    <w:rsid w:val="00EC3621"/>
    <w:rsid w:val="00F34DEA"/>
    <w:rsid w:val="00F66A26"/>
    <w:rsid w:val="00F85588"/>
    <w:rsid w:val="00FA233D"/>
    <w:rsid w:val="00F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74AE"/>
  <w15:chartTrackingRefBased/>
  <w15:docId w15:val="{CCBA77F8-7A4E-4B94-A67A-12F9046D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3208</Words>
  <Characters>18288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47</cp:revision>
  <dcterms:created xsi:type="dcterms:W3CDTF">2022-04-13T07:06:00Z</dcterms:created>
  <dcterms:modified xsi:type="dcterms:W3CDTF">2022-04-13T08:08:00Z</dcterms:modified>
</cp:coreProperties>
</file>