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F889" w14:textId="77777777" w:rsidR="00BA6D90" w:rsidRDefault="00BA6D90" w:rsidP="00BA6D90">
      <w:pPr>
        <w:spacing w:line="720" w:lineRule="auto"/>
        <w:jc w:val="center"/>
        <w:rPr>
          <w:rFonts w:ascii="Times New Roman" w:hAnsi="Times New Roman" w:cs="Times New Roman"/>
          <w:b/>
          <w:bCs/>
          <w:sz w:val="28"/>
          <w:szCs w:val="28"/>
        </w:rPr>
      </w:pPr>
    </w:p>
    <w:p w14:paraId="5FCF47BD" w14:textId="0536E122" w:rsidR="00BA6D90" w:rsidRDefault="00BA6D90" w:rsidP="00220D29">
      <w:pPr>
        <w:spacing w:line="720" w:lineRule="auto"/>
        <w:rPr>
          <w:rFonts w:ascii="Times New Roman" w:hAnsi="Times New Roman" w:cs="Times New Roman"/>
          <w:b/>
          <w:bCs/>
          <w:sz w:val="28"/>
          <w:szCs w:val="28"/>
        </w:rPr>
      </w:pPr>
    </w:p>
    <w:p w14:paraId="25679844" w14:textId="77777777" w:rsidR="00220D29" w:rsidRDefault="00220D29" w:rsidP="00220D29">
      <w:pPr>
        <w:spacing w:line="720" w:lineRule="auto"/>
        <w:rPr>
          <w:rFonts w:ascii="Times New Roman" w:hAnsi="Times New Roman" w:cs="Times New Roman"/>
          <w:b/>
          <w:bCs/>
          <w:sz w:val="28"/>
          <w:szCs w:val="28"/>
        </w:rPr>
      </w:pPr>
    </w:p>
    <w:p w14:paraId="595C704C" w14:textId="54091C59"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 xml:space="preserve">NAME: </w:t>
      </w:r>
      <w:r w:rsidR="00CB7FA1">
        <w:rPr>
          <w:rFonts w:ascii="Times New Roman" w:hAnsi="Times New Roman" w:cs="Times New Roman"/>
          <w:b/>
          <w:bCs/>
          <w:sz w:val="32"/>
          <w:szCs w:val="32"/>
        </w:rPr>
        <w:t>PAVITHRA S. PILLAI</w:t>
      </w:r>
    </w:p>
    <w:p w14:paraId="4A4CF1A5" w14:textId="77777777"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CLASS: M.Sc. PART – I</w:t>
      </w:r>
    </w:p>
    <w:p w14:paraId="04DF1F36" w14:textId="77777777"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COURSE: BIOINFORMATICS</w:t>
      </w:r>
    </w:p>
    <w:p w14:paraId="7EBD0D0A" w14:textId="77777777"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ACADEMIC YEAR: 2021-2022</w:t>
      </w:r>
    </w:p>
    <w:p w14:paraId="35AA4234" w14:textId="3E7F8745"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 xml:space="preserve">ROLL NO: </w:t>
      </w:r>
      <w:r w:rsidR="00954E17">
        <w:rPr>
          <w:rFonts w:ascii="Times New Roman" w:hAnsi="Times New Roman" w:cs="Times New Roman"/>
          <w:b/>
          <w:bCs/>
          <w:sz w:val="32"/>
          <w:szCs w:val="32"/>
        </w:rPr>
        <w:t>1</w:t>
      </w:r>
      <w:r w:rsidR="00CB7FA1">
        <w:rPr>
          <w:rFonts w:ascii="Times New Roman" w:hAnsi="Times New Roman" w:cs="Times New Roman"/>
          <w:b/>
          <w:bCs/>
          <w:sz w:val="32"/>
          <w:szCs w:val="32"/>
        </w:rPr>
        <w:t>16</w:t>
      </w:r>
    </w:p>
    <w:p w14:paraId="5FBA8B3F" w14:textId="30F373D8"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PAPER CODE: GNKPSBI20</w:t>
      </w:r>
      <w:r w:rsidR="00481831" w:rsidRPr="00220D29">
        <w:rPr>
          <w:rFonts w:ascii="Times New Roman" w:hAnsi="Times New Roman" w:cs="Times New Roman"/>
          <w:b/>
          <w:bCs/>
          <w:sz w:val="32"/>
          <w:szCs w:val="32"/>
        </w:rPr>
        <w:t>4</w:t>
      </w:r>
      <w:r w:rsidRPr="00220D29">
        <w:rPr>
          <w:rFonts w:ascii="Times New Roman" w:hAnsi="Times New Roman" w:cs="Times New Roman"/>
          <w:b/>
          <w:bCs/>
          <w:sz w:val="32"/>
          <w:szCs w:val="32"/>
        </w:rPr>
        <w:t xml:space="preserve"> (PAPER </w:t>
      </w:r>
      <w:r w:rsidR="00481831" w:rsidRPr="00220D29">
        <w:rPr>
          <w:rFonts w:ascii="Times New Roman" w:hAnsi="Times New Roman" w:cs="Times New Roman"/>
          <w:b/>
          <w:bCs/>
          <w:sz w:val="32"/>
          <w:szCs w:val="32"/>
        </w:rPr>
        <w:t>4</w:t>
      </w:r>
      <w:r w:rsidRPr="00220D29">
        <w:rPr>
          <w:rFonts w:ascii="Times New Roman" w:hAnsi="Times New Roman" w:cs="Times New Roman"/>
          <w:b/>
          <w:bCs/>
          <w:sz w:val="32"/>
          <w:szCs w:val="32"/>
        </w:rPr>
        <w:t>)</w:t>
      </w:r>
    </w:p>
    <w:p w14:paraId="127CDF3C" w14:textId="79B86A2A" w:rsidR="00BD47D0" w:rsidRPr="00220D29" w:rsidRDefault="00BA6D90" w:rsidP="005C1F38">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 xml:space="preserve">COURSE TITLE: </w:t>
      </w:r>
      <w:r w:rsidR="005C1F38" w:rsidRPr="00220D29">
        <w:rPr>
          <w:rFonts w:ascii="Times New Roman" w:hAnsi="Times New Roman" w:cs="Times New Roman"/>
          <w:b/>
          <w:bCs/>
          <w:sz w:val="32"/>
          <w:szCs w:val="32"/>
        </w:rPr>
        <w:t>Basic and Advanced Java, Introduction to Linux</w:t>
      </w:r>
    </w:p>
    <w:p w14:paraId="32CDD82D" w14:textId="77777777" w:rsidR="00BD47D0" w:rsidRDefault="00BD47D0">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09DF3E34"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lastRenderedPageBreak/>
        <w:t>GURU NANAK KHALSA COLLEGE</w:t>
      </w:r>
    </w:p>
    <w:p w14:paraId="54620AA9"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t>MATUNGA, MUMBAI – 400019</w:t>
      </w:r>
    </w:p>
    <w:p w14:paraId="503FD0F5" w14:textId="77777777" w:rsidR="00E43B77" w:rsidRPr="00977D76" w:rsidRDefault="00E43B77" w:rsidP="00E43B77">
      <w:pPr>
        <w:spacing w:line="360" w:lineRule="auto"/>
        <w:jc w:val="center"/>
        <w:rPr>
          <w:rFonts w:ascii="Times New Roman" w:hAnsi="Times New Roman" w:cs="Times New Roman"/>
          <w:b/>
          <w:bCs/>
          <w:sz w:val="40"/>
          <w:szCs w:val="40"/>
        </w:rPr>
      </w:pPr>
    </w:p>
    <w:p w14:paraId="3B401F7F" w14:textId="77777777" w:rsidR="00E43B77" w:rsidRPr="00977D76" w:rsidRDefault="00E43B77" w:rsidP="00E43B77">
      <w:pPr>
        <w:spacing w:line="360" w:lineRule="auto"/>
        <w:jc w:val="center"/>
        <w:rPr>
          <w:rFonts w:ascii="Times New Roman" w:hAnsi="Times New Roman" w:cs="Times New Roman"/>
          <w:b/>
          <w:bCs/>
          <w:sz w:val="28"/>
          <w:szCs w:val="28"/>
        </w:rPr>
      </w:pPr>
    </w:p>
    <w:p w14:paraId="26051278"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t>DEPARTMENT OF BIOINFORMATICS</w:t>
      </w:r>
    </w:p>
    <w:p w14:paraId="2BA25C70" w14:textId="77777777" w:rsidR="00E43B77" w:rsidRPr="00977D76" w:rsidRDefault="00E43B77" w:rsidP="00E43B77">
      <w:pPr>
        <w:spacing w:line="360" w:lineRule="auto"/>
        <w:jc w:val="center"/>
        <w:rPr>
          <w:rFonts w:ascii="Times New Roman" w:hAnsi="Times New Roman" w:cs="Times New Roman"/>
          <w:b/>
          <w:bCs/>
          <w:sz w:val="40"/>
          <w:szCs w:val="40"/>
        </w:rPr>
      </w:pPr>
    </w:p>
    <w:p w14:paraId="0EC0FC2C" w14:textId="77777777" w:rsidR="00E43B77" w:rsidRPr="00977D76" w:rsidRDefault="00E43B77" w:rsidP="00E43B77">
      <w:pPr>
        <w:spacing w:line="360" w:lineRule="auto"/>
        <w:jc w:val="center"/>
        <w:rPr>
          <w:rFonts w:ascii="Times New Roman" w:hAnsi="Times New Roman" w:cs="Times New Roman"/>
          <w:b/>
          <w:bCs/>
          <w:sz w:val="28"/>
          <w:szCs w:val="28"/>
        </w:rPr>
      </w:pPr>
    </w:p>
    <w:p w14:paraId="1C96E267"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t>CERTIFICATE</w:t>
      </w:r>
    </w:p>
    <w:p w14:paraId="637848A8" w14:textId="77777777" w:rsidR="00E43B77" w:rsidRPr="00977D76" w:rsidRDefault="00E43B77" w:rsidP="00E43B77">
      <w:pPr>
        <w:spacing w:line="360" w:lineRule="auto"/>
        <w:rPr>
          <w:rFonts w:ascii="Times New Roman" w:hAnsi="Times New Roman" w:cs="Times New Roman"/>
          <w:b/>
          <w:bCs/>
          <w:sz w:val="28"/>
          <w:szCs w:val="28"/>
        </w:rPr>
      </w:pPr>
    </w:p>
    <w:p w14:paraId="18883A90" w14:textId="77777777" w:rsidR="00E43B77" w:rsidRPr="00977D76" w:rsidRDefault="00E43B77" w:rsidP="00E43B77">
      <w:pPr>
        <w:spacing w:line="360" w:lineRule="auto"/>
        <w:jc w:val="both"/>
        <w:rPr>
          <w:rFonts w:ascii="Times New Roman" w:hAnsi="Times New Roman" w:cs="Times New Roman"/>
          <w:sz w:val="28"/>
          <w:szCs w:val="28"/>
        </w:rPr>
      </w:pPr>
    </w:p>
    <w:p w14:paraId="3D3B5E82" w14:textId="73E099B2" w:rsidR="00E43B77" w:rsidRPr="00977D76" w:rsidRDefault="00E43B77" w:rsidP="00E43B77">
      <w:pPr>
        <w:spacing w:line="360" w:lineRule="auto"/>
        <w:jc w:val="both"/>
        <w:rPr>
          <w:rFonts w:ascii="Times New Roman" w:hAnsi="Times New Roman" w:cs="Times New Roman"/>
        </w:rPr>
      </w:pPr>
      <w:r w:rsidRPr="00977D76">
        <w:rPr>
          <w:rFonts w:ascii="Times New Roman" w:hAnsi="Times New Roman" w:cs="Times New Roman"/>
          <w:sz w:val="28"/>
          <w:szCs w:val="28"/>
        </w:rPr>
        <w:t xml:space="preserve">This is to certify that Mr. </w:t>
      </w:r>
      <w:r w:rsidR="00CB7FA1">
        <w:rPr>
          <w:rFonts w:ascii="Times New Roman" w:hAnsi="Times New Roman" w:cs="Times New Roman"/>
          <w:b/>
          <w:bCs/>
          <w:sz w:val="28"/>
          <w:szCs w:val="28"/>
        </w:rPr>
        <w:t>Pavithra S. Pillai</w:t>
      </w:r>
      <w:r w:rsidRPr="00977D76">
        <w:rPr>
          <w:rFonts w:ascii="Times New Roman" w:hAnsi="Times New Roman" w:cs="Times New Roman"/>
        </w:rPr>
        <w:t xml:space="preserve"> </w:t>
      </w:r>
      <w:r w:rsidRPr="00977D76">
        <w:rPr>
          <w:rFonts w:ascii="Times New Roman" w:hAnsi="Times New Roman" w:cs="Times New Roman"/>
          <w:sz w:val="28"/>
          <w:szCs w:val="28"/>
        </w:rPr>
        <w:t>of M.Sc. Part I Bioinformatics has satisfactorily completed the practical semester I</w:t>
      </w:r>
      <w:r w:rsidR="00427707">
        <w:rPr>
          <w:rFonts w:ascii="Times New Roman" w:hAnsi="Times New Roman" w:cs="Times New Roman"/>
          <w:sz w:val="28"/>
          <w:szCs w:val="28"/>
        </w:rPr>
        <w:t>I</w:t>
      </w:r>
      <w:r w:rsidRPr="00977D76">
        <w:rPr>
          <w:rFonts w:ascii="Times New Roman" w:hAnsi="Times New Roman" w:cs="Times New Roman"/>
          <w:sz w:val="28"/>
          <w:szCs w:val="28"/>
        </w:rPr>
        <w:t xml:space="preserve"> course prescribed by the university of Mumbai during the academic year 2021-2022</w:t>
      </w:r>
    </w:p>
    <w:p w14:paraId="29A583E9" w14:textId="77777777" w:rsidR="00E43B77" w:rsidRPr="00977D76" w:rsidRDefault="00E43B77" w:rsidP="00E43B77">
      <w:pPr>
        <w:spacing w:line="360" w:lineRule="auto"/>
        <w:jc w:val="both"/>
        <w:rPr>
          <w:rFonts w:ascii="Times New Roman" w:hAnsi="Times New Roman" w:cs="Times New Roman"/>
        </w:rPr>
      </w:pPr>
    </w:p>
    <w:p w14:paraId="4DC23D96" w14:textId="77777777" w:rsidR="00E43B77" w:rsidRPr="00977D76" w:rsidRDefault="00E43B77" w:rsidP="00E43B77">
      <w:pPr>
        <w:spacing w:line="360" w:lineRule="auto"/>
        <w:jc w:val="both"/>
        <w:rPr>
          <w:rFonts w:ascii="Times New Roman" w:hAnsi="Times New Roman" w:cs="Times New Roman"/>
        </w:rPr>
      </w:pPr>
    </w:p>
    <w:p w14:paraId="2FC18952" w14:textId="77777777" w:rsidR="00E43B77" w:rsidRPr="00977D76" w:rsidRDefault="00E43B77" w:rsidP="00E43B77">
      <w:pPr>
        <w:spacing w:line="360" w:lineRule="auto"/>
        <w:jc w:val="both"/>
        <w:rPr>
          <w:rFonts w:ascii="Times New Roman" w:hAnsi="Times New Roman" w:cs="Times New Roman"/>
        </w:rPr>
      </w:pPr>
    </w:p>
    <w:p w14:paraId="2EBDE2DC" w14:textId="77777777" w:rsidR="00E43B77" w:rsidRPr="00977D76" w:rsidRDefault="00E43B77" w:rsidP="00E43B77">
      <w:pPr>
        <w:spacing w:line="360" w:lineRule="auto"/>
        <w:jc w:val="both"/>
        <w:rPr>
          <w:rFonts w:ascii="Times New Roman" w:hAnsi="Times New Roman" w:cs="Times New Roman"/>
        </w:rPr>
      </w:pPr>
    </w:p>
    <w:p w14:paraId="45B4E41E" w14:textId="77777777" w:rsidR="00E43B77" w:rsidRPr="00977D76" w:rsidRDefault="00E43B77" w:rsidP="00E43B77">
      <w:pPr>
        <w:spacing w:line="360" w:lineRule="auto"/>
        <w:jc w:val="both"/>
        <w:rPr>
          <w:rFonts w:ascii="Times New Roman" w:hAnsi="Times New Roman" w:cs="Times New Roman"/>
        </w:rPr>
      </w:pPr>
    </w:p>
    <w:p w14:paraId="47A036B4" w14:textId="77777777" w:rsidR="00E43B77" w:rsidRPr="00977D76" w:rsidRDefault="00E43B77" w:rsidP="00E43B77">
      <w:pPr>
        <w:spacing w:line="360" w:lineRule="auto"/>
        <w:jc w:val="both"/>
        <w:rPr>
          <w:rFonts w:ascii="Times New Roman" w:hAnsi="Times New Roman" w:cs="Times New Roman"/>
        </w:rPr>
      </w:pPr>
    </w:p>
    <w:p w14:paraId="685F6F21" w14:textId="77777777" w:rsidR="00E43B77" w:rsidRPr="00977D76" w:rsidRDefault="00E43B77" w:rsidP="00E43B77">
      <w:pPr>
        <w:spacing w:line="360" w:lineRule="auto"/>
        <w:jc w:val="both"/>
        <w:rPr>
          <w:rFonts w:ascii="Times New Roman" w:hAnsi="Times New Roman" w:cs="Times New Roman"/>
        </w:rPr>
      </w:pPr>
    </w:p>
    <w:p w14:paraId="303739BA" w14:textId="77777777" w:rsidR="00E43B77" w:rsidRPr="00977D76" w:rsidRDefault="00E43B77" w:rsidP="00E43B77">
      <w:pPr>
        <w:spacing w:line="360" w:lineRule="auto"/>
        <w:jc w:val="both"/>
        <w:rPr>
          <w:rFonts w:ascii="Times New Roman" w:hAnsi="Times New Roman" w:cs="Times New Roman"/>
        </w:rPr>
      </w:pPr>
    </w:p>
    <w:p w14:paraId="51AE6E42" w14:textId="77777777" w:rsidR="00E43B77" w:rsidRPr="00977D76" w:rsidRDefault="00E43B77" w:rsidP="00E43B77">
      <w:pPr>
        <w:spacing w:line="360" w:lineRule="auto"/>
        <w:jc w:val="both"/>
        <w:rPr>
          <w:rFonts w:ascii="Times New Roman" w:hAnsi="Times New Roman" w:cs="Times New Roman"/>
        </w:rPr>
      </w:pPr>
    </w:p>
    <w:p w14:paraId="2BC8C414" w14:textId="77777777" w:rsidR="00E43B77" w:rsidRPr="00977D76" w:rsidRDefault="00E43B77" w:rsidP="00E43B77">
      <w:pPr>
        <w:spacing w:line="360" w:lineRule="auto"/>
        <w:jc w:val="both"/>
        <w:rPr>
          <w:rFonts w:ascii="Times New Roman" w:hAnsi="Times New Roman" w:cs="Times New Roman"/>
        </w:rPr>
      </w:pPr>
    </w:p>
    <w:p w14:paraId="5016EE89" w14:textId="77777777" w:rsidR="00E43B77" w:rsidRPr="00977D76" w:rsidRDefault="00E43B77" w:rsidP="00E43B77">
      <w:pPr>
        <w:spacing w:line="360" w:lineRule="auto"/>
        <w:jc w:val="both"/>
        <w:rPr>
          <w:rFonts w:ascii="Times New Roman" w:hAnsi="Times New Roman" w:cs="Times New Roman"/>
        </w:rPr>
      </w:pPr>
    </w:p>
    <w:p w14:paraId="1AC9CB3F" w14:textId="77777777" w:rsidR="00E43B77" w:rsidRPr="00977D76" w:rsidRDefault="00E43B77" w:rsidP="00E43B77">
      <w:pPr>
        <w:spacing w:line="360" w:lineRule="auto"/>
        <w:jc w:val="both"/>
        <w:rPr>
          <w:rFonts w:ascii="Times New Roman" w:hAnsi="Times New Roman" w:cs="Times New Roman"/>
        </w:rPr>
      </w:pPr>
    </w:p>
    <w:p w14:paraId="4A8702AF" w14:textId="07F9CD59" w:rsidR="00E43B77" w:rsidRPr="00977D76" w:rsidRDefault="00E43B77" w:rsidP="00E43B77">
      <w:pPr>
        <w:spacing w:line="360" w:lineRule="auto"/>
        <w:jc w:val="both"/>
        <w:rPr>
          <w:rFonts w:ascii="Times New Roman" w:hAnsi="Times New Roman" w:cs="Times New Roman"/>
        </w:rPr>
      </w:pPr>
      <w:r w:rsidRPr="00977D76">
        <w:rPr>
          <w:rFonts w:ascii="Times New Roman" w:hAnsi="Times New Roman" w:cs="Times New Roman"/>
          <w:b/>
          <w:bCs/>
          <w:sz w:val="28"/>
          <w:szCs w:val="28"/>
        </w:rPr>
        <w:t>TEACHER IN CHARGE</w:t>
      </w:r>
      <w:r w:rsidRPr="00977D76">
        <w:rPr>
          <w:rFonts w:ascii="Times New Roman" w:hAnsi="Times New Roman" w:cs="Times New Roman"/>
          <w:b/>
          <w:bCs/>
          <w:sz w:val="28"/>
          <w:szCs w:val="28"/>
        </w:rPr>
        <w:tab/>
      </w:r>
      <w:r w:rsidRPr="00977D76">
        <w:rPr>
          <w:rFonts w:ascii="Times New Roman" w:hAnsi="Times New Roman" w:cs="Times New Roman"/>
          <w:b/>
          <w:bCs/>
          <w:sz w:val="28"/>
          <w:szCs w:val="28"/>
        </w:rPr>
        <w:tab/>
      </w:r>
      <w:r w:rsidRPr="00977D76">
        <w:rPr>
          <w:rFonts w:ascii="Times New Roman" w:hAnsi="Times New Roman" w:cs="Times New Roman"/>
          <w:b/>
          <w:bCs/>
          <w:sz w:val="28"/>
          <w:szCs w:val="28"/>
        </w:rPr>
        <w:tab/>
      </w:r>
      <w:r w:rsidRPr="00977D76">
        <w:rPr>
          <w:rFonts w:ascii="Times New Roman" w:hAnsi="Times New Roman" w:cs="Times New Roman"/>
          <w:b/>
          <w:bCs/>
          <w:sz w:val="28"/>
          <w:szCs w:val="28"/>
        </w:rPr>
        <w:tab/>
        <w:t>HEAD OF DEPARTMENT</w:t>
      </w:r>
    </w:p>
    <w:p w14:paraId="0621D768" w14:textId="77777777" w:rsidR="007A7064" w:rsidRDefault="007A7064" w:rsidP="005C1F38">
      <w:pPr>
        <w:spacing w:line="720" w:lineRule="auto"/>
        <w:jc w:val="center"/>
        <w:rPr>
          <w:rFonts w:ascii="Times New Roman" w:hAnsi="Times New Roman" w:cs="Times New Roman"/>
          <w:b/>
          <w:bCs/>
          <w:sz w:val="28"/>
          <w:szCs w:val="28"/>
        </w:rPr>
      </w:pPr>
    </w:p>
    <w:p w14:paraId="5B2FB8C7" w14:textId="77777777" w:rsidR="007A7064" w:rsidRDefault="007A7064" w:rsidP="005C1F38">
      <w:pPr>
        <w:spacing w:line="720" w:lineRule="auto"/>
        <w:jc w:val="center"/>
        <w:rPr>
          <w:rFonts w:ascii="Times New Roman" w:hAnsi="Times New Roman" w:cs="Times New Roman"/>
          <w:b/>
          <w:bCs/>
          <w:sz w:val="28"/>
          <w:szCs w:val="28"/>
        </w:rPr>
      </w:pPr>
    </w:p>
    <w:p w14:paraId="6D9D192A" w14:textId="77777777" w:rsidR="007A7064" w:rsidRDefault="007A7064" w:rsidP="005C1F38">
      <w:pPr>
        <w:spacing w:line="720" w:lineRule="auto"/>
        <w:jc w:val="center"/>
        <w:rPr>
          <w:rFonts w:ascii="Times New Roman" w:hAnsi="Times New Roman" w:cs="Times New Roman"/>
          <w:b/>
          <w:bCs/>
          <w:sz w:val="28"/>
          <w:szCs w:val="28"/>
        </w:rPr>
      </w:pPr>
    </w:p>
    <w:p w14:paraId="68E6CFA2" w14:textId="50D0997C" w:rsidR="00BA6D90" w:rsidRPr="008A085F" w:rsidRDefault="0048039B" w:rsidP="005C1F38">
      <w:pPr>
        <w:spacing w:line="720" w:lineRule="auto"/>
        <w:jc w:val="center"/>
        <w:rPr>
          <w:rFonts w:ascii="Times New Roman" w:hAnsi="Times New Roman" w:cs="Times New Roman"/>
          <w:b/>
          <w:bCs/>
          <w:sz w:val="32"/>
          <w:szCs w:val="32"/>
        </w:rPr>
      </w:pPr>
      <w:r w:rsidRPr="008A085F">
        <w:rPr>
          <w:rFonts w:ascii="Times New Roman" w:hAnsi="Times New Roman" w:cs="Times New Roman"/>
          <w:b/>
          <w:bCs/>
          <w:sz w:val="32"/>
          <w:szCs w:val="32"/>
        </w:rPr>
        <w:t>INDEX</w:t>
      </w:r>
    </w:p>
    <w:tbl>
      <w:tblPr>
        <w:tblStyle w:val="TableGrid"/>
        <w:tblW w:w="9505" w:type="dxa"/>
        <w:tblLook w:val="04A0" w:firstRow="1" w:lastRow="0" w:firstColumn="1" w:lastColumn="0" w:noHBand="0" w:noVBand="1"/>
      </w:tblPr>
      <w:tblGrid>
        <w:gridCol w:w="704"/>
        <w:gridCol w:w="4820"/>
        <w:gridCol w:w="1417"/>
        <w:gridCol w:w="992"/>
        <w:gridCol w:w="1572"/>
      </w:tblGrid>
      <w:tr w:rsidR="00E42B09" w14:paraId="592CCB91" w14:textId="77777777" w:rsidTr="00E42B09">
        <w:trPr>
          <w:trHeight w:val="653"/>
        </w:trPr>
        <w:tc>
          <w:tcPr>
            <w:tcW w:w="704" w:type="dxa"/>
          </w:tcPr>
          <w:p w14:paraId="398ED71D" w14:textId="0A0AB815"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Sr No</w:t>
            </w:r>
          </w:p>
        </w:tc>
        <w:tc>
          <w:tcPr>
            <w:tcW w:w="4820" w:type="dxa"/>
          </w:tcPr>
          <w:p w14:paraId="37DF3480" w14:textId="18EADAAE"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Title</w:t>
            </w:r>
          </w:p>
        </w:tc>
        <w:tc>
          <w:tcPr>
            <w:tcW w:w="1417" w:type="dxa"/>
          </w:tcPr>
          <w:p w14:paraId="08EDD87D" w14:textId="67FDE9A7"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Date</w:t>
            </w:r>
          </w:p>
        </w:tc>
        <w:tc>
          <w:tcPr>
            <w:tcW w:w="992" w:type="dxa"/>
          </w:tcPr>
          <w:p w14:paraId="2796D98D" w14:textId="2AA03EDE" w:rsidR="006A4977" w:rsidRPr="00910CEE" w:rsidRDefault="009E5C5A"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Pg No.</w:t>
            </w:r>
          </w:p>
        </w:tc>
        <w:tc>
          <w:tcPr>
            <w:tcW w:w="1572" w:type="dxa"/>
          </w:tcPr>
          <w:p w14:paraId="6124BB28" w14:textId="4109E78C"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Signature</w:t>
            </w:r>
          </w:p>
        </w:tc>
      </w:tr>
      <w:tr w:rsidR="00E42B09" w14:paraId="7814B92B" w14:textId="77777777" w:rsidTr="00E42B09">
        <w:trPr>
          <w:trHeight w:val="653"/>
        </w:trPr>
        <w:tc>
          <w:tcPr>
            <w:tcW w:w="704" w:type="dxa"/>
          </w:tcPr>
          <w:p w14:paraId="268A51F1" w14:textId="4B51FF4D"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1</w:t>
            </w:r>
          </w:p>
        </w:tc>
        <w:tc>
          <w:tcPr>
            <w:tcW w:w="4820" w:type="dxa"/>
          </w:tcPr>
          <w:p w14:paraId="23766358" w14:textId="01086329" w:rsidR="006A4977" w:rsidRPr="00910CEE" w:rsidRDefault="009E5C5A"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Classes and Constructors in Java</w:t>
            </w:r>
          </w:p>
        </w:tc>
        <w:tc>
          <w:tcPr>
            <w:tcW w:w="1417" w:type="dxa"/>
          </w:tcPr>
          <w:p w14:paraId="0FCDE3D0" w14:textId="37D79850" w:rsidR="006A4977" w:rsidRPr="00910CEE" w:rsidRDefault="00910CEE"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02-03-22</w:t>
            </w:r>
          </w:p>
        </w:tc>
        <w:tc>
          <w:tcPr>
            <w:tcW w:w="992" w:type="dxa"/>
          </w:tcPr>
          <w:p w14:paraId="68A968EB" w14:textId="1925007E"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1572" w:type="dxa"/>
          </w:tcPr>
          <w:p w14:paraId="462AEEB7"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189B598D" w14:textId="77777777" w:rsidTr="00E42B09">
        <w:trPr>
          <w:trHeight w:val="653"/>
        </w:trPr>
        <w:tc>
          <w:tcPr>
            <w:tcW w:w="704" w:type="dxa"/>
          </w:tcPr>
          <w:p w14:paraId="4E10ACE4" w14:textId="23BC1CEB"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2</w:t>
            </w:r>
          </w:p>
        </w:tc>
        <w:tc>
          <w:tcPr>
            <w:tcW w:w="4820" w:type="dxa"/>
          </w:tcPr>
          <w:p w14:paraId="70C593D9" w14:textId="6354DB4C" w:rsidR="006A4977" w:rsidRPr="00910CEE" w:rsidRDefault="00962D7F"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Inheritance &amp; Polymorphism</w:t>
            </w:r>
          </w:p>
        </w:tc>
        <w:tc>
          <w:tcPr>
            <w:tcW w:w="1417" w:type="dxa"/>
          </w:tcPr>
          <w:p w14:paraId="66C5D0AF" w14:textId="1EFEDBB8" w:rsidR="006A4977" w:rsidRPr="00910CEE" w:rsidRDefault="00CD767B"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21-03-22</w:t>
            </w:r>
          </w:p>
        </w:tc>
        <w:tc>
          <w:tcPr>
            <w:tcW w:w="992" w:type="dxa"/>
          </w:tcPr>
          <w:p w14:paraId="4DE3B64B" w14:textId="351685C9"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11</w:t>
            </w:r>
          </w:p>
        </w:tc>
        <w:tc>
          <w:tcPr>
            <w:tcW w:w="1572" w:type="dxa"/>
          </w:tcPr>
          <w:p w14:paraId="33D54A97"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1D622F25" w14:textId="77777777" w:rsidTr="00E42B09">
        <w:trPr>
          <w:trHeight w:val="653"/>
        </w:trPr>
        <w:tc>
          <w:tcPr>
            <w:tcW w:w="704" w:type="dxa"/>
          </w:tcPr>
          <w:p w14:paraId="1AC72FC5" w14:textId="02AE2516"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3</w:t>
            </w:r>
          </w:p>
        </w:tc>
        <w:tc>
          <w:tcPr>
            <w:tcW w:w="4820" w:type="dxa"/>
          </w:tcPr>
          <w:p w14:paraId="66805F39" w14:textId="432980D7" w:rsidR="006A4977" w:rsidRPr="00910CEE" w:rsidRDefault="00BB03EC"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Arrays, Loops and Conditional Statements</w:t>
            </w:r>
          </w:p>
        </w:tc>
        <w:tc>
          <w:tcPr>
            <w:tcW w:w="1417" w:type="dxa"/>
          </w:tcPr>
          <w:p w14:paraId="65D1F28F" w14:textId="5BE0C592" w:rsidR="006A4977" w:rsidRPr="00910CEE" w:rsidRDefault="00597AF5"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21-03-22</w:t>
            </w:r>
          </w:p>
        </w:tc>
        <w:tc>
          <w:tcPr>
            <w:tcW w:w="992" w:type="dxa"/>
          </w:tcPr>
          <w:p w14:paraId="42534485" w14:textId="61E42C56"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21</w:t>
            </w:r>
          </w:p>
        </w:tc>
        <w:tc>
          <w:tcPr>
            <w:tcW w:w="1572" w:type="dxa"/>
          </w:tcPr>
          <w:p w14:paraId="0F7883BA"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6651EDEB" w14:textId="77777777" w:rsidTr="00E42B09">
        <w:trPr>
          <w:trHeight w:val="653"/>
        </w:trPr>
        <w:tc>
          <w:tcPr>
            <w:tcW w:w="704" w:type="dxa"/>
          </w:tcPr>
          <w:p w14:paraId="5AB7573C" w14:textId="6DD17BEE"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4</w:t>
            </w:r>
          </w:p>
        </w:tc>
        <w:tc>
          <w:tcPr>
            <w:tcW w:w="4820" w:type="dxa"/>
          </w:tcPr>
          <w:p w14:paraId="469A8CDC" w14:textId="799C7DEE" w:rsidR="006A4977" w:rsidRPr="00910CEE" w:rsidRDefault="00CD767B" w:rsidP="00CD767B">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AWT</w:t>
            </w:r>
          </w:p>
        </w:tc>
        <w:tc>
          <w:tcPr>
            <w:tcW w:w="1417" w:type="dxa"/>
          </w:tcPr>
          <w:p w14:paraId="321ABBA0" w14:textId="6EEF5386" w:rsidR="006A4977" w:rsidRPr="00910CEE" w:rsidRDefault="00597AF5"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15-04-22</w:t>
            </w:r>
          </w:p>
        </w:tc>
        <w:tc>
          <w:tcPr>
            <w:tcW w:w="992" w:type="dxa"/>
          </w:tcPr>
          <w:p w14:paraId="469CAB96" w14:textId="6E197E42"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28</w:t>
            </w:r>
          </w:p>
        </w:tc>
        <w:tc>
          <w:tcPr>
            <w:tcW w:w="1572" w:type="dxa"/>
          </w:tcPr>
          <w:p w14:paraId="036F77C2"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1E15090C" w14:textId="77777777" w:rsidTr="00E42B09">
        <w:trPr>
          <w:trHeight w:val="653"/>
        </w:trPr>
        <w:tc>
          <w:tcPr>
            <w:tcW w:w="704" w:type="dxa"/>
          </w:tcPr>
          <w:p w14:paraId="70214329" w14:textId="188C497C"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5</w:t>
            </w:r>
          </w:p>
        </w:tc>
        <w:tc>
          <w:tcPr>
            <w:tcW w:w="4820" w:type="dxa"/>
          </w:tcPr>
          <w:p w14:paraId="471A6039" w14:textId="3239651E" w:rsidR="006A4977" w:rsidRPr="00910CEE" w:rsidRDefault="00CD767B"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Swing</w:t>
            </w:r>
          </w:p>
        </w:tc>
        <w:tc>
          <w:tcPr>
            <w:tcW w:w="1417" w:type="dxa"/>
          </w:tcPr>
          <w:p w14:paraId="59EA4CF0" w14:textId="711B61E2" w:rsidR="006A4977" w:rsidRPr="00910CEE" w:rsidRDefault="00597AF5"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15-04-22</w:t>
            </w:r>
          </w:p>
        </w:tc>
        <w:tc>
          <w:tcPr>
            <w:tcW w:w="992" w:type="dxa"/>
          </w:tcPr>
          <w:p w14:paraId="0C96720D" w14:textId="45C745C6" w:rsidR="006A4977" w:rsidRPr="00910CEE" w:rsidRDefault="00E42B0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47</w:t>
            </w:r>
          </w:p>
        </w:tc>
        <w:tc>
          <w:tcPr>
            <w:tcW w:w="1572" w:type="dxa"/>
          </w:tcPr>
          <w:p w14:paraId="02A20E8E" w14:textId="77777777" w:rsidR="006A4977" w:rsidRPr="00910CEE" w:rsidRDefault="006A4977" w:rsidP="00910CEE">
            <w:pPr>
              <w:spacing w:line="276" w:lineRule="auto"/>
              <w:jc w:val="center"/>
              <w:rPr>
                <w:rFonts w:ascii="Times New Roman" w:hAnsi="Times New Roman" w:cs="Times New Roman"/>
                <w:b/>
                <w:bCs/>
                <w:sz w:val="28"/>
                <w:szCs w:val="28"/>
              </w:rPr>
            </w:pPr>
          </w:p>
        </w:tc>
      </w:tr>
    </w:tbl>
    <w:p w14:paraId="4FDB19C2" w14:textId="77777777" w:rsidR="0048039B" w:rsidRPr="00977D76" w:rsidRDefault="0048039B" w:rsidP="005C1F38">
      <w:pPr>
        <w:spacing w:line="720" w:lineRule="auto"/>
        <w:jc w:val="center"/>
        <w:rPr>
          <w:rFonts w:ascii="Times New Roman" w:hAnsi="Times New Roman" w:cs="Times New Roman"/>
          <w:b/>
          <w:bCs/>
          <w:sz w:val="28"/>
          <w:szCs w:val="28"/>
        </w:rPr>
      </w:pPr>
    </w:p>
    <w:p w14:paraId="7089FB68" w14:textId="77777777" w:rsidR="00A54C82" w:rsidRDefault="00A54C82">
      <w:pPr>
        <w:suppressAutoHyphens w:val="0"/>
        <w:autoSpaceDN/>
        <w:spacing w:after="160" w:line="259" w:lineRule="auto"/>
        <w:textAlignment w:val="auto"/>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1734D3BA" w14:textId="53EE1AE1" w:rsidR="00781CE4" w:rsidRDefault="00781CE4" w:rsidP="00781CE4">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PRACTICAL 1</w:t>
      </w:r>
    </w:p>
    <w:p w14:paraId="60AB4EE0" w14:textId="77777777" w:rsidR="00781CE4" w:rsidRDefault="00781CE4" w:rsidP="00781CE4">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CLASSES AND CONSTRUCTORS IN JAVA</w:t>
      </w:r>
    </w:p>
    <w:p w14:paraId="26FDCC15" w14:textId="77777777" w:rsidR="00781CE4" w:rsidRDefault="00781CE4" w:rsidP="00781CE4">
      <w:pPr>
        <w:jc w:val="both"/>
        <w:rPr>
          <w:rFonts w:ascii="Times New Roman" w:hAnsi="Times New Roman" w:cs="Times New Roman"/>
          <w:b/>
          <w:bCs/>
          <w:sz w:val="28"/>
          <w:szCs w:val="28"/>
          <w:lang w:val="en-IN"/>
        </w:rPr>
      </w:pPr>
    </w:p>
    <w:p w14:paraId="718AF9E6" w14:textId="77777777" w:rsidR="00781CE4" w:rsidRDefault="00781CE4" w:rsidP="00781CE4">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Classes:</w:t>
      </w:r>
    </w:p>
    <w:p w14:paraId="7BA1D633" w14:textId="77777777" w:rsidR="00781CE4" w:rsidRDefault="00781CE4" w:rsidP="00781CE4">
      <w:pPr>
        <w:ind w:left="709"/>
        <w:jc w:val="both"/>
        <w:rPr>
          <w:rFonts w:ascii="Times New Roman" w:hAnsi="Times New Roman" w:cs="Times New Roman"/>
          <w:lang w:val="en-IN"/>
        </w:rPr>
      </w:pPr>
      <w:r w:rsidRPr="001D5714">
        <w:rPr>
          <w:rFonts w:ascii="Times New Roman" w:hAnsi="Times New Roman" w:cs="Times New Roman"/>
          <w:lang w:val="en-IN"/>
        </w:rPr>
        <w:t>A class is a user defined blueprint or prototype from which objects are created.  It represents the set of properties or methods that are common to all objects of one type. In general, class declarations can include these components, in order:</w:t>
      </w:r>
    </w:p>
    <w:p w14:paraId="0AA3673B"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Modifiers: A class can be public or has default access (Refer this for details).</w:t>
      </w:r>
    </w:p>
    <w:p w14:paraId="39BBE9EC"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class keyword: class keyword is used to create a class.</w:t>
      </w:r>
    </w:p>
    <w:p w14:paraId="7909D201"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Class name: The name should begin with an initial letter (capitalized by convention).</w:t>
      </w:r>
    </w:p>
    <w:p w14:paraId="08CA7750"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Superclass(if any): The name of the class’s parent (superclass), if any, preceded by the keyword extends. A class can only extend (subclass) one parent.</w:t>
      </w:r>
    </w:p>
    <w:p w14:paraId="5A4FF0C8"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Interfaces(if any): A comma-separated list of interfaces implemented by the class, if any, preceded by the keyword implements. A class can implement more than one interface.</w:t>
      </w:r>
    </w:p>
    <w:p w14:paraId="47D515C0" w14:textId="77777777" w:rsidR="00781CE4"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Body: The class body surrounded by braces, { }.</w:t>
      </w:r>
    </w:p>
    <w:p w14:paraId="54B05292" w14:textId="77777777" w:rsidR="00781CE4" w:rsidRDefault="00781CE4" w:rsidP="00781CE4">
      <w:pPr>
        <w:ind w:left="709"/>
        <w:jc w:val="both"/>
        <w:rPr>
          <w:rFonts w:ascii="Times New Roman" w:hAnsi="Times New Roman" w:cs="Times New Roman"/>
          <w:lang w:val="en-IN"/>
        </w:rPr>
      </w:pPr>
      <w:r>
        <w:rPr>
          <w:rFonts w:ascii="Times New Roman" w:hAnsi="Times New Roman" w:cs="Times New Roman"/>
          <w:lang w:val="en-IN"/>
        </w:rPr>
        <w:t>The basic syntax is</w:t>
      </w:r>
    </w:p>
    <w:p w14:paraId="0B5C937E"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public class &lt;classname&gt; {</w:t>
      </w:r>
    </w:p>
    <w:p w14:paraId="79930430"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 xml:space="preserve">   public static void main(String []args) {</w:t>
      </w:r>
    </w:p>
    <w:p w14:paraId="1814A737"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 xml:space="preserve">      &lt;code&gt;</w:t>
      </w:r>
    </w:p>
    <w:p w14:paraId="6B5FB388"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 xml:space="preserve">   }</w:t>
      </w:r>
    </w:p>
    <w:p w14:paraId="51775E58"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w:t>
      </w:r>
    </w:p>
    <w:p w14:paraId="6B6B2C35" w14:textId="77777777" w:rsidR="00781CE4" w:rsidRDefault="00781CE4" w:rsidP="00781CE4">
      <w:pPr>
        <w:jc w:val="both"/>
        <w:rPr>
          <w:rFonts w:ascii="Times New Roman" w:hAnsi="Times New Roman" w:cs="Times New Roman"/>
          <w:b/>
          <w:bCs/>
          <w:sz w:val="28"/>
          <w:szCs w:val="28"/>
          <w:lang w:val="en-IN"/>
        </w:rPr>
      </w:pPr>
    </w:p>
    <w:p w14:paraId="098BF015" w14:textId="77777777" w:rsidR="00781CE4" w:rsidRDefault="00781CE4" w:rsidP="00781CE4">
      <w:pPr>
        <w:jc w:val="both"/>
        <w:rPr>
          <w:rFonts w:ascii="Times New Roman" w:hAnsi="Times New Roman" w:cs="Times New Roman"/>
          <w:b/>
          <w:bCs/>
          <w:sz w:val="28"/>
          <w:szCs w:val="28"/>
          <w:lang w:val="en-IN"/>
        </w:rPr>
      </w:pPr>
    </w:p>
    <w:p w14:paraId="58860ECC" w14:textId="77777777" w:rsidR="00781CE4" w:rsidRDefault="00781CE4" w:rsidP="00781CE4">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Constructors:</w:t>
      </w:r>
    </w:p>
    <w:p w14:paraId="29F298A7" w14:textId="77777777" w:rsidR="00781CE4" w:rsidRPr="00952DD6" w:rsidRDefault="00781CE4" w:rsidP="00781CE4">
      <w:pPr>
        <w:ind w:left="709"/>
        <w:jc w:val="both"/>
        <w:rPr>
          <w:rFonts w:ascii="Times New Roman" w:hAnsi="Times New Roman" w:cs="Times New Roman"/>
          <w:lang w:val="en-IN"/>
        </w:rPr>
      </w:pPr>
      <w:r w:rsidRPr="00952DD6">
        <w:rPr>
          <w:rFonts w:ascii="Times New Roman" w:hAnsi="Times New Roman" w:cs="Times New Roman"/>
          <w:lang w:val="en-IN"/>
        </w:rPr>
        <w:t>Java constructors</w:t>
      </w:r>
      <w:r>
        <w:rPr>
          <w:rFonts w:ascii="Times New Roman" w:hAnsi="Times New Roman" w:cs="Times New Roman"/>
          <w:lang w:val="en-IN"/>
        </w:rPr>
        <w:t xml:space="preserve"> </w:t>
      </w:r>
      <w:r w:rsidRPr="00952DD6">
        <w:rPr>
          <w:rFonts w:ascii="Times New Roman" w:hAnsi="Times New Roman" w:cs="Times New Roman"/>
          <w:lang w:val="en-IN"/>
        </w:rPr>
        <w:t xml:space="preserve">is a terminology been used to construct something in our programs. A constructor in Java is a special method that is used to initialize objects. The constructor is called when an object of a class is created. It can be used to set initial values for object attributes. </w:t>
      </w:r>
    </w:p>
    <w:p w14:paraId="5AD711C3" w14:textId="77777777" w:rsidR="00781CE4" w:rsidRPr="00952DD6" w:rsidRDefault="00781CE4" w:rsidP="00781CE4">
      <w:pPr>
        <w:ind w:left="709"/>
        <w:jc w:val="both"/>
        <w:rPr>
          <w:rFonts w:ascii="Times New Roman" w:hAnsi="Times New Roman" w:cs="Times New Roman"/>
          <w:lang w:val="en-IN"/>
        </w:rPr>
      </w:pPr>
    </w:p>
    <w:p w14:paraId="07D1508B" w14:textId="77777777" w:rsidR="00781CE4" w:rsidRDefault="00781CE4" w:rsidP="00781CE4">
      <w:pPr>
        <w:ind w:left="709"/>
        <w:jc w:val="both"/>
        <w:rPr>
          <w:rFonts w:ascii="Times New Roman" w:hAnsi="Times New Roman" w:cs="Times New Roman"/>
          <w:lang w:val="en-IN"/>
        </w:rPr>
      </w:pPr>
      <w:r w:rsidRPr="00952DD6">
        <w:rPr>
          <w:rFonts w:ascii="Times New Roman" w:hAnsi="Times New Roman" w:cs="Times New Roman"/>
          <w:lang w:val="en-IN"/>
        </w:rPr>
        <w:t>In Java, a constructor is a block of codes similar to the method. It is called when an instance of the class is created. At the time of calling the constructor, memory for the object is allocated in the memory. It is a special type of method which is used to initialize the object. Every time an object is created using the new() keyword, at least one constructor is called.</w:t>
      </w:r>
      <w:r>
        <w:rPr>
          <w:rFonts w:ascii="Times New Roman" w:hAnsi="Times New Roman" w:cs="Times New Roman"/>
          <w:lang w:val="en-IN"/>
        </w:rPr>
        <w:t xml:space="preserve"> Constructors are different from methods in these ways:</w:t>
      </w:r>
    </w:p>
    <w:p w14:paraId="040B8ACA" w14:textId="77777777" w:rsidR="00781CE4" w:rsidRPr="0023073F" w:rsidRDefault="00781CE4" w:rsidP="00781CE4">
      <w:pPr>
        <w:pStyle w:val="ListParagraph"/>
        <w:numPr>
          <w:ilvl w:val="0"/>
          <w:numId w:val="2"/>
        </w:numPr>
        <w:jc w:val="both"/>
        <w:rPr>
          <w:rFonts w:ascii="Times New Roman" w:hAnsi="Times New Roman" w:cs="Times New Roman"/>
          <w:lang w:val="en-IN"/>
        </w:rPr>
      </w:pPr>
      <w:r w:rsidRPr="0023073F">
        <w:rPr>
          <w:rFonts w:ascii="Times New Roman" w:hAnsi="Times New Roman" w:cs="Times New Roman"/>
          <w:lang w:val="en-IN"/>
        </w:rPr>
        <w:t>Constructors must have the same name as the class within which it is defined while it is not necessary for the method in Java.</w:t>
      </w:r>
    </w:p>
    <w:p w14:paraId="49D813E4" w14:textId="77777777" w:rsidR="00781CE4" w:rsidRPr="0023073F" w:rsidRDefault="00781CE4" w:rsidP="00781CE4">
      <w:pPr>
        <w:pStyle w:val="ListParagraph"/>
        <w:numPr>
          <w:ilvl w:val="0"/>
          <w:numId w:val="2"/>
        </w:numPr>
        <w:jc w:val="both"/>
        <w:rPr>
          <w:rFonts w:ascii="Times New Roman" w:hAnsi="Times New Roman" w:cs="Times New Roman"/>
          <w:lang w:val="en-IN"/>
        </w:rPr>
      </w:pPr>
      <w:r w:rsidRPr="0023073F">
        <w:rPr>
          <w:rFonts w:ascii="Times New Roman" w:hAnsi="Times New Roman" w:cs="Times New Roman"/>
          <w:lang w:val="en-IN"/>
        </w:rPr>
        <w:t>Constructors do not return any type while method(s) have the return type or void if does not return any value.</w:t>
      </w:r>
    </w:p>
    <w:p w14:paraId="017FE7A0" w14:textId="77777777" w:rsidR="00781CE4" w:rsidRDefault="00781CE4" w:rsidP="00781CE4">
      <w:pPr>
        <w:pStyle w:val="ListParagraph"/>
        <w:numPr>
          <w:ilvl w:val="0"/>
          <w:numId w:val="2"/>
        </w:numPr>
        <w:jc w:val="both"/>
        <w:rPr>
          <w:rFonts w:ascii="Times New Roman" w:hAnsi="Times New Roman" w:cs="Times New Roman"/>
          <w:lang w:val="en-IN"/>
        </w:rPr>
      </w:pPr>
      <w:r w:rsidRPr="0023073F">
        <w:rPr>
          <w:rFonts w:ascii="Times New Roman" w:hAnsi="Times New Roman" w:cs="Times New Roman"/>
          <w:lang w:val="en-IN"/>
        </w:rPr>
        <w:t>Constructors are called only once at the time of Object creation while method(s) can be called any number of times.</w:t>
      </w:r>
    </w:p>
    <w:p w14:paraId="22E597C7" w14:textId="77777777" w:rsidR="00781CE4" w:rsidRDefault="00781CE4" w:rsidP="00781CE4">
      <w:pPr>
        <w:jc w:val="both"/>
        <w:rPr>
          <w:rFonts w:ascii="Times New Roman" w:hAnsi="Times New Roman" w:cs="Times New Roman"/>
          <w:lang w:val="en-IN"/>
        </w:rPr>
      </w:pPr>
    </w:p>
    <w:p w14:paraId="1924FA9F" w14:textId="77777777" w:rsidR="00D94E4F" w:rsidRDefault="00D94E4F" w:rsidP="00781CE4">
      <w:pPr>
        <w:ind w:left="709"/>
        <w:jc w:val="both"/>
        <w:rPr>
          <w:rFonts w:ascii="Times New Roman" w:hAnsi="Times New Roman" w:cs="Times New Roman"/>
          <w:lang w:val="en-IN"/>
        </w:rPr>
      </w:pPr>
    </w:p>
    <w:p w14:paraId="73755109" w14:textId="77777777" w:rsidR="00D94E4F" w:rsidRDefault="00D94E4F" w:rsidP="00781CE4">
      <w:pPr>
        <w:ind w:left="709"/>
        <w:jc w:val="both"/>
        <w:rPr>
          <w:rFonts w:ascii="Times New Roman" w:hAnsi="Times New Roman" w:cs="Times New Roman"/>
          <w:lang w:val="en-IN"/>
        </w:rPr>
      </w:pPr>
    </w:p>
    <w:p w14:paraId="5CFC7F0A" w14:textId="3AAF55A4" w:rsidR="00781CE4" w:rsidRDefault="00781CE4" w:rsidP="00781CE4">
      <w:pPr>
        <w:ind w:left="709"/>
        <w:jc w:val="both"/>
        <w:rPr>
          <w:rFonts w:ascii="Times New Roman" w:hAnsi="Times New Roman" w:cs="Times New Roman"/>
          <w:lang w:val="en-IN"/>
        </w:rPr>
      </w:pPr>
      <w:r>
        <w:rPr>
          <w:rFonts w:ascii="Times New Roman" w:hAnsi="Times New Roman" w:cs="Times New Roman"/>
          <w:lang w:val="en-IN"/>
        </w:rPr>
        <w:lastRenderedPageBreak/>
        <w:t>The syntax is:</w:t>
      </w:r>
    </w:p>
    <w:p w14:paraId="5DA28E7E"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public class &lt;classname&gt; {</w:t>
      </w:r>
    </w:p>
    <w:p w14:paraId="4041507D"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public &lt;classname&gt;</w:t>
      </w:r>
      <w:r>
        <w:rPr>
          <w:rFonts w:ascii="Cascadia Code SemiLight" w:hAnsi="Cascadia Code SemiLight" w:cs="Cascadia Code SemiLight"/>
          <w:lang w:val="en-IN"/>
        </w:rPr>
        <w:t>()</w:t>
      </w:r>
      <w:r w:rsidRPr="00A64666">
        <w:rPr>
          <w:rFonts w:ascii="Cascadia Code SemiLight" w:hAnsi="Cascadia Code SemiLight" w:cs="Cascadia Code SemiLight"/>
          <w:lang w:val="en-IN"/>
        </w:rPr>
        <w:t xml:space="preserve"> {</w:t>
      </w:r>
    </w:p>
    <w:p w14:paraId="24B9A7A6"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&lt;code&gt;</w:t>
      </w:r>
    </w:p>
    <w:p w14:paraId="016155CA"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w:t>
      </w:r>
    </w:p>
    <w:p w14:paraId="0E24C8A1"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p>
    <w:p w14:paraId="34317C57"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public static void main(String[] args) {</w:t>
      </w:r>
    </w:p>
    <w:p w14:paraId="697BEF41"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&lt;classname&gt; &lt;objname&gt; = new &lt;classname&gt;(); </w:t>
      </w:r>
    </w:p>
    <w:p w14:paraId="52968A69"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w:t>
      </w:r>
      <w:r>
        <w:rPr>
          <w:rFonts w:ascii="Cascadia Code SemiLight" w:hAnsi="Cascadia Code SemiLight" w:cs="Cascadia Code SemiLight"/>
          <w:lang w:val="en-IN"/>
        </w:rPr>
        <w:t>&lt;</w:t>
      </w:r>
      <w:r w:rsidRPr="00A64666">
        <w:rPr>
          <w:rFonts w:ascii="Cascadia Code SemiLight" w:hAnsi="Cascadia Code SemiLight" w:cs="Cascadia Code SemiLight"/>
          <w:lang w:val="en-IN"/>
        </w:rPr>
        <w:t>code</w:t>
      </w:r>
      <w:r>
        <w:rPr>
          <w:rFonts w:ascii="Cascadia Code SemiLight" w:hAnsi="Cascadia Code SemiLight" w:cs="Cascadia Code SemiLight"/>
          <w:lang w:val="en-IN"/>
        </w:rPr>
        <w:t>&gt;</w:t>
      </w:r>
    </w:p>
    <w:p w14:paraId="7448AE9D"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w:t>
      </w:r>
    </w:p>
    <w:p w14:paraId="235FC063" w14:textId="77777777" w:rsidR="00781CE4" w:rsidRPr="00DD7A0C"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w:t>
      </w:r>
      <w:r>
        <w:rPr>
          <w:rFonts w:ascii="Times New Roman" w:hAnsi="Times New Roman" w:cs="Times New Roman"/>
          <w:lang w:val="en-IN"/>
        </w:rPr>
        <w:br w:type="page"/>
      </w:r>
    </w:p>
    <w:p w14:paraId="2B64597A"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Q1. Write a java program to Create a class named Calculate and find area and perimeter a rectangle</w:t>
      </w:r>
    </w:p>
    <w:p w14:paraId="43C96A0C" w14:textId="77777777" w:rsidR="00781CE4" w:rsidRDefault="00781CE4" w:rsidP="00781CE4">
      <w:pPr>
        <w:jc w:val="both"/>
        <w:rPr>
          <w:rFonts w:ascii="Times New Roman" w:hAnsi="Times New Roman" w:cs="Times New Roman"/>
          <w:lang w:val="en-IN"/>
        </w:rPr>
      </w:pPr>
    </w:p>
    <w:p w14:paraId="20F62833"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package practical1;</w:t>
      </w:r>
    </w:p>
    <w:p w14:paraId="1E70FE34"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6FD4C3EA"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public class calculate {</w:t>
      </w:r>
    </w:p>
    <w:p w14:paraId="506CDC9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public void area()</w:t>
      </w:r>
    </w:p>
    <w:p w14:paraId="7B57A555"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6C6EA03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int l,b,area;</w:t>
      </w:r>
    </w:p>
    <w:p w14:paraId="6B05656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l = 4;</w:t>
      </w:r>
    </w:p>
    <w:p w14:paraId="490EF66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b = 6;</w:t>
      </w:r>
    </w:p>
    <w:p w14:paraId="5E0FC839"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area = l * b;</w:t>
      </w:r>
    </w:p>
    <w:p w14:paraId="1E8127BF"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System.out.println("The area of a rectange is " + area);</w:t>
      </w:r>
    </w:p>
    <w:p w14:paraId="5BDE9996"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05B6E91C"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551993F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public void peri()</w:t>
      </w:r>
    </w:p>
    <w:p w14:paraId="514D43F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1C3441A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int l,b,peri;</w:t>
      </w:r>
    </w:p>
    <w:p w14:paraId="1BC779FD"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l = 4;</w:t>
      </w:r>
    </w:p>
    <w:p w14:paraId="4E9F9BFA"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b = 6;</w:t>
      </w:r>
    </w:p>
    <w:p w14:paraId="5C2FA115"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peri = (2*l) + (2*b);</w:t>
      </w:r>
    </w:p>
    <w:p w14:paraId="2A43859C"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System.out.println("The area of a perimeter is " + peri);</w:t>
      </w:r>
    </w:p>
    <w:p w14:paraId="7B69897C"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    </w:t>
      </w:r>
    </w:p>
    <w:p w14:paraId="1ACC55C2"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2C02A2C2"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public static void main(String[] args) {</w:t>
      </w:r>
    </w:p>
    <w:p w14:paraId="7C2AB78D"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calculate c1=new calculate();</w:t>
      </w:r>
    </w:p>
    <w:p w14:paraId="0DD09C94"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c1.area();</w:t>
      </w:r>
    </w:p>
    <w:p w14:paraId="17139317"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c1.peri();</w:t>
      </w:r>
    </w:p>
    <w:p w14:paraId="64FE8B1B"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142B7C07"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6341DDA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w:t>
      </w:r>
    </w:p>
    <w:p w14:paraId="70E02F18" w14:textId="77777777" w:rsidR="00781CE4" w:rsidRDefault="00781CE4" w:rsidP="00781CE4">
      <w:pPr>
        <w:jc w:val="both"/>
        <w:rPr>
          <w:rFonts w:ascii="Cascadia Code SemiBold" w:hAnsi="Cascadia Code SemiBold" w:cs="Cascadia Code SemiBold"/>
          <w:lang w:val="en-IN"/>
        </w:rPr>
      </w:pPr>
    </w:p>
    <w:p w14:paraId="637BA21B" w14:textId="77777777" w:rsidR="00781CE4" w:rsidRDefault="00781CE4" w:rsidP="00781CE4">
      <w:pPr>
        <w:jc w:val="both"/>
        <w:rPr>
          <w:rFonts w:ascii="Cascadia Code SemiBold" w:hAnsi="Cascadia Code SemiBold" w:cs="Cascadia Code SemiBold"/>
          <w:lang w:val="en-IN"/>
        </w:rPr>
      </w:pPr>
      <w:r w:rsidRPr="00B21E5E">
        <w:rPr>
          <w:rFonts w:ascii="Cascadia Code SemiBold" w:hAnsi="Cascadia Code SemiBold" w:cs="Cascadia Code SemiBold"/>
          <w:noProof/>
          <w:lang w:val="en-IN"/>
        </w:rPr>
        <w:drawing>
          <wp:inline distT="0" distB="0" distL="0" distR="0" wp14:anchorId="7B66C179" wp14:editId="30192D7A">
            <wp:extent cx="5630061" cy="1495634"/>
            <wp:effectExtent l="19050" t="19050" r="889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0061" cy="1495634"/>
                    </a:xfrm>
                    <a:prstGeom prst="rect">
                      <a:avLst/>
                    </a:prstGeom>
                    <a:ln w="19050" cmpd="sng">
                      <a:solidFill>
                        <a:srgbClr val="000000"/>
                      </a:solidFill>
                    </a:ln>
                  </pic:spPr>
                </pic:pic>
              </a:graphicData>
            </a:graphic>
          </wp:inline>
        </w:drawing>
      </w:r>
    </w:p>
    <w:p w14:paraId="1906BF5A" w14:textId="77777777" w:rsidR="00781CE4" w:rsidRDefault="00781CE4" w:rsidP="00781CE4">
      <w:pPr>
        <w:jc w:val="both"/>
        <w:rPr>
          <w:rFonts w:ascii="Cascadia Code SemiBold" w:hAnsi="Cascadia Code SemiBold" w:cs="Cascadia Code SemiBold"/>
          <w:lang w:val="en-IN"/>
        </w:rPr>
      </w:pPr>
    </w:p>
    <w:p w14:paraId="32E7957F" w14:textId="77777777" w:rsidR="00781CE4" w:rsidRDefault="00781CE4" w:rsidP="00781CE4">
      <w:pPr>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795EECA5"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Q2. Create a class named “Student” with String variable “name” and integer variable “roll_no”. Assign the value of roll_no as “2” and that of name as “John” by creating an object of the class Student.</w:t>
      </w:r>
    </w:p>
    <w:p w14:paraId="49A96908" w14:textId="77777777" w:rsidR="00781CE4" w:rsidRDefault="00781CE4" w:rsidP="00781CE4">
      <w:pPr>
        <w:jc w:val="both"/>
        <w:rPr>
          <w:rFonts w:ascii="Times New Roman" w:hAnsi="Times New Roman" w:cs="Times New Roman"/>
          <w:sz w:val="28"/>
          <w:szCs w:val="28"/>
          <w:lang w:val="en-IN"/>
        </w:rPr>
      </w:pPr>
    </w:p>
    <w:p w14:paraId="032F31C0"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package practical1;</w:t>
      </w:r>
    </w:p>
    <w:p w14:paraId="44943E0F"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061D9ED8"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public class Student {</w:t>
      </w:r>
    </w:p>
    <w:p w14:paraId="39638356"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int roll_no;</w:t>
      </w:r>
    </w:p>
    <w:p w14:paraId="39B23CEE"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String name;</w:t>
      </w:r>
    </w:p>
    <w:p w14:paraId="05D84344"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w:t>
      </w:r>
    </w:p>
    <w:p w14:paraId="54994225"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public static void main(String[] args){</w:t>
      </w:r>
    </w:p>
    <w:p w14:paraId="168B795C"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Student s1=new Student();</w:t>
      </w:r>
    </w:p>
    <w:p w14:paraId="7FBB71D2"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s1.roll_no = 2;</w:t>
      </w:r>
    </w:p>
    <w:p w14:paraId="550A765B"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s1.name = "John";</w:t>
      </w:r>
    </w:p>
    <w:p w14:paraId="0D6B5EA6"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System.out.println("Name of student is " + s1.name);</w:t>
      </w:r>
    </w:p>
    <w:p w14:paraId="6B1AB4C2"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System.out.println("Roll no of student is " + s1.roll_no);</w:t>
      </w:r>
    </w:p>
    <w:p w14:paraId="7A9567FD"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w:t>
      </w:r>
    </w:p>
    <w:p w14:paraId="50C35C4E"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w:t>
      </w:r>
    </w:p>
    <w:p w14:paraId="71B8FEDD" w14:textId="77777777" w:rsidR="00781CE4" w:rsidRDefault="00781CE4" w:rsidP="00781CE4">
      <w:pPr>
        <w:jc w:val="both"/>
        <w:rPr>
          <w:rFonts w:ascii="Cascadia Code SemiBold" w:hAnsi="Cascadia Code SemiBold" w:cs="Cascadia Code SemiBold"/>
          <w:lang w:val="en-IN"/>
        </w:rPr>
      </w:pPr>
    </w:p>
    <w:p w14:paraId="61165F04" w14:textId="77777777" w:rsidR="00781CE4" w:rsidRDefault="00781CE4" w:rsidP="00781CE4">
      <w:pPr>
        <w:jc w:val="both"/>
        <w:rPr>
          <w:rFonts w:ascii="Cascadia Code SemiBold" w:hAnsi="Cascadia Code SemiBold" w:cs="Cascadia Code SemiBold"/>
          <w:lang w:val="en-IN"/>
        </w:rPr>
      </w:pPr>
      <w:r w:rsidRPr="00241242">
        <w:rPr>
          <w:rFonts w:ascii="Cascadia Code SemiBold" w:hAnsi="Cascadia Code SemiBold" w:cs="Cascadia Code SemiBold"/>
          <w:noProof/>
          <w:lang w:val="en-IN"/>
        </w:rPr>
        <w:drawing>
          <wp:inline distT="0" distB="0" distL="0" distR="0" wp14:anchorId="50F27829" wp14:editId="00F8AABE">
            <wp:extent cx="5953574" cy="14859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5711" cy="1491425"/>
                    </a:xfrm>
                    <a:prstGeom prst="rect">
                      <a:avLst/>
                    </a:prstGeom>
                    <a:ln w="19050" cmpd="sng">
                      <a:solidFill>
                        <a:srgbClr val="000000"/>
                      </a:solidFill>
                    </a:ln>
                  </pic:spPr>
                </pic:pic>
              </a:graphicData>
            </a:graphic>
          </wp:inline>
        </w:drawing>
      </w:r>
    </w:p>
    <w:p w14:paraId="32480AAC" w14:textId="77777777" w:rsidR="00781CE4" w:rsidRDefault="00781CE4" w:rsidP="00781CE4">
      <w:pPr>
        <w:rPr>
          <w:rFonts w:ascii="Cascadia Code SemiBold" w:hAnsi="Cascadia Code SemiBold" w:cs="Cascadia Code SemiBold"/>
          <w:lang w:val="en-IN"/>
        </w:rPr>
      </w:pPr>
      <w:r>
        <w:rPr>
          <w:rFonts w:ascii="Cascadia Code SemiBold" w:hAnsi="Cascadia Code SemiBold" w:cs="Cascadia Code SemiBold"/>
          <w:lang w:val="en-IN"/>
        </w:rPr>
        <w:br w:type="page"/>
      </w:r>
    </w:p>
    <w:p w14:paraId="10CE49BF"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Q3. Write a program to print the area of two rectangles having sides (4,5) and (5,8) respectively by creating a class named “Rectangle” with a method named “Area” which returns the area and length and breadth passed as parameters to its constructor.</w:t>
      </w:r>
    </w:p>
    <w:p w14:paraId="54EFCF05" w14:textId="77777777" w:rsidR="00781CE4" w:rsidRDefault="00781CE4" w:rsidP="00781CE4">
      <w:pPr>
        <w:jc w:val="both"/>
        <w:rPr>
          <w:rFonts w:ascii="Times New Roman" w:hAnsi="Times New Roman" w:cs="Times New Roman"/>
          <w:sz w:val="28"/>
          <w:szCs w:val="28"/>
          <w:lang w:val="en-IN"/>
        </w:rPr>
      </w:pPr>
    </w:p>
    <w:p w14:paraId="0EE5DA39"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package practical1;</w:t>
      </w:r>
    </w:p>
    <w:p w14:paraId="22F1634C"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217B22FE"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public class Rectangle{</w:t>
      </w:r>
    </w:p>
    <w:p w14:paraId="0BFA2F96"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public void Area(int length, int breadth){</w:t>
      </w:r>
    </w:p>
    <w:p w14:paraId="180041A5"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int a;</w:t>
      </w:r>
    </w:p>
    <w:p w14:paraId="5CE31A9A"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a = length * breadth;</w:t>
      </w:r>
    </w:p>
    <w:p w14:paraId="0F80609D"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System.out.println("The area of the rectangle is " + a);</w:t>
      </w:r>
    </w:p>
    <w:p w14:paraId="4B071245"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
    <w:p w14:paraId="6954B37C"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
    <w:p w14:paraId="717694C1"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public static void main(String[] args){</w:t>
      </w:r>
    </w:p>
    <w:p w14:paraId="6D35A1DA"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Rectangle a1=new Rectangle();</w:t>
      </w:r>
    </w:p>
    <w:p w14:paraId="3D8F1E35"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a1.Area(4, 5);</w:t>
      </w:r>
    </w:p>
    <w:p w14:paraId="3686B464"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a1.Area(5, 8);</w:t>
      </w:r>
    </w:p>
    <w:p w14:paraId="68C331B3"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
    <w:p w14:paraId="235683E9"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w:t>
      </w:r>
    </w:p>
    <w:p w14:paraId="490F39FE" w14:textId="77777777" w:rsidR="00781CE4" w:rsidRDefault="00781CE4" w:rsidP="00781CE4">
      <w:pPr>
        <w:jc w:val="both"/>
        <w:rPr>
          <w:rFonts w:ascii="Cascadia Code SemiBold" w:hAnsi="Cascadia Code SemiBold" w:cs="Cascadia Code SemiBold"/>
          <w:lang w:val="en-IN"/>
        </w:rPr>
      </w:pPr>
    </w:p>
    <w:p w14:paraId="68308F86" w14:textId="77777777" w:rsidR="00781CE4" w:rsidRDefault="00781CE4" w:rsidP="00781CE4">
      <w:pPr>
        <w:jc w:val="both"/>
        <w:rPr>
          <w:rFonts w:ascii="Cascadia Code SemiBold" w:hAnsi="Cascadia Code SemiBold" w:cs="Cascadia Code SemiBold"/>
          <w:lang w:val="en-IN"/>
        </w:rPr>
      </w:pPr>
      <w:r w:rsidRPr="00B21E5E">
        <w:rPr>
          <w:rFonts w:ascii="Cascadia Code SemiBold" w:hAnsi="Cascadia Code SemiBold" w:cs="Cascadia Code SemiBold"/>
          <w:noProof/>
          <w:lang w:val="en-IN"/>
        </w:rPr>
        <w:drawing>
          <wp:inline distT="0" distB="0" distL="0" distR="0" wp14:anchorId="5EBAF970" wp14:editId="4600234B">
            <wp:extent cx="5963710" cy="1533525"/>
            <wp:effectExtent l="19050" t="19050" r="184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9781" cy="1535086"/>
                    </a:xfrm>
                    <a:prstGeom prst="rect">
                      <a:avLst/>
                    </a:prstGeom>
                    <a:ln w="19050" cmpd="sng">
                      <a:solidFill>
                        <a:srgbClr val="000000"/>
                      </a:solidFill>
                    </a:ln>
                  </pic:spPr>
                </pic:pic>
              </a:graphicData>
            </a:graphic>
          </wp:inline>
        </w:drawing>
      </w:r>
    </w:p>
    <w:p w14:paraId="29FF081C" w14:textId="77777777" w:rsidR="00781CE4" w:rsidRDefault="00781CE4" w:rsidP="00781CE4">
      <w:pPr>
        <w:rPr>
          <w:rFonts w:ascii="Cascadia Code SemiBold" w:hAnsi="Cascadia Code SemiBold" w:cs="Cascadia Code SemiBold"/>
          <w:lang w:val="en-IN"/>
        </w:rPr>
      </w:pPr>
      <w:r>
        <w:rPr>
          <w:rFonts w:ascii="Cascadia Code SemiBold" w:hAnsi="Cascadia Code SemiBold" w:cs="Cascadia Code SemiBold"/>
          <w:lang w:val="en-IN"/>
        </w:rPr>
        <w:br w:type="page"/>
      </w:r>
    </w:p>
    <w:p w14:paraId="37E6DA63"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Q4. Print the average of three numbers entered by user by creating a class named “Average” having a method to calculate and print the average.</w:t>
      </w:r>
    </w:p>
    <w:p w14:paraId="2E54D4FE" w14:textId="77777777" w:rsidR="00781CE4" w:rsidRDefault="00781CE4" w:rsidP="00781CE4">
      <w:pPr>
        <w:jc w:val="both"/>
        <w:rPr>
          <w:rFonts w:ascii="Times New Roman" w:hAnsi="Times New Roman" w:cs="Times New Roman"/>
          <w:sz w:val="28"/>
          <w:szCs w:val="28"/>
          <w:lang w:val="en-IN"/>
        </w:rPr>
      </w:pPr>
    </w:p>
    <w:p w14:paraId="077BE3A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package practical1;</w:t>
      </w:r>
    </w:p>
    <w:p w14:paraId="36D8325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import java.util.Scanner;</w:t>
      </w:r>
    </w:p>
    <w:p w14:paraId="1F0F01F4"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1DCAADC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public class Average {</w:t>
      </w:r>
    </w:p>
    <w:p w14:paraId="037997B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public void calculate(int a, int b, int c){</w:t>
      </w:r>
    </w:p>
    <w:p w14:paraId="6ABE1AF3"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avg = (a + b + c ) / 3;</w:t>
      </w:r>
    </w:p>
    <w:p w14:paraId="1A1CC375"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System.out.println("The average of entered numbers is:" + avg);</w:t>
      </w:r>
    </w:p>
    <w:p w14:paraId="5C83178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2C2B50F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14CDFE4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public static void main(String[] args){</w:t>
      </w:r>
    </w:p>
    <w:p w14:paraId="3DA0CEDF"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Scanner scan = new Scanner(System.in);</w:t>
      </w:r>
    </w:p>
    <w:p w14:paraId="5D2D1C2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System.out.print("Enter the first number: ");</w:t>
      </w:r>
    </w:p>
    <w:p w14:paraId="269CCCAC"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num1 = scan.nextInt();</w:t>
      </w:r>
    </w:p>
    <w:p w14:paraId="68649C2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System.out.print("Enter the second number: ");</w:t>
      </w:r>
    </w:p>
    <w:p w14:paraId="76C8654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num2 = scan.nextInt();</w:t>
      </w:r>
    </w:p>
    <w:p w14:paraId="00E33DF4"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System.out.print("Enter the third number: ");</w:t>
      </w:r>
    </w:p>
    <w:p w14:paraId="28CC5A3C"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num3 = scan.nextInt();</w:t>
      </w:r>
    </w:p>
    <w:p w14:paraId="42AE8A29"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scan.close();</w:t>
      </w:r>
    </w:p>
    <w:p w14:paraId="3CF72E7C"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71BF1646"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Average a1=new Average();</w:t>
      </w:r>
    </w:p>
    <w:p w14:paraId="4AC6635B"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a1.calculate(num1,num2,num3);</w:t>
      </w:r>
    </w:p>
    <w:p w14:paraId="37DE718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6BB5145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w:t>
      </w:r>
    </w:p>
    <w:p w14:paraId="1CDB1DF6" w14:textId="77777777" w:rsidR="00781CE4" w:rsidRDefault="00781CE4" w:rsidP="00781CE4">
      <w:pPr>
        <w:jc w:val="both"/>
        <w:rPr>
          <w:rFonts w:ascii="Cascadia Code SemiBold" w:hAnsi="Cascadia Code SemiBold" w:cs="Cascadia Code SemiBold"/>
          <w:lang w:val="en-IN"/>
        </w:rPr>
      </w:pPr>
    </w:p>
    <w:p w14:paraId="1D1928AE" w14:textId="77777777" w:rsidR="00781CE4" w:rsidRDefault="00781CE4" w:rsidP="00781CE4">
      <w:pPr>
        <w:jc w:val="both"/>
        <w:rPr>
          <w:rFonts w:ascii="Cascadia Code SemiBold" w:hAnsi="Cascadia Code SemiBold" w:cs="Cascadia Code SemiBold"/>
          <w:lang w:val="en-IN"/>
        </w:rPr>
      </w:pPr>
      <w:r w:rsidRPr="00A710BC">
        <w:rPr>
          <w:rFonts w:ascii="Cascadia Code SemiBold" w:hAnsi="Cascadia Code SemiBold" w:cs="Cascadia Code SemiBold"/>
          <w:noProof/>
          <w:lang w:val="en-IN"/>
        </w:rPr>
        <w:drawing>
          <wp:inline distT="0" distB="0" distL="0" distR="0" wp14:anchorId="0E56BEE1" wp14:editId="30E56DEB">
            <wp:extent cx="5985147" cy="2219325"/>
            <wp:effectExtent l="19050" t="19050" r="158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7632" cy="2220246"/>
                    </a:xfrm>
                    <a:prstGeom prst="rect">
                      <a:avLst/>
                    </a:prstGeom>
                    <a:ln w="19050" cmpd="sng">
                      <a:solidFill>
                        <a:srgbClr val="000000"/>
                      </a:solidFill>
                    </a:ln>
                  </pic:spPr>
                </pic:pic>
              </a:graphicData>
            </a:graphic>
          </wp:inline>
        </w:drawing>
      </w:r>
    </w:p>
    <w:p w14:paraId="693A6B88" w14:textId="77777777" w:rsidR="00781CE4" w:rsidRDefault="00781CE4" w:rsidP="00781CE4">
      <w:pPr>
        <w:rPr>
          <w:rFonts w:ascii="Cascadia Code SemiBold" w:hAnsi="Cascadia Code SemiBold" w:cs="Cascadia Code SemiBold"/>
          <w:lang w:val="en-IN"/>
        </w:rPr>
      </w:pPr>
      <w:r>
        <w:rPr>
          <w:rFonts w:ascii="Cascadia Code SemiBold" w:hAnsi="Cascadia Code SemiBold" w:cs="Cascadia Code SemiBold"/>
          <w:lang w:val="en-IN"/>
        </w:rPr>
        <w:br w:type="page"/>
      </w:r>
    </w:p>
    <w:p w14:paraId="013C35D3"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Q5. Write a program that would print the information (name, year of joining, salary, address) of three employees by creating a class named "Employee" The output should be as follows:</w:t>
      </w:r>
    </w:p>
    <w:p w14:paraId="7DE984F7"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Name        Year of joining        Address</w:t>
      </w:r>
    </w:p>
    <w:p w14:paraId="029EE31C"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Robert           1994             64C- WallsStreat</w:t>
      </w:r>
    </w:p>
    <w:p w14:paraId="247B4D11"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Sam               2000             68D- WallsStreat</w:t>
      </w:r>
    </w:p>
    <w:p w14:paraId="294838E1"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John              1999              26B- WallsStreat</w:t>
      </w:r>
    </w:p>
    <w:p w14:paraId="52BAE6F4" w14:textId="77777777" w:rsidR="00781CE4" w:rsidRDefault="00781CE4" w:rsidP="00781CE4">
      <w:pPr>
        <w:jc w:val="both"/>
        <w:rPr>
          <w:rFonts w:ascii="Cascadia Code SemiLight" w:hAnsi="Cascadia Code SemiLight" w:cs="Cascadia Code SemiLight"/>
          <w:lang w:val="en-IN"/>
        </w:rPr>
      </w:pPr>
    </w:p>
    <w:p w14:paraId="673B08F6"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package practical1;</w:t>
      </w:r>
    </w:p>
    <w:p w14:paraId="5ED3BBE7"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7BDC7464"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public class Employee {</w:t>
      </w:r>
    </w:p>
    <w:p w14:paraId="536A1A9C"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public void showData(String name, int yearofjoining, int salary, String add){</w:t>
      </w:r>
    </w:p>
    <w:p w14:paraId="288BBD4C"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System.out.println(name + "\t" + yearofjoining + "\t\t    " + salary + "\t" + add);</w:t>
      </w:r>
    </w:p>
    <w:p w14:paraId="13E9D24C"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
    <w:p w14:paraId="0C355E3E"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
    <w:p w14:paraId="766D1F93"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public static void main(String[] args){</w:t>
      </w:r>
    </w:p>
    <w:p w14:paraId="53614D4D"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System.out.println("Name    Year of joining     Salary      Address");</w:t>
      </w:r>
    </w:p>
    <w:p w14:paraId="56DF6966"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Employee e1=new Employee();</w:t>
      </w:r>
    </w:p>
    <w:p w14:paraId="53DB5382"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e1.showData("Robert", 1994, 50000, "64C-WallStreet");</w:t>
      </w:r>
    </w:p>
    <w:p w14:paraId="201F79D2"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e1.showData("Sam", 2000, 30000, "68D-WallStreet");</w:t>
      </w:r>
    </w:p>
    <w:p w14:paraId="72912DBA"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e1.showData("John", 1999, 40000, "26B-WallStreet");</w:t>
      </w:r>
    </w:p>
    <w:p w14:paraId="46941A80"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
    <w:p w14:paraId="3AC989ED" w14:textId="77777777" w:rsidR="00781CE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w:t>
      </w:r>
    </w:p>
    <w:p w14:paraId="60BD1260" w14:textId="77777777" w:rsidR="00781CE4" w:rsidRDefault="00781CE4" w:rsidP="00781CE4">
      <w:pPr>
        <w:jc w:val="both"/>
        <w:rPr>
          <w:rFonts w:ascii="Cascadia Code SemiLight" w:hAnsi="Cascadia Code SemiLight" w:cs="Cascadia Code SemiLight"/>
          <w:lang w:val="en-IN"/>
        </w:rPr>
      </w:pPr>
    </w:p>
    <w:p w14:paraId="5076DF71" w14:textId="636B23D0" w:rsidR="00781CE4" w:rsidRDefault="00781CE4" w:rsidP="00781CE4">
      <w:pPr>
        <w:jc w:val="both"/>
        <w:rPr>
          <w:rFonts w:ascii="Cascadia Code SemiLight" w:hAnsi="Cascadia Code SemiLight" w:cs="Cascadia Code SemiLight"/>
          <w:lang w:val="en-IN"/>
        </w:rPr>
      </w:pPr>
      <w:r w:rsidRPr="00E00EF6">
        <w:rPr>
          <w:rFonts w:ascii="Cascadia Code SemiLight" w:hAnsi="Cascadia Code SemiLight" w:cs="Cascadia Code SemiLight"/>
          <w:noProof/>
          <w:lang w:val="en-IN"/>
        </w:rPr>
        <w:drawing>
          <wp:inline distT="0" distB="0" distL="0" distR="0" wp14:anchorId="6CB6A257" wp14:editId="357ED8DF">
            <wp:extent cx="5905500" cy="162433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5500" cy="1624330"/>
                    </a:xfrm>
                    <a:prstGeom prst="rect">
                      <a:avLst/>
                    </a:prstGeom>
                    <a:ln w="19050" cmpd="sng">
                      <a:solidFill>
                        <a:srgbClr val="000000"/>
                      </a:solidFill>
                    </a:ln>
                  </pic:spPr>
                </pic:pic>
              </a:graphicData>
            </a:graphic>
          </wp:inline>
        </w:drawing>
      </w:r>
    </w:p>
    <w:p w14:paraId="2049DFC5" w14:textId="4D1A500C" w:rsidR="00853521" w:rsidRDefault="00853521">
      <w:pPr>
        <w:suppressAutoHyphens w:val="0"/>
        <w:autoSpaceDN/>
        <w:spacing w:after="160" w:line="259" w:lineRule="auto"/>
        <w:textAlignment w:val="auto"/>
        <w:rPr>
          <w:rFonts w:ascii="Cascadia Code SemiLight" w:hAnsi="Cascadia Code SemiLight" w:cs="Cascadia Code SemiLight"/>
          <w:lang w:val="en-IN"/>
        </w:rPr>
      </w:pPr>
      <w:r>
        <w:rPr>
          <w:rFonts w:ascii="Cascadia Code SemiLight" w:hAnsi="Cascadia Code SemiLight" w:cs="Cascadia Code SemiLight"/>
          <w:lang w:val="en-IN"/>
        </w:rPr>
        <w:br w:type="page"/>
      </w:r>
    </w:p>
    <w:p w14:paraId="33AB5D42" w14:textId="77777777" w:rsidR="00DF5886" w:rsidRDefault="00DF5886" w:rsidP="00DF588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PRACTICAL 2</w:t>
      </w:r>
    </w:p>
    <w:p w14:paraId="50257F8C" w14:textId="77777777" w:rsidR="00DF5886" w:rsidRDefault="00DF5886" w:rsidP="00DF588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INHERITANCE AND POLYMORPHISM</w:t>
      </w:r>
    </w:p>
    <w:p w14:paraId="499AFE24" w14:textId="77777777" w:rsidR="00DF5886" w:rsidRDefault="00DF5886" w:rsidP="00DF5886">
      <w:pPr>
        <w:jc w:val="center"/>
        <w:rPr>
          <w:rFonts w:ascii="Times New Roman" w:hAnsi="Times New Roman" w:cs="Times New Roman"/>
          <w:b/>
          <w:bCs/>
          <w:sz w:val="28"/>
          <w:szCs w:val="28"/>
          <w:lang w:val="en-IN"/>
        </w:rPr>
      </w:pPr>
    </w:p>
    <w:p w14:paraId="5A149493" w14:textId="77777777" w:rsidR="00DF5886" w:rsidRDefault="00DF5886" w:rsidP="00DF5886">
      <w:pPr>
        <w:jc w:val="both"/>
        <w:rPr>
          <w:rFonts w:ascii="Times New Roman" w:hAnsi="Times New Roman" w:cs="Times New Roman"/>
          <w:b/>
          <w:bCs/>
          <w:lang w:val="en-IN"/>
        </w:rPr>
      </w:pPr>
      <w:r>
        <w:rPr>
          <w:rFonts w:ascii="Times New Roman" w:hAnsi="Times New Roman" w:cs="Times New Roman"/>
          <w:b/>
          <w:bCs/>
          <w:lang w:val="en-IN"/>
        </w:rPr>
        <w:t>INHERITANCE:</w:t>
      </w:r>
    </w:p>
    <w:p w14:paraId="6294C203" w14:textId="77777777" w:rsidR="00DF5886" w:rsidRDefault="00DF5886" w:rsidP="00DF5886">
      <w:pPr>
        <w:pStyle w:val="ListParagraph"/>
        <w:numPr>
          <w:ilvl w:val="0"/>
          <w:numId w:val="3"/>
        </w:numPr>
        <w:autoSpaceDN/>
        <w:jc w:val="both"/>
        <w:rPr>
          <w:rFonts w:ascii="Times New Roman" w:hAnsi="Times New Roman" w:cs="Times New Roman"/>
          <w:lang w:val="en-IN"/>
        </w:rPr>
      </w:pPr>
      <w:r>
        <w:rPr>
          <w:rFonts w:ascii="Times New Roman" w:hAnsi="Times New Roman" w:cs="Times New Roman"/>
          <w:lang w:val="en-IN"/>
        </w:rPr>
        <w:t>Inheritance is an important pillar of OOP (Object-Oriented Programming). It is the mechanism in java by which one class is allowed to inherit the features (fields and methods) of another class.</w:t>
      </w:r>
    </w:p>
    <w:p w14:paraId="7FE3DB88" w14:textId="77777777" w:rsidR="00DF5886" w:rsidRDefault="00DF5886" w:rsidP="00DF5886">
      <w:pPr>
        <w:pStyle w:val="ListParagraph"/>
        <w:numPr>
          <w:ilvl w:val="0"/>
          <w:numId w:val="3"/>
        </w:numPr>
        <w:autoSpaceDN/>
        <w:jc w:val="both"/>
        <w:rPr>
          <w:rFonts w:ascii="Times New Roman" w:hAnsi="Times New Roman" w:cs="Times New Roman"/>
          <w:lang w:val="en-IN"/>
        </w:rPr>
      </w:pPr>
      <w:r>
        <w:rPr>
          <w:rFonts w:ascii="Times New Roman" w:hAnsi="Times New Roman" w:cs="Times New Roman"/>
          <w:lang w:val="en-IN"/>
        </w:rPr>
        <w:t>Important terminology:</w:t>
      </w:r>
    </w:p>
    <w:p w14:paraId="6369E691"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b/>
          <w:bCs/>
          <w:lang w:val="en-IN"/>
        </w:rPr>
        <w:t>Super Class</w:t>
      </w:r>
      <w:r>
        <w:rPr>
          <w:rFonts w:ascii="Times New Roman" w:hAnsi="Times New Roman" w:cs="Times New Roman"/>
          <w:lang w:val="en-IN"/>
        </w:rPr>
        <w:t>: The class whose features are inherited is known as superclass (or a base class or a parent class).</w:t>
      </w:r>
    </w:p>
    <w:p w14:paraId="70BF33BF"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b/>
          <w:bCs/>
          <w:lang w:val="en-IN"/>
        </w:rPr>
        <w:t>Sub Class</w:t>
      </w:r>
      <w:r>
        <w:rPr>
          <w:rFonts w:ascii="Times New Roman" w:hAnsi="Times New Roman" w:cs="Times New Roman"/>
          <w:lang w:val="en-IN"/>
        </w:rPr>
        <w:t>: The class that inherits the other class is known as a subclass (or a derived class, extended class, or child class). The subclass can add its own fields and methods in addition to the superclass fields and methods.</w:t>
      </w:r>
    </w:p>
    <w:p w14:paraId="723115E1"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b/>
          <w:bCs/>
          <w:lang w:val="en-IN"/>
        </w:rPr>
        <w:t>Reusability</w:t>
      </w:r>
      <w:r>
        <w:rPr>
          <w:rFonts w:ascii="Times New Roman" w:hAnsi="Times New Roman" w:cs="Times New Roman"/>
          <w:lang w:val="en-IN"/>
        </w:rPr>
        <w:t>: 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14:paraId="60213D5E"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lang w:val="en-IN"/>
        </w:rPr>
        <w:t xml:space="preserve">Types on inheritance: </w:t>
      </w:r>
    </w:p>
    <w:p w14:paraId="763C16E3"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Single </w:t>
      </w:r>
    </w:p>
    <w:p w14:paraId="7A46F733" w14:textId="77777777" w:rsidR="00DF5886" w:rsidRDefault="00DF5886" w:rsidP="00DF5886">
      <w:pPr>
        <w:pStyle w:val="ListParagraph"/>
        <w:numPr>
          <w:ilvl w:val="2"/>
          <w:numId w:val="3"/>
        </w:numPr>
        <w:autoSpaceDN/>
        <w:rPr>
          <w:rFonts w:ascii="Times New Roman" w:hAnsi="Times New Roman" w:cs="Times New Roman"/>
          <w:lang w:val="en-IN"/>
        </w:rPr>
      </w:pPr>
      <w:r>
        <w:t>When a class inherits another class, it is known as a single inheritance. In the example given below, Dog class inherits the Animal class, so there is the single inheritance.</w:t>
      </w:r>
    </w:p>
    <w:p w14:paraId="0F865FBC"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Multilevel</w:t>
      </w:r>
    </w:p>
    <w:p w14:paraId="31135AAE" w14:textId="77777777" w:rsidR="00DF5886" w:rsidRDefault="00DF5886" w:rsidP="00DF5886">
      <w:pPr>
        <w:pStyle w:val="ListParagraph"/>
        <w:numPr>
          <w:ilvl w:val="2"/>
          <w:numId w:val="3"/>
        </w:numPr>
        <w:autoSpaceDN/>
        <w:rPr>
          <w:rFonts w:ascii="Times New Roman" w:hAnsi="Times New Roman" w:cs="Times New Roman"/>
          <w:lang w:val="en-IN"/>
        </w:rPr>
      </w:pPr>
      <w:r>
        <w:t>When there is a chain of inheritance, it is known as multilevel inheritance. As you can see in the example given below, BabyDog class inherits the Dog class which again inherits the Animal class, so there is a multilevel inheritance.</w:t>
      </w:r>
    </w:p>
    <w:p w14:paraId="4E8AA591"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Hierarchical</w:t>
      </w:r>
    </w:p>
    <w:p w14:paraId="37FE9C25"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When two or more classes inherits a single class, it is known as hierarchical inheritance. In the example given below, Dog and Cat classes inherits the Animal class, so there is hierarchical inheritance.</w:t>
      </w:r>
    </w:p>
    <w:p w14:paraId="3DB90392"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Multiple</w:t>
      </w:r>
    </w:p>
    <w:p w14:paraId="7DCAC07E"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To reduce the complexity and simplify the language, multiple inheritance is not supported in java.</w:t>
      </w:r>
    </w:p>
    <w:p w14:paraId="66479469"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To fill this gap we have interface</w:t>
      </w:r>
    </w:p>
    <w:p w14:paraId="63157D0C" w14:textId="77777777" w:rsidR="00DF5886" w:rsidRDefault="00DF5886" w:rsidP="00DF5886">
      <w:pPr>
        <w:pStyle w:val="ListParagraph"/>
        <w:numPr>
          <w:ilvl w:val="2"/>
          <w:numId w:val="3"/>
        </w:numPr>
        <w:autoSpaceDN/>
        <w:rPr>
          <w:rFonts w:ascii="Times New Roman" w:hAnsi="Times New Roman" w:cs="Times New Roman"/>
          <w:lang w:val="en-IN"/>
        </w:rPr>
      </w:pPr>
      <w:r>
        <w:t>The interface in Java is a mechanism to achieve abstraction. There can be only abstract methods in the Java interface, not method body. It is used to achieve abstraction and multiple inheritance in Java.</w:t>
      </w:r>
    </w:p>
    <w:p w14:paraId="4A6B2DB2" w14:textId="77777777" w:rsidR="00DF5886" w:rsidRDefault="00DF5886" w:rsidP="00DF5886">
      <w:pPr>
        <w:pStyle w:val="ListParagraph"/>
        <w:numPr>
          <w:ilvl w:val="3"/>
          <w:numId w:val="3"/>
        </w:numPr>
        <w:autoSpaceDN/>
        <w:rPr>
          <w:rFonts w:ascii="Times New Roman" w:hAnsi="Times New Roman" w:cs="Times New Roman"/>
          <w:lang w:val="en-IN"/>
        </w:rPr>
      </w:pPr>
      <w:r>
        <w:t xml:space="preserve">interface &lt;interface_name&gt;{  </w:t>
      </w:r>
    </w:p>
    <w:p w14:paraId="0CC4D491" w14:textId="77777777" w:rsidR="00DF5886" w:rsidRDefault="00DF5886" w:rsidP="00DF5886">
      <w:pPr>
        <w:pStyle w:val="ListParagraph"/>
        <w:numPr>
          <w:ilvl w:val="3"/>
          <w:numId w:val="3"/>
        </w:numPr>
        <w:autoSpaceDN/>
        <w:rPr>
          <w:rFonts w:ascii="Times New Roman" w:hAnsi="Times New Roman" w:cs="Times New Roman"/>
          <w:lang w:val="en-IN"/>
        </w:rPr>
      </w:pPr>
      <w:r>
        <w:t xml:space="preserve">      </w:t>
      </w:r>
    </w:p>
    <w:p w14:paraId="761B7C6A" w14:textId="77777777" w:rsidR="00DF5886" w:rsidRDefault="00DF5886" w:rsidP="00DF5886">
      <w:pPr>
        <w:pStyle w:val="ListParagraph"/>
        <w:numPr>
          <w:ilvl w:val="3"/>
          <w:numId w:val="3"/>
        </w:numPr>
        <w:autoSpaceDN/>
        <w:rPr>
          <w:rFonts w:ascii="Times New Roman" w:hAnsi="Times New Roman" w:cs="Times New Roman"/>
          <w:lang w:val="en-IN"/>
        </w:rPr>
      </w:pPr>
      <w:r>
        <w:t xml:space="preserve">    // declare constant fields  </w:t>
      </w:r>
    </w:p>
    <w:p w14:paraId="1780E220" w14:textId="77777777" w:rsidR="00DF5886" w:rsidRDefault="00DF5886" w:rsidP="00DF5886">
      <w:pPr>
        <w:pStyle w:val="ListParagraph"/>
        <w:numPr>
          <w:ilvl w:val="3"/>
          <w:numId w:val="3"/>
        </w:numPr>
        <w:autoSpaceDN/>
        <w:rPr>
          <w:rFonts w:ascii="Times New Roman" w:hAnsi="Times New Roman" w:cs="Times New Roman"/>
          <w:lang w:val="en-IN"/>
        </w:rPr>
      </w:pPr>
      <w:r>
        <w:t xml:space="preserve">    // declare methods that abstract   </w:t>
      </w:r>
    </w:p>
    <w:p w14:paraId="466FA397" w14:textId="77777777" w:rsidR="00DF5886" w:rsidRDefault="00DF5886" w:rsidP="00DF5886">
      <w:pPr>
        <w:pStyle w:val="ListParagraph"/>
        <w:numPr>
          <w:ilvl w:val="3"/>
          <w:numId w:val="3"/>
        </w:numPr>
        <w:autoSpaceDN/>
        <w:rPr>
          <w:rFonts w:ascii="Times New Roman" w:hAnsi="Times New Roman" w:cs="Times New Roman"/>
          <w:lang w:val="en-IN"/>
        </w:rPr>
      </w:pPr>
      <w:r>
        <w:t xml:space="preserve">    // by default.  </w:t>
      </w:r>
    </w:p>
    <w:p w14:paraId="43E3BA03" w14:textId="77777777" w:rsidR="00DF5886" w:rsidRDefault="00DF5886" w:rsidP="00DF5886">
      <w:pPr>
        <w:pStyle w:val="ListParagraph"/>
        <w:numPr>
          <w:ilvl w:val="3"/>
          <w:numId w:val="3"/>
        </w:numPr>
        <w:autoSpaceDN/>
        <w:rPr>
          <w:rFonts w:ascii="Times New Roman" w:hAnsi="Times New Roman" w:cs="Times New Roman"/>
          <w:lang w:val="en-IN"/>
        </w:rPr>
      </w:pPr>
      <w:r>
        <w:t xml:space="preserve">}  </w:t>
      </w:r>
    </w:p>
    <w:p w14:paraId="1263DCFC" w14:textId="77777777" w:rsidR="00DF5886" w:rsidRDefault="00DF5886" w:rsidP="00DF5886">
      <w:pPr>
        <w:pStyle w:val="ListParagraph"/>
        <w:rPr>
          <w:rFonts w:ascii="Times New Roman" w:hAnsi="Times New Roman" w:cs="Times New Roman"/>
          <w:lang w:val="en-IN"/>
        </w:rPr>
      </w:pPr>
    </w:p>
    <w:p w14:paraId="1C21657F"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Hybrid</w:t>
      </w:r>
    </w:p>
    <w:p w14:paraId="483F8A95"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lastRenderedPageBreak/>
        <w:t>Hybrid inheritance in Java is a combination of two or more types of inheritances. The purpose of using hybrid inheritance in Java is to modularize the codebase into well-defined classes and provide code reusability.</w:t>
      </w:r>
    </w:p>
    <w:p w14:paraId="48B460FA" w14:textId="77777777" w:rsidR="00DF5886" w:rsidRDefault="00DF5886" w:rsidP="00DF5886">
      <w:pPr>
        <w:pStyle w:val="ListParagraph"/>
        <w:numPr>
          <w:ilvl w:val="2"/>
          <w:numId w:val="3"/>
        </w:numPr>
        <w:autoSpaceDN/>
        <w:rPr>
          <w:rFonts w:ascii="Times New Roman" w:hAnsi="Times New Roman" w:cs="Times New Roman"/>
          <w:lang w:val="en-IN"/>
        </w:rPr>
      </w:pPr>
    </w:p>
    <w:p w14:paraId="4AF93169"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b/>
          <w:bCs/>
          <w:lang w:val="en-IN"/>
        </w:rPr>
        <w:t>Syntax</w:t>
      </w:r>
      <w:r>
        <w:rPr>
          <w:rFonts w:ascii="Times New Roman" w:hAnsi="Times New Roman" w:cs="Times New Roman"/>
          <w:lang w:val="en-IN"/>
        </w:rPr>
        <w:t>:</w:t>
      </w:r>
    </w:p>
    <w:p w14:paraId="54E953C6"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class derived-class extends base-class  </w:t>
      </w:r>
    </w:p>
    <w:p w14:paraId="163FA97A"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  </w:t>
      </w:r>
    </w:p>
    <w:p w14:paraId="235558EE"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   //methods and fields  </w:t>
      </w:r>
    </w:p>
    <w:p w14:paraId="1C41715D"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  </w:t>
      </w:r>
    </w:p>
    <w:p w14:paraId="15A6BA87" w14:textId="77777777" w:rsidR="00DF5886" w:rsidRDefault="00DF5886" w:rsidP="00DF5886">
      <w:pPr>
        <w:rPr>
          <w:rFonts w:ascii="Times New Roman" w:hAnsi="Times New Roman" w:cs="Times New Roman"/>
          <w:b/>
          <w:bCs/>
          <w:lang w:val="en-IN"/>
        </w:rPr>
      </w:pPr>
    </w:p>
    <w:p w14:paraId="384E9A4B" w14:textId="77777777" w:rsidR="00DF5886" w:rsidRDefault="00DF5886" w:rsidP="00DF5886">
      <w:pPr>
        <w:rPr>
          <w:rFonts w:ascii="Times New Roman" w:hAnsi="Times New Roman" w:cs="Times New Roman"/>
          <w:b/>
          <w:bCs/>
          <w:lang w:val="en-IN"/>
        </w:rPr>
      </w:pPr>
      <w:r>
        <w:rPr>
          <w:rFonts w:ascii="Times New Roman" w:hAnsi="Times New Roman" w:cs="Times New Roman"/>
          <w:b/>
          <w:bCs/>
          <w:lang w:val="en-IN"/>
        </w:rPr>
        <w:t>POLYMORPHISM</w:t>
      </w:r>
    </w:p>
    <w:p w14:paraId="3A821380"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lang w:val="en-IN"/>
        </w:rPr>
        <w:t>The word polymorphism means having many forms. In simple words, we can define polymorphism as the ability of a message to be displayed in more than one form.</w:t>
      </w:r>
    </w:p>
    <w:p w14:paraId="2B32F0B0"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lang w:val="en-IN"/>
        </w:rPr>
        <w:t>In Java polymorphism is mainly divided into two types:</w:t>
      </w:r>
    </w:p>
    <w:p w14:paraId="5C486BF3"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Compile time polymorphism</w:t>
      </w:r>
    </w:p>
    <w:p w14:paraId="61622536"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It is also known as static polymorphism. This type of polymorphism is achieved by function overloading or operator overloading.</w:t>
      </w:r>
    </w:p>
    <w:p w14:paraId="0D3A83F4"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Runtime polymorphism</w:t>
      </w:r>
    </w:p>
    <w:p w14:paraId="18E4DA5F"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It is also known as Dynamic Method Dispatch. It is a process in which a function call to the overridden method is resolved at Runtime. This type of polymorphism is achieved by Method Overriding.</w:t>
      </w:r>
    </w:p>
    <w:p w14:paraId="1E9A20DE" w14:textId="77777777" w:rsidR="00DF5886" w:rsidRDefault="00DF5886" w:rsidP="00DF5886">
      <w:pPr>
        <w:rPr>
          <w:rFonts w:ascii="Times New Roman" w:hAnsi="Times New Roman" w:cs="Times New Roman"/>
          <w:lang w:val="en-IN"/>
        </w:rPr>
      </w:pPr>
      <w:r>
        <w:br w:type="page"/>
      </w:r>
    </w:p>
    <w:p w14:paraId="19EB9A86"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Q1.</w:t>
      </w:r>
      <w:r>
        <w:rPr>
          <w:rFonts w:ascii="Times New Roman" w:hAnsi="Times New Roman" w:cs="Times New Roman"/>
          <w:b/>
          <w:bCs/>
          <w:noProof/>
          <w:sz w:val="28"/>
          <w:szCs w:val="28"/>
          <w:lang w:val="en-IN"/>
        </w:rPr>
        <w:drawing>
          <wp:inline distT="38100" distB="57150" distL="0" distR="19050" wp14:anchorId="393A800F" wp14:editId="144FA342">
            <wp:extent cx="6268085" cy="362585"/>
            <wp:effectExtent l="0" t="38100" r="18415" b="56515"/>
            <wp:docPr id="11"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E93D128" w14:textId="77777777" w:rsidR="00DF5886" w:rsidRDefault="00DF5886" w:rsidP="00DF5886">
      <w:pPr>
        <w:rPr>
          <w:rFonts w:ascii="Times New Roman" w:hAnsi="Times New Roman" w:cs="Times New Roman"/>
          <w:b/>
          <w:bCs/>
          <w:sz w:val="28"/>
          <w:szCs w:val="28"/>
          <w:lang w:val="en-IN"/>
        </w:rPr>
      </w:pPr>
    </w:p>
    <w:p w14:paraId="07CBDA8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package practical2;</w:t>
      </w:r>
    </w:p>
    <w:p w14:paraId="328A3AC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7BFE2C7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class Perimeter{</w:t>
      </w:r>
    </w:p>
    <w:p w14:paraId="60FE1186"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0DF3389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Perimeter(){</w:t>
      </w:r>
    </w:p>
    <w:p w14:paraId="46CEDCC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System.out.println("Perimeters will be printed: ");</w:t>
      </w:r>
    </w:p>
    <w:p w14:paraId="08F9D6E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73B53BD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0AC6B47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040582E9"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public class Peri_Square extends Perimeter{</w:t>
      </w:r>
    </w:p>
    <w:p w14:paraId="627BE40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5E7FA5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Peri_Square(){</w:t>
      </w:r>
    </w:p>
    <w:p w14:paraId="6F7CE4D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a = 5;</w:t>
      </w:r>
    </w:p>
    <w:p w14:paraId="25637C7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peri_sq = a*4;</w:t>
      </w:r>
    </w:p>
    <w:p w14:paraId="74A9FCC0"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System.out.println("Perimeter of the square is " + peri_sq);</w:t>
      </w:r>
    </w:p>
    <w:p w14:paraId="38523BB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5C915D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E58EFA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static void main(String[] args) {</w:t>
      </w:r>
    </w:p>
    <w:p w14:paraId="44EF3CED"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Peri_Square p1=new Peri_Square();</w:t>
      </w:r>
    </w:p>
    <w:p w14:paraId="290126B7"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p1.Perimeter();</w:t>
      </w:r>
    </w:p>
    <w:p w14:paraId="2C37136C"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p1.Peri_Square();</w:t>
      </w:r>
    </w:p>
    <w:p w14:paraId="57F0E10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EF5149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2B22EEC5"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762ECB36" w14:textId="77777777" w:rsidR="00DF5886" w:rsidRDefault="00DF5886" w:rsidP="00DF5886">
      <w:pPr>
        <w:rPr>
          <w:rFonts w:ascii="Times New Roman" w:hAnsi="Times New Roman" w:cs="Times New Roman"/>
          <w:b/>
          <w:bCs/>
          <w:sz w:val="28"/>
          <w:szCs w:val="28"/>
          <w:lang w:val="en-IN"/>
        </w:rPr>
      </w:pPr>
    </w:p>
    <w:p w14:paraId="7C36DA0A"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4E36CC5B" wp14:editId="274A8D6F">
            <wp:extent cx="5977255" cy="1304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a:stretch>
                      <a:fillRect/>
                    </a:stretch>
                  </pic:blipFill>
                  <pic:spPr bwMode="auto">
                    <a:xfrm>
                      <a:off x="0" y="0"/>
                      <a:ext cx="5977255" cy="1304925"/>
                    </a:xfrm>
                    <a:prstGeom prst="rect">
                      <a:avLst/>
                    </a:prstGeom>
                    <a:ln w="19050">
                      <a:solidFill>
                        <a:srgbClr val="000000"/>
                      </a:solidFill>
                    </a:ln>
                  </pic:spPr>
                </pic:pic>
              </a:graphicData>
            </a:graphic>
          </wp:inline>
        </w:drawing>
      </w:r>
    </w:p>
    <w:p w14:paraId="5F57A28C" w14:textId="77777777" w:rsidR="00DF5886" w:rsidRDefault="00DF5886" w:rsidP="00DF5886">
      <w:pPr>
        <w:rPr>
          <w:rFonts w:ascii="Times New Roman" w:hAnsi="Times New Roman" w:cs="Times New Roman"/>
          <w:b/>
          <w:bCs/>
          <w:sz w:val="28"/>
          <w:szCs w:val="28"/>
          <w:lang w:val="en-IN"/>
        </w:rPr>
      </w:pPr>
      <w:r>
        <w:br w:type="page"/>
      </w:r>
    </w:p>
    <w:p w14:paraId="4003CADF"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Q2.</w:t>
      </w:r>
      <w:r>
        <w:rPr>
          <w:rFonts w:ascii="Times New Roman" w:hAnsi="Times New Roman" w:cs="Times New Roman"/>
          <w:b/>
          <w:bCs/>
          <w:noProof/>
          <w:sz w:val="28"/>
          <w:szCs w:val="28"/>
          <w:lang w:val="en-IN"/>
        </w:rPr>
        <w:drawing>
          <wp:inline distT="19050" distB="47625" distL="0" distR="19050" wp14:anchorId="7220B503" wp14:editId="6BCD1E30">
            <wp:extent cx="6153785" cy="295910"/>
            <wp:effectExtent l="0" t="19050" r="18415" b="46990"/>
            <wp:docPr id="3" name="Diagram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C8AAA12" w14:textId="77777777" w:rsidR="00DF5886" w:rsidRDefault="00DF5886" w:rsidP="00DF5886">
      <w:pPr>
        <w:rPr>
          <w:rFonts w:ascii="Times New Roman" w:hAnsi="Times New Roman" w:cs="Times New Roman"/>
          <w:b/>
          <w:bCs/>
          <w:sz w:val="28"/>
          <w:szCs w:val="28"/>
          <w:lang w:val="en-IN"/>
        </w:rPr>
      </w:pPr>
    </w:p>
    <w:p w14:paraId="1EAB654F"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package practical2;</w:t>
      </w:r>
    </w:p>
    <w:p w14:paraId="305A496A"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p>
    <w:p w14:paraId="12BF2673"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class Perimeter{</w:t>
      </w:r>
    </w:p>
    <w:p w14:paraId="4A32D36E"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void Perimeter(){</w:t>
      </w:r>
    </w:p>
    <w:p w14:paraId="1AE61202"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System.out.println("Perimeters will be printed: ");</w:t>
      </w:r>
    </w:p>
    <w:p w14:paraId="074D918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45D571E3"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w:t>
      </w:r>
    </w:p>
    <w:p w14:paraId="287EFCF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p>
    <w:p w14:paraId="2ABC427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class Peri_Triangle extends Perimeter{</w:t>
      </w:r>
    </w:p>
    <w:p w14:paraId="134F8151"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void Peri_Triangle(){</w:t>
      </w:r>
    </w:p>
    <w:p w14:paraId="6C20B3F9"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a = 5, b = 5, c = 6;</w:t>
      </w:r>
    </w:p>
    <w:p w14:paraId="3DA55676"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peri_tri = a + b + c;</w:t>
      </w:r>
    </w:p>
    <w:p w14:paraId="0AF2C237"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System.out.println("Perimeter of the triangle is " + peri_tri);</w:t>
      </w:r>
    </w:p>
    <w:p w14:paraId="1E116730"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1CB0608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w:t>
      </w:r>
    </w:p>
    <w:p w14:paraId="3574B8F8"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p>
    <w:p w14:paraId="59E8E154"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public class Peri_Square extends Peri_Triangle {</w:t>
      </w:r>
    </w:p>
    <w:p w14:paraId="5619282F"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void Peri_Square_2(){</w:t>
      </w:r>
    </w:p>
    <w:p w14:paraId="1E2776A8"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a = 5;</w:t>
      </w:r>
    </w:p>
    <w:p w14:paraId="6AFFCDD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peri_sq = a*4;</w:t>
      </w:r>
    </w:p>
    <w:p w14:paraId="72899862"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System.out.println("Perimeter of the square is " + peri_sq);</w:t>
      </w:r>
    </w:p>
    <w:p w14:paraId="23A7E69B"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7B469DA6"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5F1AE53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static void main(String[] args){</w:t>
      </w:r>
    </w:p>
    <w:p w14:paraId="25D9196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Peri_Square p1 = new Peri_Square();</w:t>
      </w:r>
    </w:p>
    <w:p w14:paraId="14B109E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p1.Perimeter();</w:t>
      </w:r>
    </w:p>
    <w:p w14:paraId="66D6535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p1.Peri_Triangle();</w:t>
      </w:r>
    </w:p>
    <w:p w14:paraId="4748EC34"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p1.Peri_Square();</w:t>
      </w:r>
    </w:p>
    <w:p w14:paraId="539A636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64E532F3"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w:t>
      </w:r>
    </w:p>
    <w:p w14:paraId="47E072C3" w14:textId="77777777" w:rsidR="00DF5886" w:rsidRDefault="00DF5886" w:rsidP="00DF5886">
      <w:pPr>
        <w:rPr>
          <w:rFonts w:ascii="Times New Roman" w:hAnsi="Times New Roman" w:cs="Times New Roman"/>
          <w:b/>
          <w:bCs/>
          <w:sz w:val="28"/>
          <w:szCs w:val="28"/>
          <w:lang w:val="en-IN"/>
        </w:rPr>
      </w:pPr>
    </w:p>
    <w:p w14:paraId="089F7E8E"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370BF912" wp14:editId="615EF517">
            <wp:extent cx="5539105" cy="14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a:stretch>
                      <a:fillRect/>
                    </a:stretch>
                  </pic:blipFill>
                  <pic:spPr bwMode="auto">
                    <a:xfrm>
                      <a:off x="0" y="0"/>
                      <a:ext cx="5539105" cy="1447800"/>
                    </a:xfrm>
                    <a:prstGeom prst="rect">
                      <a:avLst/>
                    </a:prstGeom>
                    <a:ln w="19050">
                      <a:solidFill>
                        <a:srgbClr val="000000"/>
                      </a:solidFill>
                    </a:ln>
                  </pic:spPr>
                </pic:pic>
              </a:graphicData>
            </a:graphic>
          </wp:inline>
        </w:drawing>
      </w:r>
    </w:p>
    <w:p w14:paraId="69C6CDA6"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Q3.</w:t>
      </w:r>
    </w:p>
    <w:p w14:paraId="0ACC3EC3" w14:textId="77777777" w:rsidR="00DF5886" w:rsidRDefault="00DF5886" w:rsidP="00DF5886">
      <w:pPr>
        <w:rPr>
          <w:rFonts w:ascii="Times New Roman" w:hAnsi="Times New Roman" w:cs="Times New Roman"/>
          <w:b/>
          <w:bCs/>
          <w:sz w:val="28"/>
          <w:szCs w:val="28"/>
          <w:lang w:val="en-IN"/>
        </w:rPr>
      </w:pPr>
      <w:r>
        <w:rPr>
          <w:noProof/>
        </w:rPr>
        <w:drawing>
          <wp:inline distT="0" distB="19050" distL="0" distR="0" wp14:anchorId="12ED4D1F" wp14:editId="34B468F7">
            <wp:extent cx="6087110" cy="1010285"/>
            <wp:effectExtent l="0" t="0" r="0" b="18415"/>
            <wp:docPr id="5" name="Diagram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890701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package practical2;</w:t>
      </w:r>
    </w:p>
    <w:p w14:paraId="382822F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76D2B2C0"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class Perimeter{</w:t>
      </w:r>
    </w:p>
    <w:p w14:paraId="0C20591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Perimeter(){</w:t>
      </w:r>
    </w:p>
    <w:p w14:paraId="5006FCE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System.out.println("Perimeters will be printed: ");</w:t>
      </w:r>
    </w:p>
    <w:p w14:paraId="37212E8B"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0F03514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0D52E9C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40DEC22B"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class Peri_Triangle extends Perimeter{</w:t>
      </w:r>
    </w:p>
    <w:p w14:paraId="3CCBCDC7"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Peri_Triangle(){</w:t>
      </w:r>
    </w:p>
    <w:p w14:paraId="71A2232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a = 5, b = 5, c = 6;</w:t>
      </w:r>
    </w:p>
    <w:p w14:paraId="742C9E62"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peri_tri = a + b + c;</w:t>
      </w:r>
    </w:p>
    <w:p w14:paraId="6EC50D69"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System.out.println("Perimeter of the triangle is " + peri_tri);</w:t>
      </w:r>
    </w:p>
    <w:p w14:paraId="18A06012"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5B924DC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16BFCBA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56F57EA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public class Peri_Square extends Perimeter {</w:t>
      </w:r>
    </w:p>
    <w:p w14:paraId="23084EC5"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Peri_Square_3(){</w:t>
      </w:r>
    </w:p>
    <w:p w14:paraId="10C2925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a = 5;</w:t>
      </w:r>
    </w:p>
    <w:p w14:paraId="1374E4FB"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peri_sq = a*4;</w:t>
      </w:r>
    </w:p>
    <w:p w14:paraId="06812EB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System.out.println("Perimeter of the square is " + peri_sq);</w:t>
      </w:r>
    </w:p>
    <w:p w14:paraId="24E967BD"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293D87E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3893F61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static void main(String[] args){</w:t>
      </w:r>
    </w:p>
    <w:p w14:paraId="1F53F71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Peri_Square ps = new Peri_Square();</w:t>
      </w:r>
    </w:p>
    <w:p w14:paraId="733C06EC"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Peri_Triangle pt = new Peri_Triangle();</w:t>
      </w:r>
    </w:p>
    <w:p w14:paraId="60E28172"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6C8CDA0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ps.Perimeter();</w:t>
      </w:r>
    </w:p>
    <w:p w14:paraId="7295937D"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ps.Peri_Square();</w:t>
      </w:r>
    </w:p>
    <w:p w14:paraId="6F4804F0"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38F265F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pt.Perimeter();</w:t>
      </w:r>
    </w:p>
    <w:p w14:paraId="463FB66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pt.Peri_Triangle();</w:t>
      </w:r>
    </w:p>
    <w:p w14:paraId="1544CA2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0B0B4FD9"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4C02F4F9" w14:textId="77777777" w:rsidR="00DF5886" w:rsidRDefault="00DF5886" w:rsidP="00DF5886">
      <w:pPr>
        <w:rPr>
          <w:rFonts w:ascii="Times New Roman" w:hAnsi="Times New Roman" w:cs="Times New Roman"/>
          <w:b/>
          <w:bCs/>
          <w:sz w:val="28"/>
          <w:szCs w:val="28"/>
          <w:lang w:val="en-IN"/>
        </w:rPr>
      </w:pPr>
      <w:r>
        <w:rPr>
          <w:noProof/>
        </w:rPr>
        <w:lastRenderedPageBreak/>
        <w:drawing>
          <wp:inline distT="0" distB="0" distL="0" distR="0" wp14:anchorId="082BA93F" wp14:editId="0E087D61">
            <wp:extent cx="6038850" cy="20078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9"/>
                    <a:stretch>
                      <a:fillRect/>
                    </a:stretch>
                  </pic:blipFill>
                  <pic:spPr bwMode="auto">
                    <a:xfrm>
                      <a:off x="0" y="0"/>
                      <a:ext cx="6038850" cy="2007870"/>
                    </a:xfrm>
                    <a:prstGeom prst="rect">
                      <a:avLst/>
                    </a:prstGeom>
                    <a:ln w="19050">
                      <a:solidFill>
                        <a:srgbClr val="000000"/>
                      </a:solidFill>
                    </a:ln>
                  </pic:spPr>
                </pic:pic>
              </a:graphicData>
            </a:graphic>
          </wp:inline>
        </w:drawing>
      </w:r>
    </w:p>
    <w:p w14:paraId="287CD6B1" w14:textId="77777777" w:rsidR="00DF5886" w:rsidRDefault="00DF5886" w:rsidP="00DF5886">
      <w:pPr>
        <w:rPr>
          <w:rFonts w:ascii="Times New Roman" w:hAnsi="Times New Roman" w:cs="Times New Roman"/>
          <w:b/>
          <w:bCs/>
          <w:sz w:val="28"/>
          <w:szCs w:val="28"/>
          <w:lang w:val="en-IN"/>
        </w:rPr>
      </w:pPr>
      <w:r>
        <w:br w:type="page"/>
      </w:r>
    </w:p>
    <w:p w14:paraId="5844FCCC"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Q4. </w:t>
      </w:r>
      <w:r>
        <w:rPr>
          <w:rFonts w:ascii="Times New Roman" w:hAnsi="Times New Roman" w:cs="Times New Roman"/>
          <w:b/>
          <w:bCs/>
          <w:noProof/>
          <w:sz w:val="28"/>
          <w:szCs w:val="28"/>
          <w:lang w:val="en-IN"/>
        </w:rPr>
        <w:drawing>
          <wp:inline distT="0" distB="19050" distL="0" distR="0" wp14:anchorId="76BE9B25" wp14:editId="0952E164">
            <wp:extent cx="6068060" cy="1810385"/>
            <wp:effectExtent l="0" t="0" r="0" b="18415"/>
            <wp:docPr id="7" name="Diagram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9A2F64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package practical2;</w:t>
      </w:r>
    </w:p>
    <w:p w14:paraId="2BCFB9C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5B17881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interface Peri_Square{</w:t>
      </w:r>
    </w:p>
    <w:p w14:paraId="30CC06E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default void Peri_Square(){</w:t>
      </w:r>
    </w:p>
    <w:p w14:paraId="1E30FEF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 5;</w:t>
      </w:r>
    </w:p>
    <w:p w14:paraId="58B2350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peri_sq = a*4;</w:t>
      </w:r>
    </w:p>
    <w:p w14:paraId="47A92B9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System.out.println("Perimeter of the square is " + peri_sq);</w:t>
      </w:r>
    </w:p>
    <w:p w14:paraId="3FF9A50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673CFCB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29B71BD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70B5005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interface Peri_Triangle{</w:t>
      </w:r>
    </w:p>
    <w:p w14:paraId="6ADC057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default void Peri_Triangle(){</w:t>
      </w:r>
    </w:p>
    <w:p w14:paraId="15CB899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 5, b = 5, c = 6;</w:t>
      </w:r>
    </w:p>
    <w:p w14:paraId="3C6B39F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peri_tri = a + b + c;</w:t>
      </w:r>
    </w:p>
    <w:p w14:paraId="789B316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System.out.println("Perimeter of the triangle is " + peri_tri);</w:t>
      </w:r>
    </w:p>
    <w:p w14:paraId="74C2847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655FEF6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2C6FB169"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53F5DA11"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public class Perimeter implements Peri_Square, Peri_Triangle{</w:t>
      </w:r>
    </w:p>
    <w:p w14:paraId="19BB9E9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void PeriMeter(){</w:t>
      </w:r>
    </w:p>
    <w:p w14:paraId="4DC097B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System.out.println("Perimeters will be printed: ");</w:t>
      </w:r>
    </w:p>
    <w:p w14:paraId="708A426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Peri_Square.super.Peri_Square();</w:t>
      </w:r>
    </w:p>
    <w:p w14:paraId="0321E58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Peri_Triangle.super.Peri_Triangle();</w:t>
      </w:r>
    </w:p>
    <w:p w14:paraId="466F0E6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D89A07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13DE453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static void main(String[] args){</w:t>
      </w:r>
    </w:p>
    <w:p w14:paraId="5112CB4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Perimeter p = new Perimeter();</w:t>
      </w:r>
    </w:p>
    <w:p w14:paraId="590CB99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p.PeriMeter();</w:t>
      </w:r>
    </w:p>
    <w:p w14:paraId="583866B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06C94F4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73F4081F" w14:textId="77777777" w:rsidR="00DF5886" w:rsidRDefault="00DF5886" w:rsidP="00DF5886">
      <w:pPr>
        <w:rPr>
          <w:rFonts w:ascii="Times New Roman" w:hAnsi="Times New Roman" w:cs="Times New Roman"/>
          <w:b/>
          <w:bCs/>
          <w:sz w:val="28"/>
          <w:szCs w:val="28"/>
          <w:lang w:val="en-IN"/>
        </w:rPr>
      </w:pPr>
      <w:r>
        <w:rPr>
          <w:noProof/>
        </w:rPr>
        <w:lastRenderedPageBreak/>
        <w:drawing>
          <wp:inline distT="0" distB="0" distL="0" distR="0" wp14:anchorId="4B9D720C" wp14:editId="722D2374">
            <wp:extent cx="5969635" cy="172402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35"/>
                    <a:stretch>
                      <a:fillRect/>
                    </a:stretch>
                  </pic:blipFill>
                  <pic:spPr bwMode="auto">
                    <a:xfrm>
                      <a:off x="0" y="0"/>
                      <a:ext cx="5969635" cy="1724025"/>
                    </a:xfrm>
                    <a:prstGeom prst="rect">
                      <a:avLst/>
                    </a:prstGeom>
                    <a:ln w="19050">
                      <a:solidFill>
                        <a:srgbClr val="000000"/>
                      </a:solidFill>
                    </a:ln>
                  </pic:spPr>
                </pic:pic>
              </a:graphicData>
            </a:graphic>
          </wp:inline>
        </w:drawing>
      </w:r>
    </w:p>
    <w:p w14:paraId="73E89494" w14:textId="77777777" w:rsidR="00DF5886" w:rsidRDefault="00DF5886" w:rsidP="00DF5886">
      <w:pPr>
        <w:rPr>
          <w:rFonts w:ascii="Times New Roman" w:hAnsi="Times New Roman" w:cs="Times New Roman"/>
          <w:b/>
          <w:bCs/>
          <w:sz w:val="28"/>
          <w:szCs w:val="28"/>
          <w:lang w:val="en-IN"/>
        </w:rPr>
      </w:pPr>
      <w:r>
        <w:br w:type="page"/>
      </w:r>
    </w:p>
    <w:p w14:paraId="3C98F3C4"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Q5. Write a java program to create class Area and method named as calarea() to find area of a square and rectangle using method overloading.</w:t>
      </w:r>
    </w:p>
    <w:p w14:paraId="52CC85BC" w14:textId="77777777" w:rsidR="00DF5886" w:rsidRDefault="00DF5886" w:rsidP="00DF5886">
      <w:pPr>
        <w:rPr>
          <w:rFonts w:ascii="Times New Roman" w:hAnsi="Times New Roman" w:cs="Times New Roman"/>
          <w:b/>
          <w:bCs/>
          <w:sz w:val="28"/>
          <w:szCs w:val="28"/>
          <w:lang w:val="en-IN"/>
        </w:rPr>
      </w:pPr>
    </w:p>
    <w:p w14:paraId="0B336DD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package practical2;</w:t>
      </w:r>
    </w:p>
    <w:p w14:paraId="4F09A43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3FED233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public class Area {</w:t>
      </w:r>
    </w:p>
    <w:p w14:paraId="076D34B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calarea(int a){</w:t>
      </w:r>
    </w:p>
    <w:p w14:paraId="038C701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area = a*a;</w:t>
      </w:r>
    </w:p>
    <w:p w14:paraId="3DB4850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System.out.println("Area of Square is: " + area);</w:t>
      </w:r>
    </w:p>
    <w:p w14:paraId="5161697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117CBFB"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8F9162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calarea(int a, int b){</w:t>
      </w:r>
    </w:p>
    <w:p w14:paraId="76D4ACD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area = a*b;</w:t>
      </w:r>
    </w:p>
    <w:p w14:paraId="57F69A0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System.out.println("Area of Rectangle is: " + area);</w:t>
      </w:r>
    </w:p>
    <w:p w14:paraId="2A80D38B"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B4047C6"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5C0E4D5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static void main(String[] args){</w:t>
      </w:r>
    </w:p>
    <w:p w14:paraId="2BB92D3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Area a1 = new Area();</w:t>
      </w:r>
    </w:p>
    <w:p w14:paraId="7A07619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a1.calarea(5);</w:t>
      </w:r>
    </w:p>
    <w:p w14:paraId="08374E2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a1.calarea(4, 5);</w:t>
      </w:r>
    </w:p>
    <w:p w14:paraId="4CBCCFB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0279216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7C044828" w14:textId="77777777" w:rsidR="00DF5886" w:rsidRDefault="00DF5886" w:rsidP="00DF5886">
      <w:pPr>
        <w:rPr>
          <w:rFonts w:ascii="Times New Roman" w:hAnsi="Times New Roman" w:cs="Times New Roman"/>
          <w:b/>
          <w:bCs/>
          <w:sz w:val="28"/>
          <w:szCs w:val="28"/>
          <w:lang w:val="en-IN"/>
        </w:rPr>
      </w:pPr>
    </w:p>
    <w:p w14:paraId="4B512683"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48B604F6" wp14:editId="09E939E5">
            <wp:extent cx="5992495" cy="1419225"/>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36"/>
                    <a:stretch>
                      <a:fillRect/>
                    </a:stretch>
                  </pic:blipFill>
                  <pic:spPr bwMode="auto">
                    <a:xfrm>
                      <a:off x="0" y="0"/>
                      <a:ext cx="5992495" cy="1419225"/>
                    </a:xfrm>
                    <a:prstGeom prst="rect">
                      <a:avLst/>
                    </a:prstGeom>
                    <a:ln w="19050">
                      <a:solidFill>
                        <a:srgbClr val="000000"/>
                      </a:solidFill>
                    </a:ln>
                  </pic:spPr>
                </pic:pic>
              </a:graphicData>
            </a:graphic>
          </wp:inline>
        </w:drawing>
      </w:r>
    </w:p>
    <w:p w14:paraId="033F4370" w14:textId="77777777" w:rsidR="00DF5886" w:rsidRDefault="00DF5886" w:rsidP="00DF5886">
      <w:pPr>
        <w:rPr>
          <w:rFonts w:ascii="Times New Roman" w:hAnsi="Times New Roman" w:cs="Times New Roman"/>
          <w:b/>
          <w:bCs/>
          <w:sz w:val="28"/>
          <w:szCs w:val="28"/>
          <w:lang w:val="en-IN"/>
        </w:rPr>
      </w:pPr>
      <w:r>
        <w:br w:type="page"/>
      </w:r>
    </w:p>
    <w:p w14:paraId="2D0ADCFB" w14:textId="77777777" w:rsidR="00DF5886" w:rsidRDefault="00DF5886" w:rsidP="00DF588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Q6. Write a java program to create class Calculator and method named as add()-two number and create another class Addition who inherit class Calculator and method named as add()-three number using overriding.</w:t>
      </w:r>
    </w:p>
    <w:p w14:paraId="14CC52FE" w14:textId="77777777" w:rsidR="00DF5886" w:rsidRDefault="00DF5886" w:rsidP="00DF5886">
      <w:pPr>
        <w:rPr>
          <w:rFonts w:ascii="Times New Roman" w:hAnsi="Times New Roman" w:cs="Times New Roman"/>
          <w:b/>
          <w:bCs/>
          <w:sz w:val="28"/>
          <w:szCs w:val="28"/>
          <w:lang w:val="en-IN"/>
        </w:rPr>
      </w:pPr>
    </w:p>
    <w:p w14:paraId="7D98A18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package practical2;</w:t>
      </w:r>
    </w:p>
    <w:p w14:paraId="6379AE4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4E1FCBE9"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class Calculator{</w:t>
      </w:r>
    </w:p>
    <w:p w14:paraId="34DE759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add(){</w:t>
      </w:r>
    </w:p>
    <w:p w14:paraId="555335A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b, sum;</w:t>
      </w:r>
    </w:p>
    <w:p w14:paraId="743DCF7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 = 5;</w:t>
      </w:r>
    </w:p>
    <w:p w14:paraId="024CB78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b = 5;</w:t>
      </w:r>
    </w:p>
    <w:p w14:paraId="5428E7B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sum = a+b;</w:t>
      </w:r>
    </w:p>
    <w:p w14:paraId="404F44F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System.out.println("Addition of two numbers is: " + sum);</w:t>
      </w:r>
    </w:p>
    <w:p w14:paraId="3C1643A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3D2F0C4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50F7D89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4F3DD56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public class Addition extends Calculator {</w:t>
      </w:r>
    </w:p>
    <w:p w14:paraId="1231A10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add(){</w:t>
      </w:r>
    </w:p>
    <w:p w14:paraId="14FA2DC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b, c, sum;</w:t>
      </w:r>
    </w:p>
    <w:p w14:paraId="5CBB0EA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 = 5;</w:t>
      </w:r>
    </w:p>
    <w:p w14:paraId="0F2DCA9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b = 5;</w:t>
      </w:r>
    </w:p>
    <w:p w14:paraId="6AC236A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c = 5;</w:t>
      </w:r>
    </w:p>
    <w:p w14:paraId="37B8AF0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sum = a + b + c;</w:t>
      </w:r>
    </w:p>
    <w:p w14:paraId="431F0551"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System.out.println("Addition of three numbers is: " + sum);</w:t>
      </w:r>
    </w:p>
    <w:p w14:paraId="181BDE9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00377C3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6BA3E06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static void main(String[] args){</w:t>
      </w:r>
    </w:p>
    <w:p w14:paraId="08E5AF2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Calculator c1 = new Calculator();</w:t>
      </w:r>
    </w:p>
    <w:p w14:paraId="6E7C850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c1.add();</w:t>
      </w:r>
    </w:p>
    <w:p w14:paraId="3A08BABB"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c1 = new Addition();</w:t>
      </w:r>
    </w:p>
    <w:p w14:paraId="7BF0799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c1.add();</w:t>
      </w:r>
    </w:p>
    <w:p w14:paraId="53747D2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36F2141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7FFA794B" w14:textId="77777777" w:rsidR="00DF5886" w:rsidRDefault="00DF5886" w:rsidP="00DF5886">
      <w:pPr>
        <w:rPr>
          <w:rFonts w:ascii="Times New Roman" w:hAnsi="Times New Roman" w:cs="Times New Roman"/>
          <w:b/>
          <w:bCs/>
          <w:sz w:val="28"/>
          <w:szCs w:val="28"/>
          <w:lang w:val="en-IN"/>
        </w:rPr>
      </w:pPr>
    </w:p>
    <w:p w14:paraId="470C2D81"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535EC894" wp14:editId="7641AD0E">
            <wp:extent cx="5894705" cy="124777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noChangeArrowheads="1"/>
                    </pic:cNvPicPr>
                  </pic:nvPicPr>
                  <pic:blipFill>
                    <a:blip r:embed="rId37"/>
                    <a:stretch>
                      <a:fillRect/>
                    </a:stretch>
                  </pic:blipFill>
                  <pic:spPr bwMode="auto">
                    <a:xfrm>
                      <a:off x="0" y="0"/>
                      <a:ext cx="5894705" cy="1247775"/>
                    </a:xfrm>
                    <a:prstGeom prst="rect">
                      <a:avLst/>
                    </a:prstGeom>
                    <a:ln w="19050">
                      <a:solidFill>
                        <a:srgbClr val="000000"/>
                      </a:solidFill>
                    </a:ln>
                  </pic:spPr>
                </pic:pic>
              </a:graphicData>
            </a:graphic>
          </wp:inline>
        </w:drawing>
      </w:r>
    </w:p>
    <w:p w14:paraId="5D85B0B8" w14:textId="6CD97B07" w:rsidR="00596BF6" w:rsidRDefault="00596BF6">
      <w:pPr>
        <w:suppressAutoHyphens w:val="0"/>
        <w:autoSpaceDN/>
        <w:spacing w:after="160" w:line="259" w:lineRule="auto"/>
        <w:textAlignment w:val="auto"/>
        <w:rPr>
          <w:rFonts w:ascii="Cascadia Code SemiLight" w:hAnsi="Cascadia Code SemiLight" w:cs="Cascadia Code SemiLight"/>
          <w:lang w:val="en-IN"/>
        </w:rPr>
      </w:pPr>
      <w:r>
        <w:rPr>
          <w:rFonts w:ascii="Cascadia Code SemiLight" w:hAnsi="Cascadia Code SemiLight" w:cs="Cascadia Code SemiLight"/>
          <w:lang w:val="en-IN"/>
        </w:rPr>
        <w:br w:type="page"/>
      </w:r>
    </w:p>
    <w:p w14:paraId="797B108A" w14:textId="77777777" w:rsidR="00596BF6" w:rsidRDefault="00596BF6" w:rsidP="00596BF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PRACTICAL 3</w:t>
      </w:r>
    </w:p>
    <w:p w14:paraId="01368562" w14:textId="77777777" w:rsidR="00596BF6" w:rsidRDefault="00596BF6" w:rsidP="00596BF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ARRAYS AND LOOPS AND CONDITIONAL STATEMENTS</w:t>
      </w:r>
    </w:p>
    <w:p w14:paraId="23A7AED6" w14:textId="77777777" w:rsidR="00596BF6" w:rsidRDefault="00596BF6" w:rsidP="00596BF6">
      <w:pPr>
        <w:jc w:val="both"/>
        <w:rPr>
          <w:rFonts w:ascii="Times New Roman" w:hAnsi="Times New Roman" w:cs="Times New Roman"/>
          <w:sz w:val="28"/>
          <w:szCs w:val="28"/>
          <w:lang w:val="en-IN"/>
        </w:rPr>
      </w:pPr>
    </w:p>
    <w:p w14:paraId="72EAFDFD" w14:textId="77777777" w:rsidR="00596BF6" w:rsidRDefault="00596BF6" w:rsidP="00596BF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ARRAYS:</w:t>
      </w:r>
    </w:p>
    <w:p w14:paraId="3C1ECBBC" w14:textId="77777777" w:rsidR="00596BF6" w:rsidRPr="00811A14" w:rsidRDefault="00596BF6" w:rsidP="00596BF6">
      <w:pPr>
        <w:pStyle w:val="ListParagraph"/>
        <w:numPr>
          <w:ilvl w:val="0"/>
          <w:numId w:val="4"/>
        </w:numPr>
        <w:jc w:val="both"/>
        <w:rPr>
          <w:rFonts w:ascii="Times New Roman" w:hAnsi="Times New Roman" w:cs="Times New Roman"/>
          <w:szCs w:val="24"/>
          <w:lang w:val="en-IN"/>
        </w:rPr>
      </w:pPr>
      <w:r w:rsidRPr="00811A14">
        <w:rPr>
          <w:rFonts w:ascii="Times New Roman" w:hAnsi="Times New Roman" w:cs="Times New Roman"/>
          <w:lang w:val="en-IN"/>
        </w:rPr>
        <w:t>An array in Java is a group of like-typed variables referred to by a common name. Arrays in Java work differently than they do in C/C++. Following are some important points about Java arrays.</w:t>
      </w:r>
    </w:p>
    <w:p w14:paraId="047AAE10" w14:textId="77777777" w:rsidR="00596BF6" w:rsidRDefault="00596BF6" w:rsidP="00596BF6">
      <w:pPr>
        <w:pStyle w:val="ListParagraph"/>
        <w:numPr>
          <w:ilvl w:val="0"/>
          <w:numId w:val="4"/>
        </w:numPr>
        <w:jc w:val="both"/>
        <w:rPr>
          <w:rFonts w:ascii="Times New Roman" w:hAnsi="Times New Roman" w:cs="Times New Roman"/>
          <w:szCs w:val="24"/>
          <w:lang w:val="en-IN"/>
        </w:rPr>
      </w:pPr>
      <w:r w:rsidRPr="00811A14">
        <w:rPr>
          <w:rFonts w:ascii="Times New Roman" w:hAnsi="Times New Roman" w:cs="Times New Roman"/>
          <w:szCs w:val="24"/>
          <w:lang w:val="en-IN"/>
        </w:rPr>
        <w:t>In Java, all arrays are dynamically allocated.</w:t>
      </w:r>
    </w:p>
    <w:p w14:paraId="71744937"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Since arrays are objects in Java, we can find their length using the object property length. This is different from C/C++, where we find length using sizeof.</w:t>
      </w:r>
    </w:p>
    <w:p w14:paraId="1529C608"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Since arrays are objects in Java, we can find their length using the object property length. This is different from C/C++, where we find length using sizeof.</w:t>
      </w:r>
    </w:p>
    <w:p w14:paraId="7E9EEEE7"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The variables in the array are ordered, and each has an index beginning from 0.</w:t>
      </w:r>
    </w:p>
    <w:p w14:paraId="3240177E"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Java array can be also be used as a static field, a local variable, or a method parameter.</w:t>
      </w:r>
    </w:p>
    <w:p w14:paraId="5FD2151D"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The size of an array must be specified by int or short value and not long.</w:t>
      </w:r>
    </w:p>
    <w:p w14:paraId="1980D94C"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The direct superclass of an array type is Object.</w:t>
      </w:r>
    </w:p>
    <w:p w14:paraId="7F1CF154" w14:textId="77777777" w:rsidR="00596BF6" w:rsidRDefault="00596BF6" w:rsidP="00596BF6">
      <w:pPr>
        <w:pStyle w:val="ListParagraph"/>
        <w:numPr>
          <w:ilvl w:val="0"/>
          <w:numId w:val="4"/>
        </w:numPr>
        <w:jc w:val="both"/>
        <w:rPr>
          <w:rFonts w:ascii="Times New Roman" w:hAnsi="Times New Roman" w:cs="Times New Roman"/>
          <w:szCs w:val="24"/>
          <w:lang w:val="en-IN"/>
        </w:rPr>
      </w:pPr>
      <w:r w:rsidRPr="00811A14">
        <w:rPr>
          <w:rFonts w:ascii="Times New Roman" w:hAnsi="Times New Roman" w:cs="Times New Roman"/>
          <w:szCs w:val="24"/>
          <w:lang w:val="en-IN"/>
        </w:rPr>
        <w:t>An array can contain primitives (int, char, etc.) and object (or non-primitive) references of a class depending on the definition of the array. In the case of primitive data types, the actual values are stored in contiguous memory locations. In the case of class objects, the actual objects are stored in a heap segment.</w:t>
      </w:r>
    </w:p>
    <w:p w14:paraId="1463109D" w14:textId="77777777" w:rsidR="00596BF6" w:rsidRPr="00322B20" w:rsidRDefault="00596BF6" w:rsidP="00596BF6">
      <w:pPr>
        <w:jc w:val="both"/>
        <w:rPr>
          <w:rFonts w:ascii="Times New Roman" w:hAnsi="Times New Roman" w:cs="Times New Roman"/>
          <w:lang w:val="en-IN"/>
        </w:rPr>
      </w:pPr>
    </w:p>
    <w:p w14:paraId="37811C7F" w14:textId="77777777" w:rsidR="00596BF6" w:rsidRDefault="00596BF6" w:rsidP="00596BF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LOOPS:</w:t>
      </w:r>
    </w:p>
    <w:p w14:paraId="6F2EF639" w14:textId="77777777" w:rsidR="00596BF6" w:rsidRDefault="00596BF6" w:rsidP="00596BF6">
      <w:pPr>
        <w:pStyle w:val="ListParagraph"/>
        <w:numPr>
          <w:ilvl w:val="0"/>
          <w:numId w:val="4"/>
        </w:numPr>
        <w:jc w:val="both"/>
        <w:rPr>
          <w:rFonts w:ascii="Times New Roman" w:hAnsi="Times New Roman" w:cs="Times New Roman"/>
          <w:lang w:val="en-IN"/>
        </w:rPr>
      </w:pPr>
      <w:r w:rsidRPr="00CB742A">
        <w:rPr>
          <w:rFonts w:ascii="Times New Roman" w:hAnsi="Times New Roman" w:cs="Times New Roman"/>
          <w:lang w:val="en-IN"/>
        </w:rPr>
        <w:t>The Java for loop is used to iterate a part of the program several times. If the number of iterations is fixed, it is recommended to use for loop.</w:t>
      </w:r>
    </w:p>
    <w:p w14:paraId="77A8CA7C" w14:textId="77777777" w:rsidR="00596BF6" w:rsidRDefault="00596BF6" w:rsidP="00596BF6">
      <w:pPr>
        <w:pStyle w:val="ListParagraph"/>
        <w:numPr>
          <w:ilvl w:val="0"/>
          <w:numId w:val="4"/>
        </w:numPr>
        <w:jc w:val="both"/>
        <w:rPr>
          <w:rFonts w:ascii="Times New Roman" w:hAnsi="Times New Roman" w:cs="Times New Roman"/>
          <w:lang w:val="en-IN"/>
        </w:rPr>
      </w:pPr>
      <w:r>
        <w:rPr>
          <w:rFonts w:ascii="Times New Roman" w:hAnsi="Times New Roman" w:cs="Times New Roman"/>
          <w:lang w:val="en-IN"/>
        </w:rPr>
        <w:t>There are three types of loop in java:</w:t>
      </w:r>
    </w:p>
    <w:p w14:paraId="216CF8E6" w14:textId="77777777" w:rsidR="00596BF6" w:rsidRDefault="00596BF6" w:rsidP="00596BF6">
      <w:pPr>
        <w:pStyle w:val="ListParagraph"/>
        <w:numPr>
          <w:ilvl w:val="1"/>
          <w:numId w:val="4"/>
        </w:numPr>
        <w:jc w:val="both"/>
        <w:rPr>
          <w:rFonts w:ascii="Times New Roman" w:hAnsi="Times New Roman" w:cs="Times New Roman"/>
          <w:lang w:val="en-IN"/>
        </w:rPr>
      </w:pPr>
      <w:r>
        <w:rPr>
          <w:rFonts w:ascii="Times New Roman" w:hAnsi="Times New Roman" w:cs="Times New Roman"/>
          <w:lang w:val="en-IN"/>
        </w:rPr>
        <w:t>For loop: The java for loop is used to iterate a part of the program several times. If the number of iterations is fixed, it is recommended to use for loop.</w:t>
      </w:r>
    </w:p>
    <w:p w14:paraId="6C956126" w14:textId="77777777" w:rsidR="00596BF6" w:rsidRPr="0088009E" w:rsidRDefault="00596BF6" w:rsidP="00596BF6">
      <w:pPr>
        <w:pStyle w:val="ListParagraph"/>
        <w:numPr>
          <w:ilvl w:val="2"/>
          <w:numId w:val="4"/>
        </w:numPr>
        <w:jc w:val="both"/>
        <w:rPr>
          <w:rFonts w:ascii="Times New Roman" w:hAnsi="Times New Roman" w:cs="Times New Roman"/>
          <w:lang w:val="en-IN"/>
        </w:rPr>
      </w:pPr>
      <w:r w:rsidRPr="0088009E">
        <w:rPr>
          <w:rFonts w:ascii="Times New Roman" w:hAnsi="Times New Roman" w:cs="Times New Roman"/>
          <w:lang w:val="en-IN"/>
        </w:rPr>
        <w:t xml:space="preserve">for(initialization; condition; increment/decrement){    </w:t>
      </w:r>
    </w:p>
    <w:p w14:paraId="39BCE797" w14:textId="77777777" w:rsidR="00596BF6" w:rsidRPr="0088009E" w:rsidRDefault="00596BF6" w:rsidP="00596BF6">
      <w:pPr>
        <w:pStyle w:val="ListParagraph"/>
        <w:numPr>
          <w:ilvl w:val="2"/>
          <w:numId w:val="4"/>
        </w:numPr>
        <w:jc w:val="both"/>
        <w:rPr>
          <w:rFonts w:ascii="Times New Roman" w:hAnsi="Times New Roman" w:cs="Times New Roman"/>
          <w:lang w:val="en-IN"/>
        </w:rPr>
      </w:pPr>
      <w:r w:rsidRPr="0088009E">
        <w:rPr>
          <w:rFonts w:ascii="Times New Roman" w:hAnsi="Times New Roman" w:cs="Times New Roman"/>
          <w:lang w:val="en-IN"/>
        </w:rPr>
        <w:t xml:space="preserve">//statement or code to be executed    </w:t>
      </w:r>
    </w:p>
    <w:p w14:paraId="1F0D5E34" w14:textId="77777777" w:rsidR="00596BF6" w:rsidRDefault="00596BF6" w:rsidP="00596BF6">
      <w:pPr>
        <w:pStyle w:val="ListParagraph"/>
        <w:numPr>
          <w:ilvl w:val="2"/>
          <w:numId w:val="4"/>
        </w:numPr>
        <w:jc w:val="both"/>
        <w:rPr>
          <w:rFonts w:ascii="Times New Roman" w:hAnsi="Times New Roman" w:cs="Times New Roman"/>
          <w:lang w:val="en-IN"/>
        </w:rPr>
      </w:pPr>
      <w:r w:rsidRPr="0088009E">
        <w:rPr>
          <w:rFonts w:ascii="Times New Roman" w:hAnsi="Times New Roman" w:cs="Times New Roman"/>
          <w:lang w:val="en-IN"/>
        </w:rPr>
        <w:t xml:space="preserve">}    </w:t>
      </w:r>
    </w:p>
    <w:p w14:paraId="5EE3BC44" w14:textId="77777777" w:rsidR="00596BF6" w:rsidRDefault="00596BF6" w:rsidP="00596BF6">
      <w:pPr>
        <w:pStyle w:val="ListParagraph"/>
        <w:numPr>
          <w:ilvl w:val="1"/>
          <w:numId w:val="4"/>
        </w:numPr>
        <w:jc w:val="both"/>
        <w:rPr>
          <w:rFonts w:ascii="Times New Roman" w:hAnsi="Times New Roman" w:cs="Times New Roman"/>
          <w:lang w:val="en-IN"/>
        </w:rPr>
      </w:pPr>
      <w:r>
        <w:rPr>
          <w:rFonts w:ascii="Times New Roman" w:hAnsi="Times New Roman" w:cs="Times New Roman"/>
          <w:lang w:val="en-IN"/>
        </w:rPr>
        <w:t>While loop: The Java while loop is used to iterate a part of the program several times. If the number of iterations is not fixed it is recommended to use while loop.</w:t>
      </w:r>
    </w:p>
    <w:p w14:paraId="61BA7290" w14:textId="77777777" w:rsidR="00596BF6" w:rsidRPr="00E036E8" w:rsidRDefault="00596BF6" w:rsidP="00596BF6">
      <w:pPr>
        <w:pStyle w:val="ListParagraph"/>
        <w:numPr>
          <w:ilvl w:val="2"/>
          <w:numId w:val="4"/>
        </w:numPr>
        <w:jc w:val="both"/>
        <w:rPr>
          <w:rFonts w:ascii="Times New Roman" w:hAnsi="Times New Roman" w:cs="Times New Roman"/>
          <w:lang w:val="en-IN"/>
        </w:rPr>
      </w:pPr>
      <w:r w:rsidRPr="00E036E8">
        <w:rPr>
          <w:rFonts w:ascii="Times New Roman" w:hAnsi="Times New Roman" w:cs="Times New Roman"/>
          <w:lang w:val="en-IN"/>
        </w:rPr>
        <w:t>while (condition) {</w:t>
      </w:r>
    </w:p>
    <w:p w14:paraId="48C9F3CD" w14:textId="77777777" w:rsidR="00596BF6" w:rsidRPr="00E036E8" w:rsidRDefault="00596BF6" w:rsidP="00596BF6">
      <w:pPr>
        <w:pStyle w:val="ListParagraph"/>
        <w:numPr>
          <w:ilvl w:val="2"/>
          <w:numId w:val="4"/>
        </w:numPr>
        <w:jc w:val="both"/>
        <w:rPr>
          <w:rFonts w:ascii="Times New Roman" w:hAnsi="Times New Roman" w:cs="Times New Roman"/>
          <w:lang w:val="en-IN"/>
        </w:rPr>
      </w:pPr>
      <w:r w:rsidRPr="00E036E8">
        <w:rPr>
          <w:rFonts w:ascii="Times New Roman" w:hAnsi="Times New Roman" w:cs="Times New Roman"/>
          <w:lang w:val="en-IN"/>
        </w:rPr>
        <w:t xml:space="preserve">  // code block to be executed</w:t>
      </w:r>
    </w:p>
    <w:p w14:paraId="069AD21F" w14:textId="77777777" w:rsidR="00596BF6" w:rsidRDefault="00596BF6" w:rsidP="00596BF6">
      <w:pPr>
        <w:pStyle w:val="ListParagraph"/>
        <w:numPr>
          <w:ilvl w:val="2"/>
          <w:numId w:val="4"/>
        </w:numPr>
        <w:jc w:val="both"/>
        <w:rPr>
          <w:rFonts w:ascii="Times New Roman" w:hAnsi="Times New Roman" w:cs="Times New Roman"/>
          <w:lang w:val="en-IN"/>
        </w:rPr>
      </w:pPr>
      <w:r w:rsidRPr="00E036E8">
        <w:rPr>
          <w:rFonts w:ascii="Times New Roman" w:hAnsi="Times New Roman" w:cs="Times New Roman"/>
          <w:lang w:val="en-IN"/>
        </w:rPr>
        <w:t>}</w:t>
      </w:r>
    </w:p>
    <w:p w14:paraId="7C7BB025" w14:textId="77777777" w:rsidR="00596BF6" w:rsidRDefault="00596BF6" w:rsidP="00596BF6">
      <w:pPr>
        <w:pStyle w:val="ListParagraph"/>
        <w:numPr>
          <w:ilvl w:val="1"/>
          <w:numId w:val="4"/>
        </w:numPr>
        <w:jc w:val="both"/>
        <w:rPr>
          <w:rFonts w:ascii="Times New Roman" w:hAnsi="Times New Roman" w:cs="Times New Roman"/>
          <w:lang w:val="en-IN"/>
        </w:rPr>
      </w:pPr>
      <w:r>
        <w:rPr>
          <w:rFonts w:ascii="Times New Roman" w:hAnsi="Times New Roman" w:cs="Times New Roman"/>
          <w:lang w:val="en-IN"/>
        </w:rPr>
        <w:t>Do-while loop: The Java do-while loop is to iterate a part of the program several times. Use it if the number of iterations is not fixed and you must have to execute the loop at least once.</w:t>
      </w:r>
    </w:p>
    <w:p w14:paraId="3021872F" w14:textId="77777777" w:rsidR="00596BF6" w:rsidRPr="00796999" w:rsidRDefault="00596BF6" w:rsidP="00596BF6">
      <w:pPr>
        <w:pStyle w:val="ListParagraph"/>
        <w:numPr>
          <w:ilvl w:val="2"/>
          <w:numId w:val="4"/>
        </w:numPr>
        <w:jc w:val="both"/>
        <w:rPr>
          <w:rFonts w:ascii="Times New Roman" w:hAnsi="Times New Roman" w:cs="Times New Roman"/>
          <w:lang w:val="en-IN"/>
        </w:rPr>
      </w:pPr>
      <w:r w:rsidRPr="00796999">
        <w:rPr>
          <w:rFonts w:ascii="Times New Roman" w:hAnsi="Times New Roman" w:cs="Times New Roman"/>
          <w:lang w:val="en-IN"/>
        </w:rPr>
        <w:t xml:space="preserve">do{    </w:t>
      </w:r>
    </w:p>
    <w:p w14:paraId="114BE6C6" w14:textId="77777777" w:rsidR="00596BF6" w:rsidRPr="00796999" w:rsidRDefault="00596BF6" w:rsidP="00596BF6">
      <w:pPr>
        <w:pStyle w:val="ListParagraph"/>
        <w:numPr>
          <w:ilvl w:val="2"/>
          <w:numId w:val="4"/>
        </w:numPr>
        <w:jc w:val="both"/>
        <w:rPr>
          <w:rFonts w:ascii="Times New Roman" w:hAnsi="Times New Roman" w:cs="Times New Roman"/>
          <w:lang w:val="en-IN"/>
        </w:rPr>
      </w:pPr>
      <w:r w:rsidRPr="00796999">
        <w:rPr>
          <w:rFonts w:ascii="Times New Roman" w:hAnsi="Times New Roman" w:cs="Times New Roman"/>
          <w:lang w:val="en-IN"/>
        </w:rPr>
        <w:t xml:space="preserve">//code to be executed / loop body  </w:t>
      </w:r>
    </w:p>
    <w:p w14:paraId="27E10576" w14:textId="77777777" w:rsidR="00596BF6" w:rsidRPr="00796999" w:rsidRDefault="00596BF6" w:rsidP="00596BF6">
      <w:pPr>
        <w:pStyle w:val="ListParagraph"/>
        <w:numPr>
          <w:ilvl w:val="2"/>
          <w:numId w:val="4"/>
        </w:numPr>
        <w:jc w:val="both"/>
        <w:rPr>
          <w:rFonts w:ascii="Times New Roman" w:hAnsi="Times New Roman" w:cs="Times New Roman"/>
          <w:lang w:val="en-IN"/>
        </w:rPr>
      </w:pPr>
      <w:r w:rsidRPr="00796999">
        <w:rPr>
          <w:rFonts w:ascii="Times New Roman" w:hAnsi="Times New Roman" w:cs="Times New Roman"/>
          <w:lang w:val="en-IN"/>
        </w:rPr>
        <w:t xml:space="preserve">//update statement   </w:t>
      </w:r>
    </w:p>
    <w:p w14:paraId="7E9B36F0" w14:textId="77777777" w:rsidR="00596BF6" w:rsidRDefault="00596BF6" w:rsidP="00596BF6">
      <w:pPr>
        <w:pStyle w:val="ListParagraph"/>
        <w:numPr>
          <w:ilvl w:val="2"/>
          <w:numId w:val="4"/>
        </w:numPr>
        <w:jc w:val="both"/>
        <w:rPr>
          <w:rFonts w:ascii="Times New Roman" w:hAnsi="Times New Roman" w:cs="Times New Roman"/>
          <w:lang w:val="en-IN"/>
        </w:rPr>
      </w:pPr>
      <w:r w:rsidRPr="00796999">
        <w:rPr>
          <w:rFonts w:ascii="Times New Roman" w:hAnsi="Times New Roman" w:cs="Times New Roman"/>
          <w:lang w:val="en-IN"/>
        </w:rPr>
        <w:t xml:space="preserve">}while (condition);    </w:t>
      </w:r>
    </w:p>
    <w:p w14:paraId="2397826F" w14:textId="77777777" w:rsidR="00596BF6" w:rsidRDefault="00596BF6" w:rsidP="00596BF6">
      <w:pPr>
        <w:jc w:val="both"/>
        <w:rPr>
          <w:rFonts w:ascii="Times New Roman" w:hAnsi="Times New Roman" w:cs="Times New Roman"/>
          <w:lang w:val="en-IN"/>
        </w:rPr>
      </w:pPr>
    </w:p>
    <w:p w14:paraId="0673AFE0" w14:textId="77777777" w:rsidR="00596BF6" w:rsidRDefault="00596BF6" w:rsidP="00596BF6">
      <w:pPr>
        <w:jc w:val="both"/>
        <w:rPr>
          <w:rFonts w:ascii="Times New Roman" w:hAnsi="Times New Roman" w:cs="Times New Roman"/>
          <w:lang w:val="en-IN"/>
        </w:rPr>
      </w:pPr>
    </w:p>
    <w:p w14:paraId="1F2EC5CC" w14:textId="77777777" w:rsidR="00596BF6" w:rsidRPr="00322B20" w:rsidRDefault="00596BF6" w:rsidP="00596BF6">
      <w:pPr>
        <w:jc w:val="both"/>
        <w:rPr>
          <w:rFonts w:ascii="Times New Roman" w:hAnsi="Times New Roman" w:cs="Times New Roman"/>
          <w:lang w:val="en-IN"/>
        </w:rPr>
      </w:pPr>
    </w:p>
    <w:p w14:paraId="6066D708" w14:textId="77777777" w:rsidR="00596BF6" w:rsidRDefault="00596BF6" w:rsidP="00596BF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CONDITIONAL STATEMENTS:</w:t>
      </w:r>
    </w:p>
    <w:p w14:paraId="64544963" w14:textId="77777777" w:rsidR="00596BF6" w:rsidRPr="0066544F" w:rsidRDefault="00596BF6" w:rsidP="00596BF6">
      <w:pPr>
        <w:pStyle w:val="ListParagraph"/>
        <w:numPr>
          <w:ilvl w:val="0"/>
          <w:numId w:val="4"/>
        </w:numPr>
        <w:jc w:val="both"/>
        <w:rPr>
          <w:rFonts w:ascii="Times New Roman" w:hAnsi="Times New Roman" w:cs="Times New Roman"/>
          <w:szCs w:val="24"/>
          <w:lang w:val="en-IN"/>
        </w:rPr>
      </w:pPr>
      <w:r w:rsidRPr="000832FE">
        <w:rPr>
          <w:rFonts w:ascii="Times New Roman" w:hAnsi="Times New Roman" w:cs="Times New Roman"/>
          <w:color w:val="000000"/>
          <w:szCs w:val="24"/>
          <w:shd w:val="clear" w:color="auto" w:fill="FFFFFF"/>
        </w:rPr>
        <w:t>Java supports the usual logical conditions</w:t>
      </w:r>
      <w:r>
        <w:rPr>
          <w:rFonts w:ascii="Times New Roman" w:hAnsi="Times New Roman" w:cs="Times New Roman"/>
          <w:color w:val="000000"/>
          <w:szCs w:val="24"/>
          <w:shd w:val="clear" w:color="auto" w:fill="FFFFFF"/>
        </w:rPr>
        <w:t>.</w:t>
      </w:r>
    </w:p>
    <w:p w14:paraId="109041FF" w14:textId="77777777" w:rsidR="00596BF6" w:rsidRDefault="00596BF6" w:rsidP="00596BF6">
      <w:pPr>
        <w:pStyle w:val="ListParagraph"/>
        <w:numPr>
          <w:ilvl w:val="0"/>
          <w:numId w:val="4"/>
        </w:numPr>
        <w:jc w:val="both"/>
        <w:rPr>
          <w:rFonts w:ascii="Times New Roman" w:hAnsi="Times New Roman" w:cs="Times New Roman"/>
          <w:szCs w:val="24"/>
          <w:lang w:val="en-IN"/>
        </w:rPr>
      </w:pPr>
      <w:r w:rsidRPr="0051689A">
        <w:rPr>
          <w:rFonts w:ascii="Times New Roman" w:hAnsi="Times New Roman" w:cs="Times New Roman"/>
          <w:szCs w:val="24"/>
          <w:lang w:val="en-IN"/>
        </w:rPr>
        <w:t>Java has the following conditional statements:</w:t>
      </w:r>
    </w:p>
    <w:p w14:paraId="09407DC0" w14:textId="77777777" w:rsidR="00596BF6" w:rsidRDefault="00596BF6" w:rsidP="00596BF6">
      <w:pPr>
        <w:pStyle w:val="ListParagraph"/>
        <w:numPr>
          <w:ilvl w:val="1"/>
          <w:numId w:val="4"/>
        </w:numPr>
        <w:rPr>
          <w:rFonts w:ascii="Times New Roman" w:hAnsi="Times New Roman" w:cs="Times New Roman"/>
          <w:szCs w:val="24"/>
          <w:lang w:val="en-IN"/>
        </w:rPr>
      </w:pPr>
      <w:r w:rsidRPr="00474BFA">
        <w:rPr>
          <w:rFonts w:ascii="Times New Roman" w:hAnsi="Times New Roman" w:cs="Times New Roman"/>
          <w:szCs w:val="24"/>
          <w:lang w:val="en-IN"/>
        </w:rPr>
        <w:t>Use if to specify a block of code to be executed, if a specified condition is true</w:t>
      </w:r>
    </w:p>
    <w:p w14:paraId="0A24E560"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474BFA">
        <w:rPr>
          <w:rFonts w:ascii="Times New Roman" w:hAnsi="Times New Roman" w:cs="Times New Roman"/>
          <w:szCs w:val="24"/>
          <w:lang w:val="en-IN"/>
        </w:rPr>
        <w:t>if (condition) {</w:t>
      </w:r>
    </w:p>
    <w:p w14:paraId="4480574F"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474BFA">
        <w:rPr>
          <w:rFonts w:ascii="Times New Roman" w:hAnsi="Times New Roman" w:cs="Times New Roman"/>
          <w:szCs w:val="24"/>
          <w:lang w:val="en-IN"/>
        </w:rPr>
        <w:t xml:space="preserve">  // block of code to be executed if the condition is true</w:t>
      </w:r>
    </w:p>
    <w:p w14:paraId="0AA25DD3"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474BFA">
        <w:rPr>
          <w:rFonts w:ascii="Times New Roman" w:hAnsi="Times New Roman" w:cs="Times New Roman"/>
          <w:szCs w:val="24"/>
          <w:lang w:val="en-IN"/>
        </w:rPr>
        <w:t>}</w:t>
      </w:r>
    </w:p>
    <w:p w14:paraId="11F61F41" w14:textId="77777777" w:rsidR="00596BF6" w:rsidRDefault="00596BF6" w:rsidP="00596BF6">
      <w:pPr>
        <w:pStyle w:val="ListParagraph"/>
        <w:numPr>
          <w:ilvl w:val="1"/>
          <w:numId w:val="4"/>
        </w:numPr>
        <w:rPr>
          <w:rFonts w:ascii="Times New Roman" w:hAnsi="Times New Roman" w:cs="Times New Roman"/>
          <w:szCs w:val="24"/>
          <w:lang w:val="en-IN"/>
        </w:rPr>
      </w:pPr>
      <w:r w:rsidRPr="00474BFA">
        <w:rPr>
          <w:rFonts w:ascii="Times New Roman" w:hAnsi="Times New Roman" w:cs="Times New Roman"/>
          <w:szCs w:val="24"/>
          <w:lang w:val="en-IN"/>
        </w:rPr>
        <w:t>Use else to specify a block of code to be executed, if the same condition is false</w:t>
      </w:r>
    </w:p>
    <w:p w14:paraId="2A19AB8D"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if (condition) {</w:t>
      </w:r>
    </w:p>
    <w:p w14:paraId="35D6F6C5"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 xml:space="preserve">  // block of code to be executed if the condition is true</w:t>
      </w:r>
    </w:p>
    <w:p w14:paraId="12C5C666"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 else {</w:t>
      </w:r>
    </w:p>
    <w:p w14:paraId="485900EF"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 xml:space="preserve">  // block of code to be executed if the condition is false</w:t>
      </w:r>
    </w:p>
    <w:p w14:paraId="1985AE6A"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w:t>
      </w:r>
    </w:p>
    <w:p w14:paraId="3880C6F7" w14:textId="77777777" w:rsidR="00596BF6" w:rsidRDefault="00596BF6" w:rsidP="00596BF6">
      <w:pPr>
        <w:pStyle w:val="ListParagraph"/>
        <w:numPr>
          <w:ilvl w:val="1"/>
          <w:numId w:val="4"/>
        </w:numPr>
        <w:rPr>
          <w:rFonts w:ascii="Times New Roman" w:hAnsi="Times New Roman" w:cs="Times New Roman"/>
          <w:szCs w:val="24"/>
          <w:lang w:val="en-IN"/>
        </w:rPr>
      </w:pPr>
      <w:r w:rsidRPr="00474BFA">
        <w:rPr>
          <w:rFonts w:ascii="Times New Roman" w:hAnsi="Times New Roman" w:cs="Times New Roman"/>
          <w:szCs w:val="24"/>
          <w:lang w:val="en-IN"/>
        </w:rPr>
        <w:t>Use else if to specify a new condition to test, if the first condition is false</w:t>
      </w:r>
    </w:p>
    <w:p w14:paraId="3F5DBCE2"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if (condition1) {</w:t>
      </w:r>
    </w:p>
    <w:p w14:paraId="0A240B10"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xml:space="preserve">  // block of code to be executed if condition1 is true</w:t>
      </w:r>
    </w:p>
    <w:p w14:paraId="23C919F0"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else if (condition2) {</w:t>
      </w:r>
    </w:p>
    <w:p w14:paraId="74F4DDB5"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xml:space="preserve">  // block of code to be executed if the condition1 is false and condition2 is true</w:t>
      </w:r>
    </w:p>
    <w:p w14:paraId="70EA5A91"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else {</w:t>
      </w:r>
    </w:p>
    <w:p w14:paraId="69A16994"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xml:space="preserve">  // block of code to be executed if the condition1 is false and condition2 is false</w:t>
      </w:r>
    </w:p>
    <w:p w14:paraId="705C4B2C" w14:textId="77777777" w:rsidR="00596BF6"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w:t>
      </w:r>
    </w:p>
    <w:p w14:paraId="1FBCD338" w14:textId="77777777" w:rsidR="00596BF6" w:rsidRDefault="00596BF6" w:rsidP="00596BF6">
      <w:pPr>
        <w:rPr>
          <w:rFonts w:ascii="Times New Roman" w:hAnsi="Times New Roman" w:cs="Times New Roman"/>
          <w:lang w:val="en-IN"/>
        </w:rPr>
      </w:pPr>
      <w:r>
        <w:rPr>
          <w:rFonts w:ascii="Times New Roman" w:hAnsi="Times New Roman" w:cs="Times New Roman"/>
          <w:lang w:val="en-IN"/>
        </w:rPr>
        <w:br w:type="page"/>
      </w:r>
    </w:p>
    <w:p w14:paraId="29FFC51D"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Q1. </w:t>
      </w:r>
      <w:r w:rsidRPr="005618CF">
        <w:rPr>
          <w:rFonts w:ascii="Times New Roman" w:hAnsi="Times New Roman" w:cs="Times New Roman"/>
          <w:b/>
          <w:bCs/>
          <w:sz w:val="28"/>
          <w:szCs w:val="28"/>
          <w:lang w:val="en-IN"/>
        </w:rPr>
        <w:t>Write a java program to Calculate the sum of</w:t>
      </w:r>
      <w:r>
        <w:rPr>
          <w:rFonts w:ascii="Times New Roman" w:hAnsi="Times New Roman" w:cs="Times New Roman"/>
          <w:b/>
          <w:bCs/>
          <w:sz w:val="28"/>
          <w:szCs w:val="28"/>
          <w:lang w:val="en-IN"/>
        </w:rPr>
        <w:t xml:space="preserve"> </w:t>
      </w:r>
      <w:r w:rsidRPr="005618CF">
        <w:rPr>
          <w:rFonts w:ascii="Times New Roman" w:hAnsi="Times New Roman" w:cs="Times New Roman"/>
          <w:b/>
          <w:bCs/>
          <w:sz w:val="28"/>
          <w:szCs w:val="28"/>
          <w:lang w:val="en-IN"/>
        </w:rPr>
        <w:t>all elements of an array.</w:t>
      </w:r>
    </w:p>
    <w:p w14:paraId="5439C519" w14:textId="77777777" w:rsidR="00596BF6" w:rsidRDefault="00596BF6" w:rsidP="00596BF6">
      <w:pPr>
        <w:rPr>
          <w:rFonts w:ascii="Times New Roman" w:hAnsi="Times New Roman" w:cs="Times New Roman"/>
          <w:b/>
          <w:bCs/>
          <w:sz w:val="28"/>
          <w:szCs w:val="28"/>
          <w:lang w:val="en-IN"/>
        </w:rPr>
      </w:pPr>
    </w:p>
    <w:p w14:paraId="474B289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package practical3;</w:t>
      </w:r>
    </w:p>
    <w:p w14:paraId="296056BC"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FEC4123"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import java.util.Scanner;</w:t>
      </w:r>
    </w:p>
    <w:p w14:paraId="558BC98F"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EC057E0"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public class sum_of_all {</w:t>
      </w:r>
    </w:p>
    <w:p w14:paraId="63F81FEA"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public static void main(String[] args) {</w:t>
      </w:r>
    </w:p>
    <w:p w14:paraId="40ED317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 take input for array</w:t>
      </w:r>
    </w:p>
    <w:p w14:paraId="668EA94B"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Scanner scan = new Scanner(System.in);</w:t>
      </w:r>
    </w:p>
    <w:p w14:paraId="0A019C0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System.out.print("Enter 10 numbers: ");</w:t>
      </w:r>
    </w:p>
    <w:p w14:paraId="7ACAB291"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int[] arr = new int[10];</w:t>
      </w:r>
    </w:p>
    <w:p w14:paraId="4D316D9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for (int i = 0; i &lt; 10; i++) {</w:t>
      </w:r>
    </w:p>
    <w:p w14:paraId="7C454E7B"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arr[i] = scan.nextInt();</w:t>
      </w:r>
    </w:p>
    <w:p w14:paraId="09E0B9BA"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
    <w:p w14:paraId="0D41BD8F"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E11D823"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 calculate sum</w:t>
      </w:r>
    </w:p>
    <w:p w14:paraId="7D9D9199"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int sum = 0;</w:t>
      </w:r>
    </w:p>
    <w:p w14:paraId="20E7A773"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for (int i = 0; i &lt; 10; i++) {</w:t>
      </w:r>
    </w:p>
    <w:p w14:paraId="720FACD5"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sum = sum + arr[i];</w:t>
      </w:r>
    </w:p>
    <w:p w14:paraId="5E666136"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
    <w:p w14:paraId="18AC3BF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28478E6"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 print sum</w:t>
      </w:r>
    </w:p>
    <w:p w14:paraId="4F1EDC0E"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System.out.println("Sum of all the entered number is " + sum);</w:t>
      </w:r>
    </w:p>
    <w:p w14:paraId="6DECF061"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
    <w:p w14:paraId="35CEBDA3" w14:textId="77777777" w:rsidR="00596BF6"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w:t>
      </w:r>
    </w:p>
    <w:p w14:paraId="574DEE8E" w14:textId="77777777" w:rsidR="00596BF6" w:rsidRDefault="00596BF6" w:rsidP="00596BF6">
      <w:pPr>
        <w:rPr>
          <w:rFonts w:ascii="Cascadia Code SemiBold" w:hAnsi="Cascadia Code SemiBold" w:cs="Cascadia Code SemiBold"/>
          <w:b/>
          <w:bCs/>
          <w:lang w:val="en-IN"/>
        </w:rPr>
      </w:pPr>
    </w:p>
    <w:p w14:paraId="63C59D58" w14:textId="77777777" w:rsidR="00596BF6" w:rsidRDefault="00596BF6" w:rsidP="00596BF6">
      <w:pPr>
        <w:rPr>
          <w:rFonts w:ascii="Cascadia Code SemiBold" w:hAnsi="Cascadia Code SemiBold" w:cs="Cascadia Code SemiBold"/>
          <w:b/>
          <w:bCs/>
          <w:lang w:val="en-IN"/>
        </w:rPr>
      </w:pPr>
      <w:r w:rsidRPr="003A3345">
        <w:rPr>
          <w:rFonts w:ascii="Cascadia Code SemiBold" w:hAnsi="Cascadia Code SemiBold" w:cs="Cascadia Code SemiBold"/>
          <w:b/>
          <w:bCs/>
          <w:noProof/>
          <w:lang w:val="en-IN"/>
        </w:rPr>
        <w:drawing>
          <wp:inline distT="0" distB="0" distL="0" distR="0" wp14:anchorId="0AFBAC32" wp14:editId="7409A0C0">
            <wp:extent cx="5927349" cy="1352550"/>
            <wp:effectExtent l="19050" t="19050" r="1651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366" cy="1356205"/>
                    </a:xfrm>
                    <a:prstGeom prst="rect">
                      <a:avLst/>
                    </a:prstGeom>
                    <a:ln w="19050" cmpd="sng">
                      <a:solidFill>
                        <a:srgbClr val="000000"/>
                      </a:solidFill>
                    </a:ln>
                  </pic:spPr>
                </pic:pic>
              </a:graphicData>
            </a:graphic>
          </wp:inline>
        </w:drawing>
      </w:r>
      <w:r>
        <w:rPr>
          <w:rFonts w:ascii="Cascadia Code SemiBold" w:hAnsi="Cascadia Code SemiBold" w:cs="Cascadia Code SemiBold"/>
          <w:b/>
          <w:bCs/>
          <w:lang w:val="en-IN"/>
        </w:rPr>
        <w:br w:type="page"/>
      </w:r>
    </w:p>
    <w:p w14:paraId="2F32180E"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Q2. </w:t>
      </w:r>
      <w:r w:rsidRPr="00393055">
        <w:rPr>
          <w:rFonts w:ascii="Times New Roman" w:hAnsi="Times New Roman" w:cs="Times New Roman"/>
          <w:b/>
          <w:bCs/>
          <w:sz w:val="28"/>
          <w:szCs w:val="28"/>
          <w:lang w:val="en-IN"/>
        </w:rPr>
        <w:t>Write a program in java that takes a number as</w:t>
      </w:r>
      <w:r>
        <w:rPr>
          <w:rFonts w:ascii="Times New Roman" w:hAnsi="Times New Roman" w:cs="Times New Roman"/>
          <w:b/>
          <w:bCs/>
          <w:sz w:val="28"/>
          <w:szCs w:val="28"/>
          <w:lang w:val="en-IN"/>
        </w:rPr>
        <w:t xml:space="preserve"> </w:t>
      </w:r>
      <w:r w:rsidRPr="00393055">
        <w:rPr>
          <w:rFonts w:ascii="Times New Roman" w:hAnsi="Times New Roman" w:cs="Times New Roman"/>
          <w:b/>
          <w:bCs/>
          <w:sz w:val="28"/>
          <w:szCs w:val="28"/>
          <w:lang w:val="en-IN"/>
        </w:rPr>
        <w:t>input and prints its multiplication table upto</w:t>
      </w:r>
      <w:r>
        <w:rPr>
          <w:rFonts w:ascii="Times New Roman" w:hAnsi="Times New Roman" w:cs="Times New Roman"/>
          <w:b/>
          <w:bCs/>
          <w:sz w:val="28"/>
          <w:szCs w:val="28"/>
          <w:lang w:val="en-IN"/>
        </w:rPr>
        <w:t xml:space="preserve"> </w:t>
      </w:r>
      <w:r w:rsidRPr="00393055">
        <w:rPr>
          <w:rFonts w:ascii="Times New Roman" w:hAnsi="Times New Roman" w:cs="Times New Roman"/>
          <w:b/>
          <w:bCs/>
          <w:sz w:val="28"/>
          <w:szCs w:val="28"/>
          <w:lang w:val="en-IN"/>
        </w:rPr>
        <w:t>10.</w:t>
      </w:r>
    </w:p>
    <w:p w14:paraId="2FD197D2" w14:textId="77777777" w:rsidR="00596BF6" w:rsidRDefault="00596BF6" w:rsidP="00596BF6">
      <w:pPr>
        <w:rPr>
          <w:rFonts w:ascii="Times New Roman" w:hAnsi="Times New Roman" w:cs="Times New Roman"/>
          <w:b/>
          <w:bCs/>
          <w:sz w:val="28"/>
          <w:szCs w:val="28"/>
          <w:lang w:val="en-IN"/>
        </w:rPr>
      </w:pPr>
    </w:p>
    <w:p w14:paraId="16BA18C0"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package practical3;</w:t>
      </w:r>
    </w:p>
    <w:p w14:paraId="7C543FD5"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4721D686"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import java.util.Scanner;</w:t>
      </w:r>
    </w:p>
    <w:p w14:paraId="782FAE2A"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8397924"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public class mul_table {</w:t>
      </w:r>
    </w:p>
    <w:p w14:paraId="2FE94BE5"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public static void main(String[] args) {</w:t>
      </w:r>
    </w:p>
    <w:p w14:paraId="241166A9"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Scanner scan = new Scanner(System.in);</w:t>
      </w:r>
    </w:p>
    <w:p w14:paraId="4A9C2C66"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System.out.println("Which multiplication table do you want: ");</w:t>
      </w:r>
    </w:p>
    <w:p w14:paraId="64601813"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int multiplicand = scan.nextInt();</w:t>
      </w:r>
    </w:p>
    <w:p w14:paraId="558874A2"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for (int multiplier = 0; multiplier &lt;= 10; multiplier++) {</w:t>
      </w:r>
    </w:p>
    <w:p w14:paraId="6EEF3B9F"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System.out.println(multiplicand + " x " + multiplier + " = " + (multiplicand * multiplier));</w:t>
      </w:r>
    </w:p>
    <w:p w14:paraId="6ACF3B9E"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w:t>
      </w:r>
    </w:p>
    <w:p w14:paraId="2B2F1C27"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w:t>
      </w:r>
    </w:p>
    <w:p w14:paraId="4957D278"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w:t>
      </w:r>
    </w:p>
    <w:p w14:paraId="49321850" w14:textId="77777777" w:rsidR="00596BF6" w:rsidRDefault="00596BF6" w:rsidP="00596BF6">
      <w:pPr>
        <w:rPr>
          <w:rFonts w:ascii="Times New Roman" w:hAnsi="Times New Roman" w:cs="Times New Roman"/>
          <w:b/>
          <w:bCs/>
          <w:sz w:val="28"/>
          <w:szCs w:val="28"/>
          <w:lang w:val="en-IN"/>
        </w:rPr>
      </w:pPr>
    </w:p>
    <w:p w14:paraId="21DBA349" w14:textId="77777777" w:rsidR="00596BF6" w:rsidRDefault="00596BF6" w:rsidP="00596BF6">
      <w:pPr>
        <w:rPr>
          <w:rFonts w:ascii="Times New Roman" w:hAnsi="Times New Roman" w:cs="Times New Roman"/>
          <w:b/>
          <w:bCs/>
          <w:sz w:val="28"/>
          <w:szCs w:val="28"/>
          <w:lang w:val="en-IN"/>
        </w:rPr>
      </w:pPr>
      <w:r w:rsidRPr="009315C6">
        <w:rPr>
          <w:rFonts w:ascii="Times New Roman" w:hAnsi="Times New Roman" w:cs="Times New Roman"/>
          <w:b/>
          <w:bCs/>
          <w:noProof/>
          <w:sz w:val="28"/>
          <w:szCs w:val="28"/>
          <w:lang w:val="en-IN"/>
        </w:rPr>
        <w:drawing>
          <wp:inline distT="0" distB="0" distL="0" distR="0" wp14:anchorId="3068D47F" wp14:editId="40ACD198">
            <wp:extent cx="5562600" cy="4338295"/>
            <wp:effectExtent l="19050" t="19050" r="1905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439" cy="4348308"/>
                    </a:xfrm>
                    <a:prstGeom prst="rect">
                      <a:avLst/>
                    </a:prstGeom>
                    <a:ln w="19050" cmpd="sng">
                      <a:solidFill>
                        <a:srgbClr val="000000"/>
                      </a:solidFill>
                    </a:ln>
                  </pic:spPr>
                </pic:pic>
              </a:graphicData>
            </a:graphic>
          </wp:inline>
        </w:drawing>
      </w:r>
      <w:r>
        <w:rPr>
          <w:rFonts w:ascii="Times New Roman" w:hAnsi="Times New Roman" w:cs="Times New Roman"/>
          <w:b/>
          <w:bCs/>
          <w:sz w:val="28"/>
          <w:szCs w:val="28"/>
          <w:lang w:val="en-IN"/>
        </w:rPr>
        <w:br w:type="page"/>
      </w:r>
    </w:p>
    <w:p w14:paraId="0213E26B"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Q3. </w:t>
      </w:r>
      <w:r w:rsidRPr="00BA1C06">
        <w:rPr>
          <w:rFonts w:ascii="Times New Roman" w:hAnsi="Times New Roman" w:cs="Times New Roman"/>
          <w:b/>
          <w:bCs/>
          <w:sz w:val="28"/>
          <w:szCs w:val="28"/>
          <w:lang w:val="en-IN"/>
        </w:rPr>
        <w:t>Write a java program to accept angles of a</w:t>
      </w:r>
      <w:r>
        <w:rPr>
          <w:rFonts w:ascii="Times New Roman" w:hAnsi="Times New Roman" w:cs="Times New Roman"/>
          <w:b/>
          <w:bCs/>
          <w:sz w:val="28"/>
          <w:szCs w:val="28"/>
          <w:lang w:val="en-IN"/>
        </w:rPr>
        <w:t xml:space="preserve"> </w:t>
      </w:r>
      <w:r w:rsidRPr="00BA1C06">
        <w:rPr>
          <w:rFonts w:ascii="Times New Roman" w:hAnsi="Times New Roman" w:cs="Times New Roman"/>
          <w:b/>
          <w:bCs/>
          <w:sz w:val="28"/>
          <w:szCs w:val="28"/>
          <w:lang w:val="en-IN"/>
        </w:rPr>
        <w:t>triangle and display equilateral, isosceles and</w:t>
      </w:r>
      <w:r>
        <w:rPr>
          <w:rFonts w:ascii="Times New Roman" w:hAnsi="Times New Roman" w:cs="Times New Roman"/>
          <w:b/>
          <w:bCs/>
          <w:sz w:val="28"/>
          <w:szCs w:val="28"/>
          <w:lang w:val="en-IN"/>
        </w:rPr>
        <w:t xml:space="preserve"> </w:t>
      </w:r>
      <w:r w:rsidRPr="00BA1C06">
        <w:rPr>
          <w:rFonts w:ascii="Times New Roman" w:hAnsi="Times New Roman" w:cs="Times New Roman"/>
          <w:b/>
          <w:bCs/>
          <w:sz w:val="28"/>
          <w:szCs w:val="28"/>
          <w:lang w:val="en-IN"/>
        </w:rPr>
        <w:t>scalene.</w:t>
      </w:r>
    </w:p>
    <w:p w14:paraId="4FE1CD81" w14:textId="77777777" w:rsidR="00596BF6" w:rsidRDefault="00596BF6" w:rsidP="00596BF6">
      <w:pPr>
        <w:rPr>
          <w:rFonts w:ascii="Times New Roman" w:hAnsi="Times New Roman" w:cs="Times New Roman"/>
          <w:b/>
          <w:bCs/>
          <w:sz w:val="28"/>
          <w:szCs w:val="28"/>
          <w:lang w:val="en-IN"/>
        </w:rPr>
      </w:pPr>
    </w:p>
    <w:p w14:paraId="2495B545"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package practical3;</w:t>
      </w:r>
    </w:p>
    <w:p w14:paraId="1E57D5A9"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AAC73B6"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import java.util.Scanner;</w:t>
      </w:r>
    </w:p>
    <w:p w14:paraId="34DFD340"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09B818B1"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public class display_traingle_type {</w:t>
      </w:r>
    </w:p>
    <w:p w14:paraId="7697FAF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public static void main(String[] args) {</w:t>
      </w:r>
    </w:p>
    <w:p w14:paraId="3F84C10F"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Scanner scan = new Scanner(System.in);</w:t>
      </w:r>
    </w:p>
    <w:p w14:paraId="62EF2DBF"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System.out.print("Enter lengths of side of a triangle: ");</w:t>
      </w:r>
    </w:p>
    <w:p w14:paraId="0CBAD54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int a = scan.nextInt();</w:t>
      </w:r>
    </w:p>
    <w:p w14:paraId="7695A770"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int b = scan.nextInt();</w:t>
      </w:r>
    </w:p>
    <w:p w14:paraId="664563EE"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int c = scan.nextInt();</w:t>
      </w:r>
    </w:p>
    <w:p w14:paraId="0F177F33"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137783EC"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if (a == b &amp;&amp; b == c)</w:t>
      </w:r>
    </w:p>
    <w:p w14:paraId="6B0CB7A5"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System.out.println("It is an equilateral triangle");</w:t>
      </w:r>
    </w:p>
    <w:p w14:paraId="61EE16A5"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else if (a == b || b == c || a == c)</w:t>
      </w:r>
    </w:p>
    <w:p w14:paraId="05E7B2C1"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System.out.println("It is an isoceles triangle");</w:t>
      </w:r>
    </w:p>
    <w:p w14:paraId="24C13E6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else</w:t>
      </w:r>
    </w:p>
    <w:p w14:paraId="2484AAC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System.out.println("it is a scalene triangle");</w:t>
      </w:r>
    </w:p>
    <w:p w14:paraId="10992DBA"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
    <w:p w14:paraId="5F7BF556"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w:t>
      </w:r>
    </w:p>
    <w:p w14:paraId="317FC9FF" w14:textId="77777777" w:rsidR="00596BF6" w:rsidRDefault="00596BF6" w:rsidP="00596BF6">
      <w:pPr>
        <w:rPr>
          <w:rFonts w:ascii="Times New Roman" w:hAnsi="Times New Roman" w:cs="Times New Roman"/>
          <w:b/>
          <w:bCs/>
          <w:sz w:val="28"/>
          <w:szCs w:val="28"/>
          <w:lang w:val="en-IN"/>
        </w:rPr>
      </w:pPr>
    </w:p>
    <w:p w14:paraId="0E7508BE" w14:textId="77777777" w:rsidR="00596BF6" w:rsidRDefault="00596BF6" w:rsidP="00596BF6">
      <w:pPr>
        <w:rPr>
          <w:rFonts w:ascii="Times New Roman" w:hAnsi="Times New Roman" w:cs="Times New Roman"/>
          <w:b/>
          <w:bCs/>
          <w:sz w:val="28"/>
          <w:szCs w:val="28"/>
          <w:lang w:val="en-IN"/>
        </w:rPr>
      </w:pPr>
      <w:r w:rsidRPr="007F2204">
        <w:rPr>
          <w:rFonts w:ascii="Times New Roman" w:hAnsi="Times New Roman" w:cs="Times New Roman"/>
          <w:b/>
          <w:bCs/>
          <w:noProof/>
          <w:sz w:val="28"/>
          <w:szCs w:val="28"/>
          <w:lang w:val="en-IN"/>
        </w:rPr>
        <w:drawing>
          <wp:inline distT="0" distB="0" distL="0" distR="0" wp14:anchorId="40F19CAB" wp14:editId="10142DE8">
            <wp:extent cx="5448300" cy="1171014"/>
            <wp:effectExtent l="19050" t="19050" r="190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1621" cy="1173877"/>
                    </a:xfrm>
                    <a:prstGeom prst="rect">
                      <a:avLst/>
                    </a:prstGeom>
                    <a:ln w="19050" cmpd="sng">
                      <a:solidFill>
                        <a:srgbClr val="000000"/>
                      </a:solidFill>
                    </a:ln>
                  </pic:spPr>
                </pic:pic>
              </a:graphicData>
            </a:graphic>
          </wp:inline>
        </w:drawing>
      </w:r>
    </w:p>
    <w:p w14:paraId="3ADD10FA" w14:textId="77777777" w:rsidR="00596BF6" w:rsidRDefault="00596BF6" w:rsidP="00596BF6">
      <w:pPr>
        <w:rPr>
          <w:rFonts w:ascii="Times New Roman" w:hAnsi="Times New Roman" w:cs="Times New Roman"/>
          <w:b/>
          <w:bCs/>
          <w:sz w:val="28"/>
          <w:szCs w:val="28"/>
          <w:lang w:val="en-IN"/>
        </w:rPr>
      </w:pPr>
      <w:r w:rsidRPr="009C1997">
        <w:rPr>
          <w:rFonts w:ascii="Times New Roman" w:hAnsi="Times New Roman" w:cs="Times New Roman"/>
          <w:b/>
          <w:bCs/>
          <w:noProof/>
          <w:sz w:val="28"/>
          <w:szCs w:val="28"/>
          <w:lang w:val="en-IN"/>
        </w:rPr>
        <w:drawing>
          <wp:inline distT="0" distB="0" distL="0" distR="0" wp14:anchorId="7131D254" wp14:editId="1F5ED16F">
            <wp:extent cx="5467350" cy="1068619"/>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7099" cy="1072479"/>
                    </a:xfrm>
                    <a:prstGeom prst="rect">
                      <a:avLst/>
                    </a:prstGeom>
                    <a:ln w="19050" cmpd="sng">
                      <a:solidFill>
                        <a:srgbClr val="000000"/>
                      </a:solidFill>
                    </a:ln>
                  </pic:spPr>
                </pic:pic>
              </a:graphicData>
            </a:graphic>
          </wp:inline>
        </w:drawing>
      </w:r>
    </w:p>
    <w:p w14:paraId="4DE12A40" w14:textId="77777777" w:rsidR="00596BF6" w:rsidRDefault="00596BF6" w:rsidP="00596BF6">
      <w:pPr>
        <w:rPr>
          <w:rFonts w:ascii="Times New Roman" w:hAnsi="Times New Roman" w:cs="Times New Roman"/>
          <w:b/>
          <w:bCs/>
          <w:sz w:val="28"/>
          <w:szCs w:val="28"/>
          <w:lang w:val="en-IN"/>
        </w:rPr>
      </w:pPr>
    </w:p>
    <w:p w14:paraId="521EB483" w14:textId="77777777" w:rsidR="00596BF6" w:rsidRDefault="00596BF6" w:rsidP="00596BF6">
      <w:pPr>
        <w:rPr>
          <w:rFonts w:ascii="Times New Roman" w:hAnsi="Times New Roman" w:cs="Times New Roman"/>
          <w:b/>
          <w:bCs/>
          <w:sz w:val="28"/>
          <w:szCs w:val="28"/>
          <w:lang w:val="en-IN"/>
        </w:rPr>
      </w:pPr>
      <w:r w:rsidRPr="009C1997">
        <w:rPr>
          <w:rFonts w:ascii="Times New Roman" w:hAnsi="Times New Roman" w:cs="Times New Roman"/>
          <w:b/>
          <w:bCs/>
          <w:noProof/>
          <w:sz w:val="28"/>
          <w:szCs w:val="28"/>
          <w:lang w:val="en-IN"/>
        </w:rPr>
        <w:drawing>
          <wp:inline distT="0" distB="0" distL="0" distR="0" wp14:anchorId="13955EFA" wp14:editId="64695384">
            <wp:extent cx="5549897" cy="1143000"/>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9095" cy="1144894"/>
                    </a:xfrm>
                    <a:prstGeom prst="rect">
                      <a:avLst/>
                    </a:prstGeom>
                    <a:ln w="19050" cmpd="sng">
                      <a:solidFill>
                        <a:srgbClr val="000000"/>
                      </a:solidFill>
                    </a:ln>
                  </pic:spPr>
                </pic:pic>
              </a:graphicData>
            </a:graphic>
          </wp:inline>
        </w:drawing>
      </w:r>
      <w:r>
        <w:rPr>
          <w:rFonts w:ascii="Times New Roman" w:hAnsi="Times New Roman" w:cs="Times New Roman"/>
          <w:b/>
          <w:bCs/>
          <w:sz w:val="28"/>
          <w:szCs w:val="28"/>
          <w:lang w:val="en-IN"/>
        </w:rPr>
        <w:br w:type="page"/>
      </w:r>
    </w:p>
    <w:p w14:paraId="7EFFE891"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Q4. </w:t>
      </w:r>
      <w:r w:rsidRPr="00FD139B">
        <w:rPr>
          <w:rFonts w:ascii="Times New Roman" w:hAnsi="Times New Roman" w:cs="Times New Roman"/>
          <w:b/>
          <w:bCs/>
          <w:sz w:val="28"/>
          <w:szCs w:val="28"/>
          <w:lang w:val="en-IN"/>
        </w:rPr>
        <w:t>Write a java program to count the number of</w:t>
      </w:r>
      <w:r>
        <w:rPr>
          <w:rFonts w:ascii="Times New Roman" w:hAnsi="Times New Roman" w:cs="Times New Roman"/>
          <w:b/>
          <w:bCs/>
          <w:sz w:val="28"/>
          <w:szCs w:val="28"/>
          <w:lang w:val="en-IN"/>
        </w:rPr>
        <w:t xml:space="preserve"> </w:t>
      </w:r>
      <w:r w:rsidRPr="00FD139B">
        <w:rPr>
          <w:rFonts w:ascii="Times New Roman" w:hAnsi="Times New Roman" w:cs="Times New Roman"/>
          <w:b/>
          <w:bCs/>
          <w:sz w:val="28"/>
          <w:szCs w:val="28"/>
          <w:lang w:val="en-IN"/>
        </w:rPr>
        <w:t>occurrences of given number in an array of</w:t>
      </w:r>
      <w:r>
        <w:rPr>
          <w:rFonts w:ascii="Times New Roman" w:hAnsi="Times New Roman" w:cs="Times New Roman"/>
          <w:b/>
          <w:bCs/>
          <w:sz w:val="28"/>
          <w:szCs w:val="28"/>
          <w:lang w:val="en-IN"/>
        </w:rPr>
        <w:t xml:space="preserve"> </w:t>
      </w:r>
      <w:r w:rsidRPr="00FD139B">
        <w:rPr>
          <w:rFonts w:ascii="Times New Roman" w:hAnsi="Times New Roman" w:cs="Times New Roman"/>
          <w:b/>
          <w:bCs/>
          <w:sz w:val="28"/>
          <w:szCs w:val="28"/>
          <w:lang w:val="en-IN"/>
        </w:rPr>
        <w:t>integers.</w:t>
      </w:r>
    </w:p>
    <w:p w14:paraId="3A8A00DB" w14:textId="77777777" w:rsidR="00596BF6" w:rsidRDefault="00596BF6" w:rsidP="00596BF6">
      <w:pPr>
        <w:rPr>
          <w:rFonts w:ascii="Times New Roman" w:hAnsi="Times New Roman" w:cs="Times New Roman"/>
          <w:b/>
          <w:bCs/>
          <w:sz w:val="28"/>
          <w:szCs w:val="28"/>
          <w:lang w:val="en-IN"/>
        </w:rPr>
      </w:pPr>
    </w:p>
    <w:p w14:paraId="5B4FA6E7"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package practical3;</w:t>
      </w:r>
    </w:p>
    <w:p w14:paraId="19C2C17D"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F859C85"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import java.util.Scanner;</w:t>
      </w:r>
    </w:p>
    <w:p w14:paraId="23D2786E"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C62CCD5"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public class occur_in_array {</w:t>
      </w:r>
    </w:p>
    <w:p w14:paraId="5558DC0C"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public static void main(String[] args) {</w:t>
      </w:r>
    </w:p>
    <w:p w14:paraId="4CFE9BF0"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arr[] = { 1, 2, 3, 4, 4, 5, 2, 2, 3, 7, 6, 5, 4, 4, 3, 2, 2, 1, 1, 4, 5, 3, 8, 8, 9, 6, 7, 2 };</w:t>
      </w:r>
    </w:p>
    <w:p w14:paraId="5EB12F63"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arr_len = arr.length;</w:t>
      </w:r>
    </w:p>
    <w:p w14:paraId="4E73C3B4"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Scanner scan = new Scanner(System.in);</w:t>
      </w:r>
    </w:p>
    <w:p w14:paraId="4A27A8F5"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System.out.println("Which number do you want to count: ");</w:t>
      </w:r>
    </w:p>
    <w:p w14:paraId="6E898D4D"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arr_find = scan.nextInt();</w:t>
      </w:r>
    </w:p>
    <w:p w14:paraId="2DFEBC0F"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081534F"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count = 0;</w:t>
      </w:r>
    </w:p>
    <w:p w14:paraId="1C65B898"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for (int i = 0; i &lt; arr_len; i++)</w:t>
      </w:r>
    </w:p>
    <w:p w14:paraId="05677038"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if (arr_find == arr[i])</w:t>
      </w:r>
    </w:p>
    <w:p w14:paraId="6C48D561"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count++;</w:t>
      </w:r>
    </w:p>
    <w:p w14:paraId="412EDD8E"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3DF6590B"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System.out.println("The number occurs " + count + " times");</w:t>
      </w:r>
    </w:p>
    <w:p w14:paraId="2EC2C746"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w:t>
      </w:r>
    </w:p>
    <w:p w14:paraId="01639ED3"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w:t>
      </w:r>
    </w:p>
    <w:p w14:paraId="65D0C8AF" w14:textId="77777777" w:rsidR="00596BF6" w:rsidRDefault="00596BF6" w:rsidP="00596BF6">
      <w:pPr>
        <w:rPr>
          <w:rFonts w:ascii="Times New Roman" w:hAnsi="Times New Roman" w:cs="Times New Roman"/>
          <w:b/>
          <w:bCs/>
          <w:sz w:val="28"/>
          <w:szCs w:val="28"/>
          <w:lang w:val="en-IN"/>
        </w:rPr>
      </w:pPr>
    </w:p>
    <w:p w14:paraId="15AFDF15" w14:textId="77777777" w:rsidR="00596BF6" w:rsidRDefault="00596BF6" w:rsidP="00596BF6">
      <w:pPr>
        <w:rPr>
          <w:rFonts w:ascii="Times New Roman" w:hAnsi="Times New Roman" w:cs="Times New Roman"/>
          <w:b/>
          <w:bCs/>
          <w:sz w:val="28"/>
          <w:szCs w:val="28"/>
          <w:lang w:val="en-IN"/>
        </w:rPr>
      </w:pPr>
      <w:r w:rsidRPr="0063736C">
        <w:rPr>
          <w:rFonts w:ascii="Times New Roman" w:hAnsi="Times New Roman" w:cs="Times New Roman"/>
          <w:b/>
          <w:bCs/>
          <w:noProof/>
          <w:sz w:val="28"/>
          <w:szCs w:val="28"/>
          <w:lang w:val="en-IN"/>
        </w:rPr>
        <w:drawing>
          <wp:inline distT="0" distB="0" distL="0" distR="0" wp14:anchorId="37B5DFB9" wp14:editId="57547DD8">
            <wp:extent cx="5898167" cy="1590675"/>
            <wp:effectExtent l="19050" t="19050" r="266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9579" cy="1593753"/>
                    </a:xfrm>
                    <a:prstGeom prst="rect">
                      <a:avLst/>
                    </a:prstGeom>
                    <a:ln w="19050" cmpd="sng">
                      <a:solidFill>
                        <a:srgbClr val="000000"/>
                      </a:solidFill>
                    </a:ln>
                  </pic:spPr>
                </pic:pic>
              </a:graphicData>
            </a:graphic>
          </wp:inline>
        </w:drawing>
      </w:r>
      <w:r>
        <w:rPr>
          <w:rFonts w:ascii="Times New Roman" w:hAnsi="Times New Roman" w:cs="Times New Roman"/>
          <w:b/>
          <w:bCs/>
          <w:sz w:val="28"/>
          <w:szCs w:val="28"/>
          <w:lang w:val="en-IN"/>
        </w:rPr>
        <w:br w:type="page"/>
      </w:r>
    </w:p>
    <w:p w14:paraId="170DF116"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Q5. </w:t>
      </w:r>
      <w:r w:rsidRPr="003B4F09">
        <w:rPr>
          <w:rFonts w:ascii="Times New Roman" w:hAnsi="Times New Roman" w:cs="Times New Roman"/>
          <w:b/>
          <w:bCs/>
          <w:sz w:val="28"/>
          <w:szCs w:val="28"/>
          <w:lang w:val="en-IN"/>
        </w:rPr>
        <w:t>Write a java program to accept 3x3 matrix and</w:t>
      </w:r>
      <w:r>
        <w:rPr>
          <w:rFonts w:ascii="Times New Roman" w:hAnsi="Times New Roman" w:cs="Times New Roman"/>
          <w:b/>
          <w:bCs/>
          <w:sz w:val="28"/>
          <w:szCs w:val="28"/>
          <w:lang w:val="en-IN"/>
        </w:rPr>
        <w:t xml:space="preserve"> </w:t>
      </w:r>
      <w:r w:rsidRPr="003B4F09">
        <w:rPr>
          <w:rFonts w:ascii="Times New Roman" w:hAnsi="Times New Roman" w:cs="Times New Roman"/>
          <w:b/>
          <w:bCs/>
          <w:sz w:val="28"/>
          <w:szCs w:val="28"/>
          <w:lang w:val="en-IN"/>
        </w:rPr>
        <w:t>display the transpose of a given matrix.</w:t>
      </w:r>
    </w:p>
    <w:p w14:paraId="0CE6A546" w14:textId="77777777" w:rsidR="00596BF6" w:rsidRDefault="00596BF6" w:rsidP="00596BF6">
      <w:pPr>
        <w:rPr>
          <w:rFonts w:ascii="Times New Roman" w:hAnsi="Times New Roman" w:cs="Times New Roman"/>
          <w:b/>
          <w:bCs/>
          <w:sz w:val="28"/>
          <w:szCs w:val="28"/>
          <w:lang w:val="en-IN"/>
        </w:rPr>
      </w:pPr>
    </w:p>
    <w:p w14:paraId="075F1E7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package practical3;</w:t>
      </w:r>
    </w:p>
    <w:p w14:paraId="672058E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EFF6D0F"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public class transpose_of_matrix {</w:t>
      </w:r>
    </w:p>
    <w:p w14:paraId="0807BBCF"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public static void main(String[] args) {</w:t>
      </w:r>
    </w:p>
    <w:p w14:paraId="2BBCA222"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int matrix[][] = { { 1, 2, 3 }, { 4, 5, 6 }, { 7, 8, 9 } };</w:t>
      </w:r>
    </w:p>
    <w:p w14:paraId="7EA4B31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int transpose[][] = new int[3][3];</w:t>
      </w:r>
    </w:p>
    <w:p w14:paraId="0F7750CD"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F637B0C"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 printing original matrix</w:t>
      </w:r>
    </w:p>
    <w:p w14:paraId="56746C80"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System.out.println("The matrix is: ");</w:t>
      </w:r>
    </w:p>
    <w:p w14:paraId="4B734F21"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i = 0; i &lt; 3; i++) {</w:t>
      </w:r>
    </w:p>
    <w:p w14:paraId="21AF7CA8"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j = 0; j &lt; 3; j++) {</w:t>
      </w:r>
    </w:p>
    <w:p w14:paraId="644E0070"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System.out.print(matrix[i][j] + " ");</w:t>
      </w:r>
    </w:p>
    <w:p w14:paraId="1F73A680"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32C73FDD"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System.out.println();</w:t>
      </w:r>
    </w:p>
    <w:p w14:paraId="20E9C014"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427A7AFC"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FCCE678"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 print transpose of matrix</w:t>
      </w:r>
    </w:p>
    <w:p w14:paraId="22B26A0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System.out.println("The transpose of the matrix is: ");</w:t>
      </w:r>
    </w:p>
    <w:p w14:paraId="319A5FB1"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i = 0; i &lt; 3; i++) {</w:t>
      </w:r>
    </w:p>
    <w:p w14:paraId="0A55D84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j = 0; j &lt; 3; j++) {</w:t>
      </w:r>
    </w:p>
    <w:p w14:paraId="1A56E081"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System.out.print(matrix[j][i] + " ");</w:t>
      </w:r>
    </w:p>
    <w:p w14:paraId="11EF7DFF"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2BC15DE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System.out.println();</w:t>
      </w:r>
    </w:p>
    <w:p w14:paraId="343C3E9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0639C7E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71B6A05D" w14:textId="77777777" w:rsidR="00596BF6"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w:t>
      </w:r>
    </w:p>
    <w:p w14:paraId="0632F983" w14:textId="77777777" w:rsidR="00596BF6" w:rsidRDefault="00596BF6" w:rsidP="00596BF6">
      <w:pPr>
        <w:rPr>
          <w:rFonts w:ascii="Cascadia Code SemiBold" w:hAnsi="Cascadia Code SemiBold" w:cs="Cascadia Code SemiBold"/>
          <w:b/>
          <w:bCs/>
          <w:lang w:val="en-IN"/>
        </w:rPr>
      </w:pPr>
    </w:p>
    <w:p w14:paraId="21C55DE5" w14:textId="77777777" w:rsidR="00C354CD" w:rsidRDefault="00596BF6" w:rsidP="00C354CD">
      <w:pPr>
        <w:rPr>
          <w:rFonts w:ascii="Cascadia Code SemiBold" w:hAnsi="Cascadia Code SemiBold" w:cs="Cascadia Code SemiBold"/>
          <w:b/>
          <w:bCs/>
          <w:lang w:val="en-IN"/>
        </w:rPr>
      </w:pPr>
      <w:r w:rsidRPr="00A82B84">
        <w:rPr>
          <w:rFonts w:ascii="Cascadia Code SemiBold" w:hAnsi="Cascadia Code SemiBold" w:cs="Cascadia Code SemiBold"/>
          <w:b/>
          <w:bCs/>
          <w:noProof/>
          <w:lang w:val="en-IN"/>
        </w:rPr>
        <w:drawing>
          <wp:inline distT="0" distB="0" distL="0" distR="0" wp14:anchorId="5F6CA5CD" wp14:editId="66219D9C">
            <wp:extent cx="4457700" cy="2495875"/>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4737" cy="2505414"/>
                    </a:xfrm>
                    <a:prstGeom prst="rect">
                      <a:avLst/>
                    </a:prstGeom>
                    <a:ln w="19050" cmpd="sng">
                      <a:solidFill>
                        <a:srgbClr val="000000"/>
                      </a:solidFill>
                    </a:ln>
                  </pic:spPr>
                </pic:pic>
              </a:graphicData>
            </a:graphic>
          </wp:inline>
        </w:drawing>
      </w:r>
    </w:p>
    <w:p w14:paraId="0C6FBEB5" w14:textId="66994A54" w:rsidR="00DF354A" w:rsidRPr="00C354CD" w:rsidRDefault="00DF354A" w:rsidP="00C354CD">
      <w:pPr>
        <w:jc w:val="center"/>
        <w:rPr>
          <w:rFonts w:ascii="Cascadia Code SemiBold" w:hAnsi="Cascadia Code SemiBold" w:cs="Cascadia Code SemiBold"/>
          <w:b/>
          <w:bCs/>
          <w:lang w:val="en-IN"/>
        </w:rPr>
      </w:pPr>
      <w:r>
        <w:rPr>
          <w:rFonts w:ascii="Times New Roman" w:hAnsi="Times New Roman" w:cs="Times New Roman"/>
          <w:b/>
          <w:bCs/>
          <w:sz w:val="28"/>
          <w:szCs w:val="28"/>
        </w:rPr>
        <w:lastRenderedPageBreak/>
        <w:t>PRACTICAL 4</w:t>
      </w:r>
    </w:p>
    <w:p w14:paraId="35F3EB37" w14:textId="77777777" w:rsidR="00DF354A" w:rsidRDefault="00DF354A" w:rsidP="00DF354A">
      <w:pPr>
        <w:jc w:val="center"/>
        <w:rPr>
          <w:rFonts w:ascii="Times New Roman" w:hAnsi="Times New Roman" w:cs="Times New Roman"/>
          <w:b/>
          <w:bCs/>
          <w:sz w:val="28"/>
          <w:szCs w:val="28"/>
        </w:rPr>
      </w:pPr>
      <w:r>
        <w:rPr>
          <w:rFonts w:ascii="Times New Roman" w:hAnsi="Times New Roman" w:cs="Times New Roman"/>
          <w:b/>
          <w:bCs/>
          <w:sz w:val="28"/>
          <w:szCs w:val="28"/>
        </w:rPr>
        <w:t>AWT</w:t>
      </w:r>
    </w:p>
    <w:p w14:paraId="69935F11"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55B2F0F5" w14:textId="77777777" w:rsidR="00DF354A" w:rsidRPr="004949ED"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4949ED">
        <w:rPr>
          <w:rFonts w:ascii="Times New Roman" w:hAnsi="Times New Roman" w:cs="Times New Roman"/>
          <w:szCs w:val="24"/>
        </w:rPr>
        <w:t>Java AWT is an API to develop Graphical User Interface (GUI) or windows-based applications in JAVA</w:t>
      </w:r>
    </w:p>
    <w:p w14:paraId="4CD2C26A" w14:textId="77777777" w:rsidR="00DF354A" w:rsidRPr="004949ED"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4949ED">
        <w:rPr>
          <w:rFonts w:ascii="Times New Roman" w:hAnsi="Times New Roman" w:cs="Times New Roman"/>
          <w:szCs w:val="24"/>
        </w:rPr>
        <w:t>Java AWT components are platform-dependent, i.e., Components are displayed according to the view of operation system.</w:t>
      </w:r>
      <w:r>
        <w:rPr>
          <w:rFonts w:ascii="Times New Roman" w:hAnsi="Times New Roman" w:cs="Times New Roman"/>
          <w:szCs w:val="24"/>
        </w:rPr>
        <w:t xml:space="preserve"> Which means the components will have a different look depending on the platform it is run on like Windows, MacOS, Linux, etx.</w:t>
      </w:r>
    </w:p>
    <w:p w14:paraId="4C794D6D" w14:textId="77777777" w:rsidR="00DF354A"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4949ED">
        <w:rPr>
          <w:rFonts w:ascii="Times New Roman" w:hAnsi="Times New Roman" w:cs="Times New Roman"/>
          <w:szCs w:val="24"/>
        </w:rPr>
        <w:t>AWT is heavyweight because its components used the resources of the underlying operation system.</w:t>
      </w:r>
    </w:p>
    <w:p w14:paraId="649C1E2B" w14:textId="77777777" w:rsidR="00DF354A"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In short AWT applications will look like a Windows application in Windows whereas it will look like a Mac application in MacOS.</w:t>
      </w:r>
    </w:p>
    <w:p w14:paraId="543E5413" w14:textId="77777777" w:rsidR="00DF354A"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The java.aet package provides classes for AWT API components such as TextField, Label, TextArea, RadioButton, CheckBox, Choice, List, etc</w:t>
      </w:r>
    </w:p>
    <w:p w14:paraId="0E03AE72" w14:textId="77777777" w:rsidR="00452E79" w:rsidRDefault="00DF354A" w:rsidP="00DF354A">
      <w:pPr>
        <w:ind w:left="360"/>
        <w:jc w:val="center"/>
        <w:rPr>
          <w:rFonts w:ascii="Times New Roman" w:hAnsi="Times New Roman" w:cs="Times New Roman"/>
          <w:b/>
          <w:bCs/>
        </w:rPr>
      </w:pPr>
      <w:r>
        <w:rPr>
          <w:rFonts w:ascii="Times New Roman" w:hAnsi="Times New Roman" w:cs="Times New Roman"/>
          <w:noProof/>
        </w:rPr>
        <w:drawing>
          <wp:inline distT="0" distB="0" distL="0" distR="0" wp14:anchorId="28B55525" wp14:editId="737F8497">
            <wp:extent cx="4876800" cy="510370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1924" cy="5182322"/>
                    </a:xfrm>
                    <a:prstGeom prst="rect">
                      <a:avLst/>
                    </a:prstGeom>
                    <a:noFill/>
                    <a:ln>
                      <a:noFill/>
                    </a:ln>
                  </pic:spPr>
                </pic:pic>
              </a:graphicData>
            </a:graphic>
          </wp:inline>
        </w:drawing>
      </w:r>
    </w:p>
    <w:p w14:paraId="3A078BC4" w14:textId="0C9850C6" w:rsidR="00A41EDF" w:rsidRPr="00A41EDF" w:rsidRDefault="00DF354A" w:rsidP="00AD38C3">
      <w:pPr>
        <w:ind w:left="360"/>
        <w:jc w:val="center"/>
        <w:rPr>
          <w:rFonts w:ascii="Times New Roman" w:hAnsi="Times New Roman" w:cs="Times New Roman"/>
        </w:rPr>
      </w:pPr>
      <w:r w:rsidRPr="008F643C">
        <w:rPr>
          <w:rFonts w:ascii="Times New Roman" w:hAnsi="Times New Roman" w:cs="Times New Roman"/>
          <w:b/>
          <w:bCs/>
        </w:rPr>
        <w:t>Figure 1: Hierarchy of Container and component classes in AWT</w:t>
      </w:r>
    </w:p>
    <w:p w14:paraId="1D4A9A03" w14:textId="1D1CD97C" w:rsidR="00DF354A" w:rsidRPr="00055CC7"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055CC7">
        <w:rPr>
          <w:rFonts w:ascii="Times New Roman" w:hAnsi="Times New Roman" w:cs="Times New Roman"/>
          <w:b/>
          <w:bCs/>
          <w:szCs w:val="24"/>
        </w:rPr>
        <w:lastRenderedPageBreak/>
        <w:t>Components</w:t>
      </w:r>
      <w:r w:rsidRPr="00055CC7">
        <w:rPr>
          <w:rFonts w:ascii="Times New Roman" w:hAnsi="Times New Roman" w:cs="Times New Roman"/>
          <w:szCs w:val="24"/>
        </w:rPr>
        <w:t xml:space="preserve">: All the elements like </w:t>
      </w:r>
      <w:r w:rsidRPr="00055CC7">
        <w:rPr>
          <w:rFonts w:ascii="Times New Roman" w:hAnsi="Times New Roman" w:cs="Times New Roman"/>
          <w:b/>
          <w:bCs/>
          <w:szCs w:val="24"/>
        </w:rPr>
        <w:t>button, text fields, scroll bars, etc</w:t>
      </w:r>
      <w:r w:rsidRPr="00055CC7">
        <w:rPr>
          <w:rFonts w:ascii="Times New Roman" w:hAnsi="Times New Roman" w:cs="Times New Roman"/>
          <w:szCs w:val="24"/>
        </w:rPr>
        <w:t xml:space="preserve">, are all called components. In AWT each component has a class. To add a component to the application we need to add them to a </w:t>
      </w:r>
      <w:r w:rsidRPr="00055CC7">
        <w:rPr>
          <w:rFonts w:ascii="Times New Roman" w:hAnsi="Times New Roman" w:cs="Times New Roman"/>
          <w:b/>
          <w:bCs/>
          <w:szCs w:val="24"/>
        </w:rPr>
        <w:t>container</w:t>
      </w:r>
    </w:p>
    <w:p w14:paraId="4C7533BF" w14:textId="77777777" w:rsidR="00B06EF8" w:rsidRPr="00B06EF8" w:rsidRDefault="00B06EF8" w:rsidP="00B06EF8">
      <w:pPr>
        <w:suppressAutoHyphens w:val="0"/>
        <w:autoSpaceDN/>
        <w:spacing w:after="160" w:line="259" w:lineRule="auto"/>
        <w:jc w:val="both"/>
        <w:textAlignment w:val="auto"/>
        <w:rPr>
          <w:rFonts w:ascii="Times New Roman" w:hAnsi="Times New Roman" w:cs="Times New Roman"/>
        </w:rPr>
      </w:pPr>
    </w:p>
    <w:p w14:paraId="520320A8" w14:textId="474EFD87" w:rsidR="00DF354A" w:rsidRPr="00B06EF8" w:rsidRDefault="00DF354A" w:rsidP="00B06EF8">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B06EF8">
        <w:rPr>
          <w:rFonts w:ascii="Times New Roman" w:hAnsi="Times New Roman" w:cs="Times New Roman"/>
          <w:b/>
          <w:bCs/>
        </w:rPr>
        <w:t xml:space="preserve">Containers: </w:t>
      </w:r>
    </w:p>
    <w:p w14:paraId="5D08B661" w14:textId="77777777" w:rsidR="00DF354A" w:rsidRPr="00765F41" w:rsidRDefault="00DF354A" w:rsidP="00DF354A">
      <w:pPr>
        <w:pStyle w:val="ListParagraph"/>
        <w:numPr>
          <w:ilvl w:val="1"/>
          <w:numId w:val="5"/>
        </w:numPr>
        <w:suppressAutoHyphens w:val="0"/>
        <w:autoSpaceDN/>
        <w:spacing w:after="160" w:line="259" w:lineRule="auto"/>
        <w:jc w:val="both"/>
        <w:textAlignment w:val="auto"/>
        <w:rPr>
          <w:rFonts w:ascii="Times New Roman" w:hAnsi="Times New Roman" w:cs="Times New Roman"/>
          <w:szCs w:val="24"/>
        </w:rPr>
      </w:pPr>
      <w:r w:rsidRPr="00765F41">
        <w:rPr>
          <w:rFonts w:ascii="Times New Roman" w:hAnsi="Times New Roman" w:cs="Times New Roman"/>
          <w:szCs w:val="24"/>
        </w:rPr>
        <w:t xml:space="preserve">The container is a components that can contain other components like </w:t>
      </w:r>
      <w:r w:rsidRPr="00765F41">
        <w:rPr>
          <w:rFonts w:ascii="Times New Roman" w:hAnsi="Times New Roman" w:cs="Times New Roman"/>
          <w:b/>
          <w:bCs/>
          <w:szCs w:val="24"/>
        </w:rPr>
        <w:t xml:space="preserve">buttons, textfields, etc. </w:t>
      </w:r>
    </w:p>
    <w:p w14:paraId="32498FEA" w14:textId="77777777" w:rsidR="00DF354A" w:rsidRDefault="00DF354A" w:rsidP="00DF354A">
      <w:pPr>
        <w:pStyle w:val="ListParagraph"/>
        <w:numPr>
          <w:ilvl w:val="1"/>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Types of containers:</w:t>
      </w:r>
    </w:p>
    <w:p w14:paraId="4B22D455"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Window</w:t>
      </w:r>
    </w:p>
    <w:p w14:paraId="12388FEE"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container has no borders and menu bars.</w:t>
      </w:r>
    </w:p>
    <w:p w14:paraId="1EF66924"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You must use frame or dialogue to make use of window container</w:t>
      </w:r>
    </w:p>
    <w:p w14:paraId="6E2C4F16"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We need to create an instance of Window class to create this container</w:t>
      </w:r>
    </w:p>
    <w:p w14:paraId="34E2E3FF"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Panel</w:t>
      </w:r>
    </w:p>
    <w:p w14:paraId="7F5181C7"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container doesn’t have title bar, border or menu bar</w:t>
      </w:r>
    </w:p>
    <w:p w14:paraId="74ECAED1"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It is a generic container for holding components like button, textfield, etc.</w:t>
      </w:r>
    </w:p>
    <w:p w14:paraId="36FB8E20"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An instance of Panel class creates a container, in which we can add components.</w:t>
      </w:r>
    </w:p>
    <w:p w14:paraId="6B882163"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Frame</w:t>
      </w:r>
    </w:p>
    <w:p w14:paraId="6075C2E8"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Frame is a container that has title bar, border and menu bars.</w:t>
      </w:r>
    </w:p>
    <w:p w14:paraId="20C32682"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It can hold other components like button, textfield, scrollbar, etc.</w:t>
      </w:r>
    </w:p>
    <w:p w14:paraId="79A9161A"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is the most widely use container while developing an AWT application</w:t>
      </w:r>
    </w:p>
    <w:p w14:paraId="66C1CB38"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Dialog</w:t>
      </w:r>
    </w:p>
    <w:p w14:paraId="339E1336"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The dialog control represents a top-level window with a border and a title used to take some form of input from the user.</w:t>
      </w:r>
    </w:p>
    <w:p w14:paraId="5253DFB9"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container inherits the window class.</w:t>
      </w:r>
    </w:p>
    <w:p w14:paraId="76BAA5A1" w14:textId="77777777" w:rsidR="00DF354A" w:rsidRPr="00765F41"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Unlike the Frame container, it doesn’t have maximize and minimize buttons</w:t>
      </w:r>
    </w:p>
    <w:p w14:paraId="71710121" w14:textId="77777777" w:rsidR="00DF354A" w:rsidRDefault="00DF354A" w:rsidP="00DF354A">
      <w:pPr>
        <w:rPr>
          <w:rFonts w:ascii="Times New Roman" w:hAnsi="Times New Roman" w:cs="Times New Roman"/>
        </w:rPr>
      </w:pPr>
      <w:r>
        <w:rPr>
          <w:rFonts w:ascii="Times New Roman" w:hAnsi="Times New Roman" w:cs="Times New Roman"/>
        </w:rPr>
        <w:br w:type="page"/>
      </w:r>
    </w:p>
    <w:p w14:paraId="174541B5"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Q1. Write a program to create an AWT GUI and handle event</w:t>
      </w:r>
    </w:p>
    <w:p w14:paraId="56F673D3"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47C652E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w:t>
      </w:r>
    </w:p>
    <w:p w14:paraId="1E6714F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To change this license header, choose License Headers in Project Properties.</w:t>
      </w:r>
    </w:p>
    <w:p w14:paraId="739B8E7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To change this template file, choose Tools | Templates</w:t>
      </w:r>
    </w:p>
    <w:p w14:paraId="31B60D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and open the template in the editor.</w:t>
      </w:r>
    </w:p>
    <w:p w14:paraId="3033BB3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BA1D54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package practical_4;</w:t>
      </w:r>
    </w:p>
    <w:p w14:paraId="1A806D7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BF3880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w:t>
      </w:r>
    </w:p>
    <w:p w14:paraId="58B657A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664E473C" w14:textId="0CC1C4BA"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@author </w:t>
      </w:r>
      <w:r w:rsidR="00CB7FA1">
        <w:rPr>
          <w:rFonts w:ascii="Cascadia Code" w:hAnsi="Cascadia Code" w:cs="Cascadia Code"/>
        </w:rPr>
        <w:t>Pavithra</w:t>
      </w:r>
    </w:p>
    <w:p w14:paraId="640FBC4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AB62CA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public class question_1 extends java.awt.Frame {</w:t>
      </w:r>
    </w:p>
    <w:p w14:paraId="49DC0C7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9D6E62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644762F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Creates new form question_1</w:t>
      </w:r>
    </w:p>
    <w:p w14:paraId="21AC9BE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5E60EF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question_1() {</w:t>
      </w:r>
    </w:p>
    <w:p w14:paraId="15D9D57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initComponents();</w:t>
      </w:r>
    </w:p>
    <w:p w14:paraId="60DF93F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C3B709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F5B74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29400E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This method is called from within the constructor to initialize the form.</w:t>
      </w:r>
    </w:p>
    <w:p w14:paraId="42F334B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WARNING: Do NOT modify this code. The content of this method is always</w:t>
      </w:r>
    </w:p>
    <w:p w14:paraId="073972E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regenerated by the Form Editor.</w:t>
      </w:r>
    </w:p>
    <w:p w14:paraId="41F99A0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1F97BCE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&lt;editor-fold defaultstate="collapsed" desc="Generated Code"&gt;                          </w:t>
      </w:r>
    </w:p>
    <w:p w14:paraId="1B372ED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void initComponents() {</w:t>
      </w:r>
    </w:p>
    <w:p w14:paraId="2F0C625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9258FF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label1 = new java.awt.Label();</w:t>
      </w:r>
    </w:p>
    <w:p w14:paraId="0110502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label2 = new java.awt.Label();</w:t>
      </w:r>
    </w:p>
    <w:p w14:paraId="69DF606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textField1 = new java.awt.TextField();</w:t>
      </w:r>
    </w:p>
    <w:p w14:paraId="398120E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textField2 = new java.awt.TextField();</w:t>
      </w:r>
    </w:p>
    <w:p w14:paraId="29D86E6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 = new java.awt.Button();</w:t>
      </w:r>
    </w:p>
    <w:p w14:paraId="6F0F29A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 = new java.awt.Label();</w:t>
      </w:r>
    </w:p>
    <w:p w14:paraId="33BD97C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 = new java.awt.Label();</w:t>
      </w:r>
    </w:p>
    <w:p w14:paraId="0B756CD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2DE288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setCursor(new java.awt.Cursor(java.awt.Cursor.DEFAULT_CURSOR));</w:t>
      </w:r>
    </w:p>
    <w:p w14:paraId="0FC4F55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setMinimumSize(new java.awt.Dimension(400, 350));</w:t>
      </w:r>
    </w:p>
    <w:p w14:paraId="1204FCF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addWindowListener(new java.awt.event.WindowAdapter() {</w:t>
      </w:r>
    </w:p>
    <w:p w14:paraId="6468B0C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lastRenderedPageBreak/>
        <w:t xml:space="preserve">            public void windowClosing(java.awt.event.WindowEvent evt) {</w:t>
      </w:r>
    </w:p>
    <w:p w14:paraId="1F5356A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exitForm(evt);</w:t>
      </w:r>
    </w:p>
    <w:p w14:paraId="5B2F342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3CEFC76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55C2A0F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setLayout(new org.netbeans.lib.awtextra.AbsoluteLayout());</w:t>
      </w:r>
    </w:p>
    <w:p w14:paraId="26A569E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2DBFA9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label1.setText("Username:");</w:t>
      </w:r>
    </w:p>
    <w:p w14:paraId="3C2A280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add(label1, new org.netbeans.lib.awtextra.AbsoluteConstraints(70, 90, -1, -1));</w:t>
      </w:r>
    </w:p>
    <w:p w14:paraId="384DBFC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9C3E49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label2.setText("Password:");</w:t>
      </w:r>
    </w:p>
    <w:p w14:paraId="0B25CC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add(label2, new org.netbeans.lib.awtextra.AbsoluteConstraints(70, 130, -1, -1));</w:t>
      </w:r>
    </w:p>
    <w:p w14:paraId="4425FB1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add(textField1, new org.netbeans.lib.awtextra.AbsoluteConstraints(180, 90, 90, -1));</w:t>
      </w:r>
    </w:p>
    <w:p w14:paraId="001DA8F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add(textField2, new org.netbeans.lib.awtextra.AbsoluteConstraints(180, 130, 90, -1));</w:t>
      </w:r>
    </w:p>
    <w:p w14:paraId="0CE729B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3887E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button1.setLabel("Login");</w:t>
      </w:r>
    </w:p>
    <w:p w14:paraId="62C3A8F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button1.setName(""); // NOI18N</w:t>
      </w:r>
    </w:p>
    <w:p w14:paraId="0736E65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button1.addActionListener(new java.awt.event.ActionListener() {</w:t>
      </w:r>
    </w:p>
    <w:p w14:paraId="602E588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void actionPerformed(java.awt.event.ActionEvent evt) {</w:t>
      </w:r>
    </w:p>
    <w:p w14:paraId="6D0778E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button1ActionPerformed(evt);</w:t>
      </w:r>
    </w:p>
    <w:p w14:paraId="52B7114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541EFAA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382D06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add(button1, new org.netbeans.lib.awtextra.AbsoluteConstraints(140, 180, -1, -1));</w:t>
      </w:r>
    </w:p>
    <w:p w14:paraId="0C81E34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DF9B95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label3.setText("Success");</w:t>
      </w:r>
    </w:p>
    <w:p w14:paraId="2047490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label3.setVisible(false);</w:t>
      </w:r>
    </w:p>
    <w:p w14:paraId="69CA052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add(label3, new org.netbeans.lib.awtextra.AbsoluteConstraints(140, 240, -1, -1));</w:t>
      </w:r>
    </w:p>
    <w:p w14:paraId="0633D6E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DC7FE7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label4.setText("ENTER DETAILS FIRST!!");</w:t>
      </w:r>
    </w:p>
    <w:p w14:paraId="4C79C49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label4.setVisible(false);</w:t>
      </w:r>
    </w:p>
    <w:p w14:paraId="7677B8E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add(label4, new org.netbeans.lib.awtextra.AbsoluteConstraints(140, 240, -1, -1));</w:t>
      </w:r>
    </w:p>
    <w:p w14:paraId="69FCA2B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FC61E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pack();</w:t>
      </w:r>
    </w:p>
    <w:p w14:paraId="3C45106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&lt;/editor-fold&gt;                        </w:t>
      </w:r>
    </w:p>
    <w:p w14:paraId="4092C9F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A5B937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06357B6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Exit the Application</w:t>
      </w:r>
    </w:p>
    <w:p w14:paraId="4CCAD35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lastRenderedPageBreak/>
        <w:t xml:space="preserve">     */</w:t>
      </w:r>
    </w:p>
    <w:p w14:paraId="1C1B673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void exitForm(java.awt.event.WindowEvent evt) {                          </w:t>
      </w:r>
    </w:p>
    <w:p w14:paraId="62524C1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System.exit(0);</w:t>
      </w:r>
    </w:p>
    <w:p w14:paraId="0A3DFC4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
    <w:p w14:paraId="0703F52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DE1A0D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void button1ActionPerformed(java.awt.event.ActionEvent evt) {                                        </w:t>
      </w:r>
    </w:p>
    <w:p w14:paraId="13E3CAE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if(textField1.getText().length() &gt; 0 &amp;&amp; textField2.getText().length() &gt; 0){</w:t>
      </w:r>
    </w:p>
    <w:p w14:paraId="24EC746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label4.setVisible(false);</w:t>
      </w:r>
    </w:p>
    <w:p w14:paraId="1E3AAE3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label3.setVisible(true);</w:t>
      </w:r>
    </w:p>
    <w:p w14:paraId="4C3A7E8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B14AEE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else{</w:t>
      </w:r>
    </w:p>
    <w:p w14:paraId="63868DB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label3.setVisible(false);</w:t>
      </w:r>
    </w:p>
    <w:p w14:paraId="3BF6749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label4.setVisible(true);</w:t>
      </w:r>
    </w:p>
    <w:p w14:paraId="78E30AD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3924837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
    <w:p w14:paraId="48D5766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02D24E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1EED0AE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@param args the command line arguments</w:t>
      </w:r>
    </w:p>
    <w:p w14:paraId="06C7419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252C0E4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static void main(String args[]) {</w:t>
      </w:r>
    </w:p>
    <w:p w14:paraId="262BA9A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java.awt.EventQueue.invokeLater(new Runnable() {</w:t>
      </w:r>
    </w:p>
    <w:p w14:paraId="7417736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void run() {</w:t>
      </w:r>
    </w:p>
    <w:p w14:paraId="42B3488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new question_1().setVisible(true);</w:t>
      </w:r>
    </w:p>
    <w:p w14:paraId="72F244A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53416E5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1032391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1C550D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9BB435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01418F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Variables declaration - do not modify                     </w:t>
      </w:r>
    </w:p>
    <w:p w14:paraId="7E0F38F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java.awt.Button button1;</w:t>
      </w:r>
    </w:p>
    <w:p w14:paraId="290A19A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java.awt.Label label1;</w:t>
      </w:r>
    </w:p>
    <w:p w14:paraId="0386EA1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java.awt.Label label2;</w:t>
      </w:r>
    </w:p>
    <w:p w14:paraId="69D0618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java.awt.Label label3;</w:t>
      </w:r>
    </w:p>
    <w:p w14:paraId="7A3B6A8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java.awt.Label label4;</w:t>
      </w:r>
    </w:p>
    <w:p w14:paraId="5473F85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java.awt.TextField textField1;</w:t>
      </w:r>
    </w:p>
    <w:p w14:paraId="000A2BB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java.awt.TextField textField2;</w:t>
      </w:r>
    </w:p>
    <w:p w14:paraId="213CFC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End of variables declaration                   </w:t>
      </w:r>
    </w:p>
    <w:p w14:paraId="3BB28A7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w:t>
      </w:r>
    </w:p>
    <w:p w14:paraId="4B76D065" w14:textId="77777777" w:rsidR="00DF354A" w:rsidRDefault="00DF354A" w:rsidP="00DF354A">
      <w:pPr>
        <w:jc w:val="both"/>
        <w:rPr>
          <w:rFonts w:ascii="Times New Roman" w:hAnsi="Times New Roman" w:cs="Times New Roman"/>
        </w:rPr>
      </w:pPr>
    </w:p>
    <w:p w14:paraId="33B6F394" w14:textId="77777777" w:rsidR="00BD1A85" w:rsidRDefault="00BD1A85">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28259260" w14:textId="226FBD1E" w:rsidR="00DF354A" w:rsidRPr="00FC1EA8" w:rsidRDefault="00DF354A" w:rsidP="00DF354A">
      <w:pPr>
        <w:jc w:val="both"/>
        <w:rPr>
          <w:rFonts w:ascii="Times New Roman" w:hAnsi="Times New Roman" w:cs="Times New Roman"/>
          <w:b/>
          <w:bCs/>
          <w:sz w:val="28"/>
          <w:szCs w:val="28"/>
        </w:rPr>
      </w:pPr>
      <w:r w:rsidRPr="00FC1EA8">
        <w:rPr>
          <w:rFonts w:ascii="Times New Roman" w:hAnsi="Times New Roman" w:cs="Times New Roman"/>
          <w:b/>
          <w:bCs/>
          <w:sz w:val="28"/>
          <w:szCs w:val="28"/>
        </w:rPr>
        <w:lastRenderedPageBreak/>
        <w:t>OUTPUT:</w:t>
      </w:r>
    </w:p>
    <w:p w14:paraId="446D44FE" w14:textId="0C7CE2CB" w:rsidR="00DF354A" w:rsidRDefault="003E0320" w:rsidP="00DF354A">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7F7229A" wp14:editId="12B5EAC0">
                <wp:simplePos x="0" y="0"/>
                <wp:positionH relativeFrom="column">
                  <wp:posOffset>3738148</wp:posOffset>
                </wp:positionH>
                <wp:positionV relativeFrom="paragraph">
                  <wp:posOffset>1934845</wp:posOffset>
                </wp:positionV>
                <wp:extent cx="1352550" cy="201735"/>
                <wp:effectExtent l="19050" t="19050" r="19050" b="27305"/>
                <wp:wrapNone/>
                <wp:docPr id="19" name="Rectangle: Rounded Corners 19"/>
                <wp:cNvGraphicFramePr/>
                <a:graphic xmlns:a="http://schemas.openxmlformats.org/drawingml/2006/main">
                  <a:graphicData uri="http://schemas.microsoft.com/office/word/2010/wordprocessingShape">
                    <wps:wsp>
                      <wps:cNvSpPr/>
                      <wps:spPr>
                        <a:xfrm>
                          <a:off x="0" y="0"/>
                          <a:ext cx="1352550" cy="2017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1A7EA0" id="Rectangle: Rounded Corners 19" o:spid="_x0000_s1026" style="position:absolute;margin-left:294.35pt;margin-top:152.35pt;width:106.5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" filled="f" strokecolor="red" strokeweight="2.25pt">
                <v:stroke joinstyle="miter"/>
              </v:round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06151FE" wp14:editId="67889993">
                <wp:simplePos x="0" y="0"/>
                <wp:positionH relativeFrom="column">
                  <wp:posOffset>1001834</wp:posOffset>
                </wp:positionH>
                <wp:positionV relativeFrom="paragraph">
                  <wp:posOffset>1958242</wp:posOffset>
                </wp:positionV>
                <wp:extent cx="606670" cy="184639"/>
                <wp:effectExtent l="19050" t="19050" r="22225" b="25400"/>
                <wp:wrapNone/>
                <wp:docPr id="22" name="Rectangle: Rounded Corners 22"/>
                <wp:cNvGraphicFramePr/>
                <a:graphic xmlns:a="http://schemas.openxmlformats.org/drawingml/2006/main">
                  <a:graphicData uri="http://schemas.microsoft.com/office/word/2010/wordprocessingShape">
                    <wps:wsp>
                      <wps:cNvSpPr/>
                      <wps:spPr>
                        <a:xfrm>
                          <a:off x="0" y="0"/>
                          <a:ext cx="606670" cy="18463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67F1DA" id="Rectangle: Rounded Corners 22" o:spid="_x0000_s1026" style="position:absolute;margin-left:78.9pt;margin-top:154.2pt;width:47.75pt;height:14.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" filled="f" strokecolor="red" strokeweight="2.25pt">
                <v:stroke joinstyle="miter"/>
              </v:roundrect>
            </w:pict>
          </mc:Fallback>
        </mc:AlternateContent>
      </w:r>
      <w:r w:rsidR="00DF354A" w:rsidRPr="00AA1F57">
        <w:rPr>
          <w:rFonts w:ascii="Times New Roman" w:hAnsi="Times New Roman" w:cs="Times New Roman"/>
          <w:noProof/>
        </w:rPr>
        <w:drawing>
          <wp:inline distT="0" distB="0" distL="0" distR="0" wp14:anchorId="5F1D29BB" wp14:editId="32EB1460">
            <wp:extent cx="2688826" cy="230358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2832" cy="2315583"/>
                    </a:xfrm>
                    <a:prstGeom prst="rect">
                      <a:avLst/>
                    </a:prstGeom>
                  </pic:spPr>
                </pic:pic>
              </a:graphicData>
            </a:graphic>
          </wp:inline>
        </w:drawing>
      </w:r>
      <w:r w:rsidR="00DF354A">
        <w:rPr>
          <w:rFonts w:ascii="Times New Roman" w:hAnsi="Times New Roman" w:cs="Times New Roman"/>
        </w:rPr>
        <w:tab/>
      </w:r>
      <w:r w:rsidR="00DF354A" w:rsidRPr="0016684A">
        <w:rPr>
          <w:rFonts w:ascii="Times New Roman" w:hAnsi="Times New Roman" w:cs="Times New Roman"/>
          <w:noProof/>
        </w:rPr>
        <w:drawing>
          <wp:inline distT="0" distB="0" distL="0" distR="0" wp14:anchorId="5A977FF0" wp14:editId="2E330B1E">
            <wp:extent cx="2628900" cy="23081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0150" cy="2317990"/>
                    </a:xfrm>
                    <a:prstGeom prst="rect">
                      <a:avLst/>
                    </a:prstGeom>
                  </pic:spPr>
                </pic:pic>
              </a:graphicData>
            </a:graphic>
          </wp:inline>
        </w:drawing>
      </w:r>
    </w:p>
    <w:p w14:paraId="2EFC8F21" w14:textId="77777777" w:rsidR="00DF354A" w:rsidRDefault="00DF354A" w:rsidP="00DF354A">
      <w:pPr>
        <w:rPr>
          <w:rFonts w:ascii="Times New Roman" w:hAnsi="Times New Roman" w:cs="Times New Roman"/>
        </w:rPr>
      </w:pPr>
      <w:r>
        <w:rPr>
          <w:rFonts w:ascii="Times New Roman" w:hAnsi="Times New Roman" w:cs="Times New Roman"/>
        </w:rPr>
        <w:br w:type="page"/>
      </w:r>
    </w:p>
    <w:p w14:paraId="2A0BAA13"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Q2. Write a program to create an AWT GUI and perform the following operation</w:t>
      </w:r>
    </w:p>
    <w:p w14:paraId="1C886083"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36EB519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w:t>
      </w:r>
    </w:p>
    <w:p w14:paraId="7CA6CD9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To change this license header, choose License Headers in Project Properties.</w:t>
      </w:r>
    </w:p>
    <w:p w14:paraId="26295C9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To change this template file, choose Tools | Templates</w:t>
      </w:r>
    </w:p>
    <w:p w14:paraId="1BD0EA5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and open the template in the editor.</w:t>
      </w:r>
    </w:p>
    <w:p w14:paraId="38BABFE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F60F8E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package practical_4;</w:t>
      </w:r>
    </w:p>
    <w:p w14:paraId="7638A22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5B1D13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w:t>
      </w:r>
    </w:p>
    <w:p w14:paraId="41B502F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840075D" w14:textId="4C2A2C65"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@author </w:t>
      </w:r>
      <w:r w:rsidR="00CB7FA1">
        <w:rPr>
          <w:rFonts w:ascii="Cascadia Code" w:hAnsi="Cascadia Code" w:cs="Cascadia Code"/>
        </w:rPr>
        <w:t>Pavithra</w:t>
      </w:r>
    </w:p>
    <w:p w14:paraId="2B674CC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4F87D6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public class question_2 extends java.awt.Frame {</w:t>
      </w:r>
    </w:p>
    <w:p w14:paraId="3BEEAFF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EE1FD6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EC46F9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Creates new form question_2</w:t>
      </w:r>
    </w:p>
    <w:p w14:paraId="60F95BF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9497BA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question_2() {</w:t>
      </w:r>
    </w:p>
    <w:p w14:paraId="7319919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initComponents();</w:t>
      </w:r>
    </w:p>
    <w:p w14:paraId="36F3BC4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F8AC90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4F1E8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85427F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This method is called from within the constructor to initialize the form.</w:t>
      </w:r>
    </w:p>
    <w:p w14:paraId="2F8D3A2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WARNING: Do NOT modify this code. The content of this method is always</w:t>
      </w:r>
    </w:p>
    <w:p w14:paraId="57FC5F0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regenerated by the Form Editor.</w:t>
      </w:r>
    </w:p>
    <w:p w14:paraId="07D580B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4B857D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&lt;editor-fold defaultstate="collapsed" desc="Generated Code"&gt;                          </w:t>
      </w:r>
    </w:p>
    <w:p w14:paraId="4F0E4E4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initComponents() {</w:t>
      </w:r>
    </w:p>
    <w:p w14:paraId="72DF14E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33294F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 = new java.awt.Label();</w:t>
      </w:r>
    </w:p>
    <w:p w14:paraId="7689FC6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label2 = new java.awt.Label();</w:t>
      </w:r>
    </w:p>
    <w:p w14:paraId="26A4130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label3 = new java.awt.Label();</w:t>
      </w:r>
    </w:p>
    <w:p w14:paraId="7F7B65E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textField1 = new java.awt.TextField();</w:t>
      </w:r>
    </w:p>
    <w:p w14:paraId="3C0272F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textField2 = new java.awt.TextField();</w:t>
      </w:r>
    </w:p>
    <w:p w14:paraId="4501525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 = new java.awt.Button();</w:t>
      </w:r>
    </w:p>
    <w:p w14:paraId="5EC16B1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 = new java.awt.Button();</w:t>
      </w:r>
    </w:p>
    <w:p w14:paraId="3D3618C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 = new java.awt.Button();</w:t>
      </w:r>
    </w:p>
    <w:p w14:paraId="5F60CEA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 = new java.awt.Button();</w:t>
      </w:r>
    </w:p>
    <w:p w14:paraId="1FE4A00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 = new java.awt.Button();</w:t>
      </w:r>
    </w:p>
    <w:p w14:paraId="20DC11B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label4 = new java.awt.Label();</w:t>
      </w:r>
    </w:p>
    <w:p w14:paraId="359FBBB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lastRenderedPageBreak/>
        <w:t xml:space="preserve">        textField3 = new java.awt.TextField();</w:t>
      </w:r>
    </w:p>
    <w:p w14:paraId="4BF25F4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C3F3A2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setPreferredSize(new java.awt.Dimension(400, 300));</w:t>
      </w:r>
    </w:p>
    <w:p w14:paraId="10A5FB6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addWindowListener(new java.awt.event.WindowAdapter() {</w:t>
      </w:r>
    </w:p>
    <w:p w14:paraId="4AAB4C9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windowClosing(java.awt.event.WindowEvent evt) {</w:t>
      </w:r>
    </w:p>
    <w:p w14:paraId="28A69F2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exitForm(evt);</w:t>
      </w:r>
    </w:p>
    <w:p w14:paraId="1B33F0D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2AB038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5B33E5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setLayout(new org.netbeans.lib.awtextra.AbsoluteLayout());</w:t>
      </w:r>
    </w:p>
    <w:p w14:paraId="286A6EF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62F9C6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label1.setFont(new java.awt.Font("Dialog", 1, 18)); // NOI18N</w:t>
      </w:r>
    </w:p>
    <w:p w14:paraId="3B90B8E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label1.setName(""); // NOI18N</w:t>
      </w:r>
    </w:p>
    <w:p w14:paraId="3A1204F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label1.setText("CALCULATOR");</w:t>
      </w:r>
    </w:p>
    <w:p w14:paraId="6055D83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add(label1, new org.netbeans.lib.awtextra.AbsoluteConstraints(130, 40, -1, -1));</w:t>
      </w:r>
    </w:p>
    <w:p w14:paraId="5854975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03DB00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label2.setText("Enter First Number:");</w:t>
      </w:r>
    </w:p>
    <w:p w14:paraId="1996DFD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add(label2, new org.netbeans.lib.awtextra.AbsoluteConstraints(30, 90, -1, -1));</w:t>
      </w:r>
    </w:p>
    <w:p w14:paraId="4C156EF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D4F580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label3.setText("Enter Second Number:");</w:t>
      </w:r>
    </w:p>
    <w:p w14:paraId="17F1751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add(label3, new org.netbeans.lib.awtextra.AbsoluteConstraints(30, 130, -1, -1));</w:t>
      </w:r>
    </w:p>
    <w:p w14:paraId="2524C35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add(textField1, new org.netbeans.lib.awtextra.AbsoluteConstraints(210, 90, 150, -1));</w:t>
      </w:r>
    </w:p>
    <w:p w14:paraId="0E6713B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add(textField2, new org.netbeans.lib.awtextra.AbsoluteConstraints(210, 130, 150, -1));</w:t>
      </w:r>
    </w:p>
    <w:p w14:paraId="236AFF1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AC7BE2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button1.setLabel("ADD");</w:t>
      </w:r>
    </w:p>
    <w:p w14:paraId="3BD7115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button1.setName(""); // NOI18N</w:t>
      </w:r>
    </w:p>
    <w:p w14:paraId="44C05C3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button1.addActionListener(new java.awt.event.ActionListener() {</w:t>
      </w:r>
    </w:p>
    <w:p w14:paraId="229F8E1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actionPerformed(java.awt.event.ActionEvent evt) {</w:t>
      </w:r>
    </w:p>
    <w:p w14:paraId="5E1BD55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button1ActionPerformed(evt);</w:t>
      </w:r>
    </w:p>
    <w:p w14:paraId="6CD4262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1C94F5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2F558B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add(button1, new org.netbeans.lib.awtextra.AbsoluteConstraints(30, 210, 60, -1));</w:t>
      </w:r>
    </w:p>
    <w:p w14:paraId="5958CFA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F23007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button2.setLabel("SUB");</w:t>
      </w:r>
    </w:p>
    <w:p w14:paraId="3CD614B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button2.addActionListener(new java.awt.event.ActionListener() {</w:t>
      </w:r>
    </w:p>
    <w:p w14:paraId="7BE6C7B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lastRenderedPageBreak/>
        <w:t xml:space="preserve">            public void actionPerformed(java.awt.event.ActionEvent evt) {</w:t>
      </w:r>
    </w:p>
    <w:p w14:paraId="5F8899A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button2ActionPerformed(evt);</w:t>
      </w:r>
    </w:p>
    <w:p w14:paraId="167ADA4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0213D9D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E99BC7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add(button2, new org.netbeans.lib.awtextra.AbsoluteConstraints(120, 210, 60, -1));</w:t>
      </w:r>
    </w:p>
    <w:p w14:paraId="7AE0F30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2D77E4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button3.setLabel("MUL");</w:t>
      </w:r>
    </w:p>
    <w:p w14:paraId="401428A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button3.addActionListener(new java.awt.event.ActionListener() {</w:t>
      </w:r>
    </w:p>
    <w:p w14:paraId="60689E1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actionPerformed(java.awt.event.ActionEvent evt) {</w:t>
      </w:r>
    </w:p>
    <w:p w14:paraId="2885586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button3ActionPerformed(evt);</w:t>
      </w:r>
    </w:p>
    <w:p w14:paraId="1E9E54C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B26D71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C1773A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add(button3, new org.netbeans.lib.awtextra.AbsoluteConstraints(210, 210, 60, -1));</w:t>
      </w:r>
    </w:p>
    <w:p w14:paraId="0ABD0B7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16D8B6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button4.setLabel("DIV");</w:t>
      </w:r>
    </w:p>
    <w:p w14:paraId="3288D61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button4.addActionListener(new java.awt.event.ActionListener() {</w:t>
      </w:r>
    </w:p>
    <w:p w14:paraId="4689FFA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actionPerformed(java.awt.event.ActionEvent evt) {</w:t>
      </w:r>
    </w:p>
    <w:p w14:paraId="3720A41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button4ActionPerformed(evt);</w:t>
      </w:r>
    </w:p>
    <w:p w14:paraId="7A43258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7D0451F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9CA209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add(button4, new org.netbeans.lib.awtextra.AbsoluteConstraints(300, 210, 60, -1));</w:t>
      </w:r>
    </w:p>
    <w:p w14:paraId="4A50236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F6C1B1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button5.setLabel("CLEAR");</w:t>
      </w:r>
    </w:p>
    <w:p w14:paraId="7158ED7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button5.addActionListener(new java.awt.event.ActionListener() {</w:t>
      </w:r>
    </w:p>
    <w:p w14:paraId="7B99F40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actionPerformed(java.awt.event.ActionEvent evt) {</w:t>
      </w:r>
    </w:p>
    <w:p w14:paraId="5C335A4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button5ActionPerformed(evt);</w:t>
      </w:r>
    </w:p>
    <w:p w14:paraId="391B366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401DFE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6F6C73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add(button5, new org.netbeans.lib.awtextra.AbsoluteConstraints(120, 250, 150, -1));</w:t>
      </w:r>
    </w:p>
    <w:p w14:paraId="3445EC0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97C172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label4.setText("Result:");</w:t>
      </w:r>
    </w:p>
    <w:p w14:paraId="28918B9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add(label4, new org.netbeans.lib.awtextra.AbsoluteConstraints(30, 170, -1, -1));</w:t>
      </w:r>
    </w:p>
    <w:p w14:paraId="72A3DCF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add(textField3, new org.netbeans.lib.awtextra.AbsoluteConstraints(210, 170, 150, -1));</w:t>
      </w:r>
    </w:p>
    <w:p w14:paraId="1360DEC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64F334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pack();</w:t>
      </w:r>
    </w:p>
    <w:p w14:paraId="276E694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&lt;/editor-fold&gt;                        </w:t>
      </w:r>
    </w:p>
    <w:p w14:paraId="51CAB89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91952B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0B876E6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Exit the Application</w:t>
      </w:r>
    </w:p>
    <w:p w14:paraId="65A4490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A926DE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exitForm(java.awt.event.WindowEvent evt) {                          </w:t>
      </w:r>
    </w:p>
    <w:p w14:paraId="0E901BE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System.exit(0);</w:t>
      </w:r>
    </w:p>
    <w:p w14:paraId="498A471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58D68B6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9AF024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button3ActionPerformed(java.awt.event.ActionEvent evt) {                                        </w:t>
      </w:r>
    </w:p>
    <w:p w14:paraId="09F6398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Integer.parseInt(textField1.getText());</w:t>
      </w:r>
    </w:p>
    <w:p w14:paraId="460AAA1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Integer.parseInt(textField2.getText());</w:t>
      </w:r>
    </w:p>
    <w:p w14:paraId="222B31D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6E23822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textField3.setText(String.valueOf(c));</w:t>
      </w:r>
    </w:p>
    <w:p w14:paraId="63461BB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13A12E3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977CB4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button1ActionPerformed(java.awt.event.ActionEvent evt) {                                        </w:t>
      </w:r>
    </w:p>
    <w:p w14:paraId="73BF2D7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Integer.parseInt(textField1.getText());</w:t>
      </w:r>
    </w:p>
    <w:p w14:paraId="083F84E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Integer.parseInt(textField2.getText());</w:t>
      </w:r>
    </w:p>
    <w:p w14:paraId="07D92EA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31DFE67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textField3.setText(String.valueOf(c));</w:t>
      </w:r>
    </w:p>
    <w:p w14:paraId="7598E0E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04F90C4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159047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button2ActionPerformed(java.awt.event.ActionEvent evt) {                                        </w:t>
      </w:r>
    </w:p>
    <w:p w14:paraId="2F0E238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Integer.parseInt(textField1.getText());</w:t>
      </w:r>
    </w:p>
    <w:p w14:paraId="4C76A08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Integer.parseInt(textField2.getText());</w:t>
      </w:r>
    </w:p>
    <w:p w14:paraId="7DF93FB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5E0F610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textField3.setText(String.valueOf(c));</w:t>
      </w:r>
    </w:p>
    <w:p w14:paraId="0F09E68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09DE214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9AFCF9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button4ActionPerformed(java.awt.event.ActionEvent evt) {                                        </w:t>
      </w:r>
    </w:p>
    <w:p w14:paraId="58BC17D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Integer.parseInt(textField1.getText());</w:t>
      </w:r>
    </w:p>
    <w:p w14:paraId="42EC801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Integer.parseInt(textField2.getText());</w:t>
      </w:r>
    </w:p>
    <w:p w14:paraId="05FA76B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74A89F6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textField3.setText(String.valueOf(c));</w:t>
      </w:r>
    </w:p>
    <w:p w14:paraId="03F7D4E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55AED13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E9D397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button5ActionPerformed(java.awt.event.ActionEvent evt) {                                        </w:t>
      </w:r>
    </w:p>
    <w:p w14:paraId="60B3830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textField1.setText("");</w:t>
      </w:r>
    </w:p>
    <w:p w14:paraId="61B728E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lastRenderedPageBreak/>
        <w:t xml:space="preserve">        textField2.setText("");</w:t>
      </w:r>
    </w:p>
    <w:p w14:paraId="4AA8A23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
    <w:p w14:paraId="4265288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3DD15EA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428CD5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C5A3D9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@param args the command line arguments</w:t>
      </w:r>
    </w:p>
    <w:p w14:paraId="3CF9085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8C2E16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static void main(String args[]) {</w:t>
      </w:r>
    </w:p>
    <w:p w14:paraId="274F064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java.awt.EventQueue.invokeLater(new Runnable() {</w:t>
      </w:r>
    </w:p>
    <w:p w14:paraId="1DB109B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run() {</w:t>
      </w:r>
    </w:p>
    <w:p w14:paraId="2BCF951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new question_2().setVisible(true);</w:t>
      </w:r>
    </w:p>
    <w:p w14:paraId="55976FB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DA6A47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CFF436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17CA147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E802D3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65366D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Variables declaration - do not modify                     </w:t>
      </w:r>
    </w:p>
    <w:p w14:paraId="589DAB2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java.awt.Button button1;</w:t>
      </w:r>
    </w:p>
    <w:p w14:paraId="33BC284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java.awt.Button button2;</w:t>
      </w:r>
    </w:p>
    <w:p w14:paraId="5462D4B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java.awt.Button button3;</w:t>
      </w:r>
    </w:p>
    <w:p w14:paraId="6E88041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java.awt.Button button4;</w:t>
      </w:r>
    </w:p>
    <w:p w14:paraId="7310DCD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java.awt.Button button5;</w:t>
      </w:r>
    </w:p>
    <w:p w14:paraId="68F5D84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java.awt.Label label1;</w:t>
      </w:r>
    </w:p>
    <w:p w14:paraId="3A7745C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java.awt.Label label2;</w:t>
      </w:r>
    </w:p>
    <w:p w14:paraId="0CBDCF2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java.awt.Label label3;</w:t>
      </w:r>
    </w:p>
    <w:p w14:paraId="68C09A1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java.awt.Label label4;</w:t>
      </w:r>
    </w:p>
    <w:p w14:paraId="3FE3D0B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java.awt.TextField textField1;</w:t>
      </w:r>
    </w:p>
    <w:p w14:paraId="21CB32C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java.awt.TextField textField2;</w:t>
      </w:r>
    </w:p>
    <w:p w14:paraId="0B67F9E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java.awt.TextField textField3;</w:t>
      </w:r>
    </w:p>
    <w:p w14:paraId="2EE9CA5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End of variables declaration                   </w:t>
      </w:r>
    </w:p>
    <w:p w14:paraId="5A04156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w:t>
      </w:r>
    </w:p>
    <w:p w14:paraId="69B66AFB" w14:textId="77777777" w:rsidR="00DF354A" w:rsidRDefault="00DF354A" w:rsidP="00DF354A">
      <w:pPr>
        <w:rPr>
          <w:rFonts w:ascii="Times New Roman" w:hAnsi="Times New Roman" w:cs="Times New Roman"/>
          <w:b/>
          <w:bCs/>
          <w:sz w:val="28"/>
          <w:szCs w:val="28"/>
        </w:rPr>
      </w:pPr>
      <w:r>
        <w:rPr>
          <w:rFonts w:ascii="Times New Roman" w:hAnsi="Times New Roman" w:cs="Times New Roman"/>
          <w:b/>
          <w:bCs/>
          <w:sz w:val="28"/>
          <w:szCs w:val="28"/>
        </w:rPr>
        <w:br w:type="page"/>
      </w:r>
    </w:p>
    <w:p w14:paraId="16331978"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4164D4DB" w14:textId="6FC5FCC6" w:rsidR="00DF354A" w:rsidRDefault="004F4E77" w:rsidP="00DF354A">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79C9D111" wp14:editId="157158A6">
                <wp:simplePos x="0" y="0"/>
                <wp:positionH relativeFrom="column">
                  <wp:posOffset>3797300</wp:posOffset>
                </wp:positionH>
                <wp:positionV relativeFrom="paragraph">
                  <wp:posOffset>1538214</wp:posOffset>
                </wp:positionV>
                <wp:extent cx="536331" cy="246184"/>
                <wp:effectExtent l="19050" t="19050" r="16510" b="20955"/>
                <wp:wrapNone/>
                <wp:docPr id="23" name="Rectangle: Rounded Corners 23"/>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6D5387" id="Rectangle: Rounded Corners 23" o:spid="_x0000_s1026" style="position:absolute;margin-left:299pt;margin-top:121.1pt;width:42.25pt;height:19.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" filled="f" strokecolor="red" strokeweight="2.25pt">
                <v:stroke joinstyle="miter"/>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4D429067" wp14:editId="1045591F">
                <wp:simplePos x="0" y="0"/>
                <wp:positionH relativeFrom="column">
                  <wp:posOffset>241691</wp:posOffset>
                </wp:positionH>
                <wp:positionV relativeFrom="paragraph">
                  <wp:posOffset>1551940</wp:posOffset>
                </wp:positionV>
                <wp:extent cx="536331" cy="246184"/>
                <wp:effectExtent l="19050" t="19050" r="16510" b="20955"/>
                <wp:wrapNone/>
                <wp:docPr id="25" name="Rectangle: Rounded Corners 25"/>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94FBC2" id="Rectangle: Rounded Corners 25" o:spid="_x0000_s1026" style="position:absolute;margin-left:19.05pt;margin-top:122.2pt;width:42.25pt;height:19.4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" filled="f" strokecolor="red" strokeweight="2.25pt">
                <v:stroke joinstyle="miter"/>
              </v:roundrect>
            </w:pict>
          </mc:Fallback>
        </mc:AlternateContent>
      </w:r>
      <w:r w:rsidR="00DF354A" w:rsidRPr="00AA1F57">
        <w:rPr>
          <w:rFonts w:ascii="Times New Roman" w:hAnsi="Times New Roman" w:cs="Times New Roman"/>
          <w:b/>
          <w:bCs/>
          <w:noProof/>
          <w:sz w:val="28"/>
          <w:szCs w:val="28"/>
        </w:rPr>
        <w:drawing>
          <wp:inline distT="0" distB="0" distL="0" distR="0" wp14:anchorId="643970FC" wp14:editId="1077027A">
            <wp:extent cx="2893478" cy="2215662"/>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6501" cy="2248607"/>
                    </a:xfrm>
                    <a:prstGeom prst="rect">
                      <a:avLst/>
                    </a:prstGeom>
                  </pic:spPr>
                </pic:pic>
              </a:graphicData>
            </a:graphic>
          </wp:inline>
        </w:drawing>
      </w:r>
      <w:r w:rsidR="00DF354A" w:rsidRPr="002802CC">
        <w:rPr>
          <w:rFonts w:ascii="Times New Roman" w:hAnsi="Times New Roman" w:cs="Times New Roman"/>
          <w:b/>
          <w:bCs/>
          <w:noProof/>
        </w:rPr>
        <w:drawing>
          <wp:inline distT="0" distB="0" distL="0" distR="0" wp14:anchorId="2A086FF5" wp14:editId="009DE144">
            <wp:extent cx="2887242" cy="2198077"/>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1125" cy="2246711"/>
                    </a:xfrm>
                    <a:prstGeom prst="rect">
                      <a:avLst/>
                    </a:prstGeom>
                  </pic:spPr>
                </pic:pic>
              </a:graphicData>
            </a:graphic>
          </wp:inline>
        </w:drawing>
      </w:r>
    </w:p>
    <w:p w14:paraId="54469B3E" w14:textId="77777777" w:rsidR="00DF354A" w:rsidRPr="002802CC" w:rsidRDefault="00DF354A" w:rsidP="00DF354A">
      <w:pPr>
        <w:jc w:val="center"/>
        <w:rPr>
          <w:rFonts w:ascii="Times New Roman" w:hAnsi="Times New Roman" w:cs="Times New Roman"/>
          <w:b/>
          <w:bCs/>
        </w:rPr>
      </w:pPr>
    </w:p>
    <w:p w14:paraId="33BE7084" w14:textId="3ABEB35A" w:rsidR="00DF354A" w:rsidRDefault="00887A0F" w:rsidP="00DF354A">
      <w:pPr>
        <w:jc w:val="center"/>
        <w:rPr>
          <w:rFonts w:ascii="Times New Roman" w:hAnsi="Times New Roman" w:cs="Times New Roman"/>
          <w:b/>
          <w:bCs/>
        </w:rPr>
      </w:pPr>
      <w:r>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733A0496" wp14:editId="2D51A3BE">
                <wp:simplePos x="0" y="0"/>
                <wp:positionH relativeFrom="column">
                  <wp:posOffset>1554480</wp:posOffset>
                </wp:positionH>
                <wp:positionV relativeFrom="paragraph">
                  <wp:posOffset>1511935</wp:posOffset>
                </wp:positionV>
                <wp:extent cx="536331" cy="246184"/>
                <wp:effectExtent l="19050" t="19050" r="16510" b="20955"/>
                <wp:wrapNone/>
                <wp:docPr id="28" name="Rectangle: Rounded Corners 28"/>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843DBE" id="Rectangle: Rounded Corners 28" o:spid="_x0000_s1026" style="position:absolute;margin-left:122.4pt;margin-top:119.05pt;width:42.25pt;height:19.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" filled="f" strokecolor="red" strokeweight="2.25pt">
                <v:stroke joinstyle="miter"/>
              </v:roundrect>
            </w:pict>
          </mc:Fallback>
        </mc:AlternateContent>
      </w:r>
      <w:r w:rsidR="00DF354A">
        <w:rPr>
          <w:rFonts w:ascii="Times New Roman" w:hAnsi="Times New Roman" w:cs="Times New Roman"/>
          <w:b/>
          <w:bCs/>
          <w:noProof/>
          <w:sz w:val="28"/>
          <w:szCs w:val="28"/>
        </w:rPr>
        <mc:AlternateContent>
          <mc:Choice Requires="wps">
            <w:drawing>
              <wp:anchor distT="0" distB="0" distL="114300" distR="114300" simplePos="0" relativeHeight="251666432" behindDoc="0" locked="0" layoutInCell="1" allowOverlap="1" wp14:anchorId="5E2180B0" wp14:editId="1F64EB30">
                <wp:simplePos x="0" y="0"/>
                <wp:positionH relativeFrom="column">
                  <wp:posOffset>5067300</wp:posOffset>
                </wp:positionH>
                <wp:positionV relativeFrom="paragraph">
                  <wp:posOffset>1524000</wp:posOffset>
                </wp:positionV>
                <wp:extent cx="536331" cy="246184"/>
                <wp:effectExtent l="19050" t="19050" r="16510" b="20955"/>
                <wp:wrapNone/>
                <wp:docPr id="26" name="Rectangle: Rounded Corners 26"/>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D1794D" id="Rectangle: Rounded Corners 26" o:spid="_x0000_s1026" style="position:absolute;margin-left:399pt;margin-top:120pt;width:42.25pt;height:19.4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" filled="f" strokecolor="red" strokeweight="2.25pt">
                <v:stroke joinstyle="miter"/>
              </v:roundrect>
            </w:pict>
          </mc:Fallback>
        </mc:AlternateContent>
      </w:r>
      <w:r w:rsidR="00DF354A" w:rsidRPr="002802CC">
        <w:rPr>
          <w:rFonts w:ascii="Times New Roman" w:hAnsi="Times New Roman" w:cs="Times New Roman"/>
          <w:b/>
          <w:bCs/>
          <w:noProof/>
        </w:rPr>
        <w:drawing>
          <wp:inline distT="0" distB="0" distL="0" distR="0" wp14:anchorId="01AE36C3" wp14:editId="2C112F24">
            <wp:extent cx="2877584" cy="219072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3564" cy="2225725"/>
                    </a:xfrm>
                    <a:prstGeom prst="rect">
                      <a:avLst/>
                    </a:prstGeom>
                  </pic:spPr>
                </pic:pic>
              </a:graphicData>
            </a:graphic>
          </wp:inline>
        </w:drawing>
      </w:r>
      <w:r w:rsidR="00DF354A" w:rsidRPr="002802CC">
        <w:rPr>
          <w:rFonts w:ascii="Times New Roman" w:hAnsi="Times New Roman" w:cs="Times New Roman"/>
          <w:b/>
          <w:bCs/>
          <w:noProof/>
        </w:rPr>
        <w:drawing>
          <wp:inline distT="0" distB="0" distL="0" distR="0" wp14:anchorId="6AF6C320" wp14:editId="281679FC">
            <wp:extent cx="2869125" cy="2185998"/>
            <wp:effectExtent l="0" t="0" r="762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4849" cy="2228454"/>
                    </a:xfrm>
                    <a:prstGeom prst="rect">
                      <a:avLst/>
                    </a:prstGeom>
                  </pic:spPr>
                </pic:pic>
              </a:graphicData>
            </a:graphic>
          </wp:inline>
        </w:drawing>
      </w:r>
    </w:p>
    <w:p w14:paraId="564862D6" w14:textId="77777777" w:rsidR="004F4E77" w:rsidRDefault="004F4E77" w:rsidP="00DF354A">
      <w:pPr>
        <w:jc w:val="center"/>
        <w:rPr>
          <w:rFonts w:ascii="Times New Roman" w:hAnsi="Times New Roman" w:cs="Times New Roman"/>
          <w:b/>
          <w:bCs/>
        </w:rPr>
      </w:pPr>
    </w:p>
    <w:p w14:paraId="2BEF4D5F" w14:textId="77777777" w:rsidR="00DF354A" w:rsidRDefault="00DF354A" w:rsidP="00DF354A">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390E8CB3" wp14:editId="34790F45">
                <wp:simplePos x="0" y="0"/>
                <wp:positionH relativeFrom="margin">
                  <wp:align>center</wp:align>
                </wp:positionH>
                <wp:positionV relativeFrom="paragraph">
                  <wp:posOffset>2329718</wp:posOffset>
                </wp:positionV>
                <wp:extent cx="1554774" cy="298353"/>
                <wp:effectExtent l="19050" t="19050" r="26670" b="26035"/>
                <wp:wrapNone/>
                <wp:docPr id="29" name="Rectangle: Rounded Corners 29"/>
                <wp:cNvGraphicFramePr/>
                <a:graphic xmlns:a="http://schemas.openxmlformats.org/drawingml/2006/main">
                  <a:graphicData uri="http://schemas.microsoft.com/office/word/2010/wordprocessingShape">
                    <wps:wsp>
                      <wps:cNvSpPr/>
                      <wps:spPr>
                        <a:xfrm>
                          <a:off x="0" y="0"/>
                          <a:ext cx="1554774" cy="2983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5FD57" id="Rectangle: Rounded Corners 29" o:spid="_x0000_s1026" style="position:absolute;margin-left:0;margin-top:183.45pt;width:122.4pt;height:23.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" filled="f" strokecolor="red" strokeweight="2.25pt">
                <v:stroke joinstyle="miter"/>
                <w10:wrap anchorx="margin"/>
              </v:roundrect>
            </w:pict>
          </mc:Fallback>
        </mc:AlternateContent>
      </w:r>
      <w:r w:rsidRPr="002802CC">
        <w:rPr>
          <w:rFonts w:ascii="Times New Roman" w:hAnsi="Times New Roman" w:cs="Times New Roman"/>
          <w:b/>
          <w:bCs/>
          <w:noProof/>
        </w:rPr>
        <w:drawing>
          <wp:inline distT="0" distB="0" distL="0" distR="0" wp14:anchorId="564CC7D5" wp14:editId="5A9B2259">
            <wp:extent cx="3675184" cy="2839916"/>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3585" cy="2846408"/>
                    </a:xfrm>
                    <a:prstGeom prst="rect">
                      <a:avLst/>
                    </a:prstGeom>
                  </pic:spPr>
                </pic:pic>
              </a:graphicData>
            </a:graphic>
          </wp:inline>
        </w:drawing>
      </w:r>
    </w:p>
    <w:p w14:paraId="17593CB7" w14:textId="77777777" w:rsidR="00DF354A" w:rsidRDefault="00DF354A" w:rsidP="00DF354A">
      <w:pPr>
        <w:rPr>
          <w:rFonts w:ascii="Times New Roman" w:hAnsi="Times New Roman" w:cs="Times New Roman"/>
          <w:b/>
          <w:bCs/>
          <w:sz w:val="28"/>
          <w:szCs w:val="28"/>
        </w:rPr>
      </w:pPr>
      <w:r>
        <w:rPr>
          <w:rFonts w:ascii="Times New Roman" w:hAnsi="Times New Roman" w:cs="Times New Roman"/>
          <w:b/>
          <w:bCs/>
          <w:sz w:val="28"/>
          <w:szCs w:val="28"/>
        </w:rPr>
        <w:br w:type="page"/>
      </w:r>
    </w:p>
    <w:p w14:paraId="557AF09A"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Q3. Write a program to create an AWT GUI</w:t>
      </w:r>
    </w:p>
    <w:p w14:paraId="686D1FA8"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3D64567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w:t>
      </w:r>
    </w:p>
    <w:p w14:paraId="4D55ABF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To change this license header, choose License Headers in Project Properties.</w:t>
      </w:r>
    </w:p>
    <w:p w14:paraId="6AB2AD9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To change this template file, choose Tools | Templates</w:t>
      </w:r>
    </w:p>
    <w:p w14:paraId="63BA870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and open the template in the editor.</w:t>
      </w:r>
    </w:p>
    <w:p w14:paraId="05DAACC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312204B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package practical_4;</w:t>
      </w:r>
    </w:p>
    <w:p w14:paraId="011C88F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EBF88C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w:t>
      </w:r>
    </w:p>
    <w:p w14:paraId="54EF2FB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70609E4" w14:textId="5E0A6506"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@author </w:t>
      </w:r>
      <w:r w:rsidR="00CB7FA1">
        <w:rPr>
          <w:rFonts w:ascii="Cascadia Code" w:hAnsi="Cascadia Code" w:cs="Cascadia Code"/>
        </w:rPr>
        <w:t>Pavithra</w:t>
      </w:r>
    </w:p>
    <w:p w14:paraId="3DB6798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C61C44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public class question_3 extends java.awt.Frame {</w:t>
      </w:r>
    </w:p>
    <w:p w14:paraId="6DB4B30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844494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EBC759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Creates new form question_3</w:t>
      </w:r>
    </w:p>
    <w:p w14:paraId="1EF74C2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030BC5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question_3() {</w:t>
      </w:r>
    </w:p>
    <w:p w14:paraId="38B66FC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initComponents();</w:t>
      </w:r>
    </w:p>
    <w:p w14:paraId="49EC2AF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43A477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D4570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4F1A92B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This method is called from within the constructor to initialize the form.</w:t>
      </w:r>
    </w:p>
    <w:p w14:paraId="497C1A2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WARNING: Do NOT modify this code. The content of this method is always</w:t>
      </w:r>
    </w:p>
    <w:p w14:paraId="39050F0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regenerated by the Form Editor.</w:t>
      </w:r>
    </w:p>
    <w:p w14:paraId="121F7CB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5CFFDF7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&lt;editor-fold defaultstate="collapsed" desc="Generated Code"&gt;                          </w:t>
      </w:r>
    </w:p>
    <w:p w14:paraId="5F2C4BB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initComponents() {</w:t>
      </w:r>
    </w:p>
    <w:p w14:paraId="41619ED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918A05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label1 = new java.awt.Label();</w:t>
      </w:r>
    </w:p>
    <w:p w14:paraId="20CCD0F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textField1 = new java.awt.TextField();</w:t>
      </w:r>
    </w:p>
    <w:p w14:paraId="6C79BB5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label2 = new java.awt.Label();</w:t>
      </w:r>
    </w:p>
    <w:p w14:paraId="1515057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label3 = new java.awt.Label();</w:t>
      </w:r>
    </w:p>
    <w:p w14:paraId="627FB90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textField2 = new java.awt.TextField();</w:t>
      </w:r>
    </w:p>
    <w:p w14:paraId="58E9A1E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label4 = new java.awt.Label();</w:t>
      </w:r>
    </w:p>
    <w:p w14:paraId="15F5C1E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checkbox1 = new java.awt.Checkbox();</w:t>
      </w:r>
    </w:p>
    <w:p w14:paraId="101CE60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checkbox2 = new java.awt.Checkbox();</w:t>
      </w:r>
    </w:p>
    <w:p w14:paraId="3FB27BD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checkbox3 = new java.awt.Checkbox();</w:t>
      </w:r>
    </w:p>
    <w:p w14:paraId="3D455E9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 = new java.awt.Button();</w:t>
      </w:r>
    </w:p>
    <w:p w14:paraId="29499F6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 = new java.awt.Label();</w:t>
      </w:r>
    </w:p>
    <w:p w14:paraId="08749A7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C55B61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lastRenderedPageBreak/>
        <w:t xml:space="preserve">        addWindowListener(new java.awt.event.WindowAdapter() {</w:t>
      </w:r>
    </w:p>
    <w:p w14:paraId="7F3796C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windowClosing(java.awt.event.WindowEvent evt) {</w:t>
      </w:r>
    </w:p>
    <w:p w14:paraId="12A0250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exitForm(evt);</w:t>
      </w:r>
    </w:p>
    <w:p w14:paraId="24B9B4E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35D7AE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343FBA5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setLayout(new org.netbeans.lib.awtextra.AbsoluteLayout());</w:t>
      </w:r>
    </w:p>
    <w:p w14:paraId="0BDD7D9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B27003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label1.setName(""); // NOI18N</w:t>
      </w:r>
    </w:p>
    <w:p w14:paraId="323FFDF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label1.setText("Name:");</w:t>
      </w:r>
    </w:p>
    <w:p w14:paraId="5BFEF19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add(label1, new org.netbeans.lib.awtextra.AbsoluteConstraints(40, 40, -1, -1));</w:t>
      </w:r>
    </w:p>
    <w:p w14:paraId="5E86967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C47ACB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textField1.addActionListener(new java.awt.event.ActionListener() {</w:t>
      </w:r>
    </w:p>
    <w:p w14:paraId="14BB00D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actionPerformed(java.awt.event.ActionEvent evt) {</w:t>
      </w:r>
    </w:p>
    <w:p w14:paraId="651C0FD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textField1ActionPerformed(evt);</w:t>
      </w:r>
    </w:p>
    <w:p w14:paraId="0098C63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FF8B8F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3DBDFA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add(textField1, new org.netbeans.lib.awtextra.AbsoluteConstraints(160, 40, 190, -1));</w:t>
      </w:r>
    </w:p>
    <w:p w14:paraId="251FD07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08DA4B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label2.setText("Student Details:");</w:t>
      </w:r>
    </w:p>
    <w:p w14:paraId="64F617B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add(label2, new org.netbeans.lib.awtextra.AbsoluteConstraints(40, 80, -1, -1));</w:t>
      </w:r>
    </w:p>
    <w:p w14:paraId="4FF8A9A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190AA1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label3.setText("Contact Number:");</w:t>
      </w:r>
    </w:p>
    <w:p w14:paraId="75DAAA1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add(label3, new org.netbeans.lib.awtextra.AbsoluteConstraints(40, 120, -1, -1));</w:t>
      </w:r>
    </w:p>
    <w:p w14:paraId="60BD38B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add(textField2, new org.netbeans.lib.awtextra.AbsoluteConstraints(160, 120, 190, -1));</w:t>
      </w:r>
    </w:p>
    <w:p w14:paraId="563562A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917686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label4.setText("Course Offered:");</w:t>
      </w:r>
    </w:p>
    <w:p w14:paraId="720D244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add(label4, new org.netbeans.lib.awtextra.AbsoluteConstraints(40, 160, -1, -1));</w:t>
      </w:r>
    </w:p>
    <w:p w14:paraId="7D3601C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EFE3E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checkbox1.setLabel("Bioinformatics");</w:t>
      </w:r>
    </w:p>
    <w:p w14:paraId="5D07B57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add(checkbox1, new org.netbeans.lib.awtextra.AbsoluteConstraints(160, 160, -1, -1));</w:t>
      </w:r>
    </w:p>
    <w:p w14:paraId="0BC9832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CBA333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checkbox2.setLabel("Botany");</w:t>
      </w:r>
    </w:p>
    <w:p w14:paraId="1E4C4F2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add(checkbox2, new org.netbeans.lib.awtextra.AbsoluteConstraints(160, 190, -1, -1));</w:t>
      </w:r>
    </w:p>
    <w:p w14:paraId="70845FA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156927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checkbox3.setLabel("Biochemistry");</w:t>
      </w:r>
    </w:p>
    <w:p w14:paraId="113E92F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lastRenderedPageBreak/>
        <w:t xml:space="preserve">        add(checkbox3, new org.netbeans.lib.awtextra.AbsoluteConstraints(160, 220, -1, -1));</w:t>
      </w:r>
    </w:p>
    <w:p w14:paraId="2898C12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736000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button1.setLabel("SUBMIT");</w:t>
      </w:r>
    </w:p>
    <w:p w14:paraId="3DACF69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button1.addActionListener(new java.awt.event.ActionListener() {</w:t>
      </w:r>
    </w:p>
    <w:p w14:paraId="2F7D196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actionPerformed(java.awt.event.ActionEvent evt) {</w:t>
      </w:r>
    </w:p>
    <w:p w14:paraId="6D45869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button1ActionPerformed(evt);</w:t>
      </w:r>
    </w:p>
    <w:p w14:paraId="1F497C2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612D365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E8A94B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add(button1, new org.netbeans.lib.awtextra.AbsoluteConstraints(290, 250, -1, -1));</w:t>
      </w:r>
    </w:p>
    <w:p w14:paraId="457782D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4E3A74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label5.setText("Successfull!!!");</w:t>
      </w:r>
    </w:p>
    <w:p w14:paraId="7C9556E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label5.setVisible(false);</w:t>
      </w:r>
    </w:p>
    <w:p w14:paraId="0835109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add(label5, new org.netbeans.lib.awtextra.AbsoluteConstraints(40, 250, 80, -1));</w:t>
      </w:r>
    </w:p>
    <w:p w14:paraId="76CAAE7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895341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pack();</w:t>
      </w:r>
    </w:p>
    <w:p w14:paraId="6EFB932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&lt;/editor-fold&gt;                        </w:t>
      </w:r>
    </w:p>
    <w:p w14:paraId="4448CEE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836537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72C535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Exit the Application</w:t>
      </w:r>
    </w:p>
    <w:p w14:paraId="1A8543E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58A1FC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exitForm(java.awt.event.WindowEvent evt) {                          </w:t>
      </w:r>
    </w:p>
    <w:p w14:paraId="1EF2C82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System.exit(0);</w:t>
      </w:r>
    </w:p>
    <w:p w14:paraId="62F4467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
    <w:p w14:paraId="50414BE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40AC27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textField1ActionPerformed(java.awt.event.ActionEvent evt) {                                           </w:t>
      </w:r>
    </w:p>
    <w:p w14:paraId="5BD3941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TODO add your handling code here:</w:t>
      </w:r>
    </w:p>
    <w:p w14:paraId="5EE4309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
    <w:p w14:paraId="7329A1B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F2EE46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button1ActionPerformed(java.awt.event.ActionEvent evt) {                                        </w:t>
      </w:r>
    </w:p>
    <w:p w14:paraId="64FCBF9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if(textField1.getText().length() &gt; 0 &amp;&amp; textField2.getText().length() &gt; 0){</w:t>
      </w:r>
    </w:p>
    <w:p w14:paraId="4F4F204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label5.setText("Successfull!!");</w:t>
      </w:r>
    </w:p>
    <w:p w14:paraId="2997345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label5.setVisible(true);</w:t>
      </w:r>
    </w:p>
    <w:p w14:paraId="28C0C06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5A3245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else{</w:t>
      </w:r>
    </w:p>
    <w:p w14:paraId="5EB5D20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label5.setText("Enter Details!!");</w:t>
      </w:r>
    </w:p>
    <w:p w14:paraId="004842A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label5.setVisible(true);</w:t>
      </w:r>
    </w:p>
    <w:p w14:paraId="6F3097F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3641CBA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
    <w:p w14:paraId="152E721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1DC1E4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64821A3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@param args the command line arguments</w:t>
      </w:r>
    </w:p>
    <w:p w14:paraId="6E340E4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5E14043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static void main(String args[]) {</w:t>
      </w:r>
    </w:p>
    <w:p w14:paraId="40F2B72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java.awt.EventQueue.invokeLater(new Runnable() {</w:t>
      </w:r>
    </w:p>
    <w:p w14:paraId="3A683E3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run() {</w:t>
      </w:r>
    </w:p>
    <w:p w14:paraId="4C27738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new question_3().setVisible(true);</w:t>
      </w:r>
    </w:p>
    <w:p w14:paraId="20891BE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4700366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6E34AE5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611290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B5FE14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8519A9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Variables declaration - do not modify                     </w:t>
      </w:r>
    </w:p>
    <w:p w14:paraId="6DA43EC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java.awt.Button button1;</w:t>
      </w:r>
    </w:p>
    <w:p w14:paraId="5108A9C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java.awt.Checkbox checkbox1;</w:t>
      </w:r>
    </w:p>
    <w:p w14:paraId="54657F7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java.awt.Checkbox checkbox2;</w:t>
      </w:r>
    </w:p>
    <w:p w14:paraId="54D8126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java.awt.Checkbox checkbox3;</w:t>
      </w:r>
    </w:p>
    <w:p w14:paraId="0047FF2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java.awt.Label label1;</w:t>
      </w:r>
    </w:p>
    <w:p w14:paraId="6513171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java.awt.Label label2;</w:t>
      </w:r>
    </w:p>
    <w:p w14:paraId="2869842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java.awt.Label label3;</w:t>
      </w:r>
    </w:p>
    <w:p w14:paraId="72FEC5B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java.awt.Label label4;</w:t>
      </w:r>
    </w:p>
    <w:p w14:paraId="32F50F7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java.awt.Label label5;</w:t>
      </w:r>
    </w:p>
    <w:p w14:paraId="7E5F5BC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java.awt.TextField textField1;</w:t>
      </w:r>
    </w:p>
    <w:p w14:paraId="2B503AA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java.awt.TextField textField2;</w:t>
      </w:r>
    </w:p>
    <w:p w14:paraId="3FE616D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End of variables declaration                   </w:t>
      </w:r>
    </w:p>
    <w:p w14:paraId="7906321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w:t>
      </w:r>
    </w:p>
    <w:p w14:paraId="7DBC2784"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3644F5B4" w14:textId="470A6DA3" w:rsidR="00DF354A" w:rsidRDefault="00CF12DB" w:rsidP="00DF354A">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5C2C1DC3" wp14:editId="4623EE9F">
                <wp:simplePos x="0" y="0"/>
                <wp:positionH relativeFrom="column">
                  <wp:posOffset>3078480</wp:posOffset>
                </wp:positionH>
                <wp:positionV relativeFrom="paragraph">
                  <wp:posOffset>1929130</wp:posOffset>
                </wp:positionV>
                <wp:extent cx="825012" cy="218342"/>
                <wp:effectExtent l="19050" t="19050" r="13335" b="10795"/>
                <wp:wrapNone/>
                <wp:docPr id="31" name="Rectangle: Rounded Corners 31"/>
                <wp:cNvGraphicFramePr/>
                <a:graphic xmlns:a="http://schemas.openxmlformats.org/drawingml/2006/main">
                  <a:graphicData uri="http://schemas.microsoft.com/office/word/2010/wordprocessingShape">
                    <wps:wsp>
                      <wps:cNvSpPr/>
                      <wps:spPr>
                        <a:xfrm>
                          <a:off x="0" y="0"/>
                          <a:ext cx="825012" cy="2183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1BE03" id="Rectangle: Rounded Corners 31" o:spid="_x0000_s1026" style="position:absolute;margin-left:242.4pt;margin-top:151.9pt;width:64.95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" filled="f" strokecolor="red" strokeweight="2.25pt">
                <v:stroke joinstyle="miter"/>
              </v:roundrect>
            </w:pict>
          </mc:Fallback>
        </mc:AlternateContent>
      </w:r>
      <w:r w:rsidR="00DF354A">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0C81A6B9" wp14:editId="67F7CE47">
                <wp:simplePos x="0" y="0"/>
                <wp:positionH relativeFrom="column">
                  <wp:posOffset>201589</wp:posOffset>
                </wp:positionH>
                <wp:positionV relativeFrom="paragraph">
                  <wp:posOffset>1910813</wp:posOffset>
                </wp:positionV>
                <wp:extent cx="756138" cy="193431"/>
                <wp:effectExtent l="19050" t="19050" r="25400" b="16510"/>
                <wp:wrapNone/>
                <wp:docPr id="30" name="Rectangle: Rounded Corners 30"/>
                <wp:cNvGraphicFramePr/>
                <a:graphic xmlns:a="http://schemas.openxmlformats.org/drawingml/2006/main">
                  <a:graphicData uri="http://schemas.microsoft.com/office/word/2010/wordprocessingShape">
                    <wps:wsp>
                      <wps:cNvSpPr/>
                      <wps:spPr>
                        <a:xfrm>
                          <a:off x="0" y="0"/>
                          <a:ext cx="756138" cy="19343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E543CA" id="Rectangle: Rounded Corners 30" o:spid="_x0000_s1026" style="position:absolute;margin-left:15.85pt;margin-top:150.45pt;width:59.55pt;height:15.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" filled="f" strokecolor="red" strokeweight="2.25pt">
                <v:stroke joinstyle="miter"/>
              </v:roundrect>
            </w:pict>
          </mc:Fallback>
        </mc:AlternateContent>
      </w:r>
      <w:r w:rsidR="00211126" w:rsidRPr="00211126">
        <w:rPr>
          <w:rFonts w:ascii="Times New Roman" w:hAnsi="Times New Roman" w:cs="Times New Roman"/>
          <w:b/>
          <w:bCs/>
          <w:noProof/>
          <w:sz w:val="28"/>
          <w:szCs w:val="28"/>
        </w:rPr>
        <w:drawing>
          <wp:inline distT="0" distB="0" distL="0" distR="0" wp14:anchorId="761CD693" wp14:editId="6C87FA32">
            <wp:extent cx="2857500" cy="2358572"/>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2479" cy="2362681"/>
                    </a:xfrm>
                    <a:prstGeom prst="rect">
                      <a:avLst/>
                    </a:prstGeom>
                  </pic:spPr>
                </pic:pic>
              </a:graphicData>
            </a:graphic>
          </wp:inline>
        </w:drawing>
      </w:r>
      <w:r w:rsidR="00DF354A" w:rsidRPr="00BD3653">
        <w:rPr>
          <w:rFonts w:ascii="Times New Roman" w:hAnsi="Times New Roman" w:cs="Times New Roman"/>
          <w:b/>
          <w:bCs/>
          <w:noProof/>
          <w:sz w:val="28"/>
          <w:szCs w:val="28"/>
        </w:rPr>
        <w:drawing>
          <wp:inline distT="0" distB="0" distL="0" distR="0" wp14:anchorId="2B7B4164" wp14:editId="5DE91FE5">
            <wp:extent cx="2953455" cy="2328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72350" cy="2342999"/>
                    </a:xfrm>
                    <a:prstGeom prst="rect">
                      <a:avLst/>
                    </a:prstGeom>
                  </pic:spPr>
                </pic:pic>
              </a:graphicData>
            </a:graphic>
          </wp:inline>
        </w:drawing>
      </w:r>
    </w:p>
    <w:p w14:paraId="0E92D2E2" w14:textId="77777777" w:rsidR="00DF354A" w:rsidRDefault="00DF354A" w:rsidP="00DF354A">
      <w:pPr>
        <w:rPr>
          <w:rFonts w:ascii="Times New Roman" w:hAnsi="Times New Roman" w:cs="Times New Roman"/>
          <w:b/>
          <w:bCs/>
          <w:sz w:val="28"/>
          <w:szCs w:val="28"/>
        </w:rPr>
      </w:pPr>
      <w:r>
        <w:rPr>
          <w:rFonts w:ascii="Times New Roman" w:hAnsi="Times New Roman" w:cs="Times New Roman"/>
          <w:b/>
          <w:bCs/>
          <w:sz w:val="28"/>
          <w:szCs w:val="28"/>
        </w:rPr>
        <w:br w:type="page"/>
      </w:r>
    </w:p>
    <w:p w14:paraId="31B0EF6F"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Q4. Write a program to create a GUI and add MouseListener</w:t>
      </w:r>
    </w:p>
    <w:p w14:paraId="6BDE4C2A"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4A1CD51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w:t>
      </w:r>
    </w:p>
    <w:p w14:paraId="4F282B60"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To change this license header, choose License Headers in Project Properties.</w:t>
      </w:r>
    </w:p>
    <w:p w14:paraId="5314CF0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To change this template file, choose Tools | Templates</w:t>
      </w:r>
    </w:p>
    <w:p w14:paraId="6058030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and open the template in the editor.</w:t>
      </w:r>
    </w:p>
    <w:p w14:paraId="2B78430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FB08BE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package practical_4;</w:t>
      </w:r>
    </w:p>
    <w:p w14:paraId="72F422B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1AE5963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w:t>
      </w:r>
    </w:p>
    <w:p w14:paraId="74C1531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79D6449" w14:textId="5BEF88D1"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@author </w:t>
      </w:r>
      <w:r w:rsidR="00CB7FA1">
        <w:rPr>
          <w:rFonts w:ascii="Cascadia Code" w:hAnsi="Cascadia Code" w:cs="Cascadia Code"/>
        </w:rPr>
        <w:t>Pavithra</w:t>
      </w:r>
    </w:p>
    <w:p w14:paraId="2C1D109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21198E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public class question_4 extends java.awt.Frame {</w:t>
      </w:r>
    </w:p>
    <w:p w14:paraId="2823333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69710E2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1392FC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Creates new form question_4</w:t>
      </w:r>
    </w:p>
    <w:p w14:paraId="79EAF347"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4583F30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question_4() {</w:t>
      </w:r>
    </w:p>
    <w:p w14:paraId="720E9C9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initComponents();</w:t>
      </w:r>
    </w:p>
    <w:p w14:paraId="359B542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22F7643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07CC268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DEE409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This method is called from within the constructor to initialize the form.</w:t>
      </w:r>
    </w:p>
    <w:p w14:paraId="7830A1E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WARNING: Do NOT modify this code. The content of this method is always</w:t>
      </w:r>
    </w:p>
    <w:p w14:paraId="7CBF9B2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regenerated by the Form Editor.</w:t>
      </w:r>
    </w:p>
    <w:p w14:paraId="5DAFA2E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6091DE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&lt;editor-fold defaultstate="collapsed" desc="Generated Code"&gt;                          </w:t>
      </w:r>
    </w:p>
    <w:p w14:paraId="16CD2AA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initComponents() {</w:t>
      </w:r>
    </w:p>
    <w:p w14:paraId="57E9BBD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3CD8981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 = new java.awt.TextField();</w:t>
      </w:r>
    </w:p>
    <w:p w14:paraId="5C4EF0B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5B76425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setBackground(java.awt.Color.blue);</w:t>
      </w:r>
    </w:p>
    <w:p w14:paraId="62DC394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setMinimumSize(new java.awt.Dimension(400, 300));</w:t>
      </w:r>
    </w:p>
    <w:p w14:paraId="358F518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addWindowListener(new java.awt.event.WindowAdapter() {</w:t>
      </w:r>
    </w:p>
    <w:p w14:paraId="5637B35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windowClosing(java.awt.event.WindowEvent evt) {</w:t>
      </w:r>
    </w:p>
    <w:p w14:paraId="31E7B76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exitForm(evt);</w:t>
      </w:r>
    </w:p>
    <w:p w14:paraId="2174612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08C01AD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4CD285B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setLayout(new org.netbeans.lib.awtextra.AbsoluteLayout());</w:t>
      </w:r>
    </w:p>
    <w:p w14:paraId="4361A97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14AFBD4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textField1.setFont(new java.awt.Font("Dialog", 1, 12)); // NOI18N</w:t>
      </w:r>
    </w:p>
    <w:p w14:paraId="34FC643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textField1.setForeground(new java.awt.Color(255, 0, 0));</w:t>
      </w:r>
    </w:p>
    <w:p w14:paraId="519C9620"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textField1.addMouseListener(new java.awt.event.MouseAdapter() {</w:t>
      </w:r>
    </w:p>
    <w:p w14:paraId="7F3819C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mouseClicked(java.awt.event.MouseEvent evt) {</w:t>
      </w:r>
    </w:p>
    <w:p w14:paraId="26428E9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textField1MouseClicked(evt);</w:t>
      </w:r>
    </w:p>
    <w:p w14:paraId="6264E47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539E5AA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mouseEntered(java.awt.event.MouseEvent evt) {</w:t>
      </w:r>
    </w:p>
    <w:p w14:paraId="7D08072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textField1MouseEntered(evt);</w:t>
      </w:r>
    </w:p>
    <w:p w14:paraId="3806C77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71E327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mouseExited(java.awt.event.MouseEvent evt) {</w:t>
      </w:r>
    </w:p>
    <w:p w14:paraId="5C82AEB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textField1MouseExited(evt);</w:t>
      </w:r>
    </w:p>
    <w:p w14:paraId="1C76426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FDF518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5475A2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add(textField1, new org.netbeans.lib.awtextra.AbsoluteConstraints(70, 110, 260, 50));</w:t>
      </w:r>
    </w:p>
    <w:p w14:paraId="0D5B116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79B7072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pack();</w:t>
      </w:r>
    </w:p>
    <w:p w14:paraId="7D99B36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&lt;/editor-fold&gt;                        </w:t>
      </w:r>
    </w:p>
    <w:p w14:paraId="0C85B4E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007A5E2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17A121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Exit the Application</w:t>
      </w:r>
    </w:p>
    <w:p w14:paraId="73160BF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2FD542D1"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exitForm(java.awt.event.WindowEvent evt) {                          </w:t>
      </w:r>
    </w:p>
    <w:p w14:paraId="2371282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System.exit(0);</w:t>
      </w:r>
    </w:p>
    <w:p w14:paraId="471E9DB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7C96244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26FA1EE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textField1MouseEntered(java.awt.event.MouseEvent evt) {                                        </w:t>
      </w:r>
    </w:p>
    <w:p w14:paraId="6480EB8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textField1.setText("Mouse Entered");</w:t>
      </w:r>
    </w:p>
    <w:p w14:paraId="40D83877"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41FAFD5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54D5600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textField1MouseExited(java.awt.event.MouseEvent evt) {                                       </w:t>
      </w:r>
    </w:p>
    <w:p w14:paraId="18D19E3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textField1.setText("Mouse Exited");</w:t>
      </w:r>
    </w:p>
    <w:p w14:paraId="3CAFB49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3BAFF46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6840BED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textField1MouseClicked(java.awt.event.MouseEvent evt) {                                        </w:t>
      </w:r>
    </w:p>
    <w:p w14:paraId="16E5C4E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textField1.setText("Mouse Clicked");</w:t>
      </w:r>
    </w:p>
    <w:p w14:paraId="07C07FE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7EF6B50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598BA2A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5CEC146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@param args the command line arguments</w:t>
      </w:r>
    </w:p>
    <w:p w14:paraId="67D843B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6EAA53B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static void main(String args[]) {</w:t>
      </w:r>
    </w:p>
    <w:p w14:paraId="175B637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java.awt.EventQueue.invokeLater(new Runnable() {</w:t>
      </w:r>
    </w:p>
    <w:p w14:paraId="28036BA1"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run() {</w:t>
      </w:r>
    </w:p>
    <w:p w14:paraId="2644B71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new question_4().setVisible(true);</w:t>
      </w:r>
    </w:p>
    <w:p w14:paraId="3530984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244F2BC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0C4FED9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15A10A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273D6787"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79B97AE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Variables declaration - do not modify                     </w:t>
      </w:r>
    </w:p>
    <w:p w14:paraId="5BAE1B4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java.awt.TextField textField1;</w:t>
      </w:r>
    </w:p>
    <w:p w14:paraId="415A828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End of variables declaration                   </w:t>
      </w:r>
    </w:p>
    <w:p w14:paraId="484E9DA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w:t>
      </w:r>
    </w:p>
    <w:p w14:paraId="0B021DDB" w14:textId="77777777" w:rsidR="00DF354A" w:rsidRDefault="00DF354A" w:rsidP="00DF354A">
      <w:pPr>
        <w:jc w:val="both"/>
        <w:rPr>
          <w:rFonts w:ascii="Times New Roman" w:hAnsi="Times New Roman" w:cs="Times New Roman"/>
          <w:b/>
          <w:bCs/>
          <w:sz w:val="28"/>
          <w:szCs w:val="28"/>
        </w:rPr>
      </w:pPr>
    </w:p>
    <w:p w14:paraId="4569C2BF" w14:textId="7531447D"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06F5571" w14:textId="70FDB373" w:rsidR="00DF354A" w:rsidRDefault="0039412B" w:rsidP="00DF354A">
      <w:pPr>
        <w:jc w:val="both"/>
        <w:rPr>
          <w:rFonts w:ascii="Times New Roman" w:hAnsi="Times New Roman" w:cs="Times New Roman"/>
          <w:b/>
          <w:bCs/>
          <w:sz w:val="28"/>
          <w:szCs w:val="28"/>
        </w:rPr>
      </w:pPr>
      <w:r w:rsidRPr="00B21660">
        <w:rPr>
          <w:rFonts w:ascii="Times New Roman" w:hAnsi="Times New Roman" w:cs="Times New Roman"/>
          <w:b/>
          <w:bCs/>
          <w:noProof/>
          <w:sz w:val="28"/>
          <w:szCs w:val="28"/>
        </w:rPr>
        <w:drawing>
          <wp:anchor distT="0" distB="0" distL="114300" distR="114300" simplePos="0" relativeHeight="251669504" behindDoc="1" locked="0" layoutInCell="1" allowOverlap="1" wp14:anchorId="49783239" wp14:editId="100098F6">
            <wp:simplePos x="0" y="0"/>
            <wp:positionH relativeFrom="margin">
              <wp:posOffset>3112477</wp:posOffset>
            </wp:positionH>
            <wp:positionV relativeFrom="paragraph">
              <wp:posOffset>133838</wp:posOffset>
            </wp:positionV>
            <wp:extent cx="2910254" cy="2239527"/>
            <wp:effectExtent l="0" t="0" r="4445" b="889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4118" cy="2242501"/>
                    </a:xfrm>
                    <a:prstGeom prst="rect">
                      <a:avLst/>
                    </a:prstGeom>
                  </pic:spPr>
                </pic:pic>
              </a:graphicData>
            </a:graphic>
            <wp14:sizeRelH relativeFrom="page">
              <wp14:pctWidth>0</wp14:pctWidth>
            </wp14:sizeRelH>
            <wp14:sizeRelV relativeFrom="page">
              <wp14:pctHeight>0</wp14:pctHeight>
            </wp14:sizeRelV>
          </wp:anchor>
        </w:drawing>
      </w:r>
      <w:r w:rsidRPr="00B21660">
        <w:rPr>
          <w:rFonts w:ascii="Times New Roman" w:hAnsi="Times New Roman" w:cs="Times New Roman"/>
          <w:b/>
          <w:bCs/>
          <w:noProof/>
          <w:sz w:val="28"/>
          <w:szCs w:val="28"/>
        </w:rPr>
        <w:drawing>
          <wp:anchor distT="0" distB="0" distL="114300" distR="114300" simplePos="0" relativeHeight="251668480" behindDoc="1" locked="0" layoutInCell="1" allowOverlap="1" wp14:anchorId="37A5CB12" wp14:editId="65451206">
            <wp:simplePos x="0" y="0"/>
            <wp:positionH relativeFrom="margin">
              <wp:posOffset>48704</wp:posOffset>
            </wp:positionH>
            <wp:positionV relativeFrom="paragraph">
              <wp:posOffset>125046</wp:posOffset>
            </wp:positionV>
            <wp:extent cx="3002040" cy="2294792"/>
            <wp:effectExtent l="0" t="0" r="825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06463" cy="2298173"/>
                    </a:xfrm>
                    <a:prstGeom prst="rect">
                      <a:avLst/>
                    </a:prstGeom>
                  </pic:spPr>
                </pic:pic>
              </a:graphicData>
            </a:graphic>
            <wp14:sizeRelH relativeFrom="margin">
              <wp14:pctWidth>0</wp14:pctWidth>
            </wp14:sizeRelH>
            <wp14:sizeRelV relativeFrom="margin">
              <wp14:pctHeight>0</wp14:pctHeight>
            </wp14:sizeRelV>
          </wp:anchor>
        </w:drawing>
      </w:r>
      <w:r w:rsidR="00DF354A">
        <w:rPr>
          <w:rFonts w:ascii="Times New Roman" w:hAnsi="Times New Roman" w:cs="Times New Roman"/>
          <w:b/>
          <w:bCs/>
          <w:sz w:val="28"/>
          <w:szCs w:val="28"/>
        </w:rPr>
        <w:tab/>
      </w:r>
    </w:p>
    <w:p w14:paraId="5A2DC397" w14:textId="2F947EC8" w:rsidR="00DF354A" w:rsidRPr="00AA1F57" w:rsidRDefault="00DF354A" w:rsidP="00DF354A">
      <w:pPr>
        <w:jc w:val="both"/>
        <w:rPr>
          <w:rFonts w:ascii="Times New Roman" w:hAnsi="Times New Roman" w:cs="Times New Roman"/>
          <w:b/>
          <w:bCs/>
          <w:sz w:val="28"/>
          <w:szCs w:val="28"/>
        </w:rPr>
      </w:pPr>
    </w:p>
    <w:p w14:paraId="01320F39" w14:textId="77777777" w:rsidR="00596BF6" w:rsidRPr="009705F0" w:rsidRDefault="00596BF6" w:rsidP="00781CE4">
      <w:pPr>
        <w:jc w:val="both"/>
        <w:rPr>
          <w:rFonts w:ascii="Cascadia Code SemiLight" w:hAnsi="Cascadia Code SemiLight" w:cs="Cascadia Code SemiLight"/>
          <w:lang w:val="en-IN"/>
        </w:rPr>
      </w:pPr>
    </w:p>
    <w:p w14:paraId="6AC19384" w14:textId="0560EB96" w:rsidR="005B386F" w:rsidRDefault="005B386F"/>
    <w:p w14:paraId="723A96EE" w14:textId="4CBD2691" w:rsidR="00DF354A" w:rsidRDefault="00DF354A"/>
    <w:p w14:paraId="2B12C82F" w14:textId="77777777" w:rsidR="000A7BAB" w:rsidRDefault="000A7BAB"/>
    <w:p w14:paraId="3B283B61" w14:textId="687DB89C" w:rsidR="000A7BAB" w:rsidRDefault="000A7BAB">
      <w:pPr>
        <w:suppressAutoHyphens w:val="0"/>
        <w:autoSpaceDN/>
        <w:spacing w:after="160" w:line="259" w:lineRule="auto"/>
        <w:textAlignment w:val="auto"/>
      </w:pPr>
      <w:r w:rsidRPr="00B21660">
        <w:rPr>
          <w:rFonts w:ascii="Times New Roman" w:hAnsi="Times New Roman" w:cs="Times New Roman"/>
          <w:b/>
          <w:bCs/>
          <w:noProof/>
          <w:sz w:val="28"/>
          <w:szCs w:val="28"/>
        </w:rPr>
        <w:drawing>
          <wp:anchor distT="0" distB="0" distL="114300" distR="114300" simplePos="0" relativeHeight="251670528" behindDoc="1" locked="0" layoutInCell="1" allowOverlap="1" wp14:anchorId="5A1C561D" wp14:editId="223AA187">
            <wp:simplePos x="0" y="0"/>
            <wp:positionH relativeFrom="margin">
              <wp:posOffset>1444625</wp:posOffset>
            </wp:positionH>
            <wp:positionV relativeFrom="paragraph">
              <wp:posOffset>1461183</wp:posOffset>
            </wp:positionV>
            <wp:extent cx="3282442" cy="2540977"/>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82442" cy="254097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00D8984" w14:textId="77777777" w:rsidR="00FA1548" w:rsidRDefault="00FA1548" w:rsidP="00FA154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5</w:t>
      </w:r>
    </w:p>
    <w:p w14:paraId="02616E84" w14:textId="77777777" w:rsidR="00FA1548" w:rsidRDefault="00FA1548" w:rsidP="00FA1548">
      <w:pPr>
        <w:jc w:val="center"/>
        <w:rPr>
          <w:rFonts w:ascii="Times New Roman" w:hAnsi="Times New Roman" w:cs="Times New Roman"/>
          <w:b/>
          <w:bCs/>
          <w:sz w:val="28"/>
          <w:szCs w:val="28"/>
        </w:rPr>
      </w:pPr>
      <w:r>
        <w:rPr>
          <w:rFonts w:ascii="Times New Roman" w:hAnsi="Times New Roman" w:cs="Times New Roman"/>
          <w:b/>
          <w:bCs/>
          <w:sz w:val="28"/>
          <w:szCs w:val="28"/>
        </w:rPr>
        <w:t>SWING</w:t>
      </w:r>
    </w:p>
    <w:p w14:paraId="6ED95E18"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23FBBC01"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API is a set of extensible GUI components to ease the life of developers in creating Java based Front end/GUI applications</w:t>
      </w:r>
    </w:p>
    <w:p w14:paraId="0B683188"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It is built on top of AWT API and acts as a replacement for AWT API, since it has every control corresponding to AWT controls</w:t>
      </w:r>
    </w:p>
    <w:p w14:paraId="3740E69A"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components follow a Model-View-Controller (MVC) architecture to fulfil the following criteria:</w:t>
      </w:r>
    </w:p>
    <w:p w14:paraId="4FDB84A0"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A single API is to be sufficient to support multiple look and feel</w:t>
      </w:r>
    </w:p>
    <w:p w14:paraId="337BD06F"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API is to be model driven so that the highest level API is not required to have data.</w:t>
      </w:r>
    </w:p>
    <w:p w14:paraId="2FF7F1CA"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MVC architecture:</w:t>
      </w:r>
    </w:p>
    <w:p w14:paraId="5603A674"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Model represents component’s data</w:t>
      </w:r>
    </w:p>
    <w:p w14:paraId="65158256"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View represents visual presentation of the component’s data</w:t>
      </w:r>
    </w:p>
    <w:p w14:paraId="0536010D"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Controller acts as an interface between model and view</w:t>
      </w:r>
    </w:p>
    <w:p w14:paraId="03D3011B"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Swing has </w:t>
      </w:r>
      <w:r w:rsidRPr="008F60DA">
        <w:rPr>
          <w:rFonts w:ascii="Times New Roman" w:hAnsi="Times New Roman" w:cs="Times New Roman"/>
          <w:b/>
          <w:bCs/>
          <w:szCs w:val="24"/>
        </w:rPr>
        <w:t>Model</w:t>
      </w:r>
      <w:r>
        <w:rPr>
          <w:rFonts w:ascii="Times New Roman" w:hAnsi="Times New Roman" w:cs="Times New Roman"/>
          <w:szCs w:val="24"/>
        </w:rPr>
        <w:t xml:space="preserve"> as a separate element, </w:t>
      </w:r>
      <w:r w:rsidRPr="008F60DA">
        <w:rPr>
          <w:rFonts w:ascii="Times New Roman" w:hAnsi="Times New Roman" w:cs="Times New Roman"/>
          <w:b/>
          <w:bCs/>
          <w:szCs w:val="24"/>
        </w:rPr>
        <w:t>View</w:t>
      </w:r>
      <w:r>
        <w:rPr>
          <w:rFonts w:ascii="Times New Roman" w:hAnsi="Times New Roman" w:cs="Times New Roman"/>
          <w:szCs w:val="24"/>
        </w:rPr>
        <w:t xml:space="preserve"> and </w:t>
      </w:r>
      <w:r w:rsidRPr="008F60DA">
        <w:rPr>
          <w:rFonts w:ascii="Times New Roman" w:hAnsi="Times New Roman" w:cs="Times New Roman"/>
          <w:b/>
          <w:bCs/>
          <w:szCs w:val="24"/>
        </w:rPr>
        <w:t>Controller</w:t>
      </w:r>
      <w:r>
        <w:rPr>
          <w:rFonts w:ascii="Times New Roman" w:hAnsi="Times New Roman" w:cs="Times New Roman"/>
          <w:szCs w:val="24"/>
        </w:rPr>
        <w:t xml:space="preserve"> are clubbed in the </w:t>
      </w:r>
      <w:r w:rsidRPr="008F60DA">
        <w:rPr>
          <w:rFonts w:ascii="Times New Roman" w:hAnsi="Times New Roman" w:cs="Times New Roman"/>
          <w:b/>
          <w:bCs/>
          <w:szCs w:val="24"/>
        </w:rPr>
        <w:t>User Interface elements</w:t>
      </w:r>
      <w:r>
        <w:rPr>
          <w:rFonts w:ascii="Times New Roman" w:hAnsi="Times New Roman" w:cs="Times New Roman"/>
          <w:szCs w:val="24"/>
        </w:rPr>
        <w:t>.</w:t>
      </w:r>
    </w:p>
    <w:p w14:paraId="50DE10D2"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Due to this approach, Swing has a pluggable look-and-feel architecture</w:t>
      </w:r>
    </w:p>
    <w:p w14:paraId="723821FA"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Features of Swing include:</w:t>
      </w:r>
    </w:p>
    <w:p w14:paraId="6E7C5DEB"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Light Weight:</w:t>
      </w:r>
    </w:p>
    <w:p w14:paraId="342BE201"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is independent of the native Operation System and is run using pure Java code, unlike AWT which uses Operating System calls</w:t>
      </w:r>
    </w:p>
    <w:p w14:paraId="128A0DEB"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Rich controls</w:t>
      </w:r>
    </w:p>
    <w:p w14:paraId="5544A3C5"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It has a rich set of advanced controls like:</w:t>
      </w:r>
    </w:p>
    <w:p w14:paraId="454BADA2"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T:ree</w:t>
      </w:r>
    </w:p>
    <w:p w14:paraId="0350FD5E"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TabbedPane</w:t>
      </w:r>
    </w:p>
    <w:p w14:paraId="5514A6A2"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Slider</w:t>
      </w:r>
    </w:p>
    <w:p w14:paraId="14498A7F"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Colorpicker</w:t>
      </w:r>
    </w:p>
    <w:p w14:paraId="6452D4FE"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Table controls</w:t>
      </w:r>
    </w:p>
    <w:p w14:paraId="58C21094"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Highly Customizable:</w:t>
      </w:r>
    </w:p>
    <w:p w14:paraId="2802E4B8"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The controls can be easily customized because the look of the components is independent of the operating system</w:t>
      </w:r>
    </w:p>
    <w:p w14:paraId="120D305A"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Pluggable look-and-feel</w:t>
      </w:r>
    </w:p>
    <w:p w14:paraId="1F04A771"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GUI application’s look and feel can be changed at run-time</w:t>
      </w:r>
    </w:p>
    <w:p w14:paraId="10985D1D" w14:textId="77777777" w:rsidR="00FA1548" w:rsidRDefault="00FA1548" w:rsidP="00FA1548">
      <w:pPr>
        <w:jc w:val="center"/>
        <w:rPr>
          <w:rFonts w:ascii="Times New Roman" w:hAnsi="Times New Roman" w:cs="Times New Roman"/>
          <w:b/>
          <w:bCs/>
        </w:rPr>
      </w:pPr>
      <w:r w:rsidRPr="00EC3827">
        <w:rPr>
          <w:rFonts w:ascii="Times New Roman" w:hAnsi="Times New Roman" w:cs="Times New Roman"/>
          <w:noProof/>
        </w:rPr>
        <w:lastRenderedPageBreak/>
        <w:drawing>
          <wp:inline distT="0" distB="0" distL="0" distR="0" wp14:anchorId="7FAFC6D8" wp14:editId="156C501F">
            <wp:extent cx="6652068" cy="390378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12860" cy="3939461"/>
                    </a:xfrm>
                    <a:prstGeom prst="rect">
                      <a:avLst/>
                    </a:prstGeom>
                  </pic:spPr>
                </pic:pic>
              </a:graphicData>
            </a:graphic>
          </wp:inline>
        </w:drawing>
      </w:r>
      <w:r w:rsidRPr="007602BD">
        <w:rPr>
          <w:rFonts w:ascii="Times New Roman" w:hAnsi="Times New Roman" w:cs="Times New Roman"/>
          <w:b/>
          <w:bCs/>
        </w:rPr>
        <w:t>Figure: Class hierarchy of Swing components</w:t>
      </w:r>
    </w:p>
    <w:p w14:paraId="4038EAD1" w14:textId="77777777" w:rsidR="00FA1548" w:rsidRDefault="00FA1548" w:rsidP="00FA1548">
      <w:pPr>
        <w:rPr>
          <w:rFonts w:ascii="Times New Roman" w:hAnsi="Times New Roman" w:cs="Times New Roman"/>
          <w:b/>
          <w:bCs/>
        </w:rPr>
      </w:pPr>
      <w:r>
        <w:rPr>
          <w:rFonts w:ascii="Times New Roman" w:hAnsi="Times New Roman" w:cs="Times New Roman"/>
          <w:b/>
          <w:bCs/>
        </w:rPr>
        <w:br w:type="page"/>
      </w:r>
    </w:p>
    <w:p w14:paraId="62952020"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Q1. Write a program to create a Swing GUI and handle event display the dialog box when item selected</w:t>
      </w:r>
    </w:p>
    <w:p w14:paraId="0DFE616A"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72EBE7A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w:t>
      </w:r>
    </w:p>
    <w:p w14:paraId="5F233B86"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To change this license header, choose License Headers in Project Properties.</w:t>
      </w:r>
    </w:p>
    <w:p w14:paraId="65AF6AB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To change this template file, choose Tools | Templates</w:t>
      </w:r>
    </w:p>
    <w:p w14:paraId="159D723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and open the template in the editor.</w:t>
      </w:r>
    </w:p>
    <w:p w14:paraId="5433F80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68C01AE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package practical_5;</w:t>
      </w:r>
    </w:p>
    <w:p w14:paraId="2CD43C3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51734A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import javax.swing.JOptionPane;</w:t>
      </w:r>
    </w:p>
    <w:p w14:paraId="464C556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975C6C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w:t>
      </w:r>
    </w:p>
    <w:p w14:paraId="3657C97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60D98A5D" w14:textId="096A5CD9"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@author </w:t>
      </w:r>
      <w:r w:rsidR="00CB7FA1">
        <w:rPr>
          <w:rFonts w:ascii="Cascadia Code" w:hAnsi="Cascadia Code" w:cs="Cascadia Code"/>
        </w:rPr>
        <w:t>Pavithra</w:t>
      </w:r>
    </w:p>
    <w:p w14:paraId="149DF65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B00384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public class question_1 extends javax.swing.JFrame {</w:t>
      </w:r>
    </w:p>
    <w:p w14:paraId="227CD3D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9D8A2B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76E75A16"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Creates new form question_1</w:t>
      </w:r>
    </w:p>
    <w:p w14:paraId="2477F7C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968610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public question_1() {</w:t>
      </w:r>
    </w:p>
    <w:p w14:paraId="245F596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initComponents();</w:t>
      </w:r>
    </w:p>
    <w:p w14:paraId="78F5BB0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614E9F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B615ED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1180F07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This method is called from within the constructor to initialize the form.</w:t>
      </w:r>
    </w:p>
    <w:p w14:paraId="1A96F23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WARNING: Do NOT modify this code. The content of this method is always</w:t>
      </w:r>
    </w:p>
    <w:p w14:paraId="2BD6AC5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regenerated by the Form Editor.</w:t>
      </w:r>
    </w:p>
    <w:p w14:paraId="659DDA8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73D50F8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@SuppressWarnings("unchecked")</w:t>
      </w:r>
    </w:p>
    <w:p w14:paraId="4FC0DD5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&lt;editor-fold defaultstate="collapsed" desc="Generated Code"&gt;                          </w:t>
      </w:r>
    </w:p>
    <w:p w14:paraId="34F8613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void initComponents() {</w:t>
      </w:r>
    </w:p>
    <w:p w14:paraId="37B5880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30CF6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jLabel1 = new javax.swing.JLabel();</w:t>
      </w:r>
    </w:p>
    <w:p w14:paraId="4D91B89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 = new javax.swing.JComboBox&lt;&gt;();</w:t>
      </w:r>
    </w:p>
    <w:p w14:paraId="6A62B98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874D0A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setDefaultCloseOperation(javax.swing.WindowConstants.EXIT_ON_CLOSE);</w:t>
      </w:r>
    </w:p>
    <w:p w14:paraId="64766C1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E1E8AA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jLabel1.setText("SELECT YOUR COUNTRY:");</w:t>
      </w:r>
    </w:p>
    <w:p w14:paraId="64B8D9C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288070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jComboBox1.setModel(new javax.swing.DefaultComboBoxModel&lt;&gt;(new String[] { "Afghanistan", "Albania", "Algeria", "Andorra", "Angola", "Antigua and Barbuda", "Argentina", "Armenia", "Australia", "Austria", "Azerbaijan", "Bahamas", "Bahrain", "Bangladesh", "Barbados", "Belarus", "Belgium", "Belize", "Benin", "Bhutan", "Bolivia", "Bosnia and Herzegovina", "Botswana", "Brazil", "Brunei", "Bulgaria", "Burkina Faso", "Burundi", "Cabo Verde", "Cambodia", "Cameroon", "Canada", "Central African Republic (CAR)", "Chad", "Chile", "China", "Colombia", "Comoros", "Congo, Democratic Republic of the", "Congo, Republic of the", "Costa Rica", "Cote d'Ivoire", "Croatia", "Cuba", "Cyprus", "Czechia", "Denmark", "Djibouti", "Dominica", "Dominican Republic", "Ecuador", "Egypt", "El Salvador", "Equatorial Guinea", "Eritrea", "Estonia", "Eswatini", "Ethiopia", "Fiji", "Finland", "France", "Gabon", "Gambia", "Georgia", "Germany", "Ghana", "Greece", "Grenada", "Guatemala", "Guinea", "Guinea-Bissau", "Guyana", "Haiti", "Honduras", "Hungary", "Iceland", "India", "Indonesia", "Iran", "Iraq", "Ireland", "Israel", "Italy", "Jamaica", "Japan", "Jordan", "Kazakhstan", "Kenya", "Kiribati", "Kosovo", "Kuwait", "Kyrgyzstan", "Laos", "Latvia", "Lebanon", "Lesotho", "Liberia", "Libya", "Liechtenstein", "Lithuania", "Luxembourg", "Madagascar", "Malawi", "Malaysia", "Maldives", "Mali", "Malta", "Marshall Islands", "Mauritania", "Mauritius", "Mexico", "Micronesia", "Moldova", "Monaco", "Mongolia", "Montenegro", "Morocco", "Mozambique", "Myanmar", "Namibia", "Nauru", "Nepal", "Netherlands", "New Zealand", "Nicaragua", "Niger", "Nigeria", "North Korea", "North Macedonia", "Norway", "Oman", "Pakistan", "Palau", "Palestine", "Panama", "Papua New Guinea", "Paraguay", "Peru", "Philippines", "Poland", "Portugal", "Qatar", "Romania", "Russia", "Rwanda", "Saint Kitts and Nevis", "Saint Lucia", "Saint Vincent and the Grenadines", "Samoa", "San Marino", "Sao Tome and Principe", "Saudi Arabia", "Senegal", "Serbia", "Seychelles", "Sierra Leone", "Singapore", "Slovakia", "Slovenia", "Solomon Islands", "Somalia", "South Africa", "South Korea", "South Sudan", "Spain", "Sri Lanka", "Sudan", "Suriname", "Sweden", "Switzerland", "Syria", "Taiwan", "Tajikistan", "Tanzania", "Thailand", "Timor-Leste", "Togo", "Tonga", "Trinidad and Tobago", "Tunisia", "Turkey", "Turkmenistan", "Tuvalu", "Uganda", "Ukraine", "United Arab Emirates (UAE)", "United Kingdom (UK)", "United States of America (USA)", "Uruguay", "Uzbekistan", "Vanuatu", "Vatican City (Holy See)", "Venezuela", "Vietnam", "Yemen", "Zambia", "Zimbabwe" }));</w:t>
      </w:r>
    </w:p>
    <w:p w14:paraId="57827FE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jComboBox1.addActionListener(new java.awt.event.ActionListener() {</w:t>
      </w:r>
    </w:p>
    <w:p w14:paraId="4472352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lastRenderedPageBreak/>
        <w:t xml:space="preserve">            public void actionPerformed(java.awt.event.ActionEvent evt) {</w:t>
      </w:r>
    </w:p>
    <w:p w14:paraId="6C6F2B9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jComboBox1ActionPerformed(evt);</w:t>
      </w:r>
    </w:p>
    <w:p w14:paraId="7FE8C9D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094837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7C83586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5E30C6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javax.swing.GroupLayout layout = new javax.swing.GroupLayout(getContentPane());</w:t>
      </w:r>
    </w:p>
    <w:p w14:paraId="0260CDF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getContentPane().setLayout(layout);</w:t>
      </w:r>
    </w:p>
    <w:p w14:paraId="56CAA68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layout.setHorizontalGroup(</w:t>
      </w:r>
    </w:p>
    <w:p w14:paraId="376306B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layout.createParallelGroup(javax.swing.GroupLayout.Alignment.LEADING)</w:t>
      </w:r>
    </w:p>
    <w:p w14:paraId="6D05BFD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.addGroup(layout.createSequentialGroup()</w:t>
      </w:r>
    </w:p>
    <w:p w14:paraId="109DBD1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.addGap(24, 24, 24)</w:t>
      </w:r>
    </w:p>
    <w:p w14:paraId="0E6C5D3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.addComponent(jLabel1)</w:t>
      </w:r>
    </w:p>
    <w:p w14:paraId="6E401D5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.addGap(29, 29, 29)</w:t>
      </w:r>
    </w:p>
    <w:p w14:paraId="2CB21B6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.addComponent(jComboBox1, javax.swing.GroupLayout.PREFERRED_SIZE, 198, javax.swing.GroupLayout.PREFERRED_SIZE)</w:t>
      </w:r>
    </w:p>
    <w:p w14:paraId="47D0EF1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.addContainerGap(27, Short.MAX_VALUE))</w:t>
      </w:r>
    </w:p>
    <w:p w14:paraId="35712E8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5213D85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layout.setVerticalGroup(</w:t>
      </w:r>
    </w:p>
    <w:p w14:paraId="5E5EC0B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layout.createParallelGroup(javax.swing.GroupLayout.Alignment.LEADING)</w:t>
      </w:r>
    </w:p>
    <w:p w14:paraId="7414212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.addGroup(layout.createSequentialGroup()</w:t>
      </w:r>
    </w:p>
    <w:p w14:paraId="43485B2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.addGap(49, 49, 49)</w:t>
      </w:r>
    </w:p>
    <w:p w14:paraId="49DE221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.addGroup(layout.createParallelGroup(javax.swing.GroupLayout.Alignment.BASELINE)</w:t>
      </w:r>
    </w:p>
    <w:p w14:paraId="69CF93C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.addComponent(jLabel1, javax.swing.GroupLayout.PREFERRED_SIZE, 20, javax.swing.GroupLayout.PREFERRED_SIZE)</w:t>
      </w:r>
    </w:p>
    <w:p w14:paraId="5B65A3B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.addComponent(jComboBox1, javax.swing.GroupLayout.PREFERRED_SIZE, javax.swing.GroupLayout.DEFAULT_SIZE, javax.swing.GroupLayout.PREFERRED_SIZE))</w:t>
      </w:r>
    </w:p>
    <w:p w14:paraId="6547976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.addContainerGap(231, Short.MAX_VALUE))</w:t>
      </w:r>
    </w:p>
    <w:p w14:paraId="0688FD8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5073D29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663499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pack();</w:t>
      </w:r>
    </w:p>
    <w:p w14:paraId="2A0C0CE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&lt;/editor-fold&gt;                        </w:t>
      </w:r>
    </w:p>
    <w:p w14:paraId="2B5830A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14FEAC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void jComboBox1ActionPerformed(java.awt.event.ActionEvent evt) {                                           </w:t>
      </w:r>
    </w:p>
    <w:p w14:paraId="21EEF29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lastRenderedPageBreak/>
        <w:t xml:space="preserve">        JOptionPane.showMessageDialog(jComboBox1, jComboBox1.getSelectedItem()+" was selected");</w:t>
      </w:r>
    </w:p>
    <w:p w14:paraId="66DE69E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t>
      </w:r>
    </w:p>
    <w:p w14:paraId="7D914F8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A3F57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F0D660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@param args the command line arguments</w:t>
      </w:r>
    </w:p>
    <w:p w14:paraId="100EBA36"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00A638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public static void main(String args[]) {</w:t>
      </w:r>
    </w:p>
    <w:p w14:paraId="4999684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Set the Nimbus look and feel */</w:t>
      </w:r>
    </w:p>
    <w:p w14:paraId="1D41EF5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//&lt;editor-fold defaultstate="collapsed" desc=" Look and feel setting code (optional) "&gt;</w:t>
      </w:r>
    </w:p>
    <w:p w14:paraId="0586BE8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If Nimbus (introduced in Java SE 6) is not available, stay with the default look and feel.</w:t>
      </w:r>
    </w:p>
    <w:p w14:paraId="1D47510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For details see http://download.oracle.com/javase/tutorial/uiswing/lookandfeel/plaf.html </w:t>
      </w:r>
    </w:p>
    <w:p w14:paraId="53FC3E2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EEA2CE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try {</w:t>
      </w:r>
    </w:p>
    <w:p w14:paraId="48C84FC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for (javax.swing.UIManager.LookAndFeelInfo info : javax.swing.UIManager.getInstalledLookAndFeels()) {</w:t>
      </w:r>
    </w:p>
    <w:p w14:paraId="47A8C32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if ("Windows".equals(info.getName())) {</w:t>
      </w:r>
    </w:p>
    <w:p w14:paraId="3052BA4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javax.swing.UIManager.setLookAndFeel(info.getClassName());</w:t>
      </w:r>
    </w:p>
    <w:p w14:paraId="70C1283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break;</w:t>
      </w:r>
    </w:p>
    <w:p w14:paraId="3D30611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40A195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127B9C0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(ClassNotFoundException ex) {</w:t>
      </w:r>
    </w:p>
    <w:p w14:paraId="2B1D04C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java.util.logging.Logger.getLogger(question_1.class.getName()).log(java.util.logging.Level.SEVERE, null, ex);</w:t>
      </w:r>
    </w:p>
    <w:p w14:paraId="134CBFB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(InstantiationException ex) {</w:t>
      </w:r>
    </w:p>
    <w:p w14:paraId="0263107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java.util.logging.Logger.getLogger(question_1.class.getName()).log(java.util.logging.Level.SEVERE, null, ex);</w:t>
      </w:r>
    </w:p>
    <w:p w14:paraId="2D7B884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(IllegalAccessException ex) {</w:t>
      </w:r>
    </w:p>
    <w:p w14:paraId="7728374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java.util.logging.Logger.getLogger(question_1.class.getName()).log(java.util.logging.Level.SEVERE, null, ex);</w:t>
      </w:r>
    </w:p>
    <w:p w14:paraId="5CDE938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(javax.swing.UnsupportedLookAndFeelException ex) {</w:t>
      </w:r>
    </w:p>
    <w:p w14:paraId="61CFC84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java.util.logging.Logger.getLogger(question_1.class.getName()).log(java.util.logging.Level.SEVERE, null, ex);</w:t>
      </w:r>
    </w:p>
    <w:p w14:paraId="7B42A11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462A8E4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//&lt;/editor-fold&gt;</w:t>
      </w:r>
    </w:p>
    <w:p w14:paraId="69A1FA8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61630F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Create and display the form */</w:t>
      </w:r>
    </w:p>
    <w:p w14:paraId="1C60641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lastRenderedPageBreak/>
        <w:t xml:space="preserve">        java.awt.EventQueue.invokeLater(new Runnable() {</w:t>
      </w:r>
    </w:p>
    <w:p w14:paraId="38ECBEB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public void run() {</w:t>
      </w:r>
    </w:p>
    <w:p w14:paraId="6D5C5B3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new question_1().setVisible(true);</w:t>
      </w:r>
    </w:p>
    <w:p w14:paraId="0B2397A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6F7CEF1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6ED9CB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4A15A5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D148BB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Variables declaration - do not modify                     </w:t>
      </w:r>
    </w:p>
    <w:p w14:paraId="58417EF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javax.swing.JComboBox&lt;String&gt; jComboBox1;</w:t>
      </w:r>
    </w:p>
    <w:p w14:paraId="63B1ABF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javax.swing.JLabel jLabel1;</w:t>
      </w:r>
    </w:p>
    <w:p w14:paraId="3220015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End of variables declaration                   </w:t>
      </w:r>
    </w:p>
    <w:p w14:paraId="10DF7CA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w:t>
      </w:r>
    </w:p>
    <w:p w14:paraId="2B571031" w14:textId="77777777" w:rsidR="0007789D" w:rsidRDefault="0007789D" w:rsidP="00FA1548">
      <w:pPr>
        <w:jc w:val="both"/>
        <w:rPr>
          <w:rFonts w:ascii="Times New Roman" w:hAnsi="Times New Roman" w:cs="Times New Roman"/>
          <w:b/>
          <w:bCs/>
          <w:sz w:val="28"/>
          <w:szCs w:val="28"/>
        </w:rPr>
      </w:pPr>
    </w:p>
    <w:p w14:paraId="68BE1903" w14:textId="4C95D69D"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FD27C14" w14:textId="77777777" w:rsidR="00FA1548" w:rsidRDefault="00FA1548" w:rsidP="00FA1548">
      <w:pPr>
        <w:jc w:val="both"/>
        <w:rPr>
          <w:rFonts w:ascii="Times New Roman" w:hAnsi="Times New Roman" w:cs="Times New Roman"/>
          <w:b/>
          <w:bCs/>
          <w:sz w:val="28"/>
          <w:szCs w:val="28"/>
        </w:rPr>
      </w:pPr>
      <w:r w:rsidRPr="005E14D6">
        <w:rPr>
          <w:rFonts w:ascii="Times New Roman" w:hAnsi="Times New Roman" w:cs="Times New Roman"/>
          <w:b/>
          <w:bCs/>
          <w:noProof/>
          <w:sz w:val="28"/>
          <w:szCs w:val="28"/>
        </w:rPr>
        <w:drawing>
          <wp:inline distT="0" distB="0" distL="0" distR="0" wp14:anchorId="774A6E47" wp14:editId="5C02D307">
            <wp:extent cx="3789485" cy="3176211"/>
            <wp:effectExtent l="0" t="0" r="190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92293" cy="3178564"/>
                    </a:xfrm>
                    <a:prstGeom prst="rect">
                      <a:avLst/>
                    </a:prstGeom>
                  </pic:spPr>
                </pic:pic>
              </a:graphicData>
            </a:graphic>
          </wp:inline>
        </w:drawing>
      </w:r>
    </w:p>
    <w:p w14:paraId="28EEEC00" w14:textId="77777777" w:rsidR="00FA1548" w:rsidRDefault="00FA1548" w:rsidP="00FA1548">
      <w:pPr>
        <w:rPr>
          <w:rFonts w:ascii="Times New Roman" w:hAnsi="Times New Roman" w:cs="Times New Roman"/>
          <w:b/>
          <w:bCs/>
          <w:sz w:val="28"/>
          <w:szCs w:val="28"/>
        </w:rPr>
      </w:pPr>
      <w:r>
        <w:rPr>
          <w:rFonts w:ascii="Times New Roman" w:hAnsi="Times New Roman" w:cs="Times New Roman"/>
          <w:b/>
          <w:bCs/>
          <w:sz w:val="28"/>
          <w:szCs w:val="28"/>
        </w:rPr>
        <w:br w:type="page"/>
      </w:r>
    </w:p>
    <w:p w14:paraId="70E08294"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Q2. Write a program to create a Swing GUI and handle event when the item is selected</w:t>
      </w:r>
    </w:p>
    <w:p w14:paraId="6FFE6C03"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0E829FD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w:t>
      </w:r>
    </w:p>
    <w:p w14:paraId="443B7CA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To change this license header, choose License Headers in Project Properties.</w:t>
      </w:r>
    </w:p>
    <w:p w14:paraId="3929382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To change this template file, choose Tools | Templates</w:t>
      </w:r>
    </w:p>
    <w:p w14:paraId="7D5C20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and open the template in the editor.</w:t>
      </w:r>
    </w:p>
    <w:p w14:paraId="524B9A1E"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3964523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package practical_5;</w:t>
      </w:r>
    </w:p>
    <w:p w14:paraId="58B3796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8452155"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w:t>
      </w:r>
    </w:p>
    <w:p w14:paraId="0F1CAD9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A3B7EE6" w14:textId="425AB8CE"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@author </w:t>
      </w:r>
      <w:r w:rsidR="00CB7FA1">
        <w:rPr>
          <w:rFonts w:ascii="Cascadia Code" w:hAnsi="Cascadia Code" w:cs="Cascadia Code"/>
        </w:rPr>
        <w:t>Pavithra</w:t>
      </w:r>
    </w:p>
    <w:p w14:paraId="3780149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47A3F42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import javax.swing.JOptionPane;</w:t>
      </w:r>
    </w:p>
    <w:p w14:paraId="77DA2E3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public class question_2 extends javax.swing.JFrame {</w:t>
      </w:r>
    </w:p>
    <w:p w14:paraId="082C0113"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1B31EA9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Creates new form question_2</w:t>
      </w:r>
    </w:p>
    <w:p w14:paraId="6500FDD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217054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question_2() {</w:t>
      </w:r>
    </w:p>
    <w:p w14:paraId="783295B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initComponents();</w:t>
      </w:r>
    </w:p>
    <w:p w14:paraId="47A753C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9466E6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E05851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4CE7A2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This method is called from within the constructor to initialize the form.</w:t>
      </w:r>
    </w:p>
    <w:p w14:paraId="1031CF2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WARNING: Do NOT modify this code. The content of this method is always</w:t>
      </w:r>
    </w:p>
    <w:p w14:paraId="61E453C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regenerated by the Form Editor.</w:t>
      </w:r>
    </w:p>
    <w:p w14:paraId="0F6F8A0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450F355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@SuppressWarnings("unchecked")</w:t>
      </w:r>
    </w:p>
    <w:p w14:paraId="737E1BA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&lt;editor-fold defaultstate="collapsed" desc="Generated Code"&gt;                          </w:t>
      </w:r>
    </w:p>
    <w:p w14:paraId="47F8AA3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private void initComponents() {</w:t>
      </w:r>
    </w:p>
    <w:p w14:paraId="29A6EF4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43539F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jScrollPane1 = new javax.swing.JScrollPane();</w:t>
      </w:r>
    </w:p>
    <w:p w14:paraId="08FDE97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 = new javax.swing.JList&lt;&gt;();</w:t>
      </w:r>
    </w:p>
    <w:p w14:paraId="0FF326B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E203CA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setDefaultCloseOperation(javax.swing.WindowConstants.EXIT_ON_CLOSE);</w:t>
      </w:r>
    </w:p>
    <w:p w14:paraId="35C493A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16199E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jList1.setModel(new javax.swing.AbstractListModel&lt;String&gt;() {</w:t>
      </w:r>
    </w:p>
    <w:p w14:paraId="285B09A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String[] strings = { "DOG", "CAT", "RABBIT", "BIRD" };</w:t>
      </w:r>
    </w:p>
    <w:p w14:paraId="478DABA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lastRenderedPageBreak/>
        <w:t xml:space="preserve">            public int getSize() { return strings.length; }</w:t>
      </w:r>
    </w:p>
    <w:p w14:paraId="20FFD0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String getElementAt(int i) { return strings[i]; }</w:t>
      </w:r>
    </w:p>
    <w:p w14:paraId="10E267B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8B21D7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jList1.setSelectionMode(javax.swing.ListSelectionModel.SINGLE_SELECTION);</w:t>
      </w:r>
    </w:p>
    <w:p w14:paraId="44204DD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jList1.setName(""); // NOI18N</w:t>
      </w:r>
    </w:p>
    <w:p w14:paraId="2657307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jList1.addMouseListener(new java.awt.event.MouseAdapter() {</w:t>
      </w:r>
    </w:p>
    <w:p w14:paraId="79EBD6C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void mouseClicked(java.awt.event.MouseEvent evt) {</w:t>
      </w:r>
    </w:p>
    <w:p w14:paraId="679C0A1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jList1MouseClicked(evt);</w:t>
      </w:r>
    </w:p>
    <w:p w14:paraId="683C780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2D6D7E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372492F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jScrollPane1.setViewportView(jList1);</w:t>
      </w:r>
    </w:p>
    <w:p w14:paraId="112667B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966BA5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javax.swing.GroupLayout layout = new javax.swing.GroupLayout(getContentPane());</w:t>
      </w:r>
    </w:p>
    <w:p w14:paraId="45077F0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getContentPane().setLayout(layout);</w:t>
      </w:r>
    </w:p>
    <w:p w14:paraId="4BA1578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layout.setHorizontalGroup(</w:t>
      </w:r>
    </w:p>
    <w:p w14:paraId="07A7DF6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layout.createParallelGroup(javax.swing.GroupLayout.Alignment.LEADING)</w:t>
      </w:r>
    </w:p>
    <w:p w14:paraId="4E31B0C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.addGroup(layout.createSequentialGroup()</w:t>
      </w:r>
    </w:p>
    <w:p w14:paraId="6357BDF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.addGap(125, 125, 125)</w:t>
      </w:r>
    </w:p>
    <w:p w14:paraId="3820DB9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.addComponent(jScrollPane1, javax.swing.GroupLayout.PREFERRED_SIZE, 139, javax.swing.GroupLayout.PREFERRED_SIZE)</w:t>
      </w:r>
    </w:p>
    <w:p w14:paraId="5F94342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.addContainerGap(136, Short.MAX_VALUE))</w:t>
      </w:r>
    </w:p>
    <w:p w14:paraId="53A173E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3E8B73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layout.setVerticalGroup(</w:t>
      </w:r>
    </w:p>
    <w:p w14:paraId="41CA9A3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layout.createParallelGroup(javax.swing.GroupLayout.Alignment.LEADING)</w:t>
      </w:r>
    </w:p>
    <w:p w14:paraId="148A2D8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.addGroup(layout.createSequentialGroup()</w:t>
      </w:r>
    </w:p>
    <w:p w14:paraId="14018B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.addGap(75, 75, 75)</w:t>
      </w:r>
    </w:p>
    <w:p w14:paraId="1A45363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.addComponent(jScrollPane1, javax.swing.GroupLayout.PREFERRED_SIZE, javax.swing.GroupLayout.DEFAULT_SIZE, javax.swing.GroupLayout.PREFERRED_SIZE)</w:t>
      </w:r>
    </w:p>
    <w:p w14:paraId="6C3D689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.addContainerGap(95, Short.MAX_VALUE))</w:t>
      </w:r>
    </w:p>
    <w:p w14:paraId="0AE1704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059DE39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52FB78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pack();</w:t>
      </w:r>
    </w:p>
    <w:p w14:paraId="62A0499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&lt;/editor-fold&gt;                        </w:t>
      </w:r>
    </w:p>
    <w:p w14:paraId="3A345C15"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5BD61E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lastRenderedPageBreak/>
        <w:t xml:space="preserve">    private void jList1MouseClicked(java.awt.event.MouseEvent evt) {                                    </w:t>
      </w:r>
    </w:p>
    <w:p w14:paraId="4D60BCD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JOptionPane.showMessageDialog(jList1, jList1.getSelectedValue()+" was selected!!");</w:t>
      </w:r>
    </w:p>
    <w:p w14:paraId="1338941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t>
      </w:r>
    </w:p>
    <w:p w14:paraId="7C95FAF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20CAA47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@param args the command line arguments</w:t>
      </w:r>
    </w:p>
    <w:p w14:paraId="19131F2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0D9ED31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static void main(String args[]) {</w:t>
      </w:r>
    </w:p>
    <w:p w14:paraId="2113F9F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Set the Nimbus look and feel */</w:t>
      </w:r>
    </w:p>
    <w:p w14:paraId="166A04F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//&lt;editor-fold defaultstate="collapsed" desc=" Look and feel setting code (optional) "&gt;</w:t>
      </w:r>
    </w:p>
    <w:p w14:paraId="7C4DA8C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If Nimbus (introduced in Java SE 6) is not available, stay with the default look and feel.</w:t>
      </w:r>
    </w:p>
    <w:p w14:paraId="4A51092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For details see http://download.oracle.com/javase/tutorial/uiswing/lookandfeel/plaf.html </w:t>
      </w:r>
    </w:p>
    <w:p w14:paraId="21D9DB6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3DC24F3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try {</w:t>
      </w:r>
    </w:p>
    <w:p w14:paraId="6265BA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for (javax.swing.UIManager.LookAndFeelInfo info : javax.swing.UIManager.getInstalledLookAndFeels()) {</w:t>
      </w:r>
    </w:p>
    <w:p w14:paraId="73A488A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if ("Windows".equals(info.getName())) {</w:t>
      </w:r>
    </w:p>
    <w:p w14:paraId="0A1C020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javax.swing.UIManager.setLookAndFeel(info.getClassName());</w:t>
      </w:r>
    </w:p>
    <w:p w14:paraId="6F86B4C3"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break;</w:t>
      </w:r>
    </w:p>
    <w:p w14:paraId="1DD17E1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08DF563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AFBE46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(ClassNotFoundException ex) {</w:t>
      </w:r>
    </w:p>
    <w:p w14:paraId="2C7654D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java.util.logging.Logger.getLogger(question_2.class.getName()).log(java.util.logging.Level.SEVERE, null, ex);</w:t>
      </w:r>
    </w:p>
    <w:p w14:paraId="52A21EC3"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(InstantiationException ex) {</w:t>
      </w:r>
    </w:p>
    <w:p w14:paraId="30830A7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java.util.logging.Logger.getLogger(question_2.class.getName()).log(java.util.logging.Level.SEVERE, null, ex);</w:t>
      </w:r>
    </w:p>
    <w:p w14:paraId="2E343E3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(IllegalAccessException ex) {</w:t>
      </w:r>
    </w:p>
    <w:p w14:paraId="25444B95"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java.util.logging.Logger.getLogger(question_2.class.getName()).log(java.util.logging.Level.SEVERE, null, ex);</w:t>
      </w:r>
    </w:p>
    <w:p w14:paraId="4814470E"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(javax.swing.UnsupportedLookAndFeelException ex) {</w:t>
      </w:r>
    </w:p>
    <w:p w14:paraId="4CF6B93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java.util.logging.Logger.getLogger(question_2.class.getName()).log(java.util.logging.Level.SEVERE, null, ex);</w:t>
      </w:r>
    </w:p>
    <w:p w14:paraId="302BE6E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1F4695D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//&lt;/editor-fold&gt;</w:t>
      </w:r>
    </w:p>
    <w:p w14:paraId="71EF5C7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Create and display the form */</w:t>
      </w:r>
    </w:p>
    <w:p w14:paraId="06BAB7F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lastRenderedPageBreak/>
        <w:t xml:space="preserve">        java.awt.EventQueue.invokeLater(new Runnable() {</w:t>
      </w:r>
    </w:p>
    <w:p w14:paraId="442F5E4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void run() {</w:t>
      </w:r>
    </w:p>
    <w:p w14:paraId="6841DAA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new question_2().setVisible(true);</w:t>
      </w:r>
    </w:p>
    <w:p w14:paraId="416E56B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4100A13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035777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2E3440A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Variables declaration - do not modify                     </w:t>
      </w:r>
    </w:p>
    <w:p w14:paraId="25A14A9E"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private javax.swing.JList&lt;String&gt; jList1;</w:t>
      </w:r>
    </w:p>
    <w:p w14:paraId="37B8643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private javax.swing.JScrollPane jScrollPane1;</w:t>
      </w:r>
    </w:p>
    <w:p w14:paraId="37E9837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End of variables declaration                   </w:t>
      </w:r>
    </w:p>
    <w:p w14:paraId="1466801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w:t>
      </w:r>
    </w:p>
    <w:p w14:paraId="0F4DBC18" w14:textId="77777777" w:rsidR="008D4426" w:rsidRDefault="008D4426" w:rsidP="008D4426">
      <w:pPr>
        <w:suppressAutoHyphens w:val="0"/>
        <w:autoSpaceDN/>
        <w:spacing w:after="160" w:line="259" w:lineRule="auto"/>
        <w:textAlignment w:val="auto"/>
        <w:rPr>
          <w:rFonts w:ascii="Times New Roman" w:hAnsi="Times New Roman" w:cs="Times New Roman"/>
          <w:b/>
          <w:bCs/>
          <w:sz w:val="28"/>
          <w:szCs w:val="28"/>
        </w:rPr>
      </w:pPr>
    </w:p>
    <w:p w14:paraId="3B4CF435" w14:textId="56FBA74B" w:rsidR="00FA1548" w:rsidRDefault="00FA1548" w:rsidP="008D4426">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t>OUTPUT:</w:t>
      </w:r>
    </w:p>
    <w:p w14:paraId="124166C7" w14:textId="77777777" w:rsidR="00FA1548" w:rsidRDefault="00FA1548" w:rsidP="00FA1548">
      <w:pPr>
        <w:jc w:val="both"/>
        <w:rPr>
          <w:rFonts w:ascii="Times New Roman" w:hAnsi="Times New Roman" w:cs="Times New Roman"/>
          <w:b/>
          <w:bCs/>
          <w:sz w:val="28"/>
          <w:szCs w:val="28"/>
        </w:rPr>
      </w:pPr>
      <w:r w:rsidRPr="00B30B15">
        <w:rPr>
          <w:rFonts w:ascii="Times New Roman" w:hAnsi="Times New Roman" w:cs="Times New Roman"/>
          <w:b/>
          <w:bCs/>
          <w:noProof/>
          <w:sz w:val="28"/>
          <w:szCs w:val="28"/>
        </w:rPr>
        <w:drawing>
          <wp:inline distT="0" distB="0" distL="0" distR="0" wp14:anchorId="24F1EE2E" wp14:editId="704B1E5E">
            <wp:extent cx="3962953" cy="357237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2953" cy="3572374"/>
                    </a:xfrm>
                    <a:prstGeom prst="rect">
                      <a:avLst/>
                    </a:prstGeom>
                  </pic:spPr>
                </pic:pic>
              </a:graphicData>
            </a:graphic>
          </wp:inline>
        </w:drawing>
      </w:r>
    </w:p>
    <w:p w14:paraId="58C32576" w14:textId="77777777" w:rsidR="008A2AD5" w:rsidRDefault="008A2AD5">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7210ABBE" w14:textId="6845CC7F"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Q3. Write a program to create a Swing GUI and handle event when the item is selected</w:t>
      </w:r>
    </w:p>
    <w:p w14:paraId="049994DC"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12F060B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w:t>
      </w:r>
    </w:p>
    <w:p w14:paraId="2ABB071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To change this license header, choose License Headers in Project Properties.</w:t>
      </w:r>
    </w:p>
    <w:p w14:paraId="640B3F6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To change this template file, choose Tools | Templates</w:t>
      </w:r>
    </w:p>
    <w:p w14:paraId="1E8BB0D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and open the template in the editor.</w:t>
      </w:r>
    </w:p>
    <w:p w14:paraId="700C66A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26CAC4C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package practical_5;</w:t>
      </w:r>
    </w:p>
    <w:p w14:paraId="4BEBAB1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B0F259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import javax.swing.JOptionPane;</w:t>
      </w:r>
    </w:p>
    <w:p w14:paraId="7F21C6F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DDB5CB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w:t>
      </w:r>
    </w:p>
    <w:p w14:paraId="7380573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D9E62B9" w14:textId="54FD50E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@author </w:t>
      </w:r>
      <w:r w:rsidR="00CB7FA1">
        <w:rPr>
          <w:rFonts w:ascii="Cascadia Code" w:hAnsi="Cascadia Code" w:cs="Cascadia Code"/>
        </w:rPr>
        <w:t>Pavithra</w:t>
      </w:r>
    </w:p>
    <w:p w14:paraId="603E1E5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4A1F906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public class question_3 extends javax.swing.JFrame {</w:t>
      </w:r>
    </w:p>
    <w:p w14:paraId="37F2B4B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50C151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6B92052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Creates new form question_3</w:t>
      </w:r>
    </w:p>
    <w:p w14:paraId="5BDD3F8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1DAF01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question_3() {</w:t>
      </w:r>
    </w:p>
    <w:p w14:paraId="5739783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initComponents();</w:t>
      </w:r>
    </w:p>
    <w:p w14:paraId="52C602B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1620DE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9BD1DD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672E3AF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This method is called from within the constructor to initialize the form.</w:t>
      </w:r>
    </w:p>
    <w:p w14:paraId="7398CD6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WARNING: Do NOT modify this code. The content of this method is always</w:t>
      </w:r>
    </w:p>
    <w:p w14:paraId="480CC0A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regenerated by the Form Editor.</w:t>
      </w:r>
    </w:p>
    <w:p w14:paraId="2C48D28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00C0DCB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@SuppressWarnings("unchecked")</w:t>
      </w:r>
    </w:p>
    <w:p w14:paraId="01E0D66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&lt;editor-fold defaultstate="collapsed" desc="Generated Code"&gt;                          </w:t>
      </w:r>
    </w:p>
    <w:p w14:paraId="298E6A3D"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initComponents() {</w:t>
      </w:r>
    </w:p>
    <w:p w14:paraId="578E814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103886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 = new javax.swing.ButtonGroup();</w:t>
      </w:r>
    </w:p>
    <w:p w14:paraId="4F94D1B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 = new javax.swing.JRadioButton();</w:t>
      </w:r>
    </w:p>
    <w:p w14:paraId="1B3DAAA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 = new javax.swing.JRadioButton();</w:t>
      </w:r>
    </w:p>
    <w:p w14:paraId="27C88E5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 = new javax.swing.JRadioButton();</w:t>
      </w:r>
    </w:p>
    <w:p w14:paraId="5409E9B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56DA5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setDefaultCloseOperation(javax.swing.WindowConstants.EXIT_ON_CLOSE);</w:t>
      </w:r>
    </w:p>
    <w:p w14:paraId="6E03B19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EC0FA9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buttonGroup1.add(jRadioButton1);</w:t>
      </w:r>
    </w:p>
    <w:p w14:paraId="6C5991A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jRadioButton1.setText("French Fries");</w:t>
      </w:r>
    </w:p>
    <w:p w14:paraId="43365D2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jRadioButton1.addActionListener(new java.awt.event.ActionListener() {</w:t>
      </w:r>
    </w:p>
    <w:p w14:paraId="179FBFB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actionPerformed(java.awt.event.ActionEvent evt) {</w:t>
      </w:r>
    </w:p>
    <w:p w14:paraId="668990B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jRadioButton1ActionPerformed(evt);</w:t>
      </w:r>
    </w:p>
    <w:p w14:paraId="468184C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1CFF7B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25F52D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DF9EBD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buttonGroup1.add(jRadioButton2);</w:t>
      </w:r>
    </w:p>
    <w:p w14:paraId="67D9092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jRadioButton2.setText("Onion Rings");</w:t>
      </w:r>
    </w:p>
    <w:p w14:paraId="0C4198B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jRadioButton2.addActionListener(new java.awt.event.ActionListener() {</w:t>
      </w:r>
    </w:p>
    <w:p w14:paraId="4B8C025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actionPerformed(java.awt.event.ActionEvent evt) {</w:t>
      </w:r>
    </w:p>
    <w:p w14:paraId="5541977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jRadioButton2ActionPerformed(evt);</w:t>
      </w:r>
    </w:p>
    <w:p w14:paraId="505DB43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35D743A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E4A19F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D294C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buttonGroup1.add(jRadioButton3);</w:t>
      </w:r>
    </w:p>
    <w:p w14:paraId="78A1BEA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jRadioButton3.setText("Ice Cream");</w:t>
      </w:r>
    </w:p>
    <w:p w14:paraId="701AEC6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jRadioButton3.addActionListener(new java.awt.event.ActionListener() {</w:t>
      </w:r>
    </w:p>
    <w:p w14:paraId="53EBCAA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actionPerformed(java.awt.event.ActionEvent evt) {</w:t>
      </w:r>
    </w:p>
    <w:p w14:paraId="17CAABD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jRadioButton3ActionPerformed(evt);</w:t>
      </w:r>
    </w:p>
    <w:p w14:paraId="552FD11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2674513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75C953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5D5C1A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javax.swing.GroupLayout layout = new javax.swing.GroupLayout(getContentPane());</w:t>
      </w:r>
    </w:p>
    <w:p w14:paraId="447275D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getContentPane().setLayout(layout);</w:t>
      </w:r>
    </w:p>
    <w:p w14:paraId="761E801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layout.setHorizontalGroup(</w:t>
      </w:r>
    </w:p>
    <w:p w14:paraId="0B2579F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layout.createParallelGroup(javax.swing.GroupLayout.Alignment.LEADING)</w:t>
      </w:r>
    </w:p>
    <w:p w14:paraId="37C4601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.addGroup(layout.createSequentialGroup()</w:t>
      </w:r>
    </w:p>
    <w:p w14:paraId="03A6C25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.addGap(136, 136, 136)</w:t>
      </w:r>
    </w:p>
    <w:p w14:paraId="2F79A29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.addGroup(layout.createParallelGroup(javax.swing.GroupLayout.Alignment.TRAILING, false)</w:t>
      </w:r>
    </w:p>
    <w:p w14:paraId="685EB29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.addComponent(jRadioButton1, javax.swing.GroupLayout.Alignment.LEADING, javax.swing.GroupLayout.DEFAULT_SIZE, javax.swing.GroupLayout.DEFAULT_SIZE, Short.MAX_VALUE)</w:t>
      </w:r>
    </w:p>
    <w:p w14:paraId="13F77A1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lastRenderedPageBreak/>
        <w:t xml:space="preserve">                    .addComponent(jRadioButton2, javax.swing.GroupLayout.Alignment.LEADING, javax.swing.GroupLayout.DEFAULT_SIZE, javax.swing.GroupLayout.DEFAULT_SIZE, Short.MAX_VALUE)</w:t>
      </w:r>
    </w:p>
    <w:p w14:paraId="1812C52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.addComponent(jRadioButton3, javax.swing.GroupLayout.Alignment.LEADING, javax.swing.GroupLayout.DEFAULT_SIZE, javax.swing.GroupLayout.DEFAULT_SIZE, Short.MAX_VALUE))</w:t>
      </w:r>
    </w:p>
    <w:p w14:paraId="23214C7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.addContainerGap(179, Short.MAX_VALUE))</w:t>
      </w:r>
    </w:p>
    <w:p w14:paraId="4F805EE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0AC4C72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layout.setVerticalGroup(</w:t>
      </w:r>
    </w:p>
    <w:p w14:paraId="3A195F8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layout.createParallelGroup(javax.swing.GroupLayout.Alignment.LEADING)</w:t>
      </w:r>
    </w:p>
    <w:p w14:paraId="7A72FD5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.addGroup(layout.createSequentialGroup()</w:t>
      </w:r>
    </w:p>
    <w:p w14:paraId="286D9BA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.addGap(74, 74, 74)</w:t>
      </w:r>
    </w:p>
    <w:p w14:paraId="0FF9B74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.addComponent(jRadioButton1)</w:t>
      </w:r>
    </w:p>
    <w:p w14:paraId="79F8F58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.addGap(18, 18, 18)</w:t>
      </w:r>
    </w:p>
    <w:p w14:paraId="5EF155D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.addComponent(jRadioButton2)</w:t>
      </w:r>
    </w:p>
    <w:p w14:paraId="6B7668A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.addGap(18, 18, 18)</w:t>
      </w:r>
    </w:p>
    <w:p w14:paraId="3898AE5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.addComponent(jRadioButton3)</w:t>
      </w:r>
    </w:p>
    <w:p w14:paraId="546464B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.addContainerGap(121, Short.MAX_VALUE))</w:t>
      </w:r>
    </w:p>
    <w:p w14:paraId="2A78B40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39F011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5FA21C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pack();</w:t>
      </w:r>
    </w:p>
    <w:p w14:paraId="57EDC4C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&lt;/editor-fold&gt;                        </w:t>
      </w:r>
    </w:p>
    <w:p w14:paraId="57A1D93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716AFD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jRadioButton2ActionPerformed(java.awt.event.ActionEvent evt) {                                              </w:t>
      </w:r>
    </w:p>
    <w:p w14:paraId="3C642F3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JOptionPane.showMessageDialog(jRadioButton2, "Onion Rings Ordered");</w:t>
      </w:r>
    </w:p>
    <w:p w14:paraId="6A74D4C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
    <w:p w14:paraId="1F12E6A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32755C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jRadioButton1ActionPerformed(java.awt.event.ActionEvent evt) {                                              </w:t>
      </w:r>
    </w:p>
    <w:p w14:paraId="0712AD9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JOptionPane.showMessageDialog(jRadioButton2, "French Fries Ordered");</w:t>
      </w:r>
    </w:p>
    <w:p w14:paraId="7299CB0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
    <w:p w14:paraId="110E913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6E6353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jRadioButton3ActionPerformed(java.awt.event.ActionEvent evt) {                                              </w:t>
      </w:r>
    </w:p>
    <w:p w14:paraId="78943BF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JOptionPane.showMessageDialog(jRadioButton2, "Ice Cream Ordered");</w:t>
      </w:r>
    </w:p>
    <w:p w14:paraId="69CD93E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
    <w:p w14:paraId="0EAFD3A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A581D4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168756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lastRenderedPageBreak/>
        <w:t xml:space="preserve">     * @param args the command line arguments</w:t>
      </w:r>
    </w:p>
    <w:p w14:paraId="4F6BC76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4CCB67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static void main(String args[]) {</w:t>
      </w:r>
    </w:p>
    <w:p w14:paraId="6C80F87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Set the Nimbus look and feel */</w:t>
      </w:r>
    </w:p>
    <w:p w14:paraId="2AC8527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//&lt;editor-fold defaultstate="collapsed" desc=" Look and feel setting code (optional) "&gt;</w:t>
      </w:r>
    </w:p>
    <w:p w14:paraId="6211188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If Nimbus (introduced in Java SE 6) is not available, stay with the default look and feel.</w:t>
      </w:r>
    </w:p>
    <w:p w14:paraId="44E6660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For details see http://download.oracle.com/javase/tutorial/uiswing/lookandfeel/plaf.html </w:t>
      </w:r>
    </w:p>
    <w:p w14:paraId="55E41D5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2B46587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try {</w:t>
      </w:r>
    </w:p>
    <w:p w14:paraId="44BBA59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for (javax.swing.UIManager.LookAndFeelInfo info : javax.swing.UIManager.getInstalledLookAndFeels()) {</w:t>
      </w:r>
    </w:p>
    <w:p w14:paraId="6DCD6B9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if ("Windows".equals(info.getName())) {</w:t>
      </w:r>
    </w:p>
    <w:p w14:paraId="7CA4C3A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javax.swing.UIManager.setLookAndFeel(info.getClassName());</w:t>
      </w:r>
    </w:p>
    <w:p w14:paraId="57F4165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break;</w:t>
      </w:r>
    </w:p>
    <w:p w14:paraId="4A092A7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CAF1FE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4567A06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(ClassNotFoundException ex) {</w:t>
      </w:r>
    </w:p>
    <w:p w14:paraId="3380A3A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java.util.logging.Logger.getLogger(question_3.class.getName()).log(java.util.logging.Level.SEVERE, null, ex);</w:t>
      </w:r>
    </w:p>
    <w:p w14:paraId="6913CFA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(InstantiationException ex) {</w:t>
      </w:r>
    </w:p>
    <w:p w14:paraId="38132A0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java.util.logging.Logger.getLogger(question_3.class.getName()).log(java.util.logging.Level.SEVERE, null, ex);</w:t>
      </w:r>
    </w:p>
    <w:p w14:paraId="523FB33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(IllegalAccessException ex) {</w:t>
      </w:r>
    </w:p>
    <w:p w14:paraId="70CA538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java.util.logging.Logger.getLogger(question_3.class.getName()).log(java.util.logging.Level.SEVERE, null, ex);</w:t>
      </w:r>
    </w:p>
    <w:p w14:paraId="1CF3AED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(javax.swing.UnsupportedLookAndFeelException ex) {</w:t>
      </w:r>
    </w:p>
    <w:p w14:paraId="4B86987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java.util.logging.Logger.getLogger(question_3.class.getName()).log(java.util.logging.Level.SEVERE, null, ex);</w:t>
      </w:r>
    </w:p>
    <w:p w14:paraId="0593CF7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28AF7F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//&lt;/editor-fold&gt;</w:t>
      </w:r>
    </w:p>
    <w:p w14:paraId="7856F87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B861F1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Create and display the form */</w:t>
      </w:r>
    </w:p>
    <w:p w14:paraId="2363313D"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java.awt.EventQueue.invokeLater(new Runnable() {</w:t>
      </w:r>
    </w:p>
    <w:p w14:paraId="2F64A50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run() {</w:t>
      </w:r>
    </w:p>
    <w:p w14:paraId="431B323D"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new question_3().setVisible(true);</w:t>
      </w:r>
    </w:p>
    <w:p w14:paraId="0563395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4A9A5BC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EC0819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lastRenderedPageBreak/>
        <w:t xml:space="preserve">    }</w:t>
      </w:r>
    </w:p>
    <w:p w14:paraId="5A39627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6824CE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Variables declaration - do not modify                     </w:t>
      </w:r>
    </w:p>
    <w:p w14:paraId="2FCE5C6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javax.swing.ButtonGroup buttonGroup1;</w:t>
      </w:r>
    </w:p>
    <w:p w14:paraId="1ABB53E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javax.swing.JRadioButton jRadioButton1;</w:t>
      </w:r>
    </w:p>
    <w:p w14:paraId="1F8F7EA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javax.swing.JRadioButton jRadioButton2;</w:t>
      </w:r>
    </w:p>
    <w:p w14:paraId="5EFA47B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javax.swing.JRadioButton jRadioButton3;</w:t>
      </w:r>
    </w:p>
    <w:p w14:paraId="429E5E7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End of variables declaration                   </w:t>
      </w:r>
    </w:p>
    <w:p w14:paraId="509C034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w:t>
      </w:r>
    </w:p>
    <w:p w14:paraId="044E647B" w14:textId="77777777" w:rsidR="00332AAA" w:rsidRDefault="00332AAA" w:rsidP="00FA1548">
      <w:pPr>
        <w:jc w:val="both"/>
        <w:rPr>
          <w:rFonts w:ascii="Times New Roman" w:hAnsi="Times New Roman" w:cs="Times New Roman"/>
          <w:b/>
          <w:bCs/>
          <w:sz w:val="28"/>
          <w:szCs w:val="28"/>
        </w:rPr>
      </w:pPr>
    </w:p>
    <w:p w14:paraId="0C35BBA5" w14:textId="0B4229E8"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789172E" w14:textId="77777777" w:rsidR="007140A8" w:rsidRDefault="00FA1548" w:rsidP="007140A8">
      <w:pPr>
        <w:jc w:val="both"/>
        <w:rPr>
          <w:rFonts w:ascii="Times New Roman" w:hAnsi="Times New Roman" w:cs="Times New Roman"/>
          <w:b/>
          <w:bCs/>
          <w:sz w:val="28"/>
          <w:szCs w:val="28"/>
        </w:rPr>
      </w:pPr>
      <w:r w:rsidRPr="000167CD">
        <w:rPr>
          <w:rFonts w:ascii="Times New Roman" w:hAnsi="Times New Roman" w:cs="Times New Roman"/>
          <w:b/>
          <w:bCs/>
          <w:noProof/>
          <w:sz w:val="28"/>
          <w:szCs w:val="28"/>
        </w:rPr>
        <w:drawing>
          <wp:inline distT="0" distB="0" distL="0" distR="0" wp14:anchorId="0CD8FD2E" wp14:editId="7B757917">
            <wp:extent cx="3924848" cy="3267531"/>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4848" cy="3267531"/>
                    </a:xfrm>
                    <a:prstGeom prst="rect">
                      <a:avLst/>
                    </a:prstGeom>
                  </pic:spPr>
                </pic:pic>
              </a:graphicData>
            </a:graphic>
          </wp:inline>
        </w:drawing>
      </w:r>
    </w:p>
    <w:p w14:paraId="639D08C3" w14:textId="77777777" w:rsidR="00502D2E" w:rsidRDefault="00502D2E">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4ABAF6B5" w14:textId="7E718234" w:rsidR="00FA1548" w:rsidRDefault="00FA1548" w:rsidP="007140A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Q4. Write a program to create a Swing GUI and handle event.</w:t>
      </w:r>
    </w:p>
    <w:p w14:paraId="0197678F"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286C785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w:t>
      </w:r>
    </w:p>
    <w:p w14:paraId="6451A5E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To change this license header, choose License Headers in Project Properties.</w:t>
      </w:r>
    </w:p>
    <w:p w14:paraId="2B57784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To change this template file, choose Tools | Templates</w:t>
      </w:r>
    </w:p>
    <w:p w14:paraId="55AD679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and open the template in the editor.</w:t>
      </w:r>
    </w:p>
    <w:p w14:paraId="786B45F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667430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package practical_5;</w:t>
      </w:r>
    </w:p>
    <w:p w14:paraId="028470E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DEB978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import java.awt.Color;</w:t>
      </w:r>
    </w:p>
    <w:p w14:paraId="4220A81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import javax.swing.JOptionPane;</w:t>
      </w:r>
    </w:p>
    <w:p w14:paraId="79DDD5A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E5AF45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w:t>
      </w:r>
    </w:p>
    <w:p w14:paraId="125D555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1A00EB3" w14:textId="7841F569"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@author </w:t>
      </w:r>
      <w:r w:rsidR="00CB7FA1">
        <w:rPr>
          <w:rFonts w:ascii="Cascadia Code" w:hAnsi="Cascadia Code" w:cs="Cascadia Code"/>
        </w:rPr>
        <w:t>Pavithra</w:t>
      </w:r>
    </w:p>
    <w:p w14:paraId="1460BAE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DEFDE0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public class question_4 extends javax.swing.JFrame {</w:t>
      </w:r>
    </w:p>
    <w:p w14:paraId="56259AC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BAF447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0DE18AD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Creates new form question_4</w:t>
      </w:r>
    </w:p>
    <w:p w14:paraId="2097B08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765BBF6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question_4() {</w:t>
      </w:r>
    </w:p>
    <w:p w14:paraId="38CB7BA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initComponents();</w:t>
      </w:r>
    </w:p>
    <w:p w14:paraId="7153CBB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36BC57E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285C42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10C43BE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This method is called from within the constructor to initialize the form.</w:t>
      </w:r>
    </w:p>
    <w:p w14:paraId="533AFE6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WARNING: Do NOT modify this code. The content of this method is always</w:t>
      </w:r>
    </w:p>
    <w:p w14:paraId="193FC94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regenerated by the Form Editor.</w:t>
      </w:r>
    </w:p>
    <w:p w14:paraId="3F19AAA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6B44D7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@SuppressWarnings("unchecked")</w:t>
      </w:r>
    </w:p>
    <w:p w14:paraId="5E0C99A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&lt;editor-fold defaultstate="collapsed" desc="Generated Code"&gt;                          </w:t>
      </w:r>
    </w:p>
    <w:p w14:paraId="2470A50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void initComponents() {</w:t>
      </w:r>
    </w:p>
    <w:p w14:paraId="1078620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5546D0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jLabel1 = new javax.swing.JLabel();</w:t>
      </w:r>
    </w:p>
    <w:p w14:paraId="42E73C8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jLabel2 = new javax.swing.JLabel();</w:t>
      </w:r>
    </w:p>
    <w:p w14:paraId="3C0A97B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jLabel3 = new javax.swing.JLabel();</w:t>
      </w:r>
    </w:p>
    <w:p w14:paraId="7D6AD43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jTextField1 = new javax.swing.JTextField();</w:t>
      </w:r>
    </w:p>
    <w:p w14:paraId="065C3D8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jTextField2 = new javax.swing.JTextField();</w:t>
      </w:r>
    </w:p>
    <w:p w14:paraId="1BB19ED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 = new javax.swing.JButton();</w:t>
      </w:r>
    </w:p>
    <w:p w14:paraId="0827716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C373BD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setDefaultCloseOperation(javax.swing.WindowConstants.EXIT_ON_CLOSE);</w:t>
      </w:r>
    </w:p>
    <w:p w14:paraId="1DFF676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setBackground(new java.awt.Color(102, 255, 204));</w:t>
      </w:r>
    </w:p>
    <w:p w14:paraId="6A2E61D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addComponentListener(new java.awt.event.ComponentAdapter() {</w:t>
      </w:r>
    </w:p>
    <w:p w14:paraId="106C27E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void componentShown(java.awt.event.ComponentEvent evt) {</w:t>
      </w:r>
    </w:p>
    <w:p w14:paraId="2043CEF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formComponentShown(evt);</w:t>
      </w:r>
    </w:p>
    <w:p w14:paraId="6467B1D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791E9CA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66DD10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DF898F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jLabel1.setFont(new java.awt.Font("Tahoma", 1, 18)); // NOI18N</w:t>
      </w:r>
    </w:p>
    <w:p w14:paraId="25100D2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jLabel1.setText("LOGIN FORM");</w:t>
      </w:r>
    </w:p>
    <w:p w14:paraId="73D53C1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66F8E5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jLabel2.setText("Username:");</w:t>
      </w:r>
    </w:p>
    <w:p w14:paraId="10B51BE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EFBC3B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jLabel3.setText("Password:");</w:t>
      </w:r>
    </w:p>
    <w:p w14:paraId="6B8FD45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7D1E26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jButton1.setText("Click here to LOGIN");</w:t>
      </w:r>
    </w:p>
    <w:p w14:paraId="19E83AC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jButton1.addActionListener(new java.awt.event.ActionListener() {</w:t>
      </w:r>
    </w:p>
    <w:p w14:paraId="7D22B8B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void actionPerformed(java.awt.event.ActionEvent evt) {</w:t>
      </w:r>
    </w:p>
    <w:p w14:paraId="3814D33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jButton1ActionPerformed(evt);</w:t>
      </w:r>
    </w:p>
    <w:p w14:paraId="11F8C32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0F624EB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97161E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DC6661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javax.swing.GroupLayout layout = new javax.swing.GroupLayout(getContentPane());</w:t>
      </w:r>
    </w:p>
    <w:p w14:paraId="5F48360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getContentPane().setLayout(layout);</w:t>
      </w:r>
    </w:p>
    <w:p w14:paraId="704DC66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layout.setHorizontalGroup(</w:t>
      </w:r>
    </w:p>
    <w:p w14:paraId="72C0E35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layout.createParallelGroup(javax.swing.GroupLayout.Alignment.LEADING)</w:t>
      </w:r>
    </w:p>
    <w:p w14:paraId="6CDE419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.addGroup(layout.createSequentialGroup()</w:t>
      </w:r>
    </w:p>
    <w:p w14:paraId="2586441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.addGroup(layout.createParallelGroup(javax.swing.GroupLayout.Alignment.LEADING)</w:t>
      </w:r>
    </w:p>
    <w:p w14:paraId="2AEF46A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.addGroup(layout.createSequentialGroup()</w:t>
      </w:r>
    </w:p>
    <w:p w14:paraId="3875564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.addGap(38, 38, 38)</w:t>
      </w:r>
    </w:p>
    <w:p w14:paraId="087B6F5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.addGroup(layout.createParallelGroup(javax.swing.GroupLayout.Alignment.LEADING)</w:t>
      </w:r>
    </w:p>
    <w:p w14:paraId="026BCB2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.addComponent(jLabel3)</w:t>
      </w:r>
    </w:p>
    <w:p w14:paraId="7C5E645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.addComponent(jLabel2, javax.swing.GroupLayout.PREFERRED_SIZE, 78, javax.swing.GroupLayout.PREFERRED_SIZE))</w:t>
      </w:r>
    </w:p>
    <w:p w14:paraId="4C3D875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.addGap(22, 22, 22)</w:t>
      </w:r>
    </w:p>
    <w:p w14:paraId="6F7E556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.addGroup(layout.createParallelGroup(javax.swing.GroupLayout.Alignment.LEADING, false)</w:t>
      </w:r>
    </w:p>
    <w:p w14:paraId="5C9EEB6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.addComponent(jLabel1)</w:t>
      </w:r>
    </w:p>
    <w:p w14:paraId="57B9442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.addComponent(jTextField1)</w:t>
      </w:r>
    </w:p>
    <w:p w14:paraId="79786A6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.addComponent(jTextField2, javax.swing.GroupLayout.DEFAULT_SIZE, 211, Short.MAX_VALUE)))</w:t>
      </w:r>
    </w:p>
    <w:p w14:paraId="1B97C4C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.addGroup(layout.createSequentialGroup()</w:t>
      </w:r>
    </w:p>
    <w:p w14:paraId="2864861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.addGap(129, 129, 129)</w:t>
      </w:r>
    </w:p>
    <w:p w14:paraId="3378257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.addComponent(jButton1)))</w:t>
      </w:r>
    </w:p>
    <w:p w14:paraId="234270F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.addContainerGap(51, Short.MAX_VALUE))</w:t>
      </w:r>
    </w:p>
    <w:p w14:paraId="46F5988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6E9BEE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layout.setVerticalGroup(</w:t>
      </w:r>
    </w:p>
    <w:p w14:paraId="604E46F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layout.createParallelGroup(javax.swing.GroupLayout.Alignment.LEADING)</w:t>
      </w:r>
    </w:p>
    <w:p w14:paraId="360451E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.addGroup(layout.createSequentialGroup()</w:t>
      </w:r>
    </w:p>
    <w:p w14:paraId="5EC720A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.addGap(37, 37, 37)</w:t>
      </w:r>
    </w:p>
    <w:p w14:paraId="183B70D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.addComponent(jLabel1)</w:t>
      </w:r>
    </w:p>
    <w:p w14:paraId="3B63E1D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.addGap(23, 23, 23)</w:t>
      </w:r>
    </w:p>
    <w:p w14:paraId="01DB956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.addGroup(layout.createParallelGroup(javax.swing.GroupLayout.Alignment.BASELINE)</w:t>
      </w:r>
    </w:p>
    <w:p w14:paraId="5FFF4EE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.addComponent(jLabel2)</w:t>
      </w:r>
    </w:p>
    <w:p w14:paraId="608306D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.addComponent(jTextField1, javax.swing.GroupLayout.PREFERRED_SIZE, javax.swing.GroupLayout.DEFAULT_SIZE, javax.swing.GroupLayout.PREFERRED_SIZE))</w:t>
      </w:r>
    </w:p>
    <w:p w14:paraId="1DAAD19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.addGap(18, 18, 18)</w:t>
      </w:r>
    </w:p>
    <w:p w14:paraId="3D37FD2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.addGroup(layout.createParallelGroup(javax.swing.GroupLayout.Alignment.BASELINE)</w:t>
      </w:r>
    </w:p>
    <w:p w14:paraId="27F8875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.addComponent(jLabel3)</w:t>
      </w:r>
    </w:p>
    <w:p w14:paraId="046C958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.addComponent(jTextField2, javax.swing.GroupLayout.PREFERRED_SIZE, javax.swing.GroupLayout.DEFAULT_SIZE, javax.swing.GroupLayout.PREFERRED_SIZE))</w:t>
      </w:r>
    </w:p>
    <w:p w14:paraId="54B0569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.addGap(36, 36, 36)</w:t>
      </w:r>
    </w:p>
    <w:p w14:paraId="0BF6F22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.addComponent(jButton1)</w:t>
      </w:r>
    </w:p>
    <w:p w14:paraId="1BB5132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.addContainerGap(101, Short.MAX_VALUE))</w:t>
      </w:r>
    </w:p>
    <w:p w14:paraId="0CAC3CC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6A4329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435FA0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pack();</w:t>
      </w:r>
    </w:p>
    <w:p w14:paraId="45C61F0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&lt;/editor-fold&gt;                        </w:t>
      </w:r>
    </w:p>
    <w:p w14:paraId="5CA1681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7235A0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private void jButton1ActionPerformed(java.awt.event.ActionEvent evt) {                                         </w:t>
      </w:r>
    </w:p>
    <w:p w14:paraId="62419B4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if(jTextField1.getText().length() &gt; 0 &amp;&amp; jTextField2.getText().length() &gt; 0){</w:t>
      </w:r>
    </w:p>
    <w:p w14:paraId="09EFD43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JOptionPane.showMessageDialog(jButton1, "LOGIN SUCCESSFULL");</w:t>
      </w:r>
    </w:p>
    <w:p w14:paraId="50ADAD8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31E7FD6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else{</w:t>
      </w:r>
    </w:p>
    <w:p w14:paraId="2BF1F41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JOptionPane.showMessageDialog(jButton1, "ENTER YOUR DETAILS FIRST!");</w:t>
      </w:r>
    </w:p>
    <w:p w14:paraId="7C2E311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131DCFD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
    <w:p w14:paraId="79BB437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0174C2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void formComponentShown(java.awt.event.ComponentEvent evt) {                                    </w:t>
      </w:r>
    </w:p>
    <w:p w14:paraId="38D2133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question_4.this.getContentPane().setBackground(new java.awt.Color(204,255,255));</w:t>
      </w:r>
    </w:p>
    <w:p w14:paraId="6E38200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
    <w:p w14:paraId="7A30F6A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373E76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080EF7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@param args the command line arguments</w:t>
      </w:r>
    </w:p>
    <w:p w14:paraId="7D6FD05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599971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static void main(String args[]) {</w:t>
      </w:r>
    </w:p>
    <w:p w14:paraId="304536D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Set the Nimbus look and feel */</w:t>
      </w:r>
    </w:p>
    <w:p w14:paraId="6A5519B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//&lt;editor-fold defaultstate="collapsed" desc=" Look and feel setting code (optional) "&gt;</w:t>
      </w:r>
    </w:p>
    <w:p w14:paraId="5DC84BE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If Nimbus (introduced in Java SE 6) is not available, stay with the default look and feel.</w:t>
      </w:r>
    </w:p>
    <w:p w14:paraId="6814051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For details see http://download.oracle.com/javase/tutorial/uiswing/lookandfeel/plaf.html </w:t>
      </w:r>
    </w:p>
    <w:p w14:paraId="631494C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79C8A6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try {</w:t>
      </w:r>
    </w:p>
    <w:p w14:paraId="3B778CA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for (javax.swing.UIManager.LookAndFeelInfo info : javax.swing.UIManager.getInstalledLookAndFeels()) {</w:t>
      </w:r>
    </w:p>
    <w:p w14:paraId="745AE13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if ("Windows".equals(info.getName())) {</w:t>
      </w:r>
    </w:p>
    <w:p w14:paraId="5D7DF36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javax.swing.UIManager.setLookAndFeel(info.getClassName());</w:t>
      </w:r>
    </w:p>
    <w:p w14:paraId="43F0D30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break;</w:t>
      </w:r>
    </w:p>
    <w:p w14:paraId="08DD588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E997BA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12A466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(ClassNotFoundException ex) {</w:t>
      </w:r>
    </w:p>
    <w:p w14:paraId="5DDBE43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java.util.logging.Logger.getLogger(question_4.class.getName()).log(java.util.logging.Level.SEVERE, null, ex);</w:t>
      </w:r>
    </w:p>
    <w:p w14:paraId="57CEE30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(InstantiationException ex) {</w:t>
      </w:r>
    </w:p>
    <w:p w14:paraId="36E9581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java.util.logging.Logger.getLogger(question_4.class.getName()).log(java.util.logging.Level.SEVERE, null, ex);</w:t>
      </w:r>
    </w:p>
    <w:p w14:paraId="30E5598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(IllegalAccessException ex) {</w:t>
      </w:r>
    </w:p>
    <w:p w14:paraId="69A93EF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java.util.logging.Logger.getLogger(question_4.class.getName()).log(java.util.logging.Level.SEVERE, null, ex);</w:t>
      </w:r>
    </w:p>
    <w:p w14:paraId="1CE1E4F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(javax.swing.UnsupportedLookAndFeelException ex) {</w:t>
      </w:r>
    </w:p>
    <w:p w14:paraId="2119EA5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java.util.logging.Logger.getLogger(question_4.class.getName()).log(java.util.logging.Level.SEVERE, null, ex);</w:t>
      </w:r>
    </w:p>
    <w:p w14:paraId="7A40DDA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5854BA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//&lt;/editor-fold&gt;</w:t>
      </w:r>
    </w:p>
    <w:p w14:paraId="05B33D3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840967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Create and display the form */</w:t>
      </w:r>
    </w:p>
    <w:p w14:paraId="70D9162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java.awt.EventQueue.invokeLater(new Runnable() {</w:t>
      </w:r>
    </w:p>
    <w:p w14:paraId="533344C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void run() {</w:t>
      </w:r>
    </w:p>
    <w:p w14:paraId="70E2A77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new question_4().setVisible(true);</w:t>
      </w:r>
    </w:p>
    <w:p w14:paraId="423F4EE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11C2E9A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7D89AD0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5C0338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9855BE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Variables declaration - do not modify                     </w:t>
      </w:r>
    </w:p>
    <w:p w14:paraId="6C232D3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javax.swing.JButton jButton1;</w:t>
      </w:r>
    </w:p>
    <w:p w14:paraId="1C8A8CB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javax.swing.JLabel jLabel1;</w:t>
      </w:r>
    </w:p>
    <w:p w14:paraId="0A4449E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javax.swing.JLabel jLabel2;</w:t>
      </w:r>
    </w:p>
    <w:p w14:paraId="78D4EAF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javax.swing.JLabel jLabel3;</w:t>
      </w:r>
    </w:p>
    <w:p w14:paraId="1B46750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javax.swing.JTextField jTextField1;</w:t>
      </w:r>
    </w:p>
    <w:p w14:paraId="79042DA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javax.swing.JTextField jTextField2;</w:t>
      </w:r>
    </w:p>
    <w:p w14:paraId="30598FD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End of variables declaration                   </w:t>
      </w:r>
    </w:p>
    <w:p w14:paraId="76F0930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w:t>
      </w:r>
    </w:p>
    <w:p w14:paraId="529748D3" w14:textId="77777777" w:rsidR="004C31A6" w:rsidRDefault="004C31A6">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06449463" w14:textId="520659E4"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8B370AB" w14:textId="77777777" w:rsidR="007066E6" w:rsidRDefault="007066E6" w:rsidP="00FA1548">
      <w:pPr>
        <w:jc w:val="both"/>
        <w:rPr>
          <w:rFonts w:ascii="Times New Roman" w:hAnsi="Times New Roman" w:cs="Times New Roman"/>
          <w:b/>
          <w:bCs/>
          <w:sz w:val="28"/>
          <w:szCs w:val="28"/>
        </w:rPr>
      </w:pPr>
    </w:p>
    <w:p w14:paraId="0FFD59BB" w14:textId="2E0A5325" w:rsidR="00FA1548" w:rsidRDefault="007C0753" w:rsidP="00FA1548">
      <w:pPr>
        <w:jc w:val="both"/>
        <w:rPr>
          <w:rFonts w:ascii="Times New Roman" w:hAnsi="Times New Roman" w:cs="Times New Roman"/>
          <w:b/>
          <w:bCs/>
          <w:sz w:val="28"/>
          <w:szCs w:val="28"/>
        </w:rPr>
      </w:pPr>
      <w:r w:rsidRPr="007C0753">
        <w:rPr>
          <w:rFonts w:ascii="Times New Roman" w:hAnsi="Times New Roman" w:cs="Times New Roman"/>
          <w:b/>
          <w:bCs/>
          <w:sz w:val="28"/>
          <w:szCs w:val="28"/>
        </w:rPr>
        <w:drawing>
          <wp:inline distT="0" distB="0" distL="0" distR="0" wp14:anchorId="5D248EAD" wp14:editId="22664610">
            <wp:extent cx="2962275" cy="2429815"/>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67451" cy="2434061"/>
                    </a:xfrm>
                    <a:prstGeom prst="rect">
                      <a:avLst/>
                    </a:prstGeom>
                  </pic:spPr>
                </pic:pic>
              </a:graphicData>
            </a:graphic>
          </wp:inline>
        </w:drawing>
      </w:r>
      <w:r w:rsidRPr="007C0753">
        <w:rPr>
          <w:rFonts w:ascii="Times New Roman" w:hAnsi="Times New Roman" w:cs="Times New Roman"/>
          <w:b/>
          <w:bCs/>
          <w:sz w:val="28"/>
          <w:szCs w:val="28"/>
        </w:rPr>
        <w:drawing>
          <wp:inline distT="0" distB="0" distL="0" distR="0" wp14:anchorId="71319F69" wp14:editId="3E9FF9C3">
            <wp:extent cx="2952226" cy="2416810"/>
            <wp:effectExtent l="0" t="0" r="635"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66575" cy="2428556"/>
                    </a:xfrm>
                    <a:prstGeom prst="rect">
                      <a:avLst/>
                    </a:prstGeom>
                  </pic:spPr>
                </pic:pic>
              </a:graphicData>
            </a:graphic>
          </wp:inline>
        </w:drawing>
      </w:r>
    </w:p>
    <w:p w14:paraId="05682484" w14:textId="77777777" w:rsidR="00FA1548" w:rsidRDefault="00FA1548" w:rsidP="00FA1548">
      <w:pPr>
        <w:rPr>
          <w:rFonts w:ascii="Times New Roman" w:hAnsi="Times New Roman" w:cs="Times New Roman"/>
          <w:b/>
          <w:bCs/>
          <w:sz w:val="28"/>
          <w:szCs w:val="28"/>
        </w:rPr>
      </w:pPr>
      <w:r>
        <w:rPr>
          <w:rFonts w:ascii="Times New Roman" w:hAnsi="Times New Roman" w:cs="Times New Roman"/>
          <w:b/>
          <w:bCs/>
          <w:sz w:val="28"/>
          <w:szCs w:val="28"/>
        </w:rPr>
        <w:br w:type="page"/>
      </w:r>
    </w:p>
    <w:p w14:paraId="074D9DAB"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Q5. Create the following Swing GUI Component in Java, insert an image and after registration it should go to login page which we have already created.</w:t>
      </w:r>
    </w:p>
    <w:p w14:paraId="47A6681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Times New Roman" w:hAnsi="Times New Roman" w:cs="Times New Roman"/>
          <w:b/>
          <w:bCs/>
          <w:sz w:val="28"/>
          <w:szCs w:val="28"/>
        </w:rPr>
        <w:t>CODE:</w:t>
      </w:r>
      <w:r>
        <w:rPr>
          <w:rFonts w:ascii="Times New Roman" w:hAnsi="Times New Roman" w:cs="Times New Roman"/>
          <w:b/>
          <w:bCs/>
          <w:sz w:val="28"/>
          <w:szCs w:val="28"/>
        </w:rPr>
        <w:br/>
      </w:r>
      <w:r w:rsidRPr="00D74476">
        <w:rPr>
          <w:rFonts w:ascii="Cascadia Code" w:hAnsi="Cascadia Code" w:cs="Cascadia Code"/>
        </w:rPr>
        <w:t>/*</w:t>
      </w:r>
    </w:p>
    <w:p w14:paraId="55F2F77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To change this license header, choose License Headers in Project Properties.</w:t>
      </w:r>
    </w:p>
    <w:p w14:paraId="650C7F4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To change this template file, choose Tools | Templates</w:t>
      </w:r>
    </w:p>
    <w:p w14:paraId="2B7B819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and open the template in the editor.</w:t>
      </w:r>
    </w:p>
    <w:p w14:paraId="3C282E1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6C7C075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package practical_5;</w:t>
      </w:r>
    </w:p>
    <w:p w14:paraId="6D323AD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B07565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import javax.swing.JOptionPane;</w:t>
      </w:r>
    </w:p>
    <w:p w14:paraId="23882F8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A944BC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w:t>
      </w:r>
    </w:p>
    <w:p w14:paraId="662BBCD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6F7D8F3" w14:textId="70155715"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@author </w:t>
      </w:r>
      <w:r w:rsidR="00CB7FA1">
        <w:rPr>
          <w:rFonts w:ascii="Cascadia Code" w:hAnsi="Cascadia Code" w:cs="Cascadia Code"/>
        </w:rPr>
        <w:t>Pavithra</w:t>
      </w:r>
    </w:p>
    <w:p w14:paraId="5D4AA42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387C5F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public class question_5 extends javax.swing.JFrame {</w:t>
      </w:r>
    </w:p>
    <w:p w14:paraId="5AC2096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0F0174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75BABF1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Creates new form question_5</w:t>
      </w:r>
    </w:p>
    <w:p w14:paraId="184282B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4A9D95E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question_5() {</w:t>
      </w:r>
    </w:p>
    <w:p w14:paraId="1A8C763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initComponents();</w:t>
      </w:r>
    </w:p>
    <w:p w14:paraId="199FF7C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28F1079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1BD59E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82F3DF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This method is called from within the constructor to initialize the form.</w:t>
      </w:r>
    </w:p>
    <w:p w14:paraId="67695CB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WARNING: Do NOT modify this code. The content of this method is always</w:t>
      </w:r>
    </w:p>
    <w:p w14:paraId="50178BF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regenerated by the Form Editor.</w:t>
      </w:r>
    </w:p>
    <w:p w14:paraId="32622DC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7B82B5A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@SuppressWarnings("unchecked")</w:t>
      </w:r>
    </w:p>
    <w:p w14:paraId="607EE43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&lt;editor-fold defaultstate="collapsed" desc="Generated Code"&gt;                          </w:t>
      </w:r>
    </w:p>
    <w:p w14:paraId="7F06D0A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void initComponents() {</w:t>
      </w:r>
    </w:p>
    <w:p w14:paraId="437F5E0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845FCD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buttonGroup1 = new javax.swing.ButtonGroup();</w:t>
      </w:r>
    </w:p>
    <w:p w14:paraId="0001B1F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 = new javax.swing.JLabel();</w:t>
      </w:r>
    </w:p>
    <w:p w14:paraId="5C149C0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 = new javax.swing.JLabel();</w:t>
      </w:r>
    </w:p>
    <w:p w14:paraId="1DB3AAB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jLabel3 = new javax.swing.JLabel();</w:t>
      </w:r>
    </w:p>
    <w:p w14:paraId="10A8155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jTextField1 = new javax.swing.JTextField();</w:t>
      </w:r>
    </w:p>
    <w:p w14:paraId="1B4706D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jLabel4 = new javax.swing.JLabel();</w:t>
      </w:r>
    </w:p>
    <w:p w14:paraId="0EDF33D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jTextField2 = new javax.swing.JTextField();</w:t>
      </w:r>
    </w:p>
    <w:p w14:paraId="23D473A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jLabel5 = new javax.swing.JLabel();</w:t>
      </w:r>
    </w:p>
    <w:p w14:paraId="2864CDF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jTextField3 = new javax.swing.JTextField();</w:t>
      </w:r>
    </w:p>
    <w:p w14:paraId="3E3F4F5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jLabel6 = new javax.swing.JLabel();</w:t>
      </w:r>
    </w:p>
    <w:p w14:paraId="1DD3435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jRadioButton1 = new javax.swing.JRadioButton();</w:t>
      </w:r>
    </w:p>
    <w:p w14:paraId="4CCB948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jRadioButton2 = new javax.swing.JRadioButton();</w:t>
      </w:r>
    </w:p>
    <w:p w14:paraId="390D1DA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jButton1 = new javax.swing.JButton();</w:t>
      </w:r>
    </w:p>
    <w:p w14:paraId="4736CAF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C15038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setDefaultCloseOperation(javax.swing.WindowConstants.EXIT_ON_CLOSE);</w:t>
      </w:r>
    </w:p>
    <w:p w14:paraId="6D361D4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addComponentListener(new java.awt.event.ComponentAdapter() {</w:t>
      </w:r>
    </w:p>
    <w:p w14:paraId="500EEE1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void componentShown(java.awt.event.ComponentEvent evt) {</w:t>
      </w:r>
    </w:p>
    <w:p w14:paraId="67D0970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formComponentShown(evt);</w:t>
      </w:r>
    </w:p>
    <w:p w14:paraId="483F145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6FBAF1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7079A1C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54062F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jLabel1.setIcon(new javax.swing.ImageIcon("D:\\Sem2_msc_notes\\rani_maam\\Practical_5\\resources\\gnkhalsalogo.png")); // NOI18N</w:t>
      </w:r>
    </w:p>
    <w:p w14:paraId="1221EB4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jLabel1.setToolTipText("");</w:t>
      </w:r>
    </w:p>
    <w:p w14:paraId="3A4B260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jLabel1.setBorder(javax.swing.BorderFactory.createLineBorder(new java.awt.Color(0, 0, 0), 2));</w:t>
      </w:r>
    </w:p>
    <w:p w14:paraId="6FFEDFB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FD85A8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jLabel2.setFont(new java.awt.Font("Tahoma", 1, 18)); // NOI18N</w:t>
      </w:r>
    </w:p>
    <w:p w14:paraId="4A159C9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jLabel2.setText("REGISTRATION FORM");</w:t>
      </w:r>
    </w:p>
    <w:p w14:paraId="3A2666B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jLabel2.setToolTipText("");</w:t>
      </w:r>
    </w:p>
    <w:p w14:paraId="6E3F43F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C1FFBA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jLabel3.setText("Enrollment Number:");</w:t>
      </w:r>
    </w:p>
    <w:p w14:paraId="42061F1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jLabel3.setCursor(new java.awt.Cursor(java.awt.Cursor.DEFAULT_CURSOR));</w:t>
      </w:r>
    </w:p>
    <w:p w14:paraId="7FE3A4F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B3DBD3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jLabel4.setText("Name:");</w:t>
      </w:r>
    </w:p>
    <w:p w14:paraId="6A90436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B76227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jLabel5.setText("Course:");</w:t>
      </w:r>
    </w:p>
    <w:p w14:paraId="3E148EC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5B69C4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jLabel6.setText("Gender:");</w:t>
      </w:r>
    </w:p>
    <w:p w14:paraId="3995E87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7032E0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buttonGroup1.add(jRadioButton1);</w:t>
      </w:r>
    </w:p>
    <w:p w14:paraId="6009FA3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jRadioButton1.setText("Male");</w:t>
      </w:r>
    </w:p>
    <w:p w14:paraId="79D00B5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D508EE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buttonGroup1.add(jRadioButton2);</w:t>
      </w:r>
    </w:p>
    <w:p w14:paraId="5688177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jRadioButton2.setText("Female");</w:t>
      </w:r>
    </w:p>
    <w:p w14:paraId="3DF8928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41B547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jButton1.setText("REGISTER");</w:t>
      </w:r>
    </w:p>
    <w:p w14:paraId="2784FF6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jButton1.addActionListener(new java.awt.event.ActionListener() {</w:t>
      </w:r>
    </w:p>
    <w:p w14:paraId="3446CA8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void actionPerformed(java.awt.event.ActionEvent evt) {</w:t>
      </w:r>
    </w:p>
    <w:p w14:paraId="1AD4EBD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jButton1ActionPerformed(evt);</w:t>
      </w:r>
    </w:p>
    <w:p w14:paraId="7568A3E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4A646DA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09CF2AB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BA549F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javax.swing.GroupLayout layout = new javax.swing.GroupLayout(getContentPane());</w:t>
      </w:r>
    </w:p>
    <w:p w14:paraId="3F12C8F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getContentPane().setLayout(layout);</w:t>
      </w:r>
    </w:p>
    <w:p w14:paraId="4EB495E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layout.setHorizontalGroup(</w:t>
      </w:r>
    </w:p>
    <w:p w14:paraId="00E7A78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layout.createParallelGroup(javax.swing.GroupLayout.Alignment.LEADING)</w:t>
      </w:r>
    </w:p>
    <w:p w14:paraId="521262A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.addGroup(layout.createSequentialGroup()</w:t>
      </w:r>
    </w:p>
    <w:p w14:paraId="266033A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.addGroup(layout.createParallelGroup(javax.swing.GroupLayout.Alignment.LEADING)</w:t>
      </w:r>
    </w:p>
    <w:p w14:paraId="53AA8AC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.addGroup(layout.createSequentialGroup()</w:t>
      </w:r>
    </w:p>
    <w:p w14:paraId="509B9AF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.addGap(113, 113, 113)</w:t>
      </w:r>
    </w:p>
    <w:p w14:paraId="7C959E7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.addComponent(jLabel2))</w:t>
      </w:r>
    </w:p>
    <w:p w14:paraId="12EC60A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.addGroup(layout.createSequentialGroup()</w:t>
      </w:r>
    </w:p>
    <w:p w14:paraId="11445CB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.addGap(19, 19, 19)</w:t>
      </w:r>
    </w:p>
    <w:p w14:paraId="06A5392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.addGroup(layout.createParallelGroup(javax.swing.GroupLayout.Alignment.LEADING, false)</w:t>
      </w:r>
    </w:p>
    <w:p w14:paraId="0B8EB69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.addComponent(jLabel1)</w:t>
      </w:r>
    </w:p>
    <w:p w14:paraId="7CFF400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.addGroup(layout.createSequentialGroup()</w:t>
      </w:r>
    </w:p>
    <w:p w14:paraId="67492F5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.addGroup(layout.createParallelGroup(javax.swing.GroupLayout.Alignment.LEADING)</w:t>
      </w:r>
    </w:p>
    <w:p w14:paraId="7DA9860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.addComponent(jLabel3)</w:t>
      </w:r>
    </w:p>
    <w:p w14:paraId="6B88871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.addComponent(jLabel4)</w:t>
      </w:r>
    </w:p>
    <w:p w14:paraId="6FB2C28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.addComponent(jLabel5)</w:t>
      </w:r>
    </w:p>
    <w:p w14:paraId="37DDEB7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.addComponent(jLabel6))</w:t>
      </w:r>
    </w:p>
    <w:p w14:paraId="57A0260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.addGap(44, 44, 44)</w:t>
      </w:r>
    </w:p>
    <w:p w14:paraId="35DEB70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.addGroup(layout.createParallelGroup(javax.swing.GroupLayout.Alignment.LEADING)</w:t>
      </w:r>
    </w:p>
    <w:p w14:paraId="3C213A8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.addComponent(jTextField1)</w:t>
      </w:r>
    </w:p>
    <w:p w14:paraId="61CF077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.addComponent(jTextField2)</w:t>
      </w:r>
    </w:p>
    <w:p w14:paraId="5E5F13F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.addComponent(jTextField3)</w:t>
      </w:r>
    </w:p>
    <w:p w14:paraId="008D9E2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.addGroup(layout.createSequentialGroup()</w:t>
      </w:r>
    </w:p>
    <w:p w14:paraId="53F8490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.addComponent(jRadioButton1)</w:t>
      </w:r>
    </w:p>
    <w:p w14:paraId="77177B9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.addPreferredGap(javax.swing.LayoutStyle.ComponentPlacement.RELATED, javax.swing.GroupLayout.DEFAULT_SIZE, Short.MAX_VALUE)</w:t>
      </w:r>
    </w:p>
    <w:p w14:paraId="5AED75E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.addComponent(jRadioButton2)</w:t>
      </w:r>
    </w:p>
    <w:p w14:paraId="62D0BFC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.addGap(71, 71, 71))))))</w:t>
      </w:r>
    </w:p>
    <w:p w14:paraId="7D5B5E6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.addGroup(layout.createSequentialGroup()</w:t>
      </w:r>
    </w:p>
    <w:p w14:paraId="3542BA4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.addGap(110, 110, 110)</w:t>
      </w:r>
    </w:p>
    <w:p w14:paraId="5BF18D5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.addComponent(jButton1, javax.swing.GroupLayout.PREFERRED_SIZE, 194, javax.swing.GroupLayout.PREFERRED_SIZE)))</w:t>
      </w:r>
    </w:p>
    <w:p w14:paraId="5CC8F28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.addContainerGap(21, Short.MAX_VALUE))</w:t>
      </w:r>
    </w:p>
    <w:p w14:paraId="240C819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0ED4CE0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layout.setVerticalGroup(</w:t>
      </w:r>
    </w:p>
    <w:p w14:paraId="14EFED2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layout.createParallelGroup(javax.swing.GroupLayout.Alignment.LEADING)</w:t>
      </w:r>
    </w:p>
    <w:p w14:paraId="5368F2F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.addGroup(layout.createSequentialGroup()</w:t>
      </w:r>
    </w:p>
    <w:p w14:paraId="7C3EB23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.addGap(21, 21, 21)</w:t>
      </w:r>
    </w:p>
    <w:p w14:paraId="0C48E8A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.addComponent(jLabel1)</w:t>
      </w:r>
    </w:p>
    <w:p w14:paraId="64128A3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.addPreferredGap(javax.swing.LayoutStyle.ComponentPlacement.UNRELATED)</w:t>
      </w:r>
    </w:p>
    <w:p w14:paraId="364D2C4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.addComponent(jLabel2)</w:t>
      </w:r>
    </w:p>
    <w:p w14:paraId="49A7B65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.addGap(18, 18, 18)</w:t>
      </w:r>
    </w:p>
    <w:p w14:paraId="420C1E8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.addGroup(layout.createParallelGroup(javax.swing.GroupLayout.Alignment.BASELINE)</w:t>
      </w:r>
    </w:p>
    <w:p w14:paraId="65FCB80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.addComponent(jLabel3)</w:t>
      </w:r>
    </w:p>
    <w:p w14:paraId="2B2BBB5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.addComponent(jTextField1, javax.swing.GroupLayout.PREFERRED_SIZE, javax.swing.GroupLayout.DEFAULT_SIZE, javax.swing.GroupLayout.PREFERRED_SIZE))</w:t>
      </w:r>
    </w:p>
    <w:p w14:paraId="47BF665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.addGap(18, 18, 18)</w:t>
      </w:r>
    </w:p>
    <w:p w14:paraId="14C671C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.addGroup(layout.createParallelGroup(javax.swing.GroupLayout.Alignment.BASELINE)</w:t>
      </w:r>
    </w:p>
    <w:p w14:paraId="1C08768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.addComponent(jLabel4)</w:t>
      </w:r>
    </w:p>
    <w:p w14:paraId="0BB8D81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.addComponent(jTextField2, javax.swing.GroupLayout.PREFERRED_SIZE, javax.swing.GroupLayout.DEFAULT_SIZE, javax.swing.GroupLayout.PREFERRED_SIZE))</w:t>
      </w:r>
    </w:p>
    <w:p w14:paraId="4D46AE2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.addGap(18, 18, 18)</w:t>
      </w:r>
    </w:p>
    <w:p w14:paraId="2B9469D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.addGroup(layout.createParallelGroup(javax.swing.GroupLayout.Alignment.BASELINE)</w:t>
      </w:r>
    </w:p>
    <w:p w14:paraId="77ADE64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.addComponent(jLabel5)</w:t>
      </w:r>
    </w:p>
    <w:p w14:paraId="656804F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.addComponent(jTextField3, javax.swing.GroupLayout.PREFERRED_SIZE, </w:t>
      </w:r>
      <w:r w:rsidRPr="00D74476">
        <w:rPr>
          <w:rFonts w:ascii="Cascadia Code" w:hAnsi="Cascadia Code" w:cs="Cascadia Code"/>
        </w:rPr>
        <w:lastRenderedPageBreak/>
        <w:t>javax.swing.GroupLayout.DEFAULT_SIZE, javax.swing.GroupLayout.PREFERRED_SIZE))</w:t>
      </w:r>
    </w:p>
    <w:p w14:paraId="6293432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.addGap(18, 18, 18)</w:t>
      </w:r>
    </w:p>
    <w:p w14:paraId="4685388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.addGroup(layout.createParallelGroup(javax.swing.GroupLayout.Alignment.BASELINE)</w:t>
      </w:r>
    </w:p>
    <w:p w14:paraId="7FD6F77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.addComponent(jLabel6)</w:t>
      </w:r>
    </w:p>
    <w:p w14:paraId="74E1BC8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.addComponent(jRadioButton1)</w:t>
      </w:r>
    </w:p>
    <w:p w14:paraId="130A1E0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.addComponent(jRadioButton2))</w:t>
      </w:r>
    </w:p>
    <w:p w14:paraId="062F833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.addGap(18, 18, 18)</w:t>
      </w:r>
    </w:p>
    <w:p w14:paraId="67C961B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.addComponent(jButton1)</w:t>
      </w:r>
    </w:p>
    <w:p w14:paraId="33B6A50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.addContainerGap(32, Short.MAX_VALUE))</w:t>
      </w:r>
    </w:p>
    <w:p w14:paraId="00E6384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B09550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010D77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pack();</w:t>
      </w:r>
    </w:p>
    <w:p w14:paraId="3126223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&lt;/editor-fold&gt;                        </w:t>
      </w:r>
    </w:p>
    <w:p w14:paraId="1EFA980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EA62EE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void jButton1ActionPerformed(java.awt.event.ActionEvent evt) {                                         </w:t>
      </w:r>
    </w:p>
    <w:p w14:paraId="1862849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new question_4().setVisible(true);</w:t>
      </w:r>
    </w:p>
    <w:p w14:paraId="1685C74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JOptionPane.showMessageDialog(jButton1, "Registered successfully");</w:t>
      </w:r>
    </w:p>
    <w:p w14:paraId="253A1B7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question_5.this.setVisible(false);</w:t>
      </w:r>
    </w:p>
    <w:p w14:paraId="413CCB6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5453C4B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
    <w:p w14:paraId="2CAFB22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B53133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void formComponentShown(java.awt.event.ComponentEvent evt) {                                    </w:t>
      </w:r>
    </w:p>
    <w:p w14:paraId="6D14AE3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question_5.this.getContentPane().setBackground(new java.awt.Color(204,255,255));</w:t>
      </w:r>
    </w:p>
    <w:p w14:paraId="4D6B9B3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
    <w:p w14:paraId="342D775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F48754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29C8573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@param args the command line arguments</w:t>
      </w:r>
    </w:p>
    <w:p w14:paraId="05C605A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8D3FED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static void main(String args[]) {</w:t>
      </w:r>
    </w:p>
    <w:p w14:paraId="17E4147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Set the Nimbus look and feel */</w:t>
      </w:r>
    </w:p>
    <w:p w14:paraId="23F0C51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//&lt;editor-fold defaultstate="collapsed" desc=" Look and feel setting code (optional) "&gt;</w:t>
      </w:r>
    </w:p>
    <w:p w14:paraId="66C6946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If Nimbus (introduced in Java SE 6) is not available, stay with the default look and feel.</w:t>
      </w:r>
    </w:p>
    <w:p w14:paraId="6B37BCA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For details see http://download.oracle.com/javase/tutorial/uiswing/lookandfeel/plaf.html </w:t>
      </w:r>
    </w:p>
    <w:p w14:paraId="544C79C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4E99D7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try {</w:t>
      </w:r>
    </w:p>
    <w:p w14:paraId="614BB37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for (javax.swing.UIManager.LookAndFeelInfo info : javax.swing.UIManager.getInstalledLookAndFeels()) {</w:t>
      </w:r>
    </w:p>
    <w:p w14:paraId="30304A5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if ("Windows".equals(info.getName())) {</w:t>
      </w:r>
    </w:p>
    <w:p w14:paraId="47A01C2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javax.swing.UIManager.setLookAndFeel(info.getClassName());</w:t>
      </w:r>
    </w:p>
    <w:p w14:paraId="6465FC3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break;</w:t>
      </w:r>
    </w:p>
    <w:p w14:paraId="378A566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51206CC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63F9E83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(ClassNotFoundException ex) {</w:t>
      </w:r>
    </w:p>
    <w:p w14:paraId="054E11E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java.util.logging.Logger.getLogger(question_5.class.getName()).log(java.util.logging.Level.SEVERE, null, ex);</w:t>
      </w:r>
    </w:p>
    <w:p w14:paraId="1F11537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(InstantiationException ex) {</w:t>
      </w:r>
    </w:p>
    <w:p w14:paraId="76BBA47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java.util.logging.Logger.getLogger(question_5.class.getName()).log(java.util.logging.Level.SEVERE, null, ex);</w:t>
      </w:r>
    </w:p>
    <w:p w14:paraId="17A157D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(IllegalAccessException ex) {</w:t>
      </w:r>
    </w:p>
    <w:p w14:paraId="23B3176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java.util.logging.Logger.getLogger(question_5.class.getName()).log(java.util.logging.Level.SEVERE, null, ex);</w:t>
      </w:r>
    </w:p>
    <w:p w14:paraId="289513B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(javax.swing.UnsupportedLookAndFeelException ex) {</w:t>
      </w:r>
    </w:p>
    <w:p w14:paraId="7A22631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java.util.logging.Logger.getLogger(question_5.class.getName()).log(java.util.logging.Level.SEVERE, null, ex);</w:t>
      </w:r>
    </w:p>
    <w:p w14:paraId="1441579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29CAA9C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//&lt;/editor-fold&gt;</w:t>
      </w:r>
    </w:p>
    <w:p w14:paraId="5EDF1FC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0D3579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Create and display the form */</w:t>
      </w:r>
    </w:p>
    <w:p w14:paraId="36D3C8B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java.awt.EventQueue.invokeLater(new Runnable() {</w:t>
      </w:r>
    </w:p>
    <w:p w14:paraId="75C9042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void run() {</w:t>
      </w:r>
    </w:p>
    <w:p w14:paraId="3BB131E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new question_5().setVisible(true);</w:t>
      </w:r>
    </w:p>
    <w:p w14:paraId="17D4F7F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603A62C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AED2DA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7FD886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466D9B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Variables declaration - do not modify                     </w:t>
      </w:r>
    </w:p>
    <w:p w14:paraId="48BB3CD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javax.swing.ButtonGroup buttonGroup1;</w:t>
      </w:r>
    </w:p>
    <w:p w14:paraId="5218D0A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javax.swing.JButton jButton1;</w:t>
      </w:r>
    </w:p>
    <w:p w14:paraId="1D096F6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javax.swing.JLabel jLabel1;</w:t>
      </w:r>
    </w:p>
    <w:p w14:paraId="0E02DED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javax.swing.JLabel jLabel2;</w:t>
      </w:r>
    </w:p>
    <w:p w14:paraId="1F2BA89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javax.swing.JLabel jLabel3;</w:t>
      </w:r>
    </w:p>
    <w:p w14:paraId="68EF4B1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javax.swing.JLabel jLabel4;</w:t>
      </w:r>
    </w:p>
    <w:p w14:paraId="3F20D84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javax.swing.JLabel jLabel5;</w:t>
      </w:r>
    </w:p>
    <w:p w14:paraId="6A16A9C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javax.swing.JLabel jLabel6;</w:t>
      </w:r>
    </w:p>
    <w:p w14:paraId="027B62A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javax.swing.JRadioButton jRadioButton1;</w:t>
      </w:r>
    </w:p>
    <w:p w14:paraId="5283643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javax.swing.JRadioButton jRadioButton2;</w:t>
      </w:r>
    </w:p>
    <w:p w14:paraId="15A8BF3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private javax.swing.JTextField jTextField1;</w:t>
      </w:r>
    </w:p>
    <w:p w14:paraId="05BC900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javax.swing.JTextField jTextField2;</w:t>
      </w:r>
    </w:p>
    <w:p w14:paraId="2DEE175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javax.swing.JTextField jTextField3;</w:t>
      </w:r>
    </w:p>
    <w:p w14:paraId="220314D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End of variables declaration                   </w:t>
      </w:r>
    </w:p>
    <w:p w14:paraId="6B425B1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w:t>
      </w:r>
    </w:p>
    <w:p w14:paraId="6CD98EE9" w14:textId="77777777" w:rsidR="001B7509" w:rsidRDefault="001B7509" w:rsidP="006C3175">
      <w:pPr>
        <w:suppressAutoHyphens w:val="0"/>
        <w:autoSpaceDN/>
        <w:spacing w:after="160" w:line="259" w:lineRule="auto"/>
        <w:textAlignment w:val="auto"/>
        <w:rPr>
          <w:rFonts w:ascii="Times New Roman" w:hAnsi="Times New Roman" w:cs="Times New Roman"/>
          <w:b/>
          <w:bCs/>
          <w:sz w:val="28"/>
          <w:szCs w:val="28"/>
        </w:rPr>
      </w:pPr>
    </w:p>
    <w:p w14:paraId="6CD3D817" w14:textId="1A69EDEE" w:rsidR="00FA1548" w:rsidRDefault="00FA1548" w:rsidP="006C3175">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t>OUTPUT:</w:t>
      </w:r>
    </w:p>
    <w:p w14:paraId="1615D249" w14:textId="7BDA557D" w:rsidR="00FA1548" w:rsidRDefault="003639EB" w:rsidP="00FA1548">
      <w:pPr>
        <w:jc w:val="center"/>
        <w:rPr>
          <w:rFonts w:ascii="Times New Roman" w:hAnsi="Times New Roman" w:cs="Times New Roman"/>
          <w:b/>
          <w:bCs/>
          <w:sz w:val="28"/>
          <w:szCs w:val="28"/>
        </w:rPr>
      </w:pPr>
      <w:r w:rsidRPr="003639EB">
        <w:rPr>
          <w:rFonts w:ascii="Times New Roman" w:hAnsi="Times New Roman" w:cs="Times New Roman"/>
          <w:b/>
          <w:bCs/>
          <w:sz w:val="28"/>
          <w:szCs w:val="28"/>
        </w:rPr>
        <w:drawing>
          <wp:inline distT="0" distB="0" distL="0" distR="0" wp14:anchorId="0295E1B8" wp14:editId="22B41A9E">
            <wp:extent cx="2942787" cy="330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58857" cy="3320032"/>
                    </a:xfrm>
                    <a:prstGeom prst="rect">
                      <a:avLst/>
                    </a:prstGeom>
                  </pic:spPr>
                </pic:pic>
              </a:graphicData>
            </a:graphic>
          </wp:inline>
        </w:drawing>
      </w:r>
      <w:r w:rsidRPr="003639EB">
        <w:rPr>
          <w:rFonts w:ascii="Times New Roman" w:hAnsi="Times New Roman" w:cs="Times New Roman"/>
          <w:b/>
          <w:bCs/>
          <w:sz w:val="28"/>
          <w:szCs w:val="28"/>
        </w:rPr>
        <w:drawing>
          <wp:inline distT="0" distB="0" distL="0" distR="0" wp14:anchorId="020E92BA" wp14:editId="46EB317E">
            <wp:extent cx="2927136" cy="3286125"/>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7545" cy="3297811"/>
                    </a:xfrm>
                    <a:prstGeom prst="rect">
                      <a:avLst/>
                    </a:prstGeom>
                  </pic:spPr>
                </pic:pic>
              </a:graphicData>
            </a:graphic>
          </wp:inline>
        </w:drawing>
      </w:r>
    </w:p>
    <w:p w14:paraId="5E30EB99" w14:textId="606B4797" w:rsidR="00FA1548" w:rsidRDefault="003639EB" w:rsidP="00FA1548">
      <w:pPr>
        <w:jc w:val="center"/>
        <w:rPr>
          <w:rFonts w:ascii="Times New Roman" w:hAnsi="Times New Roman" w:cs="Times New Roman"/>
          <w:b/>
          <w:bCs/>
          <w:sz w:val="28"/>
          <w:szCs w:val="28"/>
        </w:rPr>
      </w:pPr>
      <w:r w:rsidRPr="003639EB">
        <w:rPr>
          <w:rFonts w:ascii="Times New Roman" w:hAnsi="Times New Roman" w:cs="Times New Roman"/>
          <w:b/>
          <w:bCs/>
          <w:sz w:val="28"/>
          <w:szCs w:val="28"/>
        </w:rPr>
        <w:drawing>
          <wp:inline distT="0" distB="0" distL="0" distR="0" wp14:anchorId="0EA6597B" wp14:editId="1EC36D32">
            <wp:extent cx="3753374" cy="309605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3374" cy="3096057"/>
                    </a:xfrm>
                    <a:prstGeom prst="rect">
                      <a:avLst/>
                    </a:prstGeom>
                  </pic:spPr>
                </pic:pic>
              </a:graphicData>
            </a:graphic>
          </wp:inline>
        </w:drawing>
      </w:r>
    </w:p>
    <w:p w14:paraId="15CB2573" w14:textId="77777777" w:rsidR="00FA1548" w:rsidRDefault="00FA1548" w:rsidP="00FA1548">
      <w:pPr>
        <w:rPr>
          <w:rFonts w:ascii="Times New Roman" w:hAnsi="Times New Roman" w:cs="Times New Roman"/>
          <w:b/>
          <w:bCs/>
          <w:sz w:val="28"/>
          <w:szCs w:val="28"/>
        </w:rPr>
      </w:pPr>
      <w:r>
        <w:rPr>
          <w:rFonts w:ascii="Times New Roman" w:hAnsi="Times New Roman" w:cs="Times New Roman"/>
          <w:b/>
          <w:bCs/>
          <w:sz w:val="28"/>
          <w:szCs w:val="28"/>
        </w:rPr>
        <w:br w:type="page"/>
      </w:r>
    </w:p>
    <w:p w14:paraId="2D687097"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Q6. Create a Swing GUI</w:t>
      </w:r>
    </w:p>
    <w:p w14:paraId="1AB41318"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094D491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w:t>
      </w:r>
    </w:p>
    <w:p w14:paraId="74F9311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To change this license header, choose License Headers in Project Properties.</w:t>
      </w:r>
    </w:p>
    <w:p w14:paraId="16DC713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To change this template file, choose Tools | Templates</w:t>
      </w:r>
    </w:p>
    <w:p w14:paraId="21EFC6D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and open the template in the editor.</w:t>
      </w:r>
    </w:p>
    <w:p w14:paraId="06ACC02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C53CCD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package practical_5;</w:t>
      </w:r>
    </w:p>
    <w:p w14:paraId="25E7256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2F93E36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w:t>
      </w:r>
    </w:p>
    <w:p w14:paraId="578886B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BA5FF11" w14:textId="0025A179"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@author </w:t>
      </w:r>
      <w:r w:rsidR="00CB7FA1">
        <w:rPr>
          <w:rFonts w:ascii="Cascadia Code" w:hAnsi="Cascadia Code" w:cs="Cascadia Code"/>
        </w:rPr>
        <w:t>Pavithra</w:t>
      </w:r>
    </w:p>
    <w:p w14:paraId="1A36F31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4917760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public class question_6 extends javax.swing.JFrame {</w:t>
      </w:r>
    </w:p>
    <w:p w14:paraId="2417630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03FBD4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184CC7D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Creates new form question_6</w:t>
      </w:r>
    </w:p>
    <w:p w14:paraId="549BAA1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72DA3C6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question_6() {</w:t>
      </w:r>
    </w:p>
    <w:p w14:paraId="394B3C4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initComponents();</w:t>
      </w:r>
    </w:p>
    <w:p w14:paraId="1653CD4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7F5F43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21A6549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05072B2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This method is called from within the constructor to initialize the form.</w:t>
      </w:r>
    </w:p>
    <w:p w14:paraId="7F10116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WARNING: Do NOT modify this code. The content of this method is always</w:t>
      </w:r>
    </w:p>
    <w:p w14:paraId="26793F4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regenerated by the Form Editor.</w:t>
      </w:r>
    </w:p>
    <w:p w14:paraId="147DD8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AF3A91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@SuppressWarnings("unchecked")</w:t>
      </w:r>
    </w:p>
    <w:p w14:paraId="30AA7EB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&lt;editor-fold defaultstate="collapsed" desc="Generated Code"&gt;                          </w:t>
      </w:r>
    </w:p>
    <w:p w14:paraId="17CB340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void initComponents() {</w:t>
      </w:r>
    </w:p>
    <w:p w14:paraId="6996CCD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593C98E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jLabel1 = new javax.swing.JLabel();</w:t>
      </w:r>
    </w:p>
    <w:p w14:paraId="04C30F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jLabel2 = new javax.swing.JLabel();</w:t>
      </w:r>
    </w:p>
    <w:p w14:paraId="4A42915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jLabel3 = new javax.swing.JLabel();</w:t>
      </w:r>
    </w:p>
    <w:p w14:paraId="76CF0E0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jLabel4 = new javax.swing.JLabel();</w:t>
      </w:r>
    </w:p>
    <w:p w14:paraId="0059DE5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jCheckBox1 = new javax.swing.JCheckBox();</w:t>
      </w:r>
    </w:p>
    <w:p w14:paraId="12B3614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jTextField1 = new javax.swing.JTextField();</w:t>
      </w:r>
    </w:p>
    <w:p w14:paraId="06A7F16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jTextField2 = new javax.swing.JTextField();</w:t>
      </w:r>
    </w:p>
    <w:p w14:paraId="73E4FA5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jCheckBox2 = new javax.swing.JCheckBox();</w:t>
      </w:r>
    </w:p>
    <w:p w14:paraId="32653D5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jCheckBox3 = new javax.swing.JCheckBox();</w:t>
      </w:r>
    </w:p>
    <w:p w14:paraId="70EF458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jButton1 = new javax.swing.JButton();</w:t>
      </w:r>
    </w:p>
    <w:p w14:paraId="264BA08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 = new javax.swing.JLabel();</w:t>
      </w:r>
    </w:p>
    <w:p w14:paraId="3E5AAD1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7AE445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setDefaultCloseOperation(javax.swing.WindowConstants.EXIT_ON_CLOSE);</w:t>
      </w:r>
    </w:p>
    <w:p w14:paraId="338064F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setBackground(new java.awt.Color(102, 255, 204));</w:t>
      </w:r>
    </w:p>
    <w:p w14:paraId="5FAD594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addComponentListener(new java.awt.event.ComponentAdapter() {</w:t>
      </w:r>
    </w:p>
    <w:p w14:paraId="1845D51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void componentShown(java.awt.event.ComponentEvent evt) {</w:t>
      </w:r>
    </w:p>
    <w:p w14:paraId="4A0C182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formComponentShown(evt);</w:t>
      </w:r>
    </w:p>
    <w:p w14:paraId="4D07CA1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EDFBA9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8068A4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DF3819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jLabel1.setFont(new java.awt.Font("Tahoma", 1, 18)); // NOI18N</w:t>
      </w:r>
    </w:p>
    <w:p w14:paraId="21BF2F6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jLabel1.setText("Student Details:");</w:t>
      </w:r>
    </w:p>
    <w:p w14:paraId="3E899EE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40A2487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jLabel2.setFont(new java.awt.Font("Tahoma", 0, 14)); // NOI18N</w:t>
      </w:r>
    </w:p>
    <w:p w14:paraId="2CC274F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jLabel2.setText("Name:");</w:t>
      </w:r>
    </w:p>
    <w:p w14:paraId="3B0EE88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45FA412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jLabel3.setFont(new java.awt.Font("Tahoma", 0, 14)); // NOI18N</w:t>
      </w:r>
    </w:p>
    <w:p w14:paraId="2CA1658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jLabel3.setText("Contact Number:");</w:t>
      </w:r>
    </w:p>
    <w:p w14:paraId="46C0E46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71062C2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jLabel4.setFont(new java.awt.Font("Tahoma", 0, 14)); // NOI18N</w:t>
      </w:r>
    </w:p>
    <w:p w14:paraId="14D81E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jLabel4.setText("Course Opted:");</w:t>
      </w:r>
    </w:p>
    <w:p w14:paraId="42232B8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5A4A316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jCheckBox1.setFont(new java.awt.Font("Tahoma", 0, 14)); // NOI18N</w:t>
      </w:r>
    </w:p>
    <w:p w14:paraId="6B557E2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jCheckBox1.setText("Bioinformatics");</w:t>
      </w:r>
    </w:p>
    <w:p w14:paraId="49D57A2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DBD12A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jCheckBox2.setFont(new java.awt.Font("Tahoma", 0, 14)); // NOI18N</w:t>
      </w:r>
    </w:p>
    <w:p w14:paraId="79813F4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jCheckBox2.setText("Botany");</w:t>
      </w:r>
    </w:p>
    <w:p w14:paraId="6E65398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C5C7C1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jCheckBox3.setFont(new java.awt.Font("Tahoma", 0, 14)); // NOI18N</w:t>
      </w:r>
    </w:p>
    <w:p w14:paraId="4311FB1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jCheckBox3.setText("Biochemistry");</w:t>
      </w:r>
    </w:p>
    <w:p w14:paraId="23DA6EA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0DD4F47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jButton1.setText("Submit");</w:t>
      </w:r>
    </w:p>
    <w:p w14:paraId="3DB21D6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jButton1.addActionListener(new java.awt.event.ActionListener() {</w:t>
      </w:r>
    </w:p>
    <w:p w14:paraId="751E61B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void actionPerformed(java.awt.event.ActionEvent evt) {</w:t>
      </w:r>
    </w:p>
    <w:p w14:paraId="299781E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jButton1ActionPerformed(evt);</w:t>
      </w:r>
    </w:p>
    <w:p w14:paraId="345F14E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EB2565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5AA6E85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502C86A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jLabel5.setFont(new java.awt.Font("Tahoma", 0, 14)); // NOI18N</w:t>
      </w:r>
    </w:p>
    <w:p w14:paraId="5735C8B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jLabel5.setText("Success!!");</w:t>
      </w:r>
    </w:p>
    <w:p w14:paraId="4561385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jLabel5.setToolTipText("");</w:t>
      </w:r>
    </w:p>
    <w:p w14:paraId="3DBA6B9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3BE7CD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javax.swing.GroupLayout layout = new javax.swing.GroupLayout(getContentPane());</w:t>
      </w:r>
    </w:p>
    <w:p w14:paraId="2DC7F6A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getContentPane().setLayout(layout);</w:t>
      </w:r>
    </w:p>
    <w:p w14:paraId="6B4F625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layout.setHorizontalGroup(</w:t>
      </w:r>
    </w:p>
    <w:p w14:paraId="5F7CFB2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layout.createParallelGroup(javax.swing.GroupLayout.Alignment.LEADING)</w:t>
      </w:r>
    </w:p>
    <w:p w14:paraId="58BCB72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.addGroup(layout.createSequentialGroup()</w:t>
      </w:r>
    </w:p>
    <w:p w14:paraId="5ACB29C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.addGroup(layout.createParallelGroup(javax.swing.GroupLayout.Alignment.LEADING)</w:t>
      </w:r>
    </w:p>
    <w:p w14:paraId="3F0EDCF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.addGroup(layout.createSequentialGroup()</w:t>
      </w:r>
    </w:p>
    <w:p w14:paraId="383F942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.addGap(128, 128, 128)</w:t>
      </w:r>
    </w:p>
    <w:p w14:paraId="7A2333E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.addComponent(jLabel1))</w:t>
      </w:r>
    </w:p>
    <w:p w14:paraId="338BAE7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.addGroup(layout.createSequentialGroup()</w:t>
      </w:r>
    </w:p>
    <w:p w14:paraId="10B0DAE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.addGap(27, 27, 27)</w:t>
      </w:r>
    </w:p>
    <w:p w14:paraId="6BC9C6C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.addComponent(jLabel2)</w:t>
      </w:r>
    </w:p>
    <w:p w14:paraId="36DC70E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.addGap(101, 101, 101)</w:t>
      </w:r>
    </w:p>
    <w:p w14:paraId="41E3297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.addComponent(jTextField1, javax.swing.GroupLayout.PREFERRED_SIZE, 195, javax.swing.GroupLayout.PREFERRED_SIZE))</w:t>
      </w:r>
    </w:p>
    <w:p w14:paraId="42BA061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.addGroup(layout.createSequentialGroup()</w:t>
      </w:r>
    </w:p>
    <w:p w14:paraId="75881D4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.addGap(27, 27, 27)</w:t>
      </w:r>
    </w:p>
    <w:p w14:paraId="01D8423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.addComponent(jLabel3)</w:t>
      </w:r>
    </w:p>
    <w:p w14:paraId="60707FD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.addGap(34, 34, 34)</w:t>
      </w:r>
    </w:p>
    <w:p w14:paraId="56E5F2E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.addComponent(jTextField2, javax.swing.GroupLayout.PREFERRED_SIZE, 195, javax.swing.GroupLayout.PREFERRED_SIZE))</w:t>
      </w:r>
    </w:p>
    <w:p w14:paraId="4EA3E8B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.addGroup(layout.createSequentialGroup()</w:t>
      </w:r>
    </w:p>
    <w:p w14:paraId="0124D20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.addGap(27, 27, 27)</w:t>
      </w:r>
    </w:p>
    <w:p w14:paraId="7C9982C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.addComponent(jLabel4)</w:t>
      </w:r>
    </w:p>
    <w:p w14:paraId="283ABCE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.addGap(51, 51, 51)</w:t>
      </w:r>
    </w:p>
    <w:p w14:paraId="706E8AC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.addComponent(jCheckBox1))</w:t>
      </w:r>
    </w:p>
    <w:p w14:paraId="5BCE63A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.addGroup(layout.createSequentialGroup()</w:t>
      </w:r>
    </w:p>
    <w:p w14:paraId="17D217F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.addGap(168, 168, 168)</w:t>
      </w:r>
    </w:p>
    <w:p w14:paraId="71ED78A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.addComponent(jCheckBox2))</w:t>
      </w:r>
    </w:p>
    <w:p w14:paraId="3E3B75E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.addGroup(layout.createSequentialGroup()</w:t>
      </w:r>
    </w:p>
    <w:p w14:paraId="0A276F9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.addGap(168, 168, 168)</w:t>
      </w:r>
    </w:p>
    <w:p w14:paraId="25F0EF0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.addComponent(jCheckBox3))</w:t>
      </w:r>
    </w:p>
    <w:p w14:paraId="270F1DC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.addGroup(layout.createSequentialGroup()</w:t>
      </w:r>
    </w:p>
    <w:p w14:paraId="09F688F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.addGap(27, 27, 27)</w:t>
      </w:r>
    </w:p>
    <w:p w14:paraId="51F1BA4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.addComponent(jLabel5)</w:t>
      </w:r>
    </w:p>
    <w:p w14:paraId="41853A3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.addGap(134, 134, 134)</w:t>
      </w:r>
    </w:p>
    <w:p w14:paraId="2F17682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.addComponent(jButton1, javax.swing.GroupLayout.PREFERRED_SIZE, 145, javax.swing.GroupLayout.PREFERRED_SIZE)))</w:t>
      </w:r>
    </w:p>
    <w:p w14:paraId="3003C35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.addContainerGap(28, Short.MAX_VALUE))</w:t>
      </w:r>
    </w:p>
    <w:p w14:paraId="1B6A91C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6267C56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layout.setVerticalGroup(</w:t>
      </w:r>
    </w:p>
    <w:p w14:paraId="420CE42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layout.createParallelGroup(javax.swing.GroupLayout.Alignment.LEADING)</w:t>
      </w:r>
    </w:p>
    <w:p w14:paraId="0399569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.addGroup(layout.createSequentialGroup()</w:t>
      </w:r>
    </w:p>
    <w:p w14:paraId="2C9B3E4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.addGap(11, 11, 11)</w:t>
      </w:r>
    </w:p>
    <w:p w14:paraId="5AB069A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.addComponent(jLabel1)</w:t>
      </w:r>
    </w:p>
    <w:p w14:paraId="3CD2194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.addGap(18, 18, 18)</w:t>
      </w:r>
    </w:p>
    <w:p w14:paraId="6320FBC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.addGroup(layout.createParallelGroup(javax.swing.GroupLayout.Alignment.LEADING)</w:t>
      </w:r>
    </w:p>
    <w:p w14:paraId="03670D1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.addComponent(jLabel2)</w:t>
      </w:r>
    </w:p>
    <w:p w14:paraId="236D9CA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.addComponent(jTextField1, javax.swing.GroupLayout.PREFERRED_SIZE, javax.swing.GroupLayout.DEFAULT_SIZE, javax.swing.GroupLayout.PREFERRED_SIZE))</w:t>
      </w:r>
    </w:p>
    <w:p w14:paraId="3F20353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.addGap(18, 18, 18)</w:t>
      </w:r>
    </w:p>
    <w:p w14:paraId="51A785A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.addGroup(layout.createParallelGroup(javax.swing.GroupLayout.Alignment.LEADING)</w:t>
      </w:r>
    </w:p>
    <w:p w14:paraId="22BF5AB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.addComponent(jLabel3)</w:t>
      </w:r>
    </w:p>
    <w:p w14:paraId="220812C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.addComponent(jTextField2, javax.swing.GroupLayout.PREFERRED_SIZE, javax.swing.GroupLayout.DEFAULT_SIZE, javax.swing.GroupLayout.PREFERRED_SIZE))</w:t>
      </w:r>
    </w:p>
    <w:p w14:paraId="2AC4E5C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.addGap(18, 18, 18)</w:t>
      </w:r>
    </w:p>
    <w:p w14:paraId="5EB112A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.addGroup(layout.createParallelGroup(javax.swing.GroupLayout.Alignment.LEADING)</w:t>
      </w:r>
    </w:p>
    <w:p w14:paraId="4A25BCC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.addGroup(layout.createSequentialGroup()</w:t>
      </w:r>
    </w:p>
    <w:p w14:paraId="24C800E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.addGap(4, 4, 4)</w:t>
      </w:r>
    </w:p>
    <w:p w14:paraId="27D752E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.addComponent(jLabel4))</w:t>
      </w:r>
    </w:p>
    <w:p w14:paraId="0A93DEC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.addComponent(jCheckBox1))</w:t>
      </w:r>
    </w:p>
    <w:p w14:paraId="65D64BF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.addGap(3, 3, 3)</w:t>
      </w:r>
    </w:p>
    <w:p w14:paraId="692DFEA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.addComponent(jCheckBox2)</w:t>
      </w:r>
    </w:p>
    <w:p w14:paraId="248E388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.addGap(3, 3, 3)</w:t>
      </w:r>
    </w:p>
    <w:p w14:paraId="7F1BB5A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.addComponent(jCheckBox3)</w:t>
      </w:r>
    </w:p>
    <w:p w14:paraId="65140E3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.addGap(18, 18, 18)</w:t>
      </w:r>
    </w:p>
    <w:p w14:paraId="4D71883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.addGroup(layout.createParallelGroup(javax.swing.GroupLayout.Alignment.LEADING)</w:t>
      </w:r>
    </w:p>
    <w:p w14:paraId="178400C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.addGroup(layout.createSequentialGroup()</w:t>
      </w:r>
    </w:p>
    <w:p w14:paraId="3E1E6E6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.addGap(6, 6, 6)</w:t>
      </w:r>
    </w:p>
    <w:p w14:paraId="307DD09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.addComponent(jLabel5))</w:t>
      </w:r>
    </w:p>
    <w:p w14:paraId="65B7F7A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.addComponent(jButton1, javax.swing.GroupLayout.PREFERRED_SIZE, 33, javax.swing.GroupLayout.PREFERRED_SIZE))</w:t>
      </w:r>
    </w:p>
    <w:p w14:paraId="5DA5012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.addContainerGap(28, Short.MAX_VALUE))</w:t>
      </w:r>
    </w:p>
    <w:p w14:paraId="1E2B4C6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7E1EED9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038CF84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pack();</w:t>
      </w:r>
    </w:p>
    <w:p w14:paraId="521E31A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&lt;/editor-fold&gt;                        </w:t>
      </w:r>
    </w:p>
    <w:p w14:paraId="6B62EC4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4D0ED36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void jButton1ActionPerformed(java.awt.event.ActionEvent evt) {                                         </w:t>
      </w:r>
    </w:p>
    <w:p w14:paraId="4CD1FE0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jLabel5.setVisible(true);</w:t>
      </w:r>
    </w:p>
    <w:p w14:paraId="2F0A141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
    <w:p w14:paraId="30B1011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18356D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void formComponentShown(java.awt.event.ComponentEvent evt) {                                    </w:t>
      </w:r>
    </w:p>
    <w:p w14:paraId="76A7A2F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jLabel5.setVisible(false);</w:t>
      </w:r>
    </w:p>
    <w:p w14:paraId="1823B94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
    <w:p w14:paraId="2D884AE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60ADBBB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0407E9E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@param args the command line arguments</w:t>
      </w:r>
    </w:p>
    <w:p w14:paraId="3EA4E4C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56E9D0C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static void main(String args[]) {</w:t>
      </w:r>
    </w:p>
    <w:p w14:paraId="62FA5ED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Set the Nimbus look and feel */</w:t>
      </w:r>
    </w:p>
    <w:p w14:paraId="3A1653E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//&lt;editor-fold defaultstate="collapsed" desc=" Look and feel setting code (optional) "&gt;</w:t>
      </w:r>
    </w:p>
    <w:p w14:paraId="059E667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If Nimbus (introduced in Java SE 6) is not available, stay with the default look and feel.</w:t>
      </w:r>
    </w:p>
    <w:p w14:paraId="28CCD17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For details see http://download.oracle.com/javase/tutorial/uiswing/lookandfeel/plaf.html </w:t>
      </w:r>
    </w:p>
    <w:p w14:paraId="548DC3C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5D9DD1C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try {</w:t>
      </w:r>
    </w:p>
    <w:p w14:paraId="0A84FF7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for (javax.swing.UIManager.LookAndFeelInfo info : javax.swing.UIManager.getInstalledLookAndFeels()) {</w:t>
      </w:r>
    </w:p>
    <w:p w14:paraId="2B48E84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if ("Windows".equals(info.getName())) {</w:t>
      </w:r>
    </w:p>
    <w:p w14:paraId="270384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javax.swing.UIManager.setLookAndFeel(info.getClassName());</w:t>
      </w:r>
    </w:p>
    <w:p w14:paraId="4D0B396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break;</w:t>
      </w:r>
    </w:p>
    <w:p w14:paraId="42A587A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6351A85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4EB51FC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 catch (ClassNotFoundException ex) {</w:t>
      </w:r>
    </w:p>
    <w:p w14:paraId="1590D1E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java.util.logging.Logger.getLogger(question_6.class.getName()).log(java.util.logging.Level.SEVERE, null, ex);</w:t>
      </w:r>
    </w:p>
    <w:p w14:paraId="6FD1AF7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catch (InstantiationException ex) {</w:t>
      </w:r>
    </w:p>
    <w:p w14:paraId="5A45173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java.util.logging.Logger.getLogger(question_6.class.getName()).log(java.util.logging.Level.SEVERE, null, ex);</w:t>
      </w:r>
    </w:p>
    <w:p w14:paraId="2798484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catch (IllegalAccessException ex) {</w:t>
      </w:r>
    </w:p>
    <w:p w14:paraId="1818FD6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java.util.logging.Logger.getLogger(question_6.class.getName()).log(java.util.logging.Level.SEVERE, null, ex);</w:t>
      </w:r>
    </w:p>
    <w:p w14:paraId="11BECBD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catch (javax.swing.UnsupportedLookAndFeelException ex) {</w:t>
      </w:r>
    </w:p>
    <w:p w14:paraId="5F9F968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java.util.logging.Logger.getLogger(question_6.class.getName()).log(java.util.logging.Level.SEVERE, null, ex);</w:t>
      </w:r>
    </w:p>
    <w:p w14:paraId="085EB08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3A8069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//&lt;/editor-fold&gt;</w:t>
      </w:r>
    </w:p>
    <w:p w14:paraId="5010870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2518BA5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Create and display the form */</w:t>
      </w:r>
    </w:p>
    <w:p w14:paraId="40B04D5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java.awt.EventQueue.invokeLater(new Runnable() {</w:t>
      </w:r>
    </w:p>
    <w:p w14:paraId="4693672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void run() {</w:t>
      </w:r>
    </w:p>
    <w:p w14:paraId="1FEA3D7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new question_6().setVisible(true);</w:t>
      </w:r>
    </w:p>
    <w:p w14:paraId="7845757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1BB94C8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EB8895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787A9DD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305E78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Variables declaration - do not modify                     </w:t>
      </w:r>
    </w:p>
    <w:p w14:paraId="6490A06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javax.swing.JButton jButton1;</w:t>
      </w:r>
    </w:p>
    <w:p w14:paraId="1B657DC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javax.swing.JCheckBox jCheckBox1;</w:t>
      </w:r>
    </w:p>
    <w:p w14:paraId="1F96511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javax.swing.JCheckBox jCheckBox2;</w:t>
      </w:r>
    </w:p>
    <w:p w14:paraId="64B2DD5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javax.swing.JCheckBox jCheckBox3;</w:t>
      </w:r>
    </w:p>
    <w:p w14:paraId="3CE22C9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javax.swing.JLabel jLabel1;</w:t>
      </w:r>
    </w:p>
    <w:p w14:paraId="4BD5A2D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javax.swing.JLabel jLabel2;</w:t>
      </w:r>
    </w:p>
    <w:p w14:paraId="5DD4702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javax.swing.JLabel jLabel3;</w:t>
      </w:r>
    </w:p>
    <w:p w14:paraId="39DFCA3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javax.swing.JLabel jLabel4;</w:t>
      </w:r>
    </w:p>
    <w:p w14:paraId="595E248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javax.swing.JLabel jLabel5;</w:t>
      </w:r>
    </w:p>
    <w:p w14:paraId="0BAB585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javax.swing.JTextField jTextField1;</w:t>
      </w:r>
    </w:p>
    <w:p w14:paraId="47697FB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javax.swing.JTextField jTextField2;</w:t>
      </w:r>
    </w:p>
    <w:p w14:paraId="35545A9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End of variables declaration                   </w:t>
      </w:r>
    </w:p>
    <w:p w14:paraId="0024B3B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w:t>
      </w:r>
    </w:p>
    <w:p w14:paraId="6CBC6D6D" w14:textId="77777777" w:rsidR="00974179" w:rsidRDefault="00974179" w:rsidP="00FA1548">
      <w:pPr>
        <w:jc w:val="both"/>
        <w:rPr>
          <w:rFonts w:ascii="Times New Roman" w:hAnsi="Times New Roman" w:cs="Times New Roman"/>
          <w:b/>
          <w:bCs/>
          <w:sz w:val="28"/>
          <w:szCs w:val="28"/>
        </w:rPr>
      </w:pPr>
    </w:p>
    <w:p w14:paraId="59914B9F" w14:textId="77777777" w:rsidR="00AA06BE" w:rsidRDefault="00AA06BE">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1B0F514B" w14:textId="19E74D68"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5AE6D9C" w14:textId="2A0CE3EE" w:rsidR="00FA1548" w:rsidRPr="00F4039C" w:rsidRDefault="0056526B" w:rsidP="00FA1548">
      <w:pPr>
        <w:jc w:val="both"/>
        <w:rPr>
          <w:rFonts w:ascii="Times New Roman" w:hAnsi="Times New Roman" w:cs="Times New Roman"/>
          <w:b/>
          <w:bCs/>
          <w:sz w:val="28"/>
          <w:szCs w:val="28"/>
        </w:rPr>
      </w:pPr>
      <w:r w:rsidRPr="0056526B">
        <w:rPr>
          <w:rFonts w:ascii="Times New Roman" w:hAnsi="Times New Roman" w:cs="Times New Roman"/>
          <w:b/>
          <w:bCs/>
          <w:sz w:val="28"/>
          <w:szCs w:val="28"/>
        </w:rPr>
        <w:drawing>
          <wp:inline distT="0" distB="0" distL="0" distR="0" wp14:anchorId="4B90F3BB" wp14:editId="12E337B6">
            <wp:extent cx="3677163" cy="294363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77163" cy="2943636"/>
                    </a:xfrm>
                    <a:prstGeom prst="rect">
                      <a:avLst/>
                    </a:prstGeom>
                  </pic:spPr>
                </pic:pic>
              </a:graphicData>
            </a:graphic>
          </wp:inline>
        </w:drawing>
      </w:r>
    </w:p>
    <w:p w14:paraId="0F7D5721" w14:textId="28EB5DE4" w:rsidR="00DF354A" w:rsidRDefault="00DF354A" w:rsidP="000A7BAB">
      <w:pPr>
        <w:suppressAutoHyphens w:val="0"/>
        <w:autoSpaceDN/>
        <w:spacing w:after="160" w:line="259" w:lineRule="auto"/>
        <w:textAlignment w:val="auto"/>
      </w:pPr>
    </w:p>
    <w:sectPr w:rsidR="00DF354A" w:rsidSect="00C354CD">
      <w:footerReference w:type="default" r:id="rId68"/>
      <w:pgSz w:w="12240" w:h="15840"/>
      <w:pgMar w:top="1440" w:right="1440" w:bottom="1440" w:left="1440" w:header="720" w:footer="720" w:gutter="0"/>
      <w:pgBorders w:offsetFrom="page">
        <w:top w:val="single" w:sz="12" w:space="31" w:color="000000"/>
        <w:left w:val="single" w:sz="12" w:space="31" w:color="000000"/>
        <w:bottom w:val="single" w:sz="12" w:space="31" w:color="000000"/>
        <w:right w:val="single" w:sz="12" w:space="31" w:color="000000"/>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BF02C" w14:textId="77777777" w:rsidR="00737DB2" w:rsidRDefault="00737DB2" w:rsidP="00A55D73">
      <w:r>
        <w:separator/>
      </w:r>
    </w:p>
  </w:endnote>
  <w:endnote w:type="continuationSeparator" w:id="0">
    <w:p w14:paraId="0C3B34D4" w14:textId="77777777" w:rsidR="00737DB2" w:rsidRDefault="00737DB2" w:rsidP="00A55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Devanagari">
    <w:altName w:val="Mangal"/>
    <w:charset w:val="00"/>
    <w:family w:val="swiss"/>
    <w:pitch w:val="variable"/>
    <w:sig w:usb0="80008023" w:usb1="00002046" w:usb2="00000000" w:usb3="00000000" w:csb0="00000001" w:csb1="00000000"/>
  </w:font>
  <w:font w:name="Mangal">
    <w:panose1 w:val="00000400000000000000"/>
    <w:charset w:val="00"/>
    <w:family w:val="roman"/>
    <w:pitch w:val="variable"/>
    <w:sig w:usb0="00008003" w:usb1="00000000" w:usb2="00000000" w:usb3="00000000" w:csb0="00000001" w:csb1="00000000"/>
  </w:font>
  <w:font w:name="Cascadia Code SemiLight">
    <w:panose1 w:val="020B0609020000020004"/>
    <w:charset w:val="00"/>
    <w:family w:val="modern"/>
    <w:pitch w:val="fixed"/>
    <w:sig w:usb0="A1002AFF" w:usb1="C000F9FB" w:usb2="00040020" w:usb3="00000000" w:csb0="000001FF" w:csb1="00000000"/>
  </w:font>
  <w:font w:name="Cascadia Code SemiBold">
    <w:panose1 w:val="020B0609020000020004"/>
    <w:charset w:val="00"/>
    <w:family w:val="modern"/>
    <w:pitch w:val="fixed"/>
    <w:sig w:usb0="A1002AFF" w:usb1="C000F9FB" w:usb2="00040020" w:usb3="00000000" w:csb0="000001F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792570"/>
      <w:docPartObj>
        <w:docPartGallery w:val="Page Numbers (Bottom of Page)"/>
        <w:docPartUnique/>
      </w:docPartObj>
    </w:sdtPr>
    <w:sdtEndPr>
      <w:rPr>
        <w:noProof/>
      </w:rPr>
    </w:sdtEndPr>
    <w:sdtContent>
      <w:p w14:paraId="5B977F8A" w14:textId="77777777" w:rsidR="00B70CAE" w:rsidRDefault="00B70C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B610D7" w14:textId="77777777" w:rsidR="00B70CAE" w:rsidRDefault="00B70C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168E0" w14:textId="77777777" w:rsidR="00737DB2" w:rsidRDefault="00737DB2" w:rsidP="00A55D73">
      <w:r>
        <w:separator/>
      </w:r>
    </w:p>
  </w:footnote>
  <w:footnote w:type="continuationSeparator" w:id="0">
    <w:p w14:paraId="697898B8" w14:textId="77777777" w:rsidR="00737DB2" w:rsidRDefault="00737DB2" w:rsidP="00A55D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63F8A"/>
    <w:multiLevelType w:val="hybridMultilevel"/>
    <w:tmpl w:val="8528D3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A50030"/>
    <w:multiLevelType w:val="multilevel"/>
    <w:tmpl w:val="C90455C4"/>
    <w:lvl w:ilvl="0">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F303037"/>
    <w:multiLevelType w:val="hybridMultilevel"/>
    <w:tmpl w:val="BA68C2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910752"/>
    <w:multiLevelType w:val="hybridMultilevel"/>
    <w:tmpl w:val="25FCB7EA"/>
    <w:lvl w:ilvl="0" w:tplc="FED85B1E">
      <w:numFmt w:val="bullet"/>
      <w:lvlText w:val=""/>
      <w:lvlJc w:val="left"/>
      <w:pPr>
        <w:ind w:left="720" w:hanging="360"/>
      </w:pPr>
      <w:rPr>
        <w:rFonts w:ascii="Wingdings" w:eastAsia="Noto Serif CJK SC"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C96AE2"/>
    <w:multiLevelType w:val="hybridMultilevel"/>
    <w:tmpl w:val="7DE2E20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5" w15:restartNumberingAfterBreak="0">
    <w:nsid w:val="6DC26B25"/>
    <w:multiLevelType w:val="hybridMultilevel"/>
    <w:tmpl w:val="6D9C6C4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D2A"/>
    <w:rsid w:val="0007789D"/>
    <w:rsid w:val="000A78E8"/>
    <w:rsid w:val="000A7BAB"/>
    <w:rsid w:val="00115D78"/>
    <w:rsid w:val="001B7509"/>
    <w:rsid w:val="001C0EF8"/>
    <w:rsid w:val="00211126"/>
    <w:rsid w:val="00220D29"/>
    <w:rsid w:val="00332AAA"/>
    <w:rsid w:val="003639EB"/>
    <w:rsid w:val="0039412B"/>
    <w:rsid w:val="003E0320"/>
    <w:rsid w:val="004078FF"/>
    <w:rsid w:val="00427707"/>
    <w:rsid w:val="00452E79"/>
    <w:rsid w:val="00454EE8"/>
    <w:rsid w:val="00461A08"/>
    <w:rsid w:val="0048039B"/>
    <w:rsid w:val="00481831"/>
    <w:rsid w:val="004C31A6"/>
    <w:rsid w:val="004F4E77"/>
    <w:rsid w:val="00502D2E"/>
    <w:rsid w:val="0056526B"/>
    <w:rsid w:val="0059590E"/>
    <w:rsid w:val="00596BF6"/>
    <w:rsid w:val="00597AF5"/>
    <w:rsid w:val="005B386F"/>
    <w:rsid w:val="005C1F38"/>
    <w:rsid w:val="00645F4B"/>
    <w:rsid w:val="006A4977"/>
    <w:rsid w:val="006C3175"/>
    <w:rsid w:val="007066E6"/>
    <w:rsid w:val="007140A8"/>
    <w:rsid w:val="007361C0"/>
    <w:rsid w:val="00737DB2"/>
    <w:rsid w:val="00781CE4"/>
    <w:rsid w:val="007A7064"/>
    <w:rsid w:val="007C0753"/>
    <w:rsid w:val="00853521"/>
    <w:rsid w:val="00864F79"/>
    <w:rsid w:val="00867D5D"/>
    <w:rsid w:val="008722DA"/>
    <w:rsid w:val="00887A0F"/>
    <w:rsid w:val="008A085F"/>
    <w:rsid w:val="008A2AD5"/>
    <w:rsid w:val="008D4426"/>
    <w:rsid w:val="008D5D30"/>
    <w:rsid w:val="00910CEE"/>
    <w:rsid w:val="00936243"/>
    <w:rsid w:val="009443F5"/>
    <w:rsid w:val="00954E17"/>
    <w:rsid w:val="00962D7F"/>
    <w:rsid w:val="00974179"/>
    <w:rsid w:val="009E1E46"/>
    <w:rsid w:val="009E5C5A"/>
    <w:rsid w:val="009E6A18"/>
    <w:rsid w:val="00A41EDF"/>
    <w:rsid w:val="00A54C82"/>
    <w:rsid w:val="00A55D73"/>
    <w:rsid w:val="00AA06BE"/>
    <w:rsid w:val="00AD38C3"/>
    <w:rsid w:val="00B06EF8"/>
    <w:rsid w:val="00B40B9E"/>
    <w:rsid w:val="00B70CAE"/>
    <w:rsid w:val="00BA6D90"/>
    <w:rsid w:val="00BB03EC"/>
    <w:rsid w:val="00BD1A85"/>
    <w:rsid w:val="00BD47D0"/>
    <w:rsid w:val="00C064D5"/>
    <w:rsid w:val="00C354CD"/>
    <w:rsid w:val="00C56189"/>
    <w:rsid w:val="00C7505B"/>
    <w:rsid w:val="00CB7FA1"/>
    <w:rsid w:val="00CC4FFC"/>
    <w:rsid w:val="00CD767B"/>
    <w:rsid w:val="00CE345B"/>
    <w:rsid w:val="00CF12DB"/>
    <w:rsid w:val="00CF28E2"/>
    <w:rsid w:val="00D74476"/>
    <w:rsid w:val="00D84363"/>
    <w:rsid w:val="00D94E4F"/>
    <w:rsid w:val="00DA328D"/>
    <w:rsid w:val="00DF354A"/>
    <w:rsid w:val="00DF5886"/>
    <w:rsid w:val="00E35746"/>
    <w:rsid w:val="00E42B09"/>
    <w:rsid w:val="00E43B77"/>
    <w:rsid w:val="00E662B1"/>
    <w:rsid w:val="00E763B2"/>
    <w:rsid w:val="00EA19D8"/>
    <w:rsid w:val="00EF073C"/>
    <w:rsid w:val="00F43AF7"/>
    <w:rsid w:val="00F60D2A"/>
    <w:rsid w:val="00FA15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65A4C"/>
  <w15:chartTrackingRefBased/>
  <w15:docId w15:val="{938FCCC3-8834-42F1-A7D4-35DC3CB16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CE4"/>
    <w:pPr>
      <w:suppressAutoHyphens/>
      <w:autoSpaceDN w:val="0"/>
      <w:spacing w:after="0" w:line="240" w:lineRule="auto"/>
      <w:textAlignment w:val="baseline"/>
    </w:pPr>
    <w:rPr>
      <w:rFonts w:ascii="Liberation Serif" w:eastAsia="Noto Serif CJK SC" w:hAnsi="Liberation Serif" w:cs="Noto Sans Devanagari"/>
      <w:kern w:val="3"/>
      <w:sz w:val="24"/>
      <w:szCs w:val="24"/>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CE4"/>
    <w:pPr>
      <w:ind w:left="720"/>
      <w:contextualSpacing/>
    </w:pPr>
    <w:rPr>
      <w:rFonts w:cs="Mangal"/>
      <w:szCs w:val="21"/>
    </w:rPr>
  </w:style>
  <w:style w:type="table" w:styleId="TableGrid">
    <w:name w:val="Table Grid"/>
    <w:basedOn w:val="TableNormal"/>
    <w:uiPriority w:val="39"/>
    <w:rsid w:val="006A4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5D73"/>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55D73"/>
    <w:rPr>
      <w:rFonts w:ascii="Liberation Serif" w:eastAsia="Noto Serif CJK SC" w:hAnsi="Liberation Serif" w:cs="Mangal"/>
      <w:kern w:val="3"/>
      <w:sz w:val="24"/>
      <w:szCs w:val="21"/>
      <w:lang w:val="en-US" w:eastAsia="zh-CN" w:bidi="hi-IN"/>
    </w:rPr>
  </w:style>
  <w:style w:type="paragraph" w:styleId="Footer">
    <w:name w:val="footer"/>
    <w:basedOn w:val="Normal"/>
    <w:link w:val="FooterChar"/>
    <w:uiPriority w:val="99"/>
    <w:unhideWhenUsed/>
    <w:rsid w:val="00A55D73"/>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55D73"/>
    <w:rPr>
      <w:rFonts w:ascii="Liberation Serif" w:eastAsia="Noto Serif CJK SC" w:hAnsi="Liberation Serif" w:cs="Mangal"/>
      <w:kern w:val="3"/>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3.xml"/><Relationship Id="rId21" Type="http://schemas.openxmlformats.org/officeDocument/2006/relationships/diagramColors" Target="diagrams/colors2.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diagramDrawing" Target="diagrams/drawing1.xml"/><Relationship Id="rId29" Type="http://schemas.openxmlformats.org/officeDocument/2006/relationships/image" Target="media/image8.png"/><Relationship Id="rId11" Type="http://schemas.openxmlformats.org/officeDocument/2006/relationships/image" Target="media/image5.png"/><Relationship Id="rId24" Type="http://schemas.openxmlformats.org/officeDocument/2006/relationships/diagramData" Target="diagrams/data3.xml"/><Relationship Id="rId32" Type="http://schemas.openxmlformats.org/officeDocument/2006/relationships/diagramQuickStyle" Target="diagrams/quickStyle4.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diagramLayout" Target="diagrams/layout2.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diagramColors" Target="diagrams/colors3.xml"/><Relationship Id="rId30" Type="http://schemas.openxmlformats.org/officeDocument/2006/relationships/diagramData" Target="diagrams/data4.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6.png"/><Relationship Id="rId25" Type="http://schemas.openxmlformats.org/officeDocument/2006/relationships/diagramLayout" Target="diagrams/layout3.xml"/><Relationship Id="rId33" Type="http://schemas.openxmlformats.org/officeDocument/2006/relationships/diagramColors" Target="diagrams/colors4.xm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diagramQuickStyle" Target="diagrams/quickStyle2.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Colors" Target="diagrams/colors1.xml"/><Relationship Id="rId23" Type="http://schemas.openxmlformats.org/officeDocument/2006/relationships/image" Target="media/image7.png"/><Relationship Id="rId28" Type="http://schemas.microsoft.com/office/2007/relationships/diagramDrawing" Target="diagrams/drawing3.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4.png"/><Relationship Id="rId31" Type="http://schemas.openxmlformats.org/officeDocument/2006/relationships/diagramLayout" Target="diagrams/layout4.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diagramData" Target="diagrams/data2.xml"/><Relationship Id="rId39" Type="http://schemas.openxmlformats.org/officeDocument/2006/relationships/image" Target="media/image13.png"/><Relationship Id="rId34" Type="http://schemas.microsoft.com/office/2007/relationships/diagramDrawing" Target="diagrams/drawing4.xml"/><Relationship Id="rId50" Type="http://schemas.openxmlformats.org/officeDocument/2006/relationships/image" Target="media/image24.png"/><Relationship Id="rId55"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ACE9DC-ADC6-49BE-8478-F348EBA3E0F8}" type="doc">
      <dgm:prSet loTypeId="urn:microsoft.com/office/officeart/2005/8/layout/process1" loCatId="process" qsTypeId="urn:microsoft.com/office/officeart/2005/8/quickstyle/simple1" qsCatId="simple" csTypeId="urn:microsoft.com/office/officeart/2005/8/colors/accent1_2" csCatId="accent1" phldr="1"/>
      <dgm:spPr/>
    </dgm:pt>
    <dgm:pt modelId="{E4177413-A841-4EE5-8D5E-8022C4FB74B2}">
      <dgm:prSet phldrT="[Text]"/>
      <dgm:spPr/>
      <dgm:t>
        <a:bodyPr/>
        <a:lstStyle/>
        <a:p>
          <a:r>
            <a:rPr lang="en-IN"/>
            <a:t>Perimeter</a:t>
          </a:r>
        </a:p>
      </dgm:t>
    </dgm:pt>
    <dgm:pt modelId="{7A9AF823-2C24-4AD1-BC76-525B87246F19}" type="parTrans" cxnId="{E8ACC2A1-7F74-414F-A206-96D6BFAF5C92}">
      <dgm:prSet/>
      <dgm:spPr/>
      <dgm:t>
        <a:bodyPr/>
        <a:lstStyle/>
        <a:p>
          <a:endParaRPr lang="en-IN"/>
        </a:p>
      </dgm:t>
    </dgm:pt>
    <dgm:pt modelId="{8277B81F-11C6-4990-8E0D-8123A98AC51C}" type="sibTrans" cxnId="{E8ACC2A1-7F74-414F-A206-96D6BFAF5C92}">
      <dgm:prSet/>
      <dgm:spPr/>
      <dgm:t>
        <a:bodyPr/>
        <a:lstStyle/>
        <a:p>
          <a:endParaRPr lang="en-IN"/>
        </a:p>
      </dgm:t>
    </dgm:pt>
    <dgm:pt modelId="{6C2C744A-1DA1-4D54-9520-6C472B4C0E2A}">
      <dgm:prSet phldrT="[Text]"/>
      <dgm:spPr/>
      <dgm:t>
        <a:bodyPr/>
        <a:lstStyle/>
        <a:p>
          <a:r>
            <a:rPr lang="en-IN"/>
            <a:t>Peri_Sqaure</a:t>
          </a:r>
        </a:p>
      </dgm:t>
    </dgm:pt>
    <dgm:pt modelId="{A3CA9E1F-09E8-40A5-8B47-33CA97953AA2}" type="parTrans" cxnId="{5979E364-C585-4A00-980A-EFE727DE274B}">
      <dgm:prSet/>
      <dgm:spPr/>
      <dgm:t>
        <a:bodyPr/>
        <a:lstStyle/>
        <a:p>
          <a:endParaRPr lang="en-IN"/>
        </a:p>
      </dgm:t>
    </dgm:pt>
    <dgm:pt modelId="{2A0A2F51-9565-455C-8038-C4C62C01901A}" type="sibTrans" cxnId="{5979E364-C585-4A00-980A-EFE727DE274B}">
      <dgm:prSet/>
      <dgm:spPr/>
      <dgm:t>
        <a:bodyPr/>
        <a:lstStyle/>
        <a:p>
          <a:endParaRPr lang="en-IN"/>
        </a:p>
      </dgm:t>
    </dgm:pt>
    <dgm:pt modelId="{227A1064-604B-4F9B-9AE3-C699D6BA6942}" type="pres">
      <dgm:prSet presAssocID="{99ACE9DC-ADC6-49BE-8478-F348EBA3E0F8}" presName="Name0" presStyleCnt="0">
        <dgm:presLayoutVars>
          <dgm:dir/>
          <dgm:resizeHandles val="exact"/>
        </dgm:presLayoutVars>
      </dgm:prSet>
      <dgm:spPr/>
    </dgm:pt>
    <dgm:pt modelId="{DFF7B796-51EA-418B-B402-D4D91EC986D4}" type="pres">
      <dgm:prSet presAssocID="{E4177413-A841-4EE5-8D5E-8022C4FB74B2}" presName="node" presStyleLbl="node1" presStyleIdx="0" presStyleCnt="2">
        <dgm:presLayoutVars>
          <dgm:bulletEnabled val="1"/>
        </dgm:presLayoutVars>
      </dgm:prSet>
      <dgm:spPr/>
    </dgm:pt>
    <dgm:pt modelId="{910F1753-A37A-4F84-90E4-CC1E842C1B26}" type="pres">
      <dgm:prSet presAssocID="{8277B81F-11C6-4990-8E0D-8123A98AC51C}" presName="sibTrans" presStyleLbl="sibTrans2D1" presStyleIdx="0" presStyleCnt="1"/>
      <dgm:spPr/>
    </dgm:pt>
    <dgm:pt modelId="{09EE8815-9764-49DB-A704-2A1DC47B2D3A}" type="pres">
      <dgm:prSet presAssocID="{8277B81F-11C6-4990-8E0D-8123A98AC51C}" presName="connectorText" presStyleLbl="sibTrans2D1" presStyleIdx="0" presStyleCnt="1"/>
      <dgm:spPr/>
    </dgm:pt>
    <dgm:pt modelId="{D789136B-AC0A-4692-8205-E6E246215BED}" type="pres">
      <dgm:prSet presAssocID="{6C2C744A-1DA1-4D54-9520-6C472B4C0E2A}" presName="node" presStyleLbl="node1" presStyleIdx="1" presStyleCnt="2">
        <dgm:presLayoutVars>
          <dgm:bulletEnabled val="1"/>
        </dgm:presLayoutVars>
      </dgm:prSet>
      <dgm:spPr/>
    </dgm:pt>
  </dgm:ptLst>
  <dgm:cxnLst>
    <dgm:cxn modelId="{5E4C1C11-C90F-4D11-B8D7-1424EF8C6C11}" type="presOf" srcId="{8277B81F-11C6-4990-8E0D-8123A98AC51C}" destId="{09EE8815-9764-49DB-A704-2A1DC47B2D3A}" srcOrd="1" destOrd="0" presId="urn:microsoft.com/office/officeart/2005/8/layout/process1"/>
    <dgm:cxn modelId="{5979E364-C585-4A00-980A-EFE727DE274B}" srcId="{99ACE9DC-ADC6-49BE-8478-F348EBA3E0F8}" destId="{6C2C744A-1DA1-4D54-9520-6C472B4C0E2A}" srcOrd="1" destOrd="0" parTransId="{A3CA9E1F-09E8-40A5-8B47-33CA97953AA2}" sibTransId="{2A0A2F51-9565-455C-8038-C4C62C01901A}"/>
    <dgm:cxn modelId="{802FDA45-4FBB-4D27-B56A-FFBEC297763D}" type="presOf" srcId="{99ACE9DC-ADC6-49BE-8478-F348EBA3E0F8}" destId="{227A1064-604B-4F9B-9AE3-C699D6BA6942}" srcOrd="0" destOrd="0" presId="urn:microsoft.com/office/officeart/2005/8/layout/process1"/>
    <dgm:cxn modelId="{24D62E67-EFB7-47DF-8743-50B8539B60AC}" type="presOf" srcId="{8277B81F-11C6-4990-8E0D-8123A98AC51C}" destId="{910F1753-A37A-4F84-90E4-CC1E842C1B26}" srcOrd="0" destOrd="0" presId="urn:microsoft.com/office/officeart/2005/8/layout/process1"/>
    <dgm:cxn modelId="{17EBAD6E-6EEE-4BA8-B3E7-83D53850C004}" type="presOf" srcId="{E4177413-A841-4EE5-8D5E-8022C4FB74B2}" destId="{DFF7B796-51EA-418B-B402-D4D91EC986D4}" srcOrd="0" destOrd="0" presId="urn:microsoft.com/office/officeart/2005/8/layout/process1"/>
    <dgm:cxn modelId="{E8ACC2A1-7F74-414F-A206-96D6BFAF5C92}" srcId="{99ACE9DC-ADC6-49BE-8478-F348EBA3E0F8}" destId="{E4177413-A841-4EE5-8D5E-8022C4FB74B2}" srcOrd="0" destOrd="0" parTransId="{7A9AF823-2C24-4AD1-BC76-525B87246F19}" sibTransId="{8277B81F-11C6-4990-8E0D-8123A98AC51C}"/>
    <dgm:cxn modelId="{B2B235B8-3303-430F-BAA3-77552EFD279A}" type="presOf" srcId="{6C2C744A-1DA1-4D54-9520-6C472B4C0E2A}" destId="{D789136B-AC0A-4692-8205-E6E246215BED}" srcOrd="0" destOrd="0" presId="urn:microsoft.com/office/officeart/2005/8/layout/process1"/>
    <dgm:cxn modelId="{C8DAFF51-AF64-4C3B-99B5-57CD382A532E}" type="presParOf" srcId="{227A1064-604B-4F9B-9AE3-C699D6BA6942}" destId="{DFF7B796-51EA-418B-B402-D4D91EC986D4}" srcOrd="0" destOrd="0" presId="urn:microsoft.com/office/officeart/2005/8/layout/process1"/>
    <dgm:cxn modelId="{EF7AF108-AA59-4C60-B8F3-EC3B4108DACA}" type="presParOf" srcId="{227A1064-604B-4F9B-9AE3-C699D6BA6942}" destId="{910F1753-A37A-4F84-90E4-CC1E842C1B26}" srcOrd="1" destOrd="0" presId="urn:microsoft.com/office/officeart/2005/8/layout/process1"/>
    <dgm:cxn modelId="{DEFBC6DD-1BA0-44B2-B481-FD8FD6703822}" type="presParOf" srcId="{910F1753-A37A-4F84-90E4-CC1E842C1B26}" destId="{09EE8815-9764-49DB-A704-2A1DC47B2D3A}" srcOrd="0" destOrd="0" presId="urn:microsoft.com/office/officeart/2005/8/layout/process1"/>
    <dgm:cxn modelId="{D02A2C35-B467-46DE-9069-E70D0997FF5A}" type="presParOf" srcId="{227A1064-604B-4F9B-9AE3-C699D6BA6942}" destId="{D789136B-AC0A-4692-8205-E6E246215BED}" srcOrd="2" destOrd="0" presId="urn:microsoft.com/office/officeart/2005/8/layout/process1"/>
  </dgm:cxnLst>
  <dgm:bg/>
  <dgm:whole>
    <a:ln w="19050" cmpd="sn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9A35AE8-10F6-407E-9511-40ADCB707D32}" type="doc">
      <dgm:prSet loTypeId="urn:microsoft.com/office/officeart/2005/8/layout/process1" loCatId="process" qsTypeId="urn:microsoft.com/office/officeart/2005/8/quickstyle/simple1" qsCatId="simple" csTypeId="urn:microsoft.com/office/officeart/2005/8/colors/accent1_2" csCatId="accent1" phldr="1"/>
      <dgm:spPr/>
    </dgm:pt>
    <dgm:pt modelId="{76BCD344-C5F7-4E7C-A943-6805C54330A1}">
      <dgm:prSet phldrT="[Text]"/>
      <dgm:spPr/>
      <dgm:t>
        <a:bodyPr/>
        <a:lstStyle/>
        <a:p>
          <a:r>
            <a:rPr lang="en-IN"/>
            <a:t>Perimeter</a:t>
          </a:r>
        </a:p>
      </dgm:t>
    </dgm:pt>
    <dgm:pt modelId="{A58D7C5B-1AB3-43EC-9E65-7257C17D7EF5}" type="parTrans" cxnId="{DCD31BA8-3395-487B-9020-2FFC7B2E8932}">
      <dgm:prSet/>
      <dgm:spPr/>
      <dgm:t>
        <a:bodyPr/>
        <a:lstStyle/>
        <a:p>
          <a:endParaRPr lang="en-IN"/>
        </a:p>
      </dgm:t>
    </dgm:pt>
    <dgm:pt modelId="{2340CFF6-756A-4C11-90B3-FE239C8B5F97}" type="sibTrans" cxnId="{DCD31BA8-3395-487B-9020-2FFC7B2E8932}">
      <dgm:prSet/>
      <dgm:spPr/>
      <dgm:t>
        <a:bodyPr/>
        <a:lstStyle/>
        <a:p>
          <a:endParaRPr lang="en-IN"/>
        </a:p>
      </dgm:t>
    </dgm:pt>
    <dgm:pt modelId="{4E4DF137-F09A-41F2-9AF8-DB8D0705ECAC}">
      <dgm:prSet phldrT="[Text]"/>
      <dgm:spPr/>
      <dgm:t>
        <a:bodyPr/>
        <a:lstStyle/>
        <a:p>
          <a:r>
            <a:rPr lang="en-IN"/>
            <a:t>Peri_Triangle</a:t>
          </a:r>
        </a:p>
      </dgm:t>
    </dgm:pt>
    <dgm:pt modelId="{724E78A2-717E-4F57-8D1E-586C339C5F75}" type="parTrans" cxnId="{01EE52A1-8B3E-489A-AA6B-764177F2DB89}">
      <dgm:prSet/>
      <dgm:spPr/>
      <dgm:t>
        <a:bodyPr/>
        <a:lstStyle/>
        <a:p>
          <a:endParaRPr lang="en-IN"/>
        </a:p>
      </dgm:t>
    </dgm:pt>
    <dgm:pt modelId="{A8579D7B-C5B1-4C10-8304-D3024B133D30}" type="sibTrans" cxnId="{01EE52A1-8B3E-489A-AA6B-764177F2DB89}">
      <dgm:prSet/>
      <dgm:spPr/>
      <dgm:t>
        <a:bodyPr/>
        <a:lstStyle/>
        <a:p>
          <a:endParaRPr lang="en-IN"/>
        </a:p>
      </dgm:t>
    </dgm:pt>
    <dgm:pt modelId="{39B9EA52-C5AA-4A86-8AA3-A95BF28EFC77}">
      <dgm:prSet phldrT="[Text]"/>
      <dgm:spPr/>
      <dgm:t>
        <a:bodyPr/>
        <a:lstStyle/>
        <a:p>
          <a:r>
            <a:rPr lang="en-IN"/>
            <a:t>Peri_Square</a:t>
          </a:r>
        </a:p>
      </dgm:t>
    </dgm:pt>
    <dgm:pt modelId="{D393028E-FC1F-4B44-82E3-644F29405860}" type="parTrans" cxnId="{B1195674-7A84-462C-A273-3187152D8CD5}">
      <dgm:prSet/>
      <dgm:spPr/>
      <dgm:t>
        <a:bodyPr/>
        <a:lstStyle/>
        <a:p>
          <a:endParaRPr lang="en-IN"/>
        </a:p>
      </dgm:t>
    </dgm:pt>
    <dgm:pt modelId="{EC7CE09B-0C32-41A4-B86C-3050ECD964E0}" type="sibTrans" cxnId="{B1195674-7A84-462C-A273-3187152D8CD5}">
      <dgm:prSet/>
      <dgm:spPr/>
      <dgm:t>
        <a:bodyPr/>
        <a:lstStyle/>
        <a:p>
          <a:endParaRPr lang="en-IN"/>
        </a:p>
      </dgm:t>
    </dgm:pt>
    <dgm:pt modelId="{428CD3A5-7CDA-4493-9103-1080CE63C342}" type="pres">
      <dgm:prSet presAssocID="{49A35AE8-10F6-407E-9511-40ADCB707D32}" presName="Name0" presStyleCnt="0">
        <dgm:presLayoutVars>
          <dgm:dir/>
          <dgm:resizeHandles val="exact"/>
        </dgm:presLayoutVars>
      </dgm:prSet>
      <dgm:spPr/>
    </dgm:pt>
    <dgm:pt modelId="{84BF05E6-7D85-4EC1-ACEE-7446973D7DA5}" type="pres">
      <dgm:prSet presAssocID="{76BCD344-C5F7-4E7C-A943-6805C54330A1}" presName="node" presStyleLbl="node1" presStyleIdx="0" presStyleCnt="3">
        <dgm:presLayoutVars>
          <dgm:bulletEnabled val="1"/>
        </dgm:presLayoutVars>
      </dgm:prSet>
      <dgm:spPr/>
    </dgm:pt>
    <dgm:pt modelId="{1C7DBEAD-D84C-442A-89DF-C0B376B7AC76}" type="pres">
      <dgm:prSet presAssocID="{2340CFF6-756A-4C11-90B3-FE239C8B5F97}" presName="sibTrans" presStyleLbl="sibTrans2D1" presStyleIdx="0" presStyleCnt="2"/>
      <dgm:spPr/>
    </dgm:pt>
    <dgm:pt modelId="{123BD40B-81EE-47A7-A478-F903877CF476}" type="pres">
      <dgm:prSet presAssocID="{2340CFF6-756A-4C11-90B3-FE239C8B5F97}" presName="connectorText" presStyleLbl="sibTrans2D1" presStyleIdx="0" presStyleCnt="2"/>
      <dgm:spPr/>
    </dgm:pt>
    <dgm:pt modelId="{20A2C7C8-3C72-4DA7-AD1D-E1D3354EF367}" type="pres">
      <dgm:prSet presAssocID="{4E4DF137-F09A-41F2-9AF8-DB8D0705ECAC}" presName="node" presStyleLbl="node1" presStyleIdx="1" presStyleCnt="3">
        <dgm:presLayoutVars>
          <dgm:bulletEnabled val="1"/>
        </dgm:presLayoutVars>
      </dgm:prSet>
      <dgm:spPr/>
    </dgm:pt>
    <dgm:pt modelId="{E5826842-8C56-468B-BADE-9A2C9C0C7F4B}" type="pres">
      <dgm:prSet presAssocID="{A8579D7B-C5B1-4C10-8304-D3024B133D30}" presName="sibTrans" presStyleLbl="sibTrans2D1" presStyleIdx="1" presStyleCnt="2"/>
      <dgm:spPr/>
    </dgm:pt>
    <dgm:pt modelId="{D18CDCD9-8F2E-4522-9C64-F21EEE78C692}" type="pres">
      <dgm:prSet presAssocID="{A8579D7B-C5B1-4C10-8304-D3024B133D30}" presName="connectorText" presStyleLbl="sibTrans2D1" presStyleIdx="1" presStyleCnt="2"/>
      <dgm:spPr/>
    </dgm:pt>
    <dgm:pt modelId="{EE81B723-320C-42C6-8D7C-E3CA823A88E1}" type="pres">
      <dgm:prSet presAssocID="{39B9EA52-C5AA-4A86-8AA3-A95BF28EFC77}" presName="node" presStyleLbl="node1" presStyleIdx="2" presStyleCnt="3">
        <dgm:presLayoutVars>
          <dgm:bulletEnabled val="1"/>
        </dgm:presLayoutVars>
      </dgm:prSet>
      <dgm:spPr/>
    </dgm:pt>
  </dgm:ptLst>
  <dgm:cxnLst>
    <dgm:cxn modelId="{03F63B0C-EC7D-4B26-8433-5A5D49647E9B}" type="presOf" srcId="{76BCD344-C5F7-4E7C-A943-6805C54330A1}" destId="{84BF05E6-7D85-4EC1-ACEE-7446973D7DA5}" srcOrd="0" destOrd="0" presId="urn:microsoft.com/office/officeart/2005/8/layout/process1"/>
    <dgm:cxn modelId="{C5380D5B-E924-41DD-AAD4-0031AA308284}" type="presOf" srcId="{A8579D7B-C5B1-4C10-8304-D3024B133D30}" destId="{E5826842-8C56-468B-BADE-9A2C9C0C7F4B}" srcOrd="0" destOrd="0" presId="urn:microsoft.com/office/officeart/2005/8/layout/process1"/>
    <dgm:cxn modelId="{02169244-A9FE-4BA8-9B3B-842C35A7C103}" type="presOf" srcId="{A8579D7B-C5B1-4C10-8304-D3024B133D30}" destId="{D18CDCD9-8F2E-4522-9C64-F21EEE78C692}" srcOrd="1" destOrd="0" presId="urn:microsoft.com/office/officeart/2005/8/layout/process1"/>
    <dgm:cxn modelId="{93B6B868-9B29-4D03-AD3C-04C950E3D1C4}" type="presOf" srcId="{39B9EA52-C5AA-4A86-8AA3-A95BF28EFC77}" destId="{EE81B723-320C-42C6-8D7C-E3CA823A88E1}" srcOrd="0" destOrd="0" presId="urn:microsoft.com/office/officeart/2005/8/layout/process1"/>
    <dgm:cxn modelId="{B1195674-7A84-462C-A273-3187152D8CD5}" srcId="{49A35AE8-10F6-407E-9511-40ADCB707D32}" destId="{39B9EA52-C5AA-4A86-8AA3-A95BF28EFC77}" srcOrd="2" destOrd="0" parTransId="{D393028E-FC1F-4B44-82E3-644F29405860}" sibTransId="{EC7CE09B-0C32-41A4-B86C-3050ECD964E0}"/>
    <dgm:cxn modelId="{B8768997-F633-47F9-81B8-B5EA133B10E0}" type="presOf" srcId="{49A35AE8-10F6-407E-9511-40ADCB707D32}" destId="{428CD3A5-7CDA-4493-9103-1080CE63C342}" srcOrd="0" destOrd="0" presId="urn:microsoft.com/office/officeart/2005/8/layout/process1"/>
    <dgm:cxn modelId="{01EE52A1-8B3E-489A-AA6B-764177F2DB89}" srcId="{49A35AE8-10F6-407E-9511-40ADCB707D32}" destId="{4E4DF137-F09A-41F2-9AF8-DB8D0705ECAC}" srcOrd="1" destOrd="0" parTransId="{724E78A2-717E-4F57-8D1E-586C339C5F75}" sibTransId="{A8579D7B-C5B1-4C10-8304-D3024B133D30}"/>
    <dgm:cxn modelId="{DCD31BA8-3395-487B-9020-2FFC7B2E8932}" srcId="{49A35AE8-10F6-407E-9511-40ADCB707D32}" destId="{76BCD344-C5F7-4E7C-A943-6805C54330A1}" srcOrd="0" destOrd="0" parTransId="{A58D7C5B-1AB3-43EC-9E65-7257C17D7EF5}" sibTransId="{2340CFF6-756A-4C11-90B3-FE239C8B5F97}"/>
    <dgm:cxn modelId="{30A616CD-AA70-482D-BC25-D4C2365B44E8}" type="presOf" srcId="{4E4DF137-F09A-41F2-9AF8-DB8D0705ECAC}" destId="{20A2C7C8-3C72-4DA7-AD1D-E1D3354EF367}" srcOrd="0" destOrd="0" presId="urn:microsoft.com/office/officeart/2005/8/layout/process1"/>
    <dgm:cxn modelId="{D9E061CE-0692-4C77-A979-DB3309ADDD94}" type="presOf" srcId="{2340CFF6-756A-4C11-90B3-FE239C8B5F97}" destId="{1C7DBEAD-D84C-442A-89DF-C0B376B7AC76}" srcOrd="0" destOrd="0" presId="urn:microsoft.com/office/officeart/2005/8/layout/process1"/>
    <dgm:cxn modelId="{7FB310F6-533C-4626-A5CA-A6A72AA2BB9E}" type="presOf" srcId="{2340CFF6-756A-4C11-90B3-FE239C8B5F97}" destId="{123BD40B-81EE-47A7-A478-F903877CF476}" srcOrd="1" destOrd="0" presId="urn:microsoft.com/office/officeart/2005/8/layout/process1"/>
    <dgm:cxn modelId="{A710E37E-2CE2-447B-9780-853499CC6FDD}" type="presParOf" srcId="{428CD3A5-7CDA-4493-9103-1080CE63C342}" destId="{84BF05E6-7D85-4EC1-ACEE-7446973D7DA5}" srcOrd="0" destOrd="0" presId="urn:microsoft.com/office/officeart/2005/8/layout/process1"/>
    <dgm:cxn modelId="{C47165E3-07C3-4A90-81A0-ED0D8B342852}" type="presParOf" srcId="{428CD3A5-7CDA-4493-9103-1080CE63C342}" destId="{1C7DBEAD-D84C-442A-89DF-C0B376B7AC76}" srcOrd="1" destOrd="0" presId="urn:microsoft.com/office/officeart/2005/8/layout/process1"/>
    <dgm:cxn modelId="{EA743997-5AA4-4988-91A1-60933DE4BC1B}" type="presParOf" srcId="{1C7DBEAD-D84C-442A-89DF-C0B376B7AC76}" destId="{123BD40B-81EE-47A7-A478-F903877CF476}" srcOrd="0" destOrd="0" presId="urn:microsoft.com/office/officeart/2005/8/layout/process1"/>
    <dgm:cxn modelId="{359151A1-2CE6-4715-A418-063037728E46}" type="presParOf" srcId="{428CD3A5-7CDA-4493-9103-1080CE63C342}" destId="{20A2C7C8-3C72-4DA7-AD1D-E1D3354EF367}" srcOrd="2" destOrd="0" presId="urn:microsoft.com/office/officeart/2005/8/layout/process1"/>
    <dgm:cxn modelId="{EA96D090-93DD-48E3-951F-E345E1163211}" type="presParOf" srcId="{428CD3A5-7CDA-4493-9103-1080CE63C342}" destId="{E5826842-8C56-468B-BADE-9A2C9C0C7F4B}" srcOrd="3" destOrd="0" presId="urn:microsoft.com/office/officeart/2005/8/layout/process1"/>
    <dgm:cxn modelId="{23AD0597-85B6-4F50-90B0-0F98ADDA9196}" type="presParOf" srcId="{E5826842-8C56-468B-BADE-9A2C9C0C7F4B}" destId="{D18CDCD9-8F2E-4522-9C64-F21EEE78C692}" srcOrd="0" destOrd="0" presId="urn:microsoft.com/office/officeart/2005/8/layout/process1"/>
    <dgm:cxn modelId="{F13AF853-79C5-41CD-A0DF-C901C3698270}" type="presParOf" srcId="{428CD3A5-7CDA-4493-9103-1080CE63C342}" destId="{EE81B723-320C-42C6-8D7C-E3CA823A88E1}" srcOrd="4" destOrd="0" presId="urn:microsoft.com/office/officeart/2005/8/layout/process1"/>
  </dgm:cxnLst>
  <dgm:bg/>
  <dgm:whole>
    <a:ln w="19050" cmpd="sn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4E2EA62-AFFD-4F98-9CAA-9A79BFFAF2D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0FB1C844-FCA8-46B1-9118-278C46600B73}">
      <dgm:prSet phldrT="[Text]"/>
      <dgm:spPr/>
      <dgm:t>
        <a:bodyPr/>
        <a:lstStyle/>
        <a:p>
          <a:r>
            <a:rPr lang="en-IN"/>
            <a:t>Perimeter</a:t>
          </a:r>
        </a:p>
      </dgm:t>
    </dgm:pt>
    <dgm:pt modelId="{093FFC8A-1520-4FBA-A668-538BC3280499}" type="parTrans" cxnId="{2BACB41A-13B8-4415-80D0-559810C94EA7}">
      <dgm:prSet/>
      <dgm:spPr/>
      <dgm:t>
        <a:bodyPr/>
        <a:lstStyle/>
        <a:p>
          <a:endParaRPr lang="en-IN"/>
        </a:p>
      </dgm:t>
    </dgm:pt>
    <dgm:pt modelId="{7D76BBFF-D38E-4BDE-9B2E-35BB56C938B2}" type="sibTrans" cxnId="{2BACB41A-13B8-4415-80D0-559810C94EA7}">
      <dgm:prSet/>
      <dgm:spPr/>
      <dgm:t>
        <a:bodyPr/>
        <a:lstStyle/>
        <a:p>
          <a:endParaRPr lang="en-IN"/>
        </a:p>
      </dgm:t>
    </dgm:pt>
    <dgm:pt modelId="{4555B341-03BF-4B8F-8E80-8E58F983AE5A}">
      <dgm:prSet phldrT="[Text]"/>
      <dgm:spPr/>
      <dgm:t>
        <a:bodyPr/>
        <a:lstStyle/>
        <a:p>
          <a:r>
            <a:rPr lang="en-IN"/>
            <a:t>Peri_Sqaure</a:t>
          </a:r>
        </a:p>
      </dgm:t>
    </dgm:pt>
    <dgm:pt modelId="{25507390-C6FA-485F-9F52-DAD85869F2D6}" type="parTrans" cxnId="{DC7F5156-C33C-4AB2-9FA6-37C5E16962F8}">
      <dgm:prSet/>
      <dgm:spPr/>
      <dgm:t>
        <a:bodyPr/>
        <a:lstStyle/>
        <a:p>
          <a:endParaRPr lang="en-IN"/>
        </a:p>
      </dgm:t>
    </dgm:pt>
    <dgm:pt modelId="{4D95211A-2976-428D-9DF2-2C5AC4FB196A}" type="sibTrans" cxnId="{DC7F5156-C33C-4AB2-9FA6-37C5E16962F8}">
      <dgm:prSet/>
      <dgm:spPr/>
      <dgm:t>
        <a:bodyPr/>
        <a:lstStyle/>
        <a:p>
          <a:endParaRPr lang="en-IN"/>
        </a:p>
      </dgm:t>
    </dgm:pt>
    <dgm:pt modelId="{A2CD707D-992A-408B-A05E-E3E1323DB4C2}">
      <dgm:prSet phldrT="[Text]"/>
      <dgm:spPr/>
      <dgm:t>
        <a:bodyPr/>
        <a:lstStyle/>
        <a:p>
          <a:r>
            <a:rPr lang="en-IN"/>
            <a:t>Peri_Triangle</a:t>
          </a:r>
        </a:p>
      </dgm:t>
    </dgm:pt>
    <dgm:pt modelId="{59257B76-E4AB-49D4-AB5B-8222FE404CDD}" type="parTrans" cxnId="{D153DA7C-F926-443E-B1BE-9E122D1A1074}">
      <dgm:prSet/>
      <dgm:spPr/>
      <dgm:t>
        <a:bodyPr/>
        <a:lstStyle/>
        <a:p>
          <a:endParaRPr lang="en-IN"/>
        </a:p>
      </dgm:t>
    </dgm:pt>
    <dgm:pt modelId="{68006E8E-854B-46E6-AE75-AB6B20EC17FC}" type="sibTrans" cxnId="{D153DA7C-F926-443E-B1BE-9E122D1A1074}">
      <dgm:prSet/>
      <dgm:spPr/>
      <dgm:t>
        <a:bodyPr/>
        <a:lstStyle/>
        <a:p>
          <a:endParaRPr lang="en-IN"/>
        </a:p>
      </dgm:t>
    </dgm:pt>
    <dgm:pt modelId="{B554C952-EB33-4CB3-9A9A-90972628AB7D}" type="pres">
      <dgm:prSet presAssocID="{84E2EA62-AFFD-4F98-9CAA-9A79BFFAF2DB}" presName="hierChild1" presStyleCnt="0">
        <dgm:presLayoutVars>
          <dgm:orgChart val="1"/>
          <dgm:chPref val="1"/>
          <dgm:dir/>
          <dgm:animOne val="branch"/>
          <dgm:animLvl val="lvl"/>
          <dgm:resizeHandles/>
        </dgm:presLayoutVars>
      </dgm:prSet>
      <dgm:spPr/>
    </dgm:pt>
    <dgm:pt modelId="{5555AEE1-7C8F-4CA0-9D8B-EFD2819136D5}" type="pres">
      <dgm:prSet presAssocID="{0FB1C844-FCA8-46B1-9118-278C46600B73}" presName="hierRoot1" presStyleCnt="0">
        <dgm:presLayoutVars>
          <dgm:hierBranch val="init"/>
        </dgm:presLayoutVars>
      </dgm:prSet>
      <dgm:spPr/>
    </dgm:pt>
    <dgm:pt modelId="{D8002D2C-D0D7-466E-815D-B799C4AD777F}" type="pres">
      <dgm:prSet presAssocID="{0FB1C844-FCA8-46B1-9118-278C46600B73}" presName="rootComposite1" presStyleCnt="0"/>
      <dgm:spPr/>
    </dgm:pt>
    <dgm:pt modelId="{5830DFC5-0AC6-4F12-8DE8-879FCD81F4BC}" type="pres">
      <dgm:prSet presAssocID="{0FB1C844-FCA8-46B1-9118-278C46600B73}" presName="rootText1" presStyleLbl="node0" presStyleIdx="0" presStyleCnt="1">
        <dgm:presLayoutVars>
          <dgm:chPref val="3"/>
        </dgm:presLayoutVars>
      </dgm:prSet>
      <dgm:spPr/>
    </dgm:pt>
    <dgm:pt modelId="{ED49AE47-F6BA-469E-BF66-65B529F909C3}" type="pres">
      <dgm:prSet presAssocID="{0FB1C844-FCA8-46B1-9118-278C46600B73}" presName="rootConnector1" presStyleLbl="node1" presStyleIdx="0" presStyleCnt="0"/>
      <dgm:spPr/>
    </dgm:pt>
    <dgm:pt modelId="{0FB6ED76-F812-4691-BC63-0BBD62C3E8B9}" type="pres">
      <dgm:prSet presAssocID="{0FB1C844-FCA8-46B1-9118-278C46600B73}" presName="hierChild2" presStyleCnt="0"/>
      <dgm:spPr/>
    </dgm:pt>
    <dgm:pt modelId="{FD696749-3008-4440-97FE-9E7AF8D0261C}" type="pres">
      <dgm:prSet presAssocID="{25507390-C6FA-485F-9F52-DAD85869F2D6}" presName="Name37" presStyleLbl="parChTrans1D2" presStyleIdx="0" presStyleCnt="2"/>
      <dgm:spPr/>
    </dgm:pt>
    <dgm:pt modelId="{CE7016AD-D8BC-459E-AA0B-9263B9A84C68}" type="pres">
      <dgm:prSet presAssocID="{4555B341-03BF-4B8F-8E80-8E58F983AE5A}" presName="hierRoot2" presStyleCnt="0">
        <dgm:presLayoutVars>
          <dgm:hierBranch val="init"/>
        </dgm:presLayoutVars>
      </dgm:prSet>
      <dgm:spPr/>
    </dgm:pt>
    <dgm:pt modelId="{BBF9932B-75D6-4E53-A74F-EEB5BAC3BDA7}" type="pres">
      <dgm:prSet presAssocID="{4555B341-03BF-4B8F-8E80-8E58F983AE5A}" presName="rootComposite" presStyleCnt="0"/>
      <dgm:spPr/>
    </dgm:pt>
    <dgm:pt modelId="{7FA32B20-E19C-4F59-A22E-65A0EC7A32CD}" type="pres">
      <dgm:prSet presAssocID="{4555B341-03BF-4B8F-8E80-8E58F983AE5A}" presName="rootText" presStyleLbl="node2" presStyleIdx="0" presStyleCnt="2">
        <dgm:presLayoutVars>
          <dgm:chPref val="3"/>
        </dgm:presLayoutVars>
      </dgm:prSet>
      <dgm:spPr/>
    </dgm:pt>
    <dgm:pt modelId="{B854D73D-D612-44B3-A169-E512B8879DCB}" type="pres">
      <dgm:prSet presAssocID="{4555B341-03BF-4B8F-8E80-8E58F983AE5A}" presName="rootConnector" presStyleLbl="node2" presStyleIdx="0" presStyleCnt="2"/>
      <dgm:spPr/>
    </dgm:pt>
    <dgm:pt modelId="{444F789E-A7E9-478A-B618-AAD437ADA118}" type="pres">
      <dgm:prSet presAssocID="{4555B341-03BF-4B8F-8E80-8E58F983AE5A}" presName="hierChild4" presStyleCnt="0"/>
      <dgm:spPr/>
    </dgm:pt>
    <dgm:pt modelId="{70CE371B-39BE-4EC1-80FA-4D48C5C8FC1B}" type="pres">
      <dgm:prSet presAssocID="{4555B341-03BF-4B8F-8E80-8E58F983AE5A}" presName="hierChild5" presStyleCnt="0"/>
      <dgm:spPr/>
    </dgm:pt>
    <dgm:pt modelId="{1261538B-E617-4449-BE98-62B261D749CE}" type="pres">
      <dgm:prSet presAssocID="{59257B76-E4AB-49D4-AB5B-8222FE404CDD}" presName="Name37" presStyleLbl="parChTrans1D2" presStyleIdx="1" presStyleCnt="2"/>
      <dgm:spPr/>
    </dgm:pt>
    <dgm:pt modelId="{4D47A40E-757C-44F2-8680-3689A3B6DAF5}" type="pres">
      <dgm:prSet presAssocID="{A2CD707D-992A-408B-A05E-E3E1323DB4C2}" presName="hierRoot2" presStyleCnt="0">
        <dgm:presLayoutVars>
          <dgm:hierBranch val="init"/>
        </dgm:presLayoutVars>
      </dgm:prSet>
      <dgm:spPr/>
    </dgm:pt>
    <dgm:pt modelId="{15364A83-5984-463C-9410-4DAAE98F7E36}" type="pres">
      <dgm:prSet presAssocID="{A2CD707D-992A-408B-A05E-E3E1323DB4C2}" presName="rootComposite" presStyleCnt="0"/>
      <dgm:spPr/>
    </dgm:pt>
    <dgm:pt modelId="{EB9B79CB-7016-448B-A32C-0C90BCE1DC3A}" type="pres">
      <dgm:prSet presAssocID="{A2CD707D-992A-408B-A05E-E3E1323DB4C2}" presName="rootText" presStyleLbl="node2" presStyleIdx="1" presStyleCnt="2">
        <dgm:presLayoutVars>
          <dgm:chPref val="3"/>
        </dgm:presLayoutVars>
      </dgm:prSet>
      <dgm:spPr/>
    </dgm:pt>
    <dgm:pt modelId="{0CFFE020-4333-4CC6-8335-95B89D5AEFCB}" type="pres">
      <dgm:prSet presAssocID="{A2CD707D-992A-408B-A05E-E3E1323DB4C2}" presName="rootConnector" presStyleLbl="node2" presStyleIdx="1" presStyleCnt="2"/>
      <dgm:spPr/>
    </dgm:pt>
    <dgm:pt modelId="{BA60D186-0FA7-434F-93E6-A300F1594CB4}" type="pres">
      <dgm:prSet presAssocID="{A2CD707D-992A-408B-A05E-E3E1323DB4C2}" presName="hierChild4" presStyleCnt="0"/>
      <dgm:spPr/>
    </dgm:pt>
    <dgm:pt modelId="{204E7EA2-21FE-4981-8788-2456FA5983F7}" type="pres">
      <dgm:prSet presAssocID="{A2CD707D-992A-408B-A05E-E3E1323DB4C2}" presName="hierChild5" presStyleCnt="0"/>
      <dgm:spPr/>
    </dgm:pt>
    <dgm:pt modelId="{1EABFD3A-C4E4-478A-9644-BA499A677863}" type="pres">
      <dgm:prSet presAssocID="{0FB1C844-FCA8-46B1-9118-278C46600B73}" presName="hierChild3" presStyleCnt="0"/>
      <dgm:spPr/>
    </dgm:pt>
  </dgm:ptLst>
  <dgm:cxnLst>
    <dgm:cxn modelId="{2BACB41A-13B8-4415-80D0-559810C94EA7}" srcId="{84E2EA62-AFFD-4F98-9CAA-9A79BFFAF2DB}" destId="{0FB1C844-FCA8-46B1-9118-278C46600B73}" srcOrd="0" destOrd="0" parTransId="{093FFC8A-1520-4FBA-A668-538BC3280499}" sibTransId="{7D76BBFF-D38E-4BDE-9B2E-35BB56C938B2}"/>
    <dgm:cxn modelId="{291D9631-2AD3-4E6B-BD3F-E03A3F843255}" type="presOf" srcId="{4555B341-03BF-4B8F-8E80-8E58F983AE5A}" destId="{7FA32B20-E19C-4F59-A22E-65A0EC7A32CD}" srcOrd="0" destOrd="0" presId="urn:microsoft.com/office/officeart/2005/8/layout/orgChart1"/>
    <dgm:cxn modelId="{DC7F5156-C33C-4AB2-9FA6-37C5E16962F8}" srcId="{0FB1C844-FCA8-46B1-9118-278C46600B73}" destId="{4555B341-03BF-4B8F-8E80-8E58F983AE5A}" srcOrd="0" destOrd="0" parTransId="{25507390-C6FA-485F-9F52-DAD85869F2D6}" sibTransId="{4D95211A-2976-428D-9DF2-2C5AC4FB196A}"/>
    <dgm:cxn modelId="{0826A37A-B111-4828-98D4-D427EB3DD24F}" type="presOf" srcId="{0FB1C844-FCA8-46B1-9118-278C46600B73}" destId="{ED49AE47-F6BA-469E-BF66-65B529F909C3}" srcOrd="1" destOrd="0" presId="urn:microsoft.com/office/officeart/2005/8/layout/orgChart1"/>
    <dgm:cxn modelId="{D153DA7C-F926-443E-B1BE-9E122D1A1074}" srcId="{0FB1C844-FCA8-46B1-9118-278C46600B73}" destId="{A2CD707D-992A-408B-A05E-E3E1323DB4C2}" srcOrd="1" destOrd="0" parTransId="{59257B76-E4AB-49D4-AB5B-8222FE404CDD}" sibTransId="{68006E8E-854B-46E6-AE75-AB6B20EC17FC}"/>
    <dgm:cxn modelId="{DA4B0191-A11B-41F0-98E8-A6715F812032}" type="presOf" srcId="{59257B76-E4AB-49D4-AB5B-8222FE404CDD}" destId="{1261538B-E617-4449-BE98-62B261D749CE}" srcOrd="0" destOrd="0" presId="urn:microsoft.com/office/officeart/2005/8/layout/orgChart1"/>
    <dgm:cxn modelId="{77C679A5-6513-4238-B22E-DFFA785C8AFF}" type="presOf" srcId="{84E2EA62-AFFD-4F98-9CAA-9A79BFFAF2DB}" destId="{B554C952-EB33-4CB3-9A9A-90972628AB7D}" srcOrd="0" destOrd="0" presId="urn:microsoft.com/office/officeart/2005/8/layout/orgChart1"/>
    <dgm:cxn modelId="{D70DBBA6-767E-4F45-A0EC-CFE5377AF1A3}" type="presOf" srcId="{25507390-C6FA-485F-9F52-DAD85869F2D6}" destId="{FD696749-3008-4440-97FE-9E7AF8D0261C}" srcOrd="0" destOrd="0" presId="urn:microsoft.com/office/officeart/2005/8/layout/orgChart1"/>
    <dgm:cxn modelId="{67D61EAC-01D3-4836-9A29-668F3ADF1C03}" type="presOf" srcId="{A2CD707D-992A-408B-A05E-E3E1323DB4C2}" destId="{EB9B79CB-7016-448B-A32C-0C90BCE1DC3A}" srcOrd="0" destOrd="0" presId="urn:microsoft.com/office/officeart/2005/8/layout/orgChart1"/>
    <dgm:cxn modelId="{C599F6D4-3812-475B-97B6-731A0C1E243B}" type="presOf" srcId="{4555B341-03BF-4B8F-8E80-8E58F983AE5A}" destId="{B854D73D-D612-44B3-A169-E512B8879DCB}" srcOrd="1" destOrd="0" presId="urn:microsoft.com/office/officeart/2005/8/layout/orgChart1"/>
    <dgm:cxn modelId="{227706E0-F0D2-40B9-BFD7-F9D8C29D850D}" type="presOf" srcId="{A2CD707D-992A-408B-A05E-E3E1323DB4C2}" destId="{0CFFE020-4333-4CC6-8335-95B89D5AEFCB}" srcOrd="1" destOrd="0" presId="urn:microsoft.com/office/officeart/2005/8/layout/orgChart1"/>
    <dgm:cxn modelId="{B51A83FB-7114-45B5-8362-0684C6F1F33B}" type="presOf" srcId="{0FB1C844-FCA8-46B1-9118-278C46600B73}" destId="{5830DFC5-0AC6-4F12-8DE8-879FCD81F4BC}" srcOrd="0" destOrd="0" presId="urn:microsoft.com/office/officeart/2005/8/layout/orgChart1"/>
    <dgm:cxn modelId="{62B47505-416C-4FD2-B5B9-93EBA9A8689D}" type="presParOf" srcId="{B554C952-EB33-4CB3-9A9A-90972628AB7D}" destId="{5555AEE1-7C8F-4CA0-9D8B-EFD2819136D5}" srcOrd="0" destOrd="0" presId="urn:microsoft.com/office/officeart/2005/8/layout/orgChart1"/>
    <dgm:cxn modelId="{E55F20C5-4BD1-4337-BE98-720327D32345}" type="presParOf" srcId="{5555AEE1-7C8F-4CA0-9D8B-EFD2819136D5}" destId="{D8002D2C-D0D7-466E-815D-B799C4AD777F}" srcOrd="0" destOrd="0" presId="urn:microsoft.com/office/officeart/2005/8/layout/orgChart1"/>
    <dgm:cxn modelId="{7E7C1BE1-AE00-4983-B015-FC02B5B2F917}" type="presParOf" srcId="{D8002D2C-D0D7-466E-815D-B799C4AD777F}" destId="{5830DFC5-0AC6-4F12-8DE8-879FCD81F4BC}" srcOrd="0" destOrd="0" presId="urn:microsoft.com/office/officeart/2005/8/layout/orgChart1"/>
    <dgm:cxn modelId="{3BA87C01-AC15-4D52-919B-D3CD5D4FCB20}" type="presParOf" srcId="{D8002D2C-D0D7-466E-815D-B799C4AD777F}" destId="{ED49AE47-F6BA-469E-BF66-65B529F909C3}" srcOrd="1" destOrd="0" presId="urn:microsoft.com/office/officeart/2005/8/layout/orgChart1"/>
    <dgm:cxn modelId="{A6799369-8768-4F47-A40D-A508620F7D7A}" type="presParOf" srcId="{5555AEE1-7C8F-4CA0-9D8B-EFD2819136D5}" destId="{0FB6ED76-F812-4691-BC63-0BBD62C3E8B9}" srcOrd="1" destOrd="0" presId="urn:microsoft.com/office/officeart/2005/8/layout/orgChart1"/>
    <dgm:cxn modelId="{46E15E1A-89CA-4F11-8CE1-5979730EC91A}" type="presParOf" srcId="{0FB6ED76-F812-4691-BC63-0BBD62C3E8B9}" destId="{FD696749-3008-4440-97FE-9E7AF8D0261C}" srcOrd="0" destOrd="0" presId="urn:microsoft.com/office/officeart/2005/8/layout/orgChart1"/>
    <dgm:cxn modelId="{FBF2D20A-A141-4443-9655-B41A0752F5CB}" type="presParOf" srcId="{0FB6ED76-F812-4691-BC63-0BBD62C3E8B9}" destId="{CE7016AD-D8BC-459E-AA0B-9263B9A84C68}" srcOrd="1" destOrd="0" presId="urn:microsoft.com/office/officeart/2005/8/layout/orgChart1"/>
    <dgm:cxn modelId="{4A5C9E50-4E13-4C6C-883C-8F83358C047B}" type="presParOf" srcId="{CE7016AD-D8BC-459E-AA0B-9263B9A84C68}" destId="{BBF9932B-75D6-4E53-A74F-EEB5BAC3BDA7}" srcOrd="0" destOrd="0" presId="urn:microsoft.com/office/officeart/2005/8/layout/orgChart1"/>
    <dgm:cxn modelId="{E57EEAF1-32AC-400D-B63F-FA74F1AB300D}" type="presParOf" srcId="{BBF9932B-75D6-4E53-A74F-EEB5BAC3BDA7}" destId="{7FA32B20-E19C-4F59-A22E-65A0EC7A32CD}" srcOrd="0" destOrd="0" presId="urn:microsoft.com/office/officeart/2005/8/layout/orgChart1"/>
    <dgm:cxn modelId="{D71D7A6D-0B97-4991-A99C-5BB592DEE265}" type="presParOf" srcId="{BBF9932B-75D6-4E53-A74F-EEB5BAC3BDA7}" destId="{B854D73D-D612-44B3-A169-E512B8879DCB}" srcOrd="1" destOrd="0" presId="urn:microsoft.com/office/officeart/2005/8/layout/orgChart1"/>
    <dgm:cxn modelId="{C785CE19-8CC3-4C91-A8FA-8873B0B7D1BF}" type="presParOf" srcId="{CE7016AD-D8BC-459E-AA0B-9263B9A84C68}" destId="{444F789E-A7E9-478A-B618-AAD437ADA118}" srcOrd="1" destOrd="0" presId="urn:microsoft.com/office/officeart/2005/8/layout/orgChart1"/>
    <dgm:cxn modelId="{367A8D1B-FAC9-4226-8F09-F4298B63B9B4}" type="presParOf" srcId="{CE7016AD-D8BC-459E-AA0B-9263B9A84C68}" destId="{70CE371B-39BE-4EC1-80FA-4D48C5C8FC1B}" srcOrd="2" destOrd="0" presId="urn:microsoft.com/office/officeart/2005/8/layout/orgChart1"/>
    <dgm:cxn modelId="{DBB65A0A-4375-410F-804F-F1FCED4ABF68}" type="presParOf" srcId="{0FB6ED76-F812-4691-BC63-0BBD62C3E8B9}" destId="{1261538B-E617-4449-BE98-62B261D749CE}" srcOrd="2" destOrd="0" presId="urn:microsoft.com/office/officeart/2005/8/layout/orgChart1"/>
    <dgm:cxn modelId="{7F213DAC-601A-4532-99F8-569E9FEF9786}" type="presParOf" srcId="{0FB6ED76-F812-4691-BC63-0BBD62C3E8B9}" destId="{4D47A40E-757C-44F2-8680-3689A3B6DAF5}" srcOrd="3" destOrd="0" presId="urn:microsoft.com/office/officeart/2005/8/layout/orgChart1"/>
    <dgm:cxn modelId="{8187794D-4FE3-49D0-B441-74C2E76571FB}" type="presParOf" srcId="{4D47A40E-757C-44F2-8680-3689A3B6DAF5}" destId="{15364A83-5984-463C-9410-4DAAE98F7E36}" srcOrd="0" destOrd="0" presId="urn:microsoft.com/office/officeart/2005/8/layout/orgChart1"/>
    <dgm:cxn modelId="{AEC0427E-2BCE-4C7B-99C9-C56027999FE2}" type="presParOf" srcId="{15364A83-5984-463C-9410-4DAAE98F7E36}" destId="{EB9B79CB-7016-448B-A32C-0C90BCE1DC3A}" srcOrd="0" destOrd="0" presId="urn:microsoft.com/office/officeart/2005/8/layout/orgChart1"/>
    <dgm:cxn modelId="{EBA84F0D-ACE6-419D-BFE0-EA1CF3558C11}" type="presParOf" srcId="{15364A83-5984-463C-9410-4DAAE98F7E36}" destId="{0CFFE020-4333-4CC6-8335-95B89D5AEFCB}" srcOrd="1" destOrd="0" presId="urn:microsoft.com/office/officeart/2005/8/layout/orgChart1"/>
    <dgm:cxn modelId="{1025A1B0-7016-4E77-9FC7-46139C94FC6F}" type="presParOf" srcId="{4D47A40E-757C-44F2-8680-3689A3B6DAF5}" destId="{BA60D186-0FA7-434F-93E6-A300F1594CB4}" srcOrd="1" destOrd="0" presId="urn:microsoft.com/office/officeart/2005/8/layout/orgChart1"/>
    <dgm:cxn modelId="{13943967-7155-4860-881F-DA97D17E677B}" type="presParOf" srcId="{4D47A40E-757C-44F2-8680-3689A3B6DAF5}" destId="{204E7EA2-21FE-4981-8788-2456FA5983F7}" srcOrd="2" destOrd="0" presId="urn:microsoft.com/office/officeart/2005/8/layout/orgChart1"/>
    <dgm:cxn modelId="{7AF408DD-26F4-4C3A-85D6-CF9287864B95}" type="presParOf" srcId="{5555AEE1-7C8F-4CA0-9D8B-EFD2819136D5}" destId="{1EABFD3A-C4E4-478A-9644-BA499A677863}" srcOrd="2" destOrd="0" presId="urn:microsoft.com/office/officeart/2005/8/layout/orgChart1"/>
  </dgm:cxnLst>
  <dgm:bg/>
  <dgm:whole>
    <a:ln w="19050" cmpd="sn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A67038-2039-41CF-9229-3A5390698936}"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IN"/>
        </a:p>
      </dgm:t>
    </dgm:pt>
    <dgm:pt modelId="{C212C09B-0535-450B-B90E-E4D4BF054BDB}">
      <dgm:prSet phldrT="[Text]"/>
      <dgm:spPr/>
      <dgm:t>
        <a:bodyPr/>
        <a:lstStyle/>
        <a:p>
          <a:r>
            <a:rPr lang="en-IN"/>
            <a:t>Perimeter</a:t>
          </a:r>
        </a:p>
      </dgm:t>
    </dgm:pt>
    <dgm:pt modelId="{0AC41766-FB2D-4F3D-9235-EF15F702A1C6}" type="parTrans" cxnId="{7CD15B74-500A-48EB-968A-36746A3B5996}">
      <dgm:prSet/>
      <dgm:spPr/>
      <dgm:t>
        <a:bodyPr/>
        <a:lstStyle/>
        <a:p>
          <a:endParaRPr lang="en-IN"/>
        </a:p>
      </dgm:t>
    </dgm:pt>
    <dgm:pt modelId="{F3BFBE91-AE32-46B9-AFD4-0BD53087C50A}" type="sibTrans" cxnId="{7CD15B74-500A-48EB-968A-36746A3B5996}">
      <dgm:prSet/>
      <dgm:spPr/>
      <dgm:t>
        <a:bodyPr/>
        <a:lstStyle/>
        <a:p>
          <a:endParaRPr lang="en-IN"/>
        </a:p>
      </dgm:t>
    </dgm:pt>
    <dgm:pt modelId="{7DA08B84-7A53-40F7-A61C-AB9E42A2BB58}">
      <dgm:prSet phldrT="[Text]"/>
      <dgm:spPr/>
      <dgm:t>
        <a:bodyPr/>
        <a:lstStyle/>
        <a:p>
          <a:r>
            <a:rPr lang="en-IN"/>
            <a:t>Peri_Square</a:t>
          </a:r>
        </a:p>
      </dgm:t>
    </dgm:pt>
    <dgm:pt modelId="{A0652B66-C086-4953-8EAB-ED8B1D9B47EB}" type="parTrans" cxnId="{25EF21F6-1C82-4CDF-8E12-1597176002B3}">
      <dgm:prSet/>
      <dgm:spPr/>
      <dgm:t>
        <a:bodyPr/>
        <a:lstStyle/>
        <a:p>
          <a:endParaRPr lang="en-IN"/>
        </a:p>
      </dgm:t>
    </dgm:pt>
    <dgm:pt modelId="{7FE8CD52-7B54-48F0-B028-A1EA4BB3891A}" type="sibTrans" cxnId="{25EF21F6-1C82-4CDF-8E12-1597176002B3}">
      <dgm:prSet/>
      <dgm:spPr/>
      <dgm:t>
        <a:bodyPr/>
        <a:lstStyle/>
        <a:p>
          <a:endParaRPr lang="en-IN"/>
        </a:p>
      </dgm:t>
    </dgm:pt>
    <dgm:pt modelId="{FEAD5BF0-B484-46CA-A283-AA158C4D3A17}">
      <dgm:prSet phldrT="[Text]"/>
      <dgm:spPr/>
      <dgm:t>
        <a:bodyPr/>
        <a:lstStyle/>
        <a:p>
          <a:r>
            <a:rPr lang="en-IN"/>
            <a:t>Peri_Triangle</a:t>
          </a:r>
        </a:p>
      </dgm:t>
    </dgm:pt>
    <dgm:pt modelId="{CF511759-F975-4257-B0EE-BF31194FA99D}" type="parTrans" cxnId="{5F090D79-19E8-47A9-BE00-24DA569331CD}">
      <dgm:prSet/>
      <dgm:spPr/>
      <dgm:t>
        <a:bodyPr/>
        <a:lstStyle/>
        <a:p>
          <a:endParaRPr lang="en-IN"/>
        </a:p>
      </dgm:t>
    </dgm:pt>
    <dgm:pt modelId="{B1698819-1E3F-4C42-8810-6B9CDB957BB2}" type="sibTrans" cxnId="{5F090D79-19E8-47A9-BE00-24DA569331CD}">
      <dgm:prSet/>
      <dgm:spPr/>
      <dgm:t>
        <a:bodyPr/>
        <a:lstStyle/>
        <a:p>
          <a:endParaRPr lang="en-IN"/>
        </a:p>
      </dgm:t>
    </dgm:pt>
    <dgm:pt modelId="{45C49415-598E-460A-B889-41CD403BFFA6}" type="pres">
      <dgm:prSet presAssocID="{66A67038-2039-41CF-9229-3A5390698936}" presName="cycle" presStyleCnt="0">
        <dgm:presLayoutVars>
          <dgm:chMax val="1"/>
          <dgm:dir/>
          <dgm:animLvl val="ctr"/>
          <dgm:resizeHandles val="exact"/>
        </dgm:presLayoutVars>
      </dgm:prSet>
      <dgm:spPr/>
    </dgm:pt>
    <dgm:pt modelId="{77DACD58-E662-4912-B63C-7FAC041E8F60}" type="pres">
      <dgm:prSet presAssocID="{C212C09B-0535-450B-B90E-E4D4BF054BDB}" presName="centerShape" presStyleLbl="node0" presStyleIdx="0" presStyleCnt="1"/>
      <dgm:spPr/>
    </dgm:pt>
    <dgm:pt modelId="{974F5D69-5457-4478-8256-7E4C181E2EA8}" type="pres">
      <dgm:prSet presAssocID="{A0652B66-C086-4953-8EAB-ED8B1D9B47EB}" presName="parTrans" presStyleLbl="bgSibTrans2D1" presStyleIdx="0" presStyleCnt="2"/>
      <dgm:spPr/>
    </dgm:pt>
    <dgm:pt modelId="{987B05DE-E5C6-494C-8803-5BE3D3A97D0D}" type="pres">
      <dgm:prSet presAssocID="{7DA08B84-7A53-40F7-A61C-AB9E42A2BB58}" presName="node" presStyleLbl="node1" presStyleIdx="0" presStyleCnt="2">
        <dgm:presLayoutVars>
          <dgm:bulletEnabled val="1"/>
        </dgm:presLayoutVars>
      </dgm:prSet>
      <dgm:spPr/>
    </dgm:pt>
    <dgm:pt modelId="{A782BBA3-976A-4FF4-BF32-9ABE54713470}" type="pres">
      <dgm:prSet presAssocID="{CF511759-F975-4257-B0EE-BF31194FA99D}" presName="parTrans" presStyleLbl="bgSibTrans2D1" presStyleIdx="1" presStyleCnt="2"/>
      <dgm:spPr/>
    </dgm:pt>
    <dgm:pt modelId="{22C67762-30B0-41BF-8BCE-141E4971C044}" type="pres">
      <dgm:prSet presAssocID="{FEAD5BF0-B484-46CA-A283-AA158C4D3A17}" presName="node" presStyleLbl="node1" presStyleIdx="1" presStyleCnt="2">
        <dgm:presLayoutVars>
          <dgm:bulletEnabled val="1"/>
        </dgm:presLayoutVars>
      </dgm:prSet>
      <dgm:spPr/>
    </dgm:pt>
  </dgm:ptLst>
  <dgm:cxnLst>
    <dgm:cxn modelId="{D0749027-1F37-476F-9115-C6E48DBF33A1}" type="presOf" srcId="{A0652B66-C086-4953-8EAB-ED8B1D9B47EB}" destId="{974F5D69-5457-4478-8256-7E4C181E2EA8}" srcOrd="0" destOrd="0" presId="urn:microsoft.com/office/officeart/2005/8/layout/radial4"/>
    <dgm:cxn modelId="{B201FF31-8FC0-4BCB-8AB2-72C98F0F25F9}" type="presOf" srcId="{FEAD5BF0-B484-46CA-A283-AA158C4D3A17}" destId="{22C67762-30B0-41BF-8BCE-141E4971C044}" srcOrd="0" destOrd="0" presId="urn:microsoft.com/office/officeart/2005/8/layout/radial4"/>
    <dgm:cxn modelId="{7CD15B74-500A-48EB-968A-36746A3B5996}" srcId="{66A67038-2039-41CF-9229-3A5390698936}" destId="{C212C09B-0535-450B-B90E-E4D4BF054BDB}" srcOrd="0" destOrd="0" parTransId="{0AC41766-FB2D-4F3D-9235-EF15F702A1C6}" sibTransId="{F3BFBE91-AE32-46B9-AFD4-0BD53087C50A}"/>
    <dgm:cxn modelId="{5F090D79-19E8-47A9-BE00-24DA569331CD}" srcId="{C212C09B-0535-450B-B90E-E4D4BF054BDB}" destId="{FEAD5BF0-B484-46CA-A283-AA158C4D3A17}" srcOrd="1" destOrd="0" parTransId="{CF511759-F975-4257-B0EE-BF31194FA99D}" sibTransId="{B1698819-1E3F-4C42-8810-6B9CDB957BB2}"/>
    <dgm:cxn modelId="{CFFA2086-6FB2-41A6-BAE7-824763D68871}" type="presOf" srcId="{7DA08B84-7A53-40F7-A61C-AB9E42A2BB58}" destId="{987B05DE-E5C6-494C-8803-5BE3D3A97D0D}" srcOrd="0" destOrd="0" presId="urn:microsoft.com/office/officeart/2005/8/layout/radial4"/>
    <dgm:cxn modelId="{4A91A6AF-5BEC-4E3F-A2B2-EEAD657B65F9}" type="presOf" srcId="{CF511759-F975-4257-B0EE-BF31194FA99D}" destId="{A782BBA3-976A-4FF4-BF32-9ABE54713470}" srcOrd="0" destOrd="0" presId="urn:microsoft.com/office/officeart/2005/8/layout/radial4"/>
    <dgm:cxn modelId="{75F364BE-9D04-4CC4-BD4B-47DFCD28A5A7}" type="presOf" srcId="{66A67038-2039-41CF-9229-3A5390698936}" destId="{45C49415-598E-460A-B889-41CD403BFFA6}" srcOrd="0" destOrd="0" presId="urn:microsoft.com/office/officeart/2005/8/layout/radial4"/>
    <dgm:cxn modelId="{339260CE-68FB-424B-A89B-234BE92EDB47}" type="presOf" srcId="{C212C09B-0535-450B-B90E-E4D4BF054BDB}" destId="{77DACD58-E662-4912-B63C-7FAC041E8F60}" srcOrd="0" destOrd="0" presId="urn:microsoft.com/office/officeart/2005/8/layout/radial4"/>
    <dgm:cxn modelId="{25EF21F6-1C82-4CDF-8E12-1597176002B3}" srcId="{C212C09B-0535-450B-B90E-E4D4BF054BDB}" destId="{7DA08B84-7A53-40F7-A61C-AB9E42A2BB58}" srcOrd="0" destOrd="0" parTransId="{A0652B66-C086-4953-8EAB-ED8B1D9B47EB}" sibTransId="{7FE8CD52-7B54-48F0-B028-A1EA4BB3891A}"/>
    <dgm:cxn modelId="{10BB983C-26EC-4709-AD6A-A0EA8B96DD69}" type="presParOf" srcId="{45C49415-598E-460A-B889-41CD403BFFA6}" destId="{77DACD58-E662-4912-B63C-7FAC041E8F60}" srcOrd="0" destOrd="0" presId="urn:microsoft.com/office/officeart/2005/8/layout/radial4"/>
    <dgm:cxn modelId="{69C7AA17-6E20-4E3B-B10A-65708E2C4B2D}" type="presParOf" srcId="{45C49415-598E-460A-B889-41CD403BFFA6}" destId="{974F5D69-5457-4478-8256-7E4C181E2EA8}" srcOrd="1" destOrd="0" presId="urn:microsoft.com/office/officeart/2005/8/layout/radial4"/>
    <dgm:cxn modelId="{AACA9936-879A-4515-BEFA-061585CF4D04}" type="presParOf" srcId="{45C49415-598E-460A-B889-41CD403BFFA6}" destId="{987B05DE-E5C6-494C-8803-5BE3D3A97D0D}" srcOrd="2" destOrd="0" presId="urn:microsoft.com/office/officeart/2005/8/layout/radial4"/>
    <dgm:cxn modelId="{46223FFA-2E29-4609-8DFE-A9B8F39EC843}" type="presParOf" srcId="{45C49415-598E-460A-B889-41CD403BFFA6}" destId="{A782BBA3-976A-4FF4-BF32-9ABE54713470}" srcOrd="3" destOrd="0" presId="urn:microsoft.com/office/officeart/2005/8/layout/radial4"/>
    <dgm:cxn modelId="{2F6114C5-03E9-482C-B61C-7E4720BAEEC0}" type="presParOf" srcId="{45C49415-598E-460A-B889-41CD403BFFA6}" destId="{22C67762-30B0-41BF-8BCE-141E4971C044}" srcOrd="4" destOrd="0" presId="urn:microsoft.com/office/officeart/2005/8/layout/radial4"/>
  </dgm:cxnLst>
  <dgm:bg/>
  <dgm:whole>
    <a:ln w="19050" cmpd="sn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F7B796-51EA-418B-B402-D4D91EC986D4}">
      <dsp:nvSpPr>
        <dsp:cNvPr id="0" name=""/>
        <dsp:cNvSpPr/>
      </dsp:nvSpPr>
      <dsp:spPr>
        <a:xfrm>
          <a:off x="1224" y="0"/>
          <a:ext cx="2610681" cy="3625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Perimeter</a:t>
          </a:r>
        </a:p>
      </dsp:txBody>
      <dsp:txXfrm>
        <a:off x="11844" y="10620"/>
        <a:ext cx="2589441" cy="341344"/>
      </dsp:txXfrm>
    </dsp:sp>
    <dsp:sp modelId="{910F1753-A37A-4F84-90E4-CC1E842C1B26}">
      <dsp:nvSpPr>
        <dsp:cNvPr id="0" name=""/>
        <dsp:cNvSpPr/>
      </dsp:nvSpPr>
      <dsp:spPr>
        <a:xfrm>
          <a:off x="2872974" y="0"/>
          <a:ext cx="553464" cy="3625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a:off x="2872974" y="72517"/>
        <a:ext cx="444689" cy="217550"/>
      </dsp:txXfrm>
    </dsp:sp>
    <dsp:sp modelId="{D789136B-AC0A-4692-8205-E6E246215BED}">
      <dsp:nvSpPr>
        <dsp:cNvPr id="0" name=""/>
        <dsp:cNvSpPr/>
      </dsp:nvSpPr>
      <dsp:spPr>
        <a:xfrm>
          <a:off x="3656178" y="0"/>
          <a:ext cx="2610681" cy="3625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Peri_Sqaure</a:t>
          </a:r>
        </a:p>
      </dsp:txBody>
      <dsp:txXfrm>
        <a:off x="3666798" y="10620"/>
        <a:ext cx="2589441" cy="3413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BF05E6-7D85-4EC1-ACEE-7446973D7DA5}">
      <dsp:nvSpPr>
        <dsp:cNvPr id="0" name=""/>
        <dsp:cNvSpPr/>
      </dsp:nvSpPr>
      <dsp:spPr>
        <a:xfrm>
          <a:off x="5408" y="0"/>
          <a:ext cx="1616570" cy="295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Perimeter</a:t>
          </a:r>
        </a:p>
      </dsp:txBody>
      <dsp:txXfrm>
        <a:off x="14075" y="8667"/>
        <a:ext cx="1599236" cy="278576"/>
      </dsp:txXfrm>
    </dsp:sp>
    <dsp:sp modelId="{1C7DBEAD-D84C-442A-89DF-C0B376B7AC76}">
      <dsp:nvSpPr>
        <dsp:cNvPr id="0" name=""/>
        <dsp:cNvSpPr/>
      </dsp:nvSpPr>
      <dsp:spPr>
        <a:xfrm>
          <a:off x="1783636" y="0"/>
          <a:ext cx="342712" cy="2959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1783636" y="59182"/>
        <a:ext cx="253939" cy="177546"/>
      </dsp:txXfrm>
    </dsp:sp>
    <dsp:sp modelId="{20A2C7C8-3C72-4DA7-AD1D-E1D3354EF367}">
      <dsp:nvSpPr>
        <dsp:cNvPr id="0" name=""/>
        <dsp:cNvSpPr/>
      </dsp:nvSpPr>
      <dsp:spPr>
        <a:xfrm>
          <a:off x="2268607" y="0"/>
          <a:ext cx="1616570" cy="295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Peri_Triangle</a:t>
          </a:r>
        </a:p>
      </dsp:txBody>
      <dsp:txXfrm>
        <a:off x="2277274" y="8667"/>
        <a:ext cx="1599236" cy="278576"/>
      </dsp:txXfrm>
    </dsp:sp>
    <dsp:sp modelId="{E5826842-8C56-468B-BADE-9A2C9C0C7F4B}">
      <dsp:nvSpPr>
        <dsp:cNvPr id="0" name=""/>
        <dsp:cNvSpPr/>
      </dsp:nvSpPr>
      <dsp:spPr>
        <a:xfrm>
          <a:off x="4046834" y="0"/>
          <a:ext cx="342712" cy="2959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4046834" y="59182"/>
        <a:ext cx="253939" cy="177546"/>
      </dsp:txXfrm>
    </dsp:sp>
    <dsp:sp modelId="{EE81B723-320C-42C6-8D7C-E3CA823A88E1}">
      <dsp:nvSpPr>
        <dsp:cNvPr id="0" name=""/>
        <dsp:cNvSpPr/>
      </dsp:nvSpPr>
      <dsp:spPr>
        <a:xfrm>
          <a:off x="4531805" y="0"/>
          <a:ext cx="1616570" cy="295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Peri_Square</a:t>
          </a:r>
        </a:p>
      </dsp:txBody>
      <dsp:txXfrm>
        <a:off x="4540472" y="8667"/>
        <a:ext cx="1599236" cy="2785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61538B-E617-4449-BE98-62B261D749CE}">
      <dsp:nvSpPr>
        <dsp:cNvPr id="0" name=""/>
        <dsp:cNvSpPr/>
      </dsp:nvSpPr>
      <dsp:spPr>
        <a:xfrm>
          <a:off x="3043554" y="417564"/>
          <a:ext cx="504618" cy="175156"/>
        </a:xfrm>
        <a:custGeom>
          <a:avLst/>
          <a:gdLst/>
          <a:ahLst/>
          <a:cxnLst/>
          <a:rect l="0" t="0" r="0" b="0"/>
          <a:pathLst>
            <a:path>
              <a:moveTo>
                <a:pt x="0" y="0"/>
              </a:moveTo>
              <a:lnTo>
                <a:pt x="0" y="87578"/>
              </a:lnTo>
              <a:lnTo>
                <a:pt x="504618" y="87578"/>
              </a:lnTo>
              <a:lnTo>
                <a:pt x="504618" y="1751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96749-3008-4440-97FE-9E7AF8D0261C}">
      <dsp:nvSpPr>
        <dsp:cNvPr id="0" name=""/>
        <dsp:cNvSpPr/>
      </dsp:nvSpPr>
      <dsp:spPr>
        <a:xfrm>
          <a:off x="2538936" y="417564"/>
          <a:ext cx="504618" cy="175156"/>
        </a:xfrm>
        <a:custGeom>
          <a:avLst/>
          <a:gdLst/>
          <a:ahLst/>
          <a:cxnLst/>
          <a:rect l="0" t="0" r="0" b="0"/>
          <a:pathLst>
            <a:path>
              <a:moveTo>
                <a:pt x="504618" y="0"/>
              </a:moveTo>
              <a:lnTo>
                <a:pt x="504618" y="87578"/>
              </a:lnTo>
              <a:lnTo>
                <a:pt x="0" y="87578"/>
              </a:lnTo>
              <a:lnTo>
                <a:pt x="0" y="1751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0DFC5-0AC6-4F12-8DE8-879FCD81F4BC}">
      <dsp:nvSpPr>
        <dsp:cNvPr id="0" name=""/>
        <dsp:cNvSpPr/>
      </dsp:nvSpPr>
      <dsp:spPr>
        <a:xfrm>
          <a:off x="2626515" y="524"/>
          <a:ext cx="834079" cy="4170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Perimeter</a:t>
          </a:r>
        </a:p>
      </dsp:txBody>
      <dsp:txXfrm>
        <a:off x="2626515" y="524"/>
        <a:ext cx="834079" cy="417039"/>
      </dsp:txXfrm>
    </dsp:sp>
    <dsp:sp modelId="{7FA32B20-E19C-4F59-A22E-65A0EC7A32CD}">
      <dsp:nvSpPr>
        <dsp:cNvPr id="0" name=""/>
        <dsp:cNvSpPr/>
      </dsp:nvSpPr>
      <dsp:spPr>
        <a:xfrm>
          <a:off x="2121896" y="592720"/>
          <a:ext cx="834079" cy="4170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Peri_Sqaure</a:t>
          </a:r>
        </a:p>
      </dsp:txBody>
      <dsp:txXfrm>
        <a:off x="2121896" y="592720"/>
        <a:ext cx="834079" cy="417039"/>
      </dsp:txXfrm>
    </dsp:sp>
    <dsp:sp modelId="{EB9B79CB-7016-448B-A32C-0C90BCE1DC3A}">
      <dsp:nvSpPr>
        <dsp:cNvPr id="0" name=""/>
        <dsp:cNvSpPr/>
      </dsp:nvSpPr>
      <dsp:spPr>
        <a:xfrm>
          <a:off x="3131133" y="592720"/>
          <a:ext cx="834079" cy="4170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Peri_Triangle</a:t>
          </a:r>
        </a:p>
      </dsp:txBody>
      <dsp:txXfrm>
        <a:off x="3131133" y="592720"/>
        <a:ext cx="834079" cy="4170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DACD58-E662-4912-B63C-7FAC041E8F60}">
      <dsp:nvSpPr>
        <dsp:cNvPr id="0" name=""/>
        <dsp:cNvSpPr/>
      </dsp:nvSpPr>
      <dsp:spPr>
        <a:xfrm>
          <a:off x="2479638" y="701281"/>
          <a:ext cx="1108783" cy="110878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Perimeter</a:t>
          </a:r>
        </a:p>
      </dsp:txBody>
      <dsp:txXfrm>
        <a:off x="2642016" y="863659"/>
        <a:ext cx="784027" cy="784027"/>
      </dsp:txXfrm>
    </dsp:sp>
    <dsp:sp modelId="{974F5D69-5457-4478-8256-7E4C181E2EA8}">
      <dsp:nvSpPr>
        <dsp:cNvPr id="0" name=""/>
        <dsp:cNvSpPr/>
      </dsp:nvSpPr>
      <dsp:spPr>
        <a:xfrm rot="12900000">
          <a:off x="1766055" y="507479"/>
          <a:ext cx="850187" cy="31600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87B05DE-E5C6-494C-8803-5BE3D3A97D0D}">
      <dsp:nvSpPr>
        <dsp:cNvPr id="0" name=""/>
        <dsp:cNvSpPr/>
      </dsp:nvSpPr>
      <dsp:spPr>
        <a:xfrm>
          <a:off x="1316260" y="319"/>
          <a:ext cx="1053344" cy="8426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IN" sz="1400" kern="1200"/>
            <a:t>Peri_Square</a:t>
          </a:r>
        </a:p>
      </dsp:txBody>
      <dsp:txXfrm>
        <a:off x="1340941" y="25000"/>
        <a:ext cx="1003982" cy="793313"/>
      </dsp:txXfrm>
    </dsp:sp>
    <dsp:sp modelId="{A782BBA3-976A-4FF4-BF32-9ABE54713470}">
      <dsp:nvSpPr>
        <dsp:cNvPr id="0" name=""/>
        <dsp:cNvSpPr/>
      </dsp:nvSpPr>
      <dsp:spPr>
        <a:xfrm rot="19500000">
          <a:off x="3451817" y="507479"/>
          <a:ext cx="850187" cy="31600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2C67762-30B0-41BF-8BCE-141E4971C044}">
      <dsp:nvSpPr>
        <dsp:cNvPr id="0" name=""/>
        <dsp:cNvSpPr/>
      </dsp:nvSpPr>
      <dsp:spPr>
        <a:xfrm>
          <a:off x="3698454" y="319"/>
          <a:ext cx="1053344" cy="8426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IN" sz="1400" kern="1200"/>
            <a:t>Peri_Triangle</a:t>
          </a:r>
        </a:p>
      </dsp:txBody>
      <dsp:txXfrm>
        <a:off x="3723135" y="25000"/>
        <a:ext cx="1003982" cy="7933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82</Pages>
  <Words>13415</Words>
  <Characters>76466</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Shalmon Anandas</dc:creator>
  <cp:keywords/>
  <dc:description/>
  <cp:lastModifiedBy>Shalmon Anandas</cp:lastModifiedBy>
  <cp:revision>6</cp:revision>
  <cp:lastPrinted>2022-04-13T09:13:00Z</cp:lastPrinted>
  <dcterms:created xsi:type="dcterms:W3CDTF">2022-04-15T16:06:00Z</dcterms:created>
  <dcterms:modified xsi:type="dcterms:W3CDTF">2022-04-15T16:17:00Z</dcterms:modified>
</cp:coreProperties>
</file>