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7274" w14:textId="77777777" w:rsidR="006D3A76" w:rsidRDefault="006D3A76" w:rsidP="006D3A76">
      <w:pPr>
        <w:spacing w:after="820" w:line="477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3EA8A03A" w14:textId="77777777" w:rsidR="006D3A76" w:rsidRDefault="006D3A76" w:rsidP="006D3A76">
      <w:pPr>
        <w:spacing w:after="820" w:line="477" w:lineRule="auto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1EB98527" w14:textId="1AAECAD9" w:rsidR="00D60E80" w:rsidRDefault="00D60E80" w:rsidP="006D3A76">
      <w:pPr>
        <w:spacing w:after="820" w:line="477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- </w:t>
      </w:r>
      <w:r w:rsidR="006328B8">
        <w:rPr>
          <w:rFonts w:ascii="Times New Roman" w:eastAsia="Times New Roman" w:hAnsi="Times New Roman" w:cs="Times New Roman"/>
          <w:b/>
          <w:sz w:val="28"/>
        </w:rPr>
        <w:t>SHALMON NATHANEL ANANDAS</w:t>
      </w:r>
    </w:p>
    <w:p w14:paraId="4E35F79E" w14:textId="01AE550A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</w:t>
      </w:r>
      <w:r>
        <w:rPr>
          <w:rFonts w:ascii="Times New Roman" w:eastAsia="Times New Roman" w:hAnsi="Times New Roman" w:cs="Times New Roman"/>
          <w:b/>
          <w:sz w:val="28"/>
        </w:rPr>
        <w:t xml:space="preserve">: - M.Sc. PART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ⅠI</w:t>
      </w:r>
      <w:proofErr w:type="spellEnd"/>
    </w:p>
    <w:p w14:paraId="0769490F" w14:textId="7E72B090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</w:t>
      </w:r>
      <w:r>
        <w:rPr>
          <w:rFonts w:ascii="Times New Roman" w:eastAsia="Times New Roman" w:hAnsi="Times New Roman" w:cs="Times New Roman"/>
          <w:b/>
          <w:sz w:val="28"/>
        </w:rPr>
        <w:t>: - BIOINFORMATICS</w:t>
      </w:r>
    </w:p>
    <w:p w14:paraId="6D248410" w14:textId="5E175CF1" w:rsidR="00D60E80" w:rsidRDefault="00D60E80" w:rsidP="006D3A76">
      <w:pPr>
        <w:spacing w:after="826" w:line="473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YEAR</w:t>
      </w:r>
      <w:r>
        <w:rPr>
          <w:rFonts w:ascii="Times New Roman" w:eastAsia="Times New Roman" w:hAnsi="Times New Roman" w:cs="Times New Roman"/>
          <w:b/>
          <w:sz w:val="28"/>
        </w:rPr>
        <w:t>: - 2022-2023</w:t>
      </w:r>
    </w:p>
    <w:p w14:paraId="2CEB3BD2" w14:textId="04935C57" w:rsidR="00D60E80" w:rsidRDefault="00D60E80" w:rsidP="006D3A76">
      <w:pPr>
        <w:spacing w:after="826" w:line="473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ROLL NO</w:t>
      </w:r>
      <w:r>
        <w:rPr>
          <w:rFonts w:ascii="Times New Roman" w:eastAsia="Times New Roman" w:hAnsi="Times New Roman" w:cs="Times New Roman"/>
          <w:b/>
          <w:sz w:val="28"/>
        </w:rPr>
        <w:t xml:space="preserve">.: - </w:t>
      </w:r>
      <w:r w:rsidR="006328B8">
        <w:rPr>
          <w:rFonts w:ascii="Times New Roman" w:eastAsia="Times New Roman" w:hAnsi="Times New Roman" w:cs="Times New Roman"/>
          <w:b/>
          <w:sz w:val="28"/>
        </w:rPr>
        <w:t>91</w:t>
      </w:r>
    </w:p>
    <w:p w14:paraId="5762B13E" w14:textId="4AE34A23" w:rsidR="00D60E80" w:rsidRDefault="00D60E80" w:rsidP="006D3A76">
      <w:pPr>
        <w:spacing w:after="820" w:line="47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PAPER CODE</w:t>
      </w:r>
      <w:r>
        <w:rPr>
          <w:rFonts w:ascii="Times New Roman" w:eastAsia="Times New Roman" w:hAnsi="Times New Roman" w:cs="Times New Roman"/>
          <w:b/>
          <w:sz w:val="28"/>
        </w:rPr>
        <w:t>: - GNKPSBǀ304</w:t>
      </w:r>
    </w:p>
    <w:p w14:paraId="00367C15" w14:textId="7321EB50" w:rsidR="00D60E80" w:rsidRDefault="00D60E80" w:rsidP="006D3A76">
      <w:pPr>
        <w:spacing w:after="320" w:line="477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 TITLE</w:t>
      </w:r>
      <w:r>
        <w:rPr>
          <w:rFonts w:ascii="Times New Roman" w:eastAsia="Times New Roman" w:hAnsi="Times New Roman" w:cs="Times New Roman"/>
          <w:b/>
          <w:sz w:val="28"/>
        </w:rPr>
        <w:t>: - INTRODUCTION TO PERL AND MONGODB</w:t>
      </w:r>
    </w:p>
    <w:p w14:paraId="3AD7A817" w14:textId="4542DBF7" w:rsidR="007D4E98" w:rsidRPr="002E2F2D" w:rsidRDefault="007D4E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5F5CD" w14:textId="77777777" w:rsidR="00D60E80" w:rsidRDefault="00D60E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2C08D08" w14:textId="77777777" w:rsidR="002616CA" w:rsidRDefault="002616CA" w:rsidP="002616C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GURU NANAK KHALSA COLLEGE</w:t>
      </w:r>
    </w:p>
    <w:p w14:paraId="5FEF52B5" w14:textId="77777777" w:rsidR="002616CA" w:rsidRDefault="002616CA" w:rsidP="002616CA">
      <w:pPr>
        <w:spacing w:after="32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MATUNGA, MUMBAI-400 019.</w:t>
      </w:r>
    </w:p>
    <w:p w14:paraId="7B44CBAF" w14:textId="77777777" w:rsidR="002616CA" w:rsidRDefault="002616CA" w:rsidP="002616CA">
      <w:pPr>
        <w:spacing w:after="320" w:line="360" w:lineRule="auto"/>
        <w:jc w:val="center"/>
      </w:pPr>
    </w:p>
    <w:p w14:paraId="1946E1ED" w14:textId="77777777" w:rsidR="002616CA" w:rsidRDefault="002616CA" w:rsidP="002616CA">
      <w:pPr>
        <w:spacing w:after="1401"/>
        <w:ind w:left="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BIOINFORMATICS </w:t>
      </w:r>
      <w:r>
        <w:rPr>
          <w:rFonts w:ascii="Calibri" w:eastAsia="Calibri" w:hAnsi="Calibri" w:cs="Calibri"/>
          <w:b/>
          <w:sz w:val="28"/>
          <w:vertAlign w:val="subscript"/>
        </w:rPr>
        <w:t xml:space="preserve"> </w:t>
      </w:r>
    </w:p>
    <w:p w14:paraId="4F56038F" w14:textId="77777777" w:rsidR="002616CA" w:rsidRDefault="002616CA" w:rsidP="002616CA">
      <w:pPr>
        <w:spacing w:after="728"/>
        <w:ind w:left="1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CERTIFICATE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1D36336" w14:textId="77777777" w:rsidR="002616CA" w:rsidRDefault="002616CA" w:rsidP="002616CA">
      <w:pPr>
        <w:spacing w:after="304"/>
        <w:ind w:left="12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591D56D" w14:textId="1E0510E4" w:rsidR="002616CA" w:rsidRDefault="002616CA" w:rsidP="002616CA">
      <w:pPr>
        <w:spacing w:after="301" w:line="355" w:lineRule="auto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Shalmon </w:t>
      </w:r>
      <w:proofErr w:type="spellStart"/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>Nathanel</w:t>
      </w:r>
      <w:proofErr w:type="spellEnd"/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Anandas</w:t>
      </w:r>
      <w:r>
        <w:rPr>
          <w:rFonts w:ascii="Times New Roman" w:eastAsia="Times New Roman" w:hAnsi="Times New Roman" w:cs="Times New Roman"/>
          <w:b/>
          <w:sz w:val="24"/>
        </w:rPr>
        <w:t xml:space="preserve"> (Roll.No.</w:t>
      </w:r>
      <w:r w:rsidR="00694556">
        <w:rPr>
          <w:rFonts w:ascii="Times New Roman" w:eastAsia="Times New Roman" w:hAnsi="Times New Roman" w:cs="Times New Roman"/>
          <w:b/>
          <w:sz w:val="24"/>
          <w:u w:val="single" w:color="000000"/>
        </w:rPr>
        <w:t>91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of M.Sc. Part </w:t>
      </w:r>
      <w:proofErr w:type="spellStart"/>
      <w:r>
        <w:rPr>
          <w:rFonts w:ascii="Times New Roman" w:eastAsia="Times New Roman" w:hAnsi="Times New Roman" w:cs="Times New Roman"/>
          <w:sz w:val="24"/>
        </w:rPr>
        <w:t>ⅠI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Bioinformatics has satisfactorily completed the practical Semester </w:t>
      </w:r>
      <w:proofErr w:type="spellStart"/>
      <w:r>
        <w:rPr>
          <w:rFonts w:ascii="Times New Roman" w:eastAsia="Times New Roman" w:hAnsi="Times New Roman" w:cs="Times New Roman"/>
          <w:sz w:val="24"/>
        </w:rPr>
        <w:t>ⅠII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 prescribed by the University of Mumbai during the academic </w:t>
      </w:r>
      <w:proofErr w:type="gramStart"/>
      <w:r>
        <w:rPr>
          <w:rFonts w:ascii="Times New Roman" w:eastAsia="Times New Roman" w:hAnsi="Times New Roman" w:cs="Times New Roman"/>
          <w:sz w:val="24"/>
        </w:rPr>
        <w:t>year  2022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-2023. </w:t>
      </w:r>
      <w:r>
        <w:rPr>
          <w:rFonts w:ascii="Calibri" w:eastAsia="Calibri" w:hAnsi="Calibri" w:cs="Calibri"/>
        </w:rPr>
        <w:t xml:space="preserve"> </w:t>
      </w:r>
    </w:p>
    <w:p w14:paraId="16B58307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C706182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E599A63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E84797F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B35B315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242471" w14:textId="77777777" w:rsidR="002616CA" w:rsidRDefault="002616CA" w:rsidP="002616CA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396C78A" w14:textId="77777777" w:rsidR="002616CA" w:rsidRDefault="002616CA" w:rsidP="002616CA">
      <w:pPr>
        <w:spacing w:after="29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A71AD5B" w14:textId="77777777" w:rsidR="002616CA" w:rsidRDefault="002616CA" w:rsidP="002616CA">
      <w:pPr>
        <w:spacing w:after="28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6146D0D" w14:textId="77777777" w:rsidR="002616CA" w:rsidRDefault="002616CA" w:rsidP="002616CA">
      <w:pPr>
        <w:spacing w:after="294"/>
        <w:ind w:left="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TEACHER INCHARGE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HEAD OF DEPARTMENT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14:paraId="6ECE9CAC" w14:textId="77777777" w:rsidR="002616CA" w:rsidRDefault="0026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813A5B" w14:textId="77777777" w:rsidR="004E5031" w:rsidRDefault="004E5031" w:rsidP="004E5031">
      <w:pPr>
        <w:spacing w:after="294"/>
        <w:ind w:left="1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INDEX: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461" w:type="dxa"/>
        <w:tblInd w:w="24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06"/>
        <w:gridCol w:w="5938"/>
        <w:gridCol w:w="1136"/>
        <w:gridCol w:w="1133"/>
        <w:gridCol w:w="1248"/>
      </w:tblGrid>
      <w:tr w:rsidR="004E5031" w14:paraId="09F20297" w14:textId="77777777" w:rsidTr="00AD04CC">
        <w:trPr>
          <w:trHeight w:val="84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732C" w14:textId="77777777" w:rsidR="004E5031" w:rsidRDefault="004E5031" w:rsidP="00AD04CC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SR.NO.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4F13" w14:textId="77777777" w:rsidR="004E5031" w:rsidRDefault="004E5031" w:rsidP="00AD04CC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EXPERIMENTS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8D74" w14:textId="77777777" w:rsidR="004E5031" w:rsidRDefault="004E5031" w:rsidP="00AD04CC">
            <w:pPr>
              <w:spacing w:after="21"/>
              <w:ind w:left="2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PAGE </w:t>
            </w:r>
          </w:p>
          <w:p w14:paraId="2E1C773B" w14:textId="77777777" w:rsidR="004E5031" w:rsidRDefault="004E5031" w:rsidP="00AD04CC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CEFB" w14:textId="77777777" w:rsidR="004E5031" w:rsidRDefault="004E5031" w:rsidP="00AD04CC">
            <w:pPr>
              <w:ind w:left="2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1DAB" w14:textId="77777777" w:rsidR="004E5031" w:rsidRDefault="004E5031" w:rsidP="00AD04CC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E5031" w14:paraId="7143887F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9B0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6C92" w14:textId="77777777" w:rsidR="004E5031" w:rsidRDefault="004E5031" w:rsidP="00AD04CC">
            <w:pPr>
              <w:ind w:left="-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7593E">
              <w:rPr>
                <w:rFonts w:ascii="Times New Roman" w:eastAsia="Times New Roman" w:hAnsi="Times New Roman" w:cs="Times New Roman"/>
                <w:sz w:val="24"/>
              </w:rPr>
              <w:t>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E965" w14:textId="6880AFEC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7EB0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09</w:t>
            </w:r>
            <w:r w:rsidRPr="00E7593E">
              <w:rPr>
                <w:rFonts w:ascii="Times New Roman" w:eastAsia="Times New Roman" w:hAnsi="Times New Roman" w:cs="Times New Roman"/>
                <w:sz w:val="24"/>
              </w:rPr>
              <w:t>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0C37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E5031" w14:paraId="29CBA4E8" w14:textId="77777777" w:rsidTr="00AD04CC">
        <w:trPr>
          <w:trHeight w:val="43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6D44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B0BA" w14:textId="77777777" w:rsidR="004E5031" w:rsidRDefault="004E5031" w:rsidP="00AD04CC">
            <w:pPr>
              <w:ind w:left="106"/>
            </w:pPr>
            <w:r w:rsidRPr="00E269C4">
              <w:rPr>
                <w:rFonts w:ascii="Times New Roman" w:eastAsia="Times New Roman" w:hAnsi="Times New Roman" w:cs="Times New Roman"/>
                <w:sz w:val="24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C669" w14:textId="5702131A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60EB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09/07/22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8BE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2C392C66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10A2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ABF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>Operators used on scalar, 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E516" w14:textId="3C61D3A3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6392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20/07/22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A524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049F5EF1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021F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3A86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09A9" w14:textId="52937A3D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7037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01/08/22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9CF6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5031" w14:paraId="47534C95" w14:textId="77777777" w:rsidTr="00AD04CC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ECC2" w14:textId="77777777" w:rsidR="004E5031" w:rsidRDefault="004E5031" w:rsidP="00AD04CC">
            <w:pPr>
              <w:ind w:right="8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CAEF" w14:textId="77777777" w:rsidR="004E5031" w:rsidRDefault="004E5031" w:rsidP="00AD04CC">
            <w:pPr>
              <w:ind w:left="106"/>
            </w:pPr>
            <w:r w:rsidRPr="00291A8C">
              <w:rPr>
                <w:rFonts w:ascii="Times New Roman" w:eastAsia="Times New Roman" w:hAnsi="Times New Roman" w:cs="Times New Roman"/>
                <w:sz w:val="24"/>
              </w:rPr>
              <w:t xml:space="preserve">References and </w:t>
            </w:r>
            <w:proofErr w:type="gramStart"/>
            <w:r w:rsidRPr="00291A8C">
              <w:rPr>
                <w:rFonts w:ascii="Times New Roman" w:eastAsia="Times New Roman" w:hAnsi="Times New Roman" w:cs="Times New Roman"/>
                <w:sz w:val="24"/>
              </w:rPr>
              <w:t>Dereferences</w:t>
            </w:r>
            <w:proofErr w:type="gramEnd"/>
            <w:r w:rsidRPr="00291A8C">
              <w:rPr>
                <w:rFonts w:ascii="Times New Roman" w:eastAsia="Times New Roman" w:hAnsi="Times New Roman" w:cs="Times New Roman"/>
                <w:sz w:val="24"/>
              </w:rPr>
              <w:t>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16C" w14:textId="2B6B415D" w:rsidR="004E5031" w:rsidRDefault="004E5031" w:rsidP="00AD04CC">
            <w:pPr>
              <w:ind w:left="108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7AD3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01/08/22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F4C0" w14:textId="77777777" w:rsidR="004E5031" w:rsidRDefault="004E5031" w:rsidP="00AD04CC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1ADBA02" w14:textId="77777777" w:rsidR="004E5031" w:rsidRDefault="004E5031" w:rsidP="004E5031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ACD674" w14:textId="77777777" w:rsidR="004E5031" w:rsidRDefault="004E50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C25EA7" w14:textId="3E7A6621" w:rsidR="00CC15C8" w:rsidRPr="00CC15C8" w:rsidRDefault="00556D07" w:rsidP="00F943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5C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1</w:t>
      </w:r>
    </w:p>
    <w:p w14:paraId="2780463D" w14:textId="3FBDA727" w:rsidR="008F6BBA" w:rsidRPr="00CC15C8" w:rsidRDefault="00034A0A" w:rsidP="00F943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5C8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Programs on Variable types using Perl</w:t>
      </w:r>
    </w:p>
    <w:p w14:paraId="7F13525F" w14:textId="77777777" w:rsidR="00A975BF" w:rsidRPr="002E2F2D" w:rsidRDefault="00FB4FC5" w:rsidP="00E23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 To understand and write simple Perl programs on variable and data types</w:t>
      </w:r>
    </w:p>
    <w:p w14:paraId="234BF9E7" w14:textId="77777777" w:rsidR="001D1E30" w:rsidRPr="002E2F2D" w:rsidRDefault="001D1E30" w:rsidP="00E237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15C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4BEE245" w14:textId="77777777" w:rsidR="00EF7693" w:rsidRPr="002E2F2D" w:rsidRDefault="00D02842" w:rsidP="00EF7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Created by Larry Wall in 1987, </w:t>
      </w:r>
      <w:r w:rsidR="00EB4C3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Perl is a general-purpose </w:t>
      </w:r>
      <w:r w:rsidR="007B23ED" w:rsidRPr="002E2F2D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EB4C3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language originally developed for text manipulation and now used for a wide range of tasks including system administration, web development, network programming, GUI development and more</w:t>
      </w:r>
      <w:r w:rsidR="005901B8" w:rsidRPr="002E2F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FB3242" w14:textId="77777777" w:rsidR="00EF7693" w:rsidRPr="002E2F2D" w:rsidRDefault="00EF7693" w:rsidP="00EF76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Pros:</w:t>
      </w:r>
    </w:p>
    <w:p w14:paraId="54C3C280" w14:textId="77777777" w:rsidR="00EF7693" w:rsidRPr="002E2F2D" w:rsidRDefault="00EF7693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Good for Quick and complex scripts</w:t>
      </w:r>
    </w:p>
    <w:p w14:paraId="75098F00" w14:textId="77777777" w:rsidR="00EF7693" w:rsidRPr="002E2F2D" w:rsidRDefault="0005664E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Parsing &amp; restructuring data</w:t>
      </w:r>
    </w:p>
    <w:p w14:paraId="0ABFDF6D" w14:textId="77777777" w:rsidR="0005664E" w:rsidRPr="002E2F2D" w:rsidRDefault="0034499F" w:rsidP="00EF769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High level programming, Networking, Graphical, Database</w:t>
      </w:r>
    </w:p>
    <w:p w14:paraId="7DEB05C7" w14:textId="77777777" w:rsidR="00A47F3B" w:rsidRPr="002E2F2D" w:rsidRDefault="00A47F3B" w:rsidP="00A47F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Cons:</w:t>
      </w:r>
    </w:p>
    <w:p w14:paraId="3C499170" w14:textId="77777777" w:rsidR="00943B33" w:rsidRPr="002E2F2D" w:rsidRDefault="00EF2114" w:rsidP="00943B3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Hardware Drivers</w:t>
      </w:r>
    </w:p>
    <w:p w14:paraId="6D5D5020" w14:textId="77777777" w:rsidR="001F2446" w:rsidRPr="002E2F2D" w:rsidRDefault="00305CD7" w:rsidP="006E439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Many modules are incomplete</w:t>
      </w:r>
    </w:p>
    <w:p w14:paraId="2FD7BEAE" w14:textId="77777777" w:rsidR="000E78E4" w:rsidRPr="002E2F2D" w:rsidRDefault="002F554E" w:rsidP="00881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Basics:</w:t>
      </w:r>
    </w:p>
    <w:p w14:paraId="02BAF826" w14:textId="77777777" w:rsidR="00D73812" w:rsidRPr="002E2F2D" w:rsidRDefault="00821938" w:rsidP="005E408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Statement must end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in ;</w:t>
      </w:r>
      <w:proofErr w:type="gramEnd"/>
    </w:p>
    <w:p w14:paraId="59CE8299" w14:textId="77777777" w:rsidR="009271DE" w:rsidRPr="002E2F2D" w:rsidRDefault="001C2D45" w:rsidP="005E408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Comment is #</w:t>
      </w:r>
    </w:p>
    <w:p w14:paraId="62751BA6" w14:textId="77777777" w:rsidR="00765898" w:rsidRPr="002E2F2D" w:rsidRDefault="004E5A04" w:rsidP="0055631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Multiline com</w:t>
      </w:r>
      <w:r w:rsidR="00556314" w:rsidRPr="002E2F2D">
        <w:rPr>
          <w:rFonts w:ascii="Times New Roman" w:hAnsi="Times New Roman" w:cs="Times New Roman"/>
          <w:sz w:val="24"/>
          <w:szCs w:val="24"/>
          <w:lang w:val="en-US"/>
        </w:rPr>
        <w:t>ment</w:t>
      </w:r>
      <w:r w:rsidR="0076589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B287A5" w14:textId="77777777" w:rsidR="00765898" w:rsidRPr="002E2F2D" w:rsidRDefault="00765898" w:rsidP="0076589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=begin</w:t>
      </w:r>
    </w:p>
    <w:p w14:paraId="790AA4B2" w14:textId="77777777" w:rsidR="009F5357" w:rsidRPr="002E2F2D" w:rsidRDefault="00765898" w:rsidP="0076589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F5357" w:rsidRPr="002E2F2D">
        <w:rPr>
          <w:rFonts w:ascii="Times New Roman" w:hAnsi="Times New Roman" w:cs="Times New Roman"/>
          <w:sz w:val="24"/>
          <w:szCs w:val="24"/>
          <w:lang w:val="en-US"/>
        </w:rPr>
        <w:t>cut</w:t>
      </w:r>
    </w:p>
    <w:p w14:paraId="285D461D" w14:textId="77777777" w:rsidR="005C3B76" w:rsidRPr="002E2F2D" w:rsidRDefault="00AD2E6E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Naming Scheme is .pl</w:t>
      </w:r>
    </w:p>
    <w:p w14:paraId="1D578D58" w14:textId="77777777" w:rsidR="007C5564" w:rsidRPr="002E2F2D" w:rsidRDefault="00487DC7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7E6022" w:rsidRPr="002E2F2D">
        <w:rPr>
          <w:rFonts w:ascii="Times New Roman" w:hAnsi="Times New Roman" w:cs="Times New Roman"/>
          <w:sz w:val="24"/>
          <w:szCs w:val="24"/>
          <w:lang w:val="en-US"/>
        </w:rPr>
        <w:t>erl interpreter ignores whitespaces</w:t>
      </w:r>
    </w:p>
    <w:p w14:paraId="42D63565" w14:textId="77777777" w:rsidR="002F554E" w:rsidRPr="002E2F2D" w:rsidRDefault="00821938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BAF" w:rsidRPr="002E2F2D">
        <w:rPr>
          <w:rFonts w:ascii="Times New Roman" w:hAnsi="Times New Roman" w:cs="Times New Roman"/>
          <w:sz w:val="24"/>
          <w:szCs w:val="24"/>
          <w:lang w:val="en-US"/>
        </w:rPr>
        <w:t>Single quote [‘’] the statement in printed as is</w:t>
      </w:r>
    </w:p>
    <w:p w14:paraId="2ECB4806" w14:textId="77777777" w:rsidR="006E5BAF" w:rsidRPr="002E2F2D" w:rsidRDefault="006E5BAF" w:rsidP="005C3B7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Double quote [“”] the statement operators are </w:t>
      </w:r>
      <w:r w:rsidR="003E7EA4" w:rsidRPr="002E2F2D">
        <w:rPr>
          <w:rFonts w:ascii="Times New Roman" w:hAnsi="Times New Roman" w:cs="Times New Roman"/>
          <w:sz w:val="24"/>
          <w:szCs w:val="24"/>
          <w:lang w:val="en-US"/>
        </w:rPr>
        <w:t>executed</w:t>
      </w:r>
    </w:p>
    <w:p w14:paraId="4796C9F9" w14:textId="36ACE9F2" w:rsidR="00D86D90" w:rsidRPr="002E2F2D" w:rsidRDefault="006A77A3" w:rsidP="00D86D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Data types / Variable types</w:t>
      </w:r>
    </w:p>
    <w:p w14:paraId="2297B0EC" w14:textId="0BFD11F8" w:rsidR="009D4EAE" w:rsidRPr="002E2F2D" w:rsidRDefault="009D4EAE" w:rsidP="009D4EA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Perl has 3 Basic Data types</w:t>
      </w:r>
    </w:p>
    <w:p w14:paraId="6EF90A63" w14:textId="4F427584" w:rsidR="00622564" w:rsidRPr="002E2F2D" w:rsidRDefault="00622564" w:rsidP="001D03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Scalar:</w:t>
      </w:r>
      <w:r w:rsidR="001D037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396" w:rsidRPr="002E2F2D">
        <w:rPr>
          <w:rFonts w:ascii="Times New Roman" w:hAnsi="Times New Roman" w:cs="Times New Roman"/>
          <w:sz w:val="24"/>
          <w:szCs w:val="24"/>
          <w:lang w:val="en-US"/>
        </w:rPr>
        <w:t>Scalars are simple variables. They are preceded by a dollar sign ($). A scalar is either a number, a string, or a reference. A reference is actually an address of a variable.</w:t>
      </w:r>
    </w:p>
    <w:p w14:paraId="6F750C8E" w14:textId="25C84882" w:rsidR="00533803" w:rsidRPr="002E2F2D" w:rsidRDefault="007A5A48" w:rsidP="005F58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Array:</w:t>
      </w:r>
      <w:r w:rsidR="004E7F76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E9C" w:rsidRPr="002E2F2D">
        <w:rPr>
          <w:rFonts w:ascii="Times New Roman" w:hAnsi="Times New Roman" w:cs="Times New Roman"/>
          <w:sz w:val="24"/>
          <w:szCs w:val="24"/>
          <w:lang w:val="en-US"/>
        </w:rPr>
        <w:t>Arrays are ordered lists of scalars that you access with a numeric index, which starts with 0. They are preceded by an "at" sign (@).</w:t>
      </w:r>
    </w:p>
    <w:p w14:paraId="6DED9A6C" w14:textId="41F293F1" w:rsidR="00D35E67" w:rsidRPr="002E2F2D" w:rsidRDefault="0003116F" w:rsidP="00D35E6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D35E6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A196D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3B1" w:rsidRPr="002E2F2D">
        <w:rPr>
          <w:rFonts w:ascii="Times New Roman" w:hAnsi="Times New Roman" w:cs="Times New Roman"/>
          <w:sz w:val="24"/>
          <w:szCs w:val="24"/>
          <w:lang w:val="en-US"/>
        </w:rPr>
        <w:t>Hashes are unordered sets of key/value pairs that you access using the keys as subscripts. They are preceded by a percent sign (%).</w:t>
      </w:r>
    </w:p>
    <w:p w14:paraId="5D10A518" w14:textId="77777777" w:rsidR="008F4F2D" w:rsidRPr="002E2F2D" w:rsidRDefault="008F4F2D" w:rsidP="008F4F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31553" w14:textId="676D0974" w:rsidR="00556D07" w:rsidRPr="002E2F2D" w:rsidRDefault="00556D07" w:rsidP="008F4F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Q1. Write a Perl Script to store DNA sequence in Scalar variable entered by user and display an </w:t>
      </w:r>
      <w:r w:rsidR="00532FD1"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F25D1F7" w14:textId="77777777" w:rsidR="00B457D5" w:rsidRPr="002E2F2D" w:rsidRDefault="005F3BF8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874F9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F4CF24" w14:textId="77777777" w:rsidR="00D66162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your DNA seq: ");</w:t>
      </w:r>
    </w:p>
    <w:p w14:paraId="42BB6CD2" w14:textId="77777777" w:rsidR="00D66162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B4A9ED7" w14:textId="77777777" w:rsidR="00556D07" w:rsidRPr="002E2F2D" w:rsidRDefault="00D66162" w:rsidP="0091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"This is the DNA seq you entered: $seq");</w:t>
      </w:r>
    </w:p>
    <w:p w14:paraId="68BC5CD1" w14:textId="77777777" w:rsidR="00D67FCA" w:rsidRPr="002E2F2D" w:rsidRDefault="00D67FCA" w:rsidP="00D661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1BF68" w14:textId="77777777" w:rsidR="0024325F" w:rsidRPr="002E2F2D" w:rsidRDefault="005F3BF8" w:rsidP="00D66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4325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58A775" w14:textId="77777777" w:rsidR="002F258D" w:rsidRPr="002E2F2D" w:rsidRDefault="0065278F" w:rsidP="00D661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DA6DC9" wp14:editId="47B28C9D">
            <wp:extent cx="3896269" cy="50489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1D39ED" w14:textId="77777777" w:rsidR="009275EB" w:rsidRPr="002E2F2D" w:rsidRDefault="009275EB" w:rsidP="00D661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40DD8" w14:textId="77777777" w:rsidR="009275EB" w:rsidRPr="002E2F2D" w:rsidRDefault="009275EB" w:rsidP="00D85D8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8B3E5F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 RNA sequence using an array without loop</w:t>
      </w:r>
      <w:r w:rsidR="00FC0605" w:rsidRPr="002E2F2D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53D3DBA7" w14:textId="77777777" w:rsidR="00FC0605" w:rsidRPr="002E2F2D" w:rsidRDefault="005F3BF8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01D8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9E7AC0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D7CC80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the first RNA sequence: ");</w:t>
      </w:r>
    </w:p>
    <w:p w14:paraId="6CCD1F8B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0] = &lt;stdin&gt;;</w:t>
      </w:r>
    </w:p>
    <w:p w14:paraId="14400305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the Second RNA sequence: ");</w:t>
      </w:r>
    </w:p>
    <w:p w14:paraId="76C0A377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1] = &lt;stdin&gt;;</w:t>
      </w:r>
    </w:p>
    <w:p w14:paraId="574C0577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the Third RNA sequence: ");</w:t>
      </w:r>
    </w:p>
    <w:p w14:paraId="1A7A7C2D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2] = &lt;stdin&gt;;</w:t>
      </w:r>
    </w:p>
    <w:p w14:paraId="67FA8AEF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the fourth RNA sequence: ");</w:t>
      </w:r>
    </w:p>
    <w:p w14:paraId="11B0E2B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3] = &lt;stdin&gt;;</w:t>
      </w:r>
    </w:p>
    <w:p w14:paraId="49F58168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the fifth RNA sequence: ");</w:t>
      </w:r>
    </w:p>
    <w:p w14:paraId="6A725C34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4] = &lt;stdin&gt;;</w:t>
      </w:r>
    </w:p>
    <w:p w14:paraId="40482689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"The sequences you entered are: \n");</w:t>
      </w:r>
    </w:p>
    <w:p w14:paraId="2AFB21F9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 1: $sequence[0]");</w:t>
      </w:r>
    </w:p>
    <w:p w14:paraId="7F531CE1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 2: $sequence[1]");</w:t>
      </w:r>
    </w:p>
    <w:p w14:paraId="3287D24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 3: $sequence[2]");</w:t>
      </w:r>
    </w:p>
    <w:p w14:paraId="1F9A04D2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 4: $sequence[3]");</w:t>
      </w:r>
    </w:p>
    <w:p w14:paraId="72B7B3C5" w14:textId="77777777" w:rsidR="00C01D89" w:rsidRPr="002E2F2D" w:rsidRDefault="00C01D89" w:rsidP="002A4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 5: $sequence[4]");</w:t>
      </w:r>
    </w:p>
    <w:p w14:paraId="0C787159" w14:textId="77777777" w:rsidR="00B41C71" w:rsidRPr="002E2F2D" w:rsidRDefault="00B41C71" w:rsidP="00C01D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122A7" w14:textId="77777777" w:rsidR="00596A4F" w:rsidRPr="002E2F2D" w:rsidRDefault="00596A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B0070" w14:textId="77777777" w:rsidR="00B41C71" w:rsidRPr="002E2F2D" w:rsidRDefault="005F3BF8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  <w:r w:rsidR="00B41C7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CA320" w14:textId="77777777" w:rsidR="00A012EA" w:rsidRPr="002E2F2D" w:rsidRDefault="00B1670F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93FA6" wp14:editId="6E9B8A42">
            <wp:extent cx="3848637" cy="2600688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00688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DAE5AE" w14:textId="77777777" w:rsidR="00B1670F" w:rsidRPr="002E2F2D" w:rsidRDefault="0030074C" w:rsidP="00C01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3332A8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3332A8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3332A8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codon using hash </w:t>
      </w:r>
      <w:proofErr w:type="spellStart"/>
      <w:r w:rsidR="003332A8" w:rsidRPr="002E2F2D">
        <w:rPr>
          <w:rFonts w:ascii="Times New Roman" w:hAnsi="Times New Roman" w:cs="Times New Roman"/>
          <w:sz w:val="24"/>
          <w:szCs w:val="24"/>
          <w:lang w:val="en-US"/>
        </w:rPr>
        <w:t>varible</w:t>
      </w:r>
      <w:r w:rsidR="002820E6" w:rsidRPr="002E2F2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14:paraId="27AA22FF" w14:textId="77777777" w:rsidR="004B12E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B12E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0D61DC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%codons = (1 =&gt; AUG, 2 =&gt; AAA, 3 =&gt; UUU, 4 =&gt; AGG);</w:t>
      </w:r>
    </w:p>
    <w:p w14:paraId="2D700ADE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"codon 1 is $codons{1}\n");</w:t>
      </w:r>
    </w:p>
    <w:p w14:paraId="3E5DA73D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"codon 2 is $codons{2}\n");</w:t>
      </w:r>
    </w:p>
    <w:p w14:paraId="29E598AB" w14:textId="77777777" w:rsidR="004B12EA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"codon 3 is $codons{3}\n");</w:t>
      </w:r>
    </w:p>
    <w:p w14:paraId="681E92DD" w14:textId="77777777" w:rsidR="002820E6" w:rsidRPr="002E2F2D" w:rsidRDefault="004B12E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"codon 4 is $codons{4}\n");</w:t>
      </w:r>
    </w:p>
    <w:p w14:paraId="77F511B5" w14:textId="77777777" w:rsidR="004B12EA" w:rsidRPr="002E2F2D" w:rsidRDefault="005F3BF8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71695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B53C66" w14:textId="77777777" w:rsidR="00771695" w:rsidRPr="002E2F2D" w:rsidRDefault="000941A0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406B4" wp14:editId="7B5203A0">
            <wp:extent cx="1581371" cy="962159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DAE168" w14:textId="77777777" w:rsidR="00FF7696" w:rsidRPr="002E2F2D" w:rsidRDefault="00FF76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70E224" w14:textId="77777777" w:rsidR="003D4117" w:rsidRPr="000C5EC4" w:rsidRDefault="00FF7696" w:rsidP="00E721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2</w:t>
      </w:r>
      <w:r w:rsidR="00047729"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063025" w14:textId="55DF5947" w:rsidR="00DC1D96" w:rsidRPr="000C5EC4" w:rsidRDefault="008D030D" w:rsidP="00E721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Statements and loop</w:t>
      </w:r>
    </w:p>
    <w:p w14:paraId="3671BB5B" w14:textId="77777777" w:rsidR="00EA686B" w:rsidRPr="002E2F2D" w:rsidRDefault="00EA686B" w:rsidP="00EA68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11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514A" w:rsidRPr="002E2F2D">
        <w:rPr>
          <w:rFonts w:ascii="Times New Roman" w:hAnsi="Times New Roman" w:cs="Times New Roman"/>
          <w:sz w:val="24"/>
          <w:szCs w:val="24"/>
          <w:lang w:val="en-US"/>
        </w:rPr>
        <w:t>To understand and write</w:t>
      </w:r>
      <w:r w:rsidR="0016330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code using conditional statements and loops</w:t>
      </w:r>
    </w:p>
    <w:p w14:paraId="442D6993" w14:textId="77777777" w:rsidR="000E2CF1" w:rsidRPr="002E2F2D" w:rsidRDefault="000E2CF1" w:rsidP="00EA68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11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7D682E" w14:textId="77777777" w:rsidR="004B3F35" w:rsidRPr="002E2F2D" w:rsidRDefault="002C78C4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 conditional statements helps in the decision making, which require that the programmer specifies one or more conditions to be evaluated or tested by the program</w:t>
      </w:r>
    </w:p>
    <w:p w14:paraId="4B713B64" w14:textId="7C9ED2A6" w:rsidR="002C78C4" w:rsidRPr="002E2F2D" w:rsidRDefault="004B3F35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2C78C4"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 with a statement or statements to be executed if the condition is determined to be true, and optionally, other statements to be executed if the condition is determined to be false.</w:t>
      </w:r>
    </w:p>
    <w:p w14:paraId="74042722" w14:textId="0516652D" w:rsidR="00A02AAF" w:rsidRPr="002E2F2D" w:rsidRDefault="00A02AAF" w:rsidP="004B3F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</w:t>
      </w:r>
    </w:p>
    <w:p w14:paraId="70FC6CF8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14:paraId="1EED47E1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(s) will execute if the given condition is true</w:t>
      </w:r>
    </w:p>
    <w:p w14:paraId="0FEB37DE" w14:textId="77777777" w:rsidR="00A02AAF" w:rsidRPr="002E2F2D" w:rsidRDefault="00A02AAF" w:rsidP="00442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3DEFD1A5" w14:textId="14DF2E6E" w:rsidR="00837D76" w:rsidRPr="002E2F2D" w:rsidRDefault="00E7451B" w:rsidP="00506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statement can be followed by an optional else statement, which execute when the Boolean expression is false</w:t>
      </w:r>
    </w:p>
    <w:p w14:paraId="5104E6DC" w14:textId="72D77E76" w:rsidR="00387F98" w:rsidRPr="002E2F2D" w:rsidRDefault="00312C71" w:rsidP="00506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577CA1E4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5B796C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474E1D05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ABC1B2A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3D6AE5A3" w14:textId="77777777" w:rsidR="001F68DC" w:rsidRPr="002E2F2D" w:rsidRDefault="001F68DC" w:rsidP="001F68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EF53DD" w14:textId="086EF563" w:rsidR="000A29EE" w:rsidRPr="002E2F2D" w:rsidRDefault="006E69EA" w:rsidP="000A29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An if statement can be followed by an optional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…else statement, which is very useful to test the various conditions using single if…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3D484FC6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1A292E48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1 is true</w:t>
      </w:r>
    </w:p>
    <w:p w14:paraId="38E14158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3494A7DC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45F8630F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64FD22DE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5E2F987B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62F98DDC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true</w:t>
      </w:r>
    </w:p>
    <w:p w14:paraId="1AC40F56" w14:textId="77777777" w:rsidR="0082089C" w:rsidRPr="002E2F2D" w:rsidRDefault="0082089C" w:rsidP="00820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C8881F" w14:textId="043F2204" w:rsidR="00142256" w:rsidRPr="002E2F2D" w:rsidRDefault="00B61799" w:rsidP="00B61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Perl unless statement consists of a Boolean expression followed by one or more statements</w:t>
      </w:r>
    </w:p>
    <w:p w14:paraId="1E016754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6E5C9BF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28798220" w14:textId="77777777" w:rsidR="009760D5" w:rsidRPr="002E2F2D" w:rsidRDefault="009760D5" w:rsidP="009760D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508AD01" w14:textId="4EB26F19" w:rsidR="00B61799" w:rsidRPr="002E2F2D" w:rsidRDefault="006F3A4A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unless statement can then again be followed by an else statement</w:t>
      </w:r>
    </w:p>
    <w:p w14:paraId="378A7359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577E94F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743E5C94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177294A7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21BD79F3" w14:textId="77777777" w:rsidR="00265148" w:rsidRPr="002E2F2D" w:rsidRDefault="00265148" w:rsidP="002651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E5CFBF5" w14:textId="448530C7" w:rsidR="00265148" w:rsidRPr="002E2F2D" w:rsidRDefault="00791051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This unless statement can then also be followed by an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1C41B7C2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20335E8D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1 is false</w:t>
      </w:r>
    </w:p>
    <w:p w14:paraId="6DBF0F3A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  <w:proofErr w:type="spellStart"/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55B81343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11C7E076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3BFAD0A8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202382F1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0D631D16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# Executes when the none of the above condition is met</w:t>
      </w:r>
    </w:p>
    <w:p w14:paraId="2E5F9E0C" w14:textId="77777777" w:rsidR="00AB0C70" w:rsidRPr="002E2F2D" w:rsidRDefault="00AB0C70" w:rsidP="00AB0C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4431D8" w14:textId="6345E958" w:rsidR="00791051" w:rsidRPr="002E2F2D" w:rsidRDefault="00865A91" w:rsidP="008D18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 switch statement allows a variable to be tested for equality against a list of values. Each value is called a case and the variable being switched on is checked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each switch case</w:t>
      </w:r>
    </w:p>
    <w:p w14:paraId="31407628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use Switch;</w:t>
      </w:r>
    </w:p>
    <w:p w14:paraId="1101988D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61FA9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switch(argument) {</w:t>
      </w:r>
    </w:p>
    <w:p w14:paraId="6E393FFA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1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"number 1" }</w:t>
      </w:r>
    </w:p>
    <w:p w14:paraId="255852C2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"a"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"string a" }</w:t>
      </w:r>
    </w:p>
    <w:p w14:paraId="486B968C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case [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1..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10,42] { print "number in list" }</w:t>
      </w:r>
    </w:p>
    <w:p w14:paraId="627B49EE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(\@array)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"number in list" }</w:t>
      </w:r>
    </w:p>
    <w:p w14:paraId="2ED01DD5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/\w+/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01153D37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qr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/\w+/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26DA0960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(\%hash)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"entry in hash" }</w:t>
      </w:r>
    </w:p>
    <w:p w14:paraId="15A669AB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case (\&amp;sub)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to subroutine" }</w:t>
      </w:r>
    </w:p>
    <w:p w14:paraId="2C30702B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"previous case not true" }</w:t>
      </w:r>
    </w:p>
    <w:p w14:paraId="594BF5CD" w14:textId="77777777" w:rsidR="00D37032" w:rsidRPr="002E2F2D" w:rsidRDefault="00D37032" w:rsidP="00D370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975FAF" w14:textId="7E821DC7" w:rsidR="008D5663" w:rsidRPr="002E2F2D" w:rsidRDefault="00477D7E" w:rsidP="00477D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 loop statement </w:t>
      </w:r>
      <w:r w:rsidR="005300EC" w:rsidRPr="002E2F2D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us to </w:t>
      </w:r>
      <w:r w:rsidR="005300EC" w:rsidRPr="002E2F2D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 statement or group of statements multiple times</w:t>
      </w:r>
    </w:p>
    <w:p w14:paraId="60BD4444" w14:textId="20F4BAE9" w:rsidR="009E5196" w:rsidRPr="002E2F2D" w:rsidRDefault="00943FD1" w:rsidP="00477D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While loop statement in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target statement as long as a given condition is true</w:t>
      </w:r>
    </w:p>
    <w:p w14:paraId="007DFC34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while(condition) {</w:t>
      </w:r>
    </w:p>
    <w:p w14:paraId="7C410CD6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6696658D" w14:textId="77777777" w:rsidR="00F85FFE" w:rsidRPr="002E2F2D" w:rsidRDefault="00F85FFE" w:rsidP="00F85F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B3313E" w14:textId="62C2F9F3" w:rsidR="00943FD1" w:rsidRPr="002E2F2D" w:rsidRDefault="006564DC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An until loop statement in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target statement as long as a given con</w:t>
      </w:r>
      <w:r w:rsidR="00404889" w:rsidRPr="002E2F2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tion is false</w:t>
      </w:r>
    </w:p>
    <w:p w14:paraId="6F1ABA7D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until(condition) {</w:t>
      </w:r>
    </w:p>
    <w:p w14:paraId="6F713974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65B614A5" w14:textId="77777777" w:rsidR="0066007F" w:rsidRPr="002E2F2D" w:rsidRDefault="0066007F" w:rsidP="006600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FBC674" w14:textId="581816A5" w:rsidR="00BA4AFD" w:rsidRPr="002E2F2D" w:rsidRDefault="009F6E35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for loop is a repetition control structure that allows you to efficiently write a loop that needs to execute a specific number of times</w:t>
      </w:r>
    </w:p>
    <w:p w14:paraId="5351CAA1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03D75969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778DB93A" w14:textId="77777777" w:rsidR="00A5410C" w:rsidRPr="002E2F2D" w:rsidRDefault="00A5410C" w:rsidP="00A541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2994C7" w14:textId="6DAD4151" w:rsidR="009F6E35" w:rsidRPr="002E2F2D" w:rsidRDefault="00E51DC3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foreach loop iterates over a list value and sets the control variable to be each element of the list in turn</w:t>
      </w:r>
    </w:p>
    <w:p w14:paraId="3D7F5815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foreach var (list) {</w:t>
      </w:r>
    </w:p>
    <w:p w14:paraId="5962E33C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14:paraId="41B46B2F" w14:textId="77777777" w:rsidR="00EB0F9A" w:rsidRPr="002E2F2D" w:rsidRDefault="00EB0F9A" w:rsidP="00EB0F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AFC0C8" w14:textId="38F84F07" w:rsidR="00EB0F9A" w:rsidRPr="002E2F2D" w:rsidRDefault="00A322BA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do…while loop is similar to the while loop except that a do while loop is guaranteed to execute at least one time</w:t>
      </w:r>
    </w:p>
    <w:p w14:paraId="0314D695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do {</w:t>
      </w:r>
    </w:p>
    <w:p w14:paraId="5178D5A3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23A8C14F" w14:textId="77777777" w:rsidR="00EA1E2B" w:rsidRPr="002E2F2D" w:rsidRDefault="00EA1E2B" w:rsidP="00EA1E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( condition );</w:t>
      </w:r>
    </w:p>
    <w:p w14:paraId="28FC8A2C" w14:textId="3DCF9D14" w:rsidR="00A322BA" w:rsidRPr="002E2F2D" w:rsidRDefault="00B26BD6" w:rsidP="004A40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loop can be nested inside of another loop, this is known as a nested for loop</w:t>
      </w:r>
    </w:p>
    <w:p w14:paraId="2D858C04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77592DCC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 w:rsidRPr="002E2F2D"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333EDBBA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0D8048B6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72354D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717393E0" w14:textId="77777777" w:rsidR="0018525D" w:rsidRPr="002E2F2D" w:rsidRDefault="0018525D" w:rsidP="001852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C9CB40" w14:textId="77777777" w:rsidR="00B26BD6" w:rsidRPr="002E2F2D" w:rsidRDefault="00B26BD6" w:rsidP="001852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A3FDA" w14:textId="406D58AE" w:rsidR="000C431A" w:rsidRPr="002E2F2D" w:rsidRDefault="00D47884" w:rsidP="004B1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a number and check whether entering number is even or odd</w:t>
      </w:r>
    </w:p>
    <w:p w14:paraId="77B050CE" w14:textId="77777777" w:rsidR="004E4D03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E4D0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18DB08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4E97A6D6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2AE82CEC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$num % 2 == 0){</w:t>
      </w:r>
    </w:p>
    <w:p w14:paraId="281010A9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0B5BDC58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20D13E" w14:textId="77777777" w:rsidR="00D66E1A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2C0816FC" w14:textId="77777777" w:rsidR="00D47884" w:rsidRPr="002E2F2D" w:rsidRDefault="00D66E1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684C2" w14:textId="77777777" w:rsidR="00A8281F" w:rsidRPr="002E2F2D" w:rsidRDefault="005F3BF8" w:rsidP="00D66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1233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FFDDB1" w14:textId="77777777" w:rsidR="00B12333" w:rsidRPr="002E2F2D" w:rsidRDefault="00A7166B" w:rsidP="00A71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6201F8" wp14:editId="0EF24FDA">
            <wp:extent cx="2010056" cy="485843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CD7F3C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EE1FFD" wp14:editId="4A4DCC74">
            <wp:extent cx="1991003" cy="485843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E8B9A0" w14:textId="77777777" w:rsidR="0079475F" w:rsidRPr="002E2F2D" w:rsidRDefault="006937BB" w:rsidP="00A71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506779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506779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506779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number to display Fibonacci series</w:t>
      </w:r>
    </w:p>
    <w:p w14:paraId="5525FF5F" w14:textId="77777777" w:rsidR="00C14DF9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75C2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C2CDF5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"How many digits of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 to be printed: ");</w:t>
      </w:r>
    </w:p>
    <w:p w14:paraId="2563FFCE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$limit = &lt;stdin&gt;;</w:t>
      </w:r>
    </w:p>
    <w:p w14:paraId="08594679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3F1521E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BE831A6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C58498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=1;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&lt;=($limit-2);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57CAC83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2E9A4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FA206F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=  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AEC83" w14:textId="77777777" w:rsidR="0060533E" w:rsidRPr="002E2F2D" w:rsidRDefault="0060533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77101B2E" w14:textId="77777777" w:rsidR="00C75C2A" w:rsidRPr="002E2F2D" w:rsidRDefault="00130EB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EF9964" w14:textId="77777777" w:rsidR="00130EB9" w:rsidRPr="002E2F2D" w:rsidRDefault="005F3BF8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B2E1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DC5789" w14:textId="77777777" w:rsidR="00BB2E1B" w:rsidRPr="002E2F2D" w:rsidRDefault="000B10E9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A96A0A" wp14:editId="6F55D626">
            <wp:extent cx="4286848" cy="390580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05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B081147" w14:textId="23B3F4DD" w:rsidR="00465EA6" w:rsidRPr="002E2F2D" w:rsidRDefault="00984061" w:rsidP="0060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Q3. </w:t>
      </w:r>
      <w:r w:rsidR="00A86B92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entera number and check where entered number is negative or positive</w:t>
      </w:r>
    </w:p>
    <w:p w14:paraId="7F8BD650" w14:textId="77777777" w:rsidR="00BC1C5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250950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A9AF47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32B60625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0C167AA2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$number % 2 == 0){</w:t>
      </w:r>
    </w:p>
    <w:p w14:paraId="556B4D60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10844261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F3494C" w14:textId="77777777" w:rsidR="00BC1C5C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5C4FBC14" w14:textId="77777777" w:rsidR="00250950" w:rsidRPr="002E2F2D" w:rsidRDefault="00BC1C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EF3270" w14:textId="77777777" w:rsidR="00F04E41" w:rsidRPr="002E2F2D" w:rsidRDefault="005F3BF8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122E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EF775" w14:textId="77777777" w:rsidR="00F122ED" w:rsidRPr="002E2F2D" w:rsidRDefault="009F4D45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56BD0" wp14:editId="2A05D5B8">
            <wp:extent cx="1524213" cy="400106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1FD6"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4AE70" wp14:editId="2C04DA2D">
            <wp:extent cx="1543265" cy="400106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183E9D" w14:textId="77777777" w:rsidR="00A25A1D" w:rsidRPr="002E2F2D" w:rsidRDefault="0072389E" w:rsidP="00BC1C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BF65B6" w:rsidRPr="002E2F2D">
        <w:rPr>
          <w:rFonts w:ascii="Times New Roman" w:hAnsi="Times New Roman" w:cs="Times New Roman"/>
          <w:sz w:val="24"/>
          <w:szCs w:val="24"/>
          <w:lang w:val="en-US"/>
        </w:rPr>
        <w:t>Write a Perl script to ask user to enter RNA sequence using an array with for and foreach loops</w:t>
      </w:r>
    </w:p>
    <w:p w14:paraId="3126D139" w14:textId="77777777" w:rsidR="004A5CF2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714F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35366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rna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_seq;</w:t>
      </w:r>
    </w:p>
    <w:p w14:paraId="4975A859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C83360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sequence #$i: ");</w:t>
      </w:r>
    </w:p>
    <w:p w14:paraId="3867C9EF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rna_seq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] = &lt;stdin&gt;;</w:t>
      </w:r>
    </w:p>
    <w:p w14:paraId="00BAAA6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8A77C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foreach $seq(@rna_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seq){</w:t>
      </w:r>
      <w:proofErr w:type="gramEnd"/>
    </w:p>
    <w:p w14:paraId="76AE0701" w14:textId="77777777" w:rsidR="004A5CF2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"Sequence: $seq");</w:t>
      </w:r>
    </w:p>
    <w:p w14:paraId="0D4F973B" w14:textId="77777777" w:rsidR="00A714F4" w:rsidRPr="002E2F2D" w:rsidRDefault="004A5CF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6976D8" w14:textId="77777777" w:rsidR="004A5CF2" w:rsidRPr="002E2F2D" w:rsidRDefault="005F3BF8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A5CF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11018" w14:textId="77777777" w:rsidR="004A5CF2" w:rsidRPr="002E2F2D" w:rsidRDefault="00AD43C1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2C1DE" wp14:editId="23445377">
            <wp:extent cx="2086266" cy="193384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3384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1D3111A" w14:textId="77777777" w:rsidR="00982C6A" w:rsidRPr="002E2F2D" w:rsidRDefault="00982C6A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Q5. Write a Perl script to ask user to enter DNA sequence using a hash and display keys and values separately</w:t>
      </w:r>
    </w:p>
    <w:p w14:paraId="49440EFA" w14:textId="77777777" w:rsidR="003804F3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D69C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FF6276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dna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_seq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713A4F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4D6C2B0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4DF7B98C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sequence $num: ");</w:t>
      </w:r>
    </w:p>
    <w:p w14:paraId="33960102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} = &lt;stdin&gt;;</w:t>
      </w:r>
    </w:p>
    <w:p w14:paraId="1CB178B4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705619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3A3EC93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72B7A807" w14:textId="77777777" w:rsidR="003804F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print("Sequence{$num} =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0AB612A7" w14:textId="77777777" w:rsidR="007D69C3" w:rsidRPr="002E2F2D" w:rsidRDefault="003804F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F638C2" w14:textId="77777777" w:rsidR="007D69C3" w:rsidRPr="002E2F2D" w:rsidRDefault="005F3BF8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D69C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EC24C5" w14:textId="77777777" w:rsidR="007D69C3" w:rsidRPr="002E2F2D" w:rsidRDefault="007D69C3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2D2B3" wp14:editId="1199E809">
            <wp:extent cx="3038899" cy="1895740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B4B7F8B" w14:textId="77777777" w:rsidR="00AD43C1" w:rsidRPr="002E2F2D" w:rsidRDefault="003125B9" w:rsidP="004A5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Q6. Write a Perl script to ask user to enter number and find factorial of an entered number</w:t>
      </w:r>
    </w:p>
    <w:p w14:paraId="4A68D981" w14:textId="77777777" w:rsidR="003125B9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0256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6CF3D2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75D27D7A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2724A862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445C8334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number;$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&gt;=1;$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14:paraId="2C22464C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*$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F945F" w14:textId="77777777" w:rsidR="00ED7AB4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1BD448" w14:textId="77777777" w:rsidR="00D02563" w:rsidRPr="002E2F2D" w:rsidRDefault="00ED7AB4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"Factorial of $number is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1ABAAD8" w14:textId="77777777" w:rsidR="001A449C" w:rsidRPr="002E2F2D" w:rsidRDefault="001A449C" w:rsidP="00ED7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5EE64" w14:textId="77777777" w:rsidR="00ED7AB4" w:rsidRPr="002E2F2D" w:rsidRDefault="005F3BF8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ED7AB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76EEF" w14:textId="77777777" w:rsidR="00ED7AB4" w:rsidRPr="002E2F2D" w:rsidRDefault="001A449C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74DED" wp14:editId="0E2560D5">
            <wp:extent cx="1790950" cy="409632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47A35D" w14:textId="77777777" w:rsidR="00641DE9" w:rsidRPr="002E2F2D" w:rsidRDefault="00641DE9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Q7. Write a Perl script to store DNA sequence and check entered sequence is DNA or not</w:t>
      </w:r>
    </w:p>
    <w:p w14:paraId="3152E6C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use Switch;</w:t>
      </w:r>
    </w:p>
    <w:p w14:paraId="546C186A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$seq = &lt;stdin&gt;;</w:t>
      </w:r>
    </w:p>
    <w:p w14:paraId="51F1763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75128C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&lt;length($seq)-1;$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F95F30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$check = </w:t>
      </w: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7698DE6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switch($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check){</w:t>
      </w:r>
      <w:proofErr w:type="gramEnd"/>
    </w:p>
    <w:p w14:paraId="6199229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"A"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4AD0900F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"T"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3E3378CD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"G"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57AE12C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case "C"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4C137958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: print "It is not a DNA Sequence";</w:t>
      </w:r>
    </w:p>
    <w:p w14:paraId="2222F405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31F82F7F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42E026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9DD072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== true){</w:t>
      </w:r>
    </w:p>
    <w:p w14:paraId="02527990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"It is a DNA sequence");</w:t>
      </w:r>
    </w:p>
    <w:p w14:paraId="310E3C1D" w14:textId="77777777" w:rsidR="003B398E" w:rsidRPr="002E2F2D" w:rsidRDefault="003B398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250439" w14:textId="77777777" w:rsidR="007F55AF" w:rsidRPr="002E2F2D" w:rsidRDefault="005F3BF8" w:rsidP="007F55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F55A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1FC776" w14:textId="77777777" w:rsidR="00DD2E23" w:rsidRPr="002E2F2D" w:rsidRDefault="00DD2E23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075CA" wp14:editId="6BB398E0">
            <wp:extent cx="2943636" cy="400106"/>
            <wp:effectExtent l="19050" t="19050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0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E204" w14:textId="77777777" w:rsidR="00641DE9" w:rsidRPr="002E2F2D" w:rsidRDefault="00DD2E23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FCC90D" wp14:editId="73B9E557">
            <wp:extent cx="3000794" cy="381053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66681B" w14:textId="2CC032EE" w:rsidR="00DD2E23" w:rsidRPr="002E2F2D" w:rsidRDefault="00F13155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AE1010" w:rsidRPr="002E2F2D">
        <w:rPr>
          <w:rFonts w:ascii="Times New Roman" w:hAnsi="Times New Roman" w:cs="Times New Roman"/>
          <w:sz w:val="24"/>
          <w:szCs w:val="24"/>
          <w:lang w:val="en-US"/>
        </w:rPr>
        <w:t>8. Perl script to display the following pattern</w:t>
      </w:r>
    </w:p>
    <w:p w14:paraId="33B49CDD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AAAA</w:t>
      </w:r>
    </w:p>
    <w:p w14:paraId="32F2A7F2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 AAA</w:t>
      </w:r>
    </w:p>
    <w:p w14:paraId="2221CAB4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AA</w:t>
      </w:r>
    </w:p>
    <w:p w14:paraId="056A226D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53B76A91" w14:textId="77777777" w:rsidR="00AE1010" w:rsidRPr="002E2F2D" w:rsidRDefault="00AE1010" w:rsidP="00ED7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E8014A4" w14:textId="77777777" w:rsidR="00C07DF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742C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A4BADB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5;</w:t>
      </w:r>
    </w:p>
    <w:p w14:paraId="14A15740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&lt;6;$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C9CF71D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for($j=$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num;$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j&gt;0;$j--){</w:t>
      </w:r>
    </w:p>
    <w:p w14:paraId="7CC0C43C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print("A");</w:t>
      </w:r>
    </w:p>
    <w:p w14:paraId="0A35348D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DB75A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print("\n");</w:t>
      </w:r>
    </w:p>
    <w:p w14:paraId="12DFBF08" w14:textId="77777777" w:rsidR="00C07DFA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$num--;</w:t>
      </w:r>
    </w:p>
    <w:p w14:paraId="2CB04663" w14:textId="77777777" w:rsidR="000742C1" w:rsidRPr="002E2F2D" w:rsidRDefault="00C07D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890B73" w14:textId="77777777" w:rsidR="007E3716" w:rsidRPr="002E2F2D" w:rsidRDefault="005F3BF8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E371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88F932" w14:textId="77777777" w:rsidR="007E3716" w:rsidRPr="002E2F2D" w:rsidRDefault="0047249A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030D8" wp14:editId="457E9A39">
            <wp:extent cx="885949" cy="962159"/>
            <wp:effectExtent l="19050" t="19050" r="285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62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ECCB267" w14:textId="77777777" w:rsidR="00B06CF7" w:rsidRPr="002E2F2D" w:rsidRDefault="00B06C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E50A73" w14:textId="59607EE5" w:rsidR="00CD75AE" w:rsidRPr="00A910E1" w:rsidRDefault="00B06CF7" w:rsidP="00A91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0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3</w:t>
      </w:r>
    </w:p>
    <w:p w14:paraId="3B6DB55A" w14:textId="5505A6C8" w:rsidR="004236E5" w:rsidRPr="00A910E1" w:rsidRDefault="004236E5" w:rsidP="00A910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0E1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Operators used on scalar, array and hash variables</w:t>
      </w:r>
    </w:p>
    <w:p w14:paraId="1BEBA6F8" w14:textId="724EE2BA" w:rsidR="005A073D" w:rsidRPr="002E2F2D" w:rsidRDefault="005A073D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10E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programs for operators used on scalar, array and hash variables</w:t>
      </w:r>
    </w:p>
    <w:p w14:paraId="575CEA43" w14:textId="17E7B6DB" w:rsidR="0041601C" w:rsidRPr="002E2F2D" w:rsidRDefault="0041601C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10E1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5E9E2A" w14:textId="35636B6F" w:rsidR="0041601C" w:rsidRPr="002E2F2D" w:rsidRDefault="006F6EF8" w:rsidP="006F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An operator can be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explain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by using the expression 4+5 =9 where 4 and 5 are operands and + is the operator</w:t>
      </w:r>
    </w:p>
    <w:p w14:paraId="421D5E3C" w14:textId="45E61B43" w:rsidR="006F6EF8" w:rsidRPr="002E2F2D" w:rsidRDefault="00CF6401" w:rsidP="006F6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Perl support many operator types, </w:t>
      </w:r>
    </w:p>
    <w:p w14:paraId="27B0ACBD" w14:textId="2BCAEB04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Arithmetic Operator</w:t>
      </w:r>
    </w:p>
    <w:p w14:paraId="22A6C914" w14:textId="3F688D15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Logical Operators</w:t>
      </w:r>
    </w:p>
    <w:p w14:paraId="28F925F6" w14:textId="25B745D0" w:rsidR="00CF6401" w:rsidRPr="002E2F2D" w:rsidRDefault="00CF6401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Equality Operators</w:t>
      </w:r>
    </w:p>
    <w:p w14:paraId="02FE11FC" w14:textId="08A59987" w:rsidR="00CF6401" w:rsidRPr="002E2F2D" w:rsidRDefault="00BA59E4" w:rsidP="00CF640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Miscellaneous</w:t>
      </w:r>
      <w:r w:rsidR="00CF640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Operators</w:t>
      </w:r>
    </w:p>
    <w:p w14:paraId="5AB80097" w14:textId="4063768E" w:rsidR="00304209" w:rsidRPr="002E2F2D" w:rsidRDefault="00304209" w:rsidP="00304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Arithmetic operators are:</w:t>
      </w:r>
    </w:p>
    <w:p w14:paraId="42C7F0F7" w14:textId="0759DC7A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+ Addition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(Adds elements)</w:t>
      </w:r>
    </w:p>
    <w:p w14:paraId="1E038FC7" w14:textId="5BAFD509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– Subtraction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(Subtracts elements)</w:t>
      </w:r>
    </w:p>
    <w:p w14:paraId="7A052728" w14:textId="1F9BB7DC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* Multiplication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(Multiplies elements)</w:t>
      </w:r>
    </w:p>
    <w:p w14:paraId="0FD4D1DF" w14:textId="500FA97A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/ Division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(Divides elements and returns quotient)</w:t>
      </w:r>
    </w:p>
    <w:p w14:paraId="376BD300" w14:textId="2524FBC1" w:rsidR="00304209" w:rsidRPr="002E2F2D" w:rsidRDefault="00304209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 Modulus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(Divides elements and returns remainder)</w:t>
      </w:r>
    </w:p>
    <w:p w14:paraId="6E93E185" w14:textId="30BAF87C" w:rsidR="004F531F" w:rsidRPr="002E2F2D" w:rsidRDefault="004F531F" w:rsidP="003042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** Exponent</w:t>
      </w:r>
      <w:r w:rsidR="001E076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(Gives exponents of a number up to the number specified)</w:t>
      </w:r>
    </w:p>
    <w:p w14:paraId="0FDB7907" w14:textId="26A646A0" w:rsidR="00F32BC1" w:rsidRPr="002E2F2D" w:rsidRDefault="00CB3176" w:rsidP="00F32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Equality operators are:</w:t>
      </w:r>
    </w:p>
    <w:p w14:paraId="53F03347" w14:textId="0E37DBA3" w:rsidR="00CB3176" w:rsidRPr="002E2F2D" w:rsidRDefault="008E213F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== Equal to (Checks if </w:t>
      </w:r>
      <w:r w:rsidR="005A156C" w:rsidRPr="002E2F2D">
        <w:rPr>
          <w:rFonts w:ascii="Times New Roman" w:hAnsi="Times New Roman" w:cs="Times New Roman"/>
          <w:sz w:val="24"/>
          <w:szCs w:val="24"/>
          <w:lang w:val="en-US"/>
        </w:rPr>
        <w:t>left and right values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 equal to each other)</w:t>
      </w:r>
    </w:p>
    <w:p w14:paraId="44A941A5" w14:textId="7F7CF357" w:rsidR="008E213F" w:rsidRPr="002E2F2D" w:rsidRDefault="008E213F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sym w:font="Wingdings" w:char="F0F3"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1BB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Comparison (Checks if value </w:t>
      </w:r>
      <w:proofErr w:type="gramStart"/>
      <w:r w:rsidR="00C661BB" w:rsidRPr="002E2F2D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C661BB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equal or not and returns -1, 0, 1 depending on whether the left value is less than, equal to, grater than the right value</w:t>
      </w:r>
    </w:p>
    <w:p w14:paraId="77904ACF" w14:textId="0F2CA888" w:rsidR="002567F5" w:rsidRPr="002E2F2D" w:rsidRDefault="002D165B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&gt; Greater than (Checks if left value is greater than the right value)</w:t>
      </w:r>
    </w:p>
    <w:p w14:paraId="3F4A14A4" w14:textId="7D221FC2" w:rsidR="002D165B" w:rsidRPr="002E2F2D" w:rsidRDefault="00AA019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&lt; Less than (Checks if left value is less than the right value)</w:t>
      </w:r>
    </w:p>
    <w:p w14:paraId="21294619" w14:textId="068FABA7" w:rsidR="00AA0198" w:rsidRPr="002E2F2D" w:rsidRDefault="009A51E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&gt;= Greater than or equal to (Checks if left value is greater than or equal to the right value)</w:t>
      </w:r>
    </w:p>
    <w:p w14:paraId="50B8CBA8" w14:textId="41A6CD6D" w:rsidR="009A51E8" w:rsidRPr="002E2F2D" w:rsidRDefault="009A51E8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&lt;= Less than or equal to (Checks if left value is less than or equal to the right value)</w:t>
      </w:r>
    </w:p>
    <w:p w14:paraId="4028F684" w14:textId="32E0EE7D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following operators are used for strings</w:t>
      </w:r>
    </w:p>
    <w:p w14:paraId="7A29F9DD" w14:textId="52D1D29E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Less than</w:t>
      </w:r>
    </w:p>
    <w:p w14:paraId="1BA70667" w14:textId="07D9B85C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Greater than</w:t>
      </w:r>
    </w:p>
    <w:p w14:paraId="468265D5" w14:textId="60C58AB0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le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Lass than or equal to</w:t>
      </w:r>
    </w:p>
    <w:p w14:paraId="156675DB" w14:textId="1F691238" w:rsidR="00697D40" w:rsidRPr="002E2F2D" w:rsidRDefault="00697D4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Greater than or equal to</w:t>
      </w:r>
    </w:p>
    <w:p w14:paraId="1CECC3C4" w14:textId="02EE6320" w:rsidR="00697D40" w:rsidRPr="002E2F2D" w:rsidRDefault="0057007D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eq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Equal to</w:t>
      </w:r>
    </w:p>
    <w:p w14:paraId="0E5D786D" w14:textId="6CEC544F" w:rsidR="0057007D" w:rsidRPr="002E2F2D" w:rsidRDefault="00624150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ne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Not equal to</w:t>
      </w:r>
    </w:p>
    <w:p w14:paraId="416B543C" w14:textId="1EC5DBC2" w:rsidR="00624150" w:rsidRPr="002E2F2D" w:rsidRDefault="00B36B99" w:rsidP="00CB31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Compares and returns values -1, 0, 1 depending on which values Is greater or lesser</w:t>
      </w:r>
    </w:p>
    <w:p w14:paraId="0E2390C6" w14:textId="110A74DA" w:rsidR="000B5753" w:rsidRPr="002E2F2D" w:rsidRDefault="000B5753" w:rsidP="000B57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Logical operators are:</w:t>
      </w:r>
    </w:p>
    <w:p w14:paraId="59319600" w14:textId="6C7E6078" w:rsidR="000B5753" w:rsidRPr="002E2F2D" w:rsidRDefault="00E756EB" w:rsidP="000B575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&amp;&amp; (and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IF both operands are </w:t>
      </w:r>
      <w:r w:rsidR="005E7B95" w:rsidRPr="002E2F2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E7B95" w:rsidRPr="002E2F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the condition becomes true</w:t>
      </w:r>
    </w:p>
    <w:p w14:paraId="45B5407A" w14:textId="50A1D201" w:rsidR="00C31D8C" w:rsidRPr="002E2F2D" w:rsidRDefault="00C31D8C" w:rsidP="00CD17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|| (or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If one or the other operand is true then the condition becomes true</w:t>
      </w:r>
    </w:p>
    <w:p w14:paraId="6B025105" w14:textId="597A9125" w:rsidR="00CD17F1" w:rsidRPr="002E2F2D" w:rsidRDefault="00CD17F1" w:rsidP="00CD17F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Not :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Used to reverse the condition</w:t>
      </w:r>
    </w:p>
    <w:p w14:paraId="3F5A6B68" w14:textId="2056583D" w:rsidR="001008F7" w:rsidRPr="002E2F2D" w:rsidRDefault="00F062F7" w:rsidP="001008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Miscellanous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operators</w:t>
      </w:r>
      <w:r w:rsidR="001008F7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are:</w:t>
      </w:r>
    </w:p>
    <w:p w14:paraId="2B83CD9D" w14:textId="719E483E" w:rsidR="001008F7" w:rsidRPr="002E2F2D" w:rsidRDefault="00430A6A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. dot operator (combines 2 strings)</w:t>
      </w:r>
    </w:p>
    <w:p w14:paraId="6046726D" w14:textId="70E40D95" w:rsidR="00430A6A" w:rsidRPr="002E2F2D" w:rsidRDefault="00911F09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x repeat operator (String on the left is repeated the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of times specified on the right</w:t>
      </w:r>
    </w:p>
    <w:p w14:paraId="77E9F7D3" w14:textId="121D299C" w:rsidR="00911F09" w:rsidRPr="002E2F2D" w:rsidRDefault="00064283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++ increment operator (Increases the values of the int by 1)</w:t>
      </w:r>
    </w:p>
    <w:p w14:paraId="03D1FB40" w14:textId="7289400E" w:rsidR="00064283" w:rsidRPr="002E2F2D" w:rsidRDefault="00064283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– decrement operator (Decreases the values of the int by 1)</w:t>
      </w:r>
    </w:p>
    <w:p w14:paraId="166B5DC9" w14:textId="29D88D52" w:rsidR="00064283" w:rsidRPr="002E2F2D" w:rsidRDefault="002E6E22" w:rsidP="001008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-&gt; Arrow operator (Used in dereferencing a method or variable</w:t>
      </w:r>
      <w:r w:rsidR="000D76BA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from an object or a class name</w:t>
      </w:r>
    </w:p>
    <w:p w14:paraId="73B25EF3" w14:textId="77777777" w:rsidR="000E3E4B" w:rsidRPr="002E2F2D" w:rsidRDefault="000E3E4B" w:rsidP="00F9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8DA9" w14:textId="77777777" w:rsidR="00B06CF7" w:rsidRPr="002E2F2D" w:rsidRDefault="00B178A1" w:rsidP="00C07D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 Write a Perl script accept two number and a string and perform the following operations</w:t>
      </w:r>
    </w:p>
    <w:p w14:paraId="5D1D427E" w14:textId="77777777" w:rsidR="00B178A1" w:rsidRPr="002E2F2D" w:rsidRDefault="00A31BB0" w:rsidP="00A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Perl Arithmetic Operators</w:t>
      </w:r>
    </w:p>
    <w:p w14:paraId="468CBB28" w14:textId="77777777" w:rsidR="00A31BB0" w:rsidRPr="002E2F2D" w:rsidRDefault="00A31BB0" w:rsidP="00A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Miscellaneous Operat</w:t>
      </w:r>
      <w:r w:rsidR="00B20231" w:rsidRPr="002E2F2D">
        <w:rPr>
          <w:rFonts w:ascii="Times New Roman" w:hAnsi="Times New Roman" w:cs="Times New Roman"/>
          <w:sz w:val="24"/>
          <w:szCs w:val="24"/>
          <w:lang w:val="en-US"/>
        </w:rPr>
        <w:t>ors</w:t>
      </w:r>
    </w:p>
    <w:p w14:paraId="1FF4D024" w14:textId="77777777" w:rsidR="00B20231" w:rsidRPr="002E2F2D" w:rsidRDefault="005F3BF8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6259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E1AA0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1st Number: ");</w:t>
      </w:r>
    </w:p>
    <w:p w14:paraId="25459EA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$num1 = &lt;stdin&gt;;</w:t>
      </w:r>
    </w:p>
    <w:p w14:paraId="7AE5002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2nd Number: ");</w:t>
      </w:r>
    </w:p>
    <w:p w14:paraId="3E44BA6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$num2 = &lt;stdin&gt;;</w:t>
      </w:r>
    </w:p>
    <w:p w14:paraId="6DB0E00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358E829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3734E15A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02B6154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1E5A5D7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BC08BE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nExecuting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arithmetic operators...\n");</w:t>
      </w:r>
    </w:p>
    <w:p w14:paraId="74C4F0F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25C325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"Addition: ");</w:t>
      </w:r>
    </w:p>
    <w:p w14:paraId="6603A63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print($num1+$num2);</w:t>
      </w:r>
    </w:p>
    <w:p w14:paraId="350B924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17F8480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F0D76B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"Subtraction: ");</w:t>
      </w:r>
    </w:p>
    <w:p w14:paraId="7484DC4A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print($num1-$num2);</w:t>
      </w:r>
    </w:p>
    <w:p w14:paraId="2803FA7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BACA38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90AA5B8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"Division: ");</w:t>
      </w:r>
    </w:p>
    <w:p w14:paraId="588473B6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print($num/$num2);</w:t>
      </w:r>
    </w:p>
    <w:p w14:paraId="6C57EE3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45AEA2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ED4E3B5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"Multiplication: ");</w:t>
      </w:r>
    </w:p>
    <w:p w14:paraId="383069E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print($num*$num2);</w:t>
      </w:r>
    </w:p>
    <w:p w14:paraId="345C746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9EA5BF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ED64C8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"Modulo ");</w:t>
      </w:r>
    </w:p>
    <w:p w14:paraId="4E4282F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print($num%$num2);</w:t>
      </w:r>
    </w:p>
    <w:p w14:paraId="68A68F0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8CAB95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43533B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"Exponent ");</w:t>
      </w:r>
    </w:p>
    <w:p w14:paraId="380DF003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print($num**$num2);</w:t>
      </w:r>
    </w:p>
    <w:p w14:paraId="09BD78BD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4CD8F60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D022FD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nExecutingmiscellenous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...\n");</w:t>
      </w:r>
    </w:p>
    <w:p w14:paraId="77F310E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2DBF25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"Concatenate: ");</w:t>
      </w:r>
    </w:p>
    <w:p w14:paraId="0AECC2A9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print("$string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1.$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string2");</w:t>
      </w:r>
    </w:p>
    <w:p w14:paraId="37F472B6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7E17521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F5731A0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"Repetition ");</w:t>
      </w:r>
    </w:p>
    <w:p w14:paraId="2F17C1A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print("$string1"x3);</w:t>
      </w:r>
    </w:p>
    <w:p w14:paraId="3D6C3D0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C6DA22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4F1F0D5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"Range ");</w:t>
      </w:r>
    </w:p>
    <w:p w14:paraId="20B0E63C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$num2);</w:t>
      </w:r>
    </w:p>
    <w:p w14:paraId="3D7D50E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B94B3B7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2BF1D2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print("Autoincrement(num1): ");</w:t>
      </w:r>
    </w:p>
    <w:p w14:paraId="58CDC79E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print($num1++);</w:t>
      </w:r>
    </w:p>
    <w:p w14:paraId="696FD48F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23A5BD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3E17A62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print("Autodecrement(num1) ");</w:t>
      </w:r>
    </w:p>
    <w:p w14:paraId="4C20B514" w14:textId="77777777" w:rsidR="00FA009B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print($num1--);</w:t>
      </w:r>
    </w:p>
    <w:p w14:paraId="1DCFA8F1" w14:textId="77777777" w:rsidR="002B4014" w:rsidRPr="002E2F2D" w:rsidRDefault="00FA009B" w:rsidP="00921D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290F5E0" w14:textId="77777777" w:rsidR="00FA009B" w:rsidRPr="002E2F2D" w:rsidRDefault="00FA009B" w:rsidP="00362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5616C" w14:textId="77777777" w:rsidR="0036259E" w:rsidRPr="002E2F2D" w:rsidRDefault="005F3BF8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B401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E75E46" w14:textId="77777777" w:rsidR="002B4014" w:rsidRPr="002E2F2D" w:rsidRDefault="002B4014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EF48B0" wp14:editId="0AC44276">
            <wp:extent cx="2953162" cy="4772691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72691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188ECD" w14:textId="77777777" w:rsidR="00DF0CF7" w:rsidRPr="002E2F2D" w:rsidRDefault="00087EFD" w:rsidP="0036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A509CF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A509CF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A509CF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accept three number and display smallest number</w:t>
      </w:r>
    </w:p>
    <w:p w14:paraId="042B338E" w14:textId="77777777" w:rsidR="00A509CF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54B4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65836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#1: ");</w:t>
      </w:r>
    </w:p>
    <w:p w14:paraId="396F2F28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$a = &lt;stdin&gt;;</w:t>
      </w:r>
    </w:p>
    <w:p w14:paraId="7970ED77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#2: ");</w:t>
      </w:r>
    </w:p>
    <w:p w14:paraId="7C52E98F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13D7128E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#3: ");</w:t>
      </w:r>
    </w:p>
    <w:p w14:paraId="3CEF91F3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$c = &lt;stdin&gt;;</w:t>
      </w:r>
    </w:p>
    <w:p w14:paraId="4DBEF23D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15FFBA2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$a &lt; $b &amp;&amp; $a &lt; $c){</w:t>
      </w:r>
    </w:p>
    <w:p w14:paraId="4A4537C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"Biggest number is $a");</w:t>
      </w:r>
    </w:p>
    <w:p w14:paraId="5C7A143A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($b &lt; $a &amp;&amp; $b &lt; $c){</w:t>
      </w:r>
    </w:p>
    <w:p w14:paraId="5266D8B9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"Smallest number is $b");</w:t>
      </w:r>
    </w:p>
    <w:p w14:paraId="4E952160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($c &lt; $a &amp;&amp; $c &lt; $b){</w:t>
      </w:r>
    </w:p>
    <w:p w14:paraId="4A2E367E" w14:textId="77777777" w:rsidR="009B7DCC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"Smallest number is $c");</w:t>
      </w:r>
    </w:p>
    <w:p w14:paraId="69ED58B6" w14:textId="77777777" w:rsidR="00A54B46" w:rsidRPr="002E2F2D" w:rsidRDefault="009B7DC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712F42" w14:textId="77777777" w:rsidR="000C2AB3" w:rsidRPr="002E2F2D" w:rsidRDefault="005F3BF8" w:rsidP="009B7D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  <w:r w:rsidR="000C2AB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2EDB74" w14:textId="77777777" w:rsidR="000C2AB3" w:rsidRPr="002E2F2D" w:rsidRDefault="00D0744F" w:rsidP="00D074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65706" wp14:editId="0DB556D3">
            <wp:extent cx="1800476" cy="771633"/>
            <wp:effectExtent l="19050" t="19050" r="952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0A7BC" wp14:editId="5FBF8AEC">
            <wp:extent cx="1810003" cy="800212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415F58" wp14:editId="30F38F95">
            <wp:extent cx="1829055" cy="79068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A5E13B" w14:textId="77777777" w:rsidR="00D0744F" w:rsidRPr="002E2F2D" w:rsidRDefault="00D0744F" w:rsidP="00D074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enter two string and check </w:t>
      </w:r>
      <w:proofErr w:type="spellStart"/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>wheter</w:t>
      </w:r>
      <w:proofErr w:type="spellEnd"/>
      <w:r w:rsidR="005A39D0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its equal or not</w:t>
      </w:r>
    </w:p>
    <w:p w14:paraId="04BE8A73" w14:textId="77777777" w:rsidR="005A39D0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A26B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D2147A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426856B9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37D3DF35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626D296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2A69B8A2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34DCE729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99CCE3D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$string1 eq $string2){</w:t>
      </w:r>
    </w:p>
    <w:p w14:paraId="2FA0B26F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 equal\n");</w:t>
      </w:r>
    </w:p>
    <w:p w14:paraId="42EA0F9C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65B1DC" w14:textId="77777777" w:rsidR="001F4F6A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are not equal\n");</w:t>
      </w:r>
    </w:p>
    <w:p w14:paraId="606504C2" w14:textId="77777777" w:rsidR="009A26B4" w:rsidRPr="002E2F2D" w:rsidRDefault="001F4F6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47D64" w14:textId="77777777" w:rsidR="00FE770D" w:rsidRPr="002E2F2D" w:rsidRDefault="005F3BF8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E770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FB22EB" w14:textId="77777777" w:rsidR="00013CE6" w:rsidRPr="002E2F2D" w:rsidRDefault="0020207C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D80E17" wp14:editId="1DA13C5C">
            <wp:extent cx="2210108" cy="781159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013CE6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3CE6"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54B25" wp14:editId="7370AD58">
            <wp:extent cx="2229161" cy="762106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77770D" w14:textId="77777777" w:rsidR="007F34A6" w:rsidRPr="002E2F2D" w:rsidRDefault="00E57BFD" w:rsidP="001F4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Q4. Write a Perl script to store elements in an array and perform the following</w:t>
      </w:r>
    </w:p>
    <w:p w14:paraId="081EF3EF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Find length of the array</w:t>
      </w:r>
    </w:p>
    <w:p w14:paraId="2680D2DF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Add one element at end of an array</w:t>
      </w:r>
    </w:p>
    <w:p w14:paraId="37266D95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5846CC49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Add one element at beginning of an array</w:t>
      </w:r>
    </w:p>
    <w:p w14:paraId="2F180096" w14:textId="77777777" w:rsidR="00E57BFD" w:rsidRPr="002E2F2D" w:rsidRDefault="00E57BFD" w:rsidP="00E5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 element at end of an array</w:t>
      </w:r>
    </w:p>
    <w:p w14:paraId="63931CD7" w14:textId="72F1D58E" w:rsidR="000852DA" w:rsidRPr="002E2F2D" w:rsidRDefault="005F3BF8" w:rsidP="00124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A405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C6425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 = (45,6,3,42,35,22,67,54,23);</w:t>
      </w:r>
    </w:p>
    <w:p w14:paraId="59ECD6F4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DFF416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"Array is @array\n");</w:t>
      </w:r>
    </w:p>
    <w:p w14:paraId="747DFD49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06AE21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nLength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of the array is $#array\n");</w:t>
      </w:r>
    </w:p>
    <w:p w14:paraId="3F715178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94F47C0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25 to the end of the array...\n");</w:t>
      </w:r>
    </w:p>
    <w:p w14:paraId="718084D0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6A740756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"Array after adding 25 is @array\n");</w:t>
      </w:r>
    </w:p>
    <w:p w14:paraId="004A5E1D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0093947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an element from beginning of the array...\n");</w:t>
      </w:r>
    </w:p>
    <w:p w14:paraId="3CE74238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shift(@array);</w:t>
      </w:r>
    </w:p>
    <w:p w14:paraId="0EE43603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"Array after removing element from beginning is @array\n");</w:t>
      </w:r>
    </w:p>
    <w:p w14:paraId="63F8D87F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C965DF2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25 to the beginning of the array...\n");</w:t>
      </w:r>
    </w:p>
    <w:p w14:paraId="0F9EF6A4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6068B05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"Array after adding element to beginning is @array\n");</w:t>
      </w:r>
    </w:p>
    <w:p w14:paraId="2B42E83B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0D3F05B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an element from end of the array...\n");</w:t>
      </w:r>
    </w:p>
    <w:p w14:paraId="1DB8B37E" w14:textId="77777777" w:rsidR="000852DA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pop(@array);</w:t>
      </w:r>
    </w:p>
    <w:p w14:paraId="51CAB9D8" w14:textId="77777777" w:rsidR="00AA4052" w:rsidRPr="002E2F2D" w:rsidRDefault="000852D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"Array after removing element from end of array is @array\n");</w:t>
      </w:r>
    </w:p>
    <w:p w14:paraId="694881D6" w14:textId="77777777" w:rsidR="000852DA" w:rsidRPr="002E2F2D" w:rsidRDefault="000852DA" w:rsidP="000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B408F2" w14:textId="23EF5487" w:rsidR="000852DA" w:rsidRPr="002E2F2D" w:rsidRDefault="005F3BF8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852D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C7EDB3" w14:textId="77777777" w:rsidR="000852DA" w:rsidRPr="002E2F2D" w:rsidRDefault="004B6730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7002E" wp14:editId="3B8EBE40">
            <wp:extent cx="5731510" cy="2562225"/>
            <wp:effectExtent l="19050" t="19050" r="2159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F6D84D" w14:textId="77777777" w:rsidR="004B6730" w:rsidRPr="002E2F2D" w:rsidRDefault="004B6730" w:rsidP="000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Q5. </w:t>
      </w:r>
      <w:r w:rsidR="002F28C8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2F28C8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2F28C8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create elements in an array like ATGCA, ATTG, AATGC, AAAT and perform the following:</w:t>
      </w:r>
    </w:p>
    <w:p w14:paraId="5DD4C781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Find length of an array</w:t>
      </w:r>
    </w:p>
    <w:p w14:paraId="46F68F48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Add one element </w:t>
      </w:r>
      <w:r w:rsidR="00502133" w:rsidRPr="002E2F2D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ATGC at bottom of an array</w:t>
      </w:r>
    </w:p>
    <w:p w14:paraId="7BE39AD0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65B71FB6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Add one element </w:t>
      </w:r>
      <w:r w:rsidR="00502133" w:rsidRPr="002E2F2D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ATGCC at top of an array</w:t>
      </w:r>
    </w:p>
    <w:p w14:paraId="3D487697" w14:textId="77777777" w:rsidR="002F28C8" w:rsidRPr="002E2F2D" w:rsidRDefault="002F28C8" w:rsidP="002F28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Remove one element at end of an array</w:t>
      </w:r>
    </w:p>
    <w:p w14:paraId="1FFA40CB" w14:textId="77777777" w:rsidR="002F28C8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219D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947F97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@element=("ATGCA","ATTG","AATGC","AAAT");</w:t>
      </w:r>
    </w:p>
    <w:p w14:paraId="01EFA784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@elem =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/ATGCA ATTG AATGC AAAT/;</w:t>
      </w:r>
    </w:p>
    <w:p w14:paraId="61FA1664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 "The length of the array is $#element\n";</w:t>
      </w:r>
    </w:p>
    <w:p w14:paraId="5239F74F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4D181A5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push(@element,"ATGC"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);  #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 the end</w:t>
      </w:r>
    </w:p>
    <w:p w14:paraId="446758A7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array after adding is </w:t>
      </w:r>
    </w:p>
    <w:p w14:paraId="4BC0E3F8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@element\n"; </w:t>
      </w:r>
    </w:p>
    <w:p w14:paraId="41F6911D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B29CE38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shift(@element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#remove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7DD8F529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element from start </w:t>
      </w:r>
    </w:p>
    <w:p w14:paraId="0742164A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0D5DDA0C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482A492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@element, "ATGCC");      #add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02F0674F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after adding one element from start </w:t>
      </w:r>
    </w:p>
    <w:p w14:paraId="5BB7F540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3B4870E5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51FC719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pop(@element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#remove one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from end</w:t>
      </w:r>
    </w:p>
    <w:p w14:paraId="0F25F5FB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from start: </w:t>
      </w:r>
    </w:p>
    <w:p w14:paraId="3E5A673D" w14:textId="77777777" w:rsidR="000A0C81" w:rsidRPr="002E2F2D" w:rsidRDefault="000A0C81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2D376CD2" w14:textId="77777777" w:rsidR="00A241C9" w:rsidRPr="002E2F2D" w:rsidRDefault="005F3BF8" w:rsidP="000A0C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241C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569014" w14:textId="77777777" w:rsidR="000A0C81" w:rsidRPr="002E2F2D" w:rsidRDefault="000A0C81" w:rsidP="00A24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257969" wp14:editId="2EAF9B05">
            <wp:extent cx="3791479" cy="2486372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8637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E2164D" w14:textId="77777777" w:rsidR="00A241C9" w:rsidRPr="002E2F2D" w:rsidRDefault="004A1A5C" w:rsidP="00A24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create an array and perform following operations such as merge, reverse and sorting</w:t>
      </w:r>
    </w:p>
    <w:p w14:paraId="357E42F1" w14:textId="77777777" w:rsidR="004A1A5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A1A5C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DAEF84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@array1= (1,2,3,4,5,7);</w:t>
      </w:r>
    </w:p>
    <w:p w14:paraId="35237E3C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@array2= (8,9,11,10,13,12);</w:t>
      </w:r>
    </w:p>
    <w:p w14:paraId="2DAE9120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@array3= (@array1, @array2);</w:t>
      </w:r>
    </w:p>
    <w:p w14:paraId="1D023D7D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@chr=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/a b d s e f g y z/;</w:t>
      </w:r>
    </w:p>
    <w:p w14:paraId="79FD951C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print"@array3\n";</w:t>
      </w:r>
    </w:p>
    <w:p w14:paraId="104E55ED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843173A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@sorted=sort {$a &lt;=&gt; $b} @array3;</w:t>
      </w:r>
    </w:p>
    <w:p w14:paraId="30DED367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6F60ED42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47AEAD2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@rev = reverse(@sorted);</w:t>
      </w:r>
    </w:p>
    <w:p w14:paraId="2A8F5F38" w14:textId="77777777" w:rsidR="004A1A5C" w:rsidRPr="002E2F2D" w:rsidRDefault="004A1A5C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print("@rev\n");</w:t>
      </w:r>
    </w:p>
    <w:p w14:paraId="5944B498" w14:textId="77777777" w:rsidR="00222D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10F79" w14:textId="77777777" w:rsidR="00222D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B7025" w14:textId="77777777" w:rsidR="008C0983" w:rsidRPr="002E2F2D" w:rsidRDefault="005F3BF8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C0983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1A1775" w14:textId="77777777" w:rsidR="008C0983" w:rsidRPr="002E2F2D" w:rsidRDefault="00222D83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ADB9F" wp14:editId="64281D34">
            <wp:extent cx="2429214" cy="600159"/>
            <wp:effectExtent l="19050" t="19050" r="952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029913" w14:textId="77777777" w:rsidR="00767139" w:rsidRPr="002E2F2D" w:rsidRDefault="00767139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Q7. Display array in descending order:</w:t>
      </w:r>
    </w:p>
    <w:p w14:paraId="39B7693C" w14:textId="77777777" w:rsidR="008F0B20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51F2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4CFC09" w14:textId="77777777" w:rsidR="008F0B20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@array1= (1,2,3,4,5,7</w:t>
      </w:r>
      <w:r w:rsidR="0053217B" w:rsidRPr="002E2F2D">
        <w:rPr>
          <w:rFonts w:ascii="Times New Roman" w:hAnsi="Times New Roman" w:cs="Times New Roman"/>
          <w:sz w:val="24"/>
          <w:szCs w:val="24"/>
          <w:lang w:val="en-US"/>
        </w:rPr>
        <w:t>,8,9,10,11,12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6DCBEC" w14:textId="77777777" w:rsidR="0053217B" w:rsidRPr="002E2F2D" w:rsidRDefault="00B214A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Print(“@array1\n”);</w:t>
      </w:r>
    </w:p>
    <w:p w14:paraId="4F34F0BA" w14:textId="77777777" w:rsidR="008F0B20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@sorted=sort {$b &lt;=&gt; $a} @array</w:t>
      </w:r>
      <w:r w:rsidR="0053217B" w:rsidRPr="002E2F2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040129" w14:textId="77777777" w:rsidR="00A51F27" w:rsidRPr="002E2F2D" w:rsidRDefault="008F0B20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5DAD69D2" w14:textId="77777777" w:rsidR="00B56B14" w:rsidRPr="002E2F2D" w:rsidRDefault="005F3BF8" w:rsidP="008F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7087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C174A7" w14:textId="77777777" w:rsidR="0097087B" w:rsidRPr="002E2F2D" w:rsidRDefault="000F5782" w:rsidP="008F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547CD" wp14:editId="69D08399">
            <wp:extent cx="2448267" cy="409632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A522ED" w14:textId="77777777" w:rsidR="00373E25" w:rsidRPr="002E2F2D" w:rsidRDefault="00546A0D" w:rsidP="004A1A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="00767139" w:rsidRPr="002E2F2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E62" w:rsidRPr="002E2F2D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="00AC3E62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C3E62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AC3E62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string of an array and display index number 3,4,5</w:t>
      </w:r>
      <w:r w:rsidR="00373E25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at on</w:t>
      </w:r>
      <w:r w:rsidR="00717510" w:rsidRPr="002E2F2D">
        <w:rPr>
          <w:rFonts w:ascii="Times New Roman" w:hAnsi="Times New Roman" w:cs="Times New Roman"/>
          <w:sz w:val="24"/>
          <w:szCs w:val="24"/>
          <w:lang w:val="en-US"/>
        </w:rPr>
        <w:t>ce</w:t>
      </w:r>
    </w:p>
    <w:p w14:paraId="7239CC64" w14:textId="77777777" w:rsidR="00484351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7461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63008E" w14:textId="77777777" w:rsidR="00177A86" w:rsidRPr="002E2F2D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@strings = ("ATGU", "ATTG", "ATCG", "TGAC", "TCGA", "TACG", "GCTA");</w:t>
      </w:r>
    </w:p>
    <w:p w14:paraId="2719148A" w14:textId="77777777" w:rsidR="00177A86" w:rsidRPr="002E2F2D" w:rsidRDefault="00177A86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r w:rsidR="0087200C" w:rsidRPr="002E2F2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strings[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3..5]);</w:t>
      </w:r>
    </w:p>
    <w:p w14:paraId="0835BA84" w14:textId="77777777" w:rsidR="00153848" w:rsidRPr="002E2F2D" w:rsidRDefault="005F3BF8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15384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411F44" w14:textId="77777777" w:rsidR="00B25D39" w:rsidRPr="002E2F2D" w:rsidRDefault="004A64ED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575CC" wp14:editId="0C94FE8F">
            <wp:extent cx="1305107" cy="247685"/>
            <wp:effectExtent l="19050" t="19050" r="952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7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D5927DB" w14:textId="77777777" w:rsidR="004A64ED" w:rsidRPr="002E2F2D" w:rsidRDefault="004A64ED" w:rsidP="00177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03544" w:rsidRPr="002E2F2D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DB4A0B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proofErr w:type="spellStart"/>
      <w:r w:rsidR="00DB4A0B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B4A0B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demonstrate splice operator</w:t>
      </w:r>
    </w:p>
    <w:p w14:paraId="505AC038" w14:textId="77777777" w:rsidR="00DB4A0B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5443CB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8CFF02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@arr = (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701FC152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"Complete array @arr\n");</w:t>
      </w:r>
    </w:p>
    <w:p w14:paraId="0D485F94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C875CC0" w14:textId="77777777" w:rsidR="005443CB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@replacement =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splice(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@arr, 3, 4,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a..d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FDFD20" w14:textId="77777777" w:rsidR="00153848" w:rsidRPr="002E2F2D" w:rsidRDefault="005443C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"Added Elements @arr\n");</w:t>
      </w:r>
    </w:p>
    <w:p w14:paraId="2DE4AA7D" w14:textId="77777777" w:rsidR="00FD0B1C" w:rsidRPr="002E2F2D" w:rsidRDefault="005F3BF8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0B1C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6D4C89" w14:textId="77777777" w:rsidR="00FD0B1C" w:rsidRPr="002E2F2D" w:rsidRDefault="002A0EBD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679B5" wp14:editId="6CA7F2B6">
            <wp:extent cx="3048425" cy="381053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8327C3" w14:textId="6D4F8A60" w:rsidR="002A0EBD" w:rsidRPr="002E2F2D" w:rsidRDefault="002A0EBD" w:rsidP="00544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Q10. </w:t>
      </w:r>
      <w:r w:rsidR="000E4384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0E4384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0E4384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sort hashes using keys</w:t>
      </w:r>
    </w:p>
    <w:p w14:paraId="6E9922DA" w14:textId="77777777" w:rsidR="000E3402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E340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DAFC2F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%data = ('b' =&gt; 2, 'a' =&gt; 1, 'e' =&gt; 5, 'd' =&gt; 4, 'c' =&gt; 3);</w:t>
      </w:r>
    </w:p>
    <w:p w14:paraId="03095BA3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_sorted = sort(%data);</w:t>
      </w:r>
    </w:p>
    <w:p w14:paraId="190D3769" w14:textId="77777777" w:rsidR="000E3402" w:rsidRPr="002E2F2D" w:rsidRDefault="000E3402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print(@data_sorted);</w:t>
      </w:r>
    </w:p>
    <w:p w14:paraId="2B137DA8" w14:textId="77777777" w:rsidR="000E3402" w:rsidRPr="002E2F2D" w:rsidRDefault="005F3BF8" w:rsidP="000E3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0E340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C85D97" w14:textId="77777777" w:rsidR="000E3402" w:rsidRPr="002E2F2D" w:rsidRDefault="00297243" w:rsidP="0029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1727C8" wp14:editId="4D5DDA47">
            <wp:extent cx="943107" cy="219106"/>
            <wp:effectExtent l="19050" t="19050" r="95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19106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BB2F3E" w14:textId="77777777" w:rsidR="00297243" w:rsidRPr="002E2F2D" w:rsidRDefault="00350F72" w:rsidP="002972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Q11.</w:t>
      </w:r>
      <w:r w:rsidR="00957B04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Perl program to determine the frequency of nucleotide bases in given nucleotide sequence using nested if else</w:t>
      </w:r>
    </w:p>
    <w:p w14:paraId="321018A5" w14:textId="77777777" w:rsidR="00957B04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ED05F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8E317B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00D16B9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12D8549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$a = 0;</w:t>
      </w:r>
    </w:p>
    <w:p w14:paraId="3A5EFF56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$t = 0;</w:t>
      </w:r>
    </w:p>
    <w:p w14:paraId="69765A76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$g = 0;</w:t>
      </w:r>
    </w:p>
    <w:p w14:paraId="7C7940F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$c = 0;</w:t>
      </w:r>
    </w:p>
    <w:p w14:paraId="52BF789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68104F5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&lt;length($seq);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EA7D9E8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$n = </w:t>
      </w: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385F8E3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$n eq "a"){</w:t>
      </w:r>
    </w:p>
    <w:p w14:paraId="44E0CF31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$a++;</w:t>
      </w:r>
    </w:p>
    <w:p w14:paraId="7F796F8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($n eq "t"){</w:t>
      </w:r>
    </w:p>
    <w:p w14:paraId="70B7867F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$t++;</w:t>
      </w:r>
    </w:p>
    <w:p w14:paraId="4BAF9FDC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($n eq "g"){</w:t>
      </w:r>
    </w:p>
    <w:p w14:paraId="2B94A027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$g++;</w:t>
      </w:r>
    </w:p>
    <w:p w14:paraId="7FD0BADA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($n eq "c"){</w:t>
      </w:r>
    </w:p>
    <w:p w14:paraId="059D305D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551A4D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DDEF6DB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B10533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B2166F7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 was found $a times\n");</w:t>
      </w:r>
    </w:p>
    <w:p w14:paraId="7B781214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 was found $t times\n");</w:t>
      </w:r>
    </w:p>
    <w:p w14:paraId="485A8F50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"g was found $g times\n");</w:t>
      </w:r>
    </w:p>
    <w:p w14:paraId="5538C841" w14:textId="77777777" w:rsidR="00ED05FE" w:rsidRPr="002E2F2D" w:rsidRDefault="00ED05FE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"c was found $c times\n");</w:t>
      </w:r>
    </w:p>
    <w:p w14:paraId="7E67376E" w14:textId="77777777" w:rsidR="00ED05FE" w:rsidRPr="002E2F2D" w:rsidRDefault="005F3BF8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ED05F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C684A6" w14:textId="77777777" w:rsidR="00ED05FE" w:rsidRPr="002E2F2D" w:rsidRDefault="00ED05FE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8BBF99" wp14:editId="204206FB">
            <wp:extent cx="1743318" cy="952633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52633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DBC0BA" w14:textId="1CB42965" w:rsidR="00ED05FE" w:rsidRPr="00EF4F50" w:rsidRDefault="00E86768" w:rsidP="00EF4F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EF4F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4</w:t>
      </w:r>
    </w:p>
    <w:p w14:paraId="46A4BB64" w14:textId="38185381" w:rsidR="00B22B61" w:rsidRPr="00EF4F50" w:rsidRDefault="00B22B61" w:rsidP="00EF4F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F5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Subroutines</w:t>
      </w:r>
    </w:p>
    <w:p w14:paraId="18483ABB" w14:textId="783FEB45" w:rsidR="00B22B61" w:rsidRPr="002E2F2D" w:rsidRDefault="00962C2E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F5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program for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subroutine</w:t>
      </w:r>
    </w:p>
    <w:p w14:paraId="47319BE5" w14:textId="423BFDCF" w:rsidR="008D7BB9" w:rsidRPr="002E2F2D" w:rsidRDefault="008D7BB9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F5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84D860" w14:textId="253F7B69" w:rsidR="008D7BB9" w:rsidRPr="002E2F2D" w:rsidRDefault="000F1DC8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Perl subroutines are functions in which a group of statements that together perform a task</w:t>
      </w:r>
    </w:p>
    <w:p w14:paraId="0F6E2ECF" w14:textId="1091FF1A" w:rsidR="000F1DC8" w:rsidRPr="002E2F2D" w:rsidRDefault="00416A3C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Code can be divided among various subroutines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and  each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subroutine can perform a specific task which increases the modularity of the code</w:t>
      </w:r>
    </w:p>
    <w:p w14:paraId="4BF43314" w14:textId="6BA37A94" w:rsidR="00416A3C" w:rsidRPr="002E2F2D" w:rsidRDefault="00196C33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The terms subroutine</w:t>
      </w:r>
      <w:r w:rsidR="00C2401C" w:rsidRPr="002E2F2D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ethod and function are used interchangeably in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</w:p>
    <w:p w14:paraId="79A26B49" w14:textId="58385C97" w:rsidR="002C4C82" w:rsidRPr="002E2F2D" w:rsidRDefault="00BE56A5" w:rsidP="004746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Subroutine is defined as</w:t>
      </w:r>
    </w:p>
    <w:p w14:paraId="03AB259A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proofErr w:type="spellStart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subroutine_name</w:t>
      </w:r>
      <w:proofErr w:type="spellEnd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7CE2F81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body of the subroutine</w:t>
      </w:r>
    </w:p>
    <w:p w14:paraId="1C01484C" w14:textId="77777777" w:rsidR="00B40477" w:rsidRPr="002E2F2D" w:rsidRDefault="00B40477" w:rsidP="00B40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44F0D0" w14:textId="174199F9" w:rsidR="00BE56A5" w:rsidRPr="002E2F2D" w:rsidRDefault="000C4C3D" w:rsidP="00CC4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This subroutine is then called by doing</w:t>
      </w:r>
    </w:p>
    <w:p w14:paraId="751E55F4" w14:textId="77777777" w:rsidR="00470196" w:rsidRPr="002E2F2D" w:rsidRDefault="00470196" w:rsidP="0047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</w:rPr>
        <w:t>subroutine_</w:t>
      </w:r>
      <w:proofErr w:type="gramStart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</w:rPr>
        <w:t>name</w:t>
      </w:r>
      <w:proofErr w:type="spellEnd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</w:rPr>
        <w:t>( list</w:t>
      </w:r>
      <w:proofErr w:type="gramEnd"/>
      <w:r w:rsidRPr="002E2F2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</w:rPr>
        <w:t xml:space="preserve"> of arguments );</w:t>
      </w:r>
    </w:p>
    <w:p w14:paraId="4ABC9EB4" w14:textId="517A99B0" w:rsidR="000C4C3D" w:rsidRPr="002E2F2D" w:rsidRDefault="00310887" w:rsidP="00470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Arguments can be passed to a subroutine by using the special array @_;</w:t>
      </w:r>
    </w:p>
    <w:p w14:paraId="6766CEC6" w14:textId="740E68C9" w:rsidR="00E37726" w:rsidRPr="002E2F2D" w:rsidRDefault="00BE4CD7" w:rsidP="004701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Arrays hashes can be passed as normal scalar arguments</w:t>
      </w:r>
    </w:p>
    <w:p w14:paraId="67D6CEF1" w14:textId="77777777" w:rsidR="00BE4CD7" w:rsidRPr="002E2F2D" w:rsidRDefault="00BE4CD7" w:rsidP="00AF59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D730A" w14:textId="77777777" w:rsidR="00E86768" w:rsidRPr="002E2F2D" w:rsidRDefault="00E86768" w:rsidP="00ED05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rectangle</w:t>
      </w:r>
    </w:p>
    <w:p w14:paraId="0EB32DD0" w14:textId="77777777" w:rsidR="004D66AB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24F5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F13C9D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63AF016A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"Give length of the rectangle: ");</w:t>
      </w:r>
    </w:p>
    <w:p w14:paraId="4BD62A0E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72184029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62665F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"Give breadth of the rectangle: ");</w:t>
      </w:r>
    </w:p>
    <w:p w14:paraId="04FE1F8F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240D6AA5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C11089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$area =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43461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$peri = 2*($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7A5A8E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F0FA51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7BBFAB4C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031B7375" w14:textId="77777777" w:rsidR="004D66AB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28F1E5" w14:textId="77777777" w:rsidR="00D24F54" w:rsidRPr="002E2F2D" w:rsidRDefault="004D66AB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D4C657" w14:textId="77777777" w:rsidR="00F32061" w:rsidRPr="002E2F2D" w:rsidRDefault="005F3BF8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32061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C9FAE2" w14:textId="77777777" w:rsidR="00F32061" w:rsidRPr="002E2F2D" w:rsidRDefault="00F32061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12A014" wp14:editId="0593F164">
            <wp:extent cx="2915057" cy="79068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AA6C92" w14:textId="77777777" w:rsidR="00F32061" w:rsidRPr="002E2F2D" w:rsidRDefault="00F32061" w:rsidP="004D66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a rectangle with parameters</w:t>
      </w:r>
    </w:p>
    <w:p w14:paraId="7D13E6EA" w14:textId="77777777" w:rsidR="00F32061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276F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8EA2F4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1E0E65E6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my(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$l, $b) = @_;</w:t>
      </w:r>
    </w:p>
    <w:p w14:paraId="2967FAC1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$area = $l*$b;</w:t>
      </w:r>
    </w:p>
    <w:p w14:paraId="150B7B8F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$peri = 2*$l + 2*$b;</w:t>
      </w:r>
    </w:p>
    <w:p w14:paraId="748FCE53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4BEB3AE4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A3F16AB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01556FCC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AE9823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60F44F1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length of the Rectangle: ");</w:t>
      </w:r>
    </w:p>
    <w:p w14:paraId="22D4A8C5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$l = &lt;stdin&gt;;</w:t>
      </w:r>
    </w:p>
    <w:p w14:paraId="535B5187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1537837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breadth of the Rectangle: ");</w:t>
      </w:r>
    </w:p>
    <w:p w14:paraId="2A37BD75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376C0580" w14:textId="77777777" w:rsidR="002C5F99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61BCABA" w14:textId="77777777" w:rsidR="00D276F8" w:rsidRPr="002E2F2D" w:rsidRDefault="002C5F99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Calculate($</w:t>
      </w: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l,$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3D297F" w14:textId="77777777" w:rsidR="002C5F99" w:rsidRPr="002E2F2D" w:rsidRDefault="005F3BF8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C5F99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6DC481" w14:textId="77777777" w:rsidR="002C5F99" w:rsidRPr="002E2F2D" w:rsidRDefault="007572A0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A03FCE" wp14:editId="79BC7755">
            <wp:extent cx="3010320" cy="79068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185AC3" w14:textId="77777777" w:rsidR="00B61242" w:rsidRPr="002E2F2D" w:rsidRDefault="00B61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5EB2C6" w14:textId="7608231D" w:rsidR="007572A0" w:rsidRPr="00EA4D87" w:rsidRDefault="00B61242" w:rsidP="002E2F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5</w:t>
      </w:r>
    </w:p>
    <w:p w14:paraId="31381103" w14:textId="2A1CF21A" w:rsidR="00E44678" w:rsidRPr="00EA4D87" w:rsidRDefault="00E44678" w:rsidP="002E2F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References and </w:t>
      </w:r>
      <w:proofErr w:type="gramStart"/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Dereferences</w:t>
      </w:r>
      <w:proofErr w:type="gramEnd"/>
      <w:r w:rsidRPr="00EA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, and scope of variables</w:t>
      </w:r>
    </w:p>
    <w:p w14:paraId="3380A6F6" w14:textId="4CDC2290" w:rsidR="00A51203" w:rsidRPr="002E2F2D" w:rsidRDefault="00A51203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F750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To understand and write </w:t>
      </w:r>
      <w:proofErr w:type="spellStart"/>
      <w:r w:rsidR="004F750E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4F750E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program for references and dereferences and scope of variables</w:t>
      </w:r>
    </w:p>
    <w:p w14:paraId="3426D7BD" w14:textId="4B09B60B" w:rsidR="008C46B4" w:rsidRPr="002E2F2D" w:rsidRDefault="008C46B4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99A0E8" w14:textId="5087D275" w:rsidR="008C46B4" w:rsidRPr="002E2F2D" w:rsidRDefault="007D3EB8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is a scalar datatype that holds the location of another value which could be scalar, array or hash.</w:t>
      </w:r>
    </w:p>
    <w:p w14:paraId="05A1A8FA" w14:textId="7797B9C1" w:rsidR="007D3EB8" w:rsidRPr="002E2F2D" w:rsidRDefault="007D3EB8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Because of its scalar nature,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areference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can be used anywhere a scalar can be used</w:t>
      </w:r>
    </w:p>
    <w:p w14:paraId="12BE2584" w14:textId="6D38D189" w:rsidR="007D3EB8" w:rsidRPr="002E2F2D" w:rsidRDefault="00A54E0F" w:rsidP="00175F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are created by</w:t>
      </w:r>
    </w:p>
    <w:p w14:paraId="2E908287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scalarref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= \$foo;</w:t>
      </w:r>
    </w:p>
    <w:p w14:paraId="78EC50E7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arrayref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= \@ARGV;</w:t>
      </w:r>
    </w:p>
    <w:p w14:paraId="1CE8A249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hashref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= \%ENV;</w:t>
      </w:r>
    </w:p>
    <w:p w14:paraId="23A68172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coderef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= \&amp;handler;</w:t>
      </w:r>
    </w:p>
    <w:p w14:paraId="45C0AB5C" w14:textId="77777777" w:rsidR="009502D0" w:rsidRPr="002E2F2D" w:rsidRDefault="009502D0" w:rsidP="009502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F2D"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color w:val="000000"/>
          <w:sz w:val="24"/>
          <w:szCs w:val="24"/>
        </w:rPr>
        <w:t>globref</w:t>
      </w:r>
      <w:proofErr w:type="spellEnd"/>
      <w:r w:rsidRPr="002E2F2D">
        <w:rPr>
          <w:rFonts w:ascii="Times New Roman" w:hAnsi="Times New Roman" w:cs="Times New Roman"/>
          <w:color w:val="000000"/>
          <w:sz w:val="24"/>
          <w:szCs w:val="24"/>
        </w:rPr>
        <w:t xml:space="preserve"> = \*foo;</w:t>
      </w:r>
    </w:p>
    <w:p w14:paraId="4A033606" w14:textId="18510689" w:rsidR="00890EB0" w:rsidRPr="002E2F2D" w:rsidRDefault="00890EB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Dereferencing returns the value from a reference point to the location.</w:t>
      </w:r>
    </w:p>
    <w:p w14:paraId="77747049" w14:textId="1B8DB55A" w:rsidR="00890EB0" w:rsidRPr="002E2F2D" w:rsidRDefault="00890EB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Deferencing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is done by simple using $, @ or % prefix of the reference variable depending on whether the reference is pointing to which datatype</w:t>
      </w:r>
    </w:p>
    <w:p w14:paraId="26730375" w14:textId="4BFA38D6" w:rsidR="00FE33D7" w:rsidRPr="002E2F2D" w:rsidRDefault="00D67000" w:rsidP="00890E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References to functions are done by using the \&amp; signal handler</w:t>
      </w:r>
    </w:p>
    <w:p w14:paraId="509EDDF3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</w:rPr>
        <w:t>cref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 xml:space="preserve"> = \&amp;</w:t>
      </w:r>
      <w:proofErr w:type="spellStart"/>
      <w:r w:rsidRPr="002E2F2D">
        <w:rPr>
          <w:rFonts w:ascii="Times New Roman" w:hAnsi="Times New Roman" w:cs="Times New Roman"/>
          <w:sz w:val="24"/>
          <w:szCs w:val="24"/>
        </w:rPr>
        <w:t>PrintHash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>;</w:t>
      </w:r>
    </w:p>
    <w:p w14:paraId="79B5A4DE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229ED8" w14:textId="77777777" w:rsidR="00D67000" w:rsidRPr="002E2F2D" w:rsidRDefault="00D67000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&amp;$</w:t>
      </w:r>
      <w:proofErr w:type="spellStart"/>
      <w:r w:rsidRPr="002E2F2D">
        <w:rPr>
          <w:rFonts w:ascii="Times New Roman" w:hAnsi="Times New Roman" w:cs="Times New Roman"/>
          <w:sz w:val="24"/>
          <w:szCs w:val="24"/>
        </w:rPr>
        <w:t>cref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>(%hash);</w:t>
      </w:r>
    </w:p>
    <w:p w14:paraId="163D96DE" w14:textId="6B0B4909" w:rsidR="00FF5D37" w:rsidRPr="002E2F2D" w:rsidRDefault="009D5E42" w:rsidP="009D5E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using global variables which means the variables can be accessed from anywhere in the program. But you can create a private variable by using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the my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keyword</w:t>
      </w:r>
    </w:p>
    <w:p w14:paraId="3EF91477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2E2F2D"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92FAC9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 xml:space="preserve">   my $variable; # $variable is invisible outside </w:t>
      </w:r>
      <w:proofErr w:type="spellStart"/>
      <w:proofErr w:type="gramStart"/>
      <w:r w:rsidRPr="002E2F2D"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F2D">
        <w:rPr>
          <w:rFonts w:ascii="Times New Roman" w:hAnsi="Times New Roman" w:cs="Times New Roman"/>
          <w:sz w:val="24"/>
          <w:szCs w:val="24"/>
        </w:rPr>
        <w:t>)</w:t>
      </w:r>
    </w:p>
    <w:p w14:paraId="45ABDDE4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 xml:space="preserve">   my ($another, @an_array, %</w:t>
      </w:r>
      <w:proofErr w:type="spellStart"/>
      <w:r w:rsidRPr="002E2F2D">
        <w:rPr>
          <w:rFonts w:ascii="Times New Roman" w:hAnsi="Times New Roman" w:cs="Times New Roman"/>
          <w:sz w:val="24"/>
          <w:szCs w:val="24"/>
        </w:rPr>
        <w:t>a_hash</w:t>
      </w:r>
      <w:proofErr w:type="spellEnd"/>
      <w:r w:rsidRPr="002E2F2D">
        <w:rPr>
          <w:rFonts w:ascii="Times New Roman" w:hAnsi="Times New Roman" w:cs="Times New Roman"/>
          <w:sz w:val="24"/>
          <w:szCs w:val="24"/>
        </w:rPr>
        <w:t>); # declaring many variables at once</w:t>
      </w:r>
    </w:p>
    <w:p w14:paraId="6D6C4AD1" w14:textId="77777777" w:rsidR="00BC5FD3" w:rsidRPr="002E2F2D" w:rsidRDefault="00BC5FD3" w:rsidP="000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2D">
        <w:rPr>
          <w:rFonts w:ascii="Times New Roman" w:hAnsi="Times New Roman" w:cs="Times New Roman"/>
          <w:sz w:val="24"/>
          <w:szCs w:val="24"/>
        </w:rPr>
        <w:t>}</w:t>
      </w:r>
    </w:p>
    <w:p w14:paraId="4DDEE7D6" w14:textId="77777777" w:rsidR="00450596" w:rsidRPr="002E2F2D" w:rsidRDefault="00CD07DF" w:rsidP="004505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State variables are variables whose values can be changed once they are initialized</w:t>
      </w:r>
    </w:p>
    <w:p w14:paraId="23113097" w14:textId="69611E93" w:rsidR="00742DEF" w:rsidRPr="002E2F2D" w:rsidRDefault="00742DEF" w:rsidP="00E067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bdr w:val="single" w:sz="4" w:space="0" w:color="auto"/>
        </w:rPr>
        <w:t>state $count = 0;</w:t>
      </w:r>
    </w:p>
    <w:p w14:paraId="56370897" w14:textId="3C24D09A" w:rsidR="004D514D" w:rsidRPr="002E2F2D" w:rsidRDefault="004D514D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37D08" w14:textId="62C09AFC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691C9" w14:textId="21139680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1751C" w14:textId="0C766707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B1F55" w14:textId="77777777" w:rsidR="00426C65" w:rsidRPr="002E2F2D" w:rsidRDefault="00426C65" w:rsidP="00426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D17CA" w14:textId="77777777" w:rsidR="00D23CC2" w:rsidRPr="002E2F2D" w:rsidRDefault="00B61242" w:rsidP="002C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Q1.</w:t>
      </w:r>
      <w:r w:rsidR="00D23CC2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proofErr w:type="spellStart"/>
      <w:r w:rsidR="00D23CC2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23CC2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number and create reference of scalar variable</w:t>
      </w:r>
      <w:r w:rsidR="00CD54BC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and display a value using </w:t>
      </w:r>
      <w:r w:rsidR="0033732F" w:rsidRPr="002E2F2D">
        <w:rPr>
          <w:rFonts w:ascii="Times New Roman" w:hAnsi="Times New Roman" w:cs="Times New Roman"/>
          <w:sz w:val="24"/>
          <w:szCs w:val="24"/>
          <w:lang w:val="en-US"/>
        </w:rPr>
        <w:t>dereferencing</w:t>
      </w:r>
    </w:p>
    <w:p w14:paraId="228693A0" w14:textId="77777777" w:rsidR="00CD54BC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42FCD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DA228A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0E6BD191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59535B73" w14:textId="77777777" w:rsidR="00642823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\$num;</w:t>
      </w:r>
    </w:p>
    <w:p w14:paraId="6DE83852" w14:textId="77777777" w:rsidR="00B42FCD" w:rsidRPr="002E2F2D" w:rsidRDefault="00642823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"Number entered and stored in Reference is ",${$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00C59110" w14:textId="77777777" w:rsidR="00430FBF" w:rsidRPr="002E2F2D" w:rsidRDefault="005F3BF8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30FBF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5ABC40" w14:textId="77777777" w:rsidR="00430FBF" w:rsidRPr="002E2F2D" w:rsidRDefault="00445DD0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AEC3E" wp14:editId="4585E3CF">
            <wp:extent cx="3953427" cy="447737"/>
            <wp:effectExtent l="19050" t="19050" r="285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F4A7E2" w14:textId="77777777" w:rsidR="00DA372A" w:rsidRPr="002E2F2D" w:rsidRDefault="007808DC" w:rsidP="00642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an array and use reference and dereference</w:t>
      </w:r>
    </w:p>
    <w:p w14:paraId="31D97D17" w14:textId="77777777" w:rsidR="002E5C97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71487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A0BC16" w14:textId="77777777" w:rsidR="002E5C9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@arr =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/Biology Zoology Mathematics Physics Chemistry/;</w:t>
      </w:r>
    </w:p>
    <w:p w14:paraId="545C84F0" w14:textId="77777777" w:rsidR="002E5C9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ref_arr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\@arr;</w:t>
      </w:r>
    </w:p>
    <w:p w14:paraId="7C64C938" w14:textId="77777777" w:rsidR="00971487" w:rsidRPr="002E2F2D" w:rsidRDefault="002E5C97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"Array entered and stored in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is ", @{$ref_arr},"\n");</w:t>
      </w:r>
    </w:p>
    <w:p w14:paraId="418867F9" w14:textId="77777777" w:rsidR="009261EA" w:rsidRPr="002E2F2D" w:rsidRDefault="005F3BF8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9261E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099466" w14:textId="77777777" w:rsidR="009261EA" w:rsidRPr="002E2F2D" w:rsidRDefault="006A3FD5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15B82" wp14:editId="49A065DD">
            <wp:extent cx="5731510" cy="167640"/>
            <wp:effectExtent l="19050" t="19050" r="2159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8ED7D5" w14:textId="77777777" w:rsidR="006A3FD5" w:rsidRPr="002E2F2D" w:rsidRDefault="006A3FD5" w:rsidP="002E5C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a hash and use reference and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derefencing</w:t>
      </w:r>
      <w:proofErr w:type="spellEnd"/>
    </w:p>
    <w:p w14:paraId="55FAEADB" w14:textId="77777777" w:rsidR="00562675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27E70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10C3BB" w14:textId="77777777" w:rsidR="00562675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%subjects = (1=&gt;"Biology", 2=&gt;"Zoology", 3=&gt;"Mathematics", 4=&gt;"Physics", 5=&gt;"Chemistry");</w:t>
      </w:r>
    </w:p>
    <w:p w14:paraId="1C318D31" w14:textId="77777777" w:rsidR="00562675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\%subjects;</w:t>
      </w:r>
    </w:p>
    <w:p w14:paraId="34024361" w14:textId="77777777" w:rsidR="00727E70" w:rsidRPr="002E2F2D" w:rsidRDefault="0056267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52664" w:rsidRPr="002E2F2D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entered and stored in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is ",%{$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55DFAB04" w14:textId="77777777" w:rsidR="00C52664" w:rsidRPr="002E2F2D" w:rsidRDefault="005F3BF8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C52664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B09CF0" w14:textId="77777777" w:rsidR="00C52664" w:rsidRPr="002E2F2D" w:rsidRDefault="00C52664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70AEBF" wp14:editId="62EC9898">
            <wp:extent cx="5731510" cy="157480"/>
            <wp:effectExtent l="19050" t="19050" r="2159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81468F" w14:textId="77777777" w:rsidR="009076A3" w:rsidRPr="002E2F2D" w:rsidRDefault="009076A3" w:rsidP="00562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Q4.</w:t>
      </w:r>
      <w:r w:rsidR="00D5468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proofErr w:type="spellStart"/>
      <w:r w:rsidR="00D54681"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54681"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create a subroutine and use reference and dereferencing</w:t>
      </w:r>
    </w:p>
    <w:p w14:paraId="047C853D" w14:textId="77777777" w:rsidR="00A60AFA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E506E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10375C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default{</w:t>
      </w:r>
      <w:proofErr w:type="gramEnd"/>
    </w:p>
    <w:p w14:paraId="61289D79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"This is a subroutine\n");</w:t>
      </w:r>
    </w:p>
    <w:p w14:paraId="6E2E1368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AB5E8F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\&amp;default;</w:t>
      </w:r>
    </w:p>
    <w:p w14:paraId="615795CC" w14:textId="77777777" w:rsidR="00A60AFA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"The reference will be called now\n\n");</w:t>
      </w:r>
    </w:p>
    <w:p w14:paraId="781AAB11" w14:textId="77777777" w:rsidR="00E506E8" w:rsidRPr="002E2F2D" w:rsidRDefault="00A60AFA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&amp;{$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3221A3F6" w14:textId="77777777" w:rsidR="00A60AFA" w:rsidRPr="002E2F2D" w:rsidRDefault="005F3BF8" w:rsidP="00A6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60AFA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9BE6B6" w14:textId="77777777" w:rsidR="00A60AFA" w:rsidRPr="002E2F2D" w:rsidRDefault="003D7C92" w:rsidP="003D7C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6FCCD" wp14:editId="063D0870">
            <wp:extent cx="2924583" cy="600159"/>
            <wp:effectExtent l="19050" t="19050" r="952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EEC5DC" w14:textId="77777777" w:rsidR="003D7C92" w:rsidRPr="002E2F2D" w:rsidRDefault="003D7C92" w:rsidP="003D7C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store  number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in global variable and demonstrate the scope of it</w:t>
      </w:r>
    </w:p>
    <w:p w14:paraId="2529586C" w14:textId="77777777" w:rsidR="001C0215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D7C92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31F65C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1DC4FA12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</w:p>
    <w:p w14:paraId="28BA456E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"Printing global variable inside the subroutine it was declared in: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D064BFB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9D8671" w14:textId="77777777" w:rsidR="001C0215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B87F9" w14:textId="77777777" w:rsidR="003D7C92" w:rsidRPr="002E2F2D" w:rsidRDefault="001C0215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"Printing global variable outside the subroutine it was declared in: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1DC3D03" w14:textId="77777777" w:rsidR="00740E85" w:rsidRPr="002E2F2D" w:rsidRDefault="005F3BF8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40E85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1D88F7" w14:textId="77777777" w:rsidR="00740E85" w:rsidRPr="002E2F2D" w:rsidRDefault="00650B8E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795A7F" wp14:editId="4091A19D">
            <wp:extent cx="5731510" cy="373380"/>
            <wp:effectExtent l="19050" t="19050" r="2159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1C1C49" w14:textId="77777777" w:rsidR="00650B8E" w:rsidRPr="002E2F2D" w:rsidRDefault="00650B8E" w:rsidP="001C0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private variable and demonstrate the scope of it</w:t>
      </w:r>
    </w:p>
    <w:p w14:paraId="4A75EAF8" w14:textId="77777777" w:rsidR="002C1C08" w:rsidRPr="002E2F2D" w:rsidRDefault="005F3BF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50B8E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C40CC1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042A07BB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  <w:t>my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774C93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"Printing Private variable inside the subroutine it was declared in: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AC193B9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4CDE66" w14:textId="77777777" w:rsidR="002C1C08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FCBFC2" w14:textId="77777777" w:rsidR="00650B8E" w:rsidRPr="002E2F2D" w:rsidRDefault="002C1C08" w:rsidP="00921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Priting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private variable outside the subroutine it was declared in: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35551AA4" w14:textId="77777777" w:rsidR="002C1C08" w:rsidRPr="002E2F2D" w:rsidRDefault="005F3B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2C1C08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EBE305" w14:textId="77777777" w:rsidR="002C1C08" w:rsidRPr="002E2F2D" w:rsidRDefault="00BF49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F1D808" wp14:editId="31F97623">
            <wp:extent cx="5731510" cy="383540"/>
            <wp:effectExtent l="19050" t="19050" r="2159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4536DC" w14:textId="05E4F679" w:rsidR="00BF49F8" w:rsidRPr="002E2F2D" w:rsidRDefault="00BF49F8" w:rsidP="002C1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Q7. Write a 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state variable and display an </w:t>
      </w:r>
      <w:r w:rsidR="005F3BF8"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1565205" w14:textId="77777777" w:rsidR="00B31E16" w:rsidRPr="002E2F2D" w:rsidRDefault="005F3BF8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31E1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9530DA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use feature 'state';</w:t>
      </w:r>
    </w:p>
    <w:p w14:paraId="61800D63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state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8E6D61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"Printing Static variable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B06D09E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"Trying to change value of static variable from 70 to 100\n");</w:t>
      </w:r>
    </w:p>
    <w:p w14:paraId="2F7E27F3" w14:textId="77777777" w:rsidR="00B31E16" w:rsidRPr="002E2F2D" w:rsidRDefault="00B31E16" w:rsidP="00EF7693">
      <w:pPr>
        <w:tabs>
          <w:tab w:val="left" w:pos="32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shalmon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="00EF7693" w:rsidRPr="002E2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CF53FF" w14:textId="77777777" w:rsidR="00B31E16" w:rsidRPr="002E2F2D" w:rsidRDefault="00B31E16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2F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E2F2D">
        <w:rPr>
          <w:rFonts w:ascii="Times New Roman" w:hAnsi="Times New Roman" w:cs="Times New Roman"/>
          <w:sz w:val="24"/>
          <w:szCs w:val="24"/>
          <w:lang w:val="en-US"/>
        </w:rPr>
        <w:t>"Printing Static variable after changing $</w:t>
      </w:r>
      <w:proofErr w:type="spellStart"/>
      <w:r w:rsidRPr="002E2F2D"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 w:rsidRPr="002E2F2D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DD61263" w14:textId="77777777" w:rsidR="00A559D6" w:rsidRPr="002E2F2D" w:rsidRDefault="005F3BF8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A559D6" w:rsidRPr="002E2F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C3503" w14:textId="77777777" w:rsidR="00A559D6" w:rsidRPr="002E2F2D" w:rsidRDefault="003835CF" w:rsidP="00B31E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F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35DE47" wp14:editId="0F9D212A">
            <wp:extent cx="4982270" cy="609685"/>
            <wp:effectExtent l="19050" t="19050" r="2794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  <a:ln w="19050"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A559D6" w:rsidRPr="002E2F2D" w:rsidSect="004D7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683"/>
    <w:multiLevelType w:val="hybridMultilevel"/>
    <w:tmpl w:val="0A7C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A54"/>
    <w:multiLevelType w:val="hybridMultilevel"/>
    <w:tmpl w:val="9D0A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637E"/>
    <w:multiLevelType w:val="hybridMultilevel"/>
    <w:tmpl w:val="42309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42FE9"/>
    <w:multiLevelType w:val="hybridMultilevel"/>
    <w:tmpl w:val="ED3A9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55D2D"/>
    <w:multiLevelType w:val="hybridMultilevel"/>
    <w:tmpl w:val="3E6ABF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14D33"/>
    <w:multiLevelType w:val="hybridMultilevel"/>
    <w:tmpl w:val="A66CE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35D"/>
    <w:multiLevelType w:val="hybridMultilevel"/>
    <w:tmpl w:val="FF924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557DA"/>
    <w:multiLevelType w:val="hybridMultilevel"/>
    <w:tmpl w:val="3C80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0613"/>
    <w:multiLevelType w:val="hybridMultilevel"/>
    <w:tmpl w:val="4FCE1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47B00"/>
    <w:multiLevelType w:val="hybridMultilevel"/>
    <w:tmpl w:val="B66853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F8"/>
    <w:rsid w:val="00001DDB"/>
    <w:rsid w:val="00013CE6"/>
    <w:rsid w:val="00023158"/>
    <w:rsid w:val="0003116F"/>
    <w:rsid w:val="00034A0A"/>
    <w:rsid w:val="00047729"/>
    <w:rsid w:val="0005664E"/>
    <w:rsid w:val="000568CC"/>
    <w:rsid w:val="00064283"/>
    <w:rsid w:val="00064B3C"/>
    <w:rsid w:val="00073E47"/>
    <w:rsid w:val="000742C1"/>
    <w:rsid w:val="000852DA"/>
    <w:rsid w:val="0008626C"/>
    <w:rsid w:val="00087EFD"/>
    <w:rsid w:val="00090B9B"/>
    <w:rsid w:val="000941A0"/>
    <w:rsid w:val="000A0C81"/>
    <w:rsid w:val="000A29EE"/>
    <w:rsid w:val="000B10E9"/>
    <w:rsid w:val="000B3172"/>
    <w:rsid w:val="000B5753"/>
    <w:rsid w:val="000C2AB3"/>
    <w:rsid w:val="000C431A"/>
    <w:rsid w:val="000C4760"/>
    <w:rsid w:val="000C4C3D"/>
    <w:rsid w:val="000C5EC4"/>
    <w:rsid w:val="000D7396"/>
    <w:rsid w:val="000D76BA"/>
    <w:rsid w:val="000E2CF1"/>
    <w:rsid w:val="000E3402"/>
    <w:rsid w:val="000E3E4B"/>
    <w:rsid w:val="000E4384"/>
    <w:rsid w:val="000E45E4"/>
    <w:rsid w:val="000E78E4"/>
    <w:rsid w:val="000F1DC8"/>
    <w:rsid w:val="000F24E8"/>
    <w:rsid w:val="000F5782"/>
    <w:rsid w:val="000F7996"/>
    <w:rsid w:val="001008F7"/>
    <w:rsid w:val="00102941"/>
    <w:rsid w:val="00107531"/>
    <w:rsid w:val="00114252"/>
    <w:rsid w:val="001243D6"/>
    <w:rsid w:val="00130EB9"/>
    <w:rsid w:val="00131511"/>
    <w:rsid w:val="00142256"/>
    <w:rsid w:val="00146959"/>
    <w:rsid w:val="00153848"/>
    <w:rsid w:val="00163301"/>
    <w:rsid w:val="00175FC6"/>
    <w:rsid w:val="00177A86"/>
    <w:rsid w:val="0018525D"/>
    <w:rsid w:val="0018582E"/>
    <w:rsid w:val="00186607"/>
    <w:rsid w:val="00194A1F"/>
    <w:rsid w:val="00196C33"/>
    <w:rsid w:val="001A449C"/>
    <w:rsid w:val="001B3DCF"/>
    <w:rsid w:val="001B7E24"/>
    <w:rsid w:val="001C0215"/>
    <w:rsid w:val="001C2D45"/>
    <w:rsid w:val="001D0197"/>
    <w:rsid w:val="001D037E"/>
    <w:rsid w:val="001D1E30"/>
    <w:rsid w:val="001D2210"/>
    <w:rsid w:val="001D578A"/>
    <w:rsid w:val="001E076E"/>
    <w:rsid w:val="001F2446"/>
    <w:rsid w:val="001F4F6A"/>
    <w:rsid w:val="001F68DC"/>
    <w:rsid w:val="0020207C"/>
    <w:rsid w:val="002110EA"/>
    <w:rsid w:val="00222D83"/>
    <w:rsid w:val="00223675"/>
    <w:rsid w:val="00225977"/>
    <w:rsid w:val="00230FBD"/>
    <w:rsid w:val="00232773"/>
    <w:rsid w:val="00242F8F"/>
    <w:rsid w:val="0024325F"/>
    <w:rsid w:val="00250950"/>
    <w:rsid w:val="002557E6"/>
    <w:rsid w:val="002567F5"/>
    <w:rsid w:val="002615C9"/>
    <w:rsid w:val="002616CA"/>
    <w:rsid w:val="00265148"/>
    <w:rsid w:val="002820E6"/>
    <w:rsid w:val="00297243"/>
    <w:rsid w:val="002A0EBD"/>
    <w:rsid w:val="002A4B43"/>
    <w:rsid w:val="002B4014"/>
    <w:rsid w:val="002C1C08"/>
    <w:rsid w:val="002C4C82"/>
    <w:rsid w:val="002C5F99"/>
    <w:rsid w:val="002C78C4"/>
    <w:rsid w:val="002D165B"/>
    <w:rsid w:val="002D34C3"/>
    <w:rsid w:val="002D475B"/>
    <w:rsid w:val="002E163B"/>
    <w:rsid w:val="002E2F2D"/>
    <w:rsid w:val="002E5C97"/>
    <w:rsid w:val="002E5FC3"/>
    <w:rsid w:val="002E6E22"/>
    <w:rsid w:val="002F258D"/>
    <w:rsid w:val="002F28C8"/>
    <w:rsid w:val="002F554E"/>
    <w:rsid w:val="002F5F75"/>
    <w:rsid w:val="0030074C"/>
    <w:rsid w:val="00303573"/>
    <w:rsid w:val="00304209"/>
    <w:rsid w:val="00305CD7"/>
    <w:rsid w:val="00310887"/>
    <w:rsid w:val="003125B9"/>
    <w:rsid w:val="00312C71"/>
    <w:rsid w:val="00325E9C"/>
    <w:rsid w:val="003275DC"/>
    <w:rsid w:val="003332A8"/>
    <w:rsid w:val="00334152"/>
    <w:rsid w:val="0033732F"/>
    <w:rsid w:val="0034499F"/>
    <w:rsid w:val="00350F72"/>
    <w:rsid w:val="0035538E"/>
    <w:rsid w:val="0036259E"/>
    <w:rsid w:val="00373E25"/>
    <w:rsid w:val="003804F3"/>
    <w:rsid w:val="00382DDF"/>
    <w:rsid w:val="003835CF"/>
    <w:rsid w:val="00387F98"/>
    <w:rsid w:val="003918CC"/>
    <w:rsid w:val="003926A5"/>
    <w:rsid w:val="003B398E"/>
    <w:rsid w:val="003B471C"/>
    <w:rsid w:val="003C767B"/>
    <w:rsid w:val="003D3BF0"/>
    <w:rsid w:val="003D4117"/>
    <w:rsid w:val="003D7C92"/>
    <w:rsid w:val="003E420C"/>
    <w:rsid w:val="003E7EA4"/>
    <w:rsid w:val="00404889"/>
    <w:rsid w:val="0040692A"/>
    <w:rsid w:val="0041601C"/>
    <w:rsid w:val="00416779"/>
    <w:rsid w:val="00416A3C"/>
    <w:rsid w:val="004236E5"/>
    <w:rsid w:val="00426C65"/>
    <w:rsid w:val="00430A6A"/>
    <w:rsid w:val="00430FBF"/>
    <w:rsid w:val="00442B23"/>
    <w:rsid w:val="00445DD0"/>
    <w:rsid w:val="00450596"/>
    <w:rsid w:val="004569AA"/>
    <w:rsid w:val="00465EA6"/>
    <w:rsid w:val="00470196"/>
    <w:rsid w:val="004706F2"/>
    <w:rsid w:val="00470C1B"/>
    <w:rsid w:val="0047249A"/>
    <w:rsid w:val="0047466E"/>
    <w:rsid w:val="0047632E"/>
    <w:rsid w:val="00477D7E"/>
    <w:rsid w:val="00484351"/>
    <w:rsid w:val="00487DC7"/>
    <w:rsid w:val="00497374"/>
    <w:rsid w:val="004A1A5C"/>
    <w:rsid w:val="004A356A"/>
    <w:rsid w:val="004A40C7"/>
    <w:rsid w:val="004A5CF2"/>
    <w:rsid w:val="004A64ED"/>
    <w:rsid w:val="004B12EA"/>
    <w:rsid w:val="004B3F35"/>
    <w:rsid w:val="004B4924"/>
    <w:rsid w:val="004B6730"/>
    <w:rsid w:val="004D514D"/>
    <w:rsid w:val="004D60C9"/>
    <w:rsid w:val="004D66AB"/>
    <w:rsid w:val="004D7145"/>
    <w:rsid w:val="004E4D03"/>
    <w:rsid w:val="004E5031"/>
    <w:rsid w:val="004E5A04"/>
    <w:rsid w:val="004E7F76"/>
    <w:rsid w:val="004F0DC1"/>
    <w:rsid w:val="004F531F"/>
    <w:rsid w:val="004F750E"/>
    <w:rsid w:val="00502133"/>
    <w:rsid w:val="005061BB"/>
    <w:rsid w:val="00506779"/>
    <w:rsid w:val="00512374"/>
    <w:rsid w:val="00516C1D"/>
    <w:rsid w:val="005209BB"/>
    <w:rsid w:val="005300EC"/>
    <w:rsid w:val="0053217B"/>
    <w:rsid w:val="00532FD1"/>
    <w:rsid w:val="00533803"/>
    <w:rsid w:val="005443CB"/>
    <w:rsid w:val="00546A0D"/>
    <w:rsid w:val="00556314"/>
    <w:rsid w:val="00556D07"/>
    <w:rsid w:val="005575A5"/>
    <w:rsid w:val="00562675"/>
    <w:rsid w:val="0057007D"/>
    <w:rsid w:val="00570B79"/>
    <w:rsid w:val="0057529F"/>
    <w:rsid w:val="005901B8"/>
    <w:rsid w:val="00593B33"/>
    <w:rsid w:val="00596A4F"/>
    <w:rsid w:val="005A073D"/>
    <w:rsid w:val="005A156C"/>
    <w:rsid w:val="005A17CE"/>
    <w:rsid w:val="005A2BDB"/>
    <w:rsid w:val="005A39D0"/>
    <w:rsid w:val="005A7FED"/>
    <w:rsid w:val="005B4170"/>
    <w:rsid w:val="005C3B76"/>
    <w:rsid w:val="005E0AEE"/>
    <w:rsid w:val="005E336F"/>
    <w:rsid w:val="005E4087"/>
    <w:rsid w:val="005E7B95"/>
    <w:rsid w:val="005F3BF8"/>
    <w:rsid w:val="005F58DD"/>
    <w:rsid w:val="00603544"/>
    <w:rsid w:val="0060533E"/>
    <w:rsid w:val="00606DBC"/>
    <w:rsid w:val="00617992"/>
    <w:rsid w:val="00621FDB"/>
    <w:rsid w:val="00622564"/>
    <w:rsid w:val="00624150"/>
    <w:rsid w:val="00627715"/>
    <w:rsid w:val="006328B8"/>
    <w:rsid w:val="00641DE9"/>
    <w:rsid w:val="00642649"/>
    <w:rsid w:val="00642823"/>
    <w:rsid w:val="00650B8E"/>
    <w:rsid w:val="0065278F"/>
    <w:rsid w:val="006564DC"/>
    <w:rsid w:val="0066007F"/>
    <w:rsid w:val="00672D7F"/>
    <w:rsid w:val="006937BB"/>
    <w:rsid w:val="00694556"/>
    <w:rsid w:val="00697D40"/>
    <w:rsid w:val="006A3FD5"/>
    <w:rsid w:val="006A77A3"/>
    <w:rsid w:val="006B6A56"/>
    <w:rsid w:val="006C069A"/>
    <w:rsid w:val="006D2771"/>
    <w:rsid w:val="006D3A76"/>
    <w:rsid w:val="006D7212"/>
    <w:rsid w:val="006E4396"/>
    <w:rsid w:val="006E5BAF"/>
    <w:rsid w:val="006E69EA"/>
    <w:rsid w:val="006F3724"/>
    <w:rsid w:val="006F3A4A"/>
    <w:rsid w:val="006F6EF8"/>
    <w:rsid w:val="00704119"/>
    <w:rsid w:val="00717510"/>
    <w:rsid w:val="0072389E"/>
    <w:rsid w:val="00727E70"/>
    <w:rsid w:val="00730AF0"/>
    <w:rsid w:val="00740746"/>
    <w:rsid w:val="00740E85"/>
    <w:rsid w:val="00742DEF"/>
    <w:rsid w:val="007572A0"/>
    <w:rsid w:val="00765898"/>
    <w:rsid w:val="00767139"/>
    <w:rsid w:val="00771695"/>
    <w:rsid w:val="007808DC"/>
    <w:rsid w:val="00785017"/>
    <w:rsid w:val="007851E2"/>
    <w:rsid w:val="00791051"/>
    <w:rsid w:val="0079475F"/>
    <w:rsid w:val="007A5A48"/>
    <w:rsid w:val="007B23ED"/>
    <w:rsid w:val="007C5564"/>
    <w:rsid w:val="007D3EB8"/>
    <w:rsid w:val="007D4E98"/>
    <w:rsid w:val="007D69C3"/>
    <w:rsid w:val="007E00C0"/>
    <w:rsid w:val="007E2193"/>
    <w:rsid w:val="007E3716"/>
    <w:rsid w:val="007E6022"/>
    <w:rsid w:val="007E6C7F"/>
    <w:rsid w:val="007E7D3E"/>
    <w:rsid w:val="007F34A6"/>
    <w:rsid w:val="007F55AF"/>
    <w:rsid w:val="007F767B"/>
    <w:rsid w:val="0080080B"/>
    <w:rsid w:val="00807FE6"/>
    <w:rsid w:val="008125B3"/>
    <w:rsid w:val="0082089C"/>
    <w:rsid w:val="00821938"/>
    <w:rsid w:val="00823BC7"/>
    <w:rsid w:val="00827C33"/>
    <w:rsid w:val="00837D76"/>
    <w:rsid w:val="0084038A"/>
    <w:rsid w:val="00840BF0"/>
    <w:rsid w:val="00840E02"/>
    <w:rsid w:val="00865185"/>
    <w:rsid w:val="00865A91"/>
    <w:rsid w:val="0087200C"/>
    <w:rsid w:val="00874D78"/>
    <w:rsid w:val="00874F99"/>
    <w:rsid w:val="00881C13"/>
    <w:rsid w:val="00890EB0"/>
    <w:rsid w:val="008B3E5F"/>
    <w:rsid w:val="008C00BD"/>
    <w:rsid w:val="008C0983"/>
    <w:rsid w:val="008C46B4"/>
    <w:rsid w:val="008D030D"/>
    <w:rsid w:val="008D185F"/>
    <w:rsid w:val="008D5663"/>
    <w:rsid w:val="008D71A4"/>
    <w:rsid w:val="008D7BB9"/>
    <w:rsid w:val="008E213F"/>
    <w:rsid w:val="008F0B20"/>
    <w:rsid w:val="008F4F2D"/>
    <w:rsid w:val="008F6BBA"/>
    <w:rsid w:val="00903525"/>
    <w:rsid w:val="009061FD"/>
    <w:rsid w:val="009076A3"/>
    <w:rsid w:val="00911F09"/>
    <w:rsid w:val="0091769E"/>
    <w:rsid w:val="00920C76"/>
    <w:rsid w:val="00921B96"/>
    <w:rsid w:val="00921DB3"/>
    <w:rsid w:val="00924DF7"/>
    <w:rsid w:val="009260ED"/>
    <w:rsid w:val="009261EA"/>
    <w:rsid w:val="009271DE"/>
    <w:rsid w:val="009275EB"/>
    <w:rsid w:val="00943B33"/>
    <w:rsid w:val="00943FD1"/>
    <w:rsid w:val="009502D0"/>
    <w:rsid w:val="00950302"/>
    <w:rsid w:val="00952DB7"/>
    <w:rsid w:val="00955409"/>
    <w:rsid w:val="00957604"/>
    <w:rsid w:val="00957B04"/>
    <w:rsid w:val="00962C2E"/>
    <w:rsid w:val="00965702"/>
    <w:rsid w:val="0097077B"/>
    <w:rsid w:val="0097087B"/>
    <w:rsid w:val="00971487"/>
    <w:rsid w:val="009718C4"/>
    <w:rsid w:val="009760D5"/>
    <w:rsid w:val="00977024"/>
    <w:rsid w:val="00982C6A"/>
    <w:rsid w:val="00984061"/>
    <w:rsid w:val="009A26B4"/>
    <w:rsid w:val="009A51E8"/>
    <w:rsid w:val="009B4D68"/>
    <w:rsid w:val="009B7DCC"/>
    <w:rsid w:val="009D4EAE"/>
    <w:rsid w:val="009D5E42"/>
    <w:rsid w:val="009E5196"/>
    <w:rsid w:val="009F4D45"/>
    <w:rsid w:val="009F5357"/>
    <w:rsid w:val="009F6E35"/>
    <w:rsid w:val="00A00DEF"/>
    <w:rsid w:val="00A012EA"/>
    <w:rsid w:val="00A02AAF"/>
    <w:rsid w:val="00A05DE6"/>
    <w:rsid w:val="00A241C9"/>
    <w:rsid w:val="00A25A1D"/>
    <w:rsid w:val="00A27371"/>
    <w:rsid w:val="00A302B0"/>
    <w:rsid w:val="00A31BB0"/>
    <w:rsid w:val="00A322BA"/>
    <w:rsid w:val="00A47F3B"/>
    <w:rsid w:val="00A509CF"/>
    <w:rsid w:val="00A51203"/>
    <w:rsid w:val="00A51F27"/>
    <w:rsid w:val="00A5410C"/>
    <w:rsid w:val="00A54B46"/>
    <w:rsid w:val="00A54E0F"/>
    <w:rsid w:val="00A559D6"/>
    <w:rsid w:val="00A60AFA"/>
    <w:rsid w:val="00A714F4"/>
    <w:rsid w:val="00A7166B"/>
    <w:rsid w:val="00A72931"/>
    <w:rsid w:val="00A8281F"/>
    <w:rsid w:val="00A85108"/>
    <w:rsid w:val="00A86B92"/>
    <w:rsid w:val="00A910E1"/>
    <w:rsid w:val="00A933D7"/>
    <w:rsid w:val="00A975BF"/>
    <w:rsid w:val="00AA0198"/>
    <w:rsid w:val="00AA4052"/>
    <w:rsid w:val="00AB0C70"/>
    <w:rsid w:val="00AB50D3"/>
    <w:rsid w:val="00AC3E62"/>
    <w:rsid w:val="00AC514A"/>
    <w:rsid w:val="00AC7A1E"/>
    <w:rsid w:val="00AD2E6E"/>
    <w:rsid w:val="00AD43C1"/>
    <w:rsid w:val="00AD5102"/>
    <w:rsid w:val="00AD7EDA"/>
    <w:rsid w:val="00AE1010"/>
    <w:rsid w:val="00AE734B"/>
    <w:rsid w:val="00AF592A"/>
    <w:rsid w:val="00B02AA2"/>
    <w:rsid w:val="00B06CF7"/>
    <w:rsid w:val="00B12333"/>
    <w:rsid w:val="00B1670F"/>
    <w:rsid w:val="00B176FC"/>
    <w:rsid w:val="00B178A1"/>
    <w:rsid w:val="00B20231"/>
    <w:rsid w:val="00B214A2"/>
    <w:rsid w:val="00B2253D"/>
    <w:rsid w:val="00B22B61"/>
    <w:rsid w:val="00B23D28"/>
    <w:rsid w:val="00B25D39"/>
    <w:rsid w:val="00B26BD6"/>
    <w:rsid w:val="00B31E16"/>
    <w:rsid w:val="00B3228B"/>
    <w:rsid w:val="00B36B99"/>
    <w:rsid w:val="00B40477"/>
    <w:rsid w:val="00B41C71"/>
    <w:rsid w:val="00B42FCD"/>
    <w:rsid w:val="00B457D5"/>
    <w:rsid w:val="00B56B14"/>
    <w:rsid w:val="00B61242"/>
    <w:rsid w:val="00B61799"/>
    <w:rsid w:val="00B74612"/>
    <w:rsid w:val="00BA13B1"/>
    <w:rsid w:val="00BA17FE"/>
    <w:rsid w:val="00BA4AFD"/>
    <w:rsid w:val="00BA59E4"/>
    <w:rsid w:val="00BB2003"/>
    <w:rsid w:val="00BB2E1B"/>
    <w:rsid w:val="00BC17A9"/>
    <w:rsid w:val="00BC1C5C"/>
    <w:rsid w:val="00BC5FD3"/>
    <w:rsid w:val="00BE4CD7"/>
    <w:rsid w:val="00BE56A5"/>
    <w:rsid w:val="00BF49F8"/>
    <w:rsid w:val="00BF65B6"/>
    <w:rsid w:val="00C01D89"/>
    <w:rsid w:val="00C07DFA"/>
    <w:rsid w:val="00C14DF9"/>
    <w:rsid w:val="00C219D2"/>
    <w:rsid w:val="00C23216"/>
    <w:rsid w:val="00C2401C"/>
    <w:rsid w:val="00C31D8C"/>
    <w:rsid w:val="00C52664"/>
    <w:rsid w:val="00C661BB"/>
    <w:rsid w:val="00C75C2A"/>
    <w:rsid w:val="00C83F0E"/>
    <w:rsid w:val="00C959B2"/>
    <w:rsid w:val="00CB2AF8"/>
    <w:rsid w:val="00CB3176"/>
    <w:rsid w:val="00CB5D8C"/>
    <w:rsid w:val="00CC15C8"/>
    <w:rsid w:val="00CC4312"/>
    <w:rsid w:val="00CD07DF"/>
    <w:rsid w:val="00CD17F1"/>
    <w:rsid w:val="00CD54BC"/>
    <w:rsid w:val="00CD5C08"/>
    <w:rsid w:val="00CD75AE"/>
    <w:rsid w:val="00CD7F3C"/>
    <w:rsid w:val="00CF1E75"/>
    <w:rsid w:val="00CF4AA0"/>
    <w:rsid w:val="00CF5524"/>
    <w:rsid w:val="00CF5FDB"/>
    <w:rsid w:val="00CF6401"/>
    <w:rsid w:val="00CF6728"/>
    <w:rsid w:val="00D02563"/>
    <w:rsid w:val="00D02842"/>
    <w:rsid w:val="00D0744F"/>
    <w:rsid w:val="00D21428"/>
    <w:rsid w:val="00D23CC2"/>
    <w:rsid w:val="00D24F54"/>
    <w:rsid w:val="00D276F8"/>
    <w:rsid w:val="00D35E67"/>
    <w:rsid w:val="00D37032"/>
    <w:rsid w:val="00D460BB"/>
    <w:rsid w:val="00D47884"/>
    <w:rsid w:val="00D54681"/>
    <w:rsid w:val="00D60E80"/>
    <w:rsid w:val="00D66162"/>
    <w:rsid w:val="00D66E1A"/>
    <w:rsid w:val="00D67000"/>
    <w:rsid w:val="00D67E76"/>
    <w:rsid w:val="00D67FCA"/>
    <w:rsid w:val="00D73812"/>
    <w:rsid w:val="00D85D84"/>
    <w:rsid w:val="00D86D90"/>
    <w:rsid w:val="00D90021"/>
    <w:rsid w:val="00D90BF2"/>
    <w:rsid w:val="00DA372A"/>
    <w:rsid w:val="00DB4A0B"/>
    <w:rsid w:val="00DC1D96"/>
    <w:rsid w:val="00DC6E78"/>
    <w:rsid w:val="00DD2E23"/>
    <w:rsid w:val="00DF0CF7"/>
    <w:rsid w:val="00DF60A8"/>
    <w:rsid w:val="00E0671D"/>
    <w:rsid w:val="00E237A0"/>
    <w:rsid w:val="00E30515"/>
    <w:rsid w:val="00E37726"/>
    <w:rsid w:val="00E44678"/>
    <w:rsid w:val="00E45EA2"/>
    <w:rsid w:val="00E506E8"/>
    <w:rsid w:val="00E51DC3"/>
    <w:rsid w:val="00E564FD"/>
    <w:rsid w:val="00E57BFD"/>
    <w:rsid w:val="00E72130"/>
    <w:rsid w:val="00E7451B"/>
    <w:rsid w:val="00E756EB"/>
    <w:rsid w:val="00E75FA3"/>
    <w:rsid w:val="00E86768"/>
    <w:rsid w:val="00EA196D"/>
    <w:rsid w:val="00EA1E2B"/>
    <w:rsid w:val="00EA4D87"/>
    <w:rsid w:val="00EA686B"/>
    <w:rsid w:val="00EB0F9A"/>
    <w:rsid w:val="00EB1FD6"/>
    <w:rsid w:val="00EB4C36"/>
    <w:rsid w:val="00ED05FE"/>
    <w:rsid w:val="00ED7AB4"/>
    <w:rsid w:val="00EE4FFD"/>
    <w:rsid w:val="00EF2114"/>
    <w:rsid w:val="00EF4F50"/>
    <w:rsid w:val="00EF7693"/>
    <w:rsid w:val="00F03824"/>
    <w:rsid w:val="00F04E41"/>
    <w:rsid w:val="00F062F7"/>
    <w:rsid w:val="00F122ED"/>
    <w:rsid w:val="00F12E2F"/>
    <w:rsid w:val="00F13155"/>
    <w:rsid w:val="00F15AA8"/>
    <w:rsid w:val="00F25684"/>
    <w:rsid w:val="00F267C9"/>
    <w:rsid w:val="00F305C2"/>
    <w:rsid w:val="00F32061"/>
    <w:rsid w:val="00F32BC1"/>
    <w:rsid w:val="00F47D81"/>
    <w:rsid w:val="00F65260"/>
    <w:rsid w:val="00F670B0"/>
    <w:rsid w:val="00F85FFE"/>
    <w:rsid w:val="00F91097"/>
    <w:rsid w:val="00F94306"/>
    <w:rsid w:val="00FA009B"/>
    <w:rsid w:val="00FA49B5"/>
    <w:rsid w:val="00FA5EE4"/>
    <w:rsid w:val="00FA67C4"/>
    <w:rsid w:val="00FB4FC5"/>
    <w:rsid w:val="00FC0605"/>
    <w:rsid w:val="00FD0B1C"/>
    <w:rsid w:val="00FE33D7"/>
    <w:rsid w:val="00FE770D"/>
    <w:rsid w:val="00FF5D37"/>
    <w:rsid w:val="00FF7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7AAE"/>
  <w15:docId w15:val="{D18ED111-3F93-4F0C-A83F-2D3533C2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8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D67000"/>
  </w:style>
  <w:style w:type="character" w:customStyle="1" w:styleId="pun">
    <w:name w:val="pun"/>
    <w:basedOn w:val="DefaultParagraphFont"/>
    <w:rsid w:val="00D67000"/>
  </w:style>
  <w:style w:type="character" w:customStyle="1" w:styleId="com">
    <w:name w:val="com"/>
    <w:basedOn w:val="DefaultParagraphFont"/>
    <w:rsid w:val="00D67000"/>
  </w:style>
  <w:style w:type="character" w:customStyle="1" w:styleId="typ">
    <w:name w:val="typ"/>
    <w:basedOn w:val="DefaultParagraphFont"/>
    <w:rsid w:val="00D67000"/>
  </w:style>
  <w:style w:type="character" w:customStyle="1" w:styleId="lit">
    <w:name w:val="lit"/>
    <w:basedOn w:val="DefaultParagraphFont"/>
    <w:rsid w:val="00BC5FD3"/>
  </w:style>
  <w:style w:type="character" w:customStyle="1" w:styleId="kwd">
    <w:name w:val="kwd"/>
    <w:basedOn w:val="DefaultParagraphFont"/>
    <w:rsid w:val="00BC5FD3"/>
  </w:style>
  <w:style w:type="table" w:customStyle="1" w:styleId="TableGrid">
    <w:name w:val="TableGrid"/>
    <w:rsid w:val="004E503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D79E-7482-4543-B0CE-DC9523E8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29</Pages>
  <Words>3237</Words>
  <Characters>18452</Characters>
  <Application>Microsoft Office Word</Application>
  <DocSecurity>0</DocSecurity>
  <Lines>153</Lines>
  <Paragraphs>43</Paragraphs>
  <ScaleCrop>false</ScaleCrop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722</cp:revision>
  <dcterms:created xsi:type="dcterms:W3CDTF">2022-08-02T17:26:00Z</dcterms:created>
  <dcterms:modified xsi:type="dcterms:W3CDTF">2022-08-07T18:34:00Z</dcterms:modified>
</cp:coreProperties>
</file>