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151B" w14:textId="77777777" w:rsidR="00F027FE" w:rsidRDefault="00F027FE" w:rsidP="001D5E7E">
      <w:pPr>
        <w:spacing w:after="820" w:line="475" w:lineRule="auto"/>
        <w:jc w:val="both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474091BD" w14:textId="77777777" w:rsidR="00F027FE" w:rsidRDefault="00F027FE" w:rsidP="001D5E7E">
      <w:pPr>
        <w:spacing w:after="820" w:line="475" w:lineRule="auto"/>
        <w:jc w:val="both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1323CCD7" w14:textId="77777777" w:rsidR="00F027FE" w:rsidRDefault="00461ED3" w:rsidP="001D5E7E">
      <w:pPr>
        <w:spacing w:after="820" w:line="475" w:lineRule="auto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>: - SHALMON NATHANEL ANANDAS</w:t>
      </w:r>
    </w:p>
    <w:p w14:paraId="5F760B07" w14:textId="77777777" w:rsidR="00F027FE" w:rsidRDefault="00461ED3" w:rsidP="001D5E7E">
      <w:pPr>
        <w:spacing w:after="820" w:line="475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CLASS</w:t>
      </w:r>
      <w:r>
        <w:rPr>
          <w:rFonts w:ascii="Times New Roman" w:eastAsia="Times New Roman" w:hAnsi="Times New Roman" w:cs="Times New Roman"/>
          <w:b/>
          <w:sz w:val="28"/>
        </w:rPr>
        <w:t xml:space="preserve">: - M.Sc. PART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ⅠI</w:t>
      </w:r>
      <w:proofErr w:type="spellEnd"/>
    </w:p>
    <w:p w14:paraId="4E91EADA" w14:textId="77777777" w:rsidR="00F027FE" w:rsidRDefault="00461ED3" w:rsidP="001D5E7E">
      <w:pPr>
        <w:spacing w:after="820" w:line="475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COURSE</w:t>
      </w:r>
      <w:r>
        <w:rPr>
          <w:rFonts w:ascii="Times New Roman" w:eastAsia="Times New Roman" w:hAnsi="Times New Roman" w:cs="Times New Roman"/>
          <w:b/>
          <w:sz w:val="28"/>
        </w:rPr>
        <w:t>: - BIOINFORMATICS</w:t>
      </w:r>
    </w:p>
    <w:p w14:paraId="4EEB88D5" w14:textId="77777777" w:rsidR="00F027FE" w:rsidRDefault="00461ED3" w:rsidP="001D5E7E">
      <w:pPr>
        <w:spacing w:after="826" w:line="472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ACADEMIC YEAR</w:t>
      </w:r>
      <w:r>
        <w:rPr>
          <w:rFonts w:ascii="Times New Roman" w:eastAsia="Times New Roman" w:hAnsi="Times New Roman" w:cs="Times New Roman"/>
          <w:b/>
          <w:sz w:val="28"/>
        </w:rPr>
        <w:t>: - 2022-2023</w:t>
      </w:r>
    </w:p>
    <w:p w14:paraId="3CED32D7" w14:textId="77777777" w:rsidR="00F027FE" w:rsidRDefault="00461ED3" w:rsidP="001D5E7E">
      <w:pPr>
        <w:spacing w:after="826" w:line="472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ROLL NO</w:t>
      </w:r>
      <w:r>
        <w:rPr>
          <w:rFonts w:ascii="Times New Roman" w:eastAsia="Times New Roman" w:hAnsi="Times New Roman" w:cs="Times New Roman"/>
          <w:b/>
          <w:sz w:val="28"/>
        </w:rPr>
        <w:t>.: - 91</w:t>
      </w:r>
    </w:p>
    <w:p w14:paraId="72C42550" w14:textId="77777777" w:rsidR="00F027FE" w:rsidRDefault="00461ED3" w:rsidP="001D5E7E">
      <w:pPr>
        <w:spacing w:after="820" w:line="475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PAPER CODE</w:t>
      </w:r>
      <w:r>
        <w:rPr>
          <w:rFonts w:ascii="Times New Roman" w:eastAsia="Times New Roman" w:hAnsi="Times New Roman" w:cs="Times New Roman"/>
          <w:b/>
          <w:sz w:val="28"/>
        </w:rPr>
        <w:t>: - GNKPSBǀ304</w:t>
      </w:r>
    </w:p>
    <w:p w14:paraId="69D86BA4" w14:textId="77777777" w:rsidR="00F027FE" w:rsidRDefault="00461ED3" w:rsidP="001D5E7E">
      <w:pPr>
        <w:spacing w:after="320" w:line="47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COURSE TITLE</w:t>
      </w:r>
      <w:r>
        <w:rPr>
          <w:rFonts w:ascii="Times New Roman" w:eastAsia="Times New Roman" w:hAnsi="Times New Roman" w:cs="Times New Roman"/>
          <w:b/>
          <w:sz w:val="28"/>
        </w:rPr>
        <w:t>: - INTRODUCTION TO PERL AND MONGODB</w:t>
      </w:r>
    </w:p>
    <w:p w14:paraId="2EA65CE7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46DA17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</w:p>
    <w:p w14:paraId="1C298BD5" w14:textId="77777777" w:rsidR="00F027FE" w:rsidRDefault="00461ED3" w:rsidP="001D5E7E">
      <w:pPr>
        <w:spacing w:after="32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GURU NANAK KHALSA COLLEGE</w:t>
      </w:r>
    </w:p>
    <w:p w14:paraId="00E63E4E" w14:textId="77777777" w:rsidR="00F027FE" w:rsidRDefault="00461ED3" w:rsidP="001D5E7E">
      <w:pPr>
        <w:spacing w:after="32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MATUNGA, </w:t>
      </w:r>
      <w:r>
        <w:rPr>
          <w:rFonts w:ascii="Times New Roman" w:eastAsia="Times New Roman" w:hAnsi="Times New Roman" w:cs="Times New Roman"/>
          <w:b/>
          <w:sz w:val="28"/>
        </w:rPr>
        <w:t>MUMBAI-400 019.</w:t>
      </w:r>
    </w:p>
    <w:p w14:paraId="1BF0D43C" w14:textId="77777777" w:rsidR="00F027FE" w:rsidRDefault="00F027FE" w:rsidP="001D5E7E">
      <w:pPr>
        <w:spacing w:after="320" w:line="360" w:lineRule="auto"/>
        <w:jc w:val="both"/>
      </w:pPr>
    </w:p>
    <w:p w14:paraId="010AC77C" w14:textId="77777777" w:rsidR="00F027FE" w:rsidRDefault="00461ED3" w:rsidP="001D5E7E">
      <w:pPr>
        <w:spacing w:after="1401"/>
        <w:ind w:left="1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BIOINFORMATICS </w:t>
      </w:r>
      <w:r>
        <w:rPr>
          <w:rFonts w:eastAsia="Calibri" w:cs="Calibri"/>
          <w:b/>
          <w:sz w:val="28"/>
          <w:vertAlign w:val="subscript"/>
        </w:rPr>
        <w:t xml:space="preserve"> </w:t>
      </w:r>
    </w:p>
    <w:p w14:paraId="15939C2E" w14:textId="77777777" w:rsidR="00F027FE" w:rsidRDefault="00461ED3" w:rsidP="001D5E7E">
      <w:pPr>
        <w:spacing w:after="728"/>
        <w:ind w:left="15"/>
        <w:jc w:val="both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CERTIFICATE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eastAsia="Calibri" w:cs="Calibri"/>
          <w:sz w:val="28"/>
          <w:vertAlign w:val="subscript"/>
        </w:rPr>
        <w:t xml:space="preserve"> </w:t>
      </w:r>
    </w:p>
    <w:p w14:paraId="5ADB4E6A" w14:textId="77777777" w:rsidR="00F027FE" w:rsidRDefault="00461ED3" w:rsidP="001D5E7E">
      <w:pPr>
        <w:spacing w:after="304"/>
        <w:ind w:left="123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2A5C20F6" w14:textId="77777777" w:rsidR="00F027FE" w:rsidRDefault="00461ED3" w:rsidP="001D5E7E">
      <w:pPr>
        <w:spacing w:after="301" w:line="352" w:lineRule="auto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sz w:val="24"/>
        </w:rPr>
        <w:t xml:space="preserve">Ms.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Shalmon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Nathanel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Anandas</w:t>
      </w:r>
      <w:r>
        <w:rPr>
          <w:rFonts w:ascii="Times New Roman" w:eastAsia="Times New Roman" w:hAnsi="Times New Roman" w:cs="Times New Roman"/>
          <w:b/>
          <w:sz w:val="24"/>
        </w:rPr>
        <w:t xml:space="preserve"> (Roll.No.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91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of M.Sc. Part </w:t>
      </w:r>
      <w:proofErr w:type="spellStart"/>
      <w:r>
        <w:rPr>
          <w:rFonts w:ascii="Times New Roman" w:eastAsia="Times New Roman" w:hAnsi="Times New Roman" w:cs="Times New Roman"/>
          <w:sz w:val="24"/>
        </w:rPr>
        <w:t>ⅠI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Bioinformatics has satisfactorily completed the practical Semester </w:t>
      </w:r>
      <w:proofErr w:type="spellStart"/>
      <w:r>
        <w:rPr>
          <w:rFonts w:ascii="Times New Roman" w:eastAsia="Times New Roman" w:hAnsi="Times New Roman" w:cs="Times New Roman"/>
          <w:sz w:val="24"/>
        </w:rPr>
        <w:t>ⅠII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course prescribed by the University of Mumbai during the academic </w:t>
      </w:r>
      <w:proofErr w:type="gramStart"/>
      <w:r>
        <w:rPr>
          <w:rFonts w:ascii="Times New Roman" w:eastAsia="Times New Roman" w:hAnsi="Times New Roman" w:cs="Times New Roman"/>
          <w:sz w:val="24"/>
        </w:rPr>
        <w:t>year  2022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-2023. </w:t>
      </w:r>
      <w:r>
        <w:rPr>
          <w:rFonts w:eastAsia="Calibri" w:cs="Calibri"/>
        </w:rPr>
        <w:t xml:space="preserve"> </w:t>
      </w:r>
    </w:p>
    <w:p w14:paraId="2B6938C9" w14:textId="77777777" w:rsidR="00F027FE" w:rsidRDefault="00461ED3" w:rsidP="001D5E7E">
      <w:pPr>
        <w:spacing w:after="292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7EB4526E" w14:textId="77777777" w:rsidR="00F027FE" w:rsidRDefault="00461ED3" w:rsidP="001D5E7E">
      <w:pPr>
        <w:spacing w:after="29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66CB36E0" w14:textId="77777777" w:rsidR="00F027FE" w:rsidRDefault="00461ED3" w:rsidP="001D5E7E">
      <w:pPr>
        <w:spacing w:after="29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1D052564" w14:textId="77777777" w:rsidR="00F027FE" w:rsidRDefault="00461ED3" w:rsidP="001D5E7E">
      <w:pPr>
        <w:spacing w:after="292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69782406" w14:textId="77777777" w:rsidR="00F027FE" w:rsidRDefault="00461ED3" w:rsidP="001D5E7E">
      <w:pPr>
        <w:spacing w:after="29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410AEAF2" w14:textId="77777777" w:rsidR="00F027FE" w:rsidRDefault="00461ED3" w:rsidP="001D5E7E">
      <w:pPr>
        <w:spacing w:after="29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5AE42DEA" w14:textId="77777777" w:rsidR="00F027FE" w:rsidRDefault="00461ED3" w:rsidP="001D5E7E">
      <w:pPr>
        <w:spacing w:after="292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7EC24857" w14:textId="77777777" w:rsidR="00F027FE" w:rsidRDefault="00461ED3" w:rsidP="001D5E7E">
      <w:pPr>
        <w:spacing w:after="288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7E5E25BE" w14:textId="77777777" w:rsidR="00F027FE" w:rsidRDefault="00461ED3" w:rsidP="001D5E7E">
      <w:pPr>
        <w:spacing w:after="294"/>
        <w:ind w:left="1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TEACHER INCHARGE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HEAD OF DEPARTMENT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14:paraId="7CDAD8D7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</w:p>
    <w:p w14:paraId="72BDA2D1" w14:textId="77777777" w:rsidR="00F027FE" w:rsidRDefault="00461ED3" w:rsidP="001D5E7E">
      <w:pPr>
        <w:spacing w:after="294"/>
        <w:ind w:left="14"/>
        <w:jc w:val="both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INDEX: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tbl>
      <w:tblPr>
        <w:tblStyle w:val="TableGrid"/>
        <w:tblW w:w="10461" w:type="dxa"/>
        <w:tblInd w:w="24" w:type="dxa"/>
        <w:tblLayout w:type="fixed"/>
        <w:tblCellMar>
          <w:top w:w="8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006"/>
        <w:gridCol w:w="5938"/>
        <w:gridCol w:w="1136"/>
        <w:gridCol w:w="1133"/>
        <w:gridCol w:w="1248"/>
      </w:tblGrid>
      <w:tr w:rsidR="00F027FE" w14:paraId="1E7E54A0" w14:textId="77777777">
        <w:trPr>
          <w:trHeight w:val="84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2FB9" w14:textId="77777777" w:rsidR="00F027FE" w:rsidRDefault="00461ED3" w:rsidP="001D5E7E">
            <w:pPr>
              <w:spacing w:after="0" w:line="240" w:lineRule="auto"/>
              <w:ind w:left="108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eastAsia="en-IN"/>
              </w:rPr>
              <w:t>SR.NO.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988" w14:textId="77777777" w:rsidR="00F027FE" w:rsidRDefault="00461ED3" w:rsidP="001D5E7E">
            <w:pPr>
              <w:spacing w:after="0" w:line="240" w:lineRule="auto"/>
              <w:ind w:left="54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eastAsia="en-IN"/>
              </w:rPr>
              <w:t>EXPERIMENTS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4A7B" w14:textId="77777777" w:rsidR="00F027FE" w:rsidRDefault="00461ED3" w:rsidP="001D5E7E">
            <w:pPr>
              <w:spacing w:after="21" w:line="240" w:lineRule="auto"/>
              <w:ind w:left="264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eastAsia="en-IN"/>
              </w:rPr>
              <w:t>PAGE</w:t>
            </w:r>
          </w:p>
          <w:p w14:paraId="00FF33BE" w14:textId="77777777" w:rsidR="00F027FE" w:rsidRDefault="00461ED3" w:rsidP="001D5E7E">
            <w:pPr>
              <w:spacing w:after="0" w:line="240" w:lineRule="auto"/>
              <w:ind w:left="57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eastAsia="en-IN"/>
              </w:rPr>
              <w:t>NO.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B871" w14:textId="77777777" w:rsidR="00F027FE" w:rsidRDefault="00461ED3" w:rsidP="001D5E7E">
            <w:pPr>
              <w:spacing w:after="0" w:line="240" w:lineRule="auto"/>
              <w:ind w:left="233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eastAsia="en-IN"/>
              </w:rPr>
              <w:t>DATE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BEA3" w14:textId="77777777" w:rsidR="00F027FE" w:rsidRDefault="00461ED3" w:rsidP="001D5E7E">
            <w:pPr>
              <w:spacing w:after="0" w:line="240" w:lineRule="auto"/>
              <w:ind w:left="58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eastAsia="en-IN"/>
              </w:rPr>
              <w:t>SIGN</w:t>
            </w:r>
          </w:p>
        </w:tc>
      </w:tr>
      <w:tr w:rsidR="00F027FE" w14:paraId="0AD25EB2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36B1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1.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29D3" w14:textId="77777777" w:rsidR="00F027FE" w:rsidRDefault="00461ED3" w:rsidP="001D5E7E">
            <w:pPr>
              <w:spacing w:after="0" w:line="240" w:lineRule="auto"/>
              <w:ind w:left="-17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 xml:space="preserve"> Simple programs on Variable types used in Perl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5182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  <w:lang w:eastAsia="en-I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9123" w14:textId="77777777" w:rsidR="00F027FE" w:rsidRDefault="00461ED3" w:rsidP="001D5E7E">
            <w:pPr>
              <w:spacing w:after="0" w:line="240" w:lineRule="auto"/>
              <w:ind w:left="108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09/07/22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CC4C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6776BF49" w14:textId="77777777">
        <w:trPr>
          <w:trHeight w:val="43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9965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2.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A383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Conditional statements and Loops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C10A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  <w:lang w:eastAsia="en-I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7E6B" w14:textId="77777777" w:rsidR="00F027FE" w:rsidRDefault="00461ED3" w:rsidP="001D5E7E">
            <w:pPr>
              <w:spacing w:after="0" w:line="240" w:lineRule="auto"/>
              <w:ind w:left="108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09/07/22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83EC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301A8518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4975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3.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E398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 xml:space="preserve">Operators used on scalar, </w:t>
            </w: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array and hash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331C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  <w:lang w:eastAsia="en-I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7A70" w14:textId="77777777" w:rsidR="00F027FE" w:rsidRDefault="00461ED3" w:rsidP="001D5E7E">
            <w:pPr>
              <w:spacing w:after="0" w:line="240" w:lineRule="auto"/>
              <w:ind w:left="108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20/07/22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D62E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084E1FE3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BBC5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4.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2411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Subroutine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A685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  <w:lang w:eastAsia="en-I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062" w14:textId="77777777" w:rsidR="00F027FE" w:rsidRDefault="00461ED3" w:rsidP="001D5E7E">
            <w:pPr>
              <w:spacing w:after="0" w:line="240" w:lineRule="auto"/>
              <w:ind w:left="108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01/08/22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E104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12E94DBF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FB3E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5.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40B5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 xml:space="preserve">References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Dereferences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, and Scope of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28A9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  <w:lang w:eastAsia="en-I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AB1E" w14:textId="77777777" w:rsidR="00F027FE" w:rsidRDefault="00461ED3" w:rsidP="001D5E7E">
            <w:pPr>
              <w:spacing w:after="0" w:line="240" w:lineRule="auto"/>
              <w:ind w:left="108"/>
              <w:jc w:val="both"/>
              <w:rPr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01/08/22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81ED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108AF032" w14:textId="77777777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5A67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6.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D5DF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Regular Expressions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852E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  <w:lang w:eastAsia="en-I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2641" w14:textId="77777777" w:rsidR="00F027FE" w:rsidRDefault="00461ED3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17/08/22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5EDC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3FD2DAB0" w14:textId="77777777">
        <w:trPr>
          <w:trHeight w:val="434"/>
        </w:trPr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7293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7.</w:t>
            </w:r>
          </w:p>
        </w:tc>
        <w:tc>
          <w:tcPr>
            <w:tcW w:w="5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4506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Metacharacters, Quantifiers and Substrings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C5EE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  <w:lang w:eastAsia="en-IN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11A2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22FC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27FE" w14:paraId="16D13CC3" w14:textId="77777777">
        <w:trPr>
          <w:trHeight w:val="434"/>
        </w:trPr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742C" w14:textId="77777777" w:rsidR="00F027FE" w:rsidRDefault="00461ED3" w:rsidP="001D5E7E">
            <w:pPr>
              <w:spacing w:after="0" w:line="240" w:lineRule="auto"/>
              <w:ind w:right="8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8.</w:t>
            </w:r>
          </w:p>
        </w:tc>
        <w:tc>
          <w:tcPr>
            <w:tcW w:w="5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747B" w14:textId="77777777" w:rsidR="00F027FE" w:rsidRDefault="00461ED3" w:rsidP="001D5E7E">
            <w:pP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IN"/>
              </w:rPr>
              <w:t>Perl Formatting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6AE1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Calibri" w:hAnsi="Calibri"/>
                <w:lang w:eastAsia="en-IN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E533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967E" w14:textId="77777777" w:rsidR="00F027FE" w:rsidRDefault="00F027FE" w:rsidP="001D5E7E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414C846" w14:textId="77777777" w:rsidR="00F027FE" w:rsidRDefault="00461ED3" w:rsidP="001D5E7E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 w14:paraId="5C54118D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page"/>
      </w:r>
    </w:p>
    <w:p w14:paraId="20322C43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1</w:t>
      </w:r>
    </w:p>
    <w:p w14:paraId="3FD8B83E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Programs on Variable types using Perl</w:t>
      </w:r>
    </w:p>
    <w:p w14:paraId="7820FB4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>: To understand and write simple Perl programs on variable and data types</w:t>
      </w:r>
    </w:p>
    <w:p w14:paraId="24560F4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494906D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 by Larry Wall in 1987, Perl is a general-purpose programming language originally developed for text </w:t>
      </w:r>
      <w:r>
        <w:rPr>
          <w:rFonts w:ascii="Times New Roman" w:hAnsi="Times New Roman" w:cs="Times New Roman"/>
          <w:sz w:val="24"/>
          <w:szCs w:val="24"/>
          <w:lang w:val="en-US"/>
        </w:rPr>
        <w:t>manipulation and now used for a wide range of tasks including system administration, web development, network programming, GUI development and more.</w:t>
      </w:r>
    </w:p>
    <w:p w14:paraId="22756E94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Pros:</w:t>
      </w:r>
    </w:p>
    <w:p w14:paraId="0E1FFA76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for Quick and complex scripts</w:t>
      </w:r>
    </w:p>
    <w:p w14:paraId="7BD83A69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Parsing &amp; restructuring data</w:t>
      </w:r>
    </w:p>
    <w:p w14:paraId="3145BB2B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 level programming, Networking, G</w:t>
      </w:r>
      <w:r>
        <w:rPr>
          <w:rFonts w:ascii="Times New Roman" w:hAnsi="Times New Roman" w:cs="Times New Roman"/>
          <w:sz w:val="24"/>
          <w:szCs w:val="24"/>
          <w:lang w:val="en-US"/>
        </w:rPr>
        <w:t>raphical, Database</w:t>
      </w:r>
    </w:p>
    <w:p w14:paraId="5B2A1F2F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Cons:</w:t>
      </w:r>
    </w:p>
    <w:p w14:paraId="79FB419C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Hardware Drivers</w:t>
      </w:r>
    </w:p>
    <w:p w14:paraId="37110152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Many modules are incomplete</w:t>
      </w:r>
    </w:p>
    <w:p w14:paraId="226C862D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Basics:</w:t>
      </w:r>
    </w:p>
    <w:p w14:paraId="38642897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Statement must end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;</w:t>
      </w:r>
      <w:proofErr w:type="gramEnd"/>
    </w:p>
    <w:p w14:paraId="75760431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is #</w:t>
      </w:r>
    </w:p>
    <w:p w14:paraId="4B8BB5C0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Multiline comment:</w:t>
      </w:r>
    </w:p>
    <w:p w14:paraId="49C85A98" w14:textId="77777777" w:rsidR="00F027FE" w:rsidRDefault="00461ED3" w:rsidP="001D5E7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=begin</w:t>
      </w:r>
    </w:p>
    <w:p w14:paraId="26485CE0" w14:textId="77777777" w:rsidR="00F027FE" w:rsidRDefault="00461ED3" w:rsidP="001D5E7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=cut</w:t>
      </w:r>
    </w:p>
    <w:p w14:paraId="411FC72E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Naming Scheme is .pl</w:t>
      </w:r>
    </w:p>
    <w:p w14:paraId="7B290653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Perl interpreter ignores whitespaces</w:t>
      </w:r>
    </w:p>
    <w:p w14:paraId="6FE49D74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 quote [‘’] the statement in </w:t>
      </w:r>
      <w:r>
        <w:rPr>
          <w:rFonts w:ascii="Times New Roman" w:hAnsi="Times New Roman" w:cs="Times New Roman"/>
          <w:sz w:val="24"/>
          <w:szCs w:val="24"/>
          <w:lang w:val="en-US"/>
        </w:rPr>
        <w:t>printed as is</w:t>
      </w:r>
    </w:p>
    <w:p w14:paraId="30795C5C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 quote [“”] the statement operators are executed</w:t>
      </w:r>
    </w:p>
    <w:p w14:paraId="3AD8FA95" w14:textId="77777777" w:rsidR="00F027FE" w:rsidRDefault="00461ED3" w:rsidP="001D5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types / Variable types</w:t>
      </w:r>
    </w:p>
    <w:p w14:paraId="3111F2B5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Perl has 3 Basic Data types</w:t>
      </w:r>
    </w:p>
    <w:p w14:paraId="1898D5A9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Scalar: Scalars are simple variables. They are preceded by a dollar sign ($). A scalar is either a number, a string, or a reference</w:t>
      </w:r>
      <w:r>
        <w:rPr>
          <w:rFonts w:ascii="Times New Roman" w:hAnsi="Times New Roman" w:cs="Times New Roman"/>
          <w:sz w:val="24"/>
          <w:szCs w:val="24"/>
          <w:lang w:val="en-US"/>
        </w:rPr>
        <w:t>. A reference is actually an address of a variable.</w:t>
      </w:r>
    </w:p>
    <w:p w14:paraId="3A4967F2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Array: Arrays are ordered lists of scalars that you access with a numeric index, which starts with 0. They are preceded by an "at" sign (@).</w:t>
      </w:r>
    </w:p>
    <w:p w14:paraId="2D25878E" w14:textId="77777777" w:rsidR="00F027FE" w:rsidRDefault="00461ED3" w:rsidP="001D5E7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Hash: Hashes are unordered sets of key/value pairs that you acc</w:t>
      </w:r>
      <w:r>
        <w:rPr>
          <w:rFonts w:ascii="Times New Roman" w:hAnsi="Times New Roman" w:cs="Times New Roman"/>
          <w:sz w:val="24"/>
          <w:szCs w:val="24"/>
          <w:lang w:val="en-US"/>
        </w:rPr>
        <w:t>ess using the keys as subscripts. They are preceded by a percent sign (%).</w:t>
      </w:r>
    </w:p>
    <w:p w14:paraId="13CE27DB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DBCB2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Q1. Write a Perl Script to store DNA sequence in Scalar variable entered by user and display an output</w:t>
      </w:r>
    </w:p>
    <w:p w14:paraId="190DAC2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C91255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your DNA seq: ");</w:t>
      </w:r>
    </w:p>
    <w:p w14:paraId="27531D2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3A93309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"This is the </w:t>
      </w:r>
      <w:r>
        <w:rPr>
          <w:rFonts w:ascii="Times New Roman" w:hAnsi="Times New Roman" w:cs="Times New Roman"/>
          <w:sz w:val="24"/>
          <w:szCs w:val="24"/>
          <w:lang w:val="en-US"/>
        </w:rPr>
        <w:t>DNA seq you entered: $seq");</w:t>
      </w:r>
    </w:p>
    <w:p w14:paraId="3BBD2578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3410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EF2EB4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CE6949" wp14:editId="61A9ED2F">
            <wp:extent cx="3896360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5048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3A04E6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DAC52C" w14:textId="77777777" w:rsidR="00F027FE" w:rsidRDefault="00461ED3" w:rsidP="001D5E7E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 Write a Perl script to ask user to enter RNA sequence using an array without loops</w:t>
      </w:r>
    </w:p>
    <w:p w14:paraId="77CAE5C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DDCDC8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040E1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first RNA sequence: ");</w:t>
      </w:r>
    </w:p>
    <w:p w14:paraId="7F9E52C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 = &lt;stdin&gt;;</w:t>
      </w:r>
    </w:p>
    <w:p w14:paraId="77DAEA9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Second RNA sequence: ");</w:t>
      </w:r>
    </w:p>
    <w:p w14:paraId="2465BF2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</w:t>
      </w:r>
      <w:r>
        <w:rPr>
          <w:rFonts w:ascii="Times New Roman" w:hAnsi="Times New Roman" w:cs="Times New Roman"/>
          <w:sz w:val="24"/>
          <w:szCs w:val="24"/>
          <w:lang w:val="en-US"/>
        </w:rPr>
        <w:t>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1] = &lt;stdin&gt;;</w:t>
      </w:r>
    </w:p>
    <w:p w14:paraId="6E62119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Third RNA sequence: ");</w:t>
      </w:r>
    </w:p>
    <w:p w14:paraId="434A3F2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2] = &lt;stdin&gt;;</w:t>
      </w:r>
    </w:p>
    <w:p w14:paraId="126483F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fourth RNA sequence: ");</w:t>
      </w:r>
    </w:p>
    <w:p w14:paraId="352796A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 = &lt;stdin&gt;;</w:t>
      </w:r>
    </w:p>
    <w:p w14:paraId="4ACBBBD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fifth RNA sequence: ");</w:t>
      </w:r>
    </w:p>
    <w:p w14:paraId="04F311C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sequence[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4] = &lt;stdin&gt;;</w:t>
      </w:r>
    </w:p>
    <w:p w14:paraId="7BFD1EB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sequences you entered are: \n</w:t>
      </w:r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89000C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1: $sequence[0]");</w:t>
      </w:r>
    </w:p>
    <w:p w14:paraId="077B02C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2: $sequence[1]");</w:t>
      </w:r>
    </w:p>
    <w:p w14:paraId="1525508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3: $sequence[2]");</w:t>
      </w:r>
    </w:p>
    <w:p w14:paraId="538EF72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4: $sequence[3]");</w:t>
      </w:r>
    </w:p>
    <w:p w14:paraId="2EAD52A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5: $sequence[4]");</w:t>
      </w:r>
    </w:p>
    <w:p w14:paraId="4A490B04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38685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62072A1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47E7A56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FD11D8" wp14:editId="5DA26947">
            <wp:extent cx="3848735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6003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C043F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codon using hash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varibles</w:t>
      </w:r>
      <w:proofErr w:type="spellEnd"/>
    </w:p>
    <w:p w14:paraId="16FC50B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8B2661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%codons = (1 =&gt; AUG, 2 =&gt; AAA, 3 =&gt; UUU, 4 =&gt; AGG);</w:t>
      </w:r>
    </w:p>
    <w:p w14:paraId="1F03246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"codon 1 is $codons{1}\n");</w:t>
      </w:r>
    </w:p>
    <w:p w14:paraId="56981EB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"codon 2 is $codons{2}\n");</w:t>
      </w:r>
    </w:p>
    <w:p w14:paraId="24DE4AA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"codon 3 is $codons{3}\n");</w:t>
      </w:r>
    </w:p>
    <w:p w14:paraId="7EE21CF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"codon 4 is $codons{4}\n");</w:t>
      </w:r>
    </w:p>
    <w:p w14:paraId="437F049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ADF868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ADB284" wp14:editId="34A6571B">
            <wp:extent cx="1581785" cy="96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9620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39681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715B6C9B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Practical 2 </w:t>
      </w:r>
    </w:p>
    <w:p w14:paraId="5B627B4E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Statements and 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oop</w:t>
      </w:r>
    </w:p>
    <w:p w14:paraId="6C21490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>: To understand and write code using conditional statements and loops</w:t>
      </w:r>
    </w:p>
    <w:p w14:paraId="53FCA99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035B2E" w14:textId="77777777" w:rsidR="00F027FE" w:rsidRDefault="00461ED3" w:rsidP="001D5E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 conditional statements helps in the decision making, which require that the programmer specifies one or more conditions to be evaluated or tested by the program</w:t>
      </w:r>
    </w:p>
    <w:p w14:paraId="5ECDAC35" w14:textId="77777777" w:rsidR="00F027FE" w:rsidRDefault="00461ED3" w:rsidP="001D5E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Along with a statement or statements to be executed if the condition is determined to be true, and optionally, other statements to be executed if the condition is determined to be false.</w:t>
      </w:r>
    </w:p>
    <w:p w14:paraId="13544573" w14:textId="77777777" w:rsidR="00F027FE" w:rsidRDefault="00461ED3" w:rsidP="001D5E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</w:t>
      </w:r>
    </w:p>
    <w:p w14:paraId="22F8F83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</w:p>
    <w:p w14:paraId="4457FD2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(s) will execute if the gi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 condition is true</w:t>
      </w:r>
    </w:p>
    <w:p w14:paraId="7E967A9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6DEA7F2C" w14:textId="77777777" w:rsidR="00F027FE" w:rsidRDefault="00461ED3" w:rsidP="001D5E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 can be followed by an optional else statement, which execute when the Boolean expression is false</w:t>
      </w:r>
    </w:p>
    <w:p w14:paraId="581DA65B" w14:textId="77777777" w:rsidR="00F027FE" w:rsidRDefault="00461ED3" w:rsidP="001D5E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0483D62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0BAD7D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true</w:t>
      </w:r>
    </w:p>
    <w:p w14:paraId="2AF6B510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558CE08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false</w:t>
      </w:r>
    </w:p>
    <w:p w14:paraId="188DAFD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9EE7E7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if statement can be followed by an optional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…else statement, which is very useful to test the various conditions using single if…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</w:p>
    <w:p w14:paraId="01334FE1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1) {</w:t>
      </w:r>
    </w:p>
    <w:p w14:paraId="288C1EBE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1 is true</w:t>
      </w:r>
    </w:p>
    <w:p w14:paraId="228414C0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2) {</w:t>
      </w:r>
    </w:p>
    <w:p w14:paraId="401CD1CB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2 is true</w:t>
      </w:r>
    </w:p>
    <w:p w14:paraId="2CA9383E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3) {</w:t>
      </w:r>
    </w:p>
    <w:p w14:paraId="72DF7C6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3 is true</w:t>
      </w:r>
    </w:p>
    <w:p w14:paraId="02B5AD55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0EC744DD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none of the above </w:t>
      </w:r>
      <w:r>
        <w:rPr>
          <w:rFonts w:ascii="Times New Roman" w:hAnsi="Times New Roman" w:cs="Times New Roman"/>
          <w:color w:val="000000"/>
          <w:sz w:val="24"/>
          <w:szCs w:val="24"/>
        </w:rPr>
        <w:t>condition is true</w:t>
      </w:r>
    </w:p>
    <w:p w14:paraId="0DA9817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D999E3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Perl unless statement consists of a Boolean expression followed by one or more statements</w:t>
      </w:r>
    </w:p>
    <w:p w14:paraId="48F16E8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unless(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129514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false</w:t>
      </w:r>
    </w:p>
    <w:p w14:paraId="5920321D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32F5F39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unless statement can then again be followed by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else statement</w:t>
      </w:r>
    </w:p>
    <w:p w14:paraId="0B64DBA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unless(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74AAC1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false</w:t>
      </w:r>
    </w:p>
    <w:p w14:paraId="46B8F12E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4009511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(s) will execute if the given condition is true</w:t>
      </w:r>
    </w:p>
    <w:p w14:paraId="4078E85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975937D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unless statement can then also be followed by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</w:p>
    <w:p w14:paraId="2EA80C5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unless(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bool</w:t>
      </w:r>
      <w:r>
        <w:rPr>
          <w:rFonts w:ascii="Times New Roman" w:hAnsi="Times New Roman" w:cs="Times New Roman"/>
          <w:color w:val="000000"/>
          <w:sz w:val="24"/>
          <w:szCs w:val="24"/>
        </w:rPr>
        <w:t>ean_expression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1) {</w:t>
      </w:r>
    </w:p>
    <w:p w14:paraId="7FEEF94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1 is false</w:t>
      </w:r>
    </w:p>
    <w:p w14:paraId="0DDD895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}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2) {</w:t>
      </w:r>
    </w:p>
    <w:p w14:paraId="06EB5861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2 is true</w:t>
      </w:r>
    </w:p>
    <w:p w14:paraId="0DAA3F6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elsif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_expression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3) {</w:t>
      </w:r>
    </w:p>
    <w:p w14:paraId="57502FA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 Executes when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3 is true</w:t>
      </w:r>
    </w:p>
    <w:p w14:paraId="3A4131E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 else {</w:t>
      </w:r>
    </w:p>
    <w:p w14:paraId="7225082B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Executes wh</w:t>
      </w:r>
      <w:r>
        <w:rPr>
          <w:rFonts w:ascii="Times New Roman" w:hAnsi="Times New Roman" w:cs="Times New Roman"/>
          <w:color w:val="000000"/>
          <w:sz w:val="24"/>
          <w:szCs w:val="24"/>
        </w:rPr>
        <w:t>en the none of the above condition is met</w:t>
      </w:r>
    </w:p>
    <w:p w14:paraId="11B746D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F268632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switch statement allows a variable to be tested for equality against a list of values. Each value is called a case and the variable being switched on is checked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each switch case</w:t>
      </w:r>
    </w:p>
    <w:p w14:paraId="43F6F3F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Switch;</w:t>
      </w:r>
    </w:p>
    <w:p w14:paraId="73F96533" w14:textId="77777777" w:rsidR="00F027FE" w:rsidRDefault="00F027FE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AC510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switch(argument) {</w:t>
      </w:r>
    </w:p>
    <w:p w14:paraId="0AACA0C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1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"number 1" }</w:t>
      </w:r>
    </w:p>
    <w:p w14:paraId="1B9FDC97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"a"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"string a" }</w:t>
      </w:r>
    </w:p>
    <w:p w14:paraId="5EDE437A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case 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10,42] { print "number in list" }</w:t>
      </w:r>
    </w:p>
    <w:p w14:paraId="0FCF891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(\@array)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"number in list" }</w:t>
      </w:r>
    </w:p>
    <w:p w14:paraId="27CC3006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/\w+/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"pattern" }</w:t>
      </w:r>
    </w:p>
    <w:p w14:paraId="5F5B0DC6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/\w+/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"pattern" }</w:t>
      </w:r>
    </w:p>
    <w:p w14:paraId="432C5C97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(\%hash)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"entry i</w:t>
      </w:r>
      <w:r>
        <w:rPr>
          <w:rFonts w:ascii="Times New Roman" w:hAnsi="Times New Roman" w:cs="Times New Roman"/>
          <w:color w:val="000000"/>
          <w:sz w:val="24"/>
          <w:szCs w:val="24"/>
        </w:rPr>
        <w:t>n hash" }</w:t>
      </w:r>
    </w:p>
    <w:p w14:paraId="17E8E9C5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case (\&amp;sub)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subroutine" }</w:t>
      </w:r>
    </w:p>
    <w:p w14:paraId="5D5CE70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{ print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"previous case not true" }</w:t>
      </w:r>
    </w:p>
    <w:p w14:paraId="50180E26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5E3A564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loop statement allows us to execute a statement or group of statements multiple times</w:t>
      </w:r>
    </w:p>
    <w:p w14:paraId="494CC226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loop statement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language repeatedly executes a t</w:t>
      </w:r>
      <w:r>
        <w:rPr>
          <w:rFonts w:ascii="Times New Roman" w:hAnsi="Times New Roman" w:cs="Times New Roman"/>
          <w:sz w:val="24"/>
          <w:szCs w:val="24"/>
          <w:lang w:val="en-US"/>
        </w:rPr>
        <w:t>arget statement as long as a given condition is true</w:t>
      </w:r>
    </w:p>
    <w:p w14:paraId="20C0F6F6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while(condition) {</w:t>
      </w:r>
    </w:p>
    <w:p w14:paraId="25CEF5F7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0FBEB9D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2ECD815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until loop statement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programming language repeatedly executes a target statement as long as a given condition is false</w:t>
      </w:r>
    </w:p>
    <w:p w14:paraId="732A691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until(condition) {</w:t>
      </w:r>
    </w:p>
    <w:p w14:paraId="3D0E2119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6218873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208E9C1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for loop is a repetition control structure that allows you to efficiently write a loop that needs to execute a specific number of times</w:t>
      </w:r>
    </w:p>
    <w:p w14:paraId="0AFC6C9B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 condition; increment ) {</w:t>
      </w:r>
    </w:p>
    <w:p w14:paraId="10DF217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5B13C40C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054D6D4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foreach loop iterates over a list value and sets the control va</w:t>
      </w:r>
      <w:r>
        <w:rPr>
          <w:rFonts w:ascii="Times New Roman" w:hAnsi="Times New Roman" w:cs="Times New Roman"/>
          <w:sz w:val="24"/>
          <w:szCs w:val="24"/>
          <w:lang w:val="en-US"/>
        </w:rPr>
        <w:t>riable to be each element of the list in turn</w:t>
      </w:r>
    </w:p>
    <w:p w14:paraId="71C24E0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foreach var (list) {</w:t>
      </w:r>
    </w:p>
    <w:p w14:paraId="4637E8D6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14:paraId="69EC3D78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6FF1BBB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do…while loop is similar to the while loop except that a do while loop is guaranteed to execute at least one time</w:t>
      </w:r>
    </w:p>
    <w:p w14:paraId="23D7A76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{</w:t>
      </w:r>
    </w:p>
    <w:p w14:paraId="233F0047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42FA6B0D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 condition );</w:t>
      </w:r>
    </w:p>
    <w:p w14:paraId="1BE9A199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loop can be nested inside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another loop, this is known as a nested for loop</w:t>
      </w:r>
    </w:p>
    <w:p w14:paraId="6CE9362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 condition; increment ) {</w:t>
      </w:r>
    </w:p>
    <w:p w14:paraId="49D08D7A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 condition; increment ) {</w:t>
      </w:r>
    </w:p>
    <w:p w14:paraId="60D06A71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36906B2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D6CC6C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statement(s);</w:t>
      </w:r>
    </w:p>
    <w:p w14:paraId="3111F4C4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E7D973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8DC6E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ask user to enter a number and check whether entering number is </w:t>
      </w:r>
      <w:r>
        <w:rPr>
          <w:rFonts w:ascii="Times New Roman" w:hAnsi="Times New Roman" w:cs="Times New Roman"/>
          <w:sz w:val="24"/>
          <w:szCs w:val="24"/>
          <w:lang w:val="en-US"/>
        </w:rPr>
        <w:t>even or odd</w:t>
      </w:r>
    </w:p>
    <w:p w14:paraId="07135EC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D271B1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3046CFF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 = &lt;stdin&gt;;</w:t>
      </w:r>
    </w:p>
    <w:p w14:paraId="27A520A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$num % 2 == 0){</w:t>
      </w:r>
    </w:p>
    <w:p w14:paraId="04E386E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is Even\n");</w:t>
      </w:r>
    </w:p>
    <w:p w14:paraId="27BB480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C5FA0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is Odd\n");</w:t>
      </w:r>
    </w:p>
    <w:p w14:paraId="0416743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75B50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AAFA7B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6888E3" wp14:editId="015863C1">
            <wp:extent cx="2009775" cy="4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36F79D2F" wp14:editId="5455E526">
            <wp:extent cx="1991360" cy="48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4857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FC1D1D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ask user to enter number to display Fibonacci series</w:t>
      </w:r>
    </w:p>
    <w:p w14:paraId="099C5ED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EEFB60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"How many digits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to be printed: ");</w:t>
      </w:r>
    </w:p>
    <w:p w14:paraId="5D27D6E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$limit = &lt;stdin&gt;;</w:t>
      </w:r>
    </w:p>
    <w:p w14:paraId="5C6D49D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67B7A89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BCB3B4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EAE539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&lt;=($limit-2);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0C962D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E147D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8DE15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B99F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3B1E186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9C184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B5CB10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44B645" wp14:editId="2D11829C">
            <wp:extent cx="4286885" cy="390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905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E00A48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Q3. Write a Perl script to ask user to entera number and check where entered number is negative or positive</w:t>
      </w:r>
    </w:p>
    <w:p w14:paraId="49B484F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CODE:</w:t>
      </w:r>
    </w:p>
    <w:p w14:paraId="2D5ED5B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2A39DEB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092106E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$number % 2 == 0){</w:t>
      </w:r>
    </w:p>
    <w:p w14:paraId="5312237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is even\n");</w:t>
      </w:r>
    </w:p>
    <w:p w14:paraId="79E7160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459C5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is odd\n");</w:t>
      </w:r>
    </w:p>
    <w:p w14:paraId="568B37E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ED712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11A371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CC52CC" wp14:editId="20911176">
            <wp:extent cx="15240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78579BEE" wp14:editId="5405DEEA">
            <wp:extent cx="154305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00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5C02C0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Q4. Write a Perl script to ask user to enter RNA sequence using an array with for and foreach loops</w:t>
      </w:r>
    </w:p>
    <w:p w14:paraId="0864A9C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8D236D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rna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_seq;</w:t>
      </w:r>
    </w:p>
    <w:p w14:paraId="538DF5F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&lt;5;$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22299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sequence #$i: ");</w:t>
      </w:r>
    </w:p>
    <w:p w14:paraId="21A1B74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rna_seq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&lt;stdin&gt;;</w:t>
      </w:r>
    </w:p>
    <w:p w14:paraId="5400240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743F6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foreach $seq(@rna_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eq){</w:t>
      </w:r>
      <w:proofErr w:type="gramEnd"/>
    </w:p>
    <w:p w14:paraId="1AB1E24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"Sequence: $seq");</w:t>
      </w:r>
    </w:p>
    <w:p w14:paraId="3541D78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F5BF1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3B1A56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458EC1" wp14:editId="07822A21">
            <wp:extent cx="2085975" cy="1934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3421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12379D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Q5. Write a Perl script to ask user to enter DNA sequence using a hash and display keys and values separately</w:t>
      </w:r>
    </w:p>
    <w:p w14:paraId="790739D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54331F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DFCAF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&lt;5;$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D7AF69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$num = $i+1;</w:t>
      </w:r>
    </w:p>
    <w:p w14:paraId="6153F9C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sequence $num: ");</w:t>
      </w:r>
    </w:p>
    <w:p w14:paraId="6DA1C36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dna_seq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= &lt;stdin&gt;;</w:t>
      </w:r>
    </w:p>
    <w:p w14:paraId="71D1E8C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DD356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&lt;5;$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D57638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$num = $i+1;</w:t>
      </w:r>
    </w:p>
    <w:p w14:paraId="4C92E09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print("Sequence{$num}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dna_seq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14:paraId="39BF5FC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C9CAA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1704A7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96E751" wp14:editId="6334E089">
            <wp:extent cx="3038475" cy="1895475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954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E4F94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Q6. Write a Perl script to ask user to enter number and find factorial of an entered number</w:t>
      </w:r>
    </w:p>
    <w:p w14:paraId="6A3B773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659B78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3AE2662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$number = &lt;stdin</w:t>
      </w:r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14:paraId="1A758AC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2A5AFA3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&gt;=1;$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14:paraId="7F3E1A1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7B1BA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E18E7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"Factorial of $number is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0D245F07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5E4E8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F8949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96DBB8" wp14:editId="7C78123C">
            <wp:extent cx="1790700" cy="409575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9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688FF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Q7. Write a Perl script to store DNA sequence and check entered sequence is DNA or not</w:t>
      </w:r>
    </w:p>
    <w:p w14:paraId="5467B1E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Switch;</w:t>
      </w:r>
    </w:p>
    <w:p w14:paraId="2921979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08C1EC3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2903B8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&lt;length($seq)-1;$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2483DF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$check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687E5F6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switch($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check){</w:t>
      </w:r>
      <w:proofErr w:type="gramEnd"/>
    </w:p>
    <w:p w14:paraId="5320075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"A"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0EC611D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"T"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5FA6FCE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"G"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24422D8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"C"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true}</w:t>
      </w:r>
    </w:p>
    <w:p w14:paraId="19D9393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default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print "It is not a DNA Sequence";</w:t>
      </w:r>
    </w:p>
    <w:p w14:paraId="3D7483B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exit;</w:t>
      </w:r>
    </w:p>
    <w:p w14:paraId="39ECE42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FAB27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9D85C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true){</w:t>
      </w:r>
    </w:p>
    <w:p w14:paraId="3922EC0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"It is a DNA sequence");</w:t>
      </w:r>
    </w:p>
    <w:p w14:paraId="0BC4B6B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A3120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EF683A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607352" wp14:editId="0034DD72">
            <wp:extent cx="2943860" cy="400050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400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226A9D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200AED" wp14:editId="734FD587">
            <wp:extent cx="3001010" cy="381000"/>
            <wp:effectExtent l="0" t="0" r="0" b="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810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04D773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Q8. Perl script to display the following pattern</w:t>
      </w:r>
    </w:p>
    <w:p w14:paraId="36E34CF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AAAA</w:t>
      </w:r>
    </w:p>
    <w:p w14:paraId="490CDE0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AAA</w:t>
      </w:r>
    </w:p>
    <w:p w14:paraId="0DAF68A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AA</w:t>
      </w:r>
    </w:p>
    <w:p w14:paraId="1D4F610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</w:p>
    <w:p w14:paraId="094B365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5719DA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2B9B98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 = 5;</w:t>
      </w:r>
    </w:p>
    <w:p w14:paraId="7A1044A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&lt;6;$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D2723E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for($j=$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num;$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j&gt;0;$j--){</w:t>
      </w:r>
    </w:p>
    <w:p w14:paraId="4199D97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print("A");</w:t>
      </w:r>
    </w:p>
    <w:p w14:paraId="4637B38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EFC01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print("\n");</w:t>
      </w:r>
    </w:p>
    <w:p w14:paraId="45AA634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$num--;</w:t>
      </w:r>
    </w:p>
    <w:p w14:paraId="34AFFBA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56137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736190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BF836F" wp14:editId="46221D81">
            <wp:extent cx="885825" cy="962025"/>
            <wp:effectExtent l="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620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16BA02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78EBB3E2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3</w:t>
      </w:r>
    </w:p>
    <w:p w14:paraId="0560DC64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Operators used on scalar, array and hash variables</w:t>
      </w:r>
    </w:p>
    <w:p w14:paraId="6FF3A26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To understand and write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programs for operators used on scalar, array and hash variables</w:t>
      </w:r>
    </w:p>
    <w:p w14:paraId="70A9F42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075E25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operator can be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explain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using the expression 4+5 =9 where 4 and 5 are operands an</w:t>
      </w:r>
      <w:r>
        <w:rPr>
          <w:rFonts w:ascii="Times New Roman" w:hAnsi="Times New Roman" w:cs="Times New Roman"/>
          <w:sz w:val="24"/>
          <w:szCs w:val="24"/>
          <w:lang w:val="en-US"/>
        </w:rPr>
        <w:t>d + is the operator</w:t>
      </w:r>
    </w:p>
    <w:p w14:paraId="0CB38849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Perl support many operator types, </w:t>
      </w:r>
    </w:p>
    <w:p w14:paraId="5E802000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Arithmetic Operator</w:t>
      </w:r>
    </w:p>
    <w:p w14:paraId="745884C7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 Operators</w:t>
      </w:r>
    </w:p>
    <w:p w14:paraId="02EAABE6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Equality Operators</w:t>
      </w:r>
    </w:p>
    <w:p w14:paraId="7FD155B7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Miscellaneous Operators</w:t>
      </w:r>
    </w:p>
    <w:p w14:paraId="1CD25268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Arithmetic operators are:</w:t>
      </w:r>
    </w:p>
    <w:p w14:paraId="4BB0332D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Addition (Adds elements)</w:t>
      </w:r>
    </w:p>
    <w:p w14:paraId="41A8258E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– Subtraction (Subtracts elements)</w:t>
      </w:r>
    </w:p>
    <w:p w14:paraId="6AB59B1D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Multiplication </w:t>
      </w:r>
      <w:r>
        <w:rPr>
          <w:rFonts w:ascii="Times New Roman" w:hAnsi="Times New Roman" w:cs="Times New Roman"/>
          <w:sz w:val="24"/>
          <w:szCs w:val="24"/>
          <w:lang w:val="en-US"/>
        </w:rPr>
        <w:t>(Multiplies elements)</w:t>
      </w:r>
    </w:p>
    <w:p w14:paraId="540CA244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 Division (Divides elements and returns quotient)</w:t>
      </w:r>
    </w:p>
    <w:p w14:paraId="03B9F8C7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 Modulus (Divides elements and returns remainder)</w:t>
      </w:r>
    </w:p>
    <w:p w14:paraId="10899741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 Exponent (Gives exponents of a number up to the number specified)</w:t>
      </w:r>
    </w:p>
    <w:p w14:paraId="097C4B7E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Equality operators are:</w:t>
      </w:r>
    </w:p>
    <w:p w14:paraId="0068E111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 Equal to (Checks if left and right v</w:t>
      </w:r>
      <w:r>
        <w:rPr>
          <w:rFonts w:ascii="Times New Roman" w:hAnsi="Times New Roman" w:cs="Times New Roman"/>
          <w:sz w:val="24"/>
          <w:szCs w:val="24"/>
          <w:lang w:val="en-US"/>
        </w:rPr>
        <w:t>alues are equal to each other)</w:t>
      </w:r>
    </w:p>
    <w:p w14:paraId="528EF6CE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Wingdings" w:eastAsia="Wingdings" w:hAnsi="Wingdings" w:cs="Wingdings"/>
          <w:sz w:val="24"/>
          <w:szCs w:val="24"/>
          <w:lang w:val="en-US"/>
        </w:rPr>
        <w:t>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Comparison (Checks if value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or not and returns -1, 0, 1 depending on whether the left value is less than, equal to,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than the right value</w:t>
      </w:r>
    </w:p>
    <w:p w14:paraId="519F2E6E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 Greater than (Checks if left value is greater than the right value)</w:t>
      </w:r>
    </w:p>
    <w:p w14:paraId="62C501E8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 Less than (Checks if left value is less than the right value)</w:t>
      </w:r>
    </w:p>
    <w:p w14:paraId="3AE71A37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&gt;= Greater than or equal to (Checks if left value is greater than or equal to the right value)</w:t>
      </w:r>
    </w:p>
    <w:p w14:paraId="4EE59043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&lt;= Less than or equal to (Checks if left value is less than or equal to the right value)</w:t>
      </w:r>
    </w:p>
    <w:p w14:paraId="57DC43D6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</w:t>
      </w:r>
      <w:r>
        <w:rPr>
          <w:rFonts w:ascii="Times New Roman" w:hAnsi="Times New Roman" w:cs="Times New Roman"/>
          <w:sz w:val="24"/>
          <w:szCs w:val="24"/>
          <w:lang w:val="en-US"/>
        </w:rPr>
        <w:t>lowing operators are used for strings</w:t>
      </w:r>
    </w:p>
    <w:p w14:paraId="38235F5B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Less than</w:t>
      </w:r>
    </w:p>
    <w:p w14:paraId="400DEE24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Greater than</w:t>
      </w:r>
    </w:p>
    <w:p w14:paraId="7175AAE0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Lass than or equal to</w:t>
      </w:r>
    </w:p>
    <w:p w14:paraId="4A293E5F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Greater than or equal to</w:t>
      </w:r>
    </w:p>
    <w:p w14:paraId="2B4AAB0A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eq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</w:t>
      </w:r>
    </w:p>
    <w:p w14:paraId="6A906104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equal to</w:t>
      </w:r>
    </w:p>
    <w:p w14:paraId="3FE6D41C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Compares and returns values -1, 0, 1 depending on which values Is greater or lesser</w:t>
      </w:r>
    </w:p>
    <w:p w14:paraId="1564011A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 operators are:</w:t>
      </w:r>
    </w:p>
    <w:p w14:paraId="388B0E80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&amp;&amp; (and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both operands are true then the condition becomes true</w:t>
      </w:r>
    </w:p>
    <w:p w14:paraId="49B805FD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|| (or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one or the other operand is true then the condition becomes true</w:t>
      </w:r>
    </w:p>
    <w:p w14:paraId="33CA8B4F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Used to reverse the condition</w:t>
      </w:r>
    </w:p>
    <w:p w14:paraId="7C4F2BB7" w14:textId="77777777" w:rsidR="00F027FE" w:rsidRDefault="00461ED3" w:rsidP="001D5E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Miscellanous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operators are:</w:t>
      </w:r>
    </w:p>
    <w:p w14:paraId="044CF967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 dot operator (combin</w:t>
      </w:r>
      <w:r>
        <w:rPr>
          <w:rFonts w:ascii="Times New Roman" w:hAnsi="Times New Roman" w:cs="Times New Roman"/>
          <w:sz w:val="24"/>
          <w:szCs w:val="24"/>
          <w:lang w:val="en-US"/>
        </w:rPr>
        <w:t>es 2 strings)</w:t>
      </w:r>
    </w:p>
    <w:p w14:paraId="1808A9E1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 repeat operator (String on the left is repeated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times specified on the right</w:t>
      </w:r>
    </w:p>
    <w:p w14:paraId="1F69DED4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++ increment operator (Increases the values of the int by 1)</w:t>
      </w:r>
    </w:p>
    <w:p w14:paraId="3B96266F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– decrement operator (Decreases the values of the int by 1)</w:t>
      </w:r>
    </w:p>
    <w:p w14:paraId="0A4D4BBE" w14:textId="77777777" w:rsidR="00F027FE" w:rsidRDefault="00461ED3" w:rsidP="001D5E7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-&gt; Arrow operator (Used in </w:t>
      </w:r>
      <w:r>
        <w:rPr>
          <w:rFonts w:ascii="Times New Roman" w:hAnsi="Times New Roman" w:cs="Times New Roman"/>
          <w:sz w:val="24"/>
          <w:szCs w:val="24"/>
          <w:lang w:val="en-US"/>
        </w:rPr>
        <w:t>dereferencing a method or variable from an object or a class name</w:t>
      </w:r>
    </w:p>
    <w:p w14:paraId="525F5C37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1798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Q1. Write a Perl script accept two number and a string and perform the following operations</w:t>
      </w:r>
    </w:p>
    <w:p w14:paraId="498112AE" w14:textId="77777777" w:rsidR="00F027FE" w:rsidRDefault="00461ED3" w:rsidP="001D5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Perl Arithmetic Operators</w:t>
      </w:r>
    </w:p>
    <w:p w14:paraId="77B66BBC" w14:textId="77777777" w:rsidR="00F027FE" w:rsidRDefault="00461ED3" w:rsidP="001D5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Miscellaneous Operators</w:t>
      </w:r>
    </w:p>
    <w:p w14:paraId="2C4FF2ED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22729AB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1st Number: ");</w:t>
      </w:r>
    </w:p>
    <w:p w14:paraId="0376481C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$num1 = &lt;std</w:t>
      </w:r>
      <w:r>
        <w:rPr>
          <w:rFonts w:ascii="Times New Roman" w:hAnsi="Times New Roman" w:cs="Times New Roman"/>
          <w:sz w:val="24"/>
          <w:szCs w:val="24"/>
          <w:lang w:val="en-US"/>
        </w:rPr>
        <w:t>in&gt;;</w:t>
      </w:r>
    </w:p>
    <w:p w14:paraId="6BB91C7B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2nd Number: ");</w:t>
      </w:r>
    </w:p>
    <w:p w14:paraId="3786915F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$num2 = &lt;stdin&gt;;</w:t>
      </w:r>
    </w:p>
    <w:p w14:paraId="4083B890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1st String: ");</w:t>
      </w:r>
    </w:p>
    <w:p w14:paraId="184C37FE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$string1 = &lt;stdin&gt;;</w:t>
      </w:r>
    </w:p>
    <w:p w14:paraId="3F0CD048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2nd String: ");</w:t>
      </w:r>
    </w:p>
    <w:p w14:paraId="699F3F28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$string2 = &lt;stdin&gt;;</w:t>
      </w:r>
    </w:p>
    <w:p w14:paraId="1D46DC0B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7444CC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nExecuting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arithmetic operators...\n");</w:t>
      </w:r>
    </w:p>
    <w:p w14:paraId="018025CC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36B4DD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"Addition: ");</w:t>
      </w:r>
    </w:p>
    <w:p w14:paraId="49C54D24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print($num1+$num2);</w:t>
      </w:r>
    </w:p>
    <w:p w14:paraId="312D2EAA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2D6403FB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96DF3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"Subtraction: ");</w:t>
      </w:r>
    </w:p>
    <w:p w14:paraId="2BFC0534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print($num1-$num2);</w:t>
      </w:r>
    </w:p>
    <w:p w14:paraId="7E607487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55635AAC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9A6D98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"Division: ");</w:t>
      </w:r>
    </w:p>
    <w:p w14:paraId="426B5CC0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print($num/$num2);</w:t>
      </w:r>
    </w:p>
    <w:p w14:paraId="2BD2073F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336CB908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0323C6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"Multiplication: ");</w:t>
      </w:r>
    </w:p>
    <w:p w14:paraId="2C8041CA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print($num*$num2);</w:t>
      </w:r>
    </w:p>
    <w:p w14:paraId="4F68BAB9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7FD02AF6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0D24D0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"Modulo ");</w:t>
      </w:r>
    </w:p>
    <w:p w14:paraId="434A2CBC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print($num%$num2);</w:t>
      </w:r>
    </w:p>
    <w:p w14:paraId="0FA2F4CD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79962167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8C70D2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"Exponent ");</w:t>
      </w:r>
    </w:p>
    <w:p w14:paraId="19D0DA45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print($num**$</w:t>
      </w:r>
      <w:r>
        <w:rPr>
          <w:rFonts w:ascii="Times New Roman" w:hAnsi="Times New Roman" w:cs="Times New Roman"/>
          <w:sz w:val="24"/>
          <w:szCs w:val="24"/>
          <w:lang w:val="en-US"/>
        </w:rPr>
        <w:t>num2);</w:t>
      </w:r>
    </w:p>
    <w:p w14:paraId="7C524275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7ACC87F3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886273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nExecutingmiscellenous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...\n");</w:t>
      </w:r>
    </w:p>
    <w:p w14:paraId="7235A247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F6918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"Concatenate: ");</w:t>
      </w:r>
    </w:p>
    <w:p w14:paraId="148F7565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print("$string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string2");</w:t>
      </w:r>
    </w:p>
    <w:p w14:paraId="5E975598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6EBB8102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510CEF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"Repetition ");</w:t>
      </w:r>
    </w:p>
    <w:p w14:paraId="0269F330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print("$string1"x3);</w:t>
      </w:r>
    </w:p>
    <w:p w14:paraId="35A31B0E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4D51BEC8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10CF34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"Range ");</w:t>
      </w:r>
    </w:p>
    <w:p w14:paraId="23E9E1D9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$num2);</w:t>
      </w:r>
    </w:p>
    <w:p w14:paraId="5E8A0125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6F5AD4EF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7D5A1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print("Autoincrement(num1): ");</w:t>
      </w:r>
    </w:p>
    <w:p w14:paraId="63BB3E41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print($num1++);</w:t>
      </w:r>
    </w:p>
    <w:p w14:paraId="2150295E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1B4FC841" w14:textId="77777777" w:rsidR="00F027FE" w:rsidRDefault="00F027FE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C21591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print("Autodecrement(num1) ");</w:t>
      </w:r>
    </w:p>
    <w:p w14:paraId="56C23F1B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print($num1--);</w:t>
      </w:r>
    </w:p>
    <w:p w14:paraId="74FBCA11" w14:textId="77777777" w:rsidR="00F027FE" w:rsidRDefault="00461ED3" w:rsidP="001D5E7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7A83F784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B813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B58AAA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D2B216" wp14:editId="1F06AFC4">
            <wp:extent cx="2953385" cy="4772660"/>
            <wp:effectExtent l="0" t="0" r="0" b="0"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477266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3972DF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three number and display smallest number</w:t>
      </w:r>
    </w:p>
    <w:p w14:paraId="69CC4FF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E25EAF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#1: ");</w:t>
      </w:r>
    </w:p>
    <w:p w14:paraId="6FB3CCD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$a = &lt;stdin&gt;;</w:t>
      </w:r>
    </w:p>
    <w:p w14:paraId="5FC6160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#2: ");</w:t>
      </w:r>
    </w:p>
    <w:p w14:paraId="4D4877D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$b = &lt;stdin&gt;;</w:t>
      </w:r>
    </w:p>
    <w:p w14:paraId="702A56C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#3: ");</w:t>
      </w:r>
    </w:p>
    <w:p w14:paraId="234F40A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 = &lt;stdin&gt;;</w:t>
      </w:r>
    </w:p>
    <w:p w14:paraId="326FD0A2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A3B6C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$a &lt; $b &amp;&amp; $a &lt; $c){</w:t>
      </w:r>
    </w:p>
    <w:p w14:paraId="51A71D7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"Biggest number is $a");</w:t>
      </w:r>
    </w:p>
    <w:p w14:paraId="132375F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($b &lt; $a &amp;&amp; $b &lt; $c){</w:t>
      </w:r>
    </w:p>
    <w:p w14:paraId="5272577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"Smallest number is $b");</w:t>
      </w:r>
    </w:p>
    <w:p w14:paraId="0792EB1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($c &lt; $a &amp;&amp; $c &lt; $b){</w:t>
      </w:r>
    </w:p>
    <w:p w14:paraId="2A51B04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"Smallest number is $c");</w:t>
      </w:r>
    </w:p>
    <w:p w14:paraId="1AE4E60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5A01B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</w:t>
      </w:r>
      <w:r>
        <w:rPr>
          <w:rFonts w:ascii="Times New Roman" w:hAnsi="Times New Roman" w:cs="Times New Roman"/>
          <w:sz w:val="24"/>
          <w:szCs w:val="24"/>
          <w:lang w:val="en-US"/>
        </w:rPr>
        <w:t>T:</w:t>
      </w:r>
    </w:p>
    <w:p w14:paraId="49FFF15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E91A767" wp14:editId="14CFF2E9">
            <wp:extent cx="1800225" cy="771525"/>
            <wp:effectExtent l="0" t="0" r="0" b="0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715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69BFB" wp14:editId="7ABA9CA9">
            <wp:extent cx="1810385" cy="800100"/>
            <wp:effectExtent l="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8001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8ED3D" wp14:editId="2B522217">
            <wp:extent cx="1829435" cy="790575"/>
            <wp:effectExtent l="0" t="0" r="0" b="0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790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DB659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enter two string and check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its equal or not</w:t>
      </w:r>
    </w:p>
    <w:p w14:paraId="4DD5EFE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3626AC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1st String: ");</w:t>
      </w:r>
    </w:p>
    <w:p w14:paraId="11A7550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$string1 = &lt;stdin&gt;;</w:t>
      </w:r>
    </w:p>
    <w:p w14:paraId="5B757CE7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58CD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2nd String: ");</w:t>
      </w:r>
    </w:p>
    <w:p w14:paraId="18384B8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$string2 = &lt;stdin&gt;;</w:t>
      </w:r>
    </w:p>
    <w:p w14:paraId="42B546F7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046E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$string1 eq $string2){</w:t>
      </w:r>
    </w:p>
    <w:p w14:paraId="515DB9B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>
        <w:rPr>
          <w:rFonts w:ascii="Times New Roman" w:hAnsi="Times New Roman" w:cs="Times New Roman"/>
          <w:sz w:val="24"/>
          <w:szCs w:val="24"/>
          <w:lang w:val="en-US"/>
        </w:rPr>
        <w:t>equal\n");</w:t>
      </w:r>
    </w:p>
    <w:p w14:paraId="13AB074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4358E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not equal\n");</w:t>
      </w:r>
    </w:p>
    <w:p w14:paraId="69B5960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48EEF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7047FE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F29989" wp14:editId="5DF8D3B1">
            <wp:extent cx="2209800" cy="781050"/>
            <wp:effectExtent l="0" t="0" r="0" b="0"/>
            <wp:docPr id="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2DDE0C9C" wp14:editId="3A96984F">
            <wp:extent cx="2228850" cy="762000"/>
            <wp:effectExtent l="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620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2AC8D3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Q4. Write a Perl script to store elements in an array and perform the following</w:t>
      </w:r>
    </w:p>
    <w:p w14:paraId="20B2B3A7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length of the array</w:t>
      </w:r>
    </w:p>
    <w:p w14:paraId="02A2CF62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one element at end of an array</w:t>
      </w:r>
    </w:p>
    <w:p w14:paraId="3AFAA18B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Remove one element at beginning of an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3C141B27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one element at beginning of an array</w:t>
      </w:r>
    </w:p>
    <w:p w14:paraId="6A6286D9" w14:textId="77777777" w:rsidR="00F027FE" w:rsidRDefault="00461ED3" w:rsidP="001D5E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on element at end of an array</w:t>
      </w:r>
    </w:p>
    <w:p w14:paraId="60DC314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A5C94E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 = (45,6,3,42,35,22,67,54,23);</w:t>
      </w:r>
    </w:p>
    <w:p w14:paraId="4CC9C074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E90E4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is @array\n");</w:t>
      </w:r>
    </w:p>
    <w:p w14:paraId="71D4FE4C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2CA16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nLength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array is $#array\n");</w:t>
      </w:r>
    </w:p>
    <w:p w14:paraId="323970CC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A8FD4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 to the end of the array...\n");</w:t>
      </w:r>
    </w:p>
    <w:p w14:paraId="4E0A5FD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pu</w:t>
      </w:r>
      <w:r>
        <w:rPr>
          <w:rFonts w:ascii="Times New Roman" w:hAnsi="Times New Roman" w:cs="Times New Roman"/>
          <w:sz w:val="24"/>
          <w:szCs w:val="24"/>
          <w:lang w:val="en-US"/>
        </w:rPr>
        <w:t>sh(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@array, 25);</w:t>
      </w:r>
    </w:p>
    <w:p w14:paraId="7F0BB86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after adding 25 is @array\n");</w:t>
      </w:r>
    </w:p>
    <w:p w14:paraId="7FAD7C69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8ACF3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nRemoving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element from beginning of the array...\n");</w:t>
      </w:r>
    </w:p>
    <w:p w14:paraId="113D442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shift(@array);</w:t>
      </w:r>
    </w:p>
    <w:p w14:paraId="766D7D9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after removing element from beginning is @array\n");</w:t>
      </w:r>
    </w:p>
    <w:p w14:paraId="6176E9E2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F7649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 to the beginning of the </w:t>
      </w:r>
      <w:r>
        <w:rPr>
          <w:rFonts w:ascii="Times New Roman" w:hAnsi="Times New Roman" w:cs="Times New Roman"/>
          <w:sz w:val="24"/>
          <w:szCs w:val="24"/>
          <w:lang w:val="en-US"/>
        </w:rPr>
        <w:t>array...\n");</w:t>
      </w:r>
    </w:p>
    <w:p w14:paraId="12DA8E0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unshift(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@array, 25);</w:t>
      </w:r>
    </w:p>
    <w:p w14:paraId="6587A3F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after adding element to beginning is @array\n");</w:t>
      </w:r>
    </w:p>
    <w:p w14:paraId="1FA948FE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61F61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nRemoving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element from end of the array...\n");</w:t>
      </w:r>
    </w:p>
    <w:p w14:paraId="152AA49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pop(@array);</w:t>
      </w:r>
    </w:p>
    <w:p w14:paraId="1FF87B8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after removing element from end of array is @array\n");</w:t>
      </w:r>
    </w:p>
    <w:p w14:paraId="1AA81256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D41F5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0C446D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5DEE29" wp14:editId="34865E1B">
            <wp:extent cx="5731510" cy="2562225"/>
            <wp:effectExtent l="0" t="0" r="0" b="0"/>
            <wp:docPr id="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4DEA34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Q5. Wr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create elements in an array like ATGCA, ATTG, AATGC, AAAT and perform the following:</w:t>
      </w:r>
    </w:p>
    <w:p w14:paraId="1C2BFB8C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length of an array</w:t>
      </w:r>
    </w:p>
    <w:p w14:paraId="5E5DE86C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one element i.e., ATGC at bottom of an array</w:t>
      </w:r>
    </w:p>
    <w:p w14:paraId="53AA6AC6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one element at beginning of an array</w:t>
      </w:r>
    </w:p>
    <w:p w14:paraId="4BCF0B37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one element i.e., ATGCC at top o</w:t>
      </w:r>
      <w:r>
        <w:rPr>
          <w:rFonts w:ascii="Times New Roman" w:hAnsi="Times New Roman" w:cs="Times New Roman"/>
          <w:sz w:val="24"/>
          <w:szCs w:val="24"/>
          <w:lang w:val="en-US"/>
        </w:rPr>
        <w:t>f an array</w:t>
      </w:r>
    </w:p>
    <w:p w14:paraId="60EE1C4A" w14:textId="77777777" w:rsidR="00F027FE" w:rsidRDefault="00461ED3" w:rsidP="001D5E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one element at end of an array</w:t>
      </w:r>
    </w:p>
    <w:p w14:paraId="29C01E8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A5FB3C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@element=("ATGCA","ATTG","AATGC","AAAT");</w:t>
      </w:r>
    </w:p>
    <w:p w14:paraId="54809C8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@elem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/ATGCA ATTG AATGC AAAT/;</w:t>
      </w:r>
    </w:p>
    <w:p w14:paraId="6500D81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 "The length of the array is $#element\n";</w:t>
      </w:r>
    </w:p>
    <w:p w14:paraId="6C6E6196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A2AE0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push(@element,"ATGC"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  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the end</w:t>
      </w:r>
    </w:p>
    <w:p w14:paraId="38FB2A2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after adding is </w:t>
      </w:r>
    </w:p>
    <w:p w14:paraId="168D957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@element\n"; </w:t>
      </w:r>
    </w:p>
    <w:p w14:paraId="50AC4BB3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E0FED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shift(@element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#remove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start</w:t>
      </w:r>
    </w:p>
    <w:p w14:paraId="5E9CB49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after removing one element from start </w:t>
      </w:r>
    </w:p>
    <w:p w14:paraId="3CC94A9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113F6A1C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D6733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unshift(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@element, "ATGCC");      #add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start</w:t>
      </w:r>
    </w:p>
    <w:p w14:paraId="660DC90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after adding one element from start </w:t>
      </w:r>
    </w:p>
    <w:p w14:paraId="39E72F5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75113111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4460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pop(@element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#remove 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end</w:t>
      </w:r>
    </w:p>
    <w:p w14:paraId="6650115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after removing one from start: </w:t>
      </w:r>
    </w:p>
    <w:p w14:paraId="28B67F1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@element\n";</w:t>
      </w:r>
    </w:p>
    <w:p w14:paraId="7C37581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23A90E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D50907" wp14:editId="04C81582">
            <wp:extent cx="3791585" cy="2486660"/>
            <wp:effectExtent l="0" t="0" r="0" b="0"/>
            <wp:docPr id="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48666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BD5597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Q6.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create an array and perform following operation</w:t>
      </w:r>
      <w:r>
        <w:rPr>
          <w:rFonts w:ascii="Times New Roman" w:hAnsi="Times New Roman" w:cs="Times New Roman"/>
          <w:sz w:val="24"/>
          <w:szCs w:val="24"/>
          <w:lang w:val="en-US"/>
        </w:rPr>
        <w:t>s such as merge, reverse and sorting</w:t>
      </w:r>
    </w:p>
    <w:p w14:paraId="52D5ED9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4089F0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@array1= (1,2,3,4,5,7);</w:t>
      </w:r>
    </w:p>
    <w:p w14:paraId="09C8F1D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@array2= (8,9,11,10,13,12);</w:t>
      </w:r>
    </w:p>
    <w:p w14:paraId="7CF1633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@array3= (@array1, @array2);</w:t>
      </w:r>
    </w:p>
    <w:p w14:paraId="53775C9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@chr=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/a b d s e f g y z/;</w:t>
      </w:r>
    </w:p>
    <w:p w14:paraId="2526F3A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print"@array3\n";</w:t>
      </w:r>
    </w:p>
    <w:p w14:paraId="625D2FDE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2435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@sorted=sort {$a &lt;=&gt; $b} @array3;</w:t>
      </w:r>
    </w:p>
    <w:p w14:paraId="6DDD7B4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print("@sorted\n");</w:t>
      </w:r>
    </w:p>
    <w:p w14:paraId="64D022FF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B6B6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@rev = </w:t>
      </w:r>
      <w:r>
        <w:rPr>
          <w:rFonts w:ascii="Times New Roman" w:hAnsi="Times New Roman" w:cs="Times New Roman"/>
          <w:sz w:val="24"/>
          <w:szCs w:val="24"/>
          <w:lang w:val="en-US"/>
        </w:rPr>
        <w:t>reverse(@sorted);</w:t>
      </w:r>
    </w:p>
    <w:p w14:paraId="3FB31A7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print("@rev\n");</w:t>
      </w:r>
    </w:p>
    <w:p w14:paraId="550A2F5A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C7626C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176AB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B6642D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EDC60A" wp14:editId="5ED32EBE">
            <wp:extent cx="2429510" cy="600075"/>
            <wp:effectExtent l="0" t="0" r="0" b="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6000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D1EA70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Q7. Display array in descending order:</w:t>
      </w:r>
    </w:p>
    <w:p w14:paraId="7BFA22C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6156D2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@array1= (1,2,3,4,5,7,8,9,10,11,12);</w:t>
      </w:r>
    </w:p>
    <w:p w14:paraId="3F09865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Print(“@array1\n”);</w:t>
      </w:r>
    </w:p>
    <w:p w14:paraId="6B73F6F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@sorted=sort {$b &lt;=&gt; $a} @array1;</w:t>
      </w:r>
    </w:p>
    <w:p w14:paraId="5AD684D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print("@sorted\n");</w:t>
      </w:r>
    </w:p>
    <w:p w14:paraId="72B3634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6F5857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B5294E" wp14:editId="4EFE7FF5">
            <wp:extent cx="2448560" cy="409575"/>
            <wp:effectExtent l="0" t="0" r="0" b="0"/>
            <wp:docPr id="2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409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40D45A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8.Write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string of a</w:t>
      </w:r>
      <w:r>
        <w:rPr>
          <w:rFonts w:ascii="Times New Roman" w:hAnsi="Times New Roman" w:cs="Times New Roman"/>
          <w:sz w:val="24"/>
          <w:szCs w:val="24"/>
          <w:lang w:val="en-US"/>
        </w:rPr>
        <w:t>n array and display index number 3,4,5 at once</w:t>
      </w:r>
    </w:p>
    <w:p w14:paraId="3C35C5F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5F8C52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@strings = ("ATGU", "ATTG", "ATCG", "TGAC", "TCGA", "TACG", "GCTA");</w:t>
      </w:r>
    </w:p>
    <w:p w14:paraId="63B1933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strings[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3..5]);</w:t>
      </w:r>
    </w:p>
    <w:p w14:paraId="2E69514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95F5E9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7FC60E" wp14:editId="04DDB7B8">
            <wp:extent cx="1304925" cy="247650"/>
            <wp:effectExtent l="0" t="0" r="0" b="0"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BCAC3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Q9.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demonstrate splice operator</w:t>
      </w:r>
    </w:p>
    <w:p w14:paraId="33284A6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BBBD5C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@arr =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9);</w:t>
      </w:r>
    </w:p>
    <w:p w14:paraId="6005AE4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"Complete array @arr\n");</w:t>
      </w:r>
    </w:p>
    <w:p w14:paraId="54FCACD8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FB16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@replacement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splice(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@arr, 3,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a..d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C4F16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"Added Elements @arr\n");</w:t>
      </w:r>
    </w:p>
    <w:p w14:paraId="236E503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A09211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DDBCE6" wp14:editId="7DA4A016">
            <wp:extent cx="3048635" cy="381000"/>
            <wp:effectExtent l="0" t="0" r="0" b="0"/>
            <wp:docPr id="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810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B47E6B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Q10.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sort hashes using keys</w:t>
      </w:r>
    </w:p>
    <w:p w14:paraId="006A04F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E4E654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%data = ('b' =&gt; 2, 'a' =&gt; 1, 'e' =&gt; 5, 'd' =&gt; 4, 'c' =&gt; 3);</w:t>
      </w:r>
    </w:p>
    <w:p w14:paraId="209143C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_sorted = sort(%da</w:t>
      </w:r>
      <w:r>
        <w:rPr>
          <w:rFonts w:ascii="Times New Roman" w:hAnsi="Times New Roman" w:cs="Times New Roman"/>
          <w:sz w:val="24"/>
          <w:szCs w:val="24"/>
          <w:lang w:val="en-US"/>
        </w:rPr>
        <w:t>ta);</w:t>
      </w:r>
    </w:p>
    <w:p w14:paraId="7FE29E8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print(@data_sorted);</w:t>
      </w:r>
    </w:p>
    <w:p w14:paraId="33E8B4C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16CFDC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9E78B5" wp14:editId="6D899663">
            <wp:extent cx="942975" cy="219075"/>
            <wp:effectExtent l="0" t="0" r="0" b="0"/>
            <wp:docPr id="2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D519FC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Q11. Write a Perl program to determine the frequency of nucleotide bases in given nucleotide sequence using nested if else</w:t>
      </w:r>
    </w:p>
    <w:p w14:paraId="4F6C5EC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B7BEAE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2BEF8320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628F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$a = 0;</w:t>
      </w:r>
    </w:p>
    <w:p w14:paraId="1BDF148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$t = 0;</w:t>
      </w:r>
    </w:p>
    <w:p w14:paraId="582355B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$g = 0;</w:t>
      </w:r>
    </w:p>
    <w:p w14:paraId="5E9CED3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 = 0;</w:t>
      </w:r>
    </w:p>
    <w:p w14:paraId="4544D0E9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0F5F7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&lt;length($seq);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4CF77B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56303C3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$n eq "a"){</w:t>
      </w:r>
    </w:p>
    <w:p w14:paraId="1383AFC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$a++;</w:t>
      </w:r>
    </w:p>
    <w:p w14:paraId="3DFB20F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($n eq "t"){</w:t>
      </w:r>
    </w:p>
    <w:p w14:paraId="662B612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$t++;</w:t>
      </w:r>
    </w:p>
    <w:p w14:paraId="293A86A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($n eq "g"){</w:t>
      </w:r>
    </w:p>
    <w:p w14:paraId="454BC58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$g++;</w:t>
      </w:r>
    </w:p>
    <w:p w14:paraId="06E67DC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($n eq "c"){</w:t>
      </w:r>
    </w:p>
    <w:p w14:paraId="53730C2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7545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5AA12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E6685C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3E548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 was found $a times\n");</w:t>
      </w:r>
    </w:p>
    <w:p w14:paraId="483EC23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 was found $t times\n");</w:t>
      </w:r>
    </w:p>
    <w:p w14:paraId="2AACE69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"g was found $g times\n");</w:t>
      </w:r>
    </w:p>
    <w:p w14:paraId="4617BE7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 was found $c times\n");</w:t>
      </w:r>
    </w:p>
    <w:p w14:paraId="17F2EC9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D6B456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5B3D9D" wp14:editId="11578E60">
            <wp:extent cx="1743710" cy="952500"/>
            <wp:effectExtent l="0" t="0" r="0" b="0"/>
            <wp:docPr id="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9525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5182FC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br w:type="column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4</w:t>
      </w:r>
    </w:p>
    <w:p w14:paraId="0D1AFB34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Subroutines</w:t>
      </w:r>
    </w:p>
    <w:p w14:paraId="5F23C4E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To understand and write program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subroutine</w:t>
      </w:r>
    </w:p>
    <w:p w14:paraId="7A45583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55F359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Perl subroutines are functions in which a group of statements that together perform a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</w:p>
    <w:p w14:paraId="69656E2D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can be divided among various subroutines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and  each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subroutine can perform a specific task which increases the modularity of the code</w:t>
      </w:r>
    </w:p>
    <w:p w14:paraId="7340B42C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terms subroutine, method and function are used interchangeably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</w:p>
    <w:p w14:paraId="144CF78B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Subroutine is defined as</w:t>
      </w:r>
    </w:p>
    <w:p w14:paraId="67C1573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subroutine_name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7F3B393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body of the subroutine</w:t>
      </w:r>
    </w:p>
    <w:p w14:paraId="1E0EA5D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2FDA949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subroutine is then called by doing</w:t>
      </w:r>
    </w:p>
    <w:p w14:paraId="4854307B" w14:textId="77777777" w:rsidR="00F027FE" w:rsidRDefault="00461ED3" w:rsidP="001D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000000"/>
        </w:rPr>
        <w:t>subroutine_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000000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000000"/>
        </w:rPr>
        <w:t>( list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000000"/>
        </w:rPr>
        <w:t xml:space="preserve"> of arguments );</w:t>
      </w:r>
    </w:p>
    <w:p w14:paraId="60D4CC27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Arguments can be passed to a subroutine by using the special array @_;</w:t>
      </w:r>
    </w:p>
    <w:p w14:paraId="5EA8DC77" w14:textId="77777777" w:rsidR="00F027FE" w:rsidRDefault="00461ED3" w:rsidP="001D5E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Arrays hashes can be passed as normal scalar arguments</w:t>
      </w:r>
    </w:p>
    <w:p w14:paraId="0F1EBB71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099B5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Q1. Writ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to create a subroutine named calculate and find area and perimeter of rectangle</w:t>
      </w:r>
    </w:p>
    <w:p w14:paraId="709948C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389AA8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Calculate{</w:t>
      </w:r>
      <w:proofErr w:type="gramEnd"/>
    </w:p>
    <w:p w14:paraId="136095C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"Give length of the rectangle: ");</w:t>
      </w:r>
    </w:p>
    <w:p w14:paraId="7B5FA43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&lt;stdin&gt;;</w:t>
      </w:r>
    </w:p>
    <w:p w14:paraId="1F2D0FB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C142B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"Give breadth of the rectangle: ");</w:t>
      </w:r>
    </w:p>
    <w:p w14:paraId="772A234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&lt;stdin&gt;;</w:t>
      </w:r>
    </w:p>
    <w:p w14:paraId="269833B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057E2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$area = </w:t>
      </w: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C5634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$peri = 2*($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7D7A3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C6ACB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"Area of the rectangle is $area\n");</w:t>
      </w:r>
    </w:p>
    <w:p w14:paraId="68DD5B7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"Perimeter of the rectangle is $peri\n");</w:t>
      </w:r>
    </w:p>
    <w:p w14:paraId="0F0B0D1F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0321C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3375A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E3587D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FDA049" wp14:editId="2AFAFF31">
            <wp:extent cx="2914650" cy="790575"/>
            <wp:effectExtent l="0" t="0" r="0" b="0"/>
            <wp:docPr id="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AA47B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to create a subroutine named calculate and find area and perimeter of a </w:t>
      </w:r>
      <w:r>
        <w:rPr>
          <w:rFonts w:ascii="Times New Roman" w:hAnsi="Times New Roman" w:cs="Times New Roman"/>
          <w:sz w:val="24"/>
          <w:szCs w:val="24"/>
          <w:lang w:val="en-US"/>
        </w:rPr>
        <w:t>rectangle with parameters</w:t>
      </w:r>
    </w:p>
    <w:p w14:paraId="4D8CDDF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02C1AF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Calculate{</w:t>
      </w:r>
      <w:proofErr w:type="gramEnd"/>
    </w:p>
    <w:p w14:paraId="2712F4C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$l, $b) = @_;</w:t>
      </w:r>
    </w:p>
    <w:p w14:paraId="1D44827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$area = $l*$b;</w:t>
      </w:r>
    </w:p>
    <w:p w14:paraId="684D7D0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$peri = 2*$l + 2*$b;</w:t>
      </w:r>
    </w:p>
    <w:p w14:paraId="7FC223B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"Area of the Rectangle is $area\n");</w:t>
      </w:r>
    </w:p>
    <w:p w14:paraId="55E05FAB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314A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"Perimeter of the Rectangle is $peri\n");</w:t>
      </w:r>
    </w:p>
    <w:p w14:paraId="25FB922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237D79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15C7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length of the Rectangle: ");</w:t>
      </w:r>
    </w:p>
    <w:p w14:paraId="1695A62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$l = </w:t>
      </w:r>
      <w:r>
        <w:rPr>
          <w:rFonts w:ascii="Times New Roman" w:hAnsi="Times New Roman" w:cs="Times New Roman"/>
          <w:sz w:val="24"/>
          <w:szCs w:val="24"/>
          <w:lang w:val="en-US"/>
        </w:rPr>
        <w:t>&lt;stdin&gt;;</w:t>
      </w:r>
    </w:p>
    <w:p w14:paraId="06136330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D0CD1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breadth of the Rectangle: ");</w:t>
      </w:r>
    </w:p>
    <w:p w14:paraId="55584B4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$b = &lt;stdin&gt;;</w:t>
      </w:r>
    </w:p>
    <w:p w14:paraId="374D1340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84F0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Calculate($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l,$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2C6BA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42BA52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1CB923" wp14:editId="3AF778B7">
            <wp:extent cx="3010535" cy="790575"/>
            <wp:effectExtent l="0" t="0" r="0" b="0"/>
            <wp:docPr id="3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90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96C038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2FCFAED4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5</w:t>
      </w:r>
    </w:p>
    <w:p w14:paraId="4D72C69E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References and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Dereferences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and scope of variables</w:t>
      </w:r>
    </w:p>
    <w:p w14:paraId="473A7FC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To understand and write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for references and dereferences and scope of variabl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</w:p>
    <w:p w14:paraId="2A45C499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93F55A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 is a scalar datatype that holds the location of another value which could be scalar, array or hash.</w:t>
      </w:r>
    </w:p>
    <w:p w14:paraId="34385A62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Because of its scalar nature,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areference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used anywhere a scalar can be used</w:t>
      </w:r>
    </w:p>
    <w:p w14:paraId="70F02F86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 are created by</w:t>
      </w:r>
    </w:p>
    <w:p w14:paraId="495C2449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scalarref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\$foo;</w:t>
      </w:r>
    </w:p>
    <w:p w14:paraId="6EE8E10E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arrayref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\@ARGV;</w:t>
      </w:r>
    </w:p>
    <w:p w14:paraId="770EBC6F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hashref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\%ENV;</w:t>
      </w:r>
    </w:p>
    <w:p w14:paraId="0B5FF353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coderef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\&amp;handler;</w:t>
      </w:r>
    </w:p>
    <w:p w14:paraId="7B067A82" w14:textId="77777777" w:rsidR="00F027FE" w:rsidRDefault="00461ED3" w:rsidP="001D5E7E"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globref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\*foo;</w:t>
      </w:r>
    </w:p>
    <w:p w14:paraId="4296D8BE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Dereferencing returns the value from a reference point to the location.</w:t>
      </w:r>
    </w:p>
    <w:p w14:paraId="3005D341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Deferencing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done by simple using $, @ or % prefix of the reference variable depending on whether the re</w:t>
      </w:r>
      <w:r>
        <w:rPr>
          <w:rFonts w:ascii="Times New Roman" w:hAnsi="Times New Roman" w:cs="Times New Roman"/>
          <w:sz w:val="24"/>
          <w:szCs w:val="24"/>
          <w:lang w:val="en-US"/>
        </w:rPr>
        <w:t>ference is pointing to which datatype</w:t>
      </w:r>
    </w:p>
    <w:p w14:paraId="6A864378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 to functions are done by using the \&amp; signal handler</w:t>
      </w:r>
    </w:p>
    <w:p w14:paraId="3BD7512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cref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\&amp;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PrintHash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50F0A0" w14:textId="77777777" w:rsidR="00F027FE" w:rsidRDefault="00F027FE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2C117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&amp;$</w:t>
      </w:r>
      <w:proofErr w:type="spellStart"/>
      <w:r>
        <w:rPr>
          <w:rFonts w:ascii="Times New Roman" w:hAnsi="Times New Roman" w:cs="Times New Roman"/>
          <w:sz w:val="24"/>
          <w:szCs w:val="24"/>
        </w:rPr>
        <w:t>cref</w:t>
      </w:r>
      <w:proofErr w:type="spellEnd"/>
      <w:r>
        <w:rPr>
          <w:rFonts w:ascii="Times New Roman" w:hAnsi="Times New Roman" w:cs="Times New Roman"/>
          <w:sz w:val="24"/>
          <w:szCs w:val="24"/>
        </w:rPr>
        <w:t>(%hash);</w:t>
      </w:r>
    </w:p>
    <w:p w14:paraId="3FA65520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global variables which means the variables can be accessed from anywhere in the program. But yo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 can create a private variable by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my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keyword</w:t>
      </w:r>
    </w:p>
    <w:p w14:paraId="6B1C792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5FABE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my $variable; # $variable is invisible outside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somefunc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535AC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my ($another, @an_array, %</w:t>
      </w:r>
      <w:proofErr w:type="spellStart"/>
      <w:r>
        <w:rPr>
          <w:rFonts w:ascii="Times New Roman" w:hAnsi="Times New Roman" w:cs="Times New Roman"/>
          <w:sz w:val="24"/>
          <w:szCs w:val="24"/>
        </w:rPr>
        <w:t>a_hash</w:t>
      </w:r>
      <w:proofErr w:type="spellEnd"/>
      <w:r>
        <w:rPr>
          <w:rFonts w:ascii="Times New Roman" w:hAnsi="Times New Roman" w:cs="Times New Roman"/>
          <w:sz w:val="24"/>
          <w:szCs w:val="24"/>
        </w:rPr>
        <w:t>); # declaring many variables at once</w:t>
      </w:r>
    </w:p>
    <w:p w14:paraId="53CE0FD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423752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variables are variables whose values can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changed once they are initialized</w:t>
      </w:r>
    </w:p>
    <w:p w14:paraId="3E510F91" w14:textId="77777777" w:rsidR="00F027FE" w:rsidRDefault="00461ED3" w:rsidP="001D5E7E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bdr w:val="single" w:sz="4" w:space="0" w:color="000000"/>
        </w:rPr>
        <w:t>state $count = 0;</w:t>
      </w:r>
    </w:p>
    <w:p w14:paraId="46CF1228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F85244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78A3FE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37FDF9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1703DC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FBF6E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a number and create reference of scalar variable and display a value using dereferencing</w:t>
      </w:r>
    </w:p>
    <w:p w14:paraId="293C9A1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4EF725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410155B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$num = &lt;stdin&gt;;</w:t>
      </w:r>
    </w:p>
    <w:p w14:paraId="6B42CBA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\$num;</w:t>
      </w:r>
    </w:p>
    <w:p w14:paraId="7C8B0AD9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"Number entered and stored in Reference is ",${$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},"\n");</w:t>
      </w:r>
    </w:p>
    <w:p w14:paraId="7D2C108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E83FCD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DEC7D7" wp14:editId="77A56841">
            <wp:extent cx="3953510" cy="447675"/>
            <wp:effectExtent l="0" t="0" r="0" b="0"/>
            <wp:docPr id="3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4476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886A0B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an array and use reference and dereference</w:t>
      </w:r>
    </w:p>
    <w:p w14:paraId="6FCF53B4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FCB237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@arr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/Biology Zoology Mathematics Physics Chemistry/;</w:t>
      </w:r>
    </w:p>
    <w:p w14:paraId="2F1B740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\@arr;</w:t>
      </w:r>
    </w:p>
    <w:p w14:paraId="4B3FF40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"Array 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and stored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Refenrence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", @{$ref_arr},"\n");</w:t>
      </w:r>
    </w:p>
    <w:p w14:paraId="6F80D00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BB9C4E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9D8E0F" wp14:editId="7A5FA672">
            <wp:extent cx="5731510" cy="167640"/>
            <wp:effectExtent l="0" t="0" r="0" b="0"/>
            <wp:docPr id="3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0C3D7D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a hash and use reference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derefencing</w:t>
      </w:r>
      <w:proofErr w:type="spellEnd"/>
    </w:p>
    <w:p w14:paraId="543B371B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EBDD9E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%subjects = (1=&gt;"Biology", 2=&gt;"Zoology", 3=&gt;"Mathematics", 4=&gt;"Physics", 5=&gt;"Chemistry");</w:t>
      </w:r>
    </w:p>
    <w:p w14:paraId="545D5D9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ref_hash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\%subjects;</w:t>
      </w:r>
    </w:p>
    <w:p w14:paraId="1CDD430D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"Hash entered and stored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Refenrence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",%{$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ref_hash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},"\n");</w:t>
      </w:r>
    </w:p>
    <w:p w14:paraId="6F621C9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1EFC90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814AD1" wp14:editId="752000E0">
            <wp:extent cx="5731510" cy="157480"/>
            <wp:effectExtent l="0" t="0" r="0" b="0"/>
            <wp:docPr id="3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FF512F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create a subroutine and use reference and dereferencing</w:t>
      </w:r>
    </w:p>
    <w:p w14:paraId="0BDA2A6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B9A73D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default{</w:t>
      </w:r>
      <w:proofErr w:type="gramEnd"/>
    </w:p>
    <w:p w14:paraId="7F5AA338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"This is a subroutine\n");</w:t>
      </w:r>
    </w:p>
    <w:p w14:paraId="53348A5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AAF95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sub_ref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\&amp;default;</w:t>
      </w:r>
    </w:p>
    <w:p w14:paraId="372CC6D1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r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reference will be called now\n\n");</w:t>
      </w:r>
    </w:p>
    <w:p w14:paraId="4BD4009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&amp;{$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sub_ref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1F27715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733808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CE801E" wp14:editId="7815EAB8">
            <wp:extent cx="2924810" cy="600075"/>
            <wp:effectExtent l="0" t="0" r="0" b="0"/>
            <wp:docPr id="3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6000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DD5984D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store  number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global variable and demonstrate the scope of it</w:t>
      </w:r>
    </w:p>
    <w:p w14:paraId="264087B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4A3EEE6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7010987C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70;</w:t>
      </w:r>
    </w:p>
    <w:p w14:paraId="47B6D05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global variable inside the subroutine it was d</w:t>
      </w:r>
      <w:r>
        <w:rPr>
          <w:rFonts w:ascii="Times New Roman" w:hAnsi="Times New Roman" w:cs="Times New Roman"/>
          <w:sz w:val="24"/>
          <w:szCs w:val="24"/>
          <w:lang w:val="en-US"/>
        </w:rPr>
        <w:t>eclared in: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4B62BC9E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EAE9A5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12162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global variable outside the subroutine it was declared in: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10E91E1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A33B06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DA7D4A" wp14:editId="0805882E">
            <wp:extent cx="5731510" cy="373380"/>
            <wp:effectExtent l="0" t="0" r="0" b="0"/>
            <wp:docPr id="3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C03D9D5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Q6.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a number in private variable and demonstrate the scope of it</w:t>
      </w:r>
    </w:p>
    <w:p w14:paraId="0AC87582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750A76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7C324C6A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my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private_var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70;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AA7B57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Private variable inside the subroutine it was declared in: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private_var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174A83C3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AD8A7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A49FD0" w14:textId="77777777" w:rsidR="00F027FE" w:rsidRDefault="00461ED3" w:rsidP="001D5E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private variable outside the subroutine it was declared in: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private_var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1293C01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B4B8C50" w14:textId="77777777" w:rsidR="009C5D59" w:rsidRDefault="00461ED3" w:rsidP="001D5E7E">
      <w:pPr>
        <w:jc w:val="both"/>
      </w:pPr>
      <w:r>
        <w:rPr>
          <w:noProof/>
        </w:rPr>
        <w:drawing>
          <wp:inline distT="0" distB="0" distL="0" distR="0" wp14:anchorId="57460FC5" wp14:editId="35D7E836">
            <wp:extent cx="5731510" cy="383540"/>
            <wp:effectExtent l="0" t="0" r="0" b="0"/>
            <wp:docPr id="3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BF3B618" w14:textId="77777777" w:rsidR="009C5D59" w:rsidRDefault="009C5D59" w:rsidP="001D5E7E">
      <w:pPr>
        <w:jc w:val="both"/>
      </w:pPr>
    </w:p>
    <w:p w14:paraId="3E2206E2" w14:textId="2C52B4ED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Q7.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store a number in state variable and display an OUTPUT</w:t>
      </w:r>
    </w:p>
    <w:p w14:paraId="3A6ED71B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93EF9D4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feature 'state';</w:t>
      </w:r>
    </w:p>
    <w:p w14:paraId="10031DC0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70;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98F928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Static variable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219B6C65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"Trying to change value of static variable from 70 to 100\n");</w:t>
      </w:r>
    </w:p>
    <w:p w14:paraId="629A11A4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8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static_n</w:t>
      </w:r>
      <w:r>
        <w:rPr>
          <w:rFonts w:ascii="Times New Roman" w:hAnsi="Times New Roman" w:cs="Times New Roman"/>
          <w:sz w:val="24"/>
          <w:szCs w:val="24"/>
          <w:lang w:val="en-US"/>
        </w:rPr>
        <w:t>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shalmon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A3AE33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"Printing Static variable after changing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615EAA6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BBFD0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F42BD2" wp14:editId="5041E6B6">
            <wp:extent cx="4982210" cy="609600"/>
            <wp:effectExtent l="0" t="0" r="0" b="0"/>
            <wp:docPr id="3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096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1E68D38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14C48679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6</w:t>
      </w:r>
    </w:p>
    <w:p w14:paraId="52677D5D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Regular Expression</w:t>
      </w:r>
    </w:p>
    <w:p w14:paraId="67413578" w14:textId="77777777" w:rsidR="00F027FE" w:rsidRDefault="00F027FE" w:rsidP="001D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AD30E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To understand concepts revolving around regular expressions and solve problems related to it.</w:t>
      </w:r>
    </w:p>
    <w:p w14:paraId="4E392458" w14:textId="77777777" w:rsidR="00F027FE" w:rsidRDefault="00461ED3" w:rsidP="001D5E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</w:p>
    <w:p w14:paraId="0134206F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regular </w:t>
      </w:r>
      <w:r>
        <w:rPr>
          <w:rFonts w:ascii="Times New Roman" w:hAnsi="Times New Roman" w:cs="Times New Roman"/>
          <w:sz w:val="24"/>
          <w:szCs w:val="24"/>
          <w:lang w:val="en-US"/>
        </w:rPr>
        <w:t>expression is a string of characters that defines the pattern or patterns you are viewing.</w:t>
      </w:r>
    </w:p>
    <w:p w14:paraId="47CCFB58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Perl syntax for regex is similar to that of other programs that support regex</w:t>
      </w:r>
    </w:p>
    <w:p w14:paraId="1DD34194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Regular expression is applied by using a binding operator “=~”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“!~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4C878B34" w14:textId="77777777" w:rsidR="00F027FE" w:rsidRDefault="00461ED3" w:rsidP="001D5E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tal of 3 operators withing regex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</w:p>
    <w:p w14:paraId="06F42BD3" w14:textId="77777777" w:rsidR="00F027FE" w:rsidRDefault="00461ED3" w:rsidP="001D5E7E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operator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m/PATTERN/MODIFIERS</w:t>
      </w:r>
    </w:p>
    <w:p w14:paraId="604200A3" w14:textId="77777777" w:rsidR="00F027FE" w:rsidRDefault="00461ED3" w:rsidP="001D5E7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Match operator has modifiers that can be stated at the end of the regex. These modifiers are:</w:t>
      </w:r>
    </w:p>
    <w:p w14:paraId="5F1F55E3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matches case insensitive</w:t>
      </w:r>
    </w:p>
    <w:p w14:paraId="502EDC27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 – specifies that if the string has newline or </w:t>
      </w:r>
      <w:r>
        <w:rPr>
          <w:rFonts w:ascii="Times New Roman" w:hAnsi="Times New Roman" w:cs="Times New Roman"/>
          <w:sz w:val="24"/>
          <w:szCs w:val="24"/>
          <w:lang w:val="en-US"/>
        </w:rPr>
        <w:t>carriage return characters</w:t>
      </w:r>
    </w:p>
    <w:p w14:paraId="30C09338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 – Evaluates the expression only one</w:t>
      </w:r>
    </w:p>
    <w:p w14:paraId="66DC9705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 – allows used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match newline character</w:t>
      </w:r>
    </w:p>
    <w:p w14:paraId="379A8631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– Allows use of whitespace in the expression</w:t>
      </w:r>
    </w:p>
    <w:p w14:paraId="3E1AC471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 – globally finds all matches</w:t>
      </w:r>
    </w:p>
    <w:p w14:paraId="23EEF733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cg – continues search even after global match fails</w:t>
      </w:r>
    </w:p>
    <w:p w14:paraId="218E1255" w14:textId="77777777" w:rsidR="00F027FE" w:rsidRDefault="00461ED3" w:rsidP="001D5E7E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Substitute op</w:t>
      </w:r>
      <w:r>
        <w:rPr>
          <w:rFonts w:ascii="Times New Roman" w:hAnsi="Times New Roman" w:cs="Times New Roman"/>
          <w:sz w:val="24"/>
          <w:szCs w:val="24"/>
          <w:lang w:val="en-US"/>
        </w:rPr>
        <w:t>erator: s/PATTERN/REPLACEMENT/MODIFIERS</w:t>
      </w:r>
    </w:p>
    <w:p w14:paraId="62620033" w14:textId="77777777" w:rsidR="00F027FE" w:rsidRDefault="00461ED3" w:rsidP="001D5E7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Substitute operator has almost the same modifiers as the math operator. Those are:</w:t>
      </w:r>
    </w:p>
    <w:p w14:paraId="64AE7CA4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matches case insensitive</w:t>
      </w:r>
    </w:p>
    <w:p w14:paraId="14F090CC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 – specifies that if the string has newline or carriage return characters</w:t>
      </w:r>
    </w:p>
    <w:p w14:paraId="6BEFA731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 – Evaluates the expression </w:t>
      </w:r>
      <w:r>
        <w:rPr>
          <w:rFonts w:ascii="Times New Roman" w:hAnsi="Times New Roman" w:cs="Times New Roman"/>
          <w:sz w:val="24"/>
          <w:szCs w:val="24"/>
          <w:lang w:val="en-US"/>
        </w:rPr>
        <w:t>only one</w:t>
      </w:r>
    </w:p>
    <w:p w14:paraId="63EDEEC5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 – allows used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match newline character</w:t>
      </w:r>
    </w:p>
    <w:p w14:paraId="39EDF207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– Allows use of whitespace in the expression</w:t>
      </w:r>
    </w:p>
    <w:p w14:paraId="786AD70C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 – globally finds all matches</w:t>
      </w:r>
    </w:p>
    <w:p w14:paraId="35C8E5C4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 – Evaluates the replacement as if it were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statement and uses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sreturn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as the replacement text</w:t>
      </w:r>
    </w:p>
    <w:p w14:paraId="77235429" w14:textId="77777777" w:rsidR="00F027FE" w:rsidRDefault="00461ED3" w:rsidP="001D5E7E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Transliter</w:t>
      </w:r>
      <w:r>
        <w:rPr>
          <w:rFonts w:ascii="Times New Roman" w:hAnsi="Times New Roman" w:cs="Times New Roman"/>
          <w:sz w:val="24"/>
          <w:szCs w:val="24"/>
          <w:lang w:val="en-US"/>
        </w:rPr>
        <w:t>ate operator: tr/SEARCHLIST/REPLACEMENT/MODIFIERS</w:t>
      </w:r>
    </w:p>
    <w:p w14:paraId="21609F6F" w14:textId="77777777" w:rsidR="00F027FE" w:rsidRDefault="00461ED3" w:rsidP="001D5E7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Transliterate has the least amount of modifiers</w:t>
      </w:r>
    </w:p>
    <w:p w14:paraId="12D12697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– complements SEARCHLIST</w:t>
      </w:r>
    </w:p>
    <w:p w14:paraId="7CC22A58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– deletes found but unreplaced characters</w:t>
      </w:r>
    </w:p>
    <w:p w14:paraId="3FDF7AB7" w14:textId="77777777" w:rsidR="00F027FE" w:rsidRDefault="00461ED3" w:rsidP="001D5E7E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– squashes duplicate replaced character</w:t>
      </w:r>
    </w:p>
    <w:p w14:paraId="7B7384FC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a DNA </w:t>
      </w:r>
      <w:r>
        <w:rPr>
          <w:rFonts w:ascii="Times New Roman" w:hAnsi="Times New Roman" w:cs="Times New Roman"/>
          <w:sz w:val="24"/>
          <w:szCs w:val="24"/>
          <w:lang w:val="en-US"/>
        </w:rPr>
        <w:t>sequence and match against pattern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aatg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is found on entered sequence and check whether the match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insensitive</w:t>
      </w:r>
    </w:p>
    <w:p w14:paraId="19C1B4D4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742F777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DNA sequence: ")</w:t>
      </w:r>
    </w:p>
    <w:p w14:paraId="21239A72" w14:textId="3242C424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 = &lt;stdin&gt;;</w:t>
      </w:r>
    </w:p>
    <w:p w14:paraId="6DE8C30E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 =~ 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aatg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58FE068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aatg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exists in the entered sequence.\n");</w:t>
      </w:r>
    </w:p>
    <w:p w14:paraId="4BA0B40C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C8BBF2" w14:textId="466B5AB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aatg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does not exist in the entered sequence");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DF372A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365410AA" w14:textId="77101E76" w:rsidR="00F027FE" w:rsidRDefault="004544E5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79DB8F29">
          <v:rect id="_x0000_s1032" style="position:absolute;left:0;text-align:left;margin-left:362.65pt;margin-top:1.35pt;width:44.7pt;height:19.3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" o:allowincell="f" filled="f" strokecolor="#ff4b4b" strokeweight="0"/>
        </w:pict>
      </w:r>
      <w:r w:rsidR="00461ED3">
        <w:rPr>
          <w:noProof/>
        </w:rPr>
        <w:drawing>
          <wp:inline distT="0" distB="0" distL="0" distR="0" wp14:anchorId="6B9C2D0F" wp14:editId="61798159">
            <wp:extent cx="5240655" cy="636270"/>
            <wp:effectExtent l="0" t="0" r="0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B65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92000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DNA sequence from user and search pattern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and replace with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817DA5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61F4418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DNA sequence: ");</w:t>
      </w:r>
    </w:p>
    <w:p w14:paraId="6268DADE" w14:textId="2586ABB4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6BA1604C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 =~ 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/){</w:t>
      </w:r>
    </w:p>
    <w:p w14:paraId="28F821CC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$s</w:t>
      </w:r>
      <w:r>
        <w:rPr>
          <w:rFonts w:ascii="Times New Roman" w:hAnsi="Times New Roman" w:cs="Times New Roman"/>
          <w:sz w:val="24"/>
          <w:szCs w:val="24"/>
          <w:lang w:val="en-US"/>
        </w:rPr>
        <w:t>eq =~ 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/;</w:t>
      </w:r>
    </w:p>
    <w:p w14:paraId="52354F06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"Sequence has been replaced...\n");</w:t>
      </w:r>
    </w:p>
    <w:p w14:paraId="622570B2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"New sequence is $seq\n");</w:t>
      </w:r>
    </w:p>
    <w:p w14:paraId="51613C7F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5ABA31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does not exist in sequence");</w:t>
      </w:r>
    </w:p>
    <w:p w14:paraId="25A5AC6A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D42457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830288" w14:textId="4190039D" w:rsidR="00F027FE" w:rsidRDefault="004544E5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1055AB0E">
          <v:rect id="_x0000_s1031" style="position:absolute;left:0;text-align:left;margin-left:218.65pt;margin-top:23pt;width:27.35pt;height:16.65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" o:allowincell="f" filled="f" strokecolor="#ff5151" strokeweight="0"/>
        </w:pict>
      </w:r>
      <w:r w:rsidR="00461ED3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5050EF3" w14:textId="1C168A40" w:rsidR="00F027FE" w:rsidRDefault="004544E5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52943DE0">
          <v:rect id="_x0000_s1030" style="position:absolute;left:0;text-align:left;margin-left:185.35pt;margin-top:37.45pt;width:27.35pt;height:16.6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" o:allowincell="f" filled="f" strokecolor="#ff5151" strokeweight="0"/>
        </w:pict>
      </w:r>
      <w:r w:rsidR="00461ED3">
        <w:rPr>
          <w:noProof/>
        </w:rPr>
        <w:drawing>
          <wp:inline distT="0" distB="0" distL="0" distR="0" wp14:anchorId="1B4FA3B6" wp14:editId="59483084">
            <wp:extent cx="4267200" cy="762000"/>
            <wp:effectExtent l="0" t="0" r="0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3734" w14:textId="77777777" w:rsidR="00F027FE" w:rsidRDefault="00F027F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217ED6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RNA sequence form user and search pattern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>and replace with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in whose sequence</w:t>
      </w:r>
    </w:p>
    <w:p w14:paraId="510BB36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8ED6FB2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RNA sequence: ");</w:t>
      </w:r>
    </w:p>
    <w:p w14:paraId="371AA061" w14:textId="1F83FCD1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13876D34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 =~ 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/){</w:t>
      </w:r>
    </w:p>
    <w:p w14:paraId="4D750DB3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"Replacing in sequence.....\n");</w:t>
      </w:r>
    </w:p>
    <w:p w14:paraId="1E9B7381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$seq =~ 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/g;</w:t>
      </w:r>
    </w:p>
    <w:p w14:paraId="4CAAEFC8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new sequence is $seq\n");</w:t>
      </w:r>
    </w:p>
    <w:p w14:paraId="54BDB647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06ADD8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patter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 does not exist in the sequence");</w:t>
      </w:r>
    </w:p>
    <w:p w14:paraId="5447E819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9FDC8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40DAF709" w14:textId="1421753B" w:rsidR="00F027FE" w:rsidRDefault="004544E5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231267B6">
          <v:rect id="_x0000_s1029" style="position:absolute;left:0;text-align:left;margin-left:312pt;margin-top:3.55pt;width:29.35pt;height:15.3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" o:allowincell="f" filled="f" strokecolor="#ff5151" strokeweight="0"/>
        </w:pict>
      </w:r>
      <w:r>
        <w:rPr>
          <w:noProof/>
        </w:rPr>
        <w:pict w14:anchorId="4CA4D6A7">
          <v:rect id="_x0000_s1028" style="position:absolute;left:0;text-align:left;margin-left:379.35pt;margin-top:3.55pt;width:29.35pt;height:15.35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" o:allowincell="f" filled="f" strokecolor="#ff5151" strokeweight="0"/>
        </w:pict>
      </w:r>
      <w:r>
        <w:rPr>
          <w:noProof/>
        </w:rPr>
        <w:pict w14:anchorId="28A08383">
          <v:rect id="_x0000_s1027" style="position:absolute;left:0;text-align:left;margin-left:311.3pt;margin-top:44.85pt;width:40.05pt;height:16.05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" o:allowincell="f" filled="f" strokecolor="#ff5151" strokeweight="0"/>
        </w:pict>
      </w:r>
      <w:r>
        <w:rPr>
          <w:noProof/>
        </w:rPr>
        <w:pict w14:anchorId="2F058C1D">
          <v:rect id="_x0000_s1026" style="position:absolute;left:0;text-align:left;margin-left:387.95pt;margin-top:44.85pt;width:40.05pt;height:16.0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" o:allowincell="f" filled="f" strokecolor="#ff5151" strokeweight="0"/>
        </w:pict>
      </w:r>
      <w:r w:rsidR="00461ED3">
        <w:rPr>
          <w:noProof/>
        </w:rPr>
        <w:drawing>
          <wp:inline distT="0" distB="0" distL="0" distR="0" wp14:anchorId="5FE7624A" wp14:editId="4AB29211">
            <wp:extent cx="5524500" cy="854710"/>
            <wp:effectExtent l="0" t="0" r="0" b="0"/>
            <wp:docPr id="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FAA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RNA sequence and convert that into DNA sequence</w:t>
      </w:r>
    </w:p>
    <w:p w14:paraId="69F2843E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7C8409A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an RNA sequence: ");</w:t>
      </w:r>
    </w:p>
    <w:p w14:paraId="78631402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0C03762F" w14:textId="77777777" w:rsidR="00F027FE" w:rsidRDefault="00F027FE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D99A73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$seq =~ m/u/){</w:t>
      </w:r>
    </w:p>
    <w:p w14:paraId="66072283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entered RNA sequence will now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 converted into DNA sequence...\n");</w:t>
      </w:r>
    </w:p>
    <w:p w14:paraId="3AC3FBCB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$seq =~ s/u/t/g;</w:t>
      </w:r>
    </w:p>
    <w:p w14:paraId="0B9F6C6C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converted sequence is : $seq");</w:t>
      </w:r>
    </w:p>
    <w:p w14:paraId="7E0F1E42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08BE91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an RNA sequence!!");</w:t>
      </w:r>
    </w:p>
    <w:p w14:paraId="5B838C6D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AF23F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A028F12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9A6035" wp14:editId="2069966A">
            <wp:extent cx="5203825" cy="829945"/>
            <wp:effectExtent l="0" t="0" r="0" b="0"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7A10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accept a string and remove duplicate characters from </w:t>
      </w:r>
      <w:r>
        <w:rPr>
          <w:rFonts w:ascii="Times New Roman" w:hAnsi="Times New Roman" w:cs="Times New Roman"/>
          <w:sz w:val="24"/>
          <w:szCs w:val="24"/>
          <w:lang w:val="en-US"/>
        </w:rPr>
        <w:t>entered string</w:t>
      </w:r>
    </w:p>
    <w:p w14:paraId="5E526717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A49CECD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1C8F421A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3EE798B1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$string =~ tr/a-z/a-z/s;</w:t>
      </w:r>
    </w:p>
    <w:p w14:paraId="55D98F72" w14:textId="77777777" w:rsidR="00F027FE" w:rsidRDefault="00461ED3" w:rsidP="001D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"Entered string without duplicate letters is: $string\n");</w:t>
      </w:r>
    </w:p>
    <w:p w14:paraId="1660FDC1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1F399D3" w14:textId="77777777" w:rsidR="00F027FE" w:rsidRDefault="00461ED3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BC2D17" wp14:editId="071A70E6">
            <wp:extent cx="5116830" cy="457200"/>
            <wp:effectExtent l="0" t="0" r="0" b="0"/>
            <wp:docPr id="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313C" w14:textId="77777777" w:rsidR="00EC0698" w:rsidRDefault="00EC0698" w:rsidP="001D5E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60FCC9" w14:textId="11D6FBDE" w:rsidR="00F027FE" w:rsidRDefault="004544E5" w:rsidP="001D5E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Practical 7</w:t>
      </w:r>
    </w:p>
    <w:p w14:paraId="60BB0CF0" w14:textId="5D1D111E" w:rsidR="004544E5" w:rsidRDefault="004544E5" w:rsidP="001D5E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Metacharacters, Quantifiers and Substring</w:t>
      </w:r>
    </w:p>
    <w:p w14:paraId="3F268237" w14:textId="5CAF3C81" w:rsidR="00773032" w:rsidRDefault="002D452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to check that a string contains only a certain set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 characters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(in this case a-z, A-Z, 0-9)</w:t>
      </w:r>
    </w:p>
    <w:p w14:paraId="49B0FB4D" w14:textId="515E5DE1" w:rsidR="002D452E" w:rsidRDefault="002D452E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06C9DB2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51EA8D68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D59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2E3F9D28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7CE138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$string =~ m/\w/){</w:t>
      </w:r>
    </w:p>
    <w:p w14:paraId="26D90B72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D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C5D59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 w:rsidRPr="009C5D59">
        <w:rPr>
          <w:rFonts w:ascii="Times New Roman" w:hAnsi="Times New Roman" w:cs="Times New Roman"/>
          <w:sz w:val="24"/>
          <w:szCs w:val="24"/>
          <w:lang w:val="en-US"/>
        </w:rPr>
        <w:t xml:space="preserve"> a match\n");</w:t>
      </w:r>
    </w:p>
    <w:p w14:paraId="6F98CFAE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643A0D" w14:textId="77777777" w:rsidR="009C5D59" w:rsidRPr="009C5D59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D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5D5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C5D5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C5D59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 w:rsidRPr="009C5D59">
        <w:rPr>
          <w:rFonts w:ascii="Times New Roman" w:hAnsi="Times New Roman" w:cs="Times New Roman"/>
          <w:sz w:val="24"/>
          <w:szCs w:val="24"/>
          <w:lang w:val="en-US"/>
        </w:rPr>
        <w:t xml:space="preserve"> not a match\n");</w:t>
      </w:r>
    </w:p>
    <w:p w14:paraId="2C446C43" w14:textId="1F342073" w:rsidR="002D452E" w:rsidRDefault="009C5D5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D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CD9E9D" w14:textId="5C2DB8EE" w:rsidR="000C4F22" w:rsidRDefault="000C4F22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4AF5B73" w14:textId="77777777" w:rsidR="0072729D" w:rsidRDefault="00616FCA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F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FB97B1" wp14:editId="67F765B3">
            <wp:extent cx="3913561" cy="34928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13561" cy="3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7CBE" w14:textId="46542118" w:rsidR="000C4F22" w:rsidRDefault="00616FCA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F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D2A8DB" wp14:editId="32A4C1EF">
            <wp:extent cx="3294377" cy="381036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94377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7927" w14:textId="278747D0" w:rsidR="0072729D" w:rsidRDefault="0072729D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</w:t>
      </w:r>
      <w:r w:rsidR="00DD100F">
        <w:rPr>
          <w:rFonts w:ascii="Times New Roman" w:hAnsi="Times New Roman" w:cs="Times New Roman"/>
          <w:sz w:val="24"/>
          <w:szCs w:val="24"/>
          <w:lang w:val="en-US"/>
        </w:rPr>
        <w:t xml:space="preserve"> Write a </w:t>
      </w:r>
      <w:proofErr w:type="spellStart"/>
      <w:r w:rsidR="00DD100F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DD100F">
        <w:rPr>
          <w:rFonts w:ascii="Times New Roman" w:hAnsi="Times New Roman" w:cs="Times New Roman"/>
          <w:sz w:val="24"/>
          <w:szCs w:val="24"/>
          <w:lang w:val="en-US"/>
        </w:rPr>
        <w:t xml:space="preserve"> program t</w:t>
      </w:r>
      <w:r w:rsidR="00DD3521">
        <w:rPr>
          <w:rFonts w:ascii="Times New Roman" w:hAnsi="Times New Roman" w:cs="Times New Roman"/>
          <w:sz w:val="24"/>
          <w:szCs w:val="24"/>
          <w:lang w:val="en-US"/>
        </w:rPr>
        <w:t xml:space="preserve">hat matches a string that has an a followed by </w:t>
      </w:r>
      <w:r w:rsidR="00F6370D"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="00DD3521">
        <w:rPr>
          <w:rFonts w:ascii="Times New Roman" w:hAnsi="Times New Roman" w:cs="Times New Roman"/>
          <w:sz w:val="24"/>
          <w:szCs w:val="24"/>
          <w:lang w:val="en-US"/>
        </w:rPr>
        <w:t xml:space="preserve"> or more </w:t>
      </w:r>
      <w:r w:rsidR="007E0785">
        <w:rPr>
          <w:rFonts w:ascii="Times New Roman" w:hAnsi="Times New Roman" w:cs="Times New Roman"/>
          <w:sz w:val="24"/>
          <w:szCs w:val="24"/>
          <w:lang w:val="en-US"/>
        </w:rPr>
        <w:t>t’</w:t>
      </w:r>
      <w:r w:rsidR="00DD3521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35874C2D" w14:textId="423AEC67" w:rsidR="00DD3521" w:rsidRDefault="00B01302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EAC8275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"Enter a sequence: ");</w:t>
      </w:r>
    </w:p>
    <w:p w14:paraId="1B15B093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9A9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2A23CAB9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24F473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$seq =~ m/at*/){</w:t>
      </w:r>
    </w:p>
    <w:p w14:paraId="36C2A011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9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"There is an a followed by 0 or more t's\n");</w:t>
      </w:r>
    </w:p>
    <w:p w14:paraId="6383802B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D8E336" w14:textId="77777777" w:rsidR="006969A9" w:rsidRPr="006969A9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9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969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969A9">
        <w:rPr>
          <w:rFonts w:ascii="Times New Roman" w:hAnsi="Times New Roman" w:cs="Times New Roman"/>
          <w:sz w:val="24"/>
          <w:szCs w:val="24"/>
          <w:lang w:val="en-US"/>
        </w:rPr>
        <w:t>"There is not an a followed by 0 or more t's\n");</w:t>
      </w:r>
    </w:p>
    <w:p w14:paraId="698BFD76" w14:textId="2C7D89DD" w:rsidR="00B01302" w:rsidRDefault="006969A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9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1EB52E" w14:textId="419B8EFB" w:rsidR="006969A9" w:rsidRDefault="006969A9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F53783F" w14:textId="77777777" w:rsidR="00ED0A60" w:rsidRDefault="00ED0A60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0A6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ACD6D1" wp14:editId="71B9CF3D">
            <wp:extent cx="3627784" cy="3889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7784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19EA" w14:textId="3D43571F" w:rsidR="006969A9" w:rsidRDefault="00ED0A60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0A6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83EB42" wp14:editId="51E506DD">
            <wp:extent cx="3857993" cy="3889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7993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C2B1" w14:textId="77777777" w:rsidR="00B4528A" w:rsidRDefault="00B4528A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9F0533" w14:textId="77777777" w:rsidR="00B4528A" w:rsidRDefault="00B4528A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722231" w14:textId="1222C9A9" w:rsidR="00C25DE0" w:rsidRDefault="00C25DE0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Q3. </w:t>
      </w:r>
      <w:r w:rsidR="00F6370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F6370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6370D">
        <w:rPr>
          <w:rFonts w:ascii="Times New Roman" w:hAnsi="Times New Roman" w:cs="Times New Roman"/>
          <w:sz w:val="24"/>
          <w:szCs w:val="24"/>
          <w:lang w:val="en-US"/>
        </w:rPr>
        <w:t xml:space="preserve"> program that matches a string that has an a followed by one or more b’s</w:t>
      </w:r>
    </w:p>
    <w:p w14:paraId="619E82A9" w14:textId="38BFBF98" w:rsidR="001D5E7E" w:rsidRDefault="00F669BF" w:rsidP="001D5E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96CA9EC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706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27067">
        <w:rPr>
          <w:rFonts w:ascii="Times New Roman" w:hAnsi="Times New Roman" w:cs="Times New Roman"/>
          <w:sz w:val="24"/>
          <w:szCs w:val="24"/>
          <w:lang w:val="en-US"/>
        </w:rPr>
        <w:t>"Enter a sequence: ");</w:t>
      </w:r>
    </w:p>
    <w:p w14:paraId="08BFA6C4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067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3B6D737D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4446B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706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27067">
        <w:rPr>
          <w:rFonts w:ascii="Times New Roman" w:hAnsi="Times New Roman" w:cs="Times New Roman"/>
          <w:sz w:val="24"/>
          <w:szCs w:val="24"/>
          <w:lang w:val="en-US"/>
        </w:rPr>
        <w:t>$string =~ m/ab+/){</w:t>
      </w:r>
    </w:p>
    <w:p w14:paraId="65F1BE0C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067">
        <w:rPr>
          <w:rFonts w:ascii="Times New Roman" w:hAnsi="Times New Roman" w:cs="Times New Roman"/>
          <w:sz w:val="24"/>
          <w:szCs w:val="24"/>
          <w:lang w:val="en-US"/>
        </w:rPr>
        <w:tab/>
        <w:t>print("TRUE\n");</w:t>
      </w:r>
    </w:p>
    <w:p w14:paraId="0614B1E6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7067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D270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F9685E" w14:textId="77777777" w:rsidR="00D27067" w:rsidRPr="00D27067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067">
        <w:rPr>
          <w:rFonts w:ascii="Times New Roman" w:hAnsi="Times New Roman" w:cs="Times New Roman"/>
          <w:sz w:val="24"/>
          <w:szCs w:val="24"/>
          <w:lang w:val="en-US"/>
        </w:rPr>
        <w:tab/>
        <w:t>print("FALSE\n");</w:t>
      </w:r>
    </w:p>
    <w:p w14:paraId="2F25EE41" w14:textId="67CD4001" w:rsidR="00F669BF" w:rsidRDefault="00D27067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0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1D5961" w14:textId="6B2D54D9" w:rsidR="00D27067" w:rsidRDefault="00D27067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51CF81A" w14:textId="5DBFF5AE" w:rsidR="00D27067" w:rsidRDefault="001F629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2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22B068" wp14:editId="15D66A7D">
            <wp:extent cx="4278721" cy="381036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78721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FDDD" w14:textId="5153080B" w:rsidR="001F6298" w:rsidRDefault="001F629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2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A2D156" wp14:editId="7345A189">
            <wp:extent cx="3254686" cy="388975"/>
            <wp:effectExtent l="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4686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0D3" w14:textId="23BCEC66" w:rsidR="001F6298" w:rsidRDefault="001F629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Q4. </w:t>
      </w:r>
      <w:r w:rsidR="0085605D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85605D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5605D">
        <w:rPr>
          <w:rFonts w:ascii="Times New Roman" w:hAnsi="Times New Roman" w:cs="Times New Roman"/>
          <w:sz w:val="24"/>
          <w:szCs w:val="24"/>
          <w:lang w:val="en-US"/>
        </w:rPr>
        <w:t xml:space="preserve"> program that </w:t>
      </w:r>
      <w:r w:rsidR="005419B5">
        <w:rPr>
          <w:rFonts w:ascii="Times New Roman" w:hAnsi="Times New Roman" w:cs="Times New Roman"/>
          <w:sz w:val="24"/>
          <w:szCs w:val="24"/>
          <w:lang w:val="en-US"/>
        </w:rPr>
        <w:t>matches a string that has an ‘a’ followed by anything, ending in ‘b’</w:t>
      </w:r>
    </w:p>
    <w:p w14:paraId="21C5BB3B" w14:textId="2AFEFE80" w:rsidR="00702965" w:rsidRDefault="0006439C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CA35827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B6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F4B69"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5179B339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B69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44DD70A4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3722BC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B6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F4B69">
        <w:rPr>
          <w:rFonts w:ascii="Times New Roman" w:hAnsi="Times New Roman" w:cs="Times New Roman"/>
          <w:sz w:val="24"/>
          <w:szCs w:val="24"/>
          <w:lang w:val="en-US"/>
        </w:rPr>
        <w:t>$string =~ m/a/ &amp;&amp; $string =~ m/b$/){</w:t>
      </w:r>
    </w:p>
    <w:p w14:paraId="243C7A5D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B69">
        <w:rPr>
          <w:rFonts w:ascii="Times New Roman" w:hAnsi="Times New Roman" w:cs="Times New Roman"/>
          <w:sz w:val="24"/>
          <w:szCs w:val="24"/>
          <w:lang w:val="en-US"/>
        </w:rPr>
        <w:tab/>
        <w:t>print("TRUE\n");</w:t>
      </w:r>
    </w:p>
    <w:p w14:paraId="3F2F0333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B69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4F4B6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9A84F6" w14:textId="77777777" w:rsidR="004F4B69" w:rsidRPr="004F4B69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B69">
        <w:rPr>
          <w:rFonts w:ascii="Times New Roman" w:hAnsi="Times New Roman" w:cs="Times New Roman"/>
          <w:sz w:val="24"/>
          <w:szCs w:val="24"/>
          <w:lang w:val="en-US"/>
        </w:rPr>
        <w:tab/>
        <w:t>print("FALSE\n");</w:t>
      </w:r>
    </w:p>
    <w:p w14:paraId="28D241BD" w14:textId="77777777" w:rsidR="00C83B94" w:rsidRDefault="004F4B69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B6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C0F91A" w14:textId="686C9663" w:rsidR="0085605D" w:rsidRDefault="002E00E5" w:rsidP="004F4B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2203C82" w14:textId="64568633" w:rsidR="002E00E5" w:rsidRDefault="0026583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8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FCBA45" wp14:editId="7082C899">
            <wp:extent cx="3985005" cy="3889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85005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2CAA" w14:textId="3DD05C5C" w:rsidR="00265838" w:rsidRDefault="0026583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8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70D7D9" wp14:editId="3B155E53">
            <wp:extent cx="3738919" cy="357222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38919" cy="3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16D3" w14:textId="14FFB3E1" w:rsidR="00265838" w:rsidRDefault="00265838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Q5.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that matches a word at the beginning of a string</w:t>
      </w:r>
    </w:p>
    <w:p w14:paraId="30A4713E" w14:textId="673C55B7" w:rsidR="00097E9F" w:rsidRDefault="00097E9F" w:rsidP="00D270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E5772A5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"Enter a string that starts with 'Quintessential': ");</w:t>
      </w:r>
    </w:p>
    <w:p w14:paraId="2BD60593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73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4CA0A5F4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0B5B68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$string =~ m/^Quintessential/){</w:t>
      </w:r>
    </w:p>
    <w:p w14:paraId="30BE6F7C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"You followed the order\n");</w:t>
      </w:r>
    </w:p>
    <w:p w14:paraId="14C7C58F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F2CCCD" w14:textId="77777777" w:rsidR="00080D73" w:rsidRPr="00080D73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80D7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80D73">
        <w:rPr>
          <w:rFonts w:ascii="Times New Roman" w:hAnsi="Times New Roman" w:cs="Times New Roman"/>
          <w:sz w:val="24"/>
          <w:szCs w:val="24"/>
          <w:lang w:val="en-US"/>
        </w:rPr>
        <w:t>"You did not follow the order\n");</w:t>
      </w:r>
    </w:p>
    <w:p w14:paraId="10B13F3A" w14:textId="6141B6F8" w:rsidR="00097E9F" w:rsidRDefault="00080D7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D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15271B" w14:textId="6F17B3C8" w:rsidR="00080D73" w:rsidRDefault="00080D73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B58EB2D" w14:textId="7ADB9C1D" w:rsidR="00080D73" w:rsidRDefault="00247898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8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E2B3CA" wp14:editId="18B1DF98">
            <wp:extent cx="6645910" cy="34226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F2D4" w14:textId="44268969" w:rsidR="00247898" w:rsidRDefault="00247898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8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C16A8D" wp14:editId="613B89E9">
            <wp:extent cx="6645910" cy="37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4BDA" w14:textId="5772F116" w:rsidR="00247898" w:rsidRDefault="00247898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Q6.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to check for a number at the end of a string</w:t>
      </w:r>
    </w:p>
    <w:p w14:paraId="6F97B0CE" w14:textId="030A2240" w:rsidR="00560E93" w:rsidRDefault="00560E93" w:rsidP="00080D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5D0DB3C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"Enter a string with a number at the end: ");</w:t>
      </w:r>
    </w:p>
    <w:p w14:paraId="387732B6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48B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4FE14682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5AD3A1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$string =~ m/\d$/){</w:t>
      </w:r>
    </w:p>
    <w:p w14:paraId="07757845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4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"You followed the order\n");</w:t>
      </w:r>
    </w:p>
    <w:p w14:paraId="4093AC0F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3C8FBD" w14:textId="77777777" w:rsidR="0078348B" w:rsidRPr="0078348B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4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834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8348B">
        <w:rPr>
          <w:rFonts w:ascii="Times New Roman" w:hAnsi="Times New Roman" w:cs="Times New Roman"/>
          <w:sz w:val="24"/>
          <w:szCs w:val="24"/>
          <w:lang w:val="en-US"/>
        </w:rPr>
        <w:t>"You did not follow the order\n");</w:t>
      </w:r>
    </w:p>
    <w:p w14:paraId="36D099DD" w14:textId="0F78CA12" w:rsidR="00560E93" w:rsidRDefault="0078348B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4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CC70B" w14:textId="2202A3B8" w:rsidR="0078348B" w:rsidRDefault="0078348B" w:rsidP="007834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A4F7EF7" w14:textId="08AF67C9" w:rsidR="0078348B" w:rsidRDefault="00C76BB7" w:rsidP="007834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B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7155A02" wp14:editId="492AC409">
            <wp:extent cx="5961632" cy="365160"/>
            <wp:effectExtent l="0" t="0" r="127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61632" cy="3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4DAE" w14:textId="56B24049" w:rsidR="00C76BB7" w:rsidRDefault="00C76BB7" w:rsidP="007834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B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668A0C" wp14:editId="76CAA1E8">
            <wp:extent cx="5501213" cy="412789"/>
            <wp:effectExtent l="0" t="0" r="4445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01213" cy="4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43E5" w14:textId="75197F2A" w:rsidR="00945A81" w:rsidRPr="00DD2F10" w:rsidRDefault="00C76BB7" w:rsidP="00945A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Q7. </w:t>
      </w:r>
      <w:r w:rsidR="00945A81"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Write a Perl program to demonstrate </w:t>
      </w:r>
      <w:proofErr w:type="spellStart"/>
      <w:proofErr w:type="gramStart"/>
      <w:r w:rsidR="00945A81"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>substr</w:t>
      </w:r>
      <w:proofErr w:type="spellEnd"/>
      <w:r w:rsidR="00945A81"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="00945A81"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>) function</w:t>
      </w:r>
    </w:p>
    <w:p w14:paraId="0B362DD6" w14:textId="74F6A5C7" w:rsidR="00CB2D4D" w:rsidRPr="00E573C7" w:rsidRDefault="00CB2D4D" w:rsidP="00945A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D2F10">
        <w:rPr>
          <w:rFonts w:ascii="Times New Roman" w:eastAsia="Calibri" w:hAnsi="Times New Roman" w:cs="Times New Roman"/>
          <w:color w:val="000000"/>
          <w:sz w:val="24"/>
          <w:szCs w:val="24"/>
        </w:rPr>
        <w:t>Code:</w:t>
      </w:r>
    </w:p>
    <w:p w14:paraId="63E08EEC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ECE">
        <w:rPr>
          <w:rFonts w:ascii="Times New Roman" w:hAnsi="Times New Roman" w:cs="Times New Roman"/>
          <w:sz w:val="24"/>
          <w:szCs w:val="24"/>
          <w:lang w:val="en-US"/>
        </w:rPr>
        <w:t>$string = "This is Department of bioinformatics";</w:t>
      </w:r>
    </w:p>
    <w:p w14:paraId="38D7DDD5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661603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EC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134ECE">
        <w:rPr>
          <w:rFonts w:ascii="Times New Roman" w:hAnsi="Times New Roman" w:cs="Times New Roman"/>
          <w:sz w:val="24"/>
          <w:szCs w:val="24"/>
          <w:lang w:val="en-US"/>
        </w:rPr>
        <w:t>sub_string</w:t>
      </w:r>
      <w:proofErr w:type="spellEnd"/>
      <w:r w:rsidRPr="00134ECE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proofErr w:type="gramStart"/>
      <w:r w:rsidRPr="00134ECE">
        <w:rPr>
          <w:rFonts w:ascii="Times New Roman" w:hAnsi="Times New Roman" w:cs="Times New Roman"/>
          <w:sz w:val="24"/>
          <w:szCs w:val="24"/>
          <w:lang w:val="en-US"/>
        </w:rPr>
        <w:t>substr</w:t>
      </w:r>
      <w:proofErr w:type="spellEnd"/>
      <w:r w:rsidRPr="00134E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4ECE">
        <w:rPr>
          <w:rFonts w:ascii="Times New Roman" w:hAnsi="Times New Roman" w:cs="Times New Roman"/>
          <w:sz w:val="24"/>
          <w:szCs w:val="24"/>
          <w:lang w:val="en-US"/>
        </w:rPr>
        <w:t>$string, 5, 10);</w:t>
      </w:r>
    </w:p>
    <w:p w14:paraId="03673E92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D81379" w14:textId="77777777" w:rsidR="00134ECE" w:rsidRPr="00134ECE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ECE">
        <w:rPr>
          <w:rFonts w:ascii="Times New Roman" w:hAnsi="Times New Roman" w:cs="Times New Roman"/>
          <w:sz w:val="24"/>
          <w:szCs w:val="24"/>
          <w:lang w:val="en-US"/>
        </w:rPr>
        <w:t>print("$string\n");</w:t>
      </w:r>
    </w:p>
    <w:p w14:paraId="0F5905DE" w14:textId="545BE76F" w:rsidR="00C76BB7" w:rsidRDefault="00134EC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ECE">
        <w:rPr>
          <w:rFonts w:ascii="Times New Roman" w:hAnsi="Times New Roman" w:cs="Times New Roman"/>
          <w:sz w:val="24"/>
          <w:szCs w:val="24"/>
          <w:lang w:val="en-US"/>
        </w:rPr>
        <w:t>print("$</w:t>
      </w:r>
      <w:proofErr w:type="spellStart"/>
      <w:r w:rsidRPr="00134ECE">
        <w:rPr>
          <w:rFonts w:ascii="Times New Roman" w:hAnsi="Times New Roman" w:cs="Times New Roman"/>
          <w:sz w:val="24"/>
          <w:szCs w:val="24"/>
          <w:lang w:val="en-US"/>
        </w:rPr>
        <w:t>sub_string</w:t>
      </w:r>
      <w:proofErr w:type="spellEnd"/>
      <w:r w:rsidRPr="00134ECE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64CA7B51" w14:textId="25988D75" w:rsidR="00E1421B" w:rsidRDefault="00E1421B" w:rsidP="00134E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8778011" w14:textId="6E13F178" w:rsidR="00E1421B" w:rsidRDefault="00E573C7" w:rsidP="00134E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3C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4249AB2" wp14:editId="3B4F86E4">
            <wp:extent cx="3238809" cy="38103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8809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8534" w14:textId="1644DF8F" w:rsidR="00447AFA" w:rsidRDefault="00447AFA" w:rsidP="00134E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Q8. </w:t>
      </w:r>
      <w:r w:rsidR="008B687B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8B687B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B687B">
        <w:rPr>
          <w:rFonts w:ascii="Times New Roman" w:hAnsi="Times New Roman" w:cs="Times New Roman"/>
          <w:sz w:val="24"/>
          <w:szCs w:val="24"/>
          <w:lang w:val="en-US"/>
        </w:rPr>
        <w:t xml:space="preserve"> program to count number of nucleotides in a sequence using regex</w:t>
      </w:r>
    </w:p>
    <w:p w14:paraId="6B412446" w14:textId="65428673" w:rsidR="007A56EA" w:rsidRDefault="007A56EA" w:rsidP="00134E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EE9331E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46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54675"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135AE390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675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20D8CC34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1EA5E8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46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54675">
        <w:rPr>
          <w:rFonts w:ascii="Times New Roman" w:hAnsi="Times New Roman" w:cs="Times New Roman"/>
          <w:sz w:val="24"/>
          <w:szCs w:val="24"/>
          <w:lang w:val="en-US"/>
        </w:rPr>
        <w:t>"Length of the string is: ");</w:t>
      </w:r>
    </w:p>
    <w:p w14:paraId="0ACF85E8" w14:textId="77777777" w:rsidR="00A54675" w:rsidRPr="00A54675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46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54675">
        <w:rPr>
          <w:rFonts w:ascii="Times New Roman" w:hAnsi="Times New Roman" w:cs="Times New Roman"/>
          <w:sz w:val="24"/>
          <w:szCs w:val="24"/>
          <w:lang w:val="en-US"/>
        </w:rPr>
        <w:t>$string =~ s/\w/\w/g);</w:t>
      </w:r>
    </w:p>
    <w:p w14:paraId="442CDD64" w14:textId="76C1EEA9" w:rsidR="007A56EA" w:rsidRDefault="00A5467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675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08EDB645" w14:textId="0850BABC" w:rsidR="00A54675" w:rsidRDefault="00A54675" w:rsidP="00A546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C186F87" w14:textId="0E6A7540" w:rsidR="00A54675" w:rsidRDefault="00A54675" w:rsidP="00A546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6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F03C3E" wp14:editId="614425C9">
            <wp:extent cx="3921499" cy="388975"/>
            <wp:effectExtent l="0" t="0" r="317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21499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DAF0" w14:textId="49A62AF8" w:rsidR="00A54675" w:rsidRDefault="00A54675" w:rsidP="00A546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Q9. </w:t>
      </w:r>
      <w:r w:rsidR="00042A0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042A0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042A0C">
        <w:rPr>
          <w:rFonts w:ascii="Times New Roman" w:hAnsi="Times New Roman" w:cs="Times New Roman"/>
          <w:sz w:val="24"/>
          <w:szCs w:val="24"/>
          <w:lang w:val="en-US"/>
        </w:rPr>
        <w:t xml:space="preserve"> program accept a string </w:t>
      </w:r>
      <w:proofErr w:type="spellStart"/>
      <w:r w:rsidR="00042A0C">
        <w:rPr>
          <w:rFonts w:ascii="Times New Roman" w:hAnsi="Times New Roman" w:cs="Times New Roman"/>
          <w:sz w:val="24"/>
          <w:szCs w:val="24"/>
          <w:lang w:val="en-US"/>
        </w:rPr>
        <w:t>fro</w:t>
      </w:r>
      <w:proofErr w:type="spellEnd"/>
      <w:r w:rsidR="00042A0C">
        <w:rPr>
          <w:rFonts w:ascii="Times New Roman" w:hAnsi="Times New Roman" w:cs="Times New Roman"/>
          <w:sz w:val="24"/>
          <w:szCs w:val="24"/>
          <w:lang w:val="en-US"/>
        </w:rPr>
        <w:t xml:space="preserve"> user and convert into upper case, lower case, and display length</w:t>
      </w:r>
    </w:p>
    <w:p w14:paraId="06CB3FDE" w14:textId="56194026" w:rsidR="002F0FBA" w:rsidRDefault="002F0FBA" w:rsidP="00A546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B5A775E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14:paraId="48A22CC9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109CFA7B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4203E4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"Lowercase: ");</w:t>
      </w:r>
    </w:p>
    <w:p w14:paraId="0C9C3F69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$string =~ tr/a-</w:t>
      </w:r>
      <w:proofErr w:type="spellStart"/>
      <w:r w:rsidRPr="00AE1D26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AE1D26">
        <w:rPr>
          <w:rFonts w:ascii="Times New Roman" w:hAnsi="Times New Roman" w:cs="Times New Roman"/>
          <w:sz w:val="24"/>
          <w:szCs w:val="24"/>
          <w:lang w:val="en-US"/>
        </w:rPr>
        <w:t>-Z/a-z/;</w:t>
      </w:r>
    </w:p>
    <w:p w14:paraId="6139631A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print($string);</w:t>
      </w:r>
    </w:p>
    <w:p w14:paraId="719BD2FB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F9CEAA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"Uppercase: ");</w:t>
      </w:r>
    </w:p>
    <w:p w14:paraId="6779FD63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$string =~ tr/a-</w:t>
      </w:r>
      <w:proofErr w:type="spellStart"/>
      <w:r w:rsidRPr="00AE1D26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AE1D26">
        <w:rPr>
          <w:rFonts w:ascii="Times New Roman" w:hAnsi="Times New Roman" w:cs="Times New Roman"/>
          <w:sz w:val="24"/>
          <w:szCs w:val="24"/>
          <w:lang w:val="en-US"/>
        </w:rPr>
        <w:t>-Z/A-Z/;</w:t>
      </w:r>
    </w:p>
    <w:p w14:paraId="4DFAB08F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print($string);</w:t>
      </w:r>
    </w:p>
    <w:p w14:paraId="25543684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BC3441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"Length: ");</w:t>
      </w:r>
    </w:p>
    <w:p w14:paraId="112D7456" w14:textId="77777777" w:rsidR="00AE1D26" w:rsidRPr="00AE1D26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1D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E1D26">
        <w:rPr>
          <w:rFonts w:ascii="Times New Roman" w:hAnsi="Times New Roman" w:cs="Times New Roman"/>
          <w:sz w:val="24"/>
          <w:szCs w:val="24"/>
          <w:lang w:val="en-US"/>
        </w:rPr>
        <w:t>$string =~ s/\w/\w/g);</w:t>
      </w:r>
    </w:p>
    <w:p w14:paraId="21BED41D" w14:textId="5A19D356" w:rsidR="002F0FBA" w:rsidRDefault="00AE1D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D26">
        <w:rPr>
          <w:rFonts w:ascii="Times New Roman" w:hAnsi="Times New Roman" w:cs="Times New Roman"/>
          <w:sz w:val="24"/>
          <w:szCs w:val="24"/>
          <w:lang w:val="en-US"/>
        </w:rPr>
        <w:t>print("\n");</w:t>
      </w:r>
    </w:p>
    <w:p w14:paraId="2BCD819B" w14:textId="1BEF1A21" w:rsidR="00AE1D26" w:rsidRDefault="00AE1D26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ECA1DFC" w14:textId="47F76BDC" w:rsidR="00AE1D26" w:rsidRDefault="007745CA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45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321404" wp14:editId="4236B62B">
            <wp:extent cx="2421169" cy="754134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21169" cy="7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3956" w14:textId="77777777" w:rsidR="003E4F12" w:rsidRDefault="003E4F12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3B816F" w14:textId="77777777" w:rsidR="003E4F12" w:rsidRDefault="003E4F12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F38DCF" w14:textId="77777777" w:rsidR="003E4F12" w:rsidRDefault="003E4F12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F1A166" w14:textId="04E1367A" w:rsidR="007745CA" w:rsidRDefault="007745CA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Q10. </w:t>
      </w:r>
      <w:r w:rsidR="0064380A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64380A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64380A">
        <w:rPr>
          <w:rFonts w:ascii="Times New Roman" w:hAnsi="Times New Roman" w:cs="Times New Roman"/>
          <w:sz w:val="24"/>
          <w:szCs w:val="24"/>
          <w:lang w:val="en-US"/>
        </w:rPr>
        <w:t xml:space="preserve"> program accept an RNA sequence and display the index number of an entered character</w:t>
      </w:r>
    </w:p>
    <w:p w14:paraId="2367B619" w14:textId="14E8E275" w:rsidR="0065003D" w:rsidRDefault="00A20125" w:rsidP="00AE1D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263A6AB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633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86331">
        <w:rPr>
          <w:rFonts w:ascii="Times New Roman" w:hAnsi="Times New Roman" w:cs="Times New Roman"/>
          <w:sz w:val="24"/>
          <w:szCs w:val="24"/>
          <w:lang w:val="en-US"/>
        </w:rPr>
        <w:t>"Enter an RNA sequence: ");</w:t>
      </w:r>
    </w:p>
    <w:p w14:paraId="73FDDBF7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331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6CEC77A8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B75BA5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633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86331">
        <w:rPr>
          <w:rFonts w:ascii="Times New Roman" w:hAnsi="Times New Roman" w:cs="Times New Roman"/>
          <w:sz w:val="24"/>
          <w:szCs w:val="24"/>
          <w:lang w:val="en-US"/>
        </w:rPr>
        <w:t xml:space="preserve">"Which </w:t>
      </w:r>
      <w:proofErr w:type="spellStart"/>
      <w:r w:rsidRPr="00C86331">
        <w:rPr>
          <w:rFonts w:ascii="Times New Roman" w:hAnsi="Times New Roman" w:cs="Times New Roman"/>
          <w:sz w:val="24"/>
          <w:szCs w:val="24"/>
          <w:lang w:val="en-US"/>
        </w:rPr>
        <w:t>nucleaotide</w:t>
      </w:r>
      <w:proofErr w:type="spellEnd"/>
      <w:r w:rsidRPr="00C86331">
        <w:rPr>
          <w:rFonts w:ascii="Times New Roman" w:hAnsi="Times New Roman" w:cs="Times New Roman"/>
          <w:sz w:val="24"/>
          <w:szCs w:val="24"/>
          <w:lang w:val="en-US"/>
        </w:rPr>
        <w:t xml:space="preserve"> do you want: ");</w:t>
      </w:r>
    </w:p>
    <w:p w14:paraId="0343AD46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331">
        <w:rPr>
          <w:rFonts w:ascii="Times New Roman" w:hAnsi="Times New Roman" w:cs="Times New Roman"/>
          <w:sz w:val="24"/>
          <w:szCs w:val="24"/>
          <w:lang w:val="en-US"/>
        </w:rPr>
        <w:t>$char = &lt;stdin&gt;;</w:t>
      </w:r>
    </w:p>
    <w:p w14:paraId="565B1239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6EC99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33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86331">
        <w:rPr>
          <w:rFonts w:ascii="Times New Roman" w:hAnsi="Times New Roman" w:cs="Times New Roman"/>
          <w:sz w:val="24"/>
          <w:szCs w:val="24"/>
          <w:lang w:val="en-US"/>
        </w:rPr>
        <w:t>in_string</w:t>
      </w:r>
      <w:proofErr w:type="spellEnd"/>
      <w:r w:rsidRPr="00C863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86331">
        <w:rPr>
          <w:rFonts w:ascii="Times New Roman" w:hAnsi="Times New Roman" w:cs="Times New Roman"/>
          <w:sz w:val="24"/>
          <w:szCs w:val="24"/>
          <w:lang w:val="en-US"/>
        </w:rPr>
        <w:t>index(</w:t>
      </w:r>
      <w:proofErr w:type="gramEnd"/>
      <w:r w:rsidRPr="00C86331">
        <w:rPr>
          <w:rFonts w:ascii="Times New Roman" w:hAnsi="Times New Roman" w:cs="Times New Roman"/>
          <w:sz w:val="24"/>
          <w:szCs w:val="24"/>
          <w:lang w:val="en-US"/>
        </w:rPr>
        <w:t>$string, $char);</w:t>
      </w:r>
    </w:p>
    <w:p w14:paraId="163F9CE6" w14:textId="77777777" w:rsidR="00C86331" w:rsidRPr="00C86331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47261" w14:textId="50D4FB5E" w:rsidR="00A20125" w:rsidRDefault="00C86331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331">
        <w:rPr>
          <w:rFonts w:ascii="Times New Roman" w:hAnsi="Times New Roman" w:cs="Times New Roman"/>
          <w:sz w:val="24"/>
          <w:szCs w:val="24"/>
          <w:lang w:val="en-US"/>
        </w:rPr>
        <w:t>print($</w:t>
      </w:r>
      <w:proofErr w:type="spellStart"/>
      <w:r w:rsidRPr="00C86331">
        <w:rPr>
          <w:rFonts w:ascii="Times New Roman" w:hAnsi="Times New Roman" w:cs="Times New Roman"/>
          <w:sz w:val="24"/>
          <w:szCs w:val="24"/>
          <w:lang w:val="en-US"/>
        </w:rPr>
        <w:t>in_string</w:t>
      </w:r>
      <w:proofErr w:type="spellEnd"/>
      <w:r w:rsidRPr="00C8633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BC1B8B" w14:textId="2FBC5F01" w:rsidR="00C86331" w:rsidRDefault="00654EEC" w:rsidP="00C863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86331">
        <w:rPr>
          <w:rFonts w:ascii="Times New Roman" w:hAnsi="Times New Roman" w:cs="Times New Roman"/>
          <w:sz w:val="24"/>
          <w:szCs w:val="24"/>
          <w:lang w:val="en-US"/>
        </w:rPr>
        <w:t>utput:</w:t>
      </w:r>
    </w:p>
    <w:p w14:paraId="71E100B2" w14:textId="76169FE8" w:rsidR="00C86331" w:rsidRDefault="003177C4" w:rsidP="00C863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7C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41421F" wp14:editId="349292CD">
            <wp:extent cx="2968908" cy="523925"/>
            <wp:effectExtent l="0" t="0" r="317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68908" cy="5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486" w14:textId="058BD714" w:rsidR="003177C4" w:rsidRDefault="003177C4" w:rsidP="00C863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Q11. </w:t>
      </w:r>
      <w:r w:rsidR="005F062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5F062C">
        <w:rPr>
          <w:rFonts w:ascii="Times New Roman" w:hAnsi="Times New Roman" w:cs="Times New Roman"/>
          <w:sz w:val="24"/>
          <w:szCs w:val="24"/>
          <w:lang w:val="en-US"/>
        </w:rPr>
        <w:t>prl</w:t>
      </w:r>
      <w:proofErr w:type="spellEnd"/>
      <w:r w:rsidR="005F062C">
        <w:rPr>
          <w:rFonts w:ascii="Times New Roman" w:hAnsi="Times New Roman" w:cs="Times New Roman"/>
          <w:sz w:val="24"/>
          <w:szCs w:val="24"/>
          <w:lang w:val="en-US"/>
        </w:rPr>
        <w:t xml:space="preserve"> program to match pattern t or u from an entered sequence</w:t>
      </w:r>
    </w:p>
    <w:p w14:paraId="492DE3DA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D4B3F">
        <w:rPr>
          <w:rFonts w:ascii="Times New Roman" w:hAnsi="Times New Roman" w:cs="Times New Roman"/>
          <w:sz w:val="24"/>
          <w:szCs w:val="24"/>
          <w:lang w:val="en-US"/>
        </w:rPr>
        <w:t>$seq = &lt;stdin&gt;;</w:t>
      </w:r>
    </w:p>
    <w:p w14:paraId="008B0C13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5ADB43" w14:textId="3E9118E6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4B3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D4B3F">
        <w:rPr>
          <w:rFonts w:ascii="Times New Roman" w:hAnsi="Times New Roman" w:cs="Times New Roman"/>
          <w:sz w:val="24"/>
          <w:szCs w:val="24"/>
          <w:lang w:val="en-US"/>
        </w:rPr>
        <w:t>$seq =~ m/t/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r w:rsidRPr="002D4B3F">
        <w:rPr>
          <w:rFonts w:ascii="Times New Roman" w:hAnsi="Times New Roman" w:cs="Times New Roman"/>
          <w:sz w:val="24"/>
          <w:szCs w:val="24"/>
          <w:lang w:val="en-US"/>
        </w:rPr>
        <w:t>$seq =~ m/u/){</w:t>
      </w:r>
    </w:p>
    <w:p w14:paraId="459A998B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B3F">
        <w:rPr>
          <w:rFonts w:ascii="Times New Roman" w:hAnsi="Times New Roman" w:cs="Times New Roman"/>
          <w:sz w:val="24"/>
          <w:szCs w:val="24"/>
          <w:lang w:val="en-US"/>
        </w:rPr>
        <w:t xml:space="preserve">    print("True");</w:t>
      </w:r>
    </w:p>
    <w:p w14:paraId="570146C8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4B3F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2D4B3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0545F7" w14:textId="77777777" w:rsidR="002D4B3F" w:rsidRPr="002D4B3F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B3F">
        <w:rPr>
          <w:rFonts w:ascii="Times New Roman" w:hAnsi="Times New Roman" w:cs="Times New Roman"/>
          <w:sz w:val="24"/>
          <w:szCs w:val="24"/>
          <w:lang w:val="en-US"/>
        </w:rPr>
        <w:t xml:space="preserve">    print("False");</w:t>
      </w:r>
    </w:p>
    <w:p w14:paraId="60C6BE9B" w14:textId="02E27FBF" w:rsidR="005F062C" w:rsidRDefault="002D4B3F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B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4B836D" w14:textId="1DC941AD" w:rsidR="006B56B3" w:rsidRDefault="006B56B3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CE93947" w14:textId="69E0ECB5" w:rsidR="006B56B3" w:rsidRDefault="00F3785D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78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D19F96" wp14:editId="36E4280B">
            <wp:extent cx="2516428" cy="373098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16428" cy="3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D3A" w14:textId="0D48B208" w:rsidR="00F3785D" w:rsidRDefault="00F3785D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78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D4C6FF" wp14:editId="72E31926">
            <wp:extent cx="1770231" cy="381036"/>
            <wp:effectExtent l="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70231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8DAF" w14:textId="0C2AA2CD" w:rsidR="00F3785D" w:rsidRDefault="00F3785D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78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EC002D" wp14:editId="6FCFA645">
            <wp:extent cx="1079603" cy="381036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79603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3E28" w14:textId="511BEC42" w:rsidR="00F3785D" w:rsidRDefault="00F3785D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Q12. </w:t>
      </w:r>
      <w:r w:rsidR="00526543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526543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526543">
        <w:rPr>
          <w:rFonts w:ascii="Times New Roman" w:hAnsi="Times New Roman" w:cs="Times New Roman"/>
          <w:sz w:val="24"/>
          <w:szCs w:val="24"/>
          <w:lang w:val="en-US"/>
        </w:rPr>
        <w:t xml:space="preserve"> script to split on character “#”</w:t>
      </w:r>
    </w:p>
    <w:p w14:paraId="37437D57" w14:textId="2A367F79" w:rsidR="003104A4" w:rsidRDefault="00EE5694" w:rsidP="002D4B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DE03082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5A1C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465A1C">
        <w:rPr>
          <w:rFonts w:ascii="Times New Roman" w:hAnsi="Times New Roman" w:cs="Times New Roman"/>
          <w:sz w:val="24"/>
          <w:szCs w:val="24"/>
          <w:lang w:val="en-US"/>
        </w:rPr>
        <w:t>"Enter a sentence with '#': ");</w:t>
      </w:r>
    </w:p>
    <w:p w14:paraId="7CB1CD88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4C26D73D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1C0A51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 xml:space="preserve">@split_string = </w:t>
      </w:r>
      <w:proofErr w:type="gramStart"/>
      <w:r w:rsidRPr="00465A1C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465A1C">
        <w:rPr>
          <w:rFonts w:ascii="Times New Roman" w:hAnsi="Times New Roman" w:cs="Times New Roman"/>
          <w:sz w:val="24"/>
          <w:szCs w:val="24"/>
          <w:lang w:val="en-US"/>
        </w:rPr>
        <w:t>"#", $string);</w:t>
      </w:r>
    </w:p>
    <w:p w14:paraId="13C48006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701B4D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>foreach $n(@split_</w:t>
      </w:r>
      <w:proofErr w:type="gramStart"/>
      <w:r w:rsidRPr="00465A1C">
        <w:rPr>
          <w:rFonts w:ascii="Times New Roman" w:hAnsi="Times New Roman" w:cs="Times New Roman"/>
          <w:sz w:val="24"/>
          <w:szCs w:val="24"/>
          <w:lang w:val="en-US"/>
        </w:rPr>
        <w:t>string){</w:t>
      </w:r>
      <w:proofErr w:type="gramEnd"/>
    </w:p>
    <w:p w14:paraId="0BD450DD" w14:textId="77777777" w:rsidR="00465A1C" w:rsidRPr="00465A1C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 xml:space="preserve">    print("$n\n");</w:t>
      </w:r>
    </w:p>
    <w:p w14:paraId="07C520D3" w14:textId="4CFA954B" w:rsidR="002C2877" w:rsidRDefault="00465A1C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5A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3E40B4" w14:textId="16735124" w:rsidR="00465A1C" w:rsidRDefault="00465A1C" w:rsidP="00465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0FC924A" w14:textId="2A1351C3" w:rsidR="00465A1C" w:rsidRDefault="002917C8" w:rsidP="00465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17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48593E" wp14:editId="43944477">
            <wp:extent cx="3770672" cy="563616"/>
            <wp:effectExtent l="0" t="0" r="1270" b="825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70672" cy="5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7916" w14:textId="5AAF4430" w:rsidR="002917C8" w:rsidRDefault="00212208" w:rsidP="00465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Q13. Write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to split on pattern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whitespaces</w:t>
      </w:r>
    </w:p>
    <w:p w14:paraId="10D7BAA2" w14:textId="414D509D" w:rsidR="00212208" w:rsidRDefault="00212208" w:rsidP="00465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54A6FFF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299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82993">
        <w:rPr>
          <w:rFonts w:ascii="Times New Roman" w:hAnsi="Times New Roman" w:cs="Times New Roman"/>
          <w:sz w:val="24"/>
          <w:szCs w:val="24"/>
          <w:lang w:val="en-US"/>
        </w:rPr>
        <w:t>"Enter a sentence: ");</w:t>
      </w:r>
    </w:p>
    <w:p w14:paraId="33B762E1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1D591207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156A89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 xml:space="preserve">@split_string = </w:t>
      </w:r>
      <w:proofErr w:type="gramStart"/>
      <w:r w:rsidRPr="00E82993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E82993">
        <w:rPr>
          <w:rFonts w:ascii="Times New Roman" w:hAnsi="Times New Roman" w:cs="Times New Roman"/>
          <w:sz w:val="24"/>
          <w:szCs w:val="24"/>
          <w:lang w:val="en-US"/>
        </w:rPr>
        <w:t>" ", $string);</w:t>
      </w:r>
    </w:p>
    <w:p w14:paraId="39A4FB5D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4BE05A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>foreach $n(@split_</w:t>
      </w:r>
      <w:proofErr w:type="gramStart"/>
      <w:r w:rsidRPr="00E82993">
        <w:rPr>
          <w:rFonts w:ascii="Times New Roman" w:hAnsi="Times New Roman" w:cs="Times New Roman"/>
          <w:sz w:val="24"/>
          <w:szCs w:val="24"/>
          <w:lang w:val="en-US"/>
        </w:rPr>
        <w:t>string){</w:t>
      </w:r>
      <w:proofErr w:type="gramEnd"/>
    </w:p>
    <w:p w14:paraId="3EEA8DB3" w14:textId="77777777" w:rsidR="00E82993" w:rsidRPr="00E82993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 xml:space="preserve">    print("$n\n");</w:t>
      </w:r>
    </w:p>
    <w:p w14:paraId="4E1A5CDE" w14:textId="1E309508" w:rsidR="00212208" w:rsidRDefault="00E82993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29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D215C5" w14:textId="2866C272" w:rsidR="00E82993" w:rsidRDefault="00E82993" w:rsidP="00E829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93E522E" w14:textId="6BADFDD4" w:rsidR="00E82993" w:rsidRDefault="00622FBD" w:rsidP="00E829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F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1FC751" wp14:editId="602E4F88">
            <wp:extent cx="6199779" cy="1095480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99779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9DAA" w14:textId="3B0C4241" w:rsidR="00622FBD" w:rsidRDefault="00622FBD" w:rsidP="00E829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Q14. </w:t>
      </w:r>
      <w:r w:rsidR="002B28F9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2B28F9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2B28F9">
        <w:rPr>
          <w:rFonts w:ascii="Times New Roman" w:hAnsi="Times New Roman" w:cs="Times New Roman"/>
          <w:sz w:val="24"/>
          <w:szCs w:val="24"/>
          <w:lang w:val="en-US"/>
        </w:rPr>
        <w:t xml:space="preserve"> script to split on digit and join using single comma</w:t>
      </w:r>
    </w:p>
    <w:p w14:paraId="60567919" w14:textId="57961390" w:rsidR="001B5A35" w:rsidRDefault="001B5A35" w:rsidP="00E829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6D17D0A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5A3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5A35">
        <w:rPr>
          <w:rFonts w:ascii="Times New Roman" w:hAnsi="Times New Roman" w:cs="Times New Roman"/>
          <w:sz w:val="24"/>
          <w:szCs w:val="24"/>
          <w:lang w:val="en-US"/>
        </w:rPr>
        <w:t>"Enter a sentence: ");</w:t>
      </w:r>
    </w:p>
    <w:p w14:paraId="4DB6BC1A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765B189E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CC6A2C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t xml:space="preserve">@string_split = </w:t>
      </w:r>
      <w:proofErr w:type="gramStart"/>
      <w:r w:rsidRPr="001B5A35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1B5A35">
        <w:rPr>
          <w:rFonts w:ascii="Times New Roman" w:hAnsi="Times New Roman" w:cs="Times New Roman"/>
          <w:sz w:val="24"/>
          <w:szCs w:val="24"/>
          <w:lang w:val="en-US"/>
        </w:rPr>
        <w:t>/\d/, $string);</w:t>
      </w:r>
    </w:p>
    <w:p w14:paraId="0011EEBC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00401E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print(@string_split);</w:t>
      </w:r>
    </w:p>
    <w:p w14:paraId="63A8A3FA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A79692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1B5A35">
        <w:rPr>
          <w:rFonts w:ascii="Times New Roman" w:hAnsi="Times New Roman" w:cs="Times New Roman"/>
          <w:sz w:val="24"/>
          <w:szCs w:val="24"/>
          <w:lang w:val="en-US"/>
        </w:rPr>
        <w:t>string_join</w:t>
      </w:r>
      <w:proofErr w:type="spellEnd"/>
      <w:r w:rsidRPr="001B5A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B5A35">
        <w:rPr>
          <w:rFonts w:ascii="Times New Roman" w:hAnsi="Times New Roman" w:cs="Times New Roman"/>
          <w:sz w:val="24"/>
          <w:szCs w:val="24"/>
          <w:lang w:val="en-US"/>
        </w:rPr>
        <w:t>join(</w:t>
      </w:r>
      <w:proofErr w:type="gramEnd"/>
      <w:r w:rsidRPr="001B5A35">
        <w:rPr>
          <w:rFonts w:ascii="Times New Roman" w:hAnsi="Times New Roman" w:cs="Times New Roman"/>
          <w:sz w:val="24"/>
          <w:szCs w:val="24"/>
          <w:lang w:val="en-US"/>
        </w:rPr>
        <w:t>",", @string_split);</w:t>
      </w:r>
    </w:p>
    <w:p w14:paraId="53483654" w14:textId="77777777" w:rsidR="001B5A35" w:rsidRPr="001B5A35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629F83" w14:textId="33796C61" w:rsidR="002B28F9" w:rsidRDefault="001B5A35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A35">
        <w:rPr>
          <w:rFonts w:ascii="Times New Roman" w:hAnsi="Times New Roman" w:cs="Times New Roman"/>
          <w:sz w:val="24"/>
          <w:szCs w:val="24"/>
          <w:lang w:val="en-US"/>
        </w:rPr>
        <w:t>print($</w:t>
      </w:r>
      <w:proofErr w:type="spellStart"/>
      <w:r w:rsidRPr="001B5A35">
        <w:rPr>
          <w:rFonts w:ascii="Times New Roman" w:hAnsi="Times New Roman" w:cs="Times New Roman"/>
          <w:sz w:val="24"/>
          <w:szCs w:val="24"/>
          <w:lang w:val="en-US"/>
        </w:rPr>
        <w:t>string_join</w:t>
      </w:r>
      <w:proofErr w:type="spellEnd"/>
      <w:r w:rsidRPr="001B5A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3FA2BF" w14:textId="7C02AC18" w:rsidR="001B5A35" w:rsidRDefault="001B5A35" w:rsidP="001B5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D9104BE" w14:textId="6F518D41" w:rsidR="001B5A35" w:rsidRDefault="001C2E2F" w:rsidP="001B5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E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1C9323" wp14:editId="1E459AD5">
            <wp:extent cx="4278721" cy="579493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78721" cy="5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F971" w14:textId="24AF48B5" w:rsidR="001C2E2F" w:rsidRDefault="001C2E2F" w:rsidP="001B5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Q15. </w:t>
      </w:r>
      <w:r w:rsidR="00F64C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proofErr w:type="gramStart"/>
      <w:r w:rsidR="00F64C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64C3C">
        <w:rPr>
          <w:rFonts w:ascii="Times New Roman" w:hAnsi="Times New Roman" w:cs="Times New Roman"/>
          <w:sz w:val="24"/>
          <w:szCs w:val="24"/>
          <w:lang w:val="en-US"/>
        </w:rPr>
        <w:t xml:space="preserve">  script</w:t>
      </w:r>
      <w:proofErr w:type="gramEnd"/>
      <w:r w:rsidR="00F64C3C">
        <w:rPr>
          <w:rFonts w:ascii="Times New Roman" w:hAnsi="Times New Roman" w:cs="Times New Roman"/>
          <w:sz w:val="24"/>
          <w:szCs w:val="24"/>
          <w:lang w:val="en-US"/>
        </w:rPr>
        <w:t xml:space="preserve"> to demonstrate on splitting on string</w:t>
      </w:r>
    </w:p>
    <w:p w14:paraId="73851993" w14:textId="2520FAB5" w:rsidR="00F64C3C" w:rsidRDefault="006A6894" w:rsidP="001B5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EE2A924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6B2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D6B26">
        <w:rPr>
          <w:rFonts w:ascii="Times New Roman" w:hAnsi="Times New Roman" w:cs="Times New Roman"/>
          <w:sz w:val="24"/>
          <w:szCs w:val="24"/>
          <w:lang w:val="en-US"/>
        </w:rPr>
        <w:t>"Enter a sentence: ");</w:t>
      </w:r>
    </w:p>
    <w:p w14:paraId="2D77184D" w14:textId="62DB135A" w:rsid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>$string = &lt;stdin&gt;;</w:t>
      </w:r>
    </w:p>
    <w:p w14:paraId="098253B7" w14:textId="77777777" w:rsidR="00F676DE" w:rsidRPr="002D6B26" w:rsidRDefault="00F676DE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EC1E6F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 xml:space="preserve">@split_string = </w:t>
      </w:r>
      <w:proofErr w:type="gramStart"/>
      <w:r w:rsidRPr="002D6B26">
        <w:rPr>
          <w:rFonts w:ascii="Times New Roman" w:hAnsi="Times New Roman" w:cs="Times New Roman"/>
          <w:sz w:val="24"/>
          <w:szCs w:val="24"/>
          <w:lang w:val="en-US"/>
        </w:rPr>
        <w:t>split(</w:t>
      </w:r>
      <w:proofErr w:type="gramEnd"/>
      <w:r w:rsidRPr="002D6B26">
        <w:rPr>
          <w:rFonts w:ascii="Times New Roman" w:hAnsi="Times New Roman" w:cs="Times New Roman"/>
          <w:sz w:val="24"/>
          <w:szCs w:val="24"/>
          <w:lang w:val="en-US"/>
        </w:rPr>
        <w:t>" ", $string);</w:t>
      </w:r>
    </w:p>
    <w:p w14:paraId="195867B6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8F6D5B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>foreach $n(@split_</w:t>
      </w:r>
      <w:proofErr w:type="gramStart"/>
      <w:r w:rsidRPr="002D6B26">
        <w:rPr>
          <w:rFonts w:ascii="Times New Roman" w:hAnsi="Times New Roman" w:cs="Times New Roman"/>
          <w:sz w:val="24"/>
          <w:szCs w:val="24"/>
          <w:lang w:val="en-US"/>
        </w:rPr>
        <w:t>string){</w:t>
      </w:r>
      <w:proofErr w:type="gramEnd"/>
    </w:p>
    <w:p w14:paraId="6C633DC2" w14:textId="77777777" w:rsidR="002D6B26" w:rsidRPr="002D6B26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 xml:space="preserve">    print("$n\n");</w:t>
      </w:r>
    </w:p>
    <w:p w14:paraId="7D3EAB85" w14:textId="15BC7A3E" w:rsidR="006A6894" w:rsidRDefault="002D6B26" w:rsidP="00461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B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4CC416" w14:textId="05B19797" w:rsidR="002D6B26" w:rsidRDefault="002D6B26" w:rsidP="002D6B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CE69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113900" w14:textId="5B4A0AF2" w:rsidR="00CE696A" w:rsidRDefault="003B73E8" w:rsidP="002D6B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73E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B028AB" wp14:editId="4114F00D">
            <wp:extent cx="4088203" cy="777949"/>
            <wp:effectExtent l="0" t="0" r="7620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88203" cy="7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D927" w14:textId="16A194F2" w:rsidR="003B73E8" w:rsidRDefault="003B73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DBD158" w14:textId="0700B920" w:rsidR="003B73E8" w:rsidRDefault="003B73E8" w:rsidP="003B73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Practical 8</w:t>
      </w:r>
    </w:p>
    <w:p w14:paraId="41CAC363" w14:textId="39241374" w:rsidR="003B73E8" w:rsidRDefault="00142DB3" w:rsidP="003B73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Perl Formatting</w:t>
      </w:r>
    </w:p>
    <w:p w14:paraId="380B2CB9" w14:textId="340B0F22" w:rsidR="00142DB3" w:rsidRPr="00733DE1" w:rsidRDefault="00591F0B" w:rsidP="00591F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 xml:space="preserve">Q1. </w:t>
      </w:r>
      <w:r w:rsidR="00FB7EBD" w:rsidRPr="00733DE1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FB7EBD" w:rsidRPr="00733DE1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B7EBD" w:rsidRPr="00733DE1">
        <w:rPr>
          <w:rFonts w:ascii="Times New Roman" w:hAnsi="Times New Roman" w:cs="Times New Roman"/>
          <w:sz w:val="24"/>
          <w:szCs w:val="24"/>
          <w:lang w:val="en-US"/>
        </w:rPr>
        <w:t xml:space="preserve"> script to display text at center</w:t>
      </w:r>
    </w:p>
    <w:p w14:paraId="5DD65F22" w14:textId="77777777" w:rsidR="00F03233" w:rsidRPr="00733DE1" w:rsidRDefault="00B85805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Code:</w:t>
      </w:r>
      <w:r w:rsidRPr="00733DE1">
        <w:rPr>
          <w:rFonts w:ascii="Times New Roman" w:hAnsi="Times New Roman" w:cs="Times New Roman"/>
          <w:sz w:val="24"/>
          <w:szCs w:val="24"/>
          <w:lang w:val="en-US"/>
        </w:rPr>
        <w:br/>
      </w:r>
      <w:r w:rsidR="00F03233" w:rsidRPr="00733DE1">
        <w:rPr>
          <w:rFonts w:ascii="Times New Roman" w:hAnsi="Times New Roman" w:cs="Times New Roman"/>
          <w:sz w:val="24"/>
          <w:szCs w:val="24"/>
          <w:lang w:val="en-US"/>
        </w:rPr>
        <w:t>format CENTER =</w:t>
      </w:r>
    </w:p>
    <w:p w14:paraId="040C721F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</w:t>
      </w:r>
    </w:p>
    <w:p w14:paraId="6C82CFC6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@||||||||||||||||||||||||||||||||||||||||||||||||||||||||||||</w:t>
      </w:r>
    </w:p>
    <w:p w14:paraId="7169C7D4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$string</w:t>
      </w:r>
    </w:p>
    <w:p w14:paraId="0223F53F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</w:t>
      </w:r>
    </w:p>
    <w:p w14:paraId="42E49814" w14:textId="4C58DF4D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AB0497" w14:textId="7777777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3DE1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733DE1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07FBD656" w14:textId="087B7BCC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$~ = CENTER;</w:t>
      </w:r>
    </w:p>
    <w:p w14:paraId="1BD863DD" w14:textId="0448E707" w:rsidR="00F03233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$string = "Department of Bioinformatics";</w:t>
      </w:r>
    </w:p>
    <w:p w14:paraId="2750595B" w14:textId="4383EA7E" w:rsidR="00B85805" w:rsidRPr="00733DE1" w:rsidRDefault="00F03233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write;</w:t>
      </w:r>
    </w:p>
    <w:p w14:paraId="36C7CA34" w14:textId="084991FA" w:rsidR="00F03233" w:rsidRDefault="00F03233" w:rsidP="00F032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DE1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EF85234" w14:textId="1EFBDC1B" w:rsidR="00F03233" w:rsidRDefault="006A3409" w:rsidP="00F032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7E2DD8" wp14:editId="51B16EFE">
            <wp:extent cx="6447619" cy="657143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C117" w14:textId="38DE97DF" w:rsidR="006A3409" w:rsidRPr="00FB5D3C" w:rsidRDefault="006A3409" w:rsidP="00F032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Q2. </w:t>
      </w:r>
      <w:r w:rsidR="00AD3D8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AD3D8C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AD3D8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3D8C" w:rsidRPr="00FB5D3C">
        <w:rPr>
          <w:rFonts w:ascii="Times New Roman" w:hAnsi="Times New Roman" w:cs="Times New Roman"/>
          <w:sz w:val="24"/>
          <w:szCs w:val="24"/>
          <w:lang w:val="en-US"/>
        </w:rPr>
        <w:t>sript</w:t>
      </w:r>
      <w:proofErr w:type="spellEnd"/>
      <w:r w:rsidR="00AD3D8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to accept </w:t>
      </w:r>
      <w:r w:rsidR="00F8619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a number and display using </w:t>
      </w:r>
      <w:proofErr w:type="spellStart"/>
      <w:r w:rsidR="00F8619C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8619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formatter</w:t>
      </w:r>
    </w:p>
    <w:p w14:paraId="4E751D14" w14:textId="3E7C8995" w:rsidR="00F8619C" w:rsidRPr="00FB5D3C" w:rsidRDefault="00FE30C4" w:rsidP="00F032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E5B4CDF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format NUMBER =</w:t>
      </w:r>
    </w:p>
    <w:p w14:paraId="2FA0BD7C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</w:t>
      </w:r>
    </w:p>
    <w:p w14:paraId="449219E9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@|||||</w:t>
      </w:r>
    </w:p>
    <w:p w14:paraId="33F8CDA5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$number</w:t>
      </w:r>
    </w:p>
    <w:p w14:paraId="6AF61026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</w:t>
      </w:r>
    </w:p>
    <w:p w14:paraId="7CD68081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0CDB0F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CB494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47E85B58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NUMBER;</w:t>
      </w:r>
    </w:p>
    <w:p w14:paraId="3805270C" w14:textId="7777777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D971A0" w14:textId="3FD9EAB7" w:rsidR="00341DBC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4AB6F990" w14:textId="3E38B0F4" w:rsidR="00FE30C4" w:rsidRPr="00FB5D3C" w:rsidRDefault="00341DBC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write;</w:t>
      </w:r>
    </w:p>
    <w:p w14:paraId="08126364" w14:textId="77777777" w:rsidR="00FB5D3C" w:rsidRDefault="00FB5D3C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89F532" w14:textId="77777777" w:rsidR="00FB5D3C" w:rsidRDefault="00FB5D3C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E9589C" w14:textId="447BAC33" w:rsidR="00341DBC" w:rsidRPr="00FB5D3C" w:rsidRDefault="00341DBC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34BAE415" w14:textId="7FC1C8EE" w:rsidR="00341DBC" w:rsidRPr="00FB5D3C" w:rsidRDefault="000D6858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E886F7" wp14:editId="718E6B93">
            <wp:extent cx="865270" cy="76207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65270" cy="7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4D45" w14:textId="5C8FDCB6" w:rsidR="000D6858" w:rsidRPr="00FB5D3C" w:rsidRDefault="000D6858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Q3. </w:t>
      </w:r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accept an array and display the values using </w:t>
      </w:r>
      <w:proofErr w:type="spellStart"/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A622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formatter</w:t>
      </w:r>
    </w:p>
    <w:p w14:paraId="16130BF6" w14:textId="3144DD23" w:rsidR="008A6221" w:rsidRPr="00FB5D3C" w:rsidRDefault="008A6221" w:rsidP="00341D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88CCF47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ARRAY = </w:t>
      </w:r>
    </w:p>
    <w:p w14:paraId="4CF8CE74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00151522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@||||||||||||||||||||||||||||||</w:t>
      </w:r>
    </w:p>
    <w:p w14:paraId="43D8566D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</w:t>
      </w:r>
    </w:p>
    <w:p w14:paraId="5D78595B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09127794" w14:textId="260E403B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8230A0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01E901D1" w14:textId="0BC2D16E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ARRAY;</w:t>
      </w:r>
    </w:p>
    <w:p w14:paraId="498F23AF" w14:textId="4BE93311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@array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monday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tuesday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wednesday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thursday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friday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saturday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sunday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/;</w:t>
      </w:r>
    </w:p>
    <w:p w14:paraId="1358CFF6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$n(@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array){</w:t>
      </w:r>
      <w:proofErr w:type="gramEnd"/>
    </w:p>
    <w:p w14:paraId="512ECC9C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$n;</w:t>
      </w:r>
    </w:p>
    <w:p w14:paraId="0B6C5803" w14:textId="77777777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39E454F7" w14:textId="0200768C" w:rsidR="008A6221" w:rsidRPr="00FB5D3C" w:rsidRDefault="008A6221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D08836" w14:textId="1F6EA70D" w:rsidR="008A6221" w:rsidRPr="00FB5D3C" w:rsidRDefault="008A6221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30B5BE9" w14:textId="592CCDBD" w:rsidR="008A6221" w:rsidRPr="00FB5D3C" w:rsidRDefault="0082443B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288754" wp14:editId="761D32A5">
            <wp:extent cx="2441275" cy="332589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67361" cy="33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FC39" w14:textId="77777777" w:rsidR="00FB5D3C" w:rsidRDefault="00FB5D3C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B7AFB" w14:textId="77777777" w:rsidR="00FB5D3C" w:rsidRDefault="00FB5D3C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DDB7C9" w14:textId="3760F172" w:rsidR="0082443B" w:rsidRPr="00FB5D3C" w:rsidRDefault="0082443B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>Q</w:t>
      </w:r>
      <w:r w:rsidR="00607E2F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8A3C83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8A3C83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8A3C83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accept an array and display only keys using right/center formatting</w:t>
      </w:r>
    </w:p>
    <w:p w14:paraId="11396FE3" w14:textId="2B9EFC69" w:rsidR="008A3C83" w:rsidRPr="00FB5D3C" w:rsidRDefault="002A7721" w:rsidP="008A6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BF00BD0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ARRAY = </w:t>
      </w:r>
    </w:p>
    <w:p w14:paraId="73022B83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354C31A8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@||||||||||||||||||||||||||||||</w:t>
      </w:r>
    </w:p>
    <w:p w14:paraId="4719D79E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</w:t>
      </w:r>
    </w:p>
    <w:p w14:paraId="45719D38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32A9387F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94119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731135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6C67EFC6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ARRAY;</w:t>
      </w:r>
    </w:p>
    <w:p w14:paraId="6A6670BE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0025ED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%hash = ("Rohan" =&gt; 1, "Aishwarya" =&gt; 2, "Aniket" =&gt; 3, "Rama" =&gt; 4);</w:t>
      </w:r>
    </w:p>
    <w:p w14:paraId="5BBBED6E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08A5F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$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keys %hash){</w:t>
      </w:r>
    </w:p>
    <w:p w14:paraId="6B19508D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$n;</w:t>
      </w:r>
    </w:p>
    <w:p w14:paraId="45341C98" w14:textId="77777777" w:rsidR="00274B89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0D461FD0" w14:textId="752BB6B8" w:rsidR="002A7721" w:rsidRPr="00FB5D3C" w:rsidRDefault="00274B89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0DAC41" w14:textId="7FEFDBE6" w:rsidR="00274B89" w:rsidRPr="00FB5D3C" w:rsidRDefault="00274B89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FD3FFDD" w14:textId="7502CAB6" w:rsidR="00274B89" w:rsidRPr="00FB5D3C" w:rsidRDefault="005705EA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B3DC1E" wp14:editId="25101503">
            <wp:extent cx="2818082" cy="2206836"/>
            <wp:effectExtent l="0" t="0" r="1905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18082" cy="22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B4A9" w14:textId="77777777" w:rsidR="001C4686" w:rsidRPr="00FB5D3C" w:rsidRDefault="001C4686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0FA16" w14:textId="77777777" w:rsidR="001C4686" w:rsidRPr="00FB5D3C" w:rsidRDefault="001C4686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186BD8" w14:textId="77777777" w:rsidR="001C4686" w:rsidRPr="00FB5D3C" w:rsidRDefault="001C4686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F710C5" w14:textId="77777777" w:rsidR="00FB5D3C" w:rsidRDefault="00FB5D3C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B4997E" w14:textId="77777777" w:rsidR="00FB5D3C" w:rsidRDefault="00FB5D3C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DB37F9" w14:textId="77777777" w:rsidR="00FB5D3C" w:rsidRDefault="00FB5D3C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2791EB" w14:textId="257147C6" w:rsidR="005705EA" w:rsidRPr="00FB5D3C" w:rsidRDefault="005705EA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Q5. </w:t>
      </w:r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accept a </w:t>
      </w:r>
      <w:proofErr w:type="spellStart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>decimanl</w:t>
      </w:r>
      <w:proofErr w:type="spellEnd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number and display only 4 values </w:t>
      </w:r>
      <w:proofErr w:type="spellStart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>adter</w:t>
      </w:r>
      <w:proofErr w:type="spellEnd"/>
      <w:r w:rsidR="00D26201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decimal using formatting</w:t>
      </w:r>
    </w:p>
    <w:p w14:paraId="1429150C" w14:textId="19EDB0B9" w:rsidR="00D26201" w:rsidRPr="00FB5D3C" w:rsidRDefault="001C4686" w:rsidP="00274B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85651D8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DECIMAL = </w:t>
      </w:r>
    </w:p>
    <w:p w14:paraId="628E8CCE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</w:t>
      </w:r>
    </w:p>
    <w:p w14:paraId="11BCA3AA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@######.####</w:t>
      </w:r>
    </w:p>
    <w:p w14:paraId="0CDF68A8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$number</w:t>
      </w:r>
    </w:p>
    <w:p w14:paraId="71BEBBD6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</w:t>
      </w:r>
    </w:p>
    <w:p w14:paraId="3D38F388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E38CBC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9AEA74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62213C08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DECIMAL;</w:t>
      </w:r>
    </w:p>
    <w:p w14:paraId="3008DB38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CEC4CA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$number = &lt;stdin&gt;;</w:t>
      </w:r>
    </w:p>
    <w:p w14:paraId="3D60643B" w14:textId="77777777" w:rsidR="007D78C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A15809" w14:textId="20DDDECF" w:rsidR="001C4686" w:rsidRPr="00FB5D3C" w:rsidRDefault="007D78C6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write;</w:t>
      </w:r>
    </w:p>
    <w:p w14:paraId="7AB981BD" w14:textId="61A3E0EB" w:rsidR="007D78C6" w:rsidRPr="00FB5D3C" w:rsidRDefault="007D78C6" w:rsidP="007D78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6F86F8F" w14:textId="191845EB" w:rsidR="007D78C6" w:rsidRPr="00FB5D3C" w:rsidRDefault="006C66A2" w:rsidP="007D78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0D25C3" wp14:editId="1A6E6B54">
            <wp:extent cx="2135391" cy="754134"/>
            <wp:effectExtent l="0" t="0" r="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35391" cy="7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F806" w14:textId="046A34E3" w:rsidR="006C66A2" w:rsidRPr="00FB5D3C" w:rsidRDefault="006C66A2" w:rsidP="007D78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Q6. </w:t>
      </w:r>
      <w:r w:rsidR="00326814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326814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326814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display name, age and salary by name employee using formatting</w:t>
      </w:r>
    </w:p>
    <w:p w14:paraId="797B9019" w14:textId="49CF3514" w:rsidR="00326814" w:rsidRPr="00FB5D3C" w:rsidRDefault="00F40157" w:rsidP="007D78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9916101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EMPLOYEE = </w:t>
      </w:r>
    </w:p>
    <w:p w14:paraId="29430741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@&lt;&lt;&lt;&lt;&lt;&lt;&lt;&lt;&lt;&lt;&lt;@&lt;&lt;&lt;&lt;&lt;&lt;&lt;&lt;&lt;&lt;&lt;@&lt;&lt;&lt;&lt;&lt;&lt;&lt;&lt;&lt;</w:t>
      </w:r>
    </w:p>
    <w:p w14:paraId="0B7A22AE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name,$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age,$salary</w:t>
      </w:r>
      <w:proofErr w:type="spellEnd"/>
    </w:p>
    <w:p w14:paraId="67912D6C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47887BA0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FB7879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49A183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66C5D31D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EMPLOYEE;</w:t>
      </w:r>
    </w:p>
    <w:p w14:paraId="4E40E609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C5D3B1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@name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/Rohan Aishwarya Abhishek Rachael/;</w:t>
      </w:r>
    </w:p>
    <w:p w14:paraId="025700C6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@age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/25 27 26 23/;</w:t>
      </w:r>
    </w:p>
    <w:p w14:paraId="5EC56CBE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@salary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/60000 43000 28000 54000/;</w:t>
      </w:r>
    </w:p>
    <w:p w14:paraId="56E9936F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C9F512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(@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name){</w:t>
      </w:r>
      <w:proofErr w:type="gramEnd"/>
    </w:p>
    <w:p w14:paraId="33CB9506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$name = $_;</w:t>
      </w:r>
    </w:p>
    <w:p w14:paraId="2420C6B9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$age = $age[$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8745BE2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$salary = $salary[$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42F5BB2D" w14:textId="77777777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2D34250C" w14:textId="5E4DBC43" w:rsidR="00F40157" w:rsidRPr="00FB5D3C" w:rsidRDefault="00F40157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3C3679" w14:textId="7405485E" w:rsidR="00F40157" w:rsidRPr="00FB5D3C" w:rsidRDefault="00F40157" w:rsidP="00F401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9B64326" w14:textId="6CB83C84" w:rsidR="00F40157" w:rsidRPr="00FB5D3C" w:rsidRDefault="00FA74F4" w:rsidP="00F401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B07BC0" wp14:editId="7D883077">
            <wp:extent cx="2841896" cy="2183021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41896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7462" w14:textId="0ADB98BC" w:rsidR="00FA74F4" w:rsidRPr="00FB5D3C" w:rsidRDefault="00FA74F4" w:rsidP="00F401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Q7. </w:t>
      </w:r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</w:t>
      </w:r>
      <w:proofErr w:type="spellStart"/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>diaply</w:t>
      </w:r>
      <w:proofErr w:type="spellEnd"/>
      <w:r w:rsidR="0007586C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name, age and salary by name employee using report formatting</w:t>
      </w:r>
    </w:p>
    <w:p w14:paraId="257F214A" w14:textId="6E074E6D" w:rsidR="0007586C" w:rsidRPr="00FB5D3C" w:rsidRDefault="00481532" w:rsidP="00F401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69068E4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format EMPLOYEE_TOP =</w:t>
      </w:r>
    </w:p>
    <w:p w14:paraId="4D14D848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</w:t>
      </w:r>
    </w:p>
    <w:p w14:paraId="33BA19C0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Page Number @&lt;</w:t>
      </w:r>
    </w:p>
    <w:p w14:paraId="057A9B31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        $%</w:t>
      </w:r>
    </w:p>
    <w:p w14:paraId="4BA0625E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</w:t>
      </w:r>
    </w:p>
    <w:p w14:paraId="62EA997F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Name        Age         Salary    </w:t>
      </w:r>
    </w:p>
    <w:p w14:paraId="5D0F85CF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</w:t>
      </w:r>
    </w:p>
    <w:p w14:paraId="378D4CE3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CB6F84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81E6A2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EMPLOYEE = </w:t>
      </w:r>
    </w:p>
    <w:p w14:paraId="3F7999DC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@&lt;&lt;&lt;&lt;&lt;&lt;&lt;&lt;&lt;&lt;&lt;@&lt;&lt;&lt;&lt;&lt;&lt;&lt;&lt;&lt;&lt;&lt;@&lt;&lt;&lt;&lt;&lt;&lt;&lt;&lt;&lt;</w:t>
      </w:r>
    </w:p>
    <w:p w14:paraId="371071ED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name,$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age,$salary</w:t>
      </w:r>
      <w:proofErr w:type="spellEnd"/>
    </w:p>
    <w:p w14:paraId="0CEF653F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</w:t>
      </w:r>
    </w:p>
    <w:p w14:paraId="570BD4B0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EB439E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8E02E2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62113C97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$^ = EMPLOYEE_TOP;</w:t>
      </w:r>
    </w:p>
    <w:p w14:paraId="4A4E584D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EMPLOYEE;</w:t>
      </w:r>
    </w:p>
    <w:p w14:paraId="3A9E6DF2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ECACEF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B34CBB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9357CF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@name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/Rohan Aishwarya Abhishek Rachael/;</w:t>
      </w:r>
    </w:p>
    <w:p w14:paraId="589C6AAD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@age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/25 27 26 23/;</w:t>
      </w:r>
    </w:p>
    <w:p w14:paraId="03B55DD2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@salary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/60000 43000 28000 54000/;</w:t>
      </w:r>
    </w:p>
    <w:p w14:paraId="5FDCF523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B5343B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(@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name){</w:t>
      </w:r>
      <w:proofErr w:type="gramEnd"/>
    </w:p>
    <w:p w14:paraId="54A18038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$name = $_;</w:t>
      </w:r>
    </w:p>
    <w:p w14:paraId="52C0B471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$age = $age[$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5D7338F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$salary = $salary[$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6BE1CCFD" w14:textId="77777777" w:rsidR="00915A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29589AF1" w14:textId="23E71E40" w:rsidR="00481532" w:rsidRPr="00FB5D3C" w:rsidRDefault="00915A32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80506B" w14:textId="612C7971" w:rsidR="00915A32" w:rsidRPr="00FB5D3C" w:rsidRDefault="00915A32" w:rsidP="00915A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23BDBB7" w14:textId="5296F1C0" w:rsidR="00915A32" w:rsidRPr="00FB5D3C" w:rsidRDefault="00425C81" w:rsidP="00915A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2D7B0E" wp14:editId="2FD67D70">
            <wp:extent cx="2794267" cy="2365601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794267" cy="23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3835" w14:textId="46E6B98E" w:rsidR="00425C81" w:rsidRPr="00FB5D3C" w:rsidRDefault="00425C81" w:rsidP="00915A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Q8. </w:t>
      </w:r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display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patient_name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patient_age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health_issue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cost_of_treatment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of a </w:t>
      </w:r>
      <w:proofErr w:type="spellStart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>Patient_Details</w:t>
      </w:r>
      <w:proofErr w:type="spellEnd"/>
      <w:r w:rsidR="00AF389A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using formatting</w:t>
      </w:r>
    </w:p>
    <w:p w14:paraId="3D52F585" w14:textId="317EAD55" w:rsidR="001D069D" w:rsidRPr="00FB5D3C" w:rsidRDefault="001D069D" w:rsidP="00915A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419CE3F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format PATIENT_TOP =</w:t>
      </w:r>
    </w:p>
    <w:p w14:paraId="0D0A0215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</w:t>
      </w:r>
    </w:p>
    <w:p w14:paraId="53FEA623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Patient Details Page @&lt;</w:t>
      </w:r>
    </w:p>
    <w:p w14:paraId="6B3863A1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$%</w:t>
      </w:r>
    </w:p>
    <w:p w14:paraId="6D530C4D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260BC6B5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Name            Age         Health Issue        Cost of Treatment    </w:t>
      </w:r>
    </w:p>
    <w:p w14:paraId="2CD2D46A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2F2BA500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65B735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324DA9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PATIENT = </w:t>
      </w:r>
    </w:p>
    <w:p w14:paraId="71DA2B53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@&lt;&lt;&lt;&lt;&lt;&lt;&lt;&lt;&lt;&lt;&lt;&lt;&lt;&lt;&lt;@&lt;&lt;&lt;&lt;&lt;&lt;&lt;&lt;&lt;&lt;&lt;@&lt;&lt;&lt;&lt;&lt;&lt;&lt;&lt;&lt;&lt;&lt;&lt;&lt;&lt;&lt;&lt;&lt;&lt;&lt;@&lt;&lt;&lt;&lt;&lt;&lt;&lt;&lt;</w:t>
      </w:r>
    </w:p>
    <w:p w14:paraId="59BD14AC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name,$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age,$health_issue,$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cost_of_treatment</w:t>
      </w:r>
      <w:proofErr w:type="spellEnd"/>
    </w:p>
    <w:p w14:paraId="45CEFEB3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310DE84D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95B28D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EFD098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75223D58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$^ = PATIENT_TOP;</w:t>
      </w:r>
    </w:p>
    <w:p w14:paraId="3D9848FD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PATIENT;</w:t>
      </w:r>
    </w:p>
    <w:p w14:paraId="1634DAAB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B593E9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F8178D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AC681E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@name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/Sumitra Paresh Vidya Shalmon/;</w:t>
      </w:r>
    </w:p>
    <w:p w14:paraId="7D233650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@age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/25 27 26 23/;</w:t>
      </w:r>
    </w:p>
    <w:p w14:paraId="4AE79F29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health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_issue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/Diabetes Covid Scoliosis Cataract/;</w:t>
      </w:r>
    </w:p>
    <w:p w14:paraId="32D1CABA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_of_treatment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/15000 4000 8000 55000/;</w:t>
      </w:r>
    </w:p>
    <w:p w14:paraId="355B0B73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3185E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(@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name){</w:t>
      </w:r>
      <w:proofErr w:type="gramEnd"/>
    </w:p>
    <w:p w14:paraId="3D5A7C9B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$name = $_;</w:t>
      </w:r>
    </w:p>
    <w:p w14:paraId="536B1176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$age = $age[$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D89C84A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health_issue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health_issue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9D5925B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cost_of_treatment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cost_of_treatment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515C6DDF" w14:textId="77777777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63CC520B" w14:textId="2387A6D0" w:rsidR="001D069D" w:rsidRPr="00FB5D3C" w:rsidRDefault="001D069D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987EBD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0A0B65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62885C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7EA93E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D6559C" w14:textId="77777777" w:rsidR="00FB5D3C" w:rsidRDefault="00FB5D3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7459E" w14:textId="4E2F5B81" w:rsidR="000B43FD" w:rsidRPr="00FB5D3C" w:rsidRDefault="000B43FD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36DC99E6" w14:textId="7643E939" w:rsidR="000B43FD" w:rsidRPr="00FB5D3C" w:rsidRDefault="00BB6193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2DD2D8" wp14:editId="13C6BB08">
            <wp:extent cx="5904706" cy="2425147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922" cy="24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1DA1" w14:textId="1DC9FEED" w:rsidR="004C67DE" w:rsidRPr="00FB5D3C" w:rsidRDefault="00E37D6C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Q9. </w:t>
      </w:r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>perl</w:t>
      </w:r>
      <w:proofErr w:type="spellEnd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script to </w:t>
      </w:r>
      <w:proofErr w:type="spellStart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>diaply</w:t>
      </w:r>
      <w:proofErr w:type="spellEnd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>sequence_id</w:t>
      </w:r>
      <w:proofErr w:type="spellEnd"/>
      <w:r w:rsidR="00F92CFF"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sequence and alphabet name using report formatting</w:t>
      </w:r>
    </w:p>
    <w:p w14:paraId="694584FD" w14:textId="5B528CAE" w:rsidR="00F92CFF" w:rsidRPr="00FB5D3C" w:rsidRDefault="004E5BA8" w:rsidP="001D06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1D929F63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format SEQUENCE_DETAILS_TOP =</w:t>
      </w:r>
    </w:p>
    <w:p w14:paraId="1CF96911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27406B52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Sequence Details    Page @&lt;</w:t>
      </w:r>
    </w:p>
    <w:p w14:paraId="6D6200D4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$%</w:t>
      </w:r>
    </w:p>
    <w:p w14:paraId="63C6AF43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====================================================================================================</w:t>
      </w:r>
    </w:p>
    <w:p w14:paraId="583E8D0F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SEQ ID          SEQUENCE                                                               ALPHABET NAME</w:t>
      </w:r>
    </w:p>
    <w:p w14:paraId="72B64B9E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====================================================================================================</w:t>
      </w:r>
    </w:p>
    <w:p w14:paraId="567FDE10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76FAC9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7FA4DF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format SEQUENCE_DETAILS = </w:t>
      </w:r>
    </w:p>
    <w:p w14:paraId="20E4CD2B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&lt;&lt;&lt;&lt;&lt;&lt;&lt;&lt;&lt;&lt;&lt;&lt;&lt;&lt;&lt;@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@&lt;&lt;&lt;&lt;&lt;&lt;&lt;&lt;&lt;&lt;</w:t>
      </w:r>
    </w:p>
    <w:p w14:paraId="049FA00D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$sequence_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id,$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sequence,$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alphabet_name</w:t>
      </w:r>
      <w:proofErr w:type="spellEnd"/>
    </w:p>
    <w:p w14:paraId="7ACBB363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====================================================================================================</w:t>
      </w:r>
    </w:p>
    <w:p w14:paraId="73ADE4A8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29FF6F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392FA5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>STDOUT);</w:t>
      </w:r>
    </w:p>
    <w:p w14:paraId="73E5C38D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$^ = SEQUENCE_DETAILS_TOP;</w:t>
      </w:r>
    </w:p>
    <w:p w14:paraId="508BE6BE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$~ = SEQUENCE_DETAILS;</w:t>
      </w:r>
    </w:p>
    <w:p w14:paraId="221FDDDE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8F5521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C1B7C5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B3BFCF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_id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/Q59RL7 Q9ULY5 Q9R0Q8 Q03331/;</w:t>
      </w:r>
    </w:p>
    <w:p w14:paraId="08D2275E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@sequence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/MSAAKQLFKIVPLTPTEINFLQSLAPVVKEHGVTVTSTMYKYMFQTYPEVRSYFNMTNQK MLSQYDEQLAAGDNNGFNKQGNATLYSFDFVDADDFLDSISGALPNNGHNNVNPNTNDIS MNSTKSPASHHTERGCFKNSQVLSWTIAGASILFLSGCFITRCVVTYRSSQISGQNLQPH MNSSKSSETQCTERGCFSSQMFLWTVAGIPILFLSACFITRCVVTFRIFQTCDEKKFQLP/;</w:t>
      </w:r>
    </w:p>
    <w:p w14:paraId="013CF959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alphabet</w:t>
      </w:r>
      <w:proofErr w:type="gram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_name = 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qw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/FHP_CANNO CPH2_CANAL CLC4E_MOUSE CLC4E_HUMAN/;</w:t>
      </w:r>
    </w:p>
    <w:p w14:paraId="1B3687A7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ECD9D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foreach (@sequence_</w:t>
      </w:r>
      <w:proofErr w:type="gram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id){</w:t>
      </w:r>
      <w:proofErr w:type="gramEnd"/>
    </w:p>
    <w:p w14:paraId="6B22CB00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sequence_id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= $_;</w:t>
      </w:r>
    </w:p>
    <w:p w14:paraId="30D2A1B8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$sequence = $sequence[$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B92E27E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alphabet_name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alphabet_name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FB5D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5D3C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6D07BCA9" w14:textId="77777777" w:rsidR="0079239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 xml:space="preserve">    write;</w:t>
      </w:r>
    </w:p>
    <w:p w14:paraId="08EBD498" w14:textId="63A4A7CB" w:rsidR="004E5BA8" w:rsidRPr="00FB5D3C" w:rsidRDefault="00792398" w:rsidP="00FB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C6044B" w14:textId="4D9F7A27" w:rsidR="00AE59B6" w:rsidRPr="00FB5D3C" w:rsidRDefault="00AE59B6" w:rsidP="007923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1DF9E3" w14:textId="6B0883DB" w:rsidR="00AE59B6" w:rsidRPr="00FB5D3C" w:rsidRDefault="00AE59B6" w:rsidP="007923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B75548" w14:textId="544F7436" w:rsidR="00AE59B6" w:rsidRPr="00FB5D3C" w:rsidRDefault="00AE59B6" w:rsidP="007923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08DF29" w14:textId="77777777" w:rsidR="00AE59B6" w:rsidRPr="00FB5D3C" w:rsidRDefault="00AE59B6" w:rsidP="007923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5C9C04" w14:textId="4C8E2763" w:rsidR="00792398" w:rsidRPr="00FB5D3C" w:rsidRDefault="00792398" w:rsidP="007923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489D38A" w14:textId="0BE67F61" w:rsidR="00792398" w:rsidRPr="00FB5D3C" w:rsidRDefault="00AE59B6" w:rsidP="007923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D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B171A0" wp14:editId="3E79D9C8">
            <wp:extent cx="6616336" cy="1777042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657924" cy="17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398" w:rsidRPr="00FB5D3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B98"/>
    <w:multiLevelType w:val="multilevel"/>
    <w:tmpl w:val="3C16678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CE624E"/>
    <w:multiLevelType w:val="multilevel"/>
    <w:tmpl w:val="26CA6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6D48B1"/>
    <w:multiLevelType w:val="multilevel"/>
    <w:tmpl w:val="D514DA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FE0264"/>
    <w:multiLevelType w:val="multilevel"/>
    <w:tmpl w:val="BE7647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1F5CE4"/>
    <w:multiLevelType w:val="multilevel"/>
    <w:tmpl w:val="C024A92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5852903"/>
    <w:multiLevelType w:val="multilevel"/>
    <w:tmpl w:val="128A87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71460FB"/>
    <w:multiLevelType w:val="multilevel"/>
    <w:tmpl w:val="7BBC70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9D3F87"/>
    <w:multiLevelType w:val="multilevel"/>
    <w:tmpl w:val="D690E3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005A9F"/>
    <w:multiLevelType w:val="multilevel"/>
    <w:tmpl w:val="906ABDF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BDA394A"/>
    <w:multiLevelType w:val="multilevel"/>
    <w:tmpl w:val="FF282F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27FE"/>
    <w:rsid w:val="00005598"/>
    <w:rsid w:val="000409CB"/>
    <w:rsid w:val="00042A0C"/>
    <w:rsid w:val="0006439C"/>
    <w:rsid w:val="0007586C"/>
    <w:rsid w:val="00080D73"/>
    <w:rsid w:val="00097E9F"/>
    <w:rsid w:val="000B43FD"/>
    <w:rsid w:val="000C4F22"/>
    <w:rsid w:val="000D6858"/>
    <w:rsid w:val="00134ECE"/>
    <w:rsid w:val="00142DB3"/>
    <w:rsid w:val="001B5A35"/>
    <w:rsid w:val="001C2E2F"/>
    <w:rsid w:val="001C4686"/>
    <w:rsid w:val="001D069D"/>
    <w:rsid w:val="001D5E7E"/>
    <w:rsid w:val="001F6298"/>
    <w:rsid w:val="00212208"/>
    <w:rsid w:val="00247898"/>
    <w:rsid w:val="00265838"/>
    <w:rsid w:val="00274B89"/>
    <w:rsid w:val="002917C8"/>
    <w:rsid w:val="002A7721"/>
    <w:rsid w:val="002B28F9"/>
    <w:rsid w:val="002C2877"/>
    <w:rsid w:val="002D452E"/>
    <w:rsid w:val="002D4B3F"/>
    <w:rsid w:val="002D6B26"/>
    <w:rsid w:val="002E00E5"/>
    <w:rsid w:val="002F0FBA"/>
    <w:rsid w:val="003104A4"/>
    <w:rsid w:val="003177C4"/>
    <w:rsid w:val="00326814"/>
    <w:rsid w:val="00341DBC"/>
    <w:rsid w:val="003B73E8"/>
    <w:rsid w:val="003E4F12"/>
    <w:rsid w:val="00404B82"/>
    <w:rsid w:val="00425C81"/>
    <w:rsid w:val="00447AFA"/>
    <w:rsid w:val="004544E5"/>
    <w:rsid w:val="00461ED3"/>
    <w:rsid w:val="00465A1C"/>
    <w:rsid w:val="00481532"/>
    <w:rsid w:val="004C67DE"/>
    <w:rsid w:val="004E5BA8"/>
    <w:rsid w:val="004F4B69"/>
    <w:rsid w:val="00526543"/>
    <w:rsid w:val="005419B5"/>
    <w:rsid w:val="00560E93"/>
    <w:rsid w:val="005705EA"/>
    <w:rsid w:val="00591F0B"/>
    <w:rsid w:val="005F062C"/>
    <w:rsid w:val="00607E2F"/>
    <w:rsid w:val="00616FCA"/>
    <w:rsid w:val="00622FBD"/>
    <w:rsid w:val="0064380A"/>
    <w:rsid w:val="0065003D"/>
    <w:rsid w:val="00654EEC"/>
    <w:rsid w:val="006969A9"/>
    <w:rsid w:val="006A3409"/>
    <w:rsid w:val="006A6894"/>
    <w:rsid w:val="006B56B3"/>
    <w:rsid w:val="006C66A2"/>
    <w:rsid w:val="00702965"/>
    <w:rsid w:val="0072729D"/>
    <w:rsid w:val="00733DE1"/>
    <w:rsid w:val="00773032"/>
    <w:rsid w:val="007745CA"/>
    <w:rsid w:val="0078348B"/>
    <w:rsid w:val="00792398"/>
    <w:rsid w:val="007A20DE"/>
    <w:rsid w:val="007A56EA"/>
    <w:rsid w:val="007D78C6"/>
    <w:rsid w:val="007E0785"/>
    <w:rsid w:val="0082443B"/>
    <w:rsid w:val="0085605D"/>
    <w:rsid w:val="00873311"/>
    <w:rsid w:val="008A3C83"/>
    <w:rsid w:val="008A40B4"/>
    <w:rsid w:val="008A6221"/>
    <w:rsid w:val="008B687B"/>
    <w:rsid w:val="00915A32"/>
    <w:rsid w:val="00945A81"/>
    <w:rsid w:val="009C5D59"/>
    <w:rsid w:val="00A20125"/>
    <w:rsid w:val="00A54675"/>
    <w:rsid w:val="00AD3D8C"/>
    <w:rsid w:val="00AE1D26"/>
    <w:rsid w:val="00AE59B6"/>
    <w:rsid w:val="00AF389A"/>
    <w:rsid w:val="00B01302"/>
    <w:rsid w:val="00B4528A"/>
    <w:rsid w:val="00B85805"/>
    <w:rsid w:val="00BB6193"/>
    <w:rsid w:val="00C25DE0"/>
    <w:rsid w:val="00C76BB7"/>
    <w:rsid w:val="00C83B94"/>
    <w:rsid w:val="00C86331"/>
    <w:rsid w:val="00CB2D4D"/>
    <w:rsid w:val="00CE696A"/>
    <w:rsid w:val="00D26201"/>
    <w:rsid w:val="00D27067"/>
    <w:rsid w:val="00DD100F"/>
    <w:rsid w:val="00DD2F10"/>
    <w:rsid w:val="00DD3521"/>
    <w:rsid w:val="00E1421B"/>
    <w:rsid w:val="00E27A53"/>
    <w:rsid w:val="00E37D6C"/>
    <w:rsid w:val="00E573C7"/>
    <w:rsid w:val="00E82993"/>
    <w:rsid w:val="00EC0698"/>
    <w:rsid w:val="00ED0A60"/>
    <w:rsid w:val="00EE5694"/>
    <w:rsid w:val="00F027FE"/>
    <w:rsid w:val="00F03233"/>
    <w:rsid w:val="00F24203"/>
    <w:rsid w:val="00F3785D"/>
    <w:rsid w:val="00F40157"/>
    <w:rsid w:val="00F6370D"/>
    <w:rsid w:val="00F64C3C"/>
    <w:rsid w:val="00F669BF"/>
    <w:rsid w:val="00F676DE"/>
    <w:rsid w:val="00F8619C"/>
    <w:rsid w:val="00F87748"/>
    <w:rsid w:val="00F92CFF"/>
    <w:rsid w:val="00FA74F4"/>
    <w:rsid w:val="00FB5D3C"/>
    <w:rsid w:val="00FB7EBD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4077373"/>
  <w15:docId w15:val="{C5318F76-EECF-4870-B453-C136BA9D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85017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68D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qFormat/>
    <w:rsid w:val="00D67000"/>
  </w:style>
  <w:style w:type="character" w:customStyle="1" w:styleId="pun">
    <w:name w:val="pun"/>
    <w:basedOn w:val="DefaultParagraphFont"/>
    <w:qFormat/>
    <w:rsid w:val="00D67000"/>
  </w:style>
  <w:style w:type="character" w:customStyle="1" w:styleId="com">
    <w:name w:val="com"/>
    <w:basedOn w:val="DefaultParagraphFont"/>
    <w:qFormat/>
    <w:rsid w:val="00D67000"/>
  </w:style>
  <w:style w:type="character" w:customStyle="1" w:styleId="typ">
    <w:name w:val="typ"/>
    <w:basedOn w:val="DefaultParagraphFont"/>
    <w:qFormat/>
    <w:rsid w:val="00D67000"/>
  </w:style>
  <w:style w:type="character" w:customStyle="1" w:styleId="lit">
    <w:name w:val="lit"/>
    <w:basedOn w:val="DefaultParagraphFont"/>
    <w:qFormat/>
    <w:rsid w:val="00BC5FD3"/>
  </w:style>
  <w:style w:type="character" w:customStyle="1" w:styleId="kwd">
    <w:name w:val="kwd"/>
    <w:basedOn w:val="DefaultParagraphFont"/>
    <w:qFormat/>
    <w:rsid w:val="00BC5FD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ListParagraph">
    <w:name w:val="List Paragraph"/>
    <w:basedOn w:val="Normal"/>
    <w:uiPriority w:val="34"/>
    <w:qFormat/>
    <w:rsid w:val="00A31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501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F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4E5031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D79E-7482-4543-B0CE-DC9523E8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47</Pages>
  <Words>5091</Words>
  <Characters>29025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dc:description/>
  <cp:lastModifiedBy>Shalmon Anandas</cp:lastModifiedBy>
  <cp:revision>954</cp:revision>
  <dcterms:created xsi:type="dcterms:W3CDTF">2022-08-02T17:26:00Z</dcterms:created>
  <dcterms:modified xsi:type="dcterms:W3CDTF">2022-09-13T20:02:00Z</dcterms:modified>
  <dc:language>en-IN</dc:language>
</cp:coreProperties>
</file>