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645C" w14:textId="77777777" w:rsidR="00F027FE" w:rsidRDefault="00F027FE" w:rsidP="007F707A">
      <w:pPr>
        <w:spacing w:after="820" w:line="475" w:lineRule="auto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4799F011" w14:textId="77777777" w:rsidR="00F027FE" w:rsidRDefault="00F027FE" w:rsidP="007F707A">
      <w:pPr>
        <w:spacing w:after="820" w:line="475" w:lineRule="auto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779BA36D" w14:textId="77777777" w:rsidR="00F027FE" w:rsidRDefault="00461ED3" w:rsidP="007F707A">
      <w:pPr>
        <w:spacing w:after="820" w:line="475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>: - SHALMON NATHANEL ANANDAS</w:t>
      </w:r>
    </w:p>
    <w:p w14:paraId="28D971FA" w14:textId="77777777" w:rsidR="00F027FE" w:rsidRDefault="00461ED3" w:rsidP="007F707A">
      <w:pPr>
        <w:spacing w:after="820" w:line="475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CLASS</w:t>
      </w:r>
      <w:r w:rsidR="00054773">
        <w:rPr>
          <w:rFonts w:ascii="Times New Roman" w:eastAsia="Times New Roman" w:hAnsi="Times New Roman" w:cs="Times New Roman"/>
          <w:b/>
          <w:sz w:val="28"/>
        </w:rPr>
        <w:t>: - M.Sc. PART - I</w:t>
      </w:r>
      <w:r>
        <w:rPr>
          <w:rFonts w:ascii="Times New Roman" w:eastAsia="Times New Roman" w:hAnsi="Times New Roman" w:cs="Times New Roman"/>
          <w:b/>
          <w:sz w:val="28"/>
        </w:rPr>
        <w:t>I</w:t>
      </w:r>
    </w:p>
    <w:p w14:paraId="38F65485" w14:textId="77777777" w:rsidR="00F027FE" w:rsidRDefault="00461ED3" w:rsidP="007F707A">
      <w:pPr>
        <w:spacing w:after="820" w:line="475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COURSE</w:t>
      </w:r>
      <w:r>
        <w:rPr>
          <w:rFonts w:ascii="Times New Roman" w:eastAsia="Times New Roman" w:hAnsi="Times New Roman" w:cs="Times New Roman"/>
          <w:b/>
          <w:sz w:val="28"/>
        </w:rPr>
        <w:t>: - BIOINFORMATICS</w:t>
      </w:r>
    </w:p>
    <w:p w14:paraId="5D153DD8" w14:textId="77777777" w:rsidR="00F027FE" w:rsidRDefault="00461ED3" w:rsidP="007F707A">
      <w:pPr>
        <w:spacing w:after="826" w:line="472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ACADEMIC YEAR</w:t>
      </w:r>
      <w:r>
        <w:rPr>
          <w:rFonts w:ascii="Times New Roman" w:eastAsia="Times New Roman" w:hAnsi="Times New Roman" w:cs="Times New Roman"/>
          <w:b/>
          <w:sz w:val="28"/>
        </w:rPr>
        <w:t>: - 2022-2023</w:t>
      </w:r>
    </w:p>
    <w:p w14:paraId="12F264E8" w14:textId="77777777" w:rsidR="00F027FE" w:rsidRDefault="00461ED3" w:rsidP="007F707A">
      <w:pPr>
        <w:spacing w:after="826" w:line="472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ROLL NO</w:t>
      </w:r>
      <w:r>
        <w:rPr>
          <w:rFonts w:ascii="Times New Roman" w:eastAsia="Times New Roman" w:hAnsi="Times New Roman" w:cs="Times New Roman"/>
          <w:b/>
          <w:sz w:val="28"/>
        </w:rPr>
        <w:t>.: - 91</w:t>
      </w:r>
    </w:p>
    <w:p w14:paraId="7815DF29" w14:textId="77777777" w:rsidR="00F027FE" w:rsidRDefault="00461ED3" w:rsidP="007F707A">
      <w:pPr>
        <w:spacing w:after="820" w:line="475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PAPER CODE</w:t>
      </w:r>
      <w:r>
        <w:rPr>
          <w:rFonts w:ascii="Times New Roman" w:eastAsia="Times New Roman" w:hAnsi="Times New Roman" w:cs="Times New Roman"/>
          <w:b/>
          <w:sz w:val="28"/>
        </w:rPr>
        <w:t>: - GNKPSBǀ304</w:t>
      </w:r>
    </w:p>
    <w:p w14:paraId="7A1F21A6" w14:textId="77777777" w:rsidR="00F027FE" w:rsidRDefault="00461ED3" w:rsidP="007F707A">
      <w:pPr>
        <w:spacing w:after="320" w:line="475" w:lineRule="auto"/>
        <w:ind w:left="-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COURSE TITLE</w:t>
      </w:r>
      <w:r>
        <w:rPr>
          <w:rFonts w:ascii="Times New Roman" w:eastAsia="Times New Roman" w:hAnsi="Times New Roman" w:cs="Times New Roman"/>
          <w:b/>
          <w:sz w:val="28"/>
        </w:rPr>
        <w:t>: - INTRODUCTION TO PERL AND MONGODB</w:t>
      </w:r>
    </w:p>
    <w:p w14:paraId="175AE3F4" w14:textId="77777777" w:rsidR="00F027FE" w:rsidRDefault="00F027FE" w:rsidP="007F70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E7CADB" w14:textId="77777777" w:rsidR="00F027FE" w:rsidRDefault="00461ED3" w:rsidP="007F70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page"/>
      </w:r>
    </w:p>
    <w:p w14:paraId="1B5DE46A" w14:textId="77777777" w:rsidR="00F027FE" w:rsidRDefault="00461ED3" w:rsidP="007F707A">
      <w:pPr>
        <w:spacing w:after="32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GURU NANAK KHALSA COLLEGE</w:t>
      </w:r>
    </w:p>
    <w:p w14:paraId="7C107A77" w14:textId="77777777" w:rsidR="00F027FE" w:rsidRDefault="00461ED3" w:rsidP="007F707A">
      <w:pPr>
        <w:spacing w:after="32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MATUNGA, MUMBAI-400 019.</w:t>
      </w:r>
    </w:p>
    <w:p w14:paraId="1F371DC5" w14:textId="77777777" w:rsidR="00F027FE" w:rsidRDefault="00F027FE" w:rsidP="007F707A">
      <w:pPr>
        <w:spacing w:after="320" w:line="360" w:lineRule="auto"/>
        <w:jc w:val="center"/>
      </w:pPr>
    </w:p>
    <w:p w14:paraId="207DCFD5" w14:textId="77777777" w:rsidR="00F027FE" w:rsidRDefault="00461ED3" w:rsidP="007F707A">
      <w:pPr>
        <w:spacing w:after="1401"/>
        <w:ind w:left="1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BIOINFORMATICS</w:t>
      </w:r>
    </w:p>
    <w:p w14:paraId="159AD9E0" w14:textId="77777777" w:rsidR="00F027FE" w:rsidRDefault="00461ED3" w:rsidP="007F707A">
      <w:pPr>
        <w:spacing w:after="728"/>
        <w:ind w:left="15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CERTIFICATE</w:t>
      </w:r>
    </w:p>
    <w:p w14:paraId="70A52264" w14:textId="77777777" w:rsidR="00F027FE" w:rsidRDefault="00F027FE" w:rsidP="001D5E7E">
      <w:pPr>
        <w:spacing w:after="304"/>
        <w:ind w:left="123"/>
        <w:jc w:val="both"/>
      </w:pPr>
    </w:p>
    <w:p w14:paraId="0A254321" w14:textId="77777777" w:rsidR="00F027FE" w:rsidRDefault="00461ED3" w:rsidP="001D5E7E">
      <w:pPr>
        <w:spacing w:after="301" w:line="352" w:lineRule="auto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is to certify that </w:t>
      </w:r>
      <w:r>
        <w:rPr>
          <w:rFonts w:ascii="Times New Roman" w:eastAsia="Times New Roman" w:hAnsi="Times New Roman" w:cs="Times New Roman"/>
          <w:b/>
          <w:sz w:val="24"/>
        </w:rPr>
        <w:t xml:space="preserve">Ms.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Shalmon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Nathanel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Anandas</w:t>
      </w:r>
      <w:r>
        <w:rPr>
          <w:rFonts w:ascii="Times New Roman" w:eastAsia="Times New Roman" w:hAnsi="Times New Roman" w:cs="Times New Roman"/>
          <w:b/>
          <w:sz w:val="24"/>
        </w:rPr>
        <w:t xml:space="preserve"> (Roll.No.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91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of M.Sc. Part </w:t>
      </w:r>
      <w:proofErr w:type="spellStart"/>
      <w:r>
        <w:rPr>
          <w:rFonts w:ascii="Times New Roman" w:eastAsia="Times New Roman" w:hAnsi="Times New Roman" w:cs="Times New Roman"/>
          <w:sz w:val="24"/>
        </w:rPr>
        <w:t>ⅠI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Bioinformatics has satisfactorily completed the practical Semester </w:t>
      </w:r>
      <w:proofErr w:type="spellStart"/>
      <w:r>
        <w:rPr>
          <w:rFonts w:ascii="Times New Roman" w:eastAsia="Times New Roman" w:hAnsi="Times New Roman" w:cs="Times New Roman"/>
          <w:sz w:val="24"/>
        </w:rPr>
        <w:t>ⅠII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course prescribed by the University of Mumbai during the academic </w:t>
      </w:r>
      <w:proofErr w:type="gramStart"/>
      <w:r>
        <w:rPr>
          <w:rFonts w:ascii="Times New Roman" w:eastAsia="Times New Roman" w:hAnsi="Times New Roman" w:cs="Times New Roman"/>
          <w:sz w:val="24"/>
        </w:rPr>
        <w:t>year  2022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-2023. </w:t>
      </w:r>
    </w:p>
    <w:p w14:paraId="528CF293" w14:textId="77777777" w:rsidR="00F027FE" w:rsidRDefault="00F027FE" w:rsidP="001D5E7E">
      <w:pPr>
        <w:spacing w:after="292"/>
        <w:ind w:left="14"/>
        <w:jc w:val="both"/>
      </w:pPr>
    </w:p>
    <w:p w14:paraId="0442C3FA" w14:textId="77777777" w:rsidR="00F027FE" w:rsidRDefault="00F027FE" w:rsidP="001D5E7E">
      <w:pPr>
        <w:spacing w:after="290"/>
        <w:ind w:left="14"/>
        <w:jc w:val="both"/>
      </w:pPr>
    </w:p>
    <w:p w14:paraId="106507BE" w14:textId="77777777" w:rsidR="00F027FE" w:rsidRDefault="00F027FE" w:rsidP="001D5E7E">
      <w:pPr>
        <w:spacing w:after="290"/>
        <w:ind w:left="14"/>
        <w:jc w:val="both"/>
      </w:pPr>
    </w:p>
    <w:p w14:paraId="0EE6C72A" w14:textId="77777777" w:rsidR="00F027FE" w:rsidRDefault="00F027FE" w:rsidP="001D5E7E">
      <w:pPr>
        <w:spacing w:after="292"/>
        <w:ind w:left="14"/>
        <w:jc w:val="both"/>
      </w:pPr>
    </w:p>
    <w:p w14:paraId="46734025" w14:textId="77777777" w:rsidR="00F027FE" w:rsidRDefault="00F027FE" w:rsidP="001D5E7E">
      <w:pPr>
        <w:spacing w:after="290"/>
        <w:ind w:left="14"/>
        <w:jc w:val="both"/>
      </w:pPr>
    </w:p>
    <w:p w14:paraId="4E709386" w14:textId="77777777" w:rsidR="00F027FE" w:rsidRDefault="00F027FE" w:rsidP="001D5E7E">
      <w:pPr>
        <w:spacing w:after="290"/>
        <w:ind w:left="14"/>
        <w:jc w:val="both"/>
      </w:pPr>
    </w:p>
    <w:p w14:paraId="4FD84B7A" w14:textId="77777777" w:rsidR="00F027FE" w:rsidRDefault="00F027FE" w:rsidP="001D5E7E">
      <w:pPr>
        <w:spacing w:after="292"/>
        <w:ind w:left="14"/>
        <w:jc w:val="both"/>
      </w:pPr>
    </w:p>
    <w:p w14:paraId="37D47252" w14:textId="77777777" w:rsidR="00F027FE" w:rsidRDefault="00F027FE" w:rsidP="001D5E7E">
      <w:pPr>
        <w:spacing w:after="288"/>
        <w:ind w:left="14"/>
        <w:jc w:val="both"/>
      </w:pPr>
    </w:p>
    <w:p w14:paraId="6C3275F3" w14:textId="77777777" w:rsidR="00F027FE" w:rsidRDefault="00461ED3" w:rsidP="007C4D4D">
      <w:pPr>
        <w:spacing w:after="294"/>
        <w:ind w:left="1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TEACHER INCHARGE</w:t>
      </w:r>
      <w:r w:rsidR="007C4D4D" w:rsidRPr="007C4D4D">
        <w:rPr>
          <w:rFonts w:ascii="Times New Roman" w:eastAsia="Times New Roman" w:hAnsi="Times New Roman" w:cs="Times New Roman"/>
          <w:b/>
          <w:sz w:val="24"/>
        </w:rPr>
        <w:tab/>
      </w:r>
      <w:r w:rsidR="007C4D4D" w:rsidRPr="007C4D4D">
        <w:rPr>
          <w:rFonts w:ascii="Times New Roman" w:eastAsia="Times New Roman" w:hAnsi="Times New Roman" w:cs="Times New Roman"/>
          <w:b/>
          <w:sz w:val="24"/>
        </w:rPr>
        <w:tab/>
      </w:r>
      <w:r w:rsidR="007C4D4D" w:rsidRPr="007C4D4D">
        <w:rPr>
          <w:rFonts w:ascii="Times New Roman" w:eastAsia="Times New Roman" w:hAnsi="Times New Roman" w:cs="Times New Roman"/>
          <w:b/>
          <w:sz w:val="24"/>
        </w:rPr>
        <w:tab/>
      </w:r>
      <w:r w:rsidR="007C4D4D" w:rsidRPr="007C4D4D">
        <w:rPr>
          <w:rFonts w:ascii="Times New Roman" w:eastAsia="Times New Roman" w:hAnsi="Times New Roman" w:cs="Times New Roman"/>
          <w:b/>
          <w:sz w:val="24"/>
        </w:rPr>
        <w:tab/>
      </w:r>
      <w:r w:rsidR="007C4D4D" w:rsidRPr="007C4D4D">
        <w:rPr>
          <w:rFonts w:ascii="Times New Roman" w:eastAsia="Times New Roman" w:hAnsi="Times New Roman" w:cs="Times New Roman"/>
          <w:b/>
          <w:sz w:val="24"/>
        </w:rPr>
        <w:tab/>
      </w:r>
      <w:r w:rsidR="007C4D4D" w:rsidRPr="007C4D4D">
        <w:rPr>
          <w:rFonts w:ascii="Times New Roman" w:eastAsia="Times New Roman" w:hAnsi="Times New Roman" w:cs="Times New Roman"/>
          <w:b/>
          <w:sz w:val="24"/>
        </w:rPr>
        <w:tab/>
      </w:r>
      <w:r w:rsidR="007C4D4D" w:rsidRPr="007C4D4D">
        <w:rPr>
          <w:rFonts w:ascii="Times New Roman" w:eastAsia="Times New Roman" w:hAnsi="Times New Roman" w:cs="Times New Roman"/>
          <w:b/>
          <w:sz w:val="24"/>
        </w:rPr>
        <w:tab/>
        <w:t xml:space="preserve">     </w:t>
      </w:r>
      <w:r w:rsidRPr="007C4D4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7C4D4D">
        <w:rPr>
          <w:rFonts w:ascii="Times New Roman" w:eastAsia="Times New Roman" w:hAnsi="Times New Roman" w:cs="Times New Roman"/>
          <w:b/>
          <w:sz w:val="24"/>
          <w:u w:val="single"/>
        </w:rPr>
        <w:t xml:space="preserve">HEAD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OF DEPARTMENT</w:t>
      </w:r>
    </w:p>
    <w:p w14:paraId="66E3D406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page"/>
      </w:r>
    </w:p>
    <w:p w14:paraId="4D49E7FC" w14:textId="77777777" w:rsidR="00F027FE" w:rsidRDefault="00461ED3" w:rsidP="001730F2">
      <w:pPr>
        <w:spacing w:after="294"/>
        <w:ind w:left="14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INDEX:</w:t>
      </w:r>
    </w:p>
    <w:tbl>
      <w:tblPr>
        <w:tblStyle w:val="TableGrid"/>
        <w:tblW w:w="10461" w:type="dxa"/>
        <w:tblInd w:w="24" w:type="dxa"/>
        <w:tblLayout w:type="fixed"/>
        <w:tblCellMar>
          <w:top w:w="8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006"/>
        <w:gridCol w:w="5938"/>
        <w:gridCol w:w="1136"/>
        <w:gridCol w:w="1133"/>
        <w:gridCol w:w="1248"/>
      </w:tblGrid>
      <w:tr w:rsidR="00F027FE" w14:paraId="6FA571CB" w14:textId="77777777">
        <w:trPr>
          <w:trHeight w:val="847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876A" w14:textId="77777777" w:rsidR="00F027FE" w:rsidRDefault="00461ED3" w:rsidP="00EE6FB8">
            <w:pPr>
              <w:spacing w:after="0" w:line="240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SR.NO.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B152" w14:textId="77777777" w:rsidR="00F027FE" w:rsidRDefault="00461ED3" w:rsidP="00EE6FB8">
            <w:pPr>
              <w:spacing w:after="0" w:line="240" w:lineRule="auto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EXPERIMENTS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5906" w14:textId="77777777" w:rsidR="00F027FE" w:rsidRDefault="00461ED3" w:rsidP="00EE6FB8">
            <w:pPr>
              <w:spacing w:after="21" w:line="240" w:lineRule="auto"/>
              <w:ind w:left="2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</w:p>
          <w:p w14:paraId="501F2AE6" w14:textId="77777777" w:rsidR="00F027FE" w:rsidRDefault="00461ED3" w:rsidP="00EE6FB8">
            <w:pPr>
              <w:spacing w:after="0" w:line="240" w:lineRule="auto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8CCD" w14:textId="77777777" w:rsidR="00F027FE" w:rsidRDefault="00461ED3" w:rsidP="00EE6FB8">
            <w:pPr>
              <w:spacing w:after="0" w:line="240" w:lineRule="auto"/>
              <w:ind w:left="2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66BF" w14:textId="77777777" w:rsidR="00F027FE" w:rsidRDefault="00461ED3" w:rsidP="00EE6FB8">
            <w:pPr>
              <w:spacing w:after="0" w:line="240" w:lineRule="auto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SIGN</w:t>
            </w:r>
          </w:p>
        </w:tc>
      </w:tr>
      <w:tr w:rsidR="00F027FE" w14:paraId="08CFB0BD" w14:textId="77777777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72BB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3EB0" w14:textId="77777777" w:rsidR="00F027FE" w:rsidRDefault="00461ED3" w:rsidP="001D5E7E">
            <w:pPr>
              <w:spacing w:after="0" w:line="240" w:lineRule="auto"/>
              <w:ind w:left="-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Simple programs on Variable types used in Perl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95BE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6F84" w14:textId="77777777" w:rsidR="00F027FE" w:rsidRDefault="00461ED3" w:rsidP="001D5E7E">
            <w:pPr>
              <w:spacing w:after="0" w:line="240" w:lineRule="auto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09/07/22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FE76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2FAE0A24" w14:textId="77777777">
        <w:trPr>
          <w:trHeight w:val="437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FB29" w14:textId="77777777" w:rsidR="00F027FE" w:rsidRDefault="00461ED3" w:rsidP="001D5E7E">
            <w:pPr>
              <w:spacing w:after="0" w:line="240" w:lineRule="auto"/>
              <w:ind w:right="8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05B9" w14:textId="77777777" w:rsidR="00F027FE" w:rsidRDefault="00461ED3" w:rsidP="001D5E7E">
            <w:pPr>
              <w:spacing w:after="0" w:line="240" w:lineRule="auto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Conditional statements and Loops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5C08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5FDF" w14:textId="77777777" w:rsidR="00F027FE" w:rsidRDefault="00461ED3" w:rsidP="001D5E7E">
            <w:pPr>
              <w:spacing w:after="0" w:line="240" w:lineRule="auto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09/07/22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B3FE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6546DA50" w14:textId="77777777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CC16" w14:textId="77777777" w:rsidR="00F027FE" w:rsidRDefault="00461ED3" w:rsidP="001D5E7E">
            <w:pPr>
              <w:spacing w:after="0" w:line="240" w:lineRule="auto"/>
              <w:ind w:right="8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4D00" w14:textId="77777777" w:rsidR="00F027FE" w:rsidRDefault="00461ED3" w:rsidP="001D5E7E">
            <w:pPr>
              <w:spacing w:after="0" w:line="240" w:lineRule="auto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Operators used on scalar, array and hash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A6C7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1FD3" w14:textId="77777777" w:rsidR="00F027FE" w:rsidRDefault="00461ED3" w:rsidP="001D5E7E">
            <w:pPr>
              <w:spacing w:after="0" w:line="240" w:lineRule="auto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9B1F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51B727C6" w14:textId="77777777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182F" w14:textId="77777777" w:rsidR="00F027FE" w:rsidRDefault="00461ED3" w:rsidP="001D5E7E">
            <w:pPr>
              <w:spacing w:after="0" w:line="240" w:lineRule="auto"/>
              <w:ind w:right="8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BD36" w14:textId="77777777" w:rsidR="00F027FE" w:rsidRDefault="00461ED3" w:rsidP="001D5E7E">
            <w:pPr>
              <w:spacing w:after="0" w:line="240" w:lineRule="auto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Subroutine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76F1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C97A" w14:textId="77777777" w:rsidR="00F027FE" w:rsidRDefault="00461ED3" w:rsidP="001D5E7E">
            <w:pPr>
              <w:spacing w:after="0" w:line="240" w:lineRule="auto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01/08/22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238F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4163C4AE" w14:textId="77777777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B676" w14:textId="77777777" w:rsidR="00F027FE" w:rsidRDefault="00461ED3" w:rsidP="001D5E7E">
            <w:pPr>
              <w:spacing w:after="0" w:line="240" w:lineRule="auto"/>
              <w:ind w:right="8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BD69" w14:textId="77777777" w:rsidR="00F027FE" w:rsidRDefault="00461ED3" w:rsidP="001D5E7E">
            <w:pPr>
              <w:spacing w:after="0" w:line="240" w:lineRule="auto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References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Dereferences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 and Scope of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3864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82699" w14:textId="77777777" w:rsidR="00F027FE" w:rsidRDefault="00461ED3" w:rsidP="001D5E7E">
            <w:pPr>
              <w:spacing w:after="0" w:line="240" w:lineRule="auto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01/08/22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A65A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5B76D5C7" w14:textId="77777777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15F6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5488" w14:textId="77777777" w:rsidR="00F027FE" w:rsidRDefault="00461ED3" w:rsidP="001D5E7E">
            <w:pP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Regular Expressions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144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AAEB" w14:textId="77777777" w:rsidR="00F027FE" w:rsidRDefault="00461ED3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E293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548EF446" w14:textId="77777777">
        <w:trPr>
          <w:trHeight w:val="434"/>
        </w:trPr>
        <w:tc>
          <w:tcPr>
            <w:tcW w:w="10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BDB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</w:p>
        </w:tc>
        <w:tc>
          <w:tcPr>
            <w:tcW w:w="5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C539" w14:textId="77777777" w:rsidR="00F027FE" w:rsidRDefault="00461ED3" w:rsidP="001D5E7E">
            <w:pP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Metacharacters, Quantifiers and Substrings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EE81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99B1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D212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0E7DCB2A" w14:textId="77777777">
        <w:trPr>
          <w:trHeight w:val="434"/>
        </w:trPr>
        <w:tc>
          <w:tcPr>
            <w:tcW w:w="10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0576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</w:p>
        </w:tc>
        <w:tc>
          <w:tcPr>
            <w:tcW w:w="5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4626" w14:textId="77777777" w:rsidR="00F027FE" w:rsidRDefault="00461ED3" w:rsidP="001D5E7E">
            <w:pP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Perl Formatting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082E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A787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9F37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0AE7B6FE" w14:textId="77777777" w:rsidR="00F027FE" w:rsidRDefault="00F027FE" w:rsidP="001D5E7E">
      <w:pPr>
        <w:spacing w:after="0"/>
        <w:ind w:left="14"/>
        <w:jc w:val="both"/>
      </w:pPr>
    </w:p>
    <w:p w14:paraId="7663F29B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page"/>
      </w:r>
    </w:p>
    <w:p w14:paraId="735F1752" w14:textId="77777777" w:rsidR="00F027FE" w:rsidRDefault="00461ED3" w:rsidP="00B007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1</w:t>
      </w:r>
    </w:p>
    <w:p w14:paraId="220E9E1A" w14:textId="77777777" w:rsidR="00F027FE" w:rsidRDefault="00461ED3" w:rsidP="00B007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Programs on Variable types using Perl</w:t>
      </w:r>
    </w:p>
    <w:p w14:paraId="25D401EC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>
        <w:rPr>
          <w:rFonts w:ascii="Times New Roman" w:hAnsi="Times New Roman" w:cs="Times New Roman"/>
          <w:sz w:val="24"/>
          <w:szCs w:val="24"/>
          <w:lang w:val="en-US"/>
        </w:rPr>
        <w:t>: To understand and write simple Perl programs on variable and data types</w:t>
      </w:r>
    </w:p>
    <w:p w14:paraId="515A703C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5907BCD" w14:textId="77777777" w:rsidR="00F027FE" w:rsidRDefault="00461ED3" w:rsidP="001D5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Created by Larry Wall in 1987, Perl is a general-purpose programming language originally developed for text manipulation and now used for a wide range of tasks including system administration, web development, network programming, GUI development and more.</w:t>
      </w:r>
    </w:p>
    <w:p w14:paraId="62EA1E52" w14:textId="77777777" w:rsidR="00F027FE" w:rsidRDefault="00461ED3" w:rsidP="001D5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Pros:</w:t>
      </w:r>
    </w:p>
    <w:p w14:paraId="4A9A0821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for Quick and complex scripts</w:t>
      </w:r>
    </w:p>
    <w:p w14:paraId="1236B9C0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Parsing &amp; restructuring data</w:t>
      </w:r>
    </w:p>
    <w:p w14:paraId="5880B378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 level programming, Networking, Graphical, Database</w:t>
      </w:r>
    </w:p>
    <w:p w14:paraId="5C71EFB0" w14:textId="77777777" w:rsidR="00F027FE" w:rsidRDefault="00461ED3" w:rsidP="001D5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Cons:</w:t>
      </w:r>
    </w:p>
    <w:p w14:paraId="1A051EC3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Hardware Drivers</w:t>
      </w:r>
    </w:p>
    <w:p w14:paraId="5179E0ED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Many modules are incomplete</w:t>
      </w:r>
    </w:p>
    <w:p w14:paraId="4BB6C5E1" w14:textId="77777777" w:rsidR="00F027FE" w:rsidRDefault="00461ED3" w:rsidP="001D5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Basics:</w:t>
      </w:r>
    </w:p>
    <w:p w14:paraId="3DD22427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Statement must end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;</w:t>
      </w:r>
      <w:proofErr w:type="gramEnd"/>
    </w:p>
    <w:p w14:paraId="41C1B6B9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is #</w:t>
      </w:r>
    </w:p>
    <w:p w14:paraId="3F8BA6C8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Multiline comment:</w:t>
      </w:r>
    </w:p>
    <w:p w14:paraId="6B8A1CBF" w14:textId="77777777" w:rsidR="00F027FE" w:rsidRDefault="00461ED3" w:rsidP="001D5E7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=begin</w:t>
      </w:r>
    </w:p>
    <w:p w14:paraId="2C7DC047" w14:textId="77777777" w:rsidR="00F027FE" w:rsidRDefault="00461ED3" w:rsidP="001D5E7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=cut</w:t>
      </w:r>
    </w:p>
    <w:p w14:paraId="6F46250E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Naming Scheme is .pl</w:t>
      </w:r>
    </w:p>
    <w:p w14:paraId="71086BF1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Perl interpreter ignores whitespaces</w:t>
      </w:r>
    </w:p>
    <w:p w14:paraId="6B21DF14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Single quote [‘’] the statement in printed as is</w:t>
      </w:r>
    </w:p>
    <w:p w14:paraId="0D77FD14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 quote [“”] the statement operators are executed</w:t>
      </w:r>
    </w:p>
    <w:p w14:paraId="4F3490A7" w14:textId="77777777" w:rsidR="00F027FE" w:rsidRDefault="00461ED3" w:rsidP="001D5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types / Variable types</w:t>
      </w:r>
    </w:p>
    <w:p w14:paraId="2E9E2CD6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Perl has 3 Basic Data types</w:t>
      </w:r>
    </w:p>
    <w:p w14:paraId="052AE33D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Scalar: Scalars are simple variables. They are preceded by a dollar sign ($). A scalar is either a number, a string, or a reference. A reference is actually an address of a variable.</w:t>
      </w:r>
    </w:p>
    <w:p w14:paraId="595C584D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Array: Arrays are ordered lists of scalars that you access with a numeric index, which starts with 0. They are preceded by an "at" sign (@).</w:t>
      </w:r>
    </w:p>
    <w:p w14:paraId="46B46434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Hash: Hashes are unordered sets of key/value pairs that you access using the keys as subscripts. They are preceded by a percent sign (%).</w:t>
      </w:r>
    </w:p>
    <w:p w14:paraId="1174FDC1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3786F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Q1. Write a Perl Script to store DNA sequence in Scalar variable entered by user and display an output</w:t>
      </w:r>
    </w:p>
    <w:p w14:paraId="7D409D5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2E22CD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your DNA seq: ");</w:t>
      </w:r>
    </w:p>
    <w:p w14:paraId="29DEFA2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6A2FF0B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"This is the DNA seq you entered: $seq");</w:t>
      </w:r>
    </w:p>
    <w:p w14:paraId="4C32F6BF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0DBCC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F6CF5D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03BB95C" wp14:editId="3E42F422">
            <wp:extent cx="3896360" cy="50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5048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22096BF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43DC1B" w14:textId="77777777" w:rsidR="00F027FE" w:rsidRDefault="00461ED3" w:rsidP="001D5E7E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Q2. Write a Perl script to ask user to enter RNA sequence using an array without loops</w:t>
      </w:r>
    </w:p>
    <w:p w14:paraId="715FAC8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E6BBEF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8AF66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first RNA sequence: ");</w:t>
      </w:r>
    </w:p>
    <w:p w14:paraId="1C1BCF6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 = &lt;stdin&gt;;</w:t>
      </w:r>
    </w:p>
    <w:p w14:paraId="71F11B5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Second RNA sequence: ");</w:t>
      </w:r>
    </w:p>
    <w:p w14:paraId="49B24F1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1] = &lt;stdin&gt;;</w:t>
      </w:r>
    </w:p>
    <w:p w14:paraId="5890FCA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Third RNA sequence: ");</w:t>
      </w:r>
    </w:p>
    <w:p w14:paraId="4D39373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2] = &lt;stdin&gt;;</w:t>
      </w:r>
    </w:p>
    <w:p w14:paraId="2708C4D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fourth RNA sequence: ");</w:t>
      </w:r>
    </w:p>
    <w:p w14:paraId="1674A0A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 = &lt;stdin&gt;;</w:t>
      </w:r>
    </w:p>
    <w:p w14:paraId="134529F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fifth RNA sequence: ");</w:t>
      </w:r>
    </w:p>
    <w:p w14:paraId="5F680B7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4] = &lt;stdin&gt;;</w:t>
      </w:r>
    </w:p>
    <w:p w14:paraId="358D0EE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sequences you entered are: \n");</w:t>
      </w:r>
    </w:p>
    <w:p w14:paraId="7F80931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1: $sequence[0]");</w:t>
      </w:r>
    </w:p>
    <w:p w14:paraId="0298EDB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2: $sequence[1]");</w:t>
      </w:r>
    </w:p>
    <w:p w14:paraId="3FE5780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3: $sequence[2]");</w:t>
      </w:r>
    </w:p>
    <w:p w14:paraId="61397A0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4: $sequence[3]");</w:t>
      </w:r>
    </w:p>
    <w:p w14:paraId="750A7FA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5: $sequence[4]");</w:t>
      </w:r>
    </w:p>
    <w:p w14:paraId="2ED13810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608F69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326A819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3AF96A0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9CA3FB" wp14:editId="794B8FAC">
            <wp:extent cx="3848735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6003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D65339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codon using hash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varibles</w:t>
      </w:r>
      <w:proofErr w:type="spellEnd"/>
    </w:p>
    <w:p w14:paraId="7E77C47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3B83EE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%codons = (1 =&gt; AUG, 2 =&gt; AAA, 3 =&gt; UUU, 4 =&gt; AGG);</w:t>
      </w:r>
    </w:p>
    <w:p w14:paraId="5E51F69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"codon 1 is $codons{1}\n");</w:t>
      </w:r>
    </w:p>
    <w:p w14:paraId="096CD99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"codon 2 is $codons{2}\n");</w:t>
      </w:r>
    </w:p>
    <w:p w14:paraId="2FE34EB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"codon 3 is $codons{3}\n");</w:t>
      </w:r>
    </w:p>
    <w:p w14:paraId="3E4EACE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"codon 4 is $codons{4}\n");</w:t>
      </w:r>
    </w:p>
    <w:p w14:paraId="6B4CC4A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B21429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2D3C23A" wp14:editId="70CF17F0">
            <wp:extent cx="1581785" cy="96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9620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6046183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311DC385" w14:textId="77777777" w:rsidR="00F027FE" w:rsidRDefault="00461ED3" w:rsidP="00575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2</w:t>
      </w:r>
    </w:p>
    <w:p w14:paraId="5DE2927E" w14:textId="77777777" w:rsidR="00F027FE" w:rsidRDefault="00461ED3" w:rsidP="00575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Conditional Statements and loop</w:t>
      </w:r>
    </w:p>
    <w:p w14:paraId="581AC90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>
        <w:rPr>
          <w:rFonts w:ascii="Times New Roman" w:hAnsi="Times New Roman" w:cs="Times New Roman"/>
          <w:sz w:val="24"/>
          <w:szCs w:val="24"/>
          <w:lang w:val="en-US"/>
        </w:rPr>
        <w:t>: To understand and write code using conditional statements and loops</w:t>
      </w:r>
    </w:p>
    <w:p w14:paraId="16A023C3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88A51E" w14:textId="77777777" w:rsidR="00F027FE" w:rsidRDefault="00461ED3" w:rsidP="001D5E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 conditional statements helps in the decision making, which require that the programmer specifies one or more conditions to be evaluated or tested by the program</w:t>
      </w:r>
    </w:p>
    <w:p w14:paraId="4D3328FE" w14:textId="77777777" w:rsidR="00F027FE" w:rsidRDefault="00461ED3" w:rsidP="001D5E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Along with a statement or statements to be executed if the condition is determined to be true, and optionally, other statements to be executed if the condition is determined to be false.</w:t>
      </w:r>
    </w:p>
    <w:p w14:paraId="3EB881D9" w14:textId="77777777" w:rsidR="00F027FE" w:rsidRDefault="00461ED3" w:rsidP="001D5E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</w:t>
      </w:r>
    </w:p>
    <w:p w14:paraId="475A390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boolean_expression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{</w:t>
      </w:r>
    </w:p>
    <w:p w14:paraId="6B4B6BA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(s) will execute if the given condition is true</w:t>
      </w:r>
    </w:p>
    <w:p w14:paraId="476EE8B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04E3CF04" w14:textId="77777777" w:rsidR="00F027FE" w:rsidRDefault="00461ED3" w:rsidP="001D5E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statement can be followed by an optional else statement, which execute when the Boolean expression is false</w:t>
      </w:r>
    </w:p>
    <w:p w14:paraId="328987F3" w14:textId="77777777" w:rsidR="00F027FE" w:rsidRDefault="00461ED3" w:rsidP="001D5E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6131314B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73CF70B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true</w:t>
      </w:r>
    </w:p>
    <w:p w14:paraId="38DE30F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3F08867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false</w:t>
      </w:r>
    </w:p>
    <w:p w14:paraId="451C2354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3843703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if statement can be followed by an optional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…else statement, which is very useful to test the various conditions using single if…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statement</w:t>
      </w:r>
    </w:p>
    <w:p w14:paraId="623F64B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1) {</w:t>
      </w:r>
    </w:p>
    <w:p w14:paraId="35071579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1 is true</w:t>
      </w:r>
    </w:p>
    <w:p w14:paraId="6BCF92C1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2) {</w:t>
      </w:r>
    </w:p>
    <w:p w14:paraId="153DE11D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2 is true</w:t>
      </w:r>
    </w:p>
    <w:p w14:paraId="01F1D7B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3) {</w:t>
      </w:r>
    </w:p>
    <w:p w14:paraId="35ECB06A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3 is true</w:t>
      </w:r>
    </w:p>
    <w:p w14:paraId="5438A9CD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1CD6FF6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Executes when the none of the above condition is true</w:t>
      </w:r>
    </w:p>
    <w:p w14:paraId="7F10FBC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9776E1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Perl unless statement consists of a Boolean expression followed by one or more statements</w:t>
      </w:r>
    </w:p>
    <w:p w14:paraId="52B8662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unless(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73322B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false</w:t>
      </w:r>
    </w:p>
    <w:p w14:paraId="4FC84DDA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5F8FF1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unless statement can then again be followed by an else statement</w:t>
      </w:r>
    </w:p>
    <w:p w14:paraId="3721F209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unless(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C4F02C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false</w:t>
      </w:r>
    </w:p>
    <w:p w14:paraId="6E2B9A3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19C8E43D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true</w:t>
      </w:r>
    </w:p>
    <w:p w14:paraId="4AE8B620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C9FCBC8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unless statement can then also be followed by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statement</w:t>
      </w:r>
    </w:p>
    <w:p w14:paraId="79598F8B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unless(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1) {</w:t>
      </w:r>
    </w:p>
    <w:p w14:paraId="7BE4CA2B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1 is false</w:t>
      </w:r>
    </w:p>
    <w:p w14:paraId="132CCB6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}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2) {</w:t>
      </w:r>
    </w:p>
    <w:p w14:paraId="388525E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2 is true</w:t>
      </w:r>
    </w:p>
    <w:p w14:paraId="670B30A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3) {</w:t>
      </w:r>
    </w:p>
    <w:p w14:paraId="335689E7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3 is true</w:t>
      </w:r>
    </w:p>
    <w:p w14:paraId="19F539D6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6FB89531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Executes when the none of the above condition is met</w:t>
      </w:r>
    </w:p>
    <w:p w14:paraId="17405976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AB4C3A2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switch statement allows a variable to be tested for equality against a list of values. Each value is called a case and the variable being switched on is checked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each switch case</w:t>
      </w:r>
    </w:p>
    <w:p w14:paraId="23C1E76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Switch;</w:t>
      </w:r>
    </w:p>
    <w:p w14:paraId="60D84F09" w14:textId="77777777" w:rsidR="00F027FE" w:rsidRDefault="00F027FE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5CF19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switch(argument) {</w:t>
      </w:r>
    </w:p>
    <w:p w14:paraId="39AC5E0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1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"number 1" }</w:t>
      </w:r>
    </w:p>
    <w:p w14:paraId="24A12E2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"a"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"string a" }</w:t>
      </w:r>
    </w:p>
    <w:p w14:paraId="5673892B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case [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10,42] { print "number in list" }</w:t>
      </w:r>
    </w:p>
    <w:p w14:paraId="29622704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(\@array)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"number in list" }</w:t>
      </w:r>
    </w:p>
    <w:p w14:paraId="357F899D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/\w+/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"pattern" }</w:t>
      </w:r>
    </w:p>
    <w:p w14:paraId="78CF189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/\w+/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"pattern" }</w:t>
      </w:r>
    </w:p>
    <w:p w14:paraId="3BF00AF0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(\%hash)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"entry in hash" }</w:t>
      </w:r>
    </w:p>
    <w:p w14:paraId="02E0732E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(\&amp;sub)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subroutine" }</w:t>
      </w:r>
    </w:p>
    <w:p w14:paraId="77AF64F4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"previous case not true" }</w:t>
      </w:r>
    </w:p>
    <w:p w14:paraId="1EC0DC2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7CAAA25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loop statement allows us to execute a statement or group of statements multiple times</w:t>
      </w:r>
    </w:p>
    <w:p w14:paraId="64EE2F72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loop statement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programming language repeatedly executes a target statement as long as a given condition is true</w:t>
      </w:r>
    </w:p>
    <w:p w14:paraId="209F18B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while(condition) {</w:t>
      </w:r>
    </w:p>
    <w:p w14:paraId="1284A27E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055A661D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80C0BB2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until loop statement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programming language repeatedly executes a target statement as long as a given condition is false</w:t>
      </w:r>
    </w:p>
    <w:p w14:paraId="0129AF7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until(condition) {</w:t>
      </w:r>
    </w:p>
    <w:p w14:paraId="373D2F30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41481ECD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6D28607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for loop is a repetition control structure that allows you to efficiently write a loop that needs to execute a specific number of times</w:t>
      </w:r>
    </w:p>
    <w:p w14:paraId="556C6F11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 condition; increment ) {</w:t>
      </w:r>
    </w:p>
    <w:p w14:paraId="3BEDC5AE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2BC56A45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F8AAC89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foreach loop iterates over a list value and sets the control variable to be each element of the list in turn</w:t>
      </w:r>
    </w:p>
    <w:p w14:paraId="1609EAF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foreach var (list) {</w:t>
      </w:r>
    </w:p>
    <w:p w14:paraId="15872454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14:paraId="7C8958E5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C2433BD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do…while loop is similar to the while loop except that a do while loop is guaranteed to execute at least one time</w:t>
      </w:r>
    </w:p>
    <w:p w14:paraId="53E1BEE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{</w:t>
      </w:r>
    </w:p>
    <w:p w14:paraId="1664F384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39DEDBC1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 condition );</w:t>
      </w:r>
    </w:p>
    <w:p w14:paraId="35A15BEC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loop can be nested inside of another loop, this is known as a nested for loop</w:t>
      </w:r>
    </w:p>
    <w:p w14:paraId="0A503A4A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 condition; increment ) {</w:t>
      </w:r>
    </w:p>
    <w:p w14:paraId="42D8DC49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 condition; increment ) {</w:t>
      </w:r>
    </w:p>
    <w:p w14:paraId="1487A73A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3327133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D191931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46E86270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C15436B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84CD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ask user to enter a number and check whether entering number is even or odd</w:t>
      </w:r>
    </w:p>
    <w:p w14:paraId="3D37CBD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092B4E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37326FD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 = &lt;stdin&gt;;</w:t>
      </w:r>
    </w:p>
    <w:p w14:paraId="24FA2D6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$num % 2 == 0){</w:t>
      </w:r>
    </w:p>
    <w:p w14:paraId="2CABAFA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"Number is Even\n");</w:t>
      </w:r>
    </w:p>
    <w:p w14:paraId="517DF26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C952B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"Number is Odd\n");</w:t>
      </w:r>
    </w:p>
    <w:p w14:paraId="3177865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693FC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DC0610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3D64F77" wp14:editId="5FB37D0B">
            <wp:extent cx="2009775" cy="4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3D0EFA8" wp14:editId="0186BFA6">
            <wp:extent cx="1991360" cy="48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4857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8580C8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ask user to enter number to display Fibonacci series</w:t>
      </w:r>
    </w:p>
    <w:p w14:paraId="14E6A5D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F73EA8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"How many digits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to be printed: ");</w:t>
      </w:r>
    </w:p>
    <w:p w14:paraId="4CFA738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$limit = &lt;stdin&gt;;</w:t>
      </w:r>
    </w:p>
    <w:p w14:paraId="3F2EB40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7DBD039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73EFD7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68F6B3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&lt;=($limit-2);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67110FC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96DCE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A51F5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B0713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2AF4741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16952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064201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72FEF3" wp14:editId="3BAB7A3C">
            <wp:extent cx="4286885" cy="390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905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C2F7A4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Q3. Write a Perl script to ask user to entera number and check where entered number is negative or positive</w:t>
      </w:r>
    </w:p>
    <w:p w14:paraId="0473D06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CODE:</w:t>
      </w:r>
    </w:p>
    <w:p w14:paraId="6A0F305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63BDB45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$number = &lt;stdin&gt;;</w:t>
      </w:r>
    </w:p>
    <w:p w14:paraId="7FBD80A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$number % 2 == 0){</w:t>
      </w:r>
    </w:p>
    <w:p w14:paraId="23FD158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"Number is even\n");</w:t>
      </w:r>
    </w:p>
    <w:p w14:paraId="3F2ECE8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B5002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"Number is odd\n");</w:t>
      </w:r>
    </w:p>
    <w:p w14:paraId="17D2E6F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F2E6E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18FEDC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C7D197D" wp14:editId="2647AFB9">
            <wp:extent cx="15240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72D017C" wp14:editId="049EAB25">
            <wp:extent cx="154305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00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9A0B87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Q4. Write a Perl script to ask user to enter RNA sequence using an array with for and foreach loops</w:t>
      </w:r>
    </w:p>
    <w:p w14:paraId="45D08AC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C6922A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rna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_seq;</w:t>
      </w:r>
    </w:p>
    <w:p w14:paraId="18632E2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&lt;5;$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EE146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sequence #$i: ");</w:t>
      </w:r>
    </w:p>
    <w:p w14:paraId="5B90F6B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rna_seq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 &lt;stdin&gt;;</w:t>
      </w:r>
    </w:p>
    <w:p w14:paraId="6356127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0F315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foreach $seq(@rna_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seq){</w:t>
      </w:r>
      <w:proofErr w:type="gramEnd"/>
    </w:p>
    <w:p w14:paraId="79E5268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"Sequence: $seq");</w:t>
      </w:r>
    </w:p>
    <w:p w14:paraId="67040B5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34040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38AC72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186DA7" wp14:editId="023376E3">
            <wp:extent cx="2085975" cy="1934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3421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E06D16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Q5. Write a Perl script to ask user to enter DNA sequence using a hash and display keys and values separately</w:t>
      </w:r>
    </w:p>
    <w:p w14:paraId="469C12A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C84F11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dna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2166A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&lt;5;$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36B0AB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$num = $i+1;</w:t>
      </w:r>
    </w:p>
    <w:p w14:paraId="6C874C0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sequence $num: ");</w:t>
      </w:r>
    </w:p>
    <w:p w14:paraId="1D7D577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dna_seq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 = &lt;stdin&gt;;</w:t>
      </w:r>
    </w:p>
    <w:p w14:paraId="6C91CB8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3A86B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&lt;5;$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04FC23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$num = $i+1;</w:t>
      </w:r>
    </w:p>
    <w:p w14:paraId="1EDADC1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print("Sequence{$num} =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dna_seq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14:paraId="4D3996C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5AFE6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EDE9DA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B64A66E" wp14:editId="2F5173C6">
            <wp:extent cx="3038475" cy="1895475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954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528FD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Q6. Write a Perl script to ask user to enter number and find factorial of an entered number</w:t>
      </w:r>
    </w:p>
    <w:p w14:paraId="23642CD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5197E9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4E192C3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$number = &lt;stdin&gt;;</w:t>
      </w:r>
    </w:p>
    <w:p w14:paraId="36C1DB8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4610721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number;$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&gt;=1;$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14:paraId="7FF582D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AA666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282D1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"Factorial of $number is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7C571F8D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624DA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749A2A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2D34B09" wp14:editId="5EF27A3D">
            <wp:extent cx="1790700" cy="409575"/>
            <wp:effectExtent l="0" t="0" r="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9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EF2009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Q7. Write a Perl script to store DNA sequence and check entered sequence is DNA or not</w:t>
      </w:r>
    </w:p>
    <w:p w14:paraId="250C85F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Switch;</w:t>
      </w:r>
    </w:p>
    <w:p w14:paraId="6C7CB6C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077D3D9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AB0E4B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&lt;length($seq)-1;$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1F43C51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$check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05EC86B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switch($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check){</w:t>
      </w:r>
      <w:proofErr w:type="gramEnd"/>
    </w:p>
    <w:p w14:paraId="5DF96E1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"A"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4500CD4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"T"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4AD1139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"G"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51E92AB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"C"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7917DA4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default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print "It is not a DNA Sequence";</w:t>
      </w:r>
    </w:p>
    <w:p w14:paraId="231D0FE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exit;</w:t>
      </w:r>
    </w:p>
    <w:p w14:paraId="2CF73F5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450E0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38B35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true){</w:t>
      </w:r>
    </w:p>
    <w:p w14:paraId="0245917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"It is a DNA sequence");</w:t>
      </w:r>
    </w:p>
    <w:p w14:paraId="41EA28D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2CC8AC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41B4AC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484FC7" wp14:editId="4C29420F">
            <wp:extent cx="2943860" cy="400050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400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611458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5D81F33" wp14:editId="2F31DAFE">
            <wp:extent cx="3001010" cy="381000"/>
            <wp:effectExtent l="0" t="0" r="0" b="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810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FA6436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Q8. Perl script to display the following pattern</w:t>
      </w:r>
    </w:p>
    <w:p w14:paraId="2875D3E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AAAA</w:t>
      </w:r>
    </w:p>
    <w:p w14:paraId="4B4F82B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AAA</w:t>
      </w:r>
    </w:p>
    <w:p w14:paraId="44565DA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AA</w:t>
      </w:r>
    </w:p>
    <w:p w14:paraId="4052B75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</w:p>
    <w:p w14:paraId="405053E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4AEBF5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EEE8BC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 = 5;</w:t>
      </w:r>
    </w:p>
    <w:p w14:paraId="4075F73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&lt;6;$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89AA8B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for($j=$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num;$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j&gt;0;$j--){</w:t>
      </w:r>
    </w:p>
    <w:p w14:paraId="304842B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print("A");</w:t>
      </w:r>
    </w:p>
    <w:p w14:paraId="5F350B9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0ADC9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print("\n");</w:t>
      </w:r>
    </w:p>
    <w:p w14:paraId="68BDC8A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$num--;</w:t>
      </w:r>
    </w:p>
    <w:p w14:paraId="53C6834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A837BC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D6EC61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AB1898" wp14:editId="0CDB3C4A">
            <wp:extent cx="885825" cy="962025"/>
            <wp:effectExtent l="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620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DB2534D" w14:textId="77777777" w:rsidR="00F027FE" w:rsidRDefault="00461ED3" w:rsidP="0057518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0D326204" w14:textId="77777777" w:rsidR="00F027FE" w:rsidRDefault="00461ED3" w:rsidP="00575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3</w:t>
      </w:r>
    </w:p>
    <w:p w14:paraId="60E6F5A7" w14:textId="77777777" w:rsidR="00F027FE" w:rsidRDefault="00461ED3" w:rsidP="00575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Operators used on scalar, array and hash variables</w:t>
      </w:r>
    </w:p>
    <w:p w14:paraId="176AE0B9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To understand and write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programs for operators used on scalar, array and hash variables</w:t>
      </w:r>
    </w:p>
    <w:p w14:paraId="7A3BDB4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58AE07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operator can be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explain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using the expression 4+5 =9 where 4 and 5 are operands and + is the operator</w:t>
      </w:r>
    </w:p>
    <w:p w14:paraId="16191E09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Perl support many operator types, </w:t>
      </w:r>
    </w:p>
    <w:p w14:paraId="5CA1EA6D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Arithmetic Operator</w:t>
      </w:r>
    </w:p>
    <w:p w14:paraId="4AAB496A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 Operators</w:t>
      </w:r>
    </w:p>
    <w:p w14:paraId="282C3DFA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Equality Operators</w:t>
      </w:r>
    </w:p>
    <w:p w14:paraId="44526AD3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Miscellaneous Operators</w:t>
      </w:r>
    </w:p>
    <w:p w14:paraId="28D8F3AD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Arithmetic operators are:</w:t>
      </w:r>
    </w:p>
    <w:p w14:paraId="2608F137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Addition (Adds elements)</w:t>
      </w:r>
    </w:p>
    <w:p w14:paraId="401A9BC1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– Subtraction (Subtracts elements)</w:t>
      </w:r>
    </w:p>
    <w:p w14:paraId="57D60D9C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Multiplication (Multiplies elements)</w:t>
      </w:r>
    </w:p>
    <w:p w14:paraId="49D4F2FC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 Division (Divides elements and returns quotient)</w:t>
      </w:r>
    </w:p>
    <w:p w14:paraId="097A9B2C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 Modulus (Divides elements and returns remainder)</w:t>
      </w:r>
    </w:p>
    <w:p w14:paraId="3F9F907F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 Exponent (Gives exponents of a number up to the number specified)</w:t>
      </w:r>
    </w:p>
    <w:p w14:paraId="677723BD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Equality operators are:</w:t>
      </w:r>
    </w:p>
    <w:p w14:paraId="60A2EE10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 Equal to (Checks if left and right values are equal to each other)</w:t>
      </w:r>
    </w:p>
    <w:p w14:paraId="6593C4EF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Wingdings" w:eastAsia="Wingdings" w:hAnsi="Wingdings" w:cs="Wingdings"/>
          <w:sz w:val="24"/>
          <w:szCs w:val="24"/>
          <w:lang w:val="en-US"/>
        </w:rPr>
        <w:t>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Comparison (Checks if value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or not and returns -1, 0, 1 depending on whether the left value is less than, equal to,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than the right value</w:t>
      </w:r>
    </w:p>
    <w:p w14:paraId="70F6FEF4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 Greater than (Checks if left value is greater than the right value)</w:t>
      </w:r>
    </w:p>
    <w:p w14:paraId="4E9FD9B1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 Less than (Checks if left value is less than the right value)</w:t>
      </w:r>
    </w:p>
    <w:p w14:paraId="656F294D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&gt;= Greater than or equal to (Checks if left value is greater than or equal to the right value)</w:t>
      </w:r>
    </w:p>
    <w:p w14:paraId="74904C2E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&lt;= Less than or equal to (Checks if left value is less than or equal to the right value)</w:t>
      </w:r>
    </w:p>
    <w:p w14:paraId="5EC77F6A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operators are used for strings</w:t>
      </w:r>
    </w:p>
    <w:p w14:paraId="266FE558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 than</w:t>
      </w:r>
    </w:p>
    <w:p w14:paraId="2DBE20A9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Greater than</w:t>
      </w:r>
    </w:p>
    <w:p w14:paraId="71F7B601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Lass than or equal to</w:t>
      </w:r>
    </w:p>
    <w:p w14:paraId="470E308F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Greater than or equal to</w:t>
      </w:r>
    </w:p>
    <w:p w14:paraId="0669C2E2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eq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</w:t>
      </w:r>
    </w:p>
    <w:p w14:paraId="2265FEEB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equal to</w:t>
      </w:r>
    </w:p>
    <w:p w14:paraId="3DF1344B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Compares and returns values -1, 0, 1 depending on which values Is greater or lesser</w:t>
      </w:r>
    </w:p>
    <w:p w14:paraId="6970008D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 operators are:</w:t>
      </w:r>
    </w:p>
    <w:p w14:paraId="08D2233A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&amp;&amp; (and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both operands are true then the condition becomes true</w:t>
      </w:r>
    </w:p>
    <w:p w14:paraId="009E212B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|| (or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one or the other operand is true then the condition becomes true</w:t>
      </w:r>
    </w:p>
    <w:p w14:paraId="4D6B31D5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Used to reverse the condition</w:t>
      </w:r>
    </w:p>
    <w:p w14:paraId="24638F99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Miscellanous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operators are:</w:t>
      </w:r>
    </w:p>
    <w:p w14:paraId="1A88B002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 dot operator (combines 2 strings)</w:t>
      </w:r>
    </w:p>
    <w:p w14:paraId="08D504E3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 repeat operator (String on the left is repeated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times specified on the right</w:t>
      </w:r>
    </w:p>
    <w:p w14:paraId="6F2928DE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++ increment operator (Increases the values of the int by 1)</w:t>
      </w:r>
    </w:p>
    <w:p w14:paraId="1911B387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– decrement operator (Decreases the values of the int by 1)</w:t>
      </w:r>
    </w:p>
    <w:p w14:paraId="572104A7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-&gt; Arrow operator (Used in dereferencing a method or variable from an object or a class name</w:t>
      </w:r>
    </w:p>
    <w:p w14:paraId="28BC66DE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C3113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Q1. Write a Perl script accept two number and a string and perform the following operations</w:t>
      </w:r>
    </w:p>
    <w:p w14:paraId="7C783827" w14:textId="77777777" w:rsidR="00F027FE" w:rsidRDefault="00461ED3" w:rsidP="001D5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Perl Arithmetic Operators</w:t>
      </w:r>
    </w:p>
    <w:p w14:paraId="2B0F33D2" w14:textId="77777777" w:rsidR="00F027FE" w:rsidRDefault="00461ED3" w:rsidP="001D5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Miscellaneous Operators</w:t>
      </w:r>
    </w:p>
    <w:p w14:paraId="0143B850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E02914F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1st Number: ");</w:t>
      </w:r>
    </w:p>
    <w:p w14:paraId="638D38AC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$num1 = &lt;stdin&gt;;</w:t>
      </w:r>
    </w:p>
    <w:p w14:paraId="3BC413EF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2nd Number: ");</w:t>
      </w:r>
    </w:p>
    <w:p w14:paraId="6C3D9A21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$num2 = &lt;stdin&gt;;</w:t>
      </w:r>
    </w:p>
    <w:p w14:paraId="124EC9D2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1st String: ");</w:t>
      </w:r>
    </w:p>
    <w:p w14:paraId="73A12B11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$string1 = &lt;stdin&gt;;</w:t>
      </w:r>
    </w:p>
    <w:p w14:paraId="08FE2AB5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2nd String: ");</w:t>
      </w:r>
    </w:p>
    <w:p w14:paraId="19B91B3A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$string2 = &lt;stdin&gt;;</w:t>
      </w:r>
    </w:p>
    <w:p w14:paraId="6D563FC2" w14:textId="77777777" w:rsidR="00F027FE" w:rsidRDefault="00EA2F4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61ED3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="00461ED3">
        <w:rPr>
          <w:rFonts w:ascii="Times New Roman" w:hAnsi="Times New Roman" w:cs="Times New Roman"/>
          <w:sz w:val="24"/>
          <w:szCs w:val="24"/>
          <w:lang w:val="en-US"/>
        </w:rPr>
        <w:t>nExecuting</w:t>
      </w:r>
      <w:proofErr w:type="spellEnd"/>
      <w:r w:rsidR="00461ED3">
        <w:rPr>
          <w:rFonts w:ascii="Times New Roman" w:hAnsi="Times New Roman" w:cs="Times New Roman"/>
          <w:sz w:val="24"/>
          <w:szCs w:val="24"/>
          <w:lang w:val="en-US"/>
        </w:rPr>
        <w:t xml:space="preserve"> arithmetic operators...\n");</w:t>
      </w:r>
    </w:p>
    <w:p w14:paraId="20D8DE74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"Addition: ");</w:t>
      </w:r>
    </w:p>
    <w:p w14:paraId="3ADACE0D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print($num1+$num2);</w:t>
      </w:r>
    </w:p>
    <w:p w14:paraId="771F8E41" w14:textId="77777777" w:rsidR="00F027FE" w:rsidRDefault="00461ED3" w:rsidP="00EA2F4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10A14309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"Subtraction: ");</w:t>
      </w:r>
    </w:p>
    <w:p w14:paraId="159567A5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print($num1-$num2);</w:t>
      </w:r>
    </w:p>
    <w:p w14:paraId="1FB5E156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1F926328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"Division: ");</w:t>
      </w:r>
    </w:p>
    <w:p w14:paraId="4DF2B0E0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print($num/$num2);</w:t>
      </w:r>
    </w:p>
    <w:p w14:paraId="727855D1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0D8127F8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"Multiplication: ");</w:t>
      </w:r>
    </w:p>
    <w:p w14:paraId="2EE6FE15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print($num*$num2);</w:t>
      </w:r>
    </w:p>
    <w:p w14:paraId="6EAE2CD0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2AFA28D1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"Modulo ");</w:t>
      </w:r>
    </w:p>
    <w:p w14:paraId="59FC9A23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print($num%$num2);</w:t>
      </w:r>
    </w:p>
    <w:p w14:paraId="4AB2241B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2F1FEF29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"Exponent ");</w:t>
      </w:r>
    </w:p>
    <w:p w14:paraId="7726B914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print($num**$num2);</w:t>
      </w:r>
    </w:p>
    <w:p w14:paraId="23973585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7AECEF87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nExecutingmiscellenous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...\n");</w:t>
      </w:r>
    </w:p>
    <w:p w14:paraId="6EAE016E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"Concatenate: ");</w:t>
      </w:r>
    </w:p>
    <w:p w14:paraId="2479CEAD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print("$string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string2");</w:t>
      </w:r>
    </w:p>
    <w:p w14:paraId="6FFA841C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78AB0806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"Repetition ");</w:t>
      </w:r>
    </w:p>
    <w:p w14:paraId="545FD713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print("$string1"x3);</w:t>
      </w:r>
    </w:p>
    <w:p w14:paraId="7BCAC858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2D74CD02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"Range ");</w:t>
      </w:r>
    </w:p>
    <w:p w14:paraId="74E99513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$num2);</w:t>
      </w:r>
    </w:p>
    <w:p w14:paraId="4008E174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2FBDFA2E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print("Autoincrement(num1): ");</w:t>
      </w:r>
    </w:p>
    <w:p w14:paraId="263384CA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print($num1++);</w:t>
      </w:r>
    </w:p>
    <w:p w14:paraId="2179F733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5F0D33BF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print("Autodecrement(num1) ");</w:t>
      </w:r>
    </w:p>
    <w:p w14:paraId="18870686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print($num1--);</w:t>
      </w:r>
    </w:p>
    <w:p w14:paraId="0F11F7E2" w14:textId="77777777" w:rsidR="00F027FE" w:rsidRDefault="00461ED3" w:rsidP="00EA2F4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3F5F4B3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5D5DDC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1A497C8" wp14:editId="325FB6A3">
            <wp:extent cx="2953385" cy="4772660"/>
            <wp:effectExtent l="0" t="0" r="0" b="0"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477266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A97F0C" w14:textId="77777777" w:rsidR="00EA2F4E" w:rsidRDefault="00EA2F4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7BB6D7" w14:textId="77777777" w:rsidR="00EA2F4E" w:rsidRDefault="00EA2F4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223AE1" w14:textId="77777777" w:rsidR="00EA2F4E" w:rsidRDefault="00EA2F4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39D5B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three number and display smallest number</w:t>
      </w:r>
    </w:p>
    <w:p w14:paraId="5BC83FE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CODE:</w:t>
      </w:r>
    </w:p>
    <w:p w14:paraId="2C48F8E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#1: ");</w:t>
      </w:r>
    </w:p>
    <w:p w14:paraId="0682A52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$a = &lt;stdin&gt;;</w:t>
      </w:r>
    </w:p>
    <w:p w14:paraId="5D06386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#2: ");</w:t>
      </w:r>
    </w:p>
    <w:p w14:paraId="52ADED6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$b = &lt;stdin&gt;;</w:t>
      </w:r>
    </w:p>
    <w:p w14:paraId="757A690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#3: ");</w:t>
      </w:r>
    </w:p>
    <w:p w14:paraId="741C2A1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 = &lt;stdin&gt;;</w:t>
      </w:r>
    </w:p>
    <w:p w14:paraId="77880B52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74DF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$a &lt; $b &amp;&amp; $a &lt; $c){</w:t>
      </w:r>
    </w:p>
    <w:p w14:paraId="33E5C17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"Biggest number is $a");</w:t>
      </w:r>
    </w:p>
    <w:p w14:paraId="103C8EF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($b &lt; $a &amp;&amp; $b &lt; $c){</w:t>
      </w:r>
    </w:p>
    <w:p w14:paraId="7E452FD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"Smallest number is $b");</w:t>
      </w:r>
    </w:p>
    <w:p w14:paraId="3F48EE9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($c &lt; $a &amp;&amp; $c &lt; $b){</w:t>
      </w:r>
    </w:p>
    <w:p w14:paraId="6BF7277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"Smallest number is $c");</w:t>
      </w:r>
    </w:p>
    <w:p w14:paraId="03B315E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5BB54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14547E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CEE6309" wp14:editId="0059FF41">
            <wp:extent cx="1800225" cy="771525"/>
            <wp:effectExtent l="0" t="0" r="0" b="0"/>
            <wp:docPr id="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715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20FD2" wp14:editId="3F45AF67">
            <wp:extent cx="1810385" cy="800100"/>
            <wp:effectExtent l="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8001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66C888" wp14:editId="5527EBB6">
            <wp:extent cx="1829435" cy="790575"/>
            <wp:effectExtent l="0" t="0" r="0" b="0"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790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9E3E86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enter two string and check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its equal or not</w:t>
      </w:r>
    </w:p>
    <w:p w14:paraId="57573A1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85D590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1st String: ");</w:t>
      </w:r>
    </w:p>
    <w:p w14:paraId="402E44D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$string1 = &lt;stdin&gt;;</w:t>
      </w:r>
    </w:p>
    <w:p w14:paraId="4A144612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1097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2nd String: ");</w:t>
      </w:r>
    </w:p>
    <w:p w14:paraId="1C63F2E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$string2 = &lt;stdin&gt;;</w:t>
      </w:r>
    </w:p>
    <w:p w14:paraId="416AE40F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BBE04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$string1 eq $string2){</w:t>
      </w:r>
    </w:p>
    <w:p w14:paraId="0E96D81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nStrings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equal\n");</w:t>
      </w:r>
    </w:p>
    <w:p w14:paraId="4BEB850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5A2AC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nStrings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not equal\n");</w:t>
      </w:r>
    </w:p>
    <w:p w14:paraId="0F276BE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6380C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250B99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8A8AF1" wp14:editId="190139FC">
            <wp:extent cx="2209800" cy="781050"/>
            <wp:effectExtent l="0" t="0" r="0" b="0"/>
            <wp:docPr id="1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F1A4AE4" wp14:editId="0EB7FE93">
            <wp:extent cx="2228850" cy="762000"/>
            <wp:effectExtent l="0" t="0" r="0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620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DECF1E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Q4. Write a Perl script to store elements in an array and perform the following</w:t>
      </w:r>
    </w:p>
    <w:p w14:paraId="160A1F04" w14:textId="77777777" w:rsidR="00F027FE" w:rsidRDefault="00461ED3" w:rsidP="001D5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length of the array</w:t>
      </w:r>
    </w:p>
    <w:p w14:paraId="1D5490FB" w14:textId="77777777" w:rsidR="00F027FE" w:rsidRDefault="00461ED3" w:rsidP="001D5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one element at end of an array</w:t>
      </w:r>
    </w:p>
    <w:p w14:paraId="504AAD52" w14:textId="77777777" w:rsidR="00F027FE" w:rsidRDefault="00461ED3" w:rsidP="001D5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one element at beginning of an array</w:t>
      </w:r>
    </w:p>
    <w:p w14:paraId="5BE80F35" w14:textId="77777777" w:rsidR="00F027FE" w:rsidRDefault="00461ED3" w:rsidP="001D5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one element at beginning of an array</w:t>
      </w:r>
    </w:p>
    <w:p w14:paraId="709C5E16" w14:textId="77777777" w:rsidR="00F027FE" w:rsidRDefault="00461ED3" w:rsidP="001D5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on element at end of an array</w:t>
      </w:r>
    </w:p>
    <w:p w14:paraId="39D2592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5B3A51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@array = (45,6,3,42,35,22,67,54,23);</w:t>
      </w:r>
    </w:p>
    <w:p w14:paraId="67D1D885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6C4CB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"Array is @array\n");</w:t>
      </w:r>
    </w:p>
    <w:p w14:paraId="6DC8FA79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3DF21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nLength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array is $#array\n");</w:t>
      </w:r>
    </w:p>
    <w:p w14:paraId="2D7C1E44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1D10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nAdding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 to the end of the array...\n");</w:t>
      </w:r>
    </w:p>
    <w:p w14:paraId="13DBAC9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@array, 25);</w:t>
      </w:r>
    </w:p>
    <w:p w14:paraId="6D79E50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"Array after adding 25 is @array\n");</w:t>
      </w:r>
    </w:p>
    <w:p w14:paraId="7854A0F2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AF6EE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nRemoving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 element from beginning of the array...\n");</w:t>
      </w:r>
    </w:p>
    <w:p w14:paraId="223E920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shift(@array);</w:t>
      </w:r>
    </w:p>
    <w:p w14:paraId="5574BE8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"Array after removing element from beginning is @array\n");</w:t>
      </w:r>
    </w:p>
    <w:p w14:paraId="7ABF2746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52928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nAdding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 to the beginning of the array...\n");</w:t>
      </w:r>
    </w:p>
    <w:p w14:paraId="04CC26A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unshift(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@array, 25);</w:t>
      </w:r>
    </w:p>
    <w:p w14:paraId="26F4885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"Array after adding element to beginning is @array\n");</w:t>
      </w:r>
    </w:p>
    <w:p w14:paraId="0E1EAAF4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90FB1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nRemoving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 element from end of the array...\n");</w:t>
      </w:r>
    </w:p>
    <w:p w14:paraId="59FDF19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pop(@array);</w:t>
      </w:r>
    </w:p>
    <w:p w14:paraId="7E29B27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"Array after removing element from end of array is @array\n");</w:t>
      </w:r>
    </w:p>
    <w:p w14:paraId="20B1BC62" w14:textId="77777777" w:rsidR="005A035D" w:rsidRDefault="005A035D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94B405" w14:textId="77777777" w:rsidR="005A035D" w:rsidRDefault="005A035D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CB1B67" w14:textId="77777777" w:rsidR="005A035D" w:rsidRDefault="005A035D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E7145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A04F45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ADF68A" wp14:editId="03D7DB43">
            <wp:extent cx="5731510" cy="2562225"/>
            <wp:effectExtent l="0" t="0" r="0" b="0"/>
            <wp:docPr id="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B1FD06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create elements in an array like ATGCA, ATTG, AATGC, AAAT and perform the following:</w:t>
      </w:r>
    </w:p>
    <w:p w14:paraId="6E89FA58" w14:textId="77777777" w:rsidR="00F027FE" w:rsidRDefault="00461ED3" w:rsidP="001D5E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length of an array</w:t>
      </w:r>
    </w:p>
    <w:p w14:paraId="3E55EB65" w14:textId="77777777" w:rsidR="00F027FE" w:rsidRDefault="00461ED3" w:rsidP="001D5E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one element i.e., ATGC at bottom of an array</w:t>
      </w:r>
    </w:p>
    <w:p w14:paraId="01344B0D" w14:textId="77777777" w:rsidR="00F027FE" w:rsidRDefault="00461ED3" w:rsidP="001D5E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one element at beginning of an array</w:t>
      </w:r>
    </w:p>
    <w:p w14:paraId="4E2FDE87" w14:textId="77777777" w:rsidR="00F027FE" w:rsidRDefault="00461ED3" w:rsidP="001D5E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one element i.e., ATGCC at top of an array</w:t>
      </w:r>
    </w:p>
    <w:p w14:paraId="1D78D2B6" w14:textId="77777777" w:rsidR="00F027FE" w:rsidRDefault="00461ED3" w:rsidP="001D5E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one element at end of an array</w:t>
      </w:r>
    </w:p>
    <w:p w14:paraId="3F38641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16577C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@element=("ATGCA","ATTG","AATGC","AAAT");</w:t>
      </w:r>
    </w:p>
    <w:p w14:paraId="5CB05BC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@elem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/ATGCA ATTG AATGC AAAT/;</w:t>
      </w:r>
    </w:p>
    <w:p w14:paraId="74BD45A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"The length of the array is $#element\n";</w:t>
      </w:r>
    </w:p>
    <w:p w14:paraId="1C25A3CF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0A002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push(@element,"ATGC"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  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the end</w:t>
      </w:r>
    </w:p>
    <w:p w14:paraId="79B4F51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after adding is </w:t>
      </w:r>
    </w:p>
    <w:p w14:paraId="2E2A74C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@element\n"; </w:t>
      </w:r>
    </w:p>
    <w:p w14:paraId="2DCFBE68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C85EC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shift(@element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#remove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start</w:t>
      </w:r>
    </w:p>
    <w:p w14:paraId="42E86DE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after removing one element from start </w:t>
      </w:r>
    </w:p>
    <w:p w14:paraId="69CC210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@element\n";</w:t>
      </w:r>
    </w:p>
    <w:p w14:paraId="571D31DC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0EB6F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unshift(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@element, "ATGCC");      #add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start</w:t>
      </w:r>
    </w:p>
    <w:p w14:paraId="4D8DE6B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after adding one element from start </w:t>
      </w:r>
    </w:p>
    <w:p w14:paraId="57D9C5A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@element\n";</w:t>
      </w:r>
    </w:p>
    <w:p w14:paraId="5880DEE7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F41D1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pop(@element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#remove 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end</w:t>
      </w:r>
    </w:p>
    <w:p w14:paraId="4A0C8E5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after removing one from start: </w:t>
      </w:r>
    </w:p>
    <w:p w14:paraId="5EBC6B2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@element\n";</w:t>
      </w:r>
    </w:p>
    <w:p w14:paraId="7D688E9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F3215C3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B0345A0" wp14:editId="1792CC04">
            <wp:extent cx="3791585" cy="2486660"/>
            <wp:effectExtent l="0" t="0" r="0" b="0"/>
            <wp:docPr id="2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48666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F799F99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Q6.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create an array and perform following operations such as merge, reverse and sorting</w:t>
      </w:r>
    </w:p>
    <w:p w14:paraId="67EC8E8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9253BC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@array1= (1,2,3,4,5,7);</w:t>
      </w:r>
    </w:p>
    <w:p w14:paraId="2473B7A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@array2= (8,9,11,10,13,12);</w:t>
      </w:r>
    </w:p>
    <w:p w14:paraId="06598AD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@array3= (@array1, @array2);</w:t>
      </w:r>
    </w:p>
    <w:p w14:paraId="34310A2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@chr=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/a b d s e f g y z/;</w:t>
      </w:r>
    </w:p>
    <w:p w14:paraId="585FCAD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print"@array3\n";</w:t>
      </w:r>
    </w:p>
    <w:p w14:paraId="6DF59549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D030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@sorted=sort {$a &lt;=&gt; $b} @array3;</w:t>
      </w:r>
    </w:p>
    <w:p w14:paraId="4E1A514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print("@sorted\n");</w:t>
      </w:r>
    </w:p>
    <w:p w14:paraId="62ADD96E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7B29D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@rev = reverse(@sorted);</w:t>
      </w:r>
    </w:p>
    <w:p w14:paraId="0A006DD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print("@rev\n");</w:t>
      </w:r>
    </w:p>
    <w:p w14:paraId="4D822040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1C26F9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0FCB4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3F5BB0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5A97477" wp14:editId="00E5F039">
            <wp:extent cx="2429510" cy="600075"/>
            <wp:effectExtent l="0" t="0" r="0" b="0"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6000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5140443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Q7. Display array in descending order:</w:t>
      </w:r>
    </w:p>
    <w:p w14:paraId="3BF42B3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12AFBF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@array1= (1,2,3,4,5,7,8,9,10,11,12);</w:t>
      </w:r>
    </w:p>
    <w:p w14:paraId="0911909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Print(“@array1\n”);</w:t>
      </w:r>
    </w:p>
    <w:p w14:paraId="01E4EAD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@sorted=sort {$b &lt;=&gt; $a} @array1;</w:t>
      </w:r>
    </w:p>
    <w:p w14:paraId="461208D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print("@sorted\n");</w:t>
      </w:r>
    </w:p>
    <w:p w14:paraId="3CEA8FB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D98BF1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03D58E8" wp14:editId="1C88777A">
            <wp:extent cx="2448560" cy="409575"/>
            <wp:effectExtent l="0" t="0" r="0" b="0"/>
            <wp:docPr id="2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409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7E6C99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8.Write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string of an array and display index number 3,4,5 at once</w:t>
      </w:r>
    </w:p>
    <w:p w14:paraId="2BD16F1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C9FA42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@strings = ("ATGU", "ATTG", "ATCG", "TGAC", "TCGA", "TACG", "GCTA");</w:t>
      </w:r>
    </w:p>
    <w:p w14:paraId="3368CA4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strings[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3..5]);</w:t>
      </w:r>
    </w:p>
    <w:p w14:paraId="5625C1E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18D14F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A5C5554" wp14:editId="03425D16">
            <wp:extent cx="1304925" cy="247650"/>
            <wp:effectExtent l="0" t="0" r="0" b="0"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476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69EAE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Q9.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demonstrate splice operator</w:t>
      </w:r>
    </w:p>
    <w:p w14:paraId="26644E1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115C9D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 =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9);</w:t>
      </w:r>
    </w:p>
    <w:p w14:paraId="6BEC7B9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"Complete array @arr\n");</w:t>
      </w:r>
    </w:p>
    <w:p w14:paraId="6A4DCFC7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28FE9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@replacement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splice(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@arr, 3, 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a..d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BC36B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"Added Elements @arr\n");</w:t>
      </w:r>
    </w:p>
    <w:p w14:paraId="288B92A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D85BC6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3F9BD75" wp14:editId="3EE5E847">
            <wp:extent cx="3048635" cy="381000"/>
            <wp:effectExtent l="0" t="0" r="0" b="0"/>
            <wp:docPr id="2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810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E9A7E6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Q10.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sort hashes using keys</w:t>
      </w:r>
    </w:p>
    <w:p w14:paraId="67F1442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DD1B37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%data = ('b' =&gt; 2, 'a' =&gt; 1, 'e' =&gt; 5, 'd' =&gt; 4, 'c' =&gt; 3);</w:t>
      </w:r>
    </w:p>
    <w:p w14:paraId="60DDACE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_sorted = sort(%data);</w:t>
      </w:r>
    </w:p>
    <w:p w14:paraId="333ECBE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print(@data_sorted);</w:t>
      </w:r>
    </w:p>
    <w:p w14:paraId="0B20EFF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9A21C5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50CD42C" wp14:editId="28345070">
            <wp:extent cx="942975" cy="219075"/>
            <wp:effectExtent l="0" t="0" r="0" b="0"/>
            <wp:docPr id="2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B26E28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Q11. Write a Perl program to determine the frequency of nucleotide bases in given nucleotide sequence using nested if else</w:t>
      </w:r>
    </w:p>
    <w:p w14:paraId="0DCCCDC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4FF0D6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47B12405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FAF3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$a = 0;</w:t>
      </w:r>
    </w:p>
    <w:p w14:paraId="61B234F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$t = 0;</w:t>
      </w:r>
    </w:p>
    <w:p w14:paraId="0CA79D9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$g = 0;</w:t>
      </w:r>
    </w:p>
    <w:p w14:paraId="1554540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 = 0;</w:t>
      </w:r>
    </w:p>
    <w:p w14:paraId="5F27C17E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36E6C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&lt;length($seq);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C40184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01EFB67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$n eq "a"){</w:t>
      </w:r>
    </w:p>
    <w:p w14:paraId="643854F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$a++;</w:t>
      </w:r>
    </w:p>
    <w:p w14:paraId="6021529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($n eq "t"){</w:t>
      </w:r>
    </w:p>
    <w:p w14:paraId="796B46A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$t++;</w:t>
      </w:r>
    </w:p>
    <w:p w14:paraId="2383151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($n eq "g"){</w:t>
      </w:r>
    </w:p>
    <w:p w14:paraId="76CC0C4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$g++;</w:t>
      </w:r>
    </w:p>
    <w:p w14:paraId="0CFF2D1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($n eq "c"){</w:t>
      </w:r>
    </w:p>
    <w:p w14:paraId="3470F75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CE6CD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3388C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13AF3C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36625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 was found $a times\n");</w:t>
      </w:r>
    </w:p>
    <w:p w14:paraId="2966AF3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 was found $t times\n");</w:t>
      </w:r>
    </w:p>
    <w:p w14:paraId="635DB3F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"g was found $g times\n");</w:t>
      </w:r>
    </w:p>
    <w:p w14:paraId="1CCEE24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 was found $c times\n");</w:t>
      </w:r>
    </w:p>
    <w:p w14:paraId="47CB90D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77F5F4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9FE91DB" wp14:editId="362E6F1A">
            <wp:extent cx="1743710" cy="952500"/>
            <wp:effectExtent l="0" t="0" r="0" b="0"/>
            <wp:docPr id="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9525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779105" w14:textId="77777777" w:rsidR="00F027FE" w:rsidRDefault="00461ED3" w:rsidP="005A03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column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4</w:t>
      </w:r>
    </w:p>
    <w:p w14:paraId="32033F50" w14:textId="77777777" w:rsidR="00F027FE" w:rsidRDefault="00461ED3" w:rsidP="005A03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Subroutines</w:t>
      </w:r>
    </w:p>
    <w:p w14:paraId="41A0B96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To understand and write program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subroutine</w:t>
      </w:r>
    </w:p>
    <w:p w14:paraId="4DF4857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B22903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Perl subroutines are functions in which a group of statements that together perform a task</w:t>
      </w:r>
    </w:p>
    <w:p w14:paraId="25DC23B2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can be divided among various subroutines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and  each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subroutine can perform a specific task which increases the modularity of the code</w:t>
      </w:r>
    </w:p>
    <w:p w14:paraId="095221B5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terms subroutine, method and function are used interchangeably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</w:p>
    <w:p w14:paraId="2EE3DF84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Subroutine is defined as</w:t>
      </w:r>
    </w:p>
    <w:p w14:paraId="77029EB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subroutine_name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3A8FFBE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body of the subroutine</w:t>
      </w:r>
    </w:p>
    <w:p w14:paraId="40BF4E3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6278B04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subroutine is then called by doing</w:t>
      </w:r>
    </w:p>
    <w:p w14:paraId="360CCA6E" w14:textId="77777777" w:rsidR="00F027FE" w:rsidRDefault="00461ED3" w:rsidP="001D5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000000"/>
        </w:rPr>
        <w:t>subroutine_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000000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000000"/>
        </w:rPr>
        <w:t>( list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000000"/>
        </w:rPr>
        <w:t xml:space="preserve"> of arguments );</w:t>
      </w:r>
    </w:p>
    <w:p w14:paraId="23BEBDB9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Arguments can be passed to a subroutine by using the special array @_;</w:t>
      </w:r>
    </w:p>
    <w:p w14:paraId="67811AED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Arrays hashes can be passed as normal scalar arguments</w:t>
      </w:r>
    </w:p>
    <w:p w14:paraId="5EF2E331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02BAA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to create a subroutine named calculate and find area and perimeter of rectangle</w:t>
      </w:r>
    </w:p>
    <w:p w14:paraId="2EBE4E3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5CB4F6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Calculate{</w:t>
      </w:r>
      <w:proofErr w:type="gramEnd"/>
    </w:p>
    <w:p w14:paraId="73B1D77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"Give length of the rectangle: ");</w:t>
      </w:r>
    </w:p>
    <w:p w14:paraId="08A3E12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&lt;stdin&gt;;</w:t>
      </w:r>
    </w:p>
    <w:p w14:paraId="12013E7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"Give breadth of the rectangle: ");</w:t>
      </w:r>
    </w:p>
    <w:p w14:paraId="54C5C53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&lt;stdin&gt;;</w:t>
      </w:r>
    </w:p>
    <w:p w14:paraId="422B264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$area =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68F34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$peri = 2*($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48963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"Area of the rectangle is $area\n");</w:t>
      </w:r>
    </w:p>
    <w:p w14:paraId="48B7D67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"Perimeter of the rectangle is $peri\n");</w:t>
      </w:r>
    </w:p>
    <w:p w14:paraId="4FAC1B5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A2306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Calculate(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2797B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6F3249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E690BB1" wp14:editId="0EF25793">
            <wp:extent cx="2914650" cy="790575"/>
            <wp:effectExtent l="0" t="0" r="0" b="0"/>
            <wp:docPr id="2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CF6CAE" w14:textId="77777777" w:rsidR="008C2FC0" w:rsidRDefault="008C2FC0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890F0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Q2.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to create a subroutine named calculate and find area and perimeter of a rectangle with parameters</w:t>
      </w:r>
    </w:p>
    <w:p w14:paraId="0D13364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515D90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Calculate{</w:t>
      </w:r>
      <w:proofErr w:type="gramEnd"/>
    </w:p>
    <w:p w14:paraId="22337A7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$l, $b) = @_;</w:t>
      </w:r>
    </w:p>
    <w:p w14:paraId="2BEF204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$area = $l*$b;</w:t>
      </w:r>
    </w:p>
    <w:p w14:paraId="0FB5D18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$peri = 2*$l + 2*$b;</w:t>
      </w:r>
    </w:p>
    <w:p w14:paraId="4D3324E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"Area of the Rectangle is $area\n");</w:t>
      </w:r>
    </w:p>
    <w:p w14:paraId="3E1C2A28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8A11C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"Perimeter of the Rectangle is $peri\n");</w:t>
      </w:r>
    </w:p>
    <w:p w14:paraId="20D7EF0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FAD30A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7EF02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length of the Rectangle: ");</w:t>
      </w:r>
    </w:p>
    <w:p w14:paraId="33CF4FD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$l = &lt;stdin&gt;;</w:t>
      </w:r>
    </w:p>
    <w:p w14:paraId="333614B7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C579C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breadth of the Rectangle: ");</w:t>
      </w:r>
    </w:p>
    <w:p w14:paraId="7EDCFA0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$b = &lt;stdin&gt;;</w:t>
      </w:r>
    </w:p>
    <w:p w14:paraId="7E71476B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CDC26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Calculate($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l,$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A74D2C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48587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1666D1" wp14:editId="30730D2F">
            <wp:extent cx="3010535" cy="790575"/>
            <wp:effectExtent l="0" t="0" r="0" b="0"/>
            <wp:docPr id="3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790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76B20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4D97DC54" w14:textId="77777777" w:rsidR="00F027FE" w:rsidRDefault="00461ED3" w:rsidP="00332F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5</w:t>
      </w:r>
    </w:p>
    <w:p w14:paraId="55EC680B" w14:textId="77777777" w:rsidR="00F027FE" w:rsidRDefault="00461ED3" w:rsidP="00332F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References and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Dereferences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and scope of variables</w:t>
      </w:r>
    </w:p>
    <w:p w14:paraId="69604C8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To understand and write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for references and dereferences and scope of variables</w:t>
      </w:r>
    </w:p>
    <w:p w14:paraId="2E65C64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740103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 is a scalar datatype that holds the location of another value which could be scalar, array or hash.</w:t>
      </w:r>
    </w:p>
    <w:p w14:paraId="2A578F8E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Because of its scalar nature,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areference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used anywhere a scalar can be used</w:t>
      </w:r>
    </w:p>
    <w:p w14:paraId="7C2B0EA7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 are created by</w:t>
      </w:r>
    </w:p>
    <w:p w14:paraId="1ADE153B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scalarref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\$foo;</w:t>
      </w:r>
    </w:p>
    <w:p w14:paraId="54E135F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arrayref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\@ARGV;</w:t>
      </w:r>
    </w:p>
    <w:p w14:paraId="5EDF89F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hashref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\%ENV;</w:t>
      </w:r>
    </w:p>
    <w:p w14:paraId="40BD792A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coderef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\&amp;handler;</w:t>
      </w:r>
    </w:p>
    <w:p w14:paraId="3FDE1A5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globref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\*foo;</w:t>
      </w:r>
    </w:p>
    <w:p w14:paraId="46A4A25E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Dereferencing returns the value from a reference point to the location.</w:t>
      </w:r>
    </w:p>
    <w:p w14:paraId="34F5BD2D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Deferencing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done by simple using $, @ or % prefix of the reference variable depending on whether the reference is pointing to which datatype</w:t>
      </w:r>
    </w:p>
    <w:p w14:paraId="526736B2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 to functions are done by using the \&amp; signal handler</w:t>
      </w:r>
    </w:p>
    <w:p w14:paraId="5CAA323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cref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\&amp;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PrintHash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85542DF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F3252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&amp;$</w:t>
      </w:r>
      <w:proofErr w:type="spellStart"/>
      <w:r>
        <w:rPr>
          <w:rFonts w:ascii="Times New Roman" w:hAnsi="Times New Roman" w:cs="Times New Roman"/>
          <w:sz w:val="24"/>
          <w:szCs w:val="24"/>
        </w:rPr>
        <w:t>cref</w:t>
      </w:r>
      <w:proofErr w:type="spellEnd"/>
      <w:r>
        <w:rPr>
          <w:rFonts w:ascii="Times New Roman" w:hAnsi="Times New Roman" w:cs="Times New Roman"/>
          <w:sz w:val="24"/>
          <w:szCs w:val="24"/>
        </w:rPr>
        <w:t>(%hash);</w:t>
      </w:r>
    </w:p>
    <w:p w14:paraId="0FE50F3B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defaultperl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global variables which means the variables can be accessed from anywhere in the program. But you can create a private variable by 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my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keyword</w:t>
      </w:r>
    </w:p>
    <w:p w14:paraId="6185F78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76504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my $variable; # $variable is invisible outside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somefunc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4F3C51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my ($another, @an_array, %</w:t>
      </w:r>
      <w:proofErr w:type="spellStart"/>
      <w:r>
        <w:rPr>
          <w:rFonts w:ascii="Times New Roman" w:hAnsi="Times New Roman" w:cs="Times New Roman"/>
          <w:sz w:val="24"/>
          <w:szCs w:val="24"/>
        </w:rPr>
        <w:t>a_hash</w:t>
      </w:r>
      <w:proofErr w:type="spellEnd"/>
      <w:r>
        <w:rPr>
          <w:rFonts w:ascii="Times New Roman" w:hAnsi="Times New Roman" w:cs="Times New Roman"/>
          <w:sz w:val="24"/>
          <w:szCs w:val="24"/>
        </w:rPr>
        <w:t>); # declaring many variables at once</w:t>
      </w:r>
    </w:p>
    <w:p w14:paraId="06DD97E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19D68D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variables are variables whose values can be changed once they are initialized</w:t>
      </w:r>
    </w:p>
    <w:p w14:paraId="4048EAAA" w14:textId="77777777" w:rsidR="00F027FE" w:rsidRDefault="00461ED3" w:rsidP="001D5E7E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bdr w:val="single" w:sz="4" w:space="0" w:color="000000"/>
        </w:rPr>
        <w:t>state $count = 0;</w:t>
      </w:r>
    </w:p>
    <w:p w14:paraId="485F56F2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975DEE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B2909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2133D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88E440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943F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a number and create reference of scalar variable and display a value using dereferencing</w:t>
      </w:r>
    </w:p>
    <w:p w14:paraId="3EA136F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9C692A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61F4B9E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 = &lt;stdin&gt;;</w:t>
      </w:r>
    </w:p>
    <w:p w14:paraId="048BC2D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\$num;</w:t>
      </w:r>
    </w:p>
    <w:p w14:paraId="00BE33E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"Number entered and stored in Reference is ",${$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},"\n");</w:t>
      </w:r>
    </w:p>
    <w:p w14:paraId="1BDA0C8C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720125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8CD92D3" wp14:editId="118695D3">
            <wp:extent cx="3953510" cy="447675"/>
            <wp:effectExtent l="0" t="0" r="0" b="0"/>
            <wp:docPr id="3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4476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46CF49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an array and use reference and dereference</w:t>
      </w:r>
    </w:p>
    <w:p w14:paraId="22EFA6D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EE0A32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@arr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/Biology Zoology Mathematics Physics Chemistry/;</w:t>
      </w:r>
    </w:p>
    <w:p w14:paraId="6AE0049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ref_arr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\@arr;</w:t>
      </w:r>
    </w:p>
    <w:p w14:paraId="2F1C93C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"Array entered and stored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Refenrence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", @{$ref_arr},"\n");</w:t>
      </w:r>
    </w:p>
    <w:p w14:paraId="765F315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CF5630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2E8C14" wp14:editId="5BC0BF98">
            <wp:extent cx="5731510" cy="167640"/>
            <wp:effectExtent l="0" t="0" r="0" b="0"/>
            <wp:docPr id="3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E3C30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a hash and use reference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derefencing</w:t>
      </w:r>
      <w:proofErr w:type="spellEnd"/>
    </w:p>
    <w:p w14:paraId="38BEB19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6AF24C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%subjects = (1=&gt;"Biology", 2=&gt;"Zoology", 3=&gt;"Mathematics", 4=&gt;"Physics", 5=&gt;"Chemistry");</w:t>
      </w:r>
    </w:p>
    <w:p w14:paraId="0823A27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ref_hash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\%subjects;</w:t>
      </w:r>
    </w:p>
    <w:p w14:paraId="5A1D835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"Hash entered and stored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Refenrence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",%{$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ref_hash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},"\n");</w:t>
      </w:r>
    </w:p>
    <w:p w14:paraId="39441943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48A00D3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C830C74" wp14:editId="1A8176A4">
            <wp:extent cx="5731510" cy="157480"/>
            <wp:effectExtent l="0" t="0" r="0" b="0"/>
            <wp:docPr id="3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4E5E3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Q4.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create a subroutine and use reference and dereferencing</w:t>
      </w:r>
    </w:p>
    <w:p w14:paraId="028058D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0DCFE2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default{</w:t>
      </w:r>
      <w:proofErr w:type="gramEnd"/>
    </w:p>
    <w:p w14:paraId="09100EE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"This is a subroutine\n");</w:t>
      </w:r>
    </w:p>
    <w:p w14:paraId="48182C0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5EC5C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sub_ref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\&amp;default;</w:t>
      </w:r>
    </w:p>
    <w:p w14:paraId="68D6B2C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reference will be called now\n\n");</w:t>
      </w:r>
    </w:p>
    <w:p w14:paraId="0F9507F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sub_ref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63600EE9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728DB9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B12367" wp14:editId="6DA81E9A">
            <wp:extent cx="2924810" cy="600075"/>
            <wp:effectExtent l="0" t="0" r="0" b="0"/>
            <wp:docPr id="3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6000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57DB6C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store  number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global variable and demonstrate the scope of it</w:t>
      </w:r>
    </w:p>
    <w:p w14:paraId="72D9D8A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A59F30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57CC7A4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70;</w:t>
      </w:r>
    </w:p>
    <w:p w14:paraId="5A7CCF5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"Printing global variable inside the subroutine it was declared in: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012BF22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F4E9E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BE1DD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"Printing global variable outside the subroutine it was declared in: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238A59D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DA561D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5AAE145" wp14:editId="6791007C">
            <wp:extent cx="5731510" cy="373380"/>
            <wp:effectExtent l="0" t="0" r="0" b="0"/>
            <wp:docPr id="3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A63C7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Q6.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a number in private variable and demonstrate the scope of it</w:t>
      </w:r>
    </w:p>
    <w:p w14:paraId="3069B55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25FD86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11FF177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my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private_var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70;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3513F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"Printing Private variable inside the subroutine it was declared in: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private_var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494CBB3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B7BCF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D9749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private variable outside the subroutine it was declared in: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private_var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3F59F64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949070F" w14:textId="77777777" w:rsidR="009C5D59" w:rsidRDefault="00461ED3" w:rsidP="001D5E7E">
      <w:pPr>
        <w:jc w:val="both"/>
      </w:pPr>
      <w:r>
        <w:rPr>
          <w:noProof/>
          <w:lang w:val="en-US"/>
        </w:rPr>
        <w:drawing>
          <wp:inline distT="0" distB="0" distL="0" distR="0" wp14:anchorId="40CC8EE1" wp14:editId="029234EB">
            <wp:extent cx="5731510" cy="383540"/>
            <wp:effectExtent l="0" t="0" r="0" b="0"/>
            <wp:docPr id="3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1A0B66D" w14:textId="77777777" w:rsidR="009C5D59" w:rsidRDefault="009C5D59" w:rsidP="001D5E7E">
      <w:pPr>
        <w:jc w:val="both"/>
      </w:pPr>
    </w:p>
    <w:p w14:paraId="0D831D5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Q7.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a number in state variable and display an OUTPUT</w:t>
      </w:r>
    </w:p>
    <w:p w14:paraId="7A09266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C128782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feature 'state';</w:t>
      </w:r>
    </w:p>
    <w:p w14:paraId="7DE558DE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70;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8F4A43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"Printing Static variable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2E20D1DE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"Trying to change value of static variable from 70 to 100\n");</w:t>
      </w:r>
    </w:p>
    <w:p w14:paraId="3C201035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shalmon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1AA3EF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"Printing Static variable after changing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5A0FEA2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F95D9D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E04D36B" wp14:editId="5A2F849E">
            <wp:extent cx="4982210" cy="609600"/>
            <wp:effectExtent l="0" t="0" r="0" b="0"/>
            <wp:docPr id="3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096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2D1FAF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6C96DAD5" w14:textId="77777777" w:rsidR="00F027FE" w:rsidRDefault="00461ED3" w:rsidP="002250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6</w:t>
      </w:r>
    </w:p>
    <w:p w14:paraId="7256012E" w14:textId="77777777" w:rsidR="00F027FE" w:rsidRDefault="00461ED3" w:rsidP="002250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Regular Expression</w:t>
      </w:r>
    </w:p>
    <w:p w14:paraId="68783FD0" w14:textId="77777777" w:rsidR="00F027FE" w:rsidRDefault="00F027FE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35036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To understand concepts revolving around regular expressions and solve problems related to it.</w:t>
      </w:r>
    </w:p>
    <w:p w14:paraId="54CF5A88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Theory:</w:t>
      </w:r>
    </w:p>
    <w:p w14:paraId="31D0F963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regular expression is a string of characters that defines the pattern or patterns you are viewing.</w:t>
      </w:r>
    </w:p>
    <w:p w14:paraId="38FC069C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Perl syntax for regex is similar to that of other programs that support regex</w:t>
      </w:r>
    </w:p>
    <w:p w14:paraId="379658A0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Regular expression is applied by using a binding operator “=~”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“!~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1DD2D6AE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total of 3 operators withing regex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</w:p>
    <w:p w14:paraId="3C82A1E9" w14:textId="77777777" w:rsidR="00F027FE" w:rsidRDefault="00461ED3" w:rsidP="001D5E7E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Match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operator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m/PATTERN/MODIFIERS</w:t>
      </w:r>
    </w:p>
    <w:p w14:paraId="7A8A332B" w14:textId="77777777" w:rsidR="00F027FE" w:rsidRDefault="00461ED3" w:rsidP="001D5E7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Match operator has modifiers that can be stated at the end of the regex. These modifiers are:</w:t>
      </w:r>
    </w:p>
    <w:p w14:paraId="22D9FC6C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matches case insensitive</w:t>
      </w:r>
    </w:p>
    <w:p w14:paraId="1FB58232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 – specifies that if the string has newline or carriage return characters</w:t>
      </w:r>
    </w:p>
    <w:p w14:paraId="11506C2B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 – Evaluates the expression only one</w:t>
      </w:r>
    </w:p>
    <w:p w14:paraId="55526358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 – allows used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match newline character</w:t>
      </w:r>
    </w:p>
    <w:p w14:paraId="54BA09E0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– Allows use of whitespace in the expression</w:t>
      </w:r>
    </w:p>
    <w:p w14:paraId="0019A73A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 – globally finds all matches</w:t>
      </w:r>
    </w:p>
    <w:p w14:paraId="73310F2B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cg – continues search even after global match fails</w:t>
      </w:r>
    </w:p>
    <w:p w14:paraId="3C1FE02E" w14:textId="77777777" w:rsidR="00F027FE" w:rsidRDefault="00461ED3" w:rsidP="001D5E7E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Substitute operator: s/PATTERN/REPLACEMENT/MODIFIERS</w:t>
      </w:r>
    </w:p>
    <w:p w14:paraId="2DE81A0E" w14:textId="77777777" w:rsidR="00F027FE" w:rsidRDefault="00461ED3" w:rsidP="001D5E7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Substitute operator has almost the same modifiers as the math operator. Those are:</w:t>
      </w:r>
    </w:p>
    <w:p w14:paraId="3C3C60A8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matches case insensitive</w:t>
      </w:r>
    </w:p>
    <w:p w14:paraId="7354D123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 – specifies that if the string has newline or carriage return characters</w:t>
      </w:r>
    </w:p>
    <w:p w14:paraId="17E83031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 – Evaluates the expression only one</w:t>
      </w:r>
    </w:p>
    <w:p w14:paraId="418D80AC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 – allows used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match newline character</w:t>
      </w:r>
    </w:p>
    <w:p w14:paraId="6C8E1B27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– Allows use of whitespace in the expression</w:t>
      </w:r>
    </w:p>
    <w:p w14:paraId="22B48AC0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 – globally finds all matches</w:t>
      </w:r>
    </w:p>
    <w:p w14:paraId="033BAAAA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 – Evaluates the replacement as if it were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statement and uses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sreturn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as the replacement text</w:t>
      </w:r>
    </w:p>
    <w:p w14:paraId="230EF71A" w14:textId="77777777" w:rsidR="00F027FE" w:rsidRDefault="00461ED3" w:rsidP="001D5E7E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Transliterate operator: tr/SEARCHLIST/REPLACEMENT/MODIFIERS</w:t>
      </w:r>
    </w:p>
    <w:p w14:paraId="102A74E5" w14:textId="77777777" w:rsidR="00F027FE" w:rsidRDefault="00461ED3" w:rsidP="001D5E7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Transliterate has the least amount of modifiers</w:t>
      </w:r>
    </w:p>
    <w:p w14:paraId="47D33481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– complements SEARCHLIST</w:t>
      </w:r>
    </w:p>
    <w:p w14:paraId="0C92255D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 – deletes found but unreplaced characters</w:t>
      </w:r>
    </w:p>
    <w:p w14:paraId="5DB014DC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– squashes duplicate replaced character</w:t>
      </w:r>
    </w:p>
    <w:p w14:paraId="471D1EF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a DNA sequence and match against pattern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aatg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is found on entered sequence and check whether the match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insensitive</w:t>
      </w:r>
    </w:p>
    <w:p w14:paraId="433A3B9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C0D7A88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DNA sequence: ")</w:t>
      </w:r>
    </w:p>
    <w:p w14:paraId="1C22895A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 = &lt;stdin&gt;;</w:t>
      </w:r>
    </w:p>
    <w:p w14:paraId="73FC0248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 =~ 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aatg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5F07407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aatg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exists in the entered sequence.\n");</w:t>
      </w:r>
    </w:p>
    <w:p w14:paraId="149FEB5D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1518D0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aatg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does not exist in the entered sequence");}</w:t>
      </w:r>
    </w:p>
    <w:p w14:paraId="0265CF1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16C64B92" w14:textId="77777777" w:rsidR="00F027FE" w:rsidRDefault="008B7426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6BFF7C95">
          <v:rect id="_x0000_s1032" style="position:absolute;left:0;text-align:left;margin-left:362.65pt;margin-top:1.35pt;width:44.7pt;height:19.35pt;z-index: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" o:allowincell="f" filled="f" strokecolor="#ff4b4b" strokeweight="0"/>
        </w:pict>
      </w:r>
      <w:r w:rsidR="00461ED3">
        <w:rPr>
          <w:noProof/>
          <w:lang w:val="en-US"/>
        </w:rPr>
        <w:drawing>
          <wp:inline distT="0" distB="0" distL="0" distR="0" wp14:anchorId="435B6281" wp14:editId="23DECACD">
            <wp:extent cx="5240655" cy="636270"/>
            <wp:effectExtent l="0" t="0" r="0" b="0"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EBF1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616D7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DNA sequence from user and search pattern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replace with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CB1642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C5C9BB7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DNA sequence: ");</w:t>
      </w:r>
    </w:p>
    <w:p w14:paraId="77CE8A01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49912FFD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 =~ 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/){</w:t>
      </w:r>
    </w:p>
    <w:p w14:paraId="61EADED7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$seq =~ 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/;</w:t>
      </w:r>
    </w:p>
    <w:p w14:paraId="0A73C775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has been replaced...\n");</w:t>
      </w:r>
    </w:p>
    <w:p w14:paraId="16B795D1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"New sequence is $seq\n");</w:t>
      </w:r>
    </w:p>
    <w:p w14:paraId="1BFB4340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4FBD4D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does not exist in sequence");</w:t>
      </w:r>
    </w:p>
    <w:p w14:paraId="3B1DFEA7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BF11AE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15FEDA" w14:textId="77777777" w:rsidR="00F027FE" w:rsidRDefault="008B7426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3516EF71">
          <v:rect id="_x0000_s1031" style="position:absolute;left:0;text-align:left;margin-left:218.65pt;margin-top:23pt;width:27.35pt;height:16.65pt;z-index: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" o:allowincell="f" filled="f" strokecolor="#ff5151" strokeweight="0"/>
        </w:pict>
      </w:r>
      <w:r w:rsidR="00461ED3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7DEC557" w14:textId="77777777" w:rsidR="00F027FE" w:rsidRDefault="008B7426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4BEC9B24">
          <v:rect id="_x0000_s1030" style="position:absolute;left:0;text-align:left;margin-left:185.35pt;margin-top:37.45pt;width:27.35pt;height:16.65pt;z-index: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" o:allowincell="f" filled="f" strokecolor="#ff5151" strokeweight="0"/>
        </w:pict>
      </w:r>
      <w:r w:rsidR="00461ED3">
        <w:rPr>
          <w:noProof/>
          <w:lang w:val="en-US"/>
        </w:rPr>
        <w:drawing>
          <wp:inline distT="0" distB="0" distL="0" distR="0" wp14:anchorId="4F088CCB" wp14:editId="160E23FC">
            <wp:extent cx="4267200" cy="762000"/>
            <wp:effectExtent l="0" t="0" r="0" b="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73C6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772C4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RNA sequence form user and search pattern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replace with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in whose sequence</w:t>
      </w:r>
    </w:p>
    <w:p w14:paraId="65E96B5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6C8C000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RNA sequence: ");</w:t>
      </w:r>
    </w:p>
    <w:p w14:paraId="1E7AAB73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63102062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 =~ 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/){</w:t>
      </w:r>
    </w:p>
    <w:p w14:paraId="7CB745FC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"Replacing in sequence.....\n");</w:t>
      </w:r>
    </w:p>
    <w:p w14:paraId="1E04D474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$seq =~ 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/g;</w:t>
      </w:r>
    </w:p>
    <w:p w14:paraId="3A571C04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new sequence is $seq\n");</w:t>
      </w:r>
    </w:p>
    <w:p w14:paraId="3ADA8FEF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D08C6D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patter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 does not exist in the sequence");</w:t>
      </w:r>
    </w:p>
    <w:p w14:paraId="74A8322C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99B67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6AFB115B" w14:textId="77777777" w:rsidR="00F027FE" w:rsidRDefault="008B7426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37874507">
          <v:rect id="_x0000_s1029" style="position:absolute;left:0;text-align:left;margin-left:312pt;margin-top:3.55pt;width:29.35pt;height:15.35pt;z-index: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" o:allowincell="f" filled="f" strokecolor="#ff5151" strokeweight="0"/>
        </w:pict>
      </w:r>
      <w:r>
        <w:rPr>
          <w:noProof/>
        </w:rPr>
        <w:pict w14:anchorId="5B6FE626">
          <v:rect id="_x0000_s1028" style="position:absolute;left:0;text-align:left;margin-left:379.35pt;margin-top:3.55pt;width:29.35pt;height:15.35pt;z-index: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" o:allowincell="f" filled="f" strokecolor="#ff5151" strokeweight="0"/>
        </w:pict>
      </w:r>
      <w:r>
        <w:rPr>
          <w:noProof/>
        </w:rPr>
        <w:pict w14:anchorId="6EDD1A04">
          <v:rect id="_x0000_s1027" style="position:absolute;left:0;text-align:left;margin-left:311.3pt;margin-top:44.85pt;width:40.05pt;height:16.05pt;z-index: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" o:allowincell="f" filled="f" strokecolor="#ff5151" strokeweight="0"/>
        </w:pict>
      </w:r>
      <w:r>
        <w:rPr>
          <w:noProof/>
        </w:rPr>
        <w:pict w14:anchorId="333BFFF8">
          <v:rect id="_x0000_s1026" style="position:absolute;left:0;text-align:left;margin-left:387.95pt;margin-top:44.85pt;width:40.05pt;height:16.05pt;z-index: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" o:allowincell="f" filled="f" strokecolor="#ff5151" strokeweight="0"/>
        </w:pict>
      </w:r>
      <w:r w:rsidR="00461ED3">
        <w:rPr>
          <w:noProof/>
          <w:lang w:val="en-US"/>
        </w:rPr>
        <w:drawing>
          <wp:inline distT="0" distB="0" distL="0" distR="0" wp14:anchorId="1FD791F5" wp14:editId="2C0714B5">
            <wp:extent cx="5524500" cy="854710"/>
            <wp:effectExtent l="0" t="0" r="0" b="0"/>
            <wp:docPr id="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CD9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Q4.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RNA sequence and convert that into DNA sequence</w:t>
      </w:r>
    </w:p>
    <w:p w14:paraId="713BF0B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38F844A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an RNA sequence: ");</w:t>
      </w:r>
    </w:p>
    <w:p w14:paraId="53D2C7A6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5842110E" w14:textId="77777777" w:rsidR="00F027FE" w:rsidRDefault="00F027FE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95398C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 =~ m/u/){</w:t>
      </w:r>
    </w:p>
    <w:p w14:paraId="6CCDAC8A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entered RNA sequence will now be converted into DNA sequence...\n");</w:t>
      </w:r>
    </w:p>
    <w:p w14:paraId="29610D90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$seq =~ s/u/t/g;</w:t>
      </w:r>
    </w:p>
    <w:p w14:paraId="0B5228A7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converted sequence is : $seq");</w:t>
      </w:r>
    </w:p>
    <w:p w14:paraId="69EE5240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D65B4E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an RNA sequence!!");</w:t>
      </w:r>
    </w:p>
    <w:p w14:paraId="1879BB6C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17C9EC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8AA123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6B24024" wp14:editId="1F537D7F">
            <wp:extent cx="5203825" cy="829945"/>
            <wp:effectExtent l="0" t="0" r="0" b="0"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8E2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a string and remove duplicate characters from entered string</w:t>
      </w:r>
    </w:p>
    <w:p w14:paraId="517BEF1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A8F3FE9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 string: ");</w:t>
      </w:r>
    </w:p>
    <w:p w14:paraId="0493943B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2CAA52F5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 =~ tr/a-z/a-z/s;</w:t>
      </w:r>
    </w:p>
    <w:p w14:paraId="1D3D4B56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"Entered string without duplicate letters is: $string\n");</w:t>
      </w:r>
    </w:p>
    <w:p w14:paraId="537FDCE9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B4AB919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1023180" wp14:editId="2C31D677">
            <wp:extent cx="5116830" cy="457200"/>
            <wp:effectExtent l="0" t="0" r="0" b="0"/>
            <wp:docPr id="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E7D9" w14:textId="77777777" w:rsidR="00EC0698" w:rsidRDefault="00EC0698" w:rsidP="001D5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EA3BBC" w14:textId="77777777" w:rsidR="00F027FE" w:rsidRPr="008C2FC0" w:rsidRDefault="004544E5" w:rsidP="008C2FC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2FC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Practical 7</w:t>
      </w:r>
    </w:p>
    <w:p w14:paraId="0A027537" w14:textId="77777777" w:rsidR="004544E5" w:rsidRDefault="004544E5" w:rsidP="008C2FC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2FC0">
        <w:rPr>
          <w:rFonts w:ascii="Times New Roman" w:hAnsi="Times New Roman" w:cs="Times New Roman"/>
          <w:b/>
          <w:sz w:val="28"/>
          <w:szCs w:val="28"/>
          <w:lang w:val="en-US"/>
        </w:rPr>
        <w:t>Metacharacters, Quantifiers and Substring</w:t>
      </w:r>
    </w:p>
    <w:p w14:paraId="1B577143" w14:textId="77777777" w:rsidR="00D32576" w:rsidRPr="001D3B3B" w:rsidRDefault="00D32576" w:rsidP="00626ECB">
      <w:pPr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D3B3B">
        <w:rPr>
          <w:rFonts w:ascii="Times New Roman" w:hAnsi="Times New Roman" w:cs="Times New Roman"/>
          <w:b/>
          <w:sz w:val="24"/>
          <w:szCs w:val="28"/>
          <w:lang w:val="en-US"/>
        </w:rPr>
        <w:t>Aim:</w:t>
      </w:r>
    </w:p>
    <w:p w14:paraId="04A0C640" w14:textId="77777777" w:rsidR="00F61151" w:rsidRDefault="00F61151" w:rsidP="00626E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unders</w:t>
      </w:r>
      <w:r w:rsidR="00310B89">
        <w:rPr>
          <w:rFonts w:ascii="Times New Roman" w:hAnsi="Times New Roman" w:cs="Times New Roman"/>
          <w:sz w:val="24"/>
          <w:szCs w:val="24"/>
          <w:lang w:val="en-US"/>
        </w:rPr>
        <w:t xml:space="preserve">tand concepts revolving around </w:t>
      </w:r>
      <w:r w:rsidR="0093310D">
        <w:rPr>
          <w:rFonts w:ascii="Times New Roman" w:hAnsi="Times New Roman" w:cs="Times New Roman"/>
          <w:sz w:val="24"/>
          <w:szCs w:val="24"/>
          <w:lang w:val="en-US"/>
        </w:rPr>
        <w:t xml:space="preserve">metacharacters, quantifiers and substring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egular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expressions and solve problems related to it.</w:t>
      </w:r>
    </w:p>
    <w:p w14:paraId="26E22D7D" w14:textId="77777777" w:rsidR="00CD4BE2" w:rsidRPr="001D3B3B" w:rsidRDefault="00CD4BE2" w:rsidP="00626EC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3B3B">
        <w:rPr>
          <w:rFonts w:ascii="Times New Roman" w:hAnsi="Times New Roman" w:cs="Times New Roman"/>
          <w:b/>
          <w:sz w:val="24"/>
          <w:szCs w:val="24"/>
          <w:lang w:val="en-US"/>
        </w:rPr>
        <w:t>Theory:</w:t>
      </w:r>
    </w:p>
    <w:p w14:paraId="4DF7DCA4" w14:textId="77777777" w:rsidR="00720742" w:rsidRDefault="00B3460A" w:rsidP="00626EC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For all their power and expressivity, patters 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recognize the same 12 traditional metacharacters found in many ot</w:t>
      </w:r>
      <w:r w:rsidR="00044ADC">
        <w:rPr>
          <w:rFonts w:ascii="Times New Roman" w:hAnsi="Times New Roman" w:cs="Times New Roman"/>
          <w:sz w:val="24"/>
          <w:szCs w:val="28"/>
          <w:lang w:val="en-US"/>
        </w:rPr>
        <w:t>her regular expression packages:</w:t>
      </w:r>
      <w:r w:rsidR="006E747E">
        <w:rPr>
          <w:rFonts w:ascii="Times New Roman" w:hAnsi="Times New Roman" w:cs="Times New Roman"/>
          <w:sz w:val="24"/>
          <w:szCs w:val="28"/>
          <w:lang w:val="en-US"/>
        </w:rPr>
        <w:t xml:space="preserve"> \ | </w:t>
      </w:r>
      <w:proofErr w:type="gramStart"/>
      <w:r w:rsidR="006E747E">
        <w:rPr>
          <w:rFonts w:ascii="Times New Roman" w:hAnsi="Times New Roman" w:cs="Times New Roman"/>
          <w:sz w:val="24"/>
          <w:szCs w:val="28"/>
          <w:lang w:val="en-US"/>
        </w:rPr>
        <w:t>( )</w:t>
      </w:r>
      <w:proofErr w:type="gramEnd"/>
      <w:r w:rsidR="006E747E">
        <w:rPr>
          <w:rFonts w:ascii="Times New Roman" w:hAnsi="Times New Roman" w:cs="Times New Roman"/>
          <w:sz w:val="24"/>
          <w:szCs w:val="28"/>
          <w:lang w:val="en-US"/>
        </w:rPr>
        <w:t xml:space="preserve"> [ { &amp; $ * + ? .</w:t>
      </w:r>
    </w:p>
    <w:p w14:paraId="38D85D50" w14:textId="77777777" w:rsidR="00F52ECB" w:rsidRDefault="00F52ECB" w:rsidP="00626EC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Some simple metacharacters stand by themselves,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like .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and ^ </w:t>
      </w:r>
      <w:r w:rsidR="003158E7">
        <w:rPr>
          <w:rFonts w:ascii="Times New Roman" w:hAnsi="Times New Roman" w:cs="Times New Roman"/>
          <w:sz w:val="24"/>
          <w:szCs w:val="28"/>
          <w:lang w:val="en-US"/>
        </w:rPr>
        <w:t>and $ they don’t directly affect anything around them. Some metacharacters work like prefix operators</w:t>
      </w:r>
      <w:r w:rsidR="005E0AF4">
        <w:rPr>
          <w:rFonts w:ascii="Times New Roman" w:hAnsi="Times New Roman" w:cs="Times New Roman"/>
          <w:sz w:val="24"/>
          <w:szCs w:val="28"/>
          <w:lang w:val="en-US"/>
        </w:rPr>
        <w:t xml:space="preserve">, governing what follows them, like \. Other work like postfix operators, governing what immediately precedes them, like *, +, </w:t>
      </w:r>
      <w:proofErr w:type="gramStart"/>
      <w:r w:rsidR="005E0AF4">
        <w:rPr>
          <w:rFonts w:ascii="Times New Roman" w:hAnsi="Times New Roman" w:cs="Times New Roman"/>
          <w:sz w:val="24"/>
          <w:szCs w:val="28"/>
          <w:lang w:val="en-US"/>
        </w:rPr>
        <w:t>and ?</w:t>
      </w:r>
      <w:proofErr w:type="gramEnd"/>
      <w:r w:rsidR="005E0AF4">
        <w:rPr>
          <w:rFonts w:ascii="Times New Roman" w:hAnsi="Times New Roman" w:cs="Times New Roman"/>
          <w:sz w:val="24"/>
          <w:szCs w:val="28"/>
          <w:lang w:val="en-US"/>
        </w:rPr>
        <w:t xml:space="preserve">. One metacharacter, |, acts like an infix operator, standing between the operands it governs. There are even bracketing metacharacters that work like circumfix operators, governing something contained inside them, like (…) and […]. Parentheses are particularly important, because they specify the bounds of | on the inside, and of *, +, </w:t>
      </w:r>
      <w:proofErr w:type="gramStart"/>
      <w:r w:rsidR="005E0AF4">
        <w:rPr>
          <w:rFonts w:ascii="Times New Roman" w:hAnsi="Times New Roman" w:cs="Times New Roman"/>
          <w:sz w:val="24"/>
          <w:szCs w:val="28"/>
          <w:lang w:val="en-US"/>
        </w:rPr>
        <w:t>and ?</w:t>
      </w:r>
      <w:proofErr w:type="gramEnd"/>
      <w:r w:rsidR="005E0AF4">
        <w:rPr>
          <w:rFonts w:ascii="Times New Roman" w:hAnsi="Times New Roman" w:cs="Times New Roman"/>
          <w:sz w:val="24"/>
          <w:szCs w:val="28"/>
          <w:lang w:val="en-US"/>
        </w:rPr>
        <w:t xml:space="preserve"> on the outside.</w:t>
      </w:r>
    </w:p>
    <w:p w14:paraId="5F80A8D1" w14:textId="77777777" w:rsidR="00EA5B39" w:rsidRDefault="00A10E09" w:rsidP="00626EC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If you learn only one of the twelve metacharacters, choose the backslash. That’s because backslash disables the other. When a b</w:t>
      </w:r>
      <w:r w:rsidR="00761A7F">
        <w:rPr>
          <w:rFonts w:ascii="Times New Roman" w:hAnsi="Times New Roman" w:cs="Times New Roman"/>
          <w:sz w:val="24"/>
          <w:szCs w:val="28"/>
          <w:lang w:val="en-US"/>
        </w:rPr>
        <w:t>ackslash</w:t>
      </w:r>
      <w:r w:rsidR="004B5A70">
        <w:rPr>
          <w:rFonts w:ascii="Times New Roman" w:hAnsi="Times New Roman" w:cs="Times New Roman"/>
          <w:sz w:val="24"/>
          <w:szCs w:val="28"/>
          <w:lang w:val="en-US"/>
        </w:rPr>
        <w:t xml:space="preserve"> precedes a nonalphanumeric</w:t>
      </w:r>
      <w:r w:rsidR="008D11FB">
        <w:rPr>
          <w:rFonts w:ascii="Times New Roman" w:hAnsi="Times New Roman" w:cs="Times New Roman"/>
          <w:sz w:val="24"/>
          <w:szCs w:val="28"/>
          <w:lang w:val="en-US"/>
        </w:rPr>
        <w:t xml:space="preserve"> characters in a </w:t>
      </w:r>
      <w:proofErr w:type="spellStart"/>
      <w:r w:rsidR="008D11FB">
        <w:rPr>
          <w:rFonts w:ascii="Times New Roman" w:hAnsi="Times New Roman" w:cs="Times New Roman"/>
          <w:sz w:val="24"/>
          <w:szCs w:val="28"/>
          <w:lang w:val="en-US"/>
        </w:rPr>
        <w:t>perl</w:t>
      </w:r>
      <w:proofErr w:type="spellEnd"/>
      <w:r w:rsidR="008D11FB">
        <w:rPr>
          <w:rFonts w:ascii="Times New Roman" w:hAnsi="Times New Roman" w:cs="Times New Roman"/>
          <w:sz w:val="24"/>
          <w:szCs w:val="28"/>
          <w:lang w:val="en-US"/>
        </w:rPr>
        <w:t xml:space="preserve"> pattern, it always makes the next character </w:t>
      </w:r>
      <w:r w:rsidR="003A1B0B">
        <w:rPr>
          <w:rFonts w:ascii="Times New Roman" w:hAnsi="Times New Roman" w:cs="Times New Roman"/>
          <w:sz w:val="24"/>
          <w:szCs w:val="28"/>
          <w:lang w:val="en-US"/>
        </w:rPr>
        <w:t xml:space="preserve">a </w:t>
      </w:r>
      <w:r w:rsidR="00706C54">
        <w:rPr>
          <w:rFonts w:ascii="Times New Roman" w:hAnsi="Times New Roman" w:cs="Times New Roman"/>
          <w:sz w:val="24"/>
          <w:szCs w:val="28"/>
          <w:lang w:val="en-US"/>
        </w:rPr>
        <w:t>literal.</w:t>
      </w:r>
      <w:r w:rsidR="001F75CB">
        <w:rPr>
          <w:rFonts w:ascii="Times New Roman" w:hAnsi="Times New Roman" w:cs="Times New Roman"/>
          <w:sz w:val="24"/>
          <w:szCs w:val="28"/>
          <w:lang w:val="en-US"/>
        </w:rPr>
        <w:t xml:space="preserve"> If you need to match one of the twelve metacharacters in a pattern literally, you </w:t>
      </w:r>
      <w:proofErr w:type="spellStart"/>
      <w:r w:rsidR="001F75CB">
        <w:rPr>
          <w:rFonts w:ascii="Times New Roman" w:hAnsi="Times New Roman" w:cs="Times New Roman"/>
          <w:sz w:val="24"/>
          <w:szCs w:val="28"/>
          <w:lang w:val="en-US"/>
        </w:rPr>
        <w:t>wirite</w:t>
      </w:r>
      <w:proofErr w:type="spellEnd"/>
      <w:r w:rsidR="001F75CB">
        <w:rPr>
          <w:rFonts w:ascii="Times New Roman" w:hAnsi="Times New Roman" w:cs="Times New Roman"/>
          <w:sz w:val="24"/>
          <w:szCs w:val="28"/>
          <w:lang w:val="en-US"/>
        </w:rPr>
        <w:t xml:space="preserve"> them </w:t>
      </w:r>
      <w:proofErr w:type="spellStart"/>
      <w:r w:rsidR="001F75CB">
        <w:rPr>
          <w:rFonts w:ascii="Times New Roman" w:hAnsi="Times New Roman" w:cs="Times New Roman"/>
          <w:sz w:val="24"/>
          <w:szCs w:val="28"/>
          <w:lang w:val="en-US"/>
        </w:rPr>
        <w:t>wit</w:t>
      </w:r>
      <w:proofErr w:type="spellEnd"/>
      <w:r w:rsidR="001F75CB">
        <w:rPr>
          <w:rFonts w:ascii="Times New Roman" w:hAnsi="Times New Roman" w:cs="Times New Roman"/>
          <w:sz w:val="24"/>
          <w:szCs w:val="28"/>
          <w:lang w:val="en-US"/>
        </w:rPr>
        <w:t xml:space="preserve"> a backslash in front. Thus, \, matches a real dot, \$ a real dollar sign, \\ a real backslash, and so on. </w:t>
      </w:r>
      <w:r w:rsidR="008F1953">
        <w:rPr>
          <w:rFonts w:ascii="Times New Roman" w:hAnsi="Times New Roman" w:cs="Times New Roman"/>
          <w:sz w:val="24"/>
          <w:szCs w:val="28"/>
          <w:lang w:val="en-US"/>
        </w:rPr>
        <w:t>This known</w:t>
      </w:r>
      <w:r w:rsidR="003A773F">
        <w:rPr>
          <w:rFonts w:ascii="Times New Roman" w:hAnsi="Times New Roman" w:cs="Times New Roman"/>
          <w:sz w:val="24"/>
          <w:szCs w:val="28"/>
          <w:lang w:val="en-US"/>
        </w:rPr>
        <w:t xml:space="preserve"> as “escaping” the metacharacter, or “quoting it” or sometimes </w:t>
      </w:r>
      <w:r w:rsidR="00E15A19">
        <w:rPr>
          <w:rFonts w:ascii="Times New Roman" w:hAnsi="Times New Roman" w:cs="Times New Roman"/>
          <w:sz w:val="24"/>
          <w:szCs w:val="28"/>
          <w:lang w:val="en-US"/>
        </w:rPr>
        <w:t>just “</w:t>
      </w:r>
      <w:proofErr w:type="spellStart"/>
      <w:r w:rsidR="00E15A19">
        <w:rPr>
          <w:rFonts w:ascii="Times New Roman" w:hAnsi="Times New Roman" w:cs="Times New Roman"/>
          <w:sz w:val="24"/>
          <w:szCs w:val="28"/>
          <w:lang w:val="en-US"/>
        </w:rPr>
        <w:t>backslashing</w:t>
      </w:r>
      <w:proofErr w:type="spellEnd"/>
      <w:r w:rsidR="00E15A19">
        <w:rPr>
          <w:rFonts w:ascii="Times New Roman" w:hAnsi="Times New Roman" w:cs="Times New Roman"/>
          <w:sz w:val="24"/>
          <w:szCs w:val="28"/>
          <w:lang w:val="en-US"/>
        </w:rPr>
        <w:t>” it</w:t>
      </w:r>
      <w:r w:rsidR="00840609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65D94333" w14:textId="77777777" w:rsidR="006C71B5" w:rsidRPr="00C91ADB" w:rsidRDefault="00694CDE" w:rsidP="00626ECB">
      <w:pPr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91ADB">
        <w:rPr>
          <w:rFonts w:ascii="Times New Roman" w:hAnsi="Times New Roman" w:cs="Times New Roman"/>
          <w:b/>
          <w:sz w:val="24"/>
          <w:szCs w:val="28"/>
          <w:lang w:val="en-US"/>
        </w:rPr>
        <w:t>Metacharacters: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88"/>
        <w:gridCol w:w="8594"/>
      </w:tblGrid>
      <w:tr w:rsidR="00DB0ECD" w14:paraId="05D0E834" w14:textId="77777777" w:rsidTr="00B90961">
        <w:tc>
          <w:tcPr>
            <w:tcW w:w="2088" w:type="dxa"/>
          </w:tcPr>
          <w:p w14:paraId="5AF3DD3C" w14:textId="77777777" w:rsidR="00DB0ECD" w:rsidRDefault="00DB0ECD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Symbol</w:t>
            </w:r>
          </w:p>
        </w:tc>
        <w:tc>
          <w:tcPr>
            <w:tcW w:w="8594" w:type="dxa"/>
          </w:tcPr>
          <w:p w14:paraId="587B1B3D" w14:textId="77777777" w:rsidR="00C5298B" w:rsidRDefault="00C5298B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Meaning</w:t>
            </w:r>
          </w:p>
        </w:tc>
      </w:tr>
      <w:tr w:rsidR="00DB0ECD" w14:paraId="379EF635" w14:textId="77777777" w:rsidTr="00B90961">
        <w:tc>
          <w:tcPr>
            <w:tcW w:w="2088" w:type="dxa"/>
          </w:tcPr>
          <w:p w14:paraId="3A68BBBA" w14:textId="77777777" w:rsidR="00DB0ECD" w:rsidRDefault="001F1E89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\...</w:t>
            </w:r>
          </w:p>
        </w:tc>
        <w:tc>
          <w:tcPr>
            <w:tcW w:w="8594" w:type="dxa"/>
          </w:tcPr>
          <w:p w14:paraId="5EF6A82F" w14:textId="77777777" w:rsidR="00DB0ECD" w:rsidRDefault="001059A5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De-meta</w:t>
            </w:r>
            <w:r w:rsidR="00A667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next nonalphanumeric character</w:t>
            </w:r>
            <w:r w:rsidR="007B282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 meta next alphanumeric character (maybe)</w:t>
            </w:r>
          </w:p>
        </w:tc>
      </w:tr>
      <w:tr w:rsidR="00DB0ECD" w14:paraId="6B338550" w14:textId="77777777" w:rsidTr="00B90961">
        <w:tc>
          <w:tcPr>
            <w:tcW w:w="2088" w:type="dxa"/>
          </w:tcPr>
          <w:p w14:paraId="68580EA4" w14:textId="77777777" w:rsidR="00DB0ECD" w:rsidRDefault="00EF5414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....|…</w:t>
            </w:r>
          </w:p>
        </w:tc>
        <w:tc>
          <w:tcPr>
            <w:tcW w:w="8594" w:type="dxa"/>
          </w:tcPr>
          <w:p w14:paraId="15369D0C" w14:textId="77777777" w:rsidR="00DB0ECD" w:rsidRDefault="001A3AE4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Alternation </w:t>
            </w:r>
            <w:r w:rsidR="00480CA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(match one or the other)</w:t>
            </w:r>
          </w:p>
        </w:tc>
      </w:tr>
      <w:tr w:rsidR="00DB0ECD" w14:paraId="66783E1E" w14:textId="77777777" w:rsidTr="00B90961">
        <w:tc>
          <w:tcPr>
            <w:tcW w:w="2088" w:type="dxa"/>
          </w:tcPr>
          <w:p w14:paraId="328E317E" w14:textId="77777777" w:rsidR="00DB0ECD" w:rsidRDefault="00004C19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(…)</w:t>
            </w:r>
          </w:p>
        </w:tc>
        <w:tc>
          <w:tcPr>
            <w:tcW w:w="8594" w:type="dxa"/>
          </w:tcPr>
          <w:p w14:paraId="140D8A1D" w14:textId="77777777" w:rsidR="00713655" w:rsidRDefault="00775B37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Grouping (treat as a unit</w:t>
            </w:r>
            <w:r w:rsidR="007136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DB0ECD" w14:paraId="1008D542" w14:textId="77777777" w:rsidTr="00B90961">
        <w:tc>
          <w:tcPr>
            <w:tcW w:w="2088" w:type="dxa"/>
          </w:tcPr>
          <w:p w14:paraId="2DF3FEF5" w14:textId="77777777" w:rsidR="00DB0ECD" w:rsidRDefault="004B2F9D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[…]</w:t>
            </w:r>
          </w:p>
        </w:tc>
        <w:tc>
          <w:tcPr>
            <w:tcW w:w="8594" w:type="dxa"/>
          </w:tcPr>
          <w:p w14:paraId="0488D2BA" w14:textId="77777777" w:rsidR="00590BB5" w:rsidRDefault="00590BB5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Character class (Match one character from a set)</w:t>
            </w:r>
          </w:p>
        </w:tc>
      </w:tr>
      <w:tr w:rsidR="00DB0ECD" w14:paraId="7CEE57BE" w14:textId="77777777" w:rsidTr="00B90961">
        <w:tc>
          <w:tcPr>
            <w:tcW w:w="2088" w:type="dxa"/>
          </w:tcPr>
          <w:p w14:paraId="3DE9F47B" w14:textId="77777777" w:rsidR="00DB0ECD" w:rsidRDefault="00A929D8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^</w:t>
            </w:r>
          </w:p>
        </w:tc>
        <w:tc>
          <w:tcPr>
            <w:tcW w:w="8594" w:type="dxa"/>
          </w:tcPr>
          <w:p w14:paraId="5354F2AA" w14:textId="77777777" w:rsidR="00DB0ECD" w:rsidRDefault="00A929D8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at beginning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 after newline, maybe)</w:t>
            </w:r>
          </w:p>
        </w:tc>
      </w:tr>
      <w:tr w:rsidR="00DB0ECD" w14:paraId="571B2E39" w14:textId="77777777" w:rsidTr="00B90961">
        <w:tc>
          <w:tcPr>
            <w:tcW w:w="2088" w:type="dxa"/>
          </w:tcPr>
          <w:p w14:paraId="5EA91B1E" w14:textId="77777777" w:rsidR="00DB0ECD" w:rsidRDefault="00C05710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8594" w:type="dxa"/>
          </w:tcPr>
          <w:p w14:paraId="18823AEC" w14:textId="77777777" w:rsidR="00DB0ECD" w:rsidRDefault="00C05710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Match one character (Except newline, normally)</w:t>
            </w:r>
          </w:p>
        </w:tc>
      </w:tr>
      <w:tr w:rsidR="00DB0ECD" w14:paraId="2F8B2976" w14:textId="77777777" w:rsidTr="00B90961">
        <w:tc>
          <w:tcPr>
            <w:tcW w:w="2088" w:type="dxa"/>
          </w:tcPr>
          <w:p w14:paraId="48C92D47" w14:textId="77777777" w:rsidR="00DB0ECD" w:rsidRDefault="00C05710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$</w:t>
            </w:r>
          </w:p>
        </w:tc>
        <w:tc>
          <w:tcPr>
            <w:tcW w:w="8594" w:type="dxa"/>
          </w:tcPr>
          <w:p w14:paraId="68DADE33" w14:textId="77777777" w:rsidR="00DB0ECD" w:rsidRDefault="00C05710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 at end of string (or before any newline, maybe)</w:t>
            </w:r>
          </w:p>
        </w:tc>
      </w:tr>
    </w:tbl>
    <w:p w14:paraId="08C27308" w14:textId="77777777" w:rsidR="004E6868" w:rsidRPr="00C91ADB" w:rsidRDefault="004E6868" w:rsidP="00626ECB">
      <w:pPr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/>
      </w:r>
      <w:r w:rsidRPr="00C91ADB">
        <w:rPr>
          <w:rFonts w:ascii="Times New Roman" w:hAnsi="Times New Roman" w:cs="Times New Roman"/>
          <w:b/>
          <w:sz w:val="24"/>
          <w:szCs w:val="28"/>
          <w:lang w:val="en-US"/>
        </w:rPr>
        <w:t>Quantifiers: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88"/>
        <w:gridCol w:w="8594"/>
      </w:tblGrid>
      <w:tr w:rsidR="000B47E8" w14:paraId="3A080688" w14:textId="77777777" w:rsidTr="009102AE">
        <w:tc>
          <w:tcPr>
            <w:tcW w:w="2088" w:type="dxa"/>
          </w:tcPr>
          <w:p w14:paraId="26C3A13F" w14:textId="77777777" w:rsidR="000B47E8" w:rsidRDefault="000B47E8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Symbol</w:t>
            </w:r>
          </w:p>
        </w:tc>
        <w:tc>
          <w:tcPr>
            <w:tcW w:w="8594" w:type="dxa"/>
          </w:tcPr>
          <w:p w14:paraId="3A0DAF3A" w14:textId="77777777" w:rsidR="000B47E8" w:rsidRDefault="00837557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Meaning</w:t>
            </w:r>
          </w:p>
        </w:tc>
      </w:tr>
      <w:tr w:rsidR="000B47E8" w14:paraId="5DBD19E3" w14:textId="77777777" w:rsidTr="009102AE">
        <w:tc>
          <w:tcPr>
            <w:tcW w:w="2088" w:type="dxa"/>
          </w:tcPr>
          <w:p w14:paraId="60EF6DAA" w14:textId="77777777" w:rsidR="000B47E8" w:rsidRDefault="00657754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</w:t>
            </w:r>
          </w:p>
        </w:tc>
        <w:tc>
          <w:tcPr>
            <w:tcW w:w="8594" w:type="dxa"/>
          </w:tcPr>
          <w:p w14:paraId="5C4EFFED" w14:textId="77777777" w:rsidR="000B47E8" w:rsidRDefault="00657754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Match 0 or more time (maximal)</w:t>
            </w:r>
          </w:p>
        </w:tc>
      </w:tr>
      <w:tr w:rsidR="000B47E8" w14:paraId="23AE13D0" w14:textId="77777777" w:rsidTr="009102AE">
        <w:tc>
          <w:tcPr>
            <w:tcW w:w="2088" w:type="dxa"/>
          </w:tcPr>
          <w:p w14:paraId="3A96FDCB" w14:textId="77777777" w:rsidR="000B47E8" w:rsidRDefault="00C02FEB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8594" w:type="dxa"/>
          </w:tcPr>
          <w:p w14:paraId="4D9336E7" w14:textId="77777777" w:rsidR="000B47E8" w:rsidRDefault="00C02FEB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Match 1or </w:t>
            </w:r>
            <w:r w:rsidR="00B36C5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more times (maximal)</w:t>
            </w:r>
          </w:p>
        </w:tc>
      </w:tr>
      <w:tr w:rsidR="000B47E8" w14:paraId="3AB9131E" w14:textId="77777777" w:rsidTr="009102AE">
        <w:tc>
          <w:tcPr>
            <w:tcW w:w="2088" w:type="dxa"/>
          </w:tcPr>
          <w:p w14:paraId="683AC882" w14:textId="77777777" w:rsidR="000B47E8" w:rsidRDefault="00993E7B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?</w:t>
            </w:r>
          </w:p>
        </w:tc>
        <w:tc>
          <w:tcPr>
            <w:tcW w:w="8594" w:type="dxa"/>
          </w:tcPr>
          <w:p w14:paraId="322B1B0A" w14:textId="77777777" w:rsidR="000B47E8" w:rsidRDefault="00993E7B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Match 1 or 0 times (maximal)</w:t>
            </w:r>
          </w:p>
        </w:tc>
      </w:tr>
      <w:tr w:rsidR="000B47E8" w14:paraId="7F2F442C" w14:textId="77777777" w:rsidTr="009102AE">
        <w:tc>
          <w:tcPr>
            <w:tcW w:w="2088" w:type="dxa"/>
          </w:tcPr>
          <w:p w14:paraId="691F407C" w14:textId="77777777" w:rsidR="000B47E8" w:rsidRDefault="001F45C7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{COUNT}</w:t>
            </w:r>
          </w:p>
        </w:tc>
        <w:tc>
          <w:tcPr>
            <w:tcW w:w="8594" w:type="dxa"/>
          </w:tcPr>
          <w:p w14:paraId="6EF9C609" w14:textId="77777777" w:rsidR="000B47E8" w:rsidRPr="00B90971" w:rsidRDefault="00B90971" w:rsidP="00626EC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Match exactly</w:t>
            </w:r>
            <w:r w:rsidR="009C56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9C56C4">
              <w:t>COUNT time</w:t>
            </w:r>
            <w:r w:rsidR="00ED154E">
              <w:t>s</w:t>
            </w:r>
          </w:p>
        </w:tc>
      </w:tr>
      <w:tr w:rsidR="000B47E8" w14:paraId="33D6A9CE" w14:textId="77777777" w:rsidTr="009102AE">
        <w:tc>
          <w:tcPr>
            <w:tcW w:w="2088" w:type="dxa"/>
          </w:tcPr>
          <w:p w14:paraId="53574465" w14:textId="77777777" w:rsidR="000B47E8" w:rsidRDefault="002E5CE3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{MIN,}</w:t>
            </w:r>
          </w:p>
        </w:tc>
        <w:tc>
          <w:tcPr>
            <w:tcW w:w="8594" w:type="dxa"/>
          </w:tcPr>
          <w:p w14:paraId="55E7ACA2" w14:textId="77777777" w:rsidR="000B47E8" w:rsidRDefault="00C83E8B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Match at least MIN times {</w:t>
            </w:r>
            <w:r w:rsidR="00C63B9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maximal}</w:t>
            </w:r>
          </w:p>
        </w:tc>
      </w:tr>
      <w:tr w:rsidR="000B47E8" w14:paraId="36D6668B" w14:textId="77777777" w:rsidTr="009102AE">
        <w:tc>
          <w:tcPr>
            <w:tcW w:w="2088" w:type="dxa"/>
          </w:tcPr>
          <w:p w14:paraId="4D3D0D57" w14:textId="77777777" w:rsidR="000B47E8" w:rsidRDefault="009B13DA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MIN,MAX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</w:t>
            </w:r>
          </w:p>
        </w:tc>
        <w:tc>
          <w:tcPr>
            <w:tcW w:w="8594" w:type="dxa"/>
          </w:tcPr>
          <w:p w14:paraId="3A35A3B7" w14:textId="77777777" w:rsidR="000B47E8" w:rsidRDefault="00501109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Match at least MIN but not more than MAX times (maximal)</w:t>
            </w:r>
          </w:p>
        </w:tc>
      </w:tr>
      <w:tr w:rsidR="000B47E8" w14:paraId="323C8090" w14:textId="77777777" w:rsidTr="009102AE">
        <w:tc>
          <w:tcPr>
            <w:tcW w:w="2088" w:type="dxa"/>
          </w:tcPr>
          <w:p w14:paraId="5A28ABC6" w14:textId="77777777" w:rsidR="000B47E8" w:rsidRDefault="00026002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*?</w:t>
            </w:r>
          </w:p>
        </w:tc>
        <w:tc>
          <w:tcPr>
            <w:tcW w:w="8594" w:type="dxa"/>
          </w:tcPr>
          <w:p w14:paraId="6552BD7E" w14:textId="77777777" w:rsidR="000B47E8" w:rsidRDefault="00E3231A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Match 0 or more times (minimal)</w:t>
            </w:r>
          </w:p>
        </w:tc>
      </w:tr>
      <w:tr w:rsidR="006D2344" w14:paraId="178DB64D" w14:textId="77777777" w:rsidTr="009102AE">
        <w:tc>
          <w:tcPr>
            <w:tcW w:w="2088" w:type="dxa"/>
          </w:tcPr>
          <w:p w14:paraId="561CDC78" w14:textId="77777777" w:rsidR="006D2344" w:rsidRDefault="005F63FD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+?</w:t>
            </w:r>
          </w:p>
        </w:tc>
        <w:tc>
          <w:tcPr>
            <w:tcW w:w="8594" w:type="dxa"/>
          </w:tcPr>
          <w:p w14:paraId="2C42BE5D" w14:textId="77777777" w:rsidR="006D2344" w:rsidRDefault="001D27F2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Match 1 or more times (minimal)</w:t>
            </w:r>
          </w:p>
        </w:tc>
      </w:tr>
      <w:tr w:rsidR="002A4F68" w14:paraId="5C456530" w14:textId="77777777" w:rsidTr="009102AE">
        <w:tc>
          <w:tcPr>
            <w:tcW w:w="2088" w:type="dxa"/>
          </w:tcPr>
          <w:p w14:paraId="32976A83" w14:textId="77777777" w:rsidR="002A4F68" w:rsidRDefault="002A4F68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??</w:t>
            </w:r>
          </w:p>
        </w:tc>
        <w:tc>
          <w:tcPr>
            <w:tcW w:w="8594" w:type="dxa"/>
          </w:tcPr>
          <w:p w14:paraId="75DDE274" w14:textId="77777777" w:rsidR="002A4F68" w:rsidRDefault="002A4F68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Match  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or 1 time (minimal)</w:t>
            </w:r>
          </w:p>
        </w:tc>
      </w:tr>
      <w:tr w:rsidR="00050408" w14:paraId="6AA56E98" w14:textId="77777777" w:rsidTr="009102AE">
        <w:tc>
          <w:tcPr>
            <w:tcW w:w="2088" w:type="dxa"/>
          </w:tcPr>
          <w:p w14:paraId="6D47D5C0" w14:textId="77777777" w:rsidR="00050408" w:rsidRDefault="00050408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</w:t>
            </w:r>
            <w:r w:rsidR="001D5ED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MIN,}</w:t>
            </w:r>
          </w:p>
        </w:tc>
        <w:tc>
          <w:tcPr>
            <w:tcW w:w="8594" w:type="dxa"/>
          </w:tcPr>
          <w:p w14:paraId="77E0157E" w14:textId="77777777" w:rsidR="00050408" w:rsidRDefault="003A6C49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Match at least MIN</w:t>
            </w:r>
            <w:r w:rsidR="0086110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times (minimal)</w:t>
            </w:r>
          </w:p>
        </w:tc>
      </w:tr>
      <w:tr w:rsidR="00FE62C5" w14:paraId="52FB4D38" w14:textId="77777777" w:rsidTr="009102AE">
        <w:tc>
          <w:tcPr>
            <w:tcW w:w="2088" w:type="dxa"/>
          </w:tcPr>
          <w:p w14:paraId="6790A5BE" w14:textId="77777777" w:rsidR="00FE62C5" w:rsidRDefault="00FE62C5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{MIN, </w:t>
            </w:r>
            <w:r w:rsidR="008D28A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MAX}</w:t>
            </w:r>
          </w:p>
        </w:tc>
        <w:tc>
          <w:tcPr>
            <w:tcW w:w="8594" w:type="dxa"/>
          </w:tcPr>
          <w:p w14:paraId="333352C6" w14:textId="77777777" w:rsidR="00FE62C5" w:rsidRDefault="00757FF9" w:rsidP="00626EC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Match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MIN but not more</w:t>
            </w:r>
          </w:p>
        </w:tc>
      </w:tr>
    </w:tbl>
    <w:p w14:paraId="0DCE4EA4" w14:textId="77777777" w:rsidR="004E6868" w:rsidRPr="00CD3D1C" w:rsidRDefault="004E6868" w:rsidP="00626EC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EAB8F44" w14:textId="77777777" w:rsidR="00773032" w:rsidRDefault="002D452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to check that a string contains only a certain set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  characters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(in this case a-z, A-Z, 0-9)</w:t>
      </w:r>
    </w:p>
    <w:p w14:paraId="56A40B8D" w14:textId="77777777" w:rsidR="002D452E" w:rsidRDefault="002D452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E5C16FB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5D5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C5D59">
        <w:rPr>
          <w:rFonts w:ascii="Times New Roman" w:hAnsi="Times New Roman" w:cs="Times New Roman"/>
          <w:sz w:val="24"/>
          <w:szCs w:val="24"/>
          <w:lang w:val="en-US"/>
        </w:rPr>
        <w:t>"Enter a string: ");</w:t>
      </w:r>
    </w:p>
    <w:p w14:paraId="5DEA9790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D59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0BC55D3C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68C2F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5D5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C5D59">
        <w:rPr>
          <w:rFonts w:ascii="Times New Roman" w:hAnsi="Times New Roman" w:cs="Times New Roman"/>
          <w:sz w:val="24"/>
          <w:szCs w:val="24"/>
          <w:lang w:val="en-US"/>
        </w:rPr>
        <w:t>$string =~ m/\w/){</w:t>
      </w:r>
    </w:p>
    <w:p w14:paraId="038CA232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D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5D5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C5D5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C5D59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 w:rsidRPr="009C5D59">
        <w:rPr>
          <w:rFonts w:ascii="Times New Roman" w:hAnsi="Times New Roman" w:cs="Times New Roman"/>
          <w:sz w:val="24"/>
          <w:szCs w:val="24"/>
          <w:lang w:val="en-US"/>
        </w:rPr>
        <w:t xml:space="preserve"> a match\n");</w:t>
      </w:r>
    </w:p>
    <w:p w14:paraId="453717B4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5D59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9C5D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952F6D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D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5D5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C5D5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C5D59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 w:rsidRPr="009C5D59">
        <w:rPr>
          <w:rFonts w:ascii="Times New Roman" w:hAnsi="Times New Roman" w:cs="Times New Roman"/>
          <w:sz w:val="24"/>
          <w:szCs w:val="24"/>
          <w:lang w:val="en-US"/>
        </w:rPr>
        <w:t xml:space="preserve"> not a match\n");</w:t>
      </w:r>
    </w:p>
    <w:p w14:paraId="0F495D0A" w14:textId="77777777" w:rsidR="002D452E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D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83069A" w14:textId="77777777" w:rsidR="000C4F22" w:rsidRDefault="000C4F22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9A0FDBE" w14:textId="77777777" w:rsidR="0072729D" w:rsidRDefault="00616FCA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6F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FD5A57" wp14:editId="287F7D8B">
            <wp:extent cx="3913561" cy="34928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13561" cy="34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138D" w14:textId="77777777" w:rsidR="000C4F22" w:rsidRDefault="00616FCA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6F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001157" wp14:editId="23A61A43">
            <wp:extent cx="3294377" cy="381036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94377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E489" w14:textId="77777777" w:rsidR="0072729D" w:rsidRDefault="0072729D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Q2.</w:t>
      </w:r>
      <w:r w:rsidR="00DD100F">
        <w:rPr>
          <w:rFonts w:ascii="Times New Roman" w:hAnsi="Times New Roman" w:cs="Times New Roman"/>
          <w:sz w:val="24"/>
          <w:szCs w:val="24"/>
          <w:lang w:val="en-US"/>
        </w:rPr>
        <w:t xml:space="preserve"> Write a </w:t>
      </w:r>
      <w:proofErr w:type="spellStart"/>
      <w:r w:rsidR="00DD100F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DD100F">
        <w:rPr>
          <w:rFonts w:ascii="Times New Roman" w:hAnsi="Times New Roman" w:cs="Times New Roman"/>
          <w:sz w:val="24"/>
          <w:szCs w:val="24"/>
          <w:lang w:val="en-US"/>
        </w:rPr>
        <w:t xml:space="preserve"> program t</w:t>
      </w:r>
      <w:r w:rsidR="00DD3521">
        <w:rPr>
          <w:rFonts w:ascii="Times New Roman" w:hAnsi="Times New Roman" w:cs="Times New Roman"/>
          <w:sz w:val="24"/>
          <w:szCs w:val="24"/>
          <w:lang w:val="en-US"/>
        </w:rPr>
        <w:t xml:space="preserve">hat matches a string that has an a followed by </w:t>
      </w:r>
      <w:r w:rsidR="00F6370D"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="00DD3521">
        <w:rPr>
          <w:rFonts w:ascii="Times New Roman" w:hAnsi="Times New Roman" w:cs="Times New Roman"/>
          <w:sz w:val="24"/>
          <w:szCs w:val="24"/>
          <w:lang w:val="en-US"/>
        </w:rPr>
        <w:t xml:space="preserve"> or more </w:t>
      </w:r>
      <w:r w:rsidR="007E0785">
        <w:rPr>
          <w:rFonts w:ascii="Times New Roman" w:hAnsi="Times New Roman" w:cs="Times New Roman"/>
          <w:sz w:val="24"/>
          <w:szCs w:val="24"/>
          <w:lang w:val="en-US"/>
        </w:rPr>
        <w:t>t’</w:t>
      </w:r>
      <w:r w:rsidR="00DD3521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5C292D37" w14:textId="77777777" w:rsidR="00DD3521" w:rsidRDefault="00B01302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2B881D4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9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969A9">
        <w:rPr>
          <w:rFonts w:ascii="Times New Roman" w:hAnsi="Times New Roman" w:cs="Times New Roman"/>
          <w:sz w:val="24"/>
          <w:szCs w:val="24"/>
          <w:lang w:val="en-US"/>
        </w:rPr>
        <w:t>"Enter a sequence: ");</w:t>
      </w:r>
    </w:p>
    <w:p w14:paraId="6B597C9A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9A9"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630E10EF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AC9DBB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9A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969A9">
        <w:rPr>
          <w:rFonts w:ascii="Times New Roman" w:hAnsi="Times New Roman" w:cs="Times New Roman"/>
          <w:sz w:val="24"/>
          <w:szCs w:val="24"/>
          <w:lang w:val="en-US"/>
        </w:rPr>
        <w:t>$seq =~ m/at*/){</w:t>
      </w:r>
    </w:p>
    <w:p w14:paraId="522BE0E8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9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969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969A9">
        <w:rPr>
          <w:rFonts w:ascii="Times New Roman" w:hAnsi="Times New Roman" w:cs="Times New Roman"/>
          <w:sz w:val="24"/>
          <w:szCs w:val="24"/>
          <w:lang w:val="en-US"/>
        </w:rPr>
        <w:t>"There is an a followed by 0 or more t's\n");</w:t>
      </w:r>
    </w:p>
    <w:p w14:paraId="785FF32D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9A9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6969A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010FD1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9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969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969A9">
        <w:rPr>
          <w:rFonts w:ascii="Times New Roman" w:hAnsi="Times New Roman" w:cs="Times New Roman"/>
          <w:sz w:val="24"/>
          <w:szCs w:val="24"/>
          <w:lang w:val="en-US"/>
        </w:rPr>
        <w:t>"There is not an a followed by 0 or more t's\n");</w:t>
      </w:r>
    </w:p>
    <w:p w14:paraId="07C8922E" w14:textId="77777777" w:rsidR="00B01302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9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9CAC9A" w14:textId="77777777" w:rsidR="006969A9" w:rsidRDefault="006969A9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9966B21" w14:textId="77777777" w:rsidR="00ED0A60" w:rsidRDefault="00ED0A60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0A6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64A4625" wp14:editId="5A71D00F">
            <wp:extent cx="3627784" cy="3889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7784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D35E" w14:textId="77777777" w:rsidR="006969A9" w:rsidRDefault="00ED0A60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0A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47A863" wp14:editId="6713CF1B">
            <wp:extent cx="3857993" cy="3889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57993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72B8" w14:textId="77777777" w:rsidR="00B4528A" w:rsidRDefault="00B4528A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CAF82E" w14:textId="77777777" w:rsidR="00B4528A" w:rsidRDefault="00B4528A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9FAF96" w14:textId="77777777" w:rsidR="00C25DE0" w:rsidRDefault="00C25DE0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</w:t>
      </w:r>
      <w:r w:rsidR="00F6370D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F6370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F6370D">
        <w:rPr>
          <w:rFonts w:ascii="Times New Roman" w:hAnsi="Times New Roman" w:cs="Times New Roman"/>
          <w:sz w:val="24"/>
          <w:szCs w:val="24"/>
          <w:lang w:val="en-US"/>
        </w:rPr>
        <w:t xml:space="preserve"> program that matches a string that has an a followed by one or more b’s</w:t>
      </w:r>
    </w:p>
    <w:p w14:paraId="6A1FF424" w14:textId="77777777" w:rsidR="001D5E7E" w:rsidRDefault="00F669BF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6E6036F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706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27067">
        <w:rPr>
          <w:rFonts w:ascii="Times New Roman" w:hAnsi="Times New Roman" w:cs="Times New Roman"/>
          <w:sz w:val="24"/>
          <w:szCs w:val="24"/>
          <w:lang w:val="en-US"/>
        </w:rPr>
        <w:t>"Enter a sequence: ");</w:t>
      </w:r>
    </w:p>
    <w:p w14:paraId="211EAAEB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067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308FBAEF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033A32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706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27067">
        <w:rPr>
          <w:rFonts w:ascii="Times New Roman" w:hAnsi="Times New Roman" w:cs="Times New Roman"/>
          <w:sz w:val="24"/>
          <w:szCs w:val="24"/>
          <w:lang w:val="en-US"/>
        </w:rPr>
        <w:t>$string =~ m/ab+/){</w:t>
      </w:r>
    </w:p>
    <w:p w14:paraId="37DC3BB3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067">
        <w:rPr>
          <w:rFonts w:ascii="Times New Roman" w:hAnsi="Times New Roman" w:cs="Times New Roman"/>
          <w:sz w:val="24"/>
          <w:szCs w:val="24"/>
          <w:lang w:val="en-US"/>
        </w:rPr>
        <w:tab/>
        <w:t>print("TRUE\n");</w:t>
      </w:r>
    </w:p>
    <w:p w14:paraId="16EB09F6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7067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D270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1E9E43A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067">
        <w:rPr>
          <w:rFonts w:ascii="Times New Roman" w:hAnsi="Times New Roman" w:cs="Times New Roman"/>
          <w:sz w:val="24"/>
          <w:szCs w:val="24"/>
          <w:lang w:val="en-US"/>
        </w:rPr>
        <w:tab/>
        <w:t>print("FALSE\n");</w:t>
      </w:r>
    </w:p>
    <w:p w14:paraId="14E57850" w14:textId="77777777" w:rsidR="00F669BF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0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45567A" w14:textId="77777777" w:rsidR="00D27067" w:rsidRDefault="00D27067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9134FBF" w14:textId="77777777" w:rsidR="00D27067" w:rsidRDefault="001F629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2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FD2349" wp14:editId="733F979C">
            <wp:extent cx="4278721" cy="381036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78721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52E3" w14:textId="77777777" w:rsidR="001F6298" w:rsidRDefault="001F629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2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A831AF" wp14:editId="7486E3B5">
            <wp:extent cx="3254686" cy="388975"/>
            <wp:effectExtent l="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54686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BC15" w14:textId="77777777" w:rsidR="001F6298" w:rsidRDefault="001F629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Q4. </w:t>
      </w:r>
      <w:r w:rsidR="0085605D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85605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85605D">
        <w:rPr>
          <w:rFonts w:ascii="Times New Roman" w:hAnsi="Times New Roman" w:cs="Times New Roman"/>
          <w:sz w:val="24"/>
          <w:szCs w:val="24"/>
          <w:lang w:val="en-US"/>
        </w:rPr>
        <w:t xml:space="preserve"> program that </w:t>
      </w:r>
      <w:r w:rsidR="005419B5">
        <w:rPr>
          <w:rFonts w:ascii="Times New Roman" w:hAnsi="Times New Roman" w:cs="Times New Roman"/>
          <w:sz w:val="24"/>
          <w:szCs w:val="24"/>
          <w:lang w:val="en-US"/>
        </w:rPr>
        <w:t>matches a string that has an ‘a’ followed by anything, ending in ‘b’</w:t>
      </w:r>
    </w:p>
    <w:p w14:paraId="323367F1" w14:textId="77777777" w:rsidR="00702965" w:rsidRDefault="0006439C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9275B1E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4B6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F4B69">
        <w:rPr>
          <w:rFonts w:ascii="Times New Roman" w:hAnsi="Times New Roman" w:cs="Times New Roman"/>
          <w:sz w:val="24"/>
          <w:szCs w:val="24"/>
          <w:lang w:val="en-US"/>
        </w:rPr>
        <w:t>"Enter a string: ");</w:t>
      </w:r>
    </w:p>
    <w:p w14:paraId="75DF948B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B69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1D528213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4C3D6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4B6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4F4B69">
        <w:rPr>
          <w:rFonts w:ascii="Times New Roman" w:hAnsi="Times New Roman" w:cs="Times New Roman"/>
          <w:sz w:val="24"/>
          <w:szCs w:val="24"/>
          <w:lang w:val="en-US"/>
        </w:rPr>
        <w:t>$string =~ m/a/ &amp;&amp; $string =~ m/b$/){</w:t>
      </w:r>
    </w:p>
    <w:p w14:paraId="2BE98D4F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B69">
        <w:rPr>
          <w:rFonts w:ascii="Times New Roman" w:hAnsi="Times New Roman" w:cs="Times New Roman"/>
          <w:sz w:val="24"/>
          <w:szCs w:val="24"/>
          <w:lang w:val="en-US"/>
        </w:rPr>
        <w:tab/>
        <w:t>print("TRUE\n");</w:t>
      </w:r>
    </w:p>
    <w:p w14:paraId="35A1481A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4B69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4F4B6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57EC75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B69">
        <w:rPr>
          <w:rFonts w:ascii="Times New Roman" w:hAnsi="Times New Roman" w:cs="Times New Roman"/>
          <w:sz w:val="24"/>
          <w:szCs w:val="24"/>
          <w:lang w:val="en-US"/>
        </w:rPr>
        <w:tab/>
        <w:t>print("FALSE\n");</w:t>
      </w:r>
    </w:p>
    <w:p w14:paraId="53170444" w14:textId="77777777" w:rsidR="00C83B94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B6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0B94A6" w14:textId="77777777" w:rsidR="0085605D" w:rsidRDefault="002E00E5" w:rsidP="004F4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8526605" w14:textId="77777777" w:rsidR="002E00E5" w:rsidRDefault="0026583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8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DA8E7D" wp14:editId="5C993570">
            <wp:extent cx="3985005" cy="38897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85005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8CC2" w14:textId="77777777" w:rsidR="00265838" w:rsidRDefault="0026583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83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CA3F668" wp14:editId="3930E320">
            <wp:extent cx="3738919" cy="357222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38919" cy="3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B821" w14:textId="77777777" w:rsidR="00265838" w:rsidRDefault="0026583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that matches a word at the beginning of a string</w:t>
      </w:r>
    </w:p>
    <w:p w14:paraId="50D8B908" w14:textId="77777777" w:rsidR="00097E9F" w:rsidRDefault="00097E9F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53F493D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0D7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80D73">
        <w:rPr>
          <w:rFonts w:ascii="Times New Roman" w:hAnsi="Times New Roman" w:cs="Times New Roman"/>
          <w:sz w:val="24"/>
          <w:szCs w:val="24"/>
          <w:lang w:val="en-US"/>
        </w:rPr>
        <w:t>"Enter a string that starts with 'Quintessential': ");</w:t>
      </w:r>
    </w:p>
    <w:p w14:paraId="07E98121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D73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240B8BE8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3109B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0D7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80D73">
        <w:rPr>
          <w:rFonts w:ascii="Times New Roman" w:hAnsi="Times New Roman" w:cs="Times New Roman"/>
          <w:sz w:val="24"/>
          <w:szCs w:val="24"/>
          <w:lang w:val="en-US"/>
        </w:rPr>
        <w:t>$string =~ m/^Quintessential/){</w:t>
      </w:r>
    </w:p>
    <w:p w14:paraId="12A0F589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D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0D7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80D73">
        <w:rPr>
          <w:rFonts w:ascii="Times New Roman" w:hAnsi="Times New Roman" w:cs="Times New Roman"/>
          <w:sz w:val="24"/>
          <w:szCs w:val="24"/>
          <w:lang w:val="en-US"/>
        </w:rPr>
        <w:t>"You followed the order\n");</w:t>
      </w:r>
    </w:p>
    <w:p w14:paraId="43F83979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0D73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080D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C1B358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D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0D7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80D73">
        <w:rPr>
          <w:rFonts w:ascii="Times New Roman" w:hAnsi="Times New Roman" w:cs="Times New Roman"/>
          <w:sz w:val="24"/>
          <w:szCs w:val="24"/>
          <w:lang w:val="en-US"/>
        </w:rPr>
        <w:t>"You did not follow the order\n");</w:t>
      </w:r>
    </w:p>
    <w:p w14:paraId="360A0F63" w14:textId="77777777" w:rsidR="00097E9F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D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FD0954" w14:textId="77777777" w:rsidR="00080D73" w:rsidRDefault="00080D73" w:rsidP="00080D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85BB67B" w14:textId="77777777" w:rsidR="00080D73" w:rsidRDefault="00247898" w:rsidP="00080D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8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861978" wp14:editId="6A8BD813">
            <wp:extent cx="6645910" cy="34226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53CB" w14:textId="77777777" w:rsidR="00247898" w:rsidRDefault="00247898" w:rsidP="00080D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8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ED35AF" wp14:editId="543139D0">
            <wp:extent cx="6645910" cy="374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54AF" w14:textId="77777777" w:rsidR="00247898" w:rsidRDefault="00247898" w:rsidP="00080D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Q6.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to check for a number at the end of a string</w:t>
      </w:r>
    </w:p>
    <w:p w14:paraId="6520916B" w14:textId="77777777" w:rsidR="00560E93" w:rsidRDefault="00560E93" w:rsidP="00080D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D779987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348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8348B">
        <w:rPr>
          <w:rFonts w:ascii="Times New Roman" w:hAnsi="Times New Roman" w:cs="Times New Roman"/>
          <w:sz w:val="24"/>
          <w:szCs w:val="24"/>
          <w:lang w:val="en-US"/>
        </w:rPr>
        <w:t>"Enter a string with a number at the end: ");</w:t>
      </w:r>
    </w:p>
    <w:p w14:paraId="604999D8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48B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029FF074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D844B7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348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8348B">
        <w:rPr>
          <w:rFonts w:ascii="Times New Roman" w:hAnsi="Times New Roman" w:cs="Times New Roman"/>
          <w:sz w:val="24"/>
          <w:szCs w:val="24"/>
          <w:lang w:val="en-US"/>
        </w:rPr>
        <w:t>$string =~ m/\d$/){</w:t>
      </w:r>
    </w:p>
    <w:p w14:paraId="1FD111A0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4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348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8348B">
        <w:rPr>
          <w:rFonts w:ascii="Times New Roman" w:hAnsi="Times New Roman" w:cs="Times New Roman"/>
          <w:sz w:val="24"/>
          <w:szCs w:val="24"/>
          <w:lang w:val="en-US"/>
        </w:rPr>
        <w:t>"You followed the order\n");</w:t>
      </w:r>
    </w:p>
    <w:p w14:paraId="329DFC3F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348B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7834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E2BD8C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4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348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8348B">
        <w:rPr>
          <w:rFonts w:ascii="Times New Roman" w:hAnsi="Times New Roman" w:cs="Times New Roman"/>
          <w:sz w:val="24"/>
          <w:szCs w:val="24"/>
          <w:lang w:val="en-US"/>
        </w:rPr>
        <w:t>"You did not follow the order\n");</w:t>
      </w:r>
    </w:p>
    <w:p w14:paraId="228E9AB3" w14:textId="77777777" w:rsidR="00560E93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4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D17BCD" w14:textId="77777777" w:rsidR="0078348B" w:rsidRDefault="0078348B" w:rsidP="007834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68738D9" w14:textId="77777777" w:rsidR="0078348B" w:rsidRDefault="00C76BB7" w:rsidP="007834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B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83C616" wp14:editId="7D533EE9">
            <wp:extent cx="5961632" cy="365160"/>
            <wp:effectExtent l="0" t="0" r="127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61632" cy="3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9A5A" w14:textId="77777777" w:rsidR="00C76BB7" w:rsidRDefault="00C76BB7" w:rsidP="007834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B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A179D6" wp14:editId="36CBF710">
            <wp:extent cx="5501213" cy="412789"/>
            <wp:effectExtent l="0" t="0" r="4445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01213" cy="4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270B" w14:textId="77777777" w:rsidR="00945A81" w:rsidRPr="00DD2F10" w:rsidRDefault="00C76BB7" w:rsidP="00945A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Q7. </w:t>
      </w:r>
      <w:r w:rsidR="00945A81" w:rsidRPr="00DD2F1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Write a Perl program to demonstrate </w:t>
      </w:r>
      <w:proofErr w:type="spellStart"/>
      <w:proofErr w:type="gramStart"/>
      <w:r w:rsidR="00945A81" w:rsidRPr="00DD2F10">
        <w:rPr>
          <w:rFonts w:ascii="Times New Roman" w:eastAsia="Calibri" w:hAnsi="Times New Roman" w:cs="Times New Roman"/>
          <w:color w:val="000000"/>
          <w:sz w:val="24"/>
          <w:szCs w:val="24"/>
        </w:rPr>
        <w:t>substr</w:t>
      </w:r>
      <w:proofErr w:type="spellEnd"/>
      <w:r w:rsidR="00945A81" w:rsidRPr="00DD2F10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="00945A81" w:rsidRPr="00DD2F10">
        <w:rPr>
          <w:rFonts w:ascii="Times New Roman" w:eastAsia="Calibri" w:hAnsi="Times New Roman" w:cs="Times New Roman"/>
          <w:color w:val="000000"/>
          <w:sz w:val="24"/>
          <w:szCs w:val="24"/>
        </w:rPr>
        <w:t>) function</w:t>
      </w:r>
    </w:p>
    <w:p w14:paraId="62189B40" w14:textId="77777777" w:rsidR="00CB2D4D" w:rsidRPr="00E573C7" w:rsidRDefault="00CB2D4D" w:rsidP="00945A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D2F10">
        <w:rPr>
          <w:rFonts w:ascii="Times New Roman" w:eastAsia="Calibri" w:hAnsi="Times New Roman" w:cs="Times New Roman"/>
          <w:color w:val="000000"/>
          <w:sz w:val="24"/>
          <w:szCs w:val="24"/>
        </w:rPr>
        <w:t>Code:</w:t>
      </w:r>
    </w:p>
    <w:p w14:paraId="6508C050" w14:textId="77777777" w:rsidR="00134ECE" w:rsidRPr="00134ECE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ECE">
        <w:rPr>
          <w:rFonts w:ascii="Times New Roman" w:hAnsi="Times New Roman" w:cs="Times New Roman"/>
          <w:sz w:val="24"/>
          <w:szCs w:val="24"/>
          <w:lang w:val="en-US"/>
        </w:rPr>
        <w:t>$string = "This is Department of bioinformatics";</w:t>
      </w:r>
    </w:p>
    <w:p w14:paraId="1BC6A3A4" w14:textId="77777777" w:rsidR="00134ECE" w:rsidRPr="00134ECE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80979B" w14:textId="77777777" w:rsidR="00134ECE" w:rsidRPr="00134ECE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ECE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134ECE">
        <w:rPr>
          <w:rFonts w:ascii="Times New Roman" w:hAnsi="Times New Roman" w:cs="Times New Roman"/>
          <w:sz w:val="24"/>
          <w:szCs w:val="24"/>
          <w:lang w:val="en-US"/>
        </w:rPr>
        <w:t>sub_string</w:t>
      </w:r>
      <w:proofErr w:type="spellEnd"/>
      <w:r w:rsidRPr="00134ECE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spellStart"/>
      <w:proofErr w:type="gramStart"/>
      <w:r w:rsidRPr="00134ECE"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 w:rsidRPr="00134E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34ECE">
        <w:rPr>
          <w:rFonts w:ascii="Times New Roman" w:hAnsi="Times New Roman" w:cs="Times New Roman"/>
          <w:sz w:val="24"/>
          <w:szCs w:val="24"/>
          <w:lang w:val="en-US"/>
        </w:rPr>
        <w:t>$string, 5, 10);</w:t>
      </w:r>
    </w:p>
    <w:p w14:paraId="1644E4A9" w14:textId="77777777" w:rsidR="00134ECE" w:rsidRPr="00134ECE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04E894" w14:textId="77777777" w:rsidR="00134ECE" w:rsidRPr="00134ECE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ECE">
        <w:rPr>
          <w:rFonts w:ascii="Times New Roman" w:hAnsi="Times New Roman" w:cs="Times New Roman"/>
          <w:sz w:val="24"/>
          <w:szCs w:val="24"/>
          <w:lang w:val="en-US"/>
        </w:rPr>
        <w:t>print("$string\n");</w:t>
      </w:r>
    </w:p>
    <w:p w14:paraId="135B7705" w14:textId="77777777" w:rsidR="00C76BB7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ECE">
        <w:rPr>
          <w:rFonts w:ascii="Times New Roman" w:hAnsi="Times New Roman" w:cs="Times New Roman"/>
          <w:sz w:val="24"/>
          <w:szCs w:val="24"/>
          <w:lang w:val="en-US"/>
        </w:rPr>
        <w:t>print("$</w:t>
      </w:r>
      <w:proofErr w:type="spellStart"/>
      <w:r w:rsidRPr="00134ECE">
        <w:rPr>
          <w:rFonts w:ascii="Times New Roman" w:hAnsi="Times New Roman" w:cs="Times New Roman"/>
          <w:sz w:val="24"/>
          <w:szCs w:val="24"/>
          <w:lang w:val="en-US"/>
        </w:rPr>
        <w:t>sub_string</w:t>
      </w:r>
      <w:proofErr w:type="spellEnd"/>
      <w:r w:rsidRPr="00134ECE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36F1BB08" w14:textId="77777777" w:rsidR="00E1421B" w:rsidRDefault="00E1421B" w:rsidP="00134E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2A0EEEE" w14:textId="77777777" w:rsidR="00E1421B" w:rsidRDefault="00E573C7" w:rsidP="00134E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3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D1DF14" wp14:editId="1367D9EF">
            <wp:extent cx="3238809" cy="38103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8809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162D" w14:textId="77777777" w:rsidR="00447AFA" w:rsidRDefault="00447AFA" w:rsidP="00134E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Q8. </w:t>
      </w:r>
      <w:r w:rsidR="008B687B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8B687B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8B687B">
        <w:rPr>
          <w:rFonts w:ascii="Times New Roman" w:hAnsi="Times New Roman" w:cs="Times New Roman"/>
          <w:sz w:val="24"/>
          <w:szCs w:val="24"/>
          <w:lang w:val="en-US"/>
        </w:rPr>
        <w:t xml:space="preserve"> program to count number of nucleotides in a sequence using regex</w:t>
      </w:r>
    </w:p>
    <w:p w14:paraId="158E7D9D" w14:textId="77777777" w:rsidR="007A56EA" w:rsidRDefault="007A56EA" w:rsidP="00134E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675AB88" w14:textId="77777777" w:rsidR="00A54675" w:rsidRPr="00A54675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46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54675">
        <w:rPr>
          <w:rFonts w:ascii="Times New Roman" w:hAnsi="Times New Roman" w:cs="Times New Roman"/>
          <w:sz w:val="24"/>
          <w:szCs w:val="24"/>
          <w:lang w:val="en-US"/>
        </w:rPr>
        <w:t>"Enter a string: ");</w:t>
      </w:r>
    </w:p>
    <w:p w14:paraId="3B423C6D" w14:textId="77777777" w:rsidR="00A54675" w:rsidRPr="00A54675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675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7714E807" w14:textId="77777777" w:rsidR="00A54675" w:rsidRPr="00A54675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164ADA" w14:textId="77777777" w:rsidR="00A54675" w:rsidRPr="00A54675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46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54675">
        <w:rPr>
          <w:rFonts w:ascii="Times New Roman" w:hAnsi="Times New Roman" w:cs="Times New Roman"/>
          <w:sz w:val="24"/>
          <w:szCs w:val="24"/>
          <w:lang w:val="en-US"/>
        </w:rPr>
        <w:t>"Length of the string is: ");</w:t>
      </w:r>
    </w:p>
    <w:p w14:paraId="0A428635" w14:textId="77777777" w:rsidR="00A54675" w:rsidRPr="00A54675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46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54675">
        <w:rPr>
          <w:rFonts w:ascii="Times New Roman" w:hAnsi="Times New Roman" w:cs="Times New Roman"/>
          <w:sz w:val="24"/>
          <w:szCs w:val="24"/>
          <w:lang w:val="en-US"/>
        </w:rPr>
        <w:t>$string =~ s/\w/\w/g);</w:t>
      </w:r>
    </w:p>
    <w:p w14:paraId="35236038" w14:textId="77777777" w:rsidR="007A56EA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675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292F0A54" w14:textId="77777777" w:rsidR="00A54675" w:rsidRDefault="00A54675" w:rsidP="00A546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CAC0505" w14:textId="77777777" w:rsidR="00A54675" w:rsidRDefault="00A54675" w:rsidP="00A546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6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206D3C" wp14:editId="010B4E3F">
            <wp:extent cx="3921499" cy="388975"/>
            <wp:effectExtent l="0" t="0" r="317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21499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55C0" w14:textId="77777777" w:rsidR="00A54675" w:rsidRDefault="00A54675" w:rsidP="00A546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Q9. </w:t>
      </w:r>
      <w:r w:rsidR="00042A0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042A0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042A0C">
        <w:rPr>
          <w:rFonts w:ascii="Times New Roman" w:hAnsi="Times New Roman" w:cs="Times New Roman"/>
          <w:sz w:val="24"/>
          <w:szCs w:val="24"/>
          <w:lang w:val="en-US"/>
        </w:rPr>
        <w:t xml:space="preserve"> program accept a string </w:t>
      </w:r>
      <w:proofErr w:type="spellStart"/>
      <w:r w:rsidR="00042A0C">
        <w:rPr>
          <w:rFonts w:ascii="Times New Roman" w:hAnsi="Times New Roman" w:cs="Times New Roman"/>
          <w:sz w:val="24"/>
          <w:szCs w:val="24"/>
          <w:lang w:val="en-US"/>
        </w:rPr>
        <w:t>fro</w:t>
      </w:r>
      <w:proofErr w:type="spellEnd"/>
      <w:r w:rsidR="00042A0C">
        <w:rPr>
          <w:rFonts w:ascii="Times New Roman" w:hAnsi="Times New Roman" w:cs="Times New Roman"/>
          <w:sz w:val="24"/>
          <w:szCs w:val="24"/>
          <w:lang w:val="en-US"/>
        </w:rPr>
        <w:t xml:space="preserve"> user and convert into upper case, lower case, and display length</w:t>
      </w:r>
    </w:p>
    <w:p w14:paraId="1E6B84CA" w14:textId="77777777" w:rsidR="002F0FBA" w:rsidRDefault="002F0FBA" w:rsidP="00A546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DD1EB4A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1D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1D26">
        <w:rPr>
          <w:rFonts w:ascii="Times New Roman" w:hAnsi="Times New Roman" w:cs="Times New Roman"/>
          <w:sz w:val="24"/>
          <w:szCs w:val="24"/>
          <w:lang w:val="en-US"/>
        </w:rPr>
        <w:t>"Enter a string: ");</w:t>
      </w:r>
    </w:p>
    <w:p w14:paraId="193C2850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33E341E8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6427A4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1D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1D26">
        <w:rPr>
          <w:rFonts w:ascii="Times New Roman" w:hAnsi="Times New Roman" w:cs="Times New Roman"/>
          <w:sz w:val="24"/>
          <w:szCs w:val="24"/>
          <w:lang w:val="en-US"/>
        </w:rPr>
        <w:t>"Lowercase: ");</w:t>
      </w:r>
    </w:p>
    <w:p w14:paraId="0D518790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$string =~ tr/a-</w:t>
      </w:r>
      <w:proofErr w:type="spellStart"/>
      <w:r w:rsidRPr="00AE1D26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AE1D26">
        <w:rPr>
          <w:rFonts w:ascii="Times New Roman" w:hAnsi="Times New Roman" w:cs="Times New Roman"/>
          <w:sz w:val="24"/>
          <w:szCs w:val="24"/>
          <w:lang w:val="en-US"/>
        </w:rPr>
        <w:t>-Z/a-z/;</w:t>
      </w:r>
    </w:p>
    <w:p w14:paraId="0BCA4FA5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print($string);</w:t>
      </w:r>
    </w:p>
    <w:p w14:paraId="6B5E267C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75012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1D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1D26">
        <w:rPr>
          <w:rFonts w:ascii="Times New Roman" w:hAnsi="Times New Roman" w:cs="Times New Roman"/>
          <w:sz w:val="24"/>
          <w:szCs w:val="24"/>
          <w:lang w:val="en-US"/>
        </w:rPr>
        <w:t>"Uppercase: ");</w:t>
      </w:r>
    </w:p>
    <w:p w14:paraId="4BC7811B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$string =~ tr/a-</w:t>
      </w:r>
      <w:proofErr w:type="spellStart"/>
      <w:r w:rsidRPr="00AE1D26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AE1D26">
        <w:rPr>
          <w:rFonts w:ascii="Times New Roman" w:hAnsi="Times New Roman" w:cs="Times New Roman"/>
          <w:sz w:val="24"/>
          <w:szCs w:val="24"/>
          <w:lang w:val="en-US"/>
        </w:rPr>
        <w:t>-Z/A-Z/;</w:t>
      </w:r>
    </w:p>
    <w:p w14:paraId="3FB0B5FC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print($string);</w:t>
      </w:r>
    </w:p>
    <w:p w14:paraId="794261D4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B007B1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1D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1D26">
        <w:rPr>
          <w:rFonts w:ascii="Times New Roman" w:hAnsi="Times New Roman" w:cs="Times New Roman"/>
          <w:sz w:val="24"/>
          <w:szCs w:val="24"/>
          <w:lang w:val="en-US"/>
        </w:rPr>
        <w:t>"Length: ");</w:t>
      </w:r>
    </w:p>
    <w:p w14:paraId="3623C693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1D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1D26">
        <w:rPr>
          <w:rFonts w:ascii="Times New Roman" w:hAnsi="Times New Roman" w:cs="Times New Roman"/>
          <w:sz w:val="24"/>
          <w:szCs w:val="24"/>
          <w:lang w:val="en-US"/>
        </w:rPr>
        <w:t>$string =~ s/\w/\w/g);</w:t>
      </w:r>
    </w:p>
    <w:p w14:paraId="1585D4DE" w14:textId="77777777" w:rsidR="002F0FBA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4A43FC80" w14:textId="77777777" w:rsidR="00AE1D26" w:rsidRDefault="00AE1D26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2D3A88A7" w14:textId="77777777" w:rsidR="00AE1D26" w:rsidRDefault="007745CA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45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C58A40" wp14:editId="1A55780B">
            <wp:extent cx="2421169" cy="754134"/>
            <wp:effectExtent l="0" t="0" r="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21169" cy="7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3374" w14:textId="77777777" w:rsidR="003E4F12" w:rsidRDefault="003E4F12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57B93D" w14:textId="77777777" w:rsidR="003E4F12" w:rsidRDefault="003E4F12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A39AB" w14:textId="77777777" w:rsidR="003E4F12" w:rsidRDefault="003E4F12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332D29" w14:textId="77777777" w:rsidR="007745CA" w:rsidRDefault="007745CA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Q10. </w:t>
      </w:r>
      <w:r w:rsidR="0064380A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64380A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64380A">
        <w:rPr>
          <w:rFonts w:ascii="Times New Roman" w:hAnsi="Times New Roman" w:cs="Times New Roman"/>
          <w:sz w:val="24"/>
          <w:szCs w:val="24"/>
          <w:lang w:val="en-US"/>
        </w:rPr>
        <w:t xml:space="preserve"> program accept an RNA sequence and display the index number of an entered character</w:t>
      </w:r>
    </w:p>
    <w:p w14:paraId="0D586825" w14:textId="77777777" w:rsidR="0065003D" w:rsidRDefault="00A20125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3A01CCD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633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86331">
        <w:rPr>
          <w:rFonts w:ascii="Times New Roman" w:hAnsi="Times New Roman" w:cs="Times New Roman"/>
          <w:sz w:val="24"/>
          <w:szCs w:val="24"/>
          <w:lang w:val="en-US"/>
        </w:rPr>
        <w:t>"Enter an RNA sequence: ");</w:t>
      </w:r>
    </w:p>
    <w:p w14:paraId="007D9149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331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6C3B4275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17166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633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86331">
        <w:rPr>
          <w:rFonts w:ascii="Times New Roman" w:hAnsi="Times New Roman" w:cs="Times New Roman"/>
          <w:sz w:val="24"/>
          <w:szCs w:val="24"/>
          <w:lang w:val="en-US"/>
        </w:rPr>
        <w:t xml:space="preserve">"Which </w:t>
      </w:r>
      <w:proofErr w:type="spellStart"/>
      <w:r w:rsidRPr="00C86331">
        <w:rPr>
          <w:rFonts w:ascii="Times New Roman" w:hAnsi="Times New Roman" w:cs="Times New Roman"/>
          <w:sz w:val="24"/>
          <w:szCs w:val="24"/>
          <w:lang w:val="en-US"/>
        </w:rPr>
        <w:t>nucleaotide</w:t>
      </w:r>
      <w:proofErr w:type="spellEnd"/>
      <w:r w:rsidRPr="00C86331">
        <w:rPr>
          <w:rFonts w:ascii="Times New Roman" w:hAnsi="Times New Roman" w:cs="Times New Roman"/>
          <w:sz w:val="24"/>
          <w:szCs w:val="24"/>
          <w:lang w:val="en-US"/>
        </w:rPr>
        <w:t xml:space="preserve"> do you want: ");</w:t>
      </w:r>
    </w:p>
    <w:p w14:paraId="731834D6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331">
        <w:rPr>
          <w:rFonts w:ascii="Times New Roman" w:hAnsi="Times New Roman" w:cs="Times New Roman"/>
          <w:sz w:val="24"/>
          <w:szCs w:val="24"/>
          <w:lang w:val="en-US"/>
        </w:rPr>
        <w:t>$char = &lt;stdin&gt;;</w:t>
      </w:r>
    </w:p>
    <w:p w14:paraId="02AFED55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08576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33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86331">
        <w:rPr>
          <w:rFonts w:ascii="Times New Roman" w:hAnsi="Times New Roman" w:cs="Times New Roman"/>
          <w:sz w:val="24"/>
          <w:szCs w:val="24"/>
          <w:lang w:val="en-US"/>
        </w:rPr>
        <w:t>in_string</w:t>
      </w:r>
      <w:proofErr w:type="spellEnd"/>
      <w:r w:rsidRPr="00C8633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86331">
        <w:rPr>
          <w:rFonts w:ascii="Times New Roman" w:hAnsi="Times New Roman" w:cs="Times New Roman"/>
          <w:sz w:val="24"/>
          <w:szCs w:val="24"/>
          <w:lang w:val="en-US"/>
        </w:rPr>
        <w:t>index(</w:t>
      </w:r>
      <w:proofErr w:type="gramEnd"/>
      <w:r w:rsidRPr="00C86331">
        <w:rPr>
          <w:rFonts w:ascii="Times New Roman" w:hAnsi="Times New Roman" w:cs="Times New Roman"/>
          <w:sz w:val="24"/>
          <w:szCs w:val="24"/>
          <w:lang w:val="en-US"/>
        </w:rPr>
        <w:t>$string, $char);</w:t>
      </w:r>
    </w:p>
    <w:p w14:paraId="0A7CC076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F02902" w14:textId="77777777" w:rsidR="00A20125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331">
        <w:rPr>
          <w:rFonts w:ascii="Times New Roman" w:hAnsi="Times New Roman" w:cs="Times New Roman"/>
          <w:sz w:val="24"/>
          <w:szCs w:val="24"/>
          <w:lang w:val="en-US"/>
        </w:rPr>
        <w:t>print($</w:t>
      </w:r>
      <w:proofErr w:type="spellStart"/>
      <w:r w:rsidRPr="00C86331">
        <w:rPr>
          <w:rFonts w:ascii="Times New Roman" w:hAnsi="Times New Roman" w:cs="Times New Roman"/>
          <w:sz w:val="24"/>
          <w:szCs w:val="24"/>
          <w:lang w:val="en-US"/>
        </w:rPr>
        <w:t>in_string</w:t>
      </w:r>
      <w:proofErr w:type="spellEnd"/>
      <w:r w:rsidRPr="00C8633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623022" w14:textId="77777777" w:rsidR="00C86331" w:rsidRDefault="00654EEC" w:rsidP="00C863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86331">
        <w:rPr>
          <w:rFonts w:ascii="Times New Roman" w:hAnsi="Times New Roman" w:cs="Times New Roman"/>
          <w:sz w:val="24"/>
          <w:szCs w:val="24"/>
          <w:lang w:val="en-US"/>
        </w:rPr>
        <w:t>utput:</w:t>
      </w:r>
    </w:p>
    <w:p w14:paraId="67DD4C4F" w14:textId="77777777" w:rsidR="00C86331" w:rsidRDefault="003177C4" w:rsidP="00C863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7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EB0537" wp14:editId="6233EE8D">
            <wp:extent cx="2968908" cy="523925"/>
            <wp:effectExtent l="0" t="0" r="317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68908" cy="5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693D" w14:textId="77777777" w:rsidR="003177C4" w:rsidRDefault="003177C4" w:rsidP="00C863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Q11. </w:t>
      </w:r>
      <w:r w:rsidR="009E1247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9E1247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5F062C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="005F062C">
        <w:rPr>
          <w:rFonts w:ascii="Times New Roman" w:hAnsi="Times New Roman" w:cs="Times New Roman"/>
          <w:sz w:val="24"/>
          <w:szCs w:val="24"/>
          <w:lang w:val="en-US"/>
        </w:rPr>
        <w:t xml:space="preserve"> program to match pattern t or u from an entered sequence</w:t>
      </w:r>
    </w:p>
    <w:p w14:paraId="43630A46" w14:textId="77777777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D4B3F"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498DF359" w14:textId="77777777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BD87F4" w14:textId="77777777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4B3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4B3F">
        <w:rPr>
          <w:rFonts w:ascii="Times New Roman" w:hAnsi="Times New Roman" w:cs="Times New Roman"/>
          <w:sz w:val="24"/>
          <w:szCs w:val="24"/>
          <w:lang w:val="en-US"/>
        </w:rPr>
        <w:t>$seq =~ m/t/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r w:rsidRPr="002D4B3F">
        <w:rPr>
          <w:rFonts w:ascii="Times New Roman" w:hAnsi="Times New Roman" w:cs="Times New Roman"/>
          <w:sz w:val="24"/>
          <w:szCs w:val="24"/>
          <w:lang w:val="en-US"/>
        </w:rPr>
        <w:t>$seq =~ m/u/){</w:t>
      </w:r>
    </w:p>
    <w:p w14:paraId="331587B0" w14:textId="77777777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B3F">
        <w:rPr>
          <w:rFonts w:ascii="Times New Roman" w:hAnsi="Times New Roman" w:cs="Times New Roman"/>
          <w:sz w:val="24"/>
          <w:szCs w:val="24"/>
          <w:lang w:val="en-US"/>
        </w:rPr>
        <w:t xml:space="preserve">    print("True");</w:t>
      </w:r>
    </w:p>
    <w:p w14:paraId="5C0341EE" w14:textId="77777777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4B3F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2D4B3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051CE2" w14:textId="77777777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B3F">
        <w:rPr>
          <w:rFonts w:ascii="Times New Roman" w:hAnsi="Times New Roman" w:cs="Times New Roman"/>
          <w:sz w:val="24"/>
          <w:szCs w:val="24"/>
          <w:lang w:val="en-US"/>
        </w:rPr>
        <w:t xml:space="preserve">    print("False");</w:t>
      </w:r>
    </w:p>
    <w:p w14:paraId="5331C046" w14:textId="77777777" w:rsidR="005F062C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B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AA23C8" w14:textId="77777777" w:rsidR="006B56B3" w:rsidRDefault="006B56B3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82B8E24" w14:textId="77777777" w:rsidR="006B56B3" w:rsidRDefault="00F3785D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78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537807" wp14:editId="06309876">
            <wp:extent cx="2516428" cy="373098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16428" cy="3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D6CA" w14:textId="77777777" w:rsidR="00F3785D" w:rsidRDefault="00F3785D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785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1559A59" wp14:editId="1C0EF3A5">
            <wp:extent cx="1770231" cy="381036"/>
            <wp:effectExtent l="0" t="0" r="19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70231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E9CF" w14:textId="77777777" w:rsidR="00F3785D" w:rsidRDefault="00F3785D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78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A5B3F9" wp14:editId="63F5FF51">
            <wp:extent cx="1079603" cy="381036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79603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8FBB" w14:textId="77777777" w:rsidR="00F3785D" w:rsidRDefault="00F3785D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Q12. </w:t>
      </w:r>
      <w:r w:rsidR="00526543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526543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526543">
        <w:rPr>
          <w:rFonts w:ascii="Times New Roman" w:hAnsi="Times New Roman" w:cs="Times New Roman"/>
          <w:sz w:val="24"/>
          <w:szCs w:val="24"/>
          <w:lang w:val="en-US"/>
        </w:rPr>
        <w:t xml:space="preserve"> script to split on character “#”</w:t>
      </w:r>
    </w:p>
    <w:p w14:paraId="7288B121" w14:textId="77777777" w:rsidR="003104A4" w:rsidRDefault="00EE5694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10021AC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5A1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65A1C">
        <w:rPr>
          <w:rFonts w:ascii="Times New Roman" w:hAnsi="Times New Roman" w:cs="Times New Roman"/>
          <w:sz w:val="24"/>
          <w:szCs w:val="24"/>
          <w:lang w:val="en-US"/>
        </w:rPr>
        <w:t>"Enter a sentence with '#': ");</w:t>
      </w:r>
    </w:p>
    <w:p w14:paraId="7D187F80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A1C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2FE03E4C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C2C519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A1C">
        <w:rPr>
          <w:rFonts w:ascii="Times New Roman" w:hAnsi="Times New Roman" w:cs="Times New Roman"/>
          <w:sz w:val="24"/>
          <w:szCs w:val="24"/>
          <w:lang w:val="en-US"/>
        </w:rPr>
        <w:t xml:space="preserve">@split_string = </w:t>
      </w:r>
      <w:proofErr w:type="gramStart"/>
      <w:r w:rsidRPr="00465A1C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465A1C">
        <w:rPr>
          <w:rFonts w:ascii="Times New Roman" w:hAnsi="Times New Roman" w:cs="Times New Roman"/>
          <w:sz w:val="24"/>
          <w:szCs w:val="24"/>
          <w:lang w:val="en-US"/>
        </w:rPr>
        <w:t>"#", $string);</w:t>
      </w:r>
    </w:p>
    <w:p w14:paraId="7310219A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E602C3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A1C">
        <w:rPr>
          <w:rFonts w:ascii="Times New Roman" w:hAnsi="Times New Roman" w:cs="Times New Roman"/>
          <w:sz w:val="24"/>
          <w:szCs w:val="24"/>
          <w:lang w:val="en-US"/>
        </w:rPr>
        <w:t>foreach $n(@split_</w:t>
      </w:r>
      <w:proofErr w:type="gramStart"/>
      <w:r w:rsidRPr="00465A1C">
        <w:rPr>
          <w:rFonts w:ascii="Times New Roman" w:hAnsi="Times New Roman" w:cs="Times New Roman"/>
          <w:sz w:val="24"/>
          <w:szCs w:val="24"/>
          <w:lang w:val="en-US"/>
        </w:rPr>
        <w:t>string){</w:t>
      </w:r>
      <w:proofErr w:type="gramEnd"/>
    </w:p>
    <w:p w14:paraId="2F04C962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A1C">
        <w:rPr>
          <w:rFonts w:ascii="Times New Roman" w:hAnsi="Times New Roman" w:cs="Times New Roman"/>
          <w:sz w:val="24"/>
          <w:szCs w:val="24"/>
          <w:lang w:val="en-US"/>
        </w:rPr>
        <w:t xml:space="preserve">    print("$n\n");</w:t>
      </w:r>
    </w:p>
    <w:p w14:paraId="65AE8692" w14:textId="77777777" w:rsidR="002C2877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A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6D844D" w14:textId="77777777" w:rsidR="00465A1C" w:rsidRDefault="00465A1C" w:rsidP="00465A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B796214" w14:textId="77777777" w:rsidR="00465A1C" w:rsidRDefault="002917C8" w:rsidP="00465A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17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50B88A" wp14:editId="06C4787A">
            <wp:extent cx="3770672" cy="563616"/>
            <wp:effectExtent l="0" t="0" r="1270" b="825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70672" cy="5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6685" w14:textId="77777777" w:rsidR="002917C8" w:rsidRDefault="00212208" w:rsidP="00465A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Q13.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split on pattern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whitespaces</w:t>
      </w:r>
    </w:p>
    <w:p w14:paraId="45CDBA35" w14:textId="77777777" w:rsidR="00212208" w:rsidRDefault="00212208" w:rsidP="00465A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06D5E72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299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82993">
        <w:rPr>
          <w:rFonts w:ascii="Times New Roman" w:hAnsi="Times New Roman" w:cs="Times New Roman"/>
          <w:sz w:val="24"/>
          <w:szCs w:val="24"/>
          <w:lang w:val="en-US"/>
        </w:rPr>
        <w:t>"Enter a sentence: ");</w:t>
      </w:r>
    </w:p>
    <w:p w14:paraId="7ECCF10F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93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1748CEC1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07C55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93">
        <w:rPr>
          <w:rFonts w:ascii="Times New Roman" w:hAnsi="Times New Roman" w:cs="Times New Roman"/>
          <w:sz w:val="24"/>
          <w:szCs w:val="24"/>
          <w:lang w:val="en-US"/>
        </w:rPr>
        <w:t xml:space="preserve">@split_string = </w:t>
      </w:r>
      <w:proofErr w:type="gramStart"/>
      <w:r w:rsidRPr="00E82993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E82993">
        <w:rPr>
          <w:rFonts w:ascii="Times New Roman" w:hAnsi="Times New Roman" w:cs="Times New Roman"/>
          <w:sz w:val="24"/>
          <w:szCs w:val="24"/>
          <w:lang w:val="en-US"/>
        </w:rPr>
        <w:t>" ", $string);</w:t>
      </w:r>
    </w:p>
    <w:p w14:paraId="621EA7E3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1B9597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93">
        <w:rPr>
          <w:rFonts w:ascii="Times New Roman" w:hAnsi="Times New Roman" w:cs="Times New Roman"/>
          <w:sz w:val="24"/>
          <w:szCs w:val="24"/>
          <w:lang w:val="en-US"/>
        </w:rPr>
        <w:t>foreach $n(@split_</w:t>
      </w:r>
      <w:proofErr w:type="gramStart"/>
      <w:r w:rsidRPr="00E82993">
        <w:rPr>
          <w:rFonts w:ascii="Times New Roman" w:hAnsi="Times New Roman" w:cs="Times New Roman"/>
          <w:sz w:val="24"/>
          <w:szCs w:val="24"/>
          <w:lang w:val="en-US"/>
        </w:rPr>
        <w:t>string){</w:t>
      </w:r>
      <w:proofErr w:type="gramEnd"/>
    </w:p>
    <w:p w14:paraId="3646B1CD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93">
        <w:rPr>
          <w:rFonts w:ascii="Times New Roman" w:hAnsi="Times New Roman" w:cs="Times New Roman"/>
          <w:sz w:val="24"/>
          <w:szCs w:val="24"/>
          <w:lang w:val="en-US"/>
        </w:rPr>
        <w:t xml:space="preserve">    print("$n\n");</w:t>
      </w:r>
    </w:p>
    <w:p w14:paraId="511FC72F" w14:textId="77777777" w:rsidR="00212208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293B60" w14:textId="77777777" w:rsidR="00E82993" w:rsidRDefault="00E82993" w:rsidP="00E829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D7C1E6" w14:textId="77777777" w:rsidR="00E82993" w:rsidRDefault="00622FBD" w:rsidP="00E829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F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4E9AFD" wp14:editId="749CBE5D">
            <wp:extent cx="6199779" cy="1095480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99779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36DE" w14:textId="77777777" w:rsidR="00622FBD" w:rsidRDefault="00622FBD" w:rsidP="00E829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Q14. </w:t>
      </w:r>
      <w:r w:rsidR="002B28F9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2B28F9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2B28F9">
        <w:rPr>
          <w:rFonts w:ascii="Times New Roman" w:hAnsi="Times New Roman" w:cs="Times New Roman"/>
          <w:sz w:val="24"/>
          <w:szCs w:val="24"/>
          <w:lang w:val="en-US"/>
        </w:rPr>
        <w:t xml:space="preserve"> script to split on digit and join using single comma</w:t>
      </w:r>
    </w:p>
    <w:p w14:paraId="69E3EA31" w14:textId="77777777" w:rsidR="001B5A35" w:rsidRDefault="001B5A35" w:rsidP="00E829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Code:</w:t>
      </w:r>
    </w:p>
    <w:p w14:paraId="679C4A44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5A3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B5A35">
        <w:rPr>
          <w:rFonts w:ascii="Times New Roman" w:hAnsi="Times New Roman" w:cs="Times New Roman"/>
          <w:sz w:val="24"/>
          <w:szCs w:val="24"/>
          <w:lang w:val="en-US"/>
        </w:rPr>
        <w:t>"Enter a sentence: ");</w:t>
      </w:r>
    </w:p>
    <w:p w14:paraId="71DA0531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A35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5406179E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C4FB1E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A35">
        <w:rPr>
          <w:rFonts w:ascii="Times New Roman" w:hAnsi="Times New Roman" w:cs="Times New Roman"/>
          <w:sz w:val="24"/>
          <w:szCs w:val="24"/>
          <w:lang w:val="en-US"/>
        </w:rPr>
        <w:t xml:space="preserve">@string_split = </w:t>
      </w:r>
      <w:proofErr w:type="gramStart"/>
      <w:r w:rsidRPr="001B5A35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1B5A35">
        <w:rPr>
          <w:rFonts w:ascii="Times New Roman" w:hAnsi="Times New Roman" w:cs="Times New Roman"/>
          <w:sz w:val="24"/>
          <w:szCs w:val="24"/>
          <w:lang w:val="en-US"/>
        </w:rPr>
        <w:t>/\d/, $string);</w:t>
      </w:r>
    </w:p>
    <w:p w14:paraId="07E264E6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458B79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A35">
        <w:rPr>
          <w:rFonts w:ascii="Times New Roman" w:hAnsi="Times New Roman" w:cs="Times New Roman"/>
          <w:sz w:val="24"/>
          <w:szCs w:val="24"/>
          <w:lang w:val="en-US"/>
        </w:rPr>
        <w:t>print(@string_split);</w:t>
      </w:r>
    </w:p>
    <w:p w14:paraId="6E04521C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EDC02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A3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1B5A35">
        <w:rPr>
          <w:rFonts w:ascii="Times New Roman" w:hAnsi="Times New Roman" w:cs="Times New Roman"/>
          <w:sz w:val="24"/>
          <w:szCs w:val="24"/>
          <w:lang w:val="en-US"/>
        </w:rPr>
        <w:t>string_join</w:t>
      </w:r>
      <w:proofErr w:type="spellEnd"/>
      <w:r w:rsidRPr="001B5A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B5A35">
        <w:rPr>
          <w:rFonts w:ascii="Times New Roman" w:hAnsi="Times New Roman" w:cs="Times New Roman"/>
          <w:sz w:val="24"/>
          <w:szCs w:val="24"/>
          <w:lang w:val="en-US"/>
        </w:rPr>
        <w:t>join(</w:t>
      </w:r>
      <w:proofErr w:type="gramEnd"/>
      <w:r w:rsidRPr="001B5A35">
        <w:rPr>
          <w:rFonts w:ascii="Times New Roman" w:hAnsi="Times New Roman" w:cs="Times New Roman"/>
          <w:sz w:val="24"/>
          <w:szCs w:val="24"/>
          <w:lang w:val="en-US"/>
        </w:rPr>
        <w:t>",", @string_split);</w:t>
      </w:r>
    </w:p>
    <w:p w14:paraId="38DAF87E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7BC35A" w14:textId="77777777" w:rsidR="002B28F9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A35">
        <w:rPr>
          <w:rFonts w:ascii="Times New Roman" w:hAnsi="Times New Roman" w:cs="Times New Roman"/>
          <w:sz w:val="24"/>
          <w:szCs w:val="24"/>
          <w:lang w:val="en-US"/>
        </w:rPr>
        <w:t>print($</w:t>
      </w:r>
      <w:proofErr w:type="spellStart"/>
      <w:r w:rsidRPr="001B5A35">
        <w:rPr>
          <w:rFonts w:ascii="Times New Roman" w:hAnsi="Times New Roman" w:cs="Times New Roman"/>
          <w:sz w:val="24"/>
          <w:szCs w:val="24"/>
          <w:lang w:val="en-US"/>
        </w:rPr>
        <w:t>string_join</w:t>
      </w:r>
      <w:proofErr w:type="spellEnd"/>
      <w:r w:rsidRPr="001B5A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023BC4" w14:textId="77777777" w:rsidR="001B5A35" w:rsidRDefault="001B5A35" w:rsidP="001B5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6BBD9DF" w14:textId="77777777" w:rsidR="001B5A35" w:rsidRDefault="001C2E2F" w:rsidP="001B5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E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3FE98D" wp14:editId="7AEF921F">
            <wp:extent cx="4278721" cy="579493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78721" cy="5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09AA" w14:textId="77777777" w:rsidR="001C2E2F" w:rsidRDefault="001C2E2F" w:rsidP="001B5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Q15. </w:t>
      </w:r>
      <w:r w:rsidR="00F64C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proofErr w:type="gramStart"/>
      <w:r w:rsidR="00F64C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F64C3C">
        <w:rPr>
          <w:rFonts w:ascii="Times New Roman" w:hAnsi="Times New Roman" w:cs="Times New Roman"/>
          <w:sz w:val="24"/>
          <w:szCs w:val="24"/>
          <w:lang w:val="en-US"/>
        </w:rPr>
        <w:t xml:space="preserve">  script</w:t>
      </w:r>
      <w:proofErr w:type="gramEnd"/>
      <w:r w:rsidR="00F64C3C">
        <w:rPr>
          <w:rFonts w:ascii="Times New Roman" w:hAnsi="Times New Roman" w:cs="Times New Roman"/>
          <w:sz w:val="24"/>
          <w:szCs w:val="24"/>
          <w:lang w:val="en-US"/>
        </w:rPr>
        <w:t xml:space="preserve"> to demonstrate on splitting on string</w:t>
      </w:r>
    </w:p>
    <w:p w14:paraId="6659ADCD" w14:textId="77777777" w:rsidR="00F64C3C" w:rsidRDefault="006A6894" w:rsidP="001B5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96D72A8" w14:textId="77777777" w:rsidR="002D6B26" w:rsidRP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6B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D6B26">
        <w:rPr>
          <w:rFonts w:ascii="Times New Roman" w:hAnsi="Times New Roman" w:cs="Times New Roman"/>
          <w:sz w:val="24"/>
          <w:szCs w:val="24"/>
          <w:lang w:val="en-US"/>
        </w:rPr>
        <w:t>"Enter a sentence: ");</w:t>
      </w:r>
    </w:p>
    <w:p w14:paraId="16D46110" w14:textId="77777777" w:rsid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B26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6C9C67F8" w14:textId="77777777" w:rsidR="00F676DE" w:rsidRPr="002D6B26" w:rsidRDefault="00F676D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4D8809" w14:textId="77777777" w:rsidR="002D6B26" w:rsidRP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B26">
        <w:rPr>
          <w:rFonts w:ascii="Times New Roman" w:hAnsi="Times New Roman" w:cs="Times New Roman"/>
          <w:sz w:val="24"/>
          <w:szCs w:val="24"/>
          <w:lang w:val="en-US"/>
        </w:rPr>
        <w:t xml:space="preserve">@split_string = </w:t>
      </w:r>
      <w:proofErr w:type="gramStart"/>
      <w:r w:rsidRPr="002D6B26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2D6B26">
        <w:rPr>
          <w:rFonts w:ascii="Times New Roman" w:hAnsi="Times New Roman" w:cs="Times New Roman"/>
          <w:sz w:val="24"/>
          <w:szCs w:val="24"/>
          <w:lang w:val="en-US"/>
        </w:rPr>
        <w:t>" ", $string);</w:t>
      </w:r>
    </w:p>
    <w:p w14:paraId="04688D53" w14:textId="77777777" w:rsidR="002D6B26" w:rsidRP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026AA4" w14:textId="77777777" w:rsidR="002D6B26" w:rsidRP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B26">
        <w:rPr>
          <w:rFonts w:ascii="Times New Roman" w:hAnsi="Times New Roman" w:cs="Times New Roman"/>
          <w:sz w:val="24"/>
          <w:szCs w:val="24"/>
          <w:lang w:val="en-US"/>
        </w:rPr>
        <w:t>foreach $n(@split_</w:t>
      </w:r>
      <w:proofErr w:type="gramStart"/>
      <w:r w:rsidRPr="002D6B26">
        <w:rPr>
          <w:rFonts w:ascii="Times New Roman" w:hAnsi="Times New Roman" w:cs="Times New Roman"/>
          <w:sz w:val="24"/>
          <w:szCs w:val="24"/>
          <w:lang w:val="en-US"/>
        </w:rPr>
        <w:t>string){</w:t>
      </w:r>
      <w:proofErr w:type="gramEnd"/>
    </w:p>
    <w:p w14:paraId="09C1E5FB" w14:textId="77777777" w:rsidR="002D6B26" w:rsidRP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B26">
        <w:rPr>
          <w:rFonts w:ascii="Times New Roman" w:hAnsi="Times New Roman" w:cs="Times New Roman"/>
          <w:sz w:val="24"/>
          <w:szCs w:val="24"/>
          <w:lang w:val="en-US"/>
        </w:rPr>
        <w:t xml:space="preserve">    print("$n\n");</w:t>
      </w:r>
    </w:p>
    <w:p w14:paraId="6EA07DD6" w14:textId="77777777" w:rsidR="006A6894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B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0868AA" w14:textId="77777777" w:rsidR="002D6B26" w:rsidRDefault="002D6B26" w:rsidP="002D6B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CE69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A40737" w14:textId="77777777" w:rsidR="00CE696A" w:rsidRDefault="003B73E8" w:rsidP="002D6B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73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C5AF8A" wp14:editId="61EC19C5">
            <wp:extent cx="4088203" cy="777949"/>
            <wp:effectExtent l="0" t="0" r="7620" b="31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088203" cy="7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B16F" w14:textId="77777777" w:rsidR="003B73E8" w:rsidRDefault="003B73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64AABF" w14:textId="77777777" w:rsidR="003B73E8" w:rsidRPr="00F60DB1" w:rsidRDefault="003B73E8" w:rsidP="003B73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0DB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Practical 8</w:t>
      </w:r>
    </w:p>
    <w:p w14:paraId="47F71670" w14:textId="77777777" w:rsidR="003B73E8" w:rsidRDefault="00142DB3" w:rsidP="003B73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0DB1">
        <w:rPr>
          <w:rFonts w:ascii="Times New Roman" w:hAnsi="Times New Roman" w:cs="Times New Roman"/>
          <w:b/>
          <w:sz w:val="28"/>
          <w:szCs w:val="28"/>
          <w:lang w:val="en-US"/>
        </w:rPr>
        <w:t>Perl Formatting</w:t>
      </w:r>
    </w:p>
    <w:p w14:paraId="6D24913D" w14:textId="77777777" w:rsidR="00926A45" w:rsidRDefault="007E6D13" w:rsidP="00311D80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AIM:</w:t>
      </w:r>
    </w:p>
    <w:p w14:paraId="2EE4C719" w14:textId="77777777" w:rsidR="007E6D13" w:rsidRDefault="001B4DB0" w:rsidP="00311D80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Perl uses a writing template called a ‘format’ to output reports. To use the format feature of Perl, you have to define a format first and then you can</w:t>
      </w:r>
      <w:r w:rsidR="005D1E49">
        <w:rPr>
          <w:rFonts w:ascii="Times New Roman" w:hAnsi="Times New Roman" w:cs="Times New Roman"/>
          <w:sz w:val="24"/>
          <w:szCs w:val="28"/>
          <w:lang w:val="en-US"/>
        </w:rPr>
        <w:t xml:space="preserve"> use the format to write formatted data</w:t>
      </w:r>
    </w:p>
    <w:p w14:paraId="19B6E054" w14:textId="77777777" w:rsidR="005F79FC" w:rsidRPr="005F79FC" w:rsidRDefault="005F79FC" w:rsidP="005F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F79FC">
        <w:rPr>
          <w:rFonts w:ascii="Times New Roman" w:eastAsia="Times New Roman" w:hAnsi="Times New Roman" w:cs="Times New Roman"/>
          <w:sz w:val="24"/>
          <w:lang w:val="en-US"/>
        </w:rPr>
        <w:t xml:space="preserve">format </w:t>
      </w:r>
      <w:proofErr w:type="spellStart"/>
      <w:r w:rsidRPr="005F79FC">
        <w:rPr>
          <w:rFonts w:ascii="Times New Roman" w:eastAsia="Times New Roman" w:hAnsi="Times New Roman" w:cs="Times New Roman"/>
          <w:sz w:val="24"/>
          <w:lang w:val="en-US"/>
        </w:rPr>
        <w:t>FormatName</w:t>
      </w:r>
      <w:proofErr w:type="spellEnd"/>
      <w:r w:rsidRPr="005F79FC">
        <w:rPr>
          <w:rFonts w:ascii="Times New Roman" w:eastAsia="Times New Roman" w:hAnsi="Times New Roman" w:cs="Times New Roman"/>
          <w:sz w:val="24"/>
          <w:lang w:val="en-US"/>
        </w:rPr>
        <w:t xml:space="preserve"> =</w:t>
      </w:r>
    </w:p>
    <w:p w14:paraId="17C8AC9E" w14:textId="77777777" w:rsidR="005F79FC" w:rsidRPr="005F79FC" w:rsidRDefault="005F79FC" w:rsidP="005F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F79FC">
        <w:rPr>
          <w:rFonts w:ascii="Times New Roman" w:eastAsia="Times New Roman" w:hAnsi="Times New Roman" w:cs="Times New Roman"/>
          <w:sz w:val="24"/>
          <w:lang w:val="en-US"/>
        </w:rPr>
        <w:t>fieldline</w:t>
      </w:r>
      <w:proofErr w:type="spellEnd"/>
    </w:p>
    <w:p w14:paraId="0892E26C" w14:textId="77777777" w:rsidR="005F79FC" w:rsidRPr="005F79FC" w:rsidRDefault="005F79FC" w:rsidP="005F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F79FC">
        <w:rPr>
          <w:rFonts w:ascii="Times New Roman" w:eastAsia="Times New Roman" w:hAnsi="Times New Roman" w:cs="Times New Roman"/>
          <w:sz w:val="24"/>
          <w:lang w:val="en-US"/>
        </w:rPr>
        <w:t>value_one</w:t>
      </w:r>
      <w:proofErr w:type="spellEnd"/>
      <w:r w:rsidRPr="005F79FC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5F79FC">
        <w:rPr>
          <w:rFonts w:ascii="Times New Roman" w:eastAsia="Times New Roman" w:hAnsi="Times New Roman" w:cs="Times New Roman"/>
          <w:sz w:val="24"/>
          <w:lang w:val="en-US"/>
        </w:rPr>
        <w:t>value_two</w:t>
      </w:r>
      <w:proofErr w:type="spellEnd"/>
      <w:r w:rsidRPr="005F79FC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5F79FC">
        <w:rPr>
          <w:rFonts w:ascii="Times New Roman" w:eastAsia="Times New Roman" w:hAnsi="Times New Roman" w:cs="Times New Roman"/>
          <w:sz w:val="24"/>
          <w:lang w:val="en-US"/>
        </w:rPr>
        <w:t>value_three</w:t>
      </w:r>
      <w:proofErr w:type="spellEnd"/>
    </w:p>
    <w:p w14:paraId="0605057B" w14:textId="77777777" w:rsidR="005F79FC" w:rsidRPr="005F79FC" w:rsidRDefault="005F79FC" w:rsidP="005F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F79FC">
        <w:rPr>
          <w:rFonts w:ascii="Times New Roman" w:eastAsia="Times New Roman" w:hAnsi="Times New Roman" w:cs="Times New Roman"/>
          <w:sz w:val="24"/>
          <w:lang w:val="en-US"/>
        </w:rPr>
        <w:t>fieldline</w:t>
      </w:r>
      <w:proofErr w:type="spellEnd"/>
    </w:p>
    <w:p w14:paraId="09AFF4A9" w14:textId="77777777" w:rsidR="005F79FC" w:rsidRPr="005F79FC" w:rsidRDefault="005F79FC" w:rsidP="005F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F79FC">
        <w:rPr>
          <w:rFonts w:ascii="Times New Roman" w:eastAsia="Times New Roman" w:hAnsi="Times New Roman" w:cs="Times New Roman"/>
          <w:sz w:val="24"/>
          <w:lang w:val="en-US"/>
        </w:rPr>
        <w:t>value_one</w:t>
      </w:r>
      <w:proofErr w:type="spellEnd"/>
      <w:r w:rsidRPr="005F79FC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5F79FC">
        <w:rPr>
          <w:rFonts w:ascii="Times New Roman" w:eastAsia="Times New Roman" w:hAnsi="Times New Roman" w:cs="Times New Roman"/>
          <w:sz w:val="24"/>
          <w:lang w:val="en-US"/>
        </w:rPr>
        <w:t>value_two</w:t>
      </w:r>
      <w:proofErr w:type="spellEnd"/>
    </w:p>
    <w:p w14:paraId="3E49BAFB" w14:textId="77777777" w:rsidR="005F79FC" w:rsidRPr="005F79FC" w:rsidRDefault="005F79FC" w:rsidP="005F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F79FC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2D9702E1" w14:textId="77777777" w:rsidR="00774215" w:rsidRDefault="0067382B" w:rsidP="00311D80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FormatName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represent the name of </w:t>
      </w:r>
      <w:r w:rsidR="00463F72">
        <w:rPr>
          <w:rFonts w:ascii="Times New Roman" w:hAnsi="Times New Roman" w:cs="Times New Roman"/>
          <w:sz w:val="24"/>
          <w:szCs w:val="28"/>
          <w:lang w:val="en-US"/>
        </w:rPr>
        <w:t xml:space="preserve">the </w:t>
      </w:r>
      <w:proofErr w:type="spellStart"/>
      <w:proofErr w:type="gramStart"/>
      <w:r w:rsidR="00463F72">
        <w:rPr>
          <w:rFonts w:ascii="Times New Roman" w:hAnsi="Times New Roman" w:cs="Times New Roman"/>
          <w:sz w:val="24"/>
          <w:szCs w:val="28"/>
          <w:lang w:val="en-US"/>
        </w:rPr>
        <w:t>format.The</w:t>
      </w:r>
      <w:proofErr w:type="spellEnd"/>
      <w:proofErr w:type="gramEnd"/>
      <w:r w:rsidR="00463F7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463F72">
        <w:rPr>
          <w:rFonts w:ascii="Times New Roman" w:hAnsi="Times New Roman" w:cs="Times New Roman"/>
          <w:sz w:val="24"/>
          <w:szCs w:val="28"/>
          <w:lang w:val="en-US"/>
        </w:rPr>
        <w:t>fieldline</w:t>
      </w:r>
      <w:proofErr w:type="spellEnd"/>
      <w:r w:rsidR="00463F72">
        <w:rPr>
          <w:rFonts w:ascii="Times New Roman" w:hAnsi="Times New Roman" w:cs="Times New Roman"/>
          <w:sz w:val="24"/>
          <w:szCs w:val="28"/>
          <w:lang w:val="en-US"/>
        </w:rPr>
        <w:t xml:space="preserve"> is the specific way, the data should be formatted. The values lines represent the values that will be entered into the field line. You end</w:t>
      </w:r>
      <w:r w:rsidR="00C71F8C">
        <w:rPr>
          <w:rFonts w:ascii="Times New Roman" w:hAnsi="Times New Roman" w:cs="Times New Roman"/>
          <w:sz w:val="24"/>
          <w:szCs w:val="28"/>
          <w:lang w:val="en-US"/>
        </w:rPr>
        <w:t xml:space="preserve"> the format with a single period</w:t>
      </w:r>
      <w:r w:rsidR="00BE658F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15564776" w14:textId="77777777" w:rsidR="00CC4F45" w:rsidRDefault="00603437" w:rsidP="00311D80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Next field can contain any text or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fieldholder</w:t>
      </w:r>
      <w:proofErr w:type="spellEnd"/>
      <w:r w:rsidR="00C06377">
        <w:rPr>
          <w:rFonts w:ascii="Times New Roman" w:hAnsi="Times New Roman" w:cs="Times New Roman"/>
          <w:sz w:val="24"/>
          <w:szCs w:val="28"/>
          <w:lang w:val="en-US"/>
        </w:rPr>
        <w:t xml:space="preserve">. The </w:t>
      </w:r>
      <w:proofErr w:type="spellStart"/>
      <w:r w:rsidR="00C06377">
        <w:rPr>
          <w:rFonts w:ascii="Times New Roman" w:hAnsi="Times New Roman" w:cs="Times New Roman"/>
          <w:sz w:val="24"/>
          <w:szCs w:val="28"/>
          <w:lang w:val="en-US"/>
        </w:rPr>
        <w:t>fieldholders</w:t>
      </w:r>
      <w:proofErr w:type="spellEnd"/>
      <w:r w:rsidR="00C06377">
        <w:rPr>
          <w:rFonts w:ascii="Times New Roman" w:hAnsi="Times New Roman" w:cs="Times New Roman"/>
          <w:sz w:val="24"/>
          <w:szCs w:val="28"/>
          <w:lang w:val="en-US"/>
        </w:rPr>
        <w:t xml:space="preserve"> hold space </w:t>
      </w:r>
      <w:proofErr w:type="gramStart"/>
      <w:r w:rsidR="00C06377">
        <w:rPr>
          <w:rFonts w:ascii="Times New Roman" w:hAnsi="Times New Roman" w:cs="Times New Roman"/>
          <w:sz w:val="24"/>
          <w:szCs w:val="28"/>
          <w:lang w:val="en-US"/>
        </w:rPr>
        <w:t>for  data</w:t>
      </w:r>
      <w:proofErr w:type="gramEnd"/>
      <w:r w:rsidR="00C06377">
        <w:rPr>
          <w:rFonts w:ascii="Times New Roman" w:hAnsi="Times New Roman" w:cs="Times New Roman"/>
          <w:sz w:val="24"/>
          <w:szCs w:val="28"/>
          <w:lang w:val="en-US"/>
        </w:rPr>
        <w:t xml:space="preserve"> that will be placed there at a later date. A </w:t>
      </w:r>
      <w:proofErr w:type="spellStart"/>
      <w:r w:rsidR="00C06377">
        <w:rPr>
          <w:rFonts w:ascii="Times New Roman" w:hAnsi="Times New Roman" w:cs="Times New Roman"/>
          <w:sz w:val="24"/>
          <w:szCs w:val="28"/>
          <w:lang w:val="en-US"/>
        </w:rPr>
        <w:t>fieldholder</w:t>
      </w:r>
      <w:proofErr w:type="spellEnd"/>
      <w:r w:rsidR="00C06377">
        <w:rPr>
          <w:rFonts w:ascii="Times New Roman" w:hAnsi="Times New Roman" w:cs="Times New Roman"/>
          <w:sz w:val="24"/>
          <w:szCs w:val="28"/>
          <w:lang w:val="en-US"/>
        </w:rPr>
        <w:t xml:space="preserve"> has the format</w:t>
      </w:r>
    </w:p>
    <w:p w14:paraId="2A00258D" w14:textId="77777777" w:rsidR="000D7C88" w:rsidRDefault="00765E72" w:rsidP="00C87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@&lt;&lt;&lt;&lt;&lt;&lt;&lt;&lt;&lt;</w:t>
      </w:r>
    </w:p>
    <w:p w14:paraId="62AD6817" w14:textId="77777777" w:rsidR="00A0513E" w:rsidRDefault="00A0513E" w:rsidP="00C87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@&gt;&gt;&gt;&gt;&gt;&gt;&gt;&gt;&gt;</w:t>
      </w:r>
    </w:p>
    <w:p w14:paraId="317F1A57" w14:textId="77777777" w:rsidR="00A0513E" w:rsidRDefault="00A0513E" w:rsidP="00C87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@|||||||||||||||||||||</w:t>
      </w:r>
    </w:p>
    <w:p w14:paraId="7422493A" w14:textId="77777777" w:rsidR="005F79FC" w:rsidRPr="007E6D13" w:rsidRDefault="005F79FC" w:rsidP="00311D80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2603D2A" w14:textId="77777777" w:rsidR="00142DB3" w:rsidRPr="00733DE1" w:rsidRDefault="00591F0B" w:rsidP="00591F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 xml:space="preserve">Q1. </w:t>
      </w:r>
      <w:r w:rsidR="00FB7EBD" w:rsidRPr="00733DE1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FB7EBD" w:rsidRPr="00733DE1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FB7EBD" w:rsidRPr="00733DE1">
        <w:rPr>
          <w:rFonts w:ascii="Times New Roman" w:hAnsi="Times New Roman" w:cs="Times New Roman"/>
          <w:sz w:val="24"/>
          <w:szCs w:val="24"/>
          <w:lang w:val="en-US"/>
        </w:rPr>
        <w:t xml:space="preserve"> script to display text at center</w:t>
      </w:r>
    </w:p>
    <w:p w14:paraId="21176148" w14:textId="77777777" w:rsidR="00F03233" w:rsidRPr="00733DE1" w:rsidRDefault="00B85805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Code:</w:t>
      </w:r>
      <w:r w:rsidRPr="00733DE1">
        <w:rPr>
          <w:rFonts w:ascii="Times New Roman" w:hAnsi="Times New Roman" w:cs="Times New Roman"/>
          <w:sz w:val="24"/>
          <w:szCs w:val="24"/>
          <w:lang w:val="en-US"/>
        </w:rPr>
        <w:br/>
      </w:r>
      <w:r w:rsidR="00F03233" w:rsidRPr="00733DE1">
        <w:rPr>
          <w:rFonts w:ascii="Times New Roman" w:hAnsi="Times New Roman" w:cs="Times New Roman"/>
          <w:sz w:val="24"/>
          <w:szCs w:val="24"/>
          <w:lang w:val="en-US"/>
        </w:rPr>
        <w:t>format CENTER =</w:t>
      </w:r>
    </w:p>
    <w:p w14:paraId="18FBC5A6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</w:t>
      </w:r>
    </w:p>
    <w:p w14:paraId="0DDA3784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@||||||||||||||||||||||||||||||||||||||||||||||||||||||||||||</w:t>
      </w:r>
    </w:p>
    <w:p w14:paraId="07907E00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$string</w:t>
      </w:r>
    </w:p>
    <w:p w14:paraId="4D3E7E92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</w:t>
      </w:r>
    </w:p>
    <w:p w14:paraId="718A8632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4B203A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3DE1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733DE1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5F2038D8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$~ = CENTER;</w:t>
      </w:r>
    </w:p>
    <w:p w14:paraId="7231A642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$string = "Department of Bioinformatics";</w:t>
      </w:r>
    </w:p>
    <w:p w14:paraId="75C4327A" w14:textId="77777777" w:rsidR="00B85805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write;</w:t>
      </w:r>
    </w:p>
    <w:p w14:paraId="02D15FF2" w14:textId="77777777" w:rsidR="00F03233" w:rsidRDefault="00F03233" w:rsidP="00F032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55A7080" w14:textId="77777777" w:rsidR="00F03233" w:rsidRDefault="006A3409" w:rsidP="00F032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9A59633" wp14:editId="207FF121">
            <wp:extent cx="6447619" cy="657143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B112" w14:textId="77777777" w:rsidR="006A3409" w:rsidRPr="00FB5D3C" w:rsidRDefault="006A3409" w:rsidP="00F032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Q2. </w:t>
      </w:r>
      <w:r w:rsidR="00AD3D8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AD3D8C" w:rsidRPr="00FB5D3C">
        <w:rPr>
          <w:rFonts w:ascii="Times New Roman" w:hAnsi="Times New Roman" w:cs="Times New Roman"/>
          <w:sz w:val="24"/>
          <w:szCs w:val="24"/>
          <w:lang w:val="en-US"/>
        </w:rPr>
        <w:t>perlsript</w:t>
      </w:r>
      <w:proofErr w:type="spellEnd"/>
      <w:r w:rsidR="00AD3D8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to accept </w:t>
      </w:r>
      <w:r w:rsidR="00F8619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a number and display using </w:t>
      </w:r>
      <w:proofErr w:type="spellStart"/>
      <w:r w:rsidR="00F8619C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F8619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formatter</w:t>
      </w:r>
    </w:p>
    <w:p w14:paraId="6E87F6D3" w14:textId="77777777" w:rsidR="00F8619C" w:rsidRPr="00FB5D3C" w:rsidRDefault="00FE30C4" w:rsidP="00F032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>Code:</w:t>
      </w:r>
    </w:p>
    <w:p w14:paraId="7114DD15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format NUMBER =</w:t>
      </w:r>
    </w:p>
    <w:p w14:paraId="48726624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</w:t>
      </w:r>
    </w:p>
    <w:p w14:paraId="67C54220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@|||||</w:t>
      </w:r>
    </w:p>
    <w:p w14:paraId="1586B7AB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$number</w:t>
      </w:r>
    </w:p>
    <w:p w14:paraId="6C40E021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</w:t>
      </w:r>
    </w:p>
    <w:p w14:paraId="0FE336FF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C1826C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B51C0A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1B0164F5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NUMBER;</w:t>
      </w:r>
    </w:p>
    <w:p w14:paraId="1F8ABCC2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782955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$number = &lt;stdin&gt;;</w:t>
      </w:r>
    </w:p>
    <w:p w14:paraId="24D666F7" w14:textId="77777777" w:rsidR="00FB5D3C" w:rsidRDefault="00341DBC" w:rsidP="00EB2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write;</w:t>
      </w:r>
    </w:p>
    <w:p w14:paraId="5038D757" w14:textId="77777777" w:rsidR="005A6E52" w:rsidRDefault="005A6E52" w:rsidP="00341D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9F4A1" w14:textId="77777777" w:rsidR="00341DBC" w:rsidRPr="00FB5D3C" w:rsidRDefault="00341DBC" w:rsidP="00341D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61A9E08" w14:textId="77777777" w:rsidR="00341DBC" w:rsidRPr="00FB5D3C" w:rsidRDefault="000D6858" w:rsidP="00341D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524738" wp14:editId="5A830D14">
            <wp:extent cx="865270" cy="762073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65270" cy="7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4EB4" w14:textId="77777777" w:rsidR="000D6858" w:rsidRPr="00FB5D3C" w:rsidRDefault="000D6858" w:rsidP="00341D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Q3. </w:t>
      </w:r>
      <w:r w:rsidR="008A622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8A6221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8A622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accept an array and display the values using </w:t>
      </w:r>
      <w:proofErr w:type="spellStart"/>
      <w:r w:rsidR="008A6221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8A622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formatter</w:t>
      </w:r>
    </w:p>
    <w:p w14:paraId="73313943" w14:textId="77777777" w:rsidR="008A6221" w:rsidRPr="00FB5D3C" w:rsidRDefault="008A6221" w:rsidP="00341D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26EB26E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ARRAY = </w:t>
      </w:r>
    </w:p>
    <w:p w14:paraId="2BBFFFCD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7FC52D24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@||||||||||||||||||||||||||||||</w:t>
      </w:r>
    </w:p>
    <w:p w14:paraId="4A61BDD5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</w:t>
      </w:r>
    </w:p>
    <w:p w14:paraId="22BC62AE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30227FEF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92BBAE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3636E378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ARRAY;</w:t>
      </w:r>
    </w:p>
    <w:p w14:paraId="72C14397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@array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mondaytuesdaywednesdaythursdayfridaysaturdaysunday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/;</w:t>
      </w:r>
    </w:p>
    <w:p w14:paraId="7B4ADF41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$n(@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array){</w:t>
      </w:r>
      <w:proofErr w:type="gramEnd"/>
    </w:p>
    <w:p w14:paraId="0263B3EF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$n;</w:t>
      </w:r>
    </w:p>
    <w:p w14:paraId="45FA79EB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3523F8A7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06E5B3" w14:textId="77777777" w:rsidR="008A6221" w:rsidRPr="00FB5D3C" w:rsidRDefault="008A6221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63A6E55B" w14:textId="77777777" w:rsidR="008A6221" w:rsidRPr="00FB5D3C" w:rsidRDefault="0082443B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999B05" wp14:editId="4FDCF817">
            <wp:extent cx="2441275" cy="332589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67361" cy="33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D264" w14:textId="77777777" w:rsidR="00FB5D3C" w:rsidRDefault="00FB5D3C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C9033F" w14:textId="77777777" w:rsidR="00FB5D3C" w:rsidRDefault="00FB5D3C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8E5537" w14:textId="77777777" w:rsidR="0082443B" w:rsidRPr="00FB5D3C" w:rsidRDefault="0082443B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607E2F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8A3C83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8A3C83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8A3C83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accept an array and display only keys using right/center formatting</w:t>
      </w:r>
    </w:p>
    <w:p w14:paraId="3067E3D7" w14:textId="77777777" w:rsidR="008A3C83" w:rsidRPr="00FB5D3C" w:rsidRDefault="002A7721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C9C862D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ARRAY = </w:t>
      </w:r>
    </w:p>
    <w:p w14:paraId="3BD4225F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54376EED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@||||||||||||||||||||||||||||||</w:t>
      </w:r>
    </w:p>
    <w:p w14:paraId="6DA760D2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</w:t>
      </w:r>
    </w:p>
    <w:p w14:paraId="493A599D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5E8CC9A7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2101E7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2ECE2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6B567E81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ARRAY;</w:t>
      </w:r>
    </w:p>
    <w:p w14:paraId="704003FC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5D4C1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%hash = ("Rohan" =&gt; 1, "Aishwarya" =&gt; 2, "Aniket" =&gt; 3, "Rama" =&gt; 4);</w:t>
      </w:r>
    </w:p>
    <w:p w14:paraId="261FD3D8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ED63E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$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keys %hash){</w:t>
      </w:r>
    </w:p>
    <w:p w14:paraId="0A3DDB06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$n;</w:t>
      </w:r>
    </w:p>
    <w:p w14:paraId="02082823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0DF8679D" w14:textId="77777777" w:rsidR="002A7721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AB9B8D" w14:textId="77777777" w:rsidR="00274B89" w:rsidRPr="00FB5D3C" w:rsidRDefault="00274B89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B7B2C78" w14:textId="77777777" w:rsidR="00274B89" w:rsidRPr="00FB5D3C" w:rsidRDefault="005705EA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266C22" wp14:editId="3C0F5621">
            <wp:extent cx="2818082" cy="2206836"/>
            <wp:effectExtent l="0" t="0" r="1905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18082" cy="22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C92" w14:textId="77777777" w:rsidR="001C4686" w:rsidRPr="00FB5D3C" w:rsidRDefault="001C4686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9A20A0" w14:textId="77777777" w:rsidR="001C4686" w:rsidRPr="00FB5D3C" w:rsidRDefault="001C4686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E26DD3" w14:textId="77777777" w:rsidR="001C4686" w:rsidRPr="00FB5D3C" w:rsidRDefault="001C4686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9BE702" w14:textId="77777777" w:rsidR="00FB5D3C" w:rsidRDefault="00FB5D3C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FA09C6" w14:textId="77777777" w:rsidR="00FB5D3C" w:rsidRDefault="00FB5D3C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5C6CC" w14:textId="77777777" w:rsidR="00FB5D3C" w:rsidRDefault="00FB5D3C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B86018" w14:textId="77777777" w:rsidR="005705EA" w:rsidRPr="00FB5D3C" w:rsidRDefault="005705EA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Q5. </w:t>
      </w:r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accept a </w:t>
      </w:r>
      <w:proofErr w:type="spellStart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>decimanl</w:t>
      </w:r>
      <w:proofErr w:type="spellEnd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number and display only 4 values </w:t>
      </w:r>
      <w:proofErr w:type="spellStart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>adter</w:t>
      </w:r>
      <w:proofErr w:type="spellEnd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decimal using formatting</w:t>
      </w:r>
    </w:p>
    <w:p w14:paraId="454B4658" w14:textId="77777777" w:rsidR="00D26201" w:rsidRPr="00FB5D3C" w:rsidRDefault="001C4686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3D67EB3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DECIMAL = </w:t>
      </w:r>
    </w:p>
    <w:p w14:paraId="06C785FA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</w:t>
      </w:r>
    </w:p>
    <w:p w14:paraId="2F6B7F7E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@######.####</w:t>
      </w:r>
    </w:p>
    <w:p w14:paraId="4A06DD0A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$number</w:t>
      </w:r>
    </w:p>
    <w:p w14:paraId="045AA16D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</w:t>
      </w:r>
    </w:p>
    <w:p w14:paraId="23EF8F71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5EA869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6F8D20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2C85DB52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DECIMAL;</w:t>
      </w:r>
    </w:p>
    <w:p w14:paraId="263B9256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69B3E6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$number = &lt;stdin&gt;;</w:t>
      </w:r>
    </w:p>
    <w:p w14:paraId="30276369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1D795A" w14:textId="77777777" w:rsidR="001C468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write;</w:t>
      </w:r>
    </w:p>
    <w:p w14:paraId="6FC55319" w14:textId="77777777" w:rsidR="007D78C6" w:rsidRPr="00FB5D3C" w:rsidRDefault="007D78C6" w:rsidP="007D78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011EB62" w14:textId="77777777" w:rsidR="007D78C6" w:rsidRPr="00FB5D3C" w:rsidRDefault="006C66A2" w:rsidP="007D78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67FA8B" wp14:editId="37037612">
            <wp:extent cx="2135391" cy="754134"/>
            <wp:effectExtent l="0" t="0" r="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35391" cy="7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C779" w14:textId="77777777" w:rsidR="006C66A2" w:rsidRPr="00FB5D3C" w:rsidRDefault="006C66A2" w:rsidP="007D78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Q6. </w:t>
      </w:r>
      <w:r w:rsidR="00326814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326814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326814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display name, age and salary by name employee using formatting</w:t>
      </w:r>
    </w:p>
    <w:p w14:paraId="231441A1" w14:textId="77777777" w:rsidR="00326814" w:rsidRPr="00FB5D3C" w:rsidRDefault="00F40157" w:rsidP="007D78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B268857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EMPLOYEE = </w:t>
      </w:r>
    </w:p>
    <w:p w14:paraId="70495D0D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@&lt;&lt;&lt;&lt;&lt;&lt;&lt;&lt;&lt;&lt;&lt;@&lt;&lt;&lt;&lt;&lt;&lt;&lt;&lt;&lt;&lt;&lt;@&lt;&lt;&lt;&lt;&lt;&lt;&lt;&lt;&lt;</w:t>
      </w:r>
    </w:p>
    <w:p w14:paraId="4983A7B2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name,$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age,$salary</w:t>
      </w:r>
      <w:proofErr w:type="spellEnd"/>
    </w:p>
    <w:p w14:paraId="5AC527C3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58934459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B1E260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4640C2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3D2F420C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EMPLOYEE;</w:t>
      </w:r>
    </w:p>
    <w:p w14:paraId="59058B98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C919C4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@name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/Rohan Aishwarya Abhishek Rachael/;</w:t>
      </w:r>
    </w:p>
    <w:p w14:paraId="71EE3BFB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@age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/25 27 26 23/;</w:t>
      </w:r>
    </w:p>
    <w:p w14:paraId="5B800CD6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@salary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/60000 43000 28000 54000/;</w:t>
      </w:r>
    </w:p>
    <w:p w14:paraId="5A7942EF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09B8D1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(@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name){</w:t>
      </w:r>
      <w:proofErr w:type="gramEnd"/>
    </w:p>
    <w:p w14:paraId="05041CA5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$name = $_;</w:t>
      </w:r>
    </w:p>
    <w:p w14:paraId="09CB9D04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$age = $age[$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3536955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$salary = $salary[$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11FCDBA4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2C82DC6D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4EFDC4" w14:textId="77777777" w:rsidR="00F40157" w:rsidRPr="00FB5D3C" w:rsidRDefault="00F40157" w:rsidP="00F401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86A1C92" w14:textId="77777777" w:rsidR="00F40157" w:rsidRPr="00FB5D3C" w:rsidRDefault="00FA74F4" w:rsidP="00F401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D566A2" wp14:editId="07CF2361">
            <wp:extent cx="2841896" cy="2183021"/>
            <wp:effectExtent l="0" t="0" r="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41896" cy="21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FB1D" w14:textId="77777777" w:rsidR="00FA74F4" w:rsidRPr="00FB5D3C" w:rsidRDefault="00FA74F4" w:rsidP="00F401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Q7. </w:t>
      </w:r>
      <w:r w:rsidR="0007586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07586C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07586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</w:t>
      </w:r>
      <w:proofErr w:type="spellStart"/>
      <w:r w:rsidR="0007586C" w:rsidRPr="00FB5D3C">
        <w:rPr>
          <w:rFonts w:ascii="Times New Roman" w:hAnsi="Times New Roman" w:cs="Times New Roman"/>
          <w:sz w:val="24"/>
          <w:szCs w:val="24"/>
          <w:lang w:val="en-US"/>
        </w:rPr>
        <w:t>diaply</w:t>
      </w:r>
      <w:proofErr w:type="spellEnd"/>
      <w:r w:rsidR="0007586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name, age and salary by name employee using report formatting</w:t>
      </w:r>
    </w:p>
    <w:p w14:paraId="676C3491" w14:textId="77777777" w:rsidR="0007586C" w:rsidRPr="00FB5D3C" w:rsidRDefault="00481532" w:rsidP="00F401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D297EE2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format EMPLOYEE_TOP =</w:t>
      </w:r>
    </w:p>
    <w:p w14:paraId="7BF586A1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>==============================</w:t>
      </w:r>
    </w:p>
    <w:p w14:paraId="153AC939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Page Number @&lt;</w:t>
      </w:r>
    </w:p>
    <w:p w14:paraId="0B465791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        $%</w:t>
      </w:r>
    </w:p>
    <w:p w14:paraId="249A1092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</w:t>
      </w:r>
    </w:p>
    <w:p w14:paraId="457A8209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Name        Age         Salary    </w:t>
      </w:r>
    </w:p>
    <w:p w14:paraId="07DB7AAD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</w:t>
      </w:r>
    </w:p>
    <w:p w14:paraId="09FDE570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57C211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BCF1D8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EMPLOYEE = </w:t>
      </w:r>
    </w:p>
    <w:p w14:paraId="5496EC6B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@&lt;&lt;&lt;&lt;&lt;&lt;&lt;&lt;&lt;&lt;&lt;@&lt;&lt;&lt;&lt;&lt;&lt;&lt;&lt;&lt;&lt;&lt;@&lt;&lt;&lt;&lt;&lt;&lt;&lt;&lt;&lt;</w:t>
      </w:r>
    </w:p>
    <w:p w14:paraId="3CF8B5F0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name,$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age,$salary</w:t>
      </w:r>
      <w:proofErr w:type="spellEnd"/>
    </w:p>
    <w:p w14:paraId="2C6895B3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4343C1E1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71A404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DE7AC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259D907F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$^ = EMPLOYEE_TOP;</w:t>
      </w:r>
    </w:p>
    <w:p w14:paraId="28BD17E7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EMPLOYEE;</w:t>
      </w:r>
    </w:p>
    <w:p w14:paraId="794AC27F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146A36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3B7EFE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83CD43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@name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/Rohan Aishwarya Abhishek Rachael/;</w:t>
      </w:r>
    </w:p>
    <w:p w14:paraId="7A6647E5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@age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/25 27 26 23/;</w:t>
      </w:r>
    </w:p>
    <w:p w14:paraId="40E1241D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@salary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/60000 43000 28000 54000/;</w:t>
      </w:r>
    </w:p>
    <w:p w14:paraId="18333332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3FC3A7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(@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name){</w:t>
      </w:r>
      <w:proofErr w:type="gramEnd"/>
    </w:p>
    <w:p w14:paraId="4C41CA3D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$name = $_;</w:t>
      </w:r>
    </w:p>
    <w:p w14:paraId="12F867A5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$age = $age[$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EACE47B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$salary = $salary[$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29C61DB9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306F1049" w14:textId="77777777" w:rsidR="004815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D07E56" w14:textId="77777777" w:rsidR="00915A32" w:rsidRPr="00FB5D3C" w:rsidRDefault="00915A32" w:rsidP="00915A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C8B7D76" w14:textId="77777777" w:rsidR="00915A32" w:rsidRPr="00FB5D3C" w:rsidRDefault="00425C81" w:rsidP="00915A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8D0181" wp14:editId="2C7F6D5C">
            <wp:extent cx="2794267" cy="2365601"/>
            <wp:effectExtent l="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794267" cy="23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800" w14:textId="77777777" w:rsidR="00425C81" w:rsidRPr="00FB5D3C" w:rsidRDefault="00425C81" w:rsidP="00915A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Q8. </w:t>
      </w:r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display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patient_name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patient_age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health_issue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cost_of_treatment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of a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Patient_Details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using formatting</w:t>
      </w:r>
    </w:p>
    <w:p w14:paraId="762EF3A2" w14:textId="77777777" w:rsidR="001D069D" w:rsidRPr="00FB5D3C" w:rsidRDefault="001D069D" w:rsidP="00915A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24593AD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format PATIENT_TOP =</w:t>
      </w:r>
    </w:p>
    <w:p w14:paraId="423F1735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</w:t>
      </w:r>
    </w:p>
    <w:p w14:paraId="096A316A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Patient Details Page @&lt;</w:t>
      </w:r>
    </w:p>
    <w:p w14:paraId="49F65BDD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$%</w:t>
      </w:r>
    </w:p>
    <w:p w14:paraId="0B2F1B82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</w:t>
      </w:r>
    </w:p>
    <w:p w14:paraId="293F051F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Name            Age         Health Issue        Cost of Treatment    </w:t>
      </w:r>
    </w:p>
    <w:p w14:paraId="71B44742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</w:t>
      </w:r>
    </w:p>
    <w:p w14:paraId="2C1E9661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7BD431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88242F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PATIENT = </w:t>
      </w:r>
    </w:p>
    <w:p w14:paraId="72E0E461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@&lt;&lt;&lt;&lt;&lt;&lt;&lt;&lt;&lt;&lt;&lt;&lt;&lt;&lt;&lt;@&lt;&lt;&lt;&lt;&lt;&lt;&lt;&lt;&lt;&lt;&lt;@&lt;&lt;&lt;&lt;&lt;&lt;&lt;&lt;&lt;&lt;&lt;&lt;&lt;&lt;&lt;&lt;&lt;&lt;&lt;@&lt;&lt;&lt;&lt;&lt;&lt;&lt;&lt;</w:t>
      </w:r>
    </w:p>
    <w:p w14:paraId="38A65E1E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name,$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age,$health_issue,$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cost_of_treatment</w:t>
      </w:r>
      <w:proofErr w:type="spellEnd"/>
    </w:p>
    <w:p w14:paraId="6175688F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</w:t>
      </w:r>
    </w:p>
    <w:p w14:paraId="7039109C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3F28A2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06A15A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3B68ACA6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$^ = PATIENT_TOP;</w:t>
      </w:r>
    </w:p>
    <w:p w14:paraId="39B42390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PATIENT;</w:t>
      </w:r>
    </w:p>
    <w:p w14:paraId="4EC51B2F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B0CC09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908009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8CC265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@name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/Sumitra Paresh Vidya Shalmon/;</w:t>
      </w:r>
    </w:p>
    <w:p w14:paraId="300A708A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@age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/25 27 26 23/;</w:t>
      </w:r>
    </w:p>
    <w:p w14:paraId="1B8C1B6D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health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_issue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/Diabetes Covid Scoliosis Cataract/;</w:t>
      </w:r>
    </w:p>
    <w:p w14:paraId="6904EE66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cost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_of_treatment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/15000 4000 8000 55000/;</w:t>
      </w:r>
    </w:p>
    <w:p w14:paraId="7D3ABC08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4C7E35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(@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name){</w:t>
      </w:r>
      <w:proofErr w:type="gramEnd"/>
    </w:p>
    <w:p w14:paraId="7E92A878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$name = $_;</w:t>
      </w:r>
    </w:p>
    <w:p w14:paraId="5B55EF0A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$age = $age[$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AC03EC2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health_issue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health_issue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C345014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cost_of_treatment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cost_of_treatment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4DF0BA33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27241371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0A9285" w14:textId="77777777" w:rsidR="00FB5D3C" w:rsidRDefault="00FB5D3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A3C232" w14:textId="77777777" w:rsidR="00FB5D3C" w:rsidRDefault="00FB5D3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5DD5C0" w14:textId="77777777" w:rsidR="00FB5D3C" w:rsidRDefault="00FB5D3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DDFB92" w14:textId="77777777" w:rsidR="00FB5D3C" w:rsidRDefault="00FB5D3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08DB32" w14:textId="77777777" w:rsidR="00FB5D3C" w:rsidRDefault="00FB5D3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CDC7C1" w14:textId="77777777" w:rsidR="000B43FD" w:rsidRPr="00FB5D3C" w:rsidRDefault="000B43FD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37538F6" w14:textId="77777777" w:rsidR="000B43FD" w:rsidRPr="00FB5D3C" w:rsidRDefault="00BB6193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931E71" wp14:editId="3A039B7C">
            <wp:extent cx="5904706" cy="2425147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3922" cy="244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D53" w14:textId="77777777" w:rsidR="004C67DE" w:rsidRPr="00FB5D3C" w:rsidRDefault="00E37D6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Q9. </w:t>
      </w:r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</w:t>
      </w:r>
      <w:proofErr w:type="spellStart"/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>diaplysequence_id</w:t>
      </w:r>
      <w:proofErr w:type="spellEnd"/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sequence and alphabet name using report formatting</w:t>
      </w:r>
    </w:p>
    <w:p w14:paraId="5B32C203" w14:textId="77777777" w:rsidR="00F92CFF" w:rsidRPr="00FB5D3C" w:rsidRDefault="004E5BA8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549C67B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format SEQUENCE_DETAILS_TOP =</w:t>
      </w:r>
    </w:p>
    <w:p w14:paraId="3A502AE9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</w:t>
      </w:r>
    </w:p>
    <w:p w14:paraId="308AF866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Sequence Details    Page @&lt;</w:t>
      </w:r>
    </w:p>
    <w:p w14:paraId="5E682D08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$%</w:t>
      </w:r>
    </w:p>
    <w:p w14:paraId="5D946CC9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====================================================================================================</w:t>
      </w:r>
    </w:p>
    <w:p w14:paraId="221E55E7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>SEQ ID          SEQUENCE                                                               ALPHABET NAME</w:t>
      </w:r>
    </w:p>
    <w:p w14:paraId="00D25491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====================================================================================================</w:t>
      </w:r>
    </w:p>
    <w:p w14:paraId="2002E365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DA4D52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50789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SEQUENCE_DETAILS = </w:t>
      </w:r>
    </w:p>
    <w:p w14:paraId="258EF291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&lt;&lt;&lt;&lt;&lt;&lt;&lt;&lt;&lt;&lt;&lt;&lt;&lt;&lt;&lt;@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@&lt;&lt;&lt;&lt;&lt;&lt;&lt;&lt;&lt;&lt;</w:t>
      </w:r>
    </w:p>
    <w:p w14:paraId="77FC7419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$sequence_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id,$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sequence,$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alphabet_name</w:t>
      </w:r>
      <w:proofErr w:type="spellEnd"/>
    </w:p>
    <w:p w14:paraId="2AFED19A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====================================================================================================</w:t>
      </w:r>
    </w:p>
    <w:p w14:paraId="0CBBD7CA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5227DE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D02E10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1484016B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$^ = SEQUENCE_DETAILS_TOP;</w:t>
      </w:r>
    </w:p>
    <w:p w14:paraId="2737250A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SEQUENCE_DETAILS;</w:t>
      </w:r>
    </w:p>
    <w:p w14:paraId="0994A8D5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1DAFB3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EA21F9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260CED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_id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/Q59RL7 Q9ULY5 Q9R0Q8 Q03331/;</w:t>
      </w:r>
    </w:p>
    <w:p w14:paraId="13CA8DCF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@sequence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/MSAAKQLFKIVPLTPTEINFLQSLAPVVKEHGVTVTSTMYKYMFQTYPEVRSYFNMTNQK MLSQYDEQLAAGDNNGFNKQGNATLYSFDFVDADDFLDSISGALPNNGHNNVNPNTNDIS MNSTKSPASHHTERGCFKNSQVLSWTIAGASILFLSGCFITRCVVTYRSSQISGQNLQPH MNSSKSSETQCTERGCFSSQMFLWTVAGIPILFLSACFITRCVVTFRIFQTCDEKKFQLP/;</w:t>
      </w:r>
    </w:p>
    <w:p w14:paraId="5CAEEA08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alphabet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_name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/FHP_CANNO CPH2_CANAL CLC4E_MOUSE CLC4E_HUMAN/;</w:t>
      </w:r>
    </w:p>
    <w:p w14:paraId="3D5518B6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A1D5DD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(@sequence_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id){</w:t>
      </w:r>
      <w:proofErr w:type="gramEnd"/>
    </w:p>
    <w:p w14:paraId="4F96274C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sequence_id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= $_;</w:t>
      </w:r>
    </w:p>
    <w:p w14:paraId="4E6E684C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$sequence = $sequence[$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CA415B4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alphabet_name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alphabet_name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3DE1A263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141F7D85" w14:textId="77777777" w:rsidR="00AE59B6" w:rsidRDefault="00792398" w:rsidP="002D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1F0AB8" w14:textId="77777777" w:rsidR="002D63E4" w:rsidRPr="00FB5D3C" w:rsidRDefault="002D63E4" w:rsidP="002D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CF4770" w14:textId="77777777" w:rsidR="00054B43" w:rsidRDefault="00054B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CEAFF8D" w14:textId="718AAB01" w:rsidR="00792398" w:rsidRPr="00FB5D3C" w:rsidRDefault="00792398" w:rsidP="007923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7E5A7B5E" w14:textId="08CA970E" w:rsidR="00792398" w:rsidRDefault="00AE59B6" w:rsidP="007923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70B3FF" wp14:editId="79B61034">
            <wp:extent cx="6616336" cy="1777042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657924" cy="17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B413" w14:textId="77777777" w:rsidR="008B7426" w:rsidRPr="00FB5D3C" w:rsidRDefault="008B7426" w:rsidP="007923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B7426" w:rsidRPr="00FB5D3C" w:rsidSect="00121F6F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B98"/>
    <w:multiLevelType w:val="multilevel"/>
    <w:tmpl w:val="3C16678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CE624E"/>
    <w:multiLevelType w:val="multilevel"/>
    <w:tmpl w:val="26CA6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6D48B1"/>
    <w:multiLevelType w:val="multilevel"/>
    <w:tmpl w:val="D514DA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FE0264"/>
    <w:multiLevelType w:val="multilevel"/>
    <w:tmpl w:val="BE7647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1F5CE4"/>
    <w:multiLevelType w:val="multilevel"/>
    <w:tmpl w:val="C024A92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5852903"/>
    <w:multiLevelType w:val="multilevel"/>
    <w:tmpl w:val="128A87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71460FB"/>
    <w:multiLevelType w:val="multilevel"/>
    <w:tmpl w:val="7BBC70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9D3F87"/>
    <w:multiLevelType w:val="multilevel"/>
    <w:tmpl w:val="D690E3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005A9F"/>
    <w:multiLevelType w:val="multilevel"/>
    <w:tmpl w:val="906ABDF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BDA394A"/>
    <w:multiLevelType w:val="multilevel"/>
    <w:tmpl w:val="FF282F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7FE"/>
    <w:rsid w:val="00004C19"/>
    <w:rsid w:val="00005598"/>
    <w:rsid w:val="00026002"/>
    <w:rsid w:val="000305E2"/>
    <w:rsid w:val="000409CB"/>
    <w:rsid w:val="00042A0C"/>
    <w:rsid w:val="00044ADC"/>
    <w:rsid w:val="00050408"/>
    <w:rsid w:val="00054773"/>
    <w:rsid w:val="00054B43"/>
    <w:rsid w:val="0006439C"/>
    <w:rsid w:val="0007586C"/>
    <w:rsid w:val="00080D73"/>
    <w:rsid w:val="00097E9F"/>
    <w:rsid w:val="000B43FD"/>
    <w:rsid w:val="000B47E8"/>
    <w:rsid w:val="000C4F22"/>
    <w:rsid w:val="000D6858"/>
    <w:rsid w:val="000D7C88"/>
    <w:rsid w:val="000F1EFD"/>
    <w:rsid w:val="000F5BCD"/>
    <w:rsid w:val="001059A5"/>
    <w:rsid w:val="00121F6F"/>
    <w:rsid w:val="00134ECE"/>
    <w:rsid w:val="00142DB3"/>
    <w:rsid w:val="001730F2"/>
    <w:rsid w:val="001A3AE4"/>
    <w:rsid w:val="001B4DB0"/>
    <w:rsid w:val="001B5A35"/>
    <w:rsid w:val="001C2E2F"/>
    <w:rsid w:val="001C4686"/>
    <w:rsid w:val="001D069D"/>
    <w:rsid w:val="001D27F2"/>
    <w:rsid w:val="001D3B3B"/>
    <w:rsid w:val="001D5E7E"/>
    <w:rsid w:val="001D5ED4"/>
    <w:rsid w:val="001F1E89"/>
    <w:rsid w:val="001F45C7"/>
    <w:rsid w:val="001F6298"/>
    <w:rsid w:val="001F75CB"/>
    <w:rsid w:val="00212208"/>
    <w:rsid w:val="002250D6"/>
    <w:rsid w:val="00247898"/>
    <w:rsid w:val="00265838"/>
    <w:rsid w:val="00274B89"/>
    <w:rsid w:val="002917C8"/>
    <w:rsid w:val="002A4F68"/>
    <w:rsid w:val="002A7721"/>
    <w:rsid w:val="002B28F9"/>
    <w:rsid w:val="002C2877"/>
    <w:rsid w:val="002D452E"/>
    <w:rsid w:val="002D4B3F"/>
    <w:rsid w:val="002D63E4"/>
    <w:rsid w:val="002D6B26"/>
    <w:rsid w:val="002E00E5"/>
    <w:rsid w:val="002E5CE3"/>
    <w:rsid w:val="002F0FBA"/>
    <w:rsid w:val="003104A4"/>
    <w:rsid w:val="00310B89"/>
    <w:rsid w:val="00311D80"/>
    <w:rsid w:val="00313324"/>
    <w:rsid w:val="003158E7"/>
    <w:rsid w:val="003177C4"/>
    <w:rsid w:val="00326814"/>
    <w:rsid w:val="00332F8D"/>
    <w:rsid w:val="00341DBC"/>
    <w:rsid w:val="003A1B0B"/>
    <w:rsid w:val="003A6C49"/>
    <w:rsid w:val="003A773F"/>
    <w:rsid w:val="003B73E8"/>
    <w:rsid w:val="003E4F12"/>
    <w:rsid w:val="00404B82"/>
    <w:rsid w:val="004075E5"/>
    <w:rsid w:val="00425C81"/>
    <w:rsid w:val="00447AFA"/>
    <w:rsid w:val="004544E5"/>
    <w:rsid w:val="00461ED3"/>
    <w:rsid w:val="00463F72"/>
    <w:rsid w:val="00465A1C"/>
    <w:rsid w:val="00480CA8"/>
    <w:rsid w:val="00481532"/>
    <w:rsid w:val="004B2F9D"/>
    <w:rsid w:val="004B5A70"/>
    <w:rsid w:val="004C67DE"/>
    <w:rsid w:val="004E5BA8"/>
    <w:rsid w:val="004E6868"/>
    <w:rsid w:val="004E7C6B"/>
    <w:rsid w:val="004F4B69"/>
    <w:rsid w:val="00501109"/>
    <w:rsid w:val="00526543"/>
    <w:rsid w:val="00532D29"/>
    <w:rsid w:val="005419B5"/>
    <w:rsid w:val="00560E93"/>
    <w:rsid w:val="005705EA"/>
    <w:rsid w:val="00575182"/>
    <w:rsid w:val="00590BB5"/>
    <w:rsid w:val="00591F0B"/>
    <w:rsid w:val="005A035D"/>
    <w:rsid w:val="005A6E52"/>
    <w:rsid w:val="005D1E49"/>
    <w:rsid w:val="005E0AF4"/>
    <w:rsid w:val="005F062C"/>
    <w:rsid w:val="005F63FD"/>
    <w:rsid w:val="005F7365"/>
    <w:rsid w:val="005F79FC"/>
    <w:rsid w:val="00603437"/>
    <w:rsid w:val="00607E2F"/>
    <w:rsid w:val="00616FCA"/>
    <w:rsid w:val="00622FBD"/>
    <w:rsid w:val="00626ECB"/>
    <w:rsid w:val="0064380A"/>
    <w:rsid w:val="0065003D"/>
    <w:rsid w:val="00654EEC"/>
    <w:rsid w:val="00657754"/>
    <w:rsid w:val="0067382B"/>
    <w:rsid w:val="00694CDE"/>
    <w:rsid w:val="006969A9"/>
    <w:rsid w:val="006A3409"/>
    <w:rsid w:val="006A6894"/>
    <w:rsid w:val="006B56B3"/>
    <w:rsid w:val="006B61D9"/>
    <w:rsid w:val="006C441A"/>
    <w:rsid w:val="006C66A2"/>
    <w:rsid w:val="006C71B5"/>
    <w:rsid w:val="006D2344"/>
    <w:rsid w:val="006D4C93"/>
    <w:rsid w:val="006E747E"/>
    <w:rsid w:val="00702965"/>
    <w:rsid w:val="00706C54"/>
    <w:rsid w:val="00713655"/>
    <w:rsid w:val="00720742"/>
    <w:rsid w:val="0072729D"/>
    <w:rsid w:val="00733DE1"/>
    <w:rsid w:val="00757FF9"/>
    <w:rsid w:val="00761A7F"/>
    <w:rsid w:val="00765E72"/>
    <w:rsid w:val="00773032"/>
    <w:rsid w:val="00774215"/>
    <w:rsid w:val="007745CA"/>
    <w:rsid w:val="00775B37"/>
    <w:rsid w:val="0078348B"/>
    <w:rsid w:val="00792398"/>
    <w:rsid w:val="007A20DE"/>
    <w:rsid w:val="007A56EA"/>
    <w:rsid w:val="007B282D"/>
    <w:rsid w:val="007C4D4D"/>
    <w:rsid w:val="007D78C6"/>
    <w:rsid w:val="007E0785"/>
    <w:rsid w:val="007E6D13"/>
    <w:rsid w:val="007F707A"/>
    <w:rsid w:val="0082443B"/>
    <w:rsid w:val="00837557"/>
    <w:rsid w:val="00840609"/>
    <w:rsid w:val="0085605D"/>
    <w:rsid w:val="008569E0"/>
    <w:rsid w:val="00861102"/>
    <w:rsid w:val="00873311"/>
    <w:rsid w:val="00875FF5"/>
    <w:rsid w:val="00881242"/>
    <w:rsid w:val="008A3C83"/>
    <w:rsid w:val="008A40B4"/>
    <w:rsid w:val="008A6221"/>
    <w:rsid w:val="008B687B"/>
    <w:rsid w:val="008B7426"/>
    <w:rsid w:val="008C2FC0"/>
    <w:rsid w:val="008D11FB"/>
    <w:rsid w:val="008D28A8"/>
    <w:rsid w:val="008F1953"/>
    <w:rsid w:val="009102AE"/>
    <w:rsid w:val="00915A32"/>
    <w:rsid w:val="00926A45"/>
    <w:rsid w:val="0093310D"/>
    <w:rsid w:val="00945A81"/>
    <w:rsid w:val="00953813"/>
    <w:rsid w:val="00993E7B"/>
    <w:rsid w:val="009B13DA"/>
    <w:rsid w:val="009C56C4"/>
    <w:rsid w:val="009C5D59"/>
    <w:rsid w:val="009E022B"/>
    <w:rsid w:val="009E1247"/>
    <w:rsid w:val="00A0513E"/>
    <w:rsid w:val="00A10E09"/>
    <w:rsid w:val="00A1387B"/>
    <w:rsid w:val="00A20125"/>
    <w:rsid w:val="00A54675"/>
    <w:rsid w:val="00A6671A"/>
    <w:rsid w:val="00A929D8"/>
    <w:rsid w:val="00AB324C"/>
    <w:rsid w:val="00AD3D8C"/>
    <w:rsid w:val="00AD65C7"/>
    <w:rsid w:val="00AE1D26"/>
    <w:rsid w:val="00AE59B6"/>
    <w:rsid w:val="00AF389A"/>
    <w:rsid w:val="00B00781"/>
    <w:rsid w:val="00B01302"/>
    <w:rsid w:val="00B3460A"/>
    <w:rsid w:val="00B36C51"/>
    <w:rsid w:val="00B4528A"/>
    <w:rsid w:val="00B85805"/>
    <w:rsid w:val="00B871B4"/>
    <w:rsid w:val="00B90961"/>
    <w:rsid w:val="00B90971"/>
    <w:rsid w:val="00BA05AF"/>
    <w:rsid w:val="00BB6193"/>
    <w:rsid w:val="00BC67B3"/>
    <w:rsid w:val="00BE658F"/>
    <w:rsid w:val="00C02FEB"/>
    <w:rsid w:val="00C05710"/>
    <w:rsid w:val="00C06377"/>
    <w:rsid w:val="00C25DE0"/>
    <w:rsid w:val="00C5298B"/>
    <w:rsid w:val="00C6167E"/>
    <w:rsid w:val="00C63B95"/>
    <w:rsid w:val="00C71F8C"/>
    <w:rsid w:val="00C76BB7"/>
    <w:rsid w:val="00C83B94"/>
    <w:rsid w:val="00C83E8B"/>
    <w:rsid w:val="00C86331"/>
    <w:rsid w:val="00C87583"/>
    <w:rsid w:val="00C91ADB"/>
    <w:rsid w:val="00CB2D4D"/>
    <w:rsid w:val="00CC4F45"/>
    <w:rsid w:val="00CD3D1C"/>
    <w:rsid w:val="00CD4BE2"/>
    <w:rsid w:val="00CD7DE5"/>
    <w:rsid w:val="00CE612E"/>
    <w:rsid w:val="00CE696A"/>
    <w:rsid w:val="00D26201"/>
    <w:rsid w:val="00D27067"/>
    <w:rsid w:val="00D32576"/>
    <w:rsid w:val="00D659AC"/>
    <w:rsid w:val="00DB0ECD"/>
    <w:rsid w:val="00DC32D9"/>
    <w:rsid w:val="00DD100F"/>
    <w:rsid w:val="00DD2F10"/>
    <w:rsid w:val="00DD3521"/>
    <w:rsid w:val="00DF3AD3"/>
    <w:rsid w:val="00E1421B"/>
    <w:rsid w:val="00E15A19"/>
    <w:rsid w:val="00E27A53"/>
    <w:rsid w:val="00E3231A"/>
    <w:rsid w:val="00E37D6C"/>
    <w:rsid w:val="00E573C7"/>
    <w:rsid w:val="00E82993"/>
    <w:rsid w:val="00EA2F4E"/>
    <w:rsid w:val="00EA5B39"/>
    <w:rsid w:val="00EB2D56"/>
    <w:rsid w:val="00EC0698"/>
    <w:rsid w:val="00ED0A60"/>
    <w:rsid w:val="00ED154E"/>
    <w:rsid w:val="00EE3762"/>
    <w:rsid w:val="00EE5694"/>
    <w:rsid w:val="00EE6FB8"/>
    <w:rsid w:val="00EF5414"/>
    <w:rsid w:val="00F027FE"/>
    <w:rsid w:val="00F03233"/>
    <w:rsid w:val="00F06FA4"/>
    <w:rsid w:val="00F24203"/>
    <w:rsid w:val="00F3785D"/>
    <w:rsid w:val="00F40157"/>
    <w:rsid w:val="00F52ECB"/>
    <w:rsid w:val="00F5523C"/>
    <w:rsid w:val="00F60DB1"/>
    <w:rsid w:val="00F61151"/>
    <w:rsid w:val="00F6370D"/>
    <w:rsid w:val="00F64C3C"/>
    <w:rsid w:val="00F669BF"/>
    <w:rsid w:val="00F676DE"/>
    <w:rsid w:val="00F8619C"/>
    <w:rsid w:val="00F87748"/>
    <w:rsid w:val="00F92CFF"/>
    <w:rsid w:val="00F97BA3"/>
    <w:rsid w:val="00FA74F4"/>
    <w:rsid w:val="00FB5D3C"/>
    <w:rsid w:val="00FB7EBD"/>
    <w:rsid w:val="00FE30C4"/>
    <w:rsid w:val="00FE34E6"/>
    <w:rsid w:val="00FE62C5"/>
    <w:rsid w:val="00FF4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279EE57"/>
  <w15:docId w15:val="{03D435F3-ECA2-456C-8385-89E8BDFE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7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85017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68D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qFormat/>
    <w:rsid w:val="00D67000"/>
  </w:style>
  <w:style w:type="character" w:customStyle="1" w:styleId="pun">
    <w:name w:val="pun"/>
    <w:basedOn w:val="DefaultParagraphFont"/>
    <w:qFormat/>
    <w:rsid w:val="00D67000"/>
  </w:style>
  <w:style w:type="character" w:customStyle="1" w:styleId="com">
    <w:name w:val="com"/>
    <w:basedOn w:val="DefaultParagraphFont"/>
    <w:qFormat/>
    <w:rsid w:val="00D67000"/>
  </w:style>
  <w:style w:type="character" w:customStyle="1" w:styleId="typ">
    <w:name w:val="typ"/>
    <w:basedOn w:val="DefaultParagraphFont"/>
    <w:qFormat/>
    <w:rsid w:val="00D67000"/>
  </w:style>
  <w:style w:type="character" w:customStyle="1" w:styleId="lit">
    <w:name w:val="lit"/>
    <w:basedOn w:val="DefaultParagraphFont"/>
    <w:qFormat/>
    <w:rsid w:val="00BC5FD3"/>
  </w:style>
  <w:style w:type="character" w:customStyle="1" w:styleId="kwd">
    <w:name w:val="kwd"/>
    <w:basedOn w:val="DefaultParagraphFont"/>
    <w:qFormat/>
    <w:rsid w:val="00BC5FD3"/>
  </w:style>
  <w:style w:type="paragraph" w:customStyle="1" w:styleId="Heading">
    <w:name w:val="Heading"/>
    <w:basedOn w:val="Normal"/>
    <w:next w:val="BodyText"/>
    <w:qFormat/>
    <w:rsid w:val="00121F6F"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rsid w:val="00121F6F"/>
    <w:pPr>
      <w:spacing w:after="140" w:line="276" w:lineRule="auto"/>
    </w:pPr>
  </w:style>
  <w:style w:type="paragraph" w:styleId="List">
    <w:name w:val="List"/>
    <w:basedOn w:val="BodyText"/>
    <w:rsid w:val="00121F6F"/>
    <w:rPr>
      <w:rFonts w:cs="Noto Sans Devanagari"/>
    </w:rPr>
  </w:style>
  <w:style w:type="paragraph" w:styleId="Caption">
    <w:name w:val="caption"/>
    <w:basedOn w:val="Normal"/>
    <w:qFormat/>
    <w:rsid w:val="00121F6F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21F6F"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31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501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F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4E5031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B0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19F6-5AB4-482B-8CB0-83501D69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48</Pages>
  <Words>5532</Words>
  <Characters>31537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dc:description/>
  <cp:lastModifiedBy>Shalmon Anandas</cp:lastModifiedBy>
  <cp:revision>1221</cp:revision>
  <dcterms:created xsi:type="dcterms:W3CDTF">2022-08-02T17:26:00Z</dcterms:created>
  <dcterms:modified xsi:type="dcterms:W3CDTF">2022-10-03T15:08:00Z</dcterms:modified>
  <dc:language>en-IN</dc:language>
</cp:coreProperties>
</file>