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053303A0" w:rsidR="001154BA" w:rsidRPr="00430975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665D05" w:rsidRPr="00430975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4372E732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A82E0B">
        <w:rPr>
          <w:rFonts w:ascii="Times New Roman" w:eastAsia="Times New Roman" w:hAnsi="Times New Roman" w:cs="Times New Roman"/>
          <w:sz w:val="28"/>
          <w:szCs w:val="28"/>
        </w:rPr>
        <w:t>Сетевое взаимодействие</w:t>
      </w:r>
      <w:r w:rsidR="002738B0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2738B0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17258719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45D4B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 группы 22ВВП2:</w:t>
      </w:r>
    </w:p>
    <w:p w14:paraId="1962F2F3" w14:textId="77777777" w:rsidR="001154BA" w:rsidRPr="0093708B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Городничев М.И.</w:t>
      </w:r>
    </w:p>
    <w:p w14:paraId="040F1E3C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Шнайдер К.С.</w:t>
      </w:r>
    </w:p>
    <w:p w14:paraId="5307A1FD" w14:textId="77777777" w:rsidR="001154BA" w:rsidRPr="000C0E2F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Тельнов И.В.</w:t>
      </w:r>
    </w:p>
    <w:p w14:paraId="66DE379B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076E2BAC" w14:textId="61FA1B41" w:rsidR="00C67035" w:rsidRPr="008B76CD" w:rsidRDefault="00AD7B2C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82E0B">
        <w:rPr>
          <w:rFonts w:ascii="Times New Roman" w:hAnsi="Times New Roman" w:cs="Times New Roman"/>
          <w:sz w:val="28"/>
          <w:szCs w:val="28"/>
        </w:rPr>
        <w:t>научиться создавать клиент-серверные приложения c использованием стандартных классов Java</w:t>
      </w:r>
      <w:r w:rsidRPr="00886E1F">
        <w:rPr>
          <w:rFonts w:ascii="Times New Roman" w:hAnsi="Times New Roman" w:cs="Times New Roman"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418D33AC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iCs/>
          <w:sz w:val="40"/>
          <w:szCs w:val="40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</w:t>
      </w:r>
      <w:r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  <w:lang w:val="en-US"/>
              </w:rPr>
              <m:t>x</m:t>
            </m:r>
          </m:den>
        </m:f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2CDD8B" w14:textId="6E0832EC" w:rsidR="00202907" w:rsidRDefault="00AD7B2C" w:rsidP="00832F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82E0B">
        <w:rPr>
          <w:rFonts w:ascii="Times New Roman" w:hAnsi="Times New Roman" w:cs="Times New Roman"/>
          <w:sz w:val="28"/>
          <w:szCs w:val="28"/>
        </w:rPr>
        <w:t>м</w:t>
      </w:r>
      <w:r w:rsidR="00A82E0B" w:rsidRPr="00A82E0B">
        <w:rPr>
          <w:rFonts w:ascii="Times New Roman" w:hAnsi="Times New Roman" w:cs="Times New Roman"/>
          <w:sz w:val="28"/>
          <w:szCs w:val="28"/>
        </w:rPr>
        <w:t>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</w:t>
      </w:r>
      <w:r w:rsidR="00693453" w:rsidRPr="00886E1F">
        <w:rPr>
          <w:rFonts w:ascii="Times New Roman" w:hAnsi="Times New Roman" w:cs="Times New Roman"/>
          <w:sz w:val="28"/>
          <w:szCs w:val="28"/>
        </w:rPr>
        <w:t>.</w:t>
      </w:r>
    </w:p>
    <w:p w14:paraId="7FDDB231" w14:textId="77777777" w:rsidR="00D51BAB" w:rsidRPr="00A82E0B" w:rsidRDefault="00D51BAB" w:rsidP="00A82E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330302" w14:textId="50DB9BB0" w:rsidR="00A45D4B" w:rsidRPr="00C50A93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3055B8AA" w14:textId="5C272019" w:rsidR="00C43648" w:rsidRPr="004412A2" w:rsidRDefault="002C6778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C6778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A82E0B">
        <w:rPr>
          <w:rFonts w:ascii="Times New Roman" w:hAnsi="Times New Roman" w:cs="Times New Roman"/>
          <w:bCs/>
          <w:sz w:val="28"/>
          <w:szCs w:val="28"/>
        </w:rPr>
        <w:t xml:space="preserve">Был создан класс </w:t>
      </w:r>
      <w:proofErr w:type="spellStart"/>
      <w:r w:rsidR="00A82E0B" w:rsidRPr="00A82E0B">
        <w:rPr>
          <w:rFonts w:ascii="Times New Roman" w:hAnsi="Times New Roman" w:cs="Times New Roman"/>
          <w:bCs/>
          <w:sz w:val="28"/>
          <w:szCs w:val="28"/>
          <w:lang w:val="en-US"/>
        </w:rPr>
        <w:t>UDPServer</w:t>
      </w:r>
      <w:proofErr w:type="spellEnd"/>
      <w:r w:rsidR="00A82E0B" w:rsidRPr="00A82E0B">
        <w:rPr>
          <w:rFonts w:ascii="Times New Roman" w:hAnsi="Times New Roman" w:cs="Times New Roman"/>
          <w:bCs/>
          <w:sz w:val="28"/>
          <w:szCs w:val="28"/>
        </w:rPr>
        <w:t>, который принимает подключения и запросы клиентов.</w:t>
      </w:r>
    </w:p>
    <w:p w14:paraId="4C290FB1" w14:textId="0A6204F8" w:rsidR="00430975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BFFE9C5" wp14:editId="1318495E">
            <wp:extent cx="5943600" cy="2924175"/>
            <wp:effectExtent l="0" t="0" r="0" b="9525"/>
            <wp:docPr id="1824442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E74" w14:textId="77777777" w:rsidR="002D5135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C3C2C56" w14:textId="77777777" w:rsidR="002D5135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1C1E5D5" w14:textId="77777777" w:rsidR="002D5135" w:rsidRPr="002D5135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1955A59" w14:textId="09B80F22" w:rsidR="006B2122" w:rsidRPr="00A82E0B" w:rsidRDefault="002C6778" w:rsidP="00B31EA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2.</w:t>
      </w:r>
      <w:r w:rsidR="00F2513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2E0B">
        <w:rPr>
          <w:rFonts w:ascii="Times New Roman" w:hAnsi="Times New Roman" w:cs="Times New Roman"/>
          <w:bCs/>
          <w:sz w:val="28"/>
          <w:szCs w:val="28"/>
        </w:rPr>
        <w:t xml:space="preserve">Для обработки запросов от клиентов и отправки ответов был создан класс </w:t>
      </w:r>
      <w:proofErr w:type="spellStart"/>
      <w:r w:rsidR="00A82E0B">
        <w:rPr>
          <w:rFonts w:ascii="Times New Roman" w:hAnsi="Times New Roman" w:cs="Times New Roman"/>
          <w:bCs/>
          <w:sz w:val="28"/>
          <w:szCs w:val="28"/>
          <w:lang w:val="en-US"/>
        </w:rPr>
        <w:t>ClientHandler</w:t>
      </w:r>
      <w:proofErr w:type="spellEnd"/>
      <w:r w:rsidR="00A82E0B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EEFAF3" w14:textId="344731DB" w:rsidR="00013FFE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F71B305" wp14:editId="595AFFE8">
            <wp:extent cx="5934075" cy="3333750"/>
            <wp:effectExtent l="0" t="0" r="9525" b="0"/>
            <wp:docPr id="13487650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0EF9" w14:textId="77777777" w:rsidR="002D5135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90EABB0" w14:textId="25D08D47" w:rsidR="006B2122" w:rsidRDefault="006B2122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 Был создан класс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UDPClient</w:t>
      </w:r>
      <w:proofErr w:type="spellEnd"/>
      <w:r w:rsidRPr="00E6218A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который устанавливает подключение с сервером.</w:t>
      </w:r>
    </w:p>
    <w:p w14:paraId="133E7DF7" w14:textId="3D68A062" w:rsidR="006B2122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C77CED4" wp14:editId="792D491E">
            <wp:extent cx="5934075" cy="2924175"/>
            <wp:effectExtent l="0" t="0" r="9525" b="9525"/>
            <wp:docPr id="12590671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71EA" w14:textId="77777777" w:rsid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F0D2E78" w14:textId="77777777" w:rsid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486D7E" w14:textId="77777777" w:rsid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6EEA3C0" w14:textId="77777777" w:rsid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4CE1AB" w14:textId="77777777" w:rsid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7415793" w14:textId="77777777" w:rsid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F29C3E" w14:textId="77777777" w:rsidR="00DA400B" w:rsidRPr="00DA400B" w:rsidRDefault="00DA400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C5A534" w14:textId="77777777" w:rsidR="002D5135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8C5F109" w14:textId="23A8A95B" w:rsidR="006B2122" w:rsidRPr="006B2122" w:rsidRDefault="006B2122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4. Для обработки запросов от сервера, расчета интеграла и отправки результатов создан класс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ClientReceiver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0312333" w14:textId="30ED5F9C" w:rsidR="006B2122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04FC425" wp14:editId="03128963">
            <wp:extent cx="5934075" cy="2924175"/>
            <wp:effectExtent l="0" t="0" r="9525" b="9525"/>
            <wp:docPr id="4654068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D35C" w14:textId="77777777" w:rsidR="002D5135" w:rsidRPr="00A82E0B" w:rsidRDefault="002D5135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1499D1A" w14:textId="3B0A428D" w:rsidR="0066581E" w:rsidRDefault="008B76CD" w:rsidP="00D51BA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</w:p>
    <w:p w14:paraId="198E44D5" w14:textId="3A0A3860" w:rsidR="006465A5" w:rsidRPr="00D355F2" w:rsidRDefault="0009392D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EFCD5A7" wp14:editId="0860C281">
            <wp:extent cx="5943600" cy="3190875"/>
            <wp:effectExtent l="0" t="0" r="0" b="9525"/>
            <wp:docPr id="16586789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30B9" w14:textId="77777777" w:rsidR="00D355F2" w:rsidRPr="00A82E0B" w:rsidRDefault="00D355F2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5C5D3F3" w14:textId="5522160B" w:rsidR="008B76CD" w:rsidRPr="00A60766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156B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</w:t>
      </w:r>
      <w:r w:rsidR="00A60766">
        <w:rPr>
          <w:rFonts w:ascii="Times New Roman" w:hAnsi="Times New Roman" w:cs="Times New Roman"/>
          <w:bCs/>
          <w:sz w:val="28"/>
          <w:szCs w:val="28"/>
        </w:rPr>
        <w:t xml:space="preserve">о изучено </w:t>
      </w:r>
      <w:r w:rsidR="00A82E0B" w:rsidRPr="00EC46BE">
        <w:rPr>
          <w:rFonts w:ascii="Times New Roman" w:hAnsi="Times New Roman" w:cs="Times New Roman"/>
          <w:sz w:val="28"/>
          <w:szCs w:val="28"/>
        </w:rPr>
        <w:t>созда</w:t>
      </w:r>
      <w:r w:rsidR="00A82E0B">
        <w:rPr>
          <w:rFonts w:ascii="Times New Roman" w:hAnsi="Times New Roman" w:cs="Times New Roman"/>
          <w:sz w:val="28"/>
          <w:szCs w:val="28"/>
        </w:rPr>
        <w:t>ние</w:t>
      </w:r>
      <w:r w:rsidR="00A82E0B" w:rsidRPr="00EC46BE">
        <w:rPr>
          <w:rFonts w:ascii="Times New Roman" w:hAnsi="Times New Roman" w:cs="Times New Roman"/>
          <w:sz w:val="28"/>
          <w:szCs w:val="28"/>
        </w:rPr>
        <w:t xml:space="preserve"> клиент-серверны</w:t>
      </w:r>
      <w:r w:rsidR="00A82E0B">
        <w:rPr>
          <w:rFonts w:ascii="Times New Roman" w:hAnsi="Times New Roman" w:cs="Times New Roman"/>
          <w:sz w:val="28"/>
          <w:szCs w:val="28"/>
        </w:rPr>
        <w:t>х</w:t>
      </w:r>
      <w:r w:rsidR="00A82E0B" w:rsidRPr="00EC46BE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A82E0B">
        <w:rPr>
          <w:rFonts w:ascii="Times New Roman" w:hAnsi="Times New Roman" w:cs="Times New Roman"/>
          <w:sz w:val="28"/>
          <w:szCs w:val="28"/>
        </w:rPr>
        <w:t>й</w:t>
      </w:r>
      <w:r w:rsidR="00A82E0B" w:rsidRPr="00EC46BE">
        <w:rPr>
          <w:rFonts w:ascii="Times New Roman" w:hAnsi="Times New Roman" w:cs="Times New Roman"/>
          <w:sz w:val="28"/>
          <w:szCs w:val="28"/>
        </w:rPr>
        <w:t xml:space="preserve"> c использованием стандартных классов Java</w:t>
      </w:r>
      <w:r w:rsidR="001C1F4F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8B76CD" w:rsidRPr="00A60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05"/>
    <w:multiLevelType w:val="hybridMultilevel"/>
    <w:tmpl w:val="07882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7E0"/>
    <w:multiLevelType w:val="hybridMultilevel"/>
    <w:tmpl w:val="9BC2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B3CA8"/>
    <w:multiLevelType w:val="hybridMultilevel"/>
    <w:tmpl w:val="0CEE8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A0B48"/>
    <w:multiLevelType w:val="hybridMultilevel"/>
    <w:tmpl w:val="C4825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781"/>
    <w:multiLevelType w:val="hybridMultilevel"/>
    <w:tmpl w:val="19F2D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765687152">
    <w:abstractNumId w:val="16"/>
  </w:num>
  <w:num w:numId="2" w16cid:durableId="1372337802">
    <w:abstractNumId w:val="13"/>
  </w:num>
  <w:num w:numId="3" w16cid:durableId="953025996">
    <w:abstractNumId w:val="1"/>
  </w:num>
  <w:num w:numId="4" w16cid:durableId="125971353">
    <w:abstractNumId w:val="15"/>
  </w:num>
  <w:num w:numId="5" w16cid:durableId="1449352880">
    <w:abstractNumId w:val="9"/>
  </w:num>
  <w:num w:numId="6" w16cid:durableId="904998386">
    <w:abstractNumId w:val="8"/>
  </w:num>
  <w:num w:numId="7" w16cid:durableId="46805129">
    <w:abstractNumId w:val="14"/>
  </w:num>
  <w:num w:numId="8" w16cid:durableId="1786074410">
    <w:abstractNumId w:val="7"/>
  </w:num>
  <w:num w:numId="9" w16cid:durableId="756947797">
    <w:abstractNumId w:val="4"/>
  </w:num>
  <w:num w:numId="10" w16cid:durableId="1304045775">
    <w:abstractNumId w:val="5"/>
  </w:num>
  <w:num w:numId="11" w16cid:durableId="1082490563">
    <w:abstractNumId w:val="2"/>
  </w:num>
  <w:num w:numId="12" w16cid:durableId="1039742230">
    <w:abstractNumId w:val="12"/>
  </w:num>
  <w:num w:numId="13" w16cid:durableId="677734285">
    <w:abstractNumId w:val="3"/>
  </w:num>
  <w:num w:numId="14" w16cid:durableId="1894610473">
    <w:abstractNumId w:val="10"/>
  </w:num>
  <w:num w:numId="15" w16cid:durableId="1476021826">
    <w:abstractNumId w:val="0"/>
  </w:num>
  <w:num w:numId="16" w16cid:durableId="68969091">
    <w:abstractNumId w:val="6"/>
  </w:num>
  <w:num w:numId="17" w16cid:durableId="1641768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83"/>
    <w:rsid w:val="00011603"/>
    <w:rsid w:val="00013FFE"/>
    <w:rsid w:val="000274D0"/>
    <w:rsid w:val="00082C54"/>
    <w:rsid w:val="00092CBE"/>
    <w:rsid w:val="0009392D"/>
    <w:rsid w:val="000A115B"/>
    <w:rsid w:val="000A4F35"/>
    <w:rsid w:val="00114AC2"/>
    <w:rsid w:val="001154BA"/>
    <w:rsid w:val="00127D05"/>
    <w:rsid w:val="00131090"/>
    <w:rsid w:val="0015483F"/>
    <w:rsid w:val="00156E79"/>
    <w:rsid w:val="0019526E"/>
    <w:rsid w:val="001A262A"/>
    <w:rsid w:val="001C156B"/>
    <w:rsid w:val="001C1F4F"/>
    <w:rsid w:val="00202907"/>
    <w:rsid w:val="00252011"/>
    <w:rsid w:val="002738B0"/>
    <w:rsid w:val="002C6778"/>
    <w:rsid w:val="002D5135"/>
    <w:rsid w:val="002D526B"/>
    <w:rsid w:val="002E6018"/>
    <w:rsid w:val="002E6B9D"/>
    <w:rsid w:val="00330CF1"/>
    <w:rsid w:val="00335556"/>
    <w:rsid w:val="00346DF6"/>
    <w:rsid w:val="00347883"/>
    <w:rsid w:val="003D1038"/>
    <w:rsid w:val="003D391D"/>
    <w:rsid w:val="0041309D"/>
    <w:rsid w:val="00430975"/>
    <w:rsid w:val="004412A2"/>
    <w:rsid w:val="00444C79"/>
    <w:rsid w:val="00470FC2"/>
    <w:rsid w:val="004866F1"/>
    <w:rsid w:val="004868B1"/>
    <w:rsid w:val="004A0CBB"/>
    <w:rsid w:val="004E0F0B"/>
    <w:rsid w:val="00502B54"/>
    <w:rsid w:val="00517867"/>
    <w:rsid w:val="00533D90"/>
    <w:rsid w:val="00553DC3"/>
    <w:rsid w:val="00555BC6"/>
    <w:rsid w:val="00566828"/>
    <w:rsid w:val="00584781"/>
    <w:rsid w:val="0059440B"/>
    <w:rsid w:val="005C625C"/>
    <w:rsid w:val="00623994"/>
    <w:rsid w:val="006240FE"/>
    <w:rsid w:val="006465A5"/>
    <w:rsid w:val="0066581E"/>
    <w:rsid w:val="00665D05"/>
    <w:rsid w:val="00693453"/>
    <w:rsid w:val="006B2122"/>
    <w:rsid w:val="006C7A8E"/>
    <w:rsid w:val="00747613"/>
    <w:rsid w:val="00747926"/>
    <w:rsid w:val="00762D5A"/>
    <w:rsid w:val="007A1AF0"/>
    <w:rsid w:val="007A6F86"/>
    <w:rsid w:val="007B695B"/>
    <w:rsid w:val="007F72F3"/>
    <w:rsid w:val="008054EA"/>
    <w:rsid w:val="00832FF7"/>
    <w:rsid w:val="00876D83"/>
    <w:rsid w:val="00881F61"/>
    <w:rsid w:val="00886E1F"/>
    <w:rsid w:val="008B76CD"/>
    <w:rsid w:val="00956187"/>
    <w:rsid w:val="00970251"/>
    <w:rsid w:val="009F26F0"/>
    <w:rsid w:val="00A42A72"/>
    <w:rsid w:val="00A45D4B"/>
    <w:rsid w:val="00A50499"/>
    <w:rsid w:val="00A60766"/>
    <w:rsid w:val="00A82E0B"/>
    <w:rsid w:val="00A83358"/>
    <w:rsid w:val="00A92268"/>
    <w:rsid w:val="00A94298"/>
    <w:rsid w:val="00AB36A5"/>
    <w:rsid w:val="00AD7AC4"/>
    <w:rsid w:val="00AD7B2C"/>
    <w:rsid w:val="00AF711C"/>
    <w:rsid w:val="00B31537"/>
    <w:rsid w:val="00B31EAC"/>
    <w:rsid w:val="00B626AD"/>
    <w:rsid w:val="00B843D9"/>
    <w:rsid w:val="00BA3B20"/>
    <w:rsid w:val="00BA587D"/>
    <w:rsid w:val="00BD0743"/>
    <w:rsid w:val="00BE0936"/>
    <w:rsid w:val="00C0354B"/>
    <w:rsid w:val="00C10DED"/>
    <w:rsid w:val="00C43648"/>
    <w:rsid w:val="00C4504F"/>
    <w:rsid w:val="00C50A93"/>
    <w:rsid w:val="00C5399E"/>
    <w:rsid w:val="00C570A9"/>
    <w:rsid w:val="00C67035"/>
    <w:rsid w:val="00C70755"/>
    <w:rsid w:val="00CB0FD6"/>
    <w:rsid w:val="00CB7DB4"/>
    <w:rsid w:val="00CD7328"/>
    <w:rsid w:val="00CF1DD8"/>
    <w:rsid w:val="00D152B1"/>
    <w:rsid w:val="00D355F2"/>
    <w:rsid w:val="00D44154"/>
    <w:rsid w:val="00D51BAB"/>
    <w:rsid w:val="00D91441"/>
    <w:rsid w:val="00DA400B"/>
    <w:rsid w:val="00DF2030"/>
    <w:rsid w:val="00E128B5"/>
    <w:rsid w:val="00F2513F"/>
    <w:rsid w:val="00F40197"/>
    <w:rsid w:val="00F44697"/>
    <w:rsid w:val="00F531E7"/>
    <w:rsid w:val="00F62459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Максим Городничев</cp:lastModifiedBy>
  <cp:revision>78</cp:revision>
  <dcterms:created xsi:type="dcterms:W3CDTF">2025-02-05T05:08:00Z</dcterms:created>
  <dcterms:modified xsi:type="dcterms:W3CDTF">2025-03-25T12:05:00Z</dcterms:modified>
</cp:coreProperties>
</file>