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1E9" w:rsidRDefault="00C84933">
      <w:r>
        <w:t>HujUIi8UinNj99I</w:t>
      </w:r>
      <w:bookmarkStart w:id="0" w:name="_GoBack"/>
      <w:bookmarkEnd w:id="0"/>
    </w:p>
    <w:sectPr w:rsidR="00E63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933"/>
    <w:rsid w:val="00C84933"/>
    <w:rsid w:val="00E6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D7C5"/>
  <w15:chartTrackingRefBased/>
  <w15:docId w15:val="{34643A33-AB44-414C-B304-66587C22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2023-05-26T15:50:00Z</dcterms:created>
  <dcterms:modified xsi:type="dcterms:W3CDTF">2023-05-26T15:51:00Z</dcterms:modified>
</cp:coreProperties>
</file>