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81F2" w14:textId="77777777" w:rsidR="00AD6490" w:rsidRDefault="00AD649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2E3AED">
        <w:t>pthread_</w:t>
      </w:r>
      <w:proofErr w:type="gramStart"/>
      <w:r w:rsidRPr="002E3AED">
        <w:t>join</w:t>
      </w:r>
      <w:proofErr w:type="spellEnd"/>
      <w:r w:rsidRPr="002E3AED">
        <w:t>(</w:t>
      </w:r>
      <w:proofErr w:type="gramEnd"/>
      <w:r w:rsidRPr="002E3AED">
        <w:t>thrID1, &amp;pretval1);</w:t>
      </w:r>
    </w:p>
    <w:p w14:paraId="76CD4B98" w14:textId="57CBEFF3" w:rsidR="00C83A79" w:rsidRDefault="00AD649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D94F8C">
        <w:t xml:space="preserve">int x = </w:t>
      </w:r>
      <w:r w:rsidR="00ED1EAF">
        <w:t>2</w:t>
      </w:r>
      <w:r w:rsidRPr="00D94F8C">
        <w:t xml:space="preserve"> + </w:t>
      </w:r>
      <w:proofErr w:type="spellStart"/>
      <w:r w:rsidRPr="00D94F8C">
        <w:t>threadIdx.x</w:t>
      </w:r>
      <w:proofErr w:type="spellEnd"/>
      <w:r w:rsidRPr="00D94F8C">
        <w:t>;</w:t>
      </w:r>
    </w:p>
    <w:p w14:paraId="06C5554F" w14:textId="7F7D3698" w:rsidR="00AD6490" w:rsidRDefault="00AD649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D94F8C">
        <w:t>sobelFilter</w:t>
      </w:r>
      <w:proofErr w:type="spellEnd"/>
      <w:r w:rsidRPr="00D94F8C">
        <w:t>&lt;&lt;&lt;</w:t>
      </w:r>
      <w:r>
        <w:t>2</w:t>
      </w:r>
      <w:r w:rsidRPr="00D94F8C">
        <w:t xml:space="preserve">, </w:t>
      </w:r>
      <w:r>
        <w:t>3</w:t>
      </w:r>
      <w:r w:rsidRPr="00D94F8C">
        <w:t>&gt;&gt;</w:t>
      </w:r>
      <w:proofErr w:type="gramStart"/>
      <w:r w:rsidRPr="00D94F8C">
        <w:t>&gt;(</w:t>
      </w:r>
      <w:proofErr w:type="gramEnd"/>
      <w:r>
        <w:t>img1</w:t>
      </w:r>
      <w:r w:rsidRPr="00D94F8C">
        <w:t xml:space="preserve">, </w:t>
      </w:r>
      <w:r>
        <w:t>img2</w:t>
      </w:r>
      <w:r w:rsidRPr="00D94F8C">
        <w:t>, width, height);</w:t>
      </w:r>
    </w:p>
    <w:p w14:paraId="4FF75F51" w14:textId="6450D263" w:rsidR="00AD6490" w:rsidRDefault="00AD649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D6490">
        <w:t>pthread_create</w:t>
      </w:r>
      <w:proofErr w:type="spellEnd"/>
      <w:r w:rsidRPr="00AD6490">
        <w:t>(&amp;threads[</w:t>
      </w:r>
      <w:proofErr w:type="spellStart"/>
      <w:r w:rsidRPr="00AD6490">
        <w:t>i</w:t>
      </w:r>
      <w:proofErr w:type="spellEnd"/>
      <w:r w:rsidRPr="00AD6490">
        <w:t xml:space="preserve">], NULL, </w:t>
      </w:r>
      <w:r w:rsidR="00453740" w:rsidRPr="00AC0827">
        <w:t>increment</w:t>
      </w:r>
      <w:r w:rsidRPr="00AD6490">
        <w:t>, &amp;ids[</w:t>
      </w:r>
      <w:proofErr w:type="spellStart"/>
      <w:r w:rsidRPr="00AD6490">
        <w:t>i</w:t>
      </w:r>
      <w:proofErr w:type="spellEnd"/>
      <w:r w:rsidRPr="00AD6490">
        <w:t>]);</w:t>
      </w:r>
    </w:p>
    <w:p w14:paraId="0DA85BF0" w14:textId="3A5BBCA9" w:rsidR="00453740" w:rsidRDefault="0045374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pthread_t</w:t>
      </w:r>
      <w:proofErr w:type="spellEnd"/>
      <w:r w:rsidRPr="00AC0827">
        <w:t xml:space="preserve"> </w:t>
      </w:r>
      <w:proofErr w:type="gramStart"/>
      <w:r w:rsidRPr="00AC0827">
        <w:t>threads[</w:t>
      </w:r>
      <w:proofErr w:type="gramEnd"/>
      <w:r w:rsidRPr="00AC0827">
        <w:t>3];</w:t>
      </w:r>
    </w:p>
    <w:p w14:paraId="48B0BA54" w14:textId="66F75A07" w:rsidR="00453740" w:rsidRDefault="0045374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AC0827">
        <w:t>free(</w:t>
      </w:r>
      <w:proofErr w:type="spellStart"/>
      <w:r w:rsidRPr="00AC0827">
        <w:t>arg</w:t>
      </w:r>
      <w:proofErr w:type="spellEnd"/>
      <w:r w:rsidRPr="00AC0827">
        <w:t>);</w:t>
      </w:r>
    </w:p>
    <w:p w14:paraId="0D565E25" w14:textId="2BD120A7" w:rsidR="00453740" w:rsidRDefault="0045374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pthread_mutex_lock</w:t>
      </w:r>
      <w:proofErr w:type="spellEnd"/>
      <w:r w:rsidRPr="00AC0827">
        <w:t>(&amp;lock);</w:t>
      </w:r>
    </w:p>
    <w:p w14:paraId="40A73B03" w14:textId="6A8FCA8A" w:rsidR="0076667D" w:rsidRDefault="0076667D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527B9C">
        <w:t xml:space="preserve">#pragma </w:t>
      </w:r>
      <w:proofErr w:type="spellStart"/>
      <w:r w:rsidRPr="00527B9C">
        <w:t>omp</w:t>
      </w:r>
      <w:proofErr w:type="spellEnd"/>
      <w:r w:rsidRPr="00527B9C">
        <w:t xml:space="preserve"> parallel private(x)</w:t>
      </w:r>
    </w:p>
    <w:p w14:paraId="77F1FDDD" w14:textId="77777777" w:rsidR="00111F9E" w:rsidRDefault="00111F9E" w:rsidP="00111F9E">
      <w:pPr>
        <w:pStyle w:val="ListParagraph"/>
        <w:numPr>
          <w:ilvl w:val="0"/>
          <w:numId w:val="1"/>
        </w:numPr>
        <w:spacing w:before="240" w:after="240"/>
        <w:contextualSpacing w:val="0"/>
      </w:pPr>
      <w:r>
        <w:t xml:space="preserve">#pragma </w:t>
      </w:r>
      <w:proofErr w:type="spellStart"/>
      <w:r>
        <w:t>omp</w:t>
      </w:r>
      <w:proofErr w:type="spellEnd"/>
      <w:r>
        <w:t xml:space="preserve"> atomic</w:t>
      </w:r>
    </w:p>
    <w:p w14:paraId="3448A1E2" w14:textId="7E3F28B1" w:rsidR="00111F9E" w:rsidRDefault="00111F9E" w:rsidP="00111F9E">
      <w:pPr>
        <w:pStyle w:val="ListParagraph"/>
        <w:numPr>
          <w:ilvl w:val="0"/>
          <w:numId w:val="1"/>
        </w:numPr>
        <w:spacing w:before="240" w:after="240"/>
        <w:contextualSpacing w:val="0"/>
      </w:pPr>
      <w:r>
        <w:t xml:space="preserve">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+:sum</w:t>
      </w:r>
      <w:proofErr w:type="gramEnd"/>
      <w:r>
        <w:t>)</w:t>
      </w:r>
    </w:p>
    <w:p w14:paraId="590B40B1" w14:textId="77777777" w:rsidR="00453740" w:rsidRDefault="0045374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pthread_mutex_t</w:t>
      </w:r>
      <w:proofErr w:type="spellEnd"/>
      <w:r w:rsidRPr="00AC0827">
        <w:t xml:space="preserve"> lock;</w:t>
      </w:r>
    </w:p>
    <w:p w14:paraId="2D47D21A" w14:textId="7B49CB5A" w:rsidR="00453740" w:rsidRDefault="00453740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pthread_mutex_unlock</w:t>
      </w:r>
      <w:proofErr w:type="spellEnd"/>
      <w:r w:rsidRPr="00AC0827">
        <w:t>(&amp;lock);</w:t>
      </w:r>
    </w:p>
    <w:p w14:paraId="51CF1901" w14:textId="6DBBE6A4" w:rsidR="0076667D" w:rsidRDefault="0076667D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pthread_barrier_</w:t>
      </w:r>
      <w:proofErr w:type="gramStart"/>
      <w:r w:rsidRPr="00AC0827">
        <w:t>init</w:t>
      </w:r>
      <w:proofErr w:type="spellEnd"/>
      <w:r w:rsidRPr="00AC0827">
        <w:t>(</w:t>
      </w:r>
      <w:proofErr w:type="gramEnd"/>
      <w:r w:rsidRPr="00AC0827">
        <w:t>&amp;barrier, NULL, 3);</w:t>
      </w:r>
    </w:p>
    <w:p w14:paraId="00F56AB7" w14:textId="620B9A3D" w:rsidR="0076667D" w:rsidRDefault="0076667D" w:rsidP="00AD6490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 w:rsidRPr="00AC0827">
        <w:t>pthread_barrier_destroy</w:t>
      </w:r>
      <w:proofErr w:type="spellEnd"/>
      <w:r w:rsidRPr="00AC0827">
        <w:t>(&amp;barrier);</w:t>
      </w:r>
    </w:p>
    <w:p w14:paraId="2AF5A867" w14:textId="77777777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>
        <w:t>gridDim.x</w:t>
      </w:r>
      <w:proofErr w:type="spellEnd"/>
      <w:r>
        <w:t>/y/z</w:t>
      </w:r>
    </w:p>
    <w:p w14:paraId="2D4A41F9" w14:textId="77777777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>
        <w:t>blockDim.x</w:t>
      </w:r>
      <w:proofErr w:type="spellEnd"/>
      <w:r>
        <w:t>/y/z</w:t>
      </w:r>
    </w:p>
    <w:p w14:paraId="14D1BD09" w14:textId="77777777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>
        <w:t>blockId.x</w:t>
      </w:r>
      <w:proofErr w:type="spellEnd"/>
      <w:r>
        <w:t>/y/z</w:t>
      </w:r>
    </w:p>
    <w:p w14:paraId="7B6CEAFD" w14:textId="4D4DB200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r>
        <w:t>threadId.x</w:t>
      </w:r>
      <w:proofErr w:type="spellEnd"/>
      <w:r>
        <w:t>/y/z</w:t>
      </w:r>
    </w:p>
    <w:p w14:paraId="0B5F6E01" w14:textId="3A46E289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proofErr w:type="gramStart"/>
      <w:r w:rsidRPr="00B23BB8">
        <w:t>cudaMemcpy</w:t>
      </w:r>
      <w:proofErr w:type="spellEnd"/>
      <w:r w:rsidRPr="00B23BB8">
        <w:t>(</w:t>
      </w:r>
      <w:proofErr w:type="spellStart"/>
      <w:proofErr w:type="gramEnd"/>
      <w:r w:rsidRPr="00B23BB8">
        <w:t>cpu_list</w:t>
      </w:r>
      <w:proofErr w:type="spellEnd"/>
      <w:r w:rsidRPr="00B23BB8">
        <w:t xml:space="preserve">, </w:t>
      </w:r>
      <w:proofErr w:type="spellStart"/>
      <w:r w:rsidRPr="00B23BB8">
        <w:t>gpu_list</w:t>
      </w:r>
      <w:proofErr w:type="spellEnd"/>
      <w:r w:rsidRPr="00B23BB8">
        <w:t>, 100000000*</w:t>
      </w:r>
      <w:proofErr w:type="spellStart"/>
      <w:proofErr w:type="gramStart"/>
      <w:r w:rsidRPr="00B23BB8">
        <w:t>sizeof</w:t>
      </w:r>
      <w:proofErr w:type="spellEnd"/>
      <w:r w:rsidRPr="00B23BB8">
        <w:t>(</w:t>
      </w:r>
      <w:proofErr w:type="gramEnd"/>
      <w:r w:rsidRPr="00B23BB8">
        <w:t xml:space="preserve">long long), </w:t>
      </w:r>
      <w:proofErr w:type="spellStart"/>
      <w:r w:rsidRPr="00B23BB8">
        <w:t>cudaMemcpyDeviceToHost</w:t>
      </w:r>
      <w:proofErr w:type="spellEnd"/>
      <w:r w:rsidRPr="00B23BB8">
        <w:t>);</w:t>
      </w:r>
    </w:p>
    <w:p w14:paraId="46712C3F" w14:textId="42D5B730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proofErr w:type="spellStart"/>
      <w:proofErr w:type="gramStart"/>
      <w:r w:rsidRPr="00B23BB8">
        <w:t>cudaMalloc</w:t>
      </w:r>
      <w:proofErr w:type="spellEnd"/>
      <w:r w:rsidRPr="00B23BB8">
        <w:t>(</w:t>
      </w:r>
      <w:proofErr w:type="gramEnd"/>
      <w:r w:rsidRPr="00B23BB8">
        <w:t>(void *</w:t>
      </w:r>
      <w:proofErr w:type="gramStart"/>
      <w:r w:rsidRPr="00B23BB8">
        <w:t>*)&amp;</w:t>
      </w:r>
      <w:proofErr w:type="spellStart"/>
      <w:proofErr w:type="gramEnd"/>
      <w:r w:rsidRPr="00B23BB8">
        <w:t>d_a</w:t>
      </w:r>
      <w:proofErr w:type="spellEnd"/>
      <w:r w:rsidRPr="00B23BB8">
        <w:t>, size);</w:t>
      </w:r>
    </w:p>
    <w:p w14:paraId="10A482AD" w14:textId="58082653" w:rsidR="00B23BB8" w:rsidRDefault="00B23BB8" w:rsidP="00B23BB8">
      <w:pPr>
        <w:pStyle w:val="ListParagraph"/>
        <w:numPr>
          <w:ilvl w:val="0"/>
          <w:numId w:val="1"/>
        </w:numPr>
        <w:spacing w:before="240" w:after="240"/>
        <w:contextualSpacing w:val="0"/>
      </w:pPr>
      <w:r w:rsidRPr="00B23BB8">
        <w:t xml:space="preserve">__global__ void </w:t>
      </w:r>
      <w:proofErr w:type="gramStart"/>
      <w:r w:rsidRPr="00B23BB8">
        <w:t>add(</w:t>
      </w:r>
      <w:proofErr w:type="gramEnd"/>
      <w:r w:rsidRPr="00B23BB8">
        <w:t>int *a, int *b, int *c)</w:t>
      </w:r>
    </w:p>
    <w:sectPr w:rsidR="00B2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4DC2"/>
    <w:multiLevelType w:val="hybridMultilevel"/>
    <w:tmpl w:val="0AD28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11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90"/>
    <w:rsid w:val="00111F9E"/>
    <w:rsid w:val="00453740"/>
    <w:rsid w:val="005E59F2"/>
    <w:rsid w:val="006D2CAB"/>
    <w:rsid w:val="0076667D"/>
    <w:rsid w:val="007C3AE8"/>
    <w:rsid w:val="008B67E5"/>
    <w:rsid w:val="00915AF2"/>
    <w:rsid w:val="00A664A6"/>
    <w:rsid w:val="00AD6490"/>
    <w:rsid w:val="00B23BB8"/>
    <w:rsid w:val="00B46662"/>
    <w:rsid w:val="00BA2180"/>
    <w:rsid w:val="00C83A79"/>
    <w:rsid w:val="00D87742"/>
    <w:rsid w:val="00E503A4"/>
    <w:rsid w:val="00ED1EAF"/>
    <w:rsid w:val="00FD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0AAA9"/>
  <w15:chartTrackingRefBased/>
  <w15:docId w15:val="{80F30A5D-9D16-43B0-94DC-800DA012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 Kosala</dc:creator>
  <cp:keywords/>
  <dc:description/>
  <cp:lastModifiedBy>Kasun Kosala</cp:lastModifiedBy>
  <cp:revision>5</cp:revision>
  <dcterms:created xsi:type="dcterms:W3CDTF">2026-06-21T03:21:00Z</dcterms:created>
  <dcterms:modified xsi:type="dcterms:W3CDTF">2026-06-21T07:13:00Z</dcterms:modified>
</cp:coreProperties>
</file>