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2B8D" w14:textId="77777777" w:rsidR="00EB618F" w:rsidRDefault="00EB618F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3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418"/>
        <w:gridCol w:w="1344"/>
        <w:gridCol w:w="2799"/>
        <w:gridCol w:w="2799"/>
        <w:gridCol w:w="3547"/>
      </w:tblGrid>
      <w:tr w:rsidR="00EB618F" w14:paraId="40381A7E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09963" w14:textId="77777777" w:rsidR="00EB618F" w:rsidRDefault="00C95C5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4AA5" w14:textId="77777777" w:rsidR="00EB618F" w:rsidRDefault="00C95C5C">
            <w:pPr>
              <w:jc w:val="center"/>
              <w:rPr>
                <w:b/>
              </w:rPr>
            </w:pPr>
            <w:r>
              <w:rPr>
                <w:b/>
              </w:rPr>
              <w:t>Persona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19A6D" w14:textId="77777777" w:rsidR="00EB618F" w:rsidRDefault="00C95C5C">
            <w:pPr>
              <w:jc w:val="center"/>
              <w:rPr>
                <w:b/>
              </w:rPr>
            </w:pPr>
            <w:r>
              <w:rPr>
                <w:b/>
              </w:rPr>
              <w:t>Tarjeta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EC16" w14:textId="77777777" w:rsidR="00EB618F" w:rsidRDefault="00C95C5C">
            <w:pPr>
              <w:jc w:val="center"/>
              <w:rPr>
                <w:b/>
              </w:rPr>
            </w:pPr>
            <w:r>
              <w:rPr>
                <w:b/>
              </w:rPr>
              <w:t>Funcionalidad testeada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6F371" w14:textId="77777777" w:rsidR="00EB618F" w:rsidRDefault="00C95C5C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60986" w14:textId="77777777" w:rsidR="00EB618F" w:rsidRDefault="00C95C5C">
            <w:pPr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EB618F" w14:paraId="7B77B796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D322F" w14:textId="77777777" w:rsidR="00EB618F" w:rsidRDefault="00C95C5C">
            <w:r>
              <w:t>17/10/2021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B09D1" w14:textId="77777777" w:rsidR="00EB618F" w:rsidRDefault="00C95C5C">
            <w:proofErr w:type="spellStart"/>
            <w:r>
              <w:t>Gherbi</w:t>
            </w:r>
            <w:proofErr w:type="spellEnd"/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8179" w14:textId="77777777" w:rsidR="00EB618F" w:rsidRDefault="00C95C5C">
            <w:r>
              <w:t>TPE-20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7E409" w14:textId="77777777" w:rsidR="00EB618F" w:rsidRDefault="00C95C5C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Carga la pantalla de pedido de retiro de ciudadano y se visualiza formulario de ingreso de datos </w:t>
            </w:r>
          </w:p>
          <w:p w14:paraId="6B340861" w14:textId="77777777" w:rsidR="00EB618F" w:rsidRDefault="00C95C5C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Se completan los datos solicitados por el formulario y se envía la solicitud</w:t>
            </w:r>
          </w:p>
          <w:p w14:paraId="46326CA5" w14:textId="77777777" w:rsidR="00EB618F" w:rsidRDefault="00C95C5C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El link del </w:t>
            </w:r>
            <w:proofErr w:type="spellStart"/>
            <w:r>
              <w:rPr>
                <w:color w:val="000000"/>
              </w:rPr>
              <w:t>navbar</w:t>
            </w:r>
            <w:proofErr w:type="spellEnd"/>
            <w:r>
              <w:rPr>
                <w:color w:val="000000"/>
              </w:rPr>
              <w:t xml:space="preserve"> “Solicitar retiro” no funciona</w:t>
            </w:r>
          </w:p>
          <w:p w14:paraId="177ED614" w14:textId="77777777" w:rsidR="00EB618F" w:rsidRDefault="00C95C5C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El link “Productos aceptados” n</w:t>
            </w:r>
            <w:r>
              <w:rPr>
                <w:color w:val="000000"/>
              </w:rPr>
              <w:t>o funciona</w:t>
            </w:r>
          </w:p>
          <w:p w14:paraId="77E77276" w14:textId="77777777" w:rsidR="00EB618F" w:rsidRDefault="00C95C5C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proofErr w:type="spellStart"/>
            <w:r>
              <w:rPr>
                <w:color w:val="000000"/>
              </w:rPr>
              <w:t>Click</w:t>
            </w:r>
            <w:proofErr w:type="spellEnd"/>
            <w:r>
              <w:rPr>
                <w:color w:val="000000"/>
              </w:rPr>
              <w:t xml:space="preserve"> en la fecha de “página anterior” </w:t>
            </w:r>
          </w:p>
          <w:p w14:paraId="051F17BA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14DDDB9E" w14:textId="77777777" w:rsidR="00EB618F" w:rsidRDefault="00C95C5C">
            <w:pPr>
              <w:numPr>
                <w:ilvl w:val="0"/>
                <w:numId w:val="1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No se completan los datos del formulario y se envía solicitud</w:t>
            </w:r>
          </w:p>
          <w:p w14:paraId="1E3EF3D9" w14:textId="77777777" w:rsidR="00EB618F" w:rsidRDefault="00EB618F"/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8F31" w14:textId="77777777" w:rsidR="00EB618F" w:rsidRDefault="00C95C5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Revisar</w:t>
            </w:r>
          </w:p>
          <w:p w14:paraId="390B2FF4" w14:textId="77777777" w:rsidR="00EB618F" w:rsidRDefault="00EB618F"/>
          <w:p w14:paraId="7D3B85DE" w14:textId="77777777" w:rsidR="00EB618F" w:rsidRDefault="00EB618F"/>
          <w:p w14:paraId="6F8B9ADE" w14:textId="77777777" w:rsidR="00EB618F" w:rsidRDefault="00EB618F"/>
          <w:p w14:paraId="59C1355A" w14:textId="77777777" w:rsidR="00EB618F" w:rsidRDefault="00EB618F"/>
          <w:p w14:paraId="64289D87" w14:textId="77777777" w:rsidR="00EB618F" w:rsidRDefault="00C95C5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Bien</w:t>
            </w:r>
          </w:p>
          <w:p w14:paraId="05302A19" w14:textId="77777777" w:rsidR="00EB618F" w:rsidRDefault="00EB618F"/>
          <w:p w14:paraId="23CBC3B2" w14:textId="77777777" w:rsidR="00EB618F" w:rsidRDefault="00EB618F"/>
          <w:p w14:paraId="5B1F497F" w14:textId="77777777" w:rsidR="00EB618F" w:rsidRDefault="00EB618F"/>
          <w:p w14:paraId="5A537210" w14:textId="77777777" w:rsidR="00EB618F" w:rsidRDefault="00C95C5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Revisar</w:t>
            </w:r>
          </w:p>
          <w:p w14:paraId="4E4BC35A" w14:textId="77777777" w:rsidR="00EB618F" w:rsidRDefault="00EB618F"/>
          <w:p w14:paraId="4B9230FB" w14:textId="77777777" w:rsidR="00EB618F" w:rsidRDefault="00EB618F"/>
          <w:p w14:paraId="426DEC7E" w14:textId="77777777" w:rsidR="00EB618F" w:rsidRDefault="00C95C5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Revisar</w:t>
            </w:r>
          </w:p>
          <w:p w14:paraId="0E16796A" w14:textId="77777777" w:rsidR="00EB618F" w:rsidRDefault="00EB618F"/>
          <w:p w14:paraId="0F3C909B" w14:textId="77777777" w:rsidR="00EB618F" w:rsidRDefault="00EB618F"/>
          <w:p w14:paraId="21844D85" w14:textId="77777777" w:rsidR="00EB618F" w:rsidRDefault="00C95C5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Bien</w:t>
            </w:r>
          </w:p>
          <w:p w14:paraId="6B9EBE88" w14:textId="77777777" w:rsidR="00EB618F" w:rsidRDefault="00EB618F"/>
          <w:p w14:paraId="440051BB" w14:textId="77777777" w:rsidR="00EB618F" w:rsidRDefault="00EB618F"/>
          <w:p w14:paraId="5B4C432E" w14:textId="77777777" w:rsidR="00EB618F" w:rsidRDefault="00C95C5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Revisar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2A28" w14:textId="77777777" w:rsidR="00EB618F" w:rsidRDefault="00C95C5C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No se visualiza imagen logo </w:t>
            </w:r>
            <w:proofErr w:type="spellStart"/>
            <w:r>
              <w:rPr>
                <w:color w:val="000000"/>
              </w:rPr>
              <w:t>Reci-coop</w:t>
            </w:r>
            <w:proofErr w:type="spellEnd"/>
          </w:p>
          <w:p w14:paraId="5BF01054" w14:textId="77777777" w:rsidR="00EB618F" w:rsidRDefault="00EB618F"/>
          <w:p w14:paraId="23AF5184" w14:textId="77777777" w:rsidR="00EB618F" w:rsidRDefault="00EB618F"/>
          <w:p w14:paraId="17D6F71E" w14:textId="77777777" w:rsidR="00EB618F" w:rsidRDefault="00C95C5C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Se comprueba con </w:t>
            </w:r>
            <w:proofErr w:type="spellStart"/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 xml:space="preserve"> la inserción en la tabla de retiros</w:t>
            </w:r>
          </w:p>
          <w:p w14:paraId="2CD2FC49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352553D0" w14:textId="77777777" w:rsidR="00EB618F" w:rsidRDefault="00C95C5C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Verificar ruta</w:t>
            </w:r>
          </w:p>
          <w:p w14:paraId="740D1D7D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363136D4" w14:textId="77777777" w:rsidR="00EB618F" w:rsidRDefault="00EB618F"/>
          <w:p w14:paraId="19112495" w14:textId="77777777" w:rsidR="00EB618F" w:rsidRDefault="00C95C5C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Verificar ruta </w:t>
            </w:r>
          </w:p>
          <w:p w14:paraId="41B51922" w14:textId="77777777" w:rsidR="00EB618F" w:rsidRDefault="00EB618F"/>
          <w:p w14:paraId="5B91FF3F" w14:textId="77777777" w:rsidR="00EB618F" w:rsidRDefault="00EB618F"/>
          <w:p w14:paraId="0AFA022F" w14:textId="77777777" w:rsidR="00EB618F" w:rsidRDefault="00C95C5C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Funciona correctamente según historial de navegación</w:t>
            </w:r>
          </w:p>
          <w:p w14:paraId="343286F0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116F7211" w14:textId="77777777" w:rsidR="00EB618F" w:rsidRDefault="00C95C5C">
            <w:pPr>
              <w:numPr>
                <w:ilvl w:val="0"/>
                <w:numId w:val="1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Se comprueba con </w:t>
            </w:r>
            <w:proofErr w:type="spellStart"/>
            <w:r>
              <w:rPr>
                <w:color w:val="000000"/>
              </w:rPr>
              <w:t>sql</w:t>
            </w:r>
            <w:proofErr w:type="spellEnd"/>
            <w:r>
              <w:rPr>
                <w:color w:val="000000"/>
              </w:rPr>
              <w:t xml:space="preserve"> la inserción en la tabla de retiros de un registro con datos vacíos</w:t>
            </w:r>
          </w:p>
        </w:tc>
      </w:tr>
      <w:tr w:rsidR="00EB618F" w14:paraId="6B6B7EBF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AE549" w14:textId="77777777" w:rsidR="00EB618F" w:rsidRDefault="00C95C5C">
            <w:r>
              <w:t>18/10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AFBA9" w14:textId="77777777" w:rsidR="00EB618F" w:rsidRDefault="00C95C5C">
            <w:r>
              <w:t>Martínez, Blas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54993" w14:textId="77777777" w:rsidR="00EB618F" w:rsidRDefault="00C95C5C">
            <w:r>
              <w:t>TPE-29/30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7BAD" w14:textId="77777777" w:rsidR="00EB618F" w:rsidRDefault="00C95C5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Carga la pantalla de listado de materiales.</w:t>
            </w:r>
          </w:p>
          <w:p w14:paraId="5C894535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1930E649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03FF44CE" w14:textId="77777777" w:rsidR="00EB618F" w:rsidRDefault="00C95C5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lastRenderedPageBreak/>
              <w:t>Se prueban los links de la barra de navegación-</w:t>
            </w:r>
          </w:p>
          <w:p w14:paraId="72FF54D8" w14:textId="77777777" w:rsidR="00EB618F" w:rsidRDefault="00C95C5C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Se observa el </w:t>
            </w:r>
            <w:proofErr w:type="spellStart"/>
            <w:r>
              <w:rPr>
                <w:color w:val="000000"/>
              </w:rPr>
              <w:t>footer</w:t>
            </w:r>
            <w:proofErr w:type="spellEnd"/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E3A5" w14:textId="77777777" w:rsidR="00EB618F" w:rsidRDefault="00C95C5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lastRenderedPageBreak/>
              <w:t>Revisar</w:t>
            </w:r>
          </w:p>
          <w:p w14:paraId="2E38107A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37DCE280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2FEA1B99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433180EB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5D2B8405" w14:textId="77777777" w:rsidR="00EB618F" w:rsidRDefault="00C95C5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Bien</w:t>
            </w:r>
          </w:p>
          <w:p w14:paraId="6974AD0C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3C1FA184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24841DF8" w14:textId="77777777" w:rsidR="00EB618F" w:rsidRDefault="00C95C5C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Revisar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84D6" w14:textId="77777777" w:rsidR="00EB618F" w:rsidRDefault="00C95C5C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lastRenderedPageBreak/>
              <w:t xml:space="preserve">no se visualizan los logos (El </w:t>
            </w:r>
            <w:proofErr w:type="spellStart"/>
            <w:r>
              <w:rPr>
                <w:color w:val="000000"/>
              </w:rPr>
              <w:t>header</w:t>
            </w:r>
            <w:proofErr w:type="spellEnd"/>
            <w:r>
              <w:rPr>
                <w:color w:val="000000"/>
              </w:rPr>
              <w:t xml:space="preserve"> quedó desactualizado con respecto al </w:t>
            </w:r>
            <w:proofErr w:type="spellStart"/>
            <w:r>
              <w:rPr>
                <w:color w:val="000000"/>
              </w:rPr>
              <w:t>dev</w:t>
            </w:r>
            <w:proofErr w:type="spellEnd"/>
            <w:r>
              <w:rPr>
                <w:color w:val="000000"/>
              </w:rPr>
              <w:t xml:space="preserve"> en la otra rama que lo tiene corregido).</w:t>
            </w:r>
          </w:p>
          <w:p w14:paraId="3FBB0C77" w14:textId="77777777" w:rsidR="00EB618F" w:rsidRDefault="00C95C5C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Los links dirigen a las páginas correctamente.</w:t>
            </w:r>
          </w:p>
          <w:p w14:paraId="05D9FB7D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16919E1D" w14:textId="77777777" w:rsidR="00EB618F" w:rsidRDefault="00C95C5C">
            <w:pPr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Los estilos no están bien aplicados.</w:t>
            </w:r>
          </w:p>
        </w:tc>
      </w:tr>
      <w:tr w:rsidR="00EB618F" w14:paraId="3A17843D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A58C7" w14:textId="77777777" w:rsidR="00EB618F" w:rsidRDefault="00C95C5C">
            <w:r>
              <w:lastRenderedPageBreak/>
              <w:t>18-10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C99A4" w14:textId="77777777" w:rsidR="00EB618F" w:rsidRDefault="00C95C5C">
            <w:r>
              <w:t>Carrizo, Noelia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F1021" w14:textId="77777777" w:rsidR="00EB618F" w:rsidRDefault="00C95C5C">
            <w:r>
              <w:t>Unificación de TPE-29-30 y TPE-20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9CDF" w14:textId="77777777" w:rsidR="00EB618F" w:rsidRDefault="00C95C5C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Carga de la pantalla de listado de materiales.</w:t>
            </w:r>
          </w:p>
          <w:p w14:paraId="0C8123E1" w14:textId="77777777" w:rsidR="00EB618F" w:rsidRDefault="00C95C5C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Se prueban </w:t>
            </w:r>
            <w:proofErr w:type="gramStart"/>
            <w:r>
              <w:rPr>
                <w:color w:val="000000"/>
              </w:rPr>
              <w:t>los link</w:t>
            </w:r>
            <w:proofErr w:type="gramEnd"/>
            <w:r>
              <w:rPr>
                <w:color w:val="000000"/>
              </w:rPr>
              <w:t xml:space="preserve"> de la barra de </w:t>
            </w:r>
            <w:proofErr w:type="spellStart"/>
            <w:r>
              <w:rPr>
                <w:color w:val="000000"/>
              </w:rPr>
              <w:t>navegacion</w:t>
            </w:r>
            <w:proofErr w:type="spellEnd"/>
            <w:r>
              <w:rPr>
                <w:color w:val="000000"/>
              </w:rPr>
              <w:t>.</w:t>
            </w:r>
          </w:p>
          <w:p w14:paraId="514A34CC" w14:textId="77777777" w:rsidR="00EB618F" w:rsidRDefault="00C95C5C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Se observa el </w:t>
            </w:r>
            <w:proofErr w:type="spellStart"/>
            <w:r>
              <w:rPr>
                <w:color w:val="000000"/>
              </w:rPr>
              <w:t>footer</w:t>
            </w:r>
            <w:proofErr w:type="spellEnd"/>
            <w:r>
              <w:rPr>
                <w:color w:val="000000"/>
              </w:rPr>
              <w:t>.</w:t>
            </w:r>
          </w:p>
          <w:p w14:paraId="26D84995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color w:val="000000"/>
              </w:rPr>
            </w:pPr>
          </w:p>
          <w:p w14:paraId="528B99F1" w14:textId="77777777" w:rsidR="00EB618F" w:rsidRDefault="00C95C5C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Formulario de retiro de materiales.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90F6" w14:textId="77777777" w:rsidR="00EB618F" w:rsidRDefault="00C95C5C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Bien.</w:t>
            </w:r>
          </w:p>
          <w:p w14:paraId="47CF021C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6B90D6B8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2E8A35EC" w14:textId="77777777" w:rsidR="00EB618F" w:rsidRDefault="00C95C5C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Bien.</w:t>
            </w:r>
          </w:p>
          <w:p w14:paraId="074379ED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42A92EBF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6F733152" w14:textId="77777777" w:rsidR="00EB618F" w:rsidRDefault="00C95C5C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Revisar.</w:t>
            </w:r>
          </w:p>
          <w:p w14:paraId="3138121F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4F1C0880" w14:textId="77777777" w:rsidR="00EB618F" w:rsidRDefault="00C95C5C">
            <w:pPr>
              <w:numPr>
                <w:ilvl w:val="0"/>
                <w:numId w:val="6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Revisar.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EFD28" w14:textId="77777777" w:rsidR="00EB618F" w:rsidRDefault="00C95C5C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Nada por observar.</w:t>
            </w:r>
          </w:p>
          <w:p w14:paraId="7FC29529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66E1377C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691A8382" w14:textId="77777777" w:rsidR="00EB618F" w:rsidRDefault="00C95C5C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>Nada por observar.</w:t>
            </w:r>
          </w:p>
          <w:p w14:paraId="39340EE8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1D2CBDB7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</w:p>
          <w:p w14:paraId="5876CA61" w14:textId="77777777" w:rsidR="00EB618F" w:rsidRDefault="00C95C5C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Se ve mal el </w:t>
            </w:r>
            <w:proofErr w:type="gramStart"/>
            <w:r>
              <w:rPr>
                <w:color w:val="000000"/>
              </w:rPr>
              <w:t>diseño</w:t>
            </w:r>
            <w:proofErr w:type="gramEnd"/>
            <w:r>
              <w:rPr>
                <w:color w:val="000000"/>
              </w:rPr>
              <w:t xml:space="preserve"> aunque el logo si se ve ahora.</w:t>
            </w:r>
          </w:p>
          <w:p w14:paraId="603ECE38" w14:textId="77777777" w:rsidR="00EB618F" w:rsidRDefault="00C95C5C">
            <w:pPr>
              <w:numPr>
                <w:ilvl w:val="0"/>
                <w:numId w:val="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rPr>
                <w:color w:val="000000"/>
              </w:rPr>
              <w:t xml:space="preserve">No carga el formulario </w:t>
            </w:r>
            <w:proofErr w:type="spellStart"/>
            <w:r>
              <w:rPr>
                <w:color w:val="000000"/>
              </w:rPr>
              <w:t>vacio</w:t>
            </w:r>
            <w:proofErr w:type="spellEnd"/>
            <w:r>
              <w:rPr>
                <w:color w:val="000000"/>
              </w:rPr>
              <w:t xml:space="preserve"> sin datos o con </w:t>
            </w:r>
            <w:proofErr w:type="gramStart"/>
            <w:r>
              <w:rPr>
                <w:color w:val="000000"/>
              </w:rPr>
              <w:t>algunos</w:t>
            </w:r>
            <w:proofErr w:type="gramEnd"/>
            <w:r>
              <w:rPr>
                <w:color w:val="000000"/>
              </w:rPr>
              <w:t xml:space="preserve"> pero no notifica al usuario que pasa. Solo recarga el formulario nuevamente en blanco.</w:t>
            </w:r>
          </w:p>
          <w:p w14:paraId="647A1228" w14:textId="77777777" w:rsidR="00EB618F" w:rsidRDefault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 xml:space="preserve">       La carga del formulario con todos los datos los graba en la BD correctamente.</w:t>
            </w:r>
          </w:p>
        </w:tc>
      </w:tr>
      <w:tr w:rsidR="00EB618F" w14:paraId="75C1E2A8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8EDBB" w14:textId="77777777" w:rsidR="00EB618F" w:rsidRDefault="00C95C5C">
            <w:r>
              <w:t>18-1’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E30C" w14:textId="77777777" w:rsidR="00EB618F" w:rsidRDefault="00C95C5C">
            <w:r>
              <w:t>Cisneros,</w:t>
            </w:r>
          </w:p>
          <w:p w14:paraId="1886FB1C" w14:textId="77777777" w:rsidR="00EB618F" w:rsidRDefault="00C95C5C">
            <w:r>
              <w:t>Micaela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C1A0C" w14:textId="77777777" w:rsidR="00EB618F" w:rsidRDefault="00C95C5C">
            <w:r>
              <w:t>Unificación de TPE-29-30 y TPE-20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ECAB" w14:textId="77777777" w:rsidR="00EB618F" w:rsidRDefault="00C95C5C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Carga la pantalla de</w:t>
            </w:r>
          </w:p>
          <w:p w14:paraId="78071956" w14:textId="77777777" w:rsidR="00EB618F" w:rsidRDefault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jc w:val="both"/>
            </w:pPr>
            <w:r>
              <w:t xml:space="preserve">pedido de retiro de </w:t>
            </w:r>
          </w:p>
          <w:p w14:paraId="4363E171" w14:textId="77777777" w:rsidR="00EB618F" w:rsidRDefault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jc w:val="both"/>
            </w:pPr>
            <w:r>
              <w:t xml:space="preserve">ciudadano y se visualiza </w:t>
            </w:r>
          </w:p>
          <w:p w14:paraId="69CC86C9" w14:textId="77777777" w:rsidR="00EB618F" w:rsidRDefault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jc w:val="both"/>
            </w:pPr>
            <w:r>
              <w:t xml:space="preserve">formulario de ingreso de </w:t>
            </w:r>
          </w:p>
          <w:p w14:paraId="665BCBF2" w14:textId="77777777" w:rsidR="00EB618F" w:rsidRDefault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jc w:val="both"/>
            </w:pPr>
            <w:r>
              <w:t xml:space="preserve">datos </w:t>
            </w:r>
          </w:p>
          <w:p w14:paraId="6AABF793" w14:textId="77777777" w:rsidR="00EB618F" w:rsidRDefault="00C95C5C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 xml:space="preserve">El link del </w:t>
            </w:r>
            <w:proofErr w:type="spellStart"/>
            <w:r>
              <w:t>navbar</w:t>
            </w:r>
            <w:proofErr w:type="spellEnd"/>
            <w:r>
              <w:t xml:space="preserve"> “Solicitar retiro” no funciona</w:t>
            </w:r>
          </w:p>
          <w:p w14:paraId="6245BB7C" w14:textId="77777777" w:rsidR="00EB618F" w:rsidRDefault="00C95C5C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lastRenderedPageBreak/>
              <w:t>El link “Productos aceptados” no funciona</w:t>
            </w:r>
          </w:p>
          <w:p w14:paraId="28367245" w14:textId="77777777" w:rsidR="00EB618F" w:rsidRDefault="00C95C5C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No se completan los datos del formulario y se envía solicitud</w:t>
            </w:r>
          </w:p>
          <w:p w14:paraId="4BCA7BF6" w14:textId="77777777" w:rsidR="00EB618F" w:rsidRDefault="00C95C5C">
            <w:pPr>
              <w:numPr>
                <w:ilvl w:val="0"/>
                <w:numId w:val="5"/>
              </w:numPr>
            </w:pPr>
            <w:r>
              <w:t>Carga la pantalla de listado de materiales.</w:t>
            </w:r>
          </w:p>
          <w:p w14:paraId="32025D5E" w14:textId="77777777" w:rsidR="00EB618F" w:rsidRDefault="00C95C5C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 xml:space="preserve">Se observa el </w:t>
            </w:r>
            <w:proofErr w:type="spellStart"/>
            <w:r>
              <w:t>footer</w:t>
            </w:r>
            <w:proofErr w:type="spellEnd"/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A030" w14:textId="77777777" w:rsidR="00EB618F" w:rsidRDefault="00C95C5C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lastRenderedPageBreak/>
              <w:t>Bien.</w:t>
            </w:r>
          </w:p>
          <w:p w14:paraId="55421E63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6494AAB5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3665CD6D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7A86A91C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1B128133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2FF335E7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2067B77C" w14:textId="77777777" w:rsidR="00EB618F" w:rsidRDefault="00C95C5C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Bien</w:t>
            </w:r>
          </w:p>
          <w:p w14:paraId="45F6DE59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2ABCCF0E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286013F2" w14:textId="77777777" w:rsidR="00EB618F" w:rsidRDefault="00C95C5C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lastRenderedPageBreak/>
              <w:t>Bien</w:t>
            </w:r>
          </w:p>
          <w:p w14:paraId="08E9E5D0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10220733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047AF092" w14:textId="77777777" w:rsidR="00EB618F" w:rsidRDefault="00C95C5C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Revisar</w:t>
            </w:r>
          </w:p>
          <w:p w14:paraId="7B6BB7A0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6E7063DE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68B42778" w14:textId="77777777" w:rsidR="00EB618F" w:rsidRDefault="00C95C5C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Bien</w:t>
            </w:r>
          </w:p>
          <w:p w14:paraId="625B0F1E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5A5FDAA6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2A53E999" w14:textId="77777777" w:rsidR="00EB618F" w:rsidRDefault="00C95C5C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Bien</w:t>
            </w:r>
          </w:p>
          <w:p w14:paraId="70355D82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 w:hanging="360"/>
            </w:pPr>
          </w:p>
          <w:p w14:paraId="4A5136A4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 w:hanging="360"/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1981" w14:textId="77777777" w:rsidR="00EB618F" w:rsidRDefault="00C95C5C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lastRenderedPageBreak/>
              <w:t>Nada por observar.</w:t>
            </w:r>
          </w:p>
          <w:p w14:paraId="20A1413B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65504654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53A6F2CF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46BDD76D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7BFE3D79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638932BB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216C1FCE" w14:textId="77777777" w:rsidR="00EB618F" w:rsidRDefault="00C95C5C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Nada por observar.</w:t>
            </w:r>
          </w:p>
          <w:p w14:paraId="4C0CDC94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24770331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04C23816" w14:textId="77777777" w:rsidR="00EB618F" w:rsidRDefault="00C95C5C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lastRenderedPageBreak/>
              <w:t>Nada por observar.</w:t>
            </w:r>
          </w:p>
          <w:p w14:paraId="29EE49D5" w14:textId="77777777" w:rsidR="00EB618F" w:rsidRDefault="00C95C5C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No carga el formulario </w:t>
            </w:r>
            <w:proofErr w:type="spellStart"/>
            <w:r>
              <w:t>vacio</w:t>
            </w:r>
            <w:proofErr w:type="spellEnd"/>
            <w:r>
              <w:t xml:space="preserve"> sin datos o con </w:t>
            </w:r>
            <w:proofErr w:type="gramStart"/>
            <w:r>
              <w:t>algunos</w:t>
            </w:r>
            <w:proofErr w:type="gramEnd"/>
            <w:r>
              <w:t xml:space="preserve"> pero no notifica al usuario que pasa. Solo recarga el formulario nuevamente en blanco.</w:t>
            </w:r>
          </w:p>
          <w:p w14:paraId="35933FCE" w14:textId="77777777" w:rsidR="00EB618F" w:rsidRDefault="00C95C5C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Nada por observar.</w:t>
            </w:r>
          </w:p>
          <w:p w14:paraId="6D0389FD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3BD1AC0A" w14:textId="77777777" w:rsidR="00EB618F" w:rsidRDefault="00C95C5C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Nada por observar.</w:t>
            </w:r>
          </w:p>
        </w:tc>
      </w:tr>
      <w:tr w:rsidR="00EB618F" w14:paraId="4D6A7E1C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13DDF" w14:textId="77777777" w:rsidR="00EB618F" w:rsidRDefault="00C95C5C">
            <w:r>
              <w:lastRenderedPageBreak/>
              <w:t>16/11/2021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F4AC8" w14:textId="77777777" w:rsidR="00EB618F" w:rsidRDefault="00C95C5C">
            <w:r>
              <w:t>Carrizo, Noelia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4D264" w14:textId="77777777" w:rsidR="00EB618F" w:rsidRDefault="00C95C5C">
            <w:r>
              <w:t>Unificación de ABM materiales aceptados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82A34" w14:textId="77777777" w:rsidR="00EB618F" w:rsidRDefault="00C95C5C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 xml:space="preserve">Navegabilidad del menú completa de la </w:t>
            </w:r>
            <w:proofErr w:type="spellStart"/>
            <w:r>
              <w:t>pagina</w:t>
            </w:r>
            <w:proofErr w:type="spellEnd"/>
            <w:r>
              <w:t>.</w:t>
            </w:r>
          </w:p>
          <w:p w14:paraId="58B81209" w14:textId="77777777" w:rsidR="00EB618F" w:rsidRDefault="00C95C5C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Alta de material aceptado.</w:t>
            </w:r>
          </w:p>
          <w:p w14:paraId="2898DAEF" w14:textId="77777777" w:rsidR="00EB618F" w:rsidRDefault="00C95C5C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Baja de material aceptado.</w:t>
            </w:r>
          </w:p>
          <w:p w14:paraId="0B13B960" w14:textId="77777777" w:rsidR="00EB618F" w:rsidRDefault="00C95C5C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Actualizar material aceptado.</w:t>
            </w:r>
          </w:p>
          <w:p w14:paraId="0EBB5458" w14:textId="77777777" w:rsidR="00EB618F" w:rsidRDefault="00C95C5C">
            <w:pPr>
              <w:numPr>
                <w:ilvl w:val="0"/>
                <w:numId w:val="1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bookmarkStart w:id="1" w:name="_30j0zll" w:colFirst="0" w:colLast="0"/>
            <w:bookmarkEnd w:id="1"/>
            <w:r>
              <w:t>El registro de solicitar un retiro lo verifique también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F7DD9" w14:textId="77777777" w:rsidR="00EB618F" w:rsidRDefault="00C95C5C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 w:hanging="360"/>
            </w:pPr>
            <w:r>
              <w:t>Bien</w:t>
            </w:r>
          </w:p>
          <w:p w14:paraId="58ABCB6B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51A79CB0" w14:textId="77777777" w:rsidR="00EB618F" w:rsidRDefault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      </w:t>
            </w:r>
          </w:p>
          <w:p w14:paraId="2632FD75" w14:textId="77777777" w:rsidR="00EB618F" w:rsidRDefault="00C95C5C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 w:hanging="360"/>
            </w:pPr>
            <w:r>
              <w:t>Anda perfecto.</w:t>
            </w:r>
          </w:p>
          <w:p w14:paraId="0D322C1A" w14:textId="77777777" w:rsidR="00EB618F" w:rsidRDefault="00C95C5C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 w:hanging="360"/>
            </w:pPr>
            <w:r>
              <w:t xml:space="preserve"> Anda perfecto.</w:t>
            </w:r>
          </w:p>
          <w:p w14:paraId="58D29691" w14:textId="77777777" w:rsidR="00EB618F" w:rsidRDefault="00C95C5C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 w:hanging="360"/>
            </w:pPr>
            <w:proofErr w:type="gramStart"/>
            <w:r>
              <w:t>Revisar .</w:t>
            </w:r>
            <w:proofErr w:type="gramEnd"/>
          </w:p>
          <w:p w14:paraId="21E73090" w14:textId="77777777" w:rsidR="00EB618F" w:rsidRDefault="00C95C5C">
            <w:pPr>
              <w:numPr>
                <w:ilvl w:val="0"/>
                <w:numId w:val="1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 w:hanging="360"/>
            </w:pPr>
            <w:proofErr w:type="gramStart"/>
            <w:r>
              <w:t>Anda</w:t>
            </w:r>
            <w:proofErr w:type="gramEnd"/>
            <w:r>
              <w:t xml:space="preserve"> pero revisar la </w:t>
            </w:r>
            <w:proofErr w:type="spellStart"/>
            <w:r>
              <w:t>notificacion</w:t>
            </w:r>
            <w:proofErr w:type="spellEnd"/>
            <w:r>
              <w:t xml:space="preserve"> de si agrega o no.</w:t>
            </w:r>
          </w:p>
          <w:p w14:paraId="3D3ECFC4" w14:textId="77777777" w:rsidR="00EB618F" w:rsidRDefault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      </w:t>
            </w:r>
          </w:p>
          <w:p w14:paraId="2DB568AC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597D" w14:textId="77777777" w:rsidR="00EB618F" w:rsidRDefault="00C95C5C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Nada por observar, </w:t>
            </w:r>
            <w:proofErr w:type="gramStart"/>
            <w:r>
              <w:t>los link</w:t>
            </w:r>
            <w:proofErr w:type="gramEnd"/>
            <w:r>
              <w:t xml:space="preserve"> van donde tienen que ir.</w:t>
            </w:r>
          </w:p>
          <w:p w14:paraId="1ADEE36F" w14:textId="77777777" w:rsidR="00EB618F" w:rsidRDefault="00C95C5C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Nada que objetar.</w:t>
            </w:r>
          </w:p>
          <w:p w14:paraId="73C7D6B0" w14:textId="77777777" w:rsidR="00EB618F" w:rsidRDefault="00C95C5C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Nada que observar.</w:t>
            </w:r>
          </w:p>
          <w:p w14:paraId="54841513" w14:textId="77777777" w:rsidR="00EB618F" w:rsidRDefault="00C95C5C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Revisar el flujo de los métodos porque en vez de actualizar agrega un nuevo registro con los datos actualizados.</w:t>
            </w:r>
          </w:p>
          <w:p w14:paraId="6A294C8C" w14:textId="77777777" w:rsidR="00EB618F" w:rsidRDefault="00C95C5C">
            <w:pPr>
              <w:numPr>
                <w:ilvl w:val="0"/>
                <w:numId w:val="1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 xml:space="preserve">Revisar la </w:t>
            </w:r>
            <w:proofErr w:type="spellStart"/>
            <w:r>
              <w:t>notificacion</w:t>
            </w:r>
            <w:proofErr w:type="spellEnd"/>
            <w:r>
              <w:t xml:space="preserve"> al usuario para notificarle si se efectúo o no la operación.</w:t>
            </w:r>
          </w:p>
        </w:tc>
      </w:tr>
      <w:tr w:rsidR="00EB618F" w14:paraId="4E9C8068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4DD8E" w14:textId="77777777" w:rsidR="00EB618F" w:rsidRDefault="00C95C5C">
            <w:r>
              <w:t>18/11/2021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3AD8" w14:textId="77777777" w:rsidR="00EB618F" w:rsidRDefault="00C95C5C">
            <w:r>
              <w:t>Cisneros,</w:t>
            </w:r>
          </w:p>
          <w:p w14:paraId="17325B65" w14:textId="77777777" w:rsidR="00EB618F" w:rsidRDefault="00C95C5C">
            <w:r>
              <w:t>Micaela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8ECE4" w14:textId="77777777" w:rsidR="00EB618F" w:rsidRDefault="00C95C5C">
            <w:r>
              <w:t>TPE-78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486F9" w14:textId="77777777" w:rsidR="00EB618F" w:rsidRDefault="00C95C5C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Filtro</w:t>
            </w:r>
          </w:p>
          <w:p w14:paraId="774AD560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</w:p>
          <w:p w14:paraId="0CE8A955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</w:p>
          <w:p w14:paraId="54B4D341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</w:p>
          <w:p w14:paraId="3819595A" w14:textId="77777777" w:rsidR="00EB618F" w:rsidRDefault="00C95C5C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Carga tabla de retiro</w:t>
            </w:r>
          </w:p>
          <w:p w14:paraId="3F85AB63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</w:p>
          <w:p w14:paraId="060CB8B4" w14:textId="77777777" w:rsidR="00EB618F" w:rsidRDefault="00C95C5C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</w:pPr>
            <w:r>
              <w:t>Navegabilidad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68CA9" w14:textId="77777777" w:rsidR="00EB618F" w:rsidRDefault="00C95C5C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Bien, revisar notificación cuando no hay retiros en esa fecha</w:t>
            </w:r>
          </w:p>
          <w:p w14:paraId="491EFCDF" w14:textId="77777777" w:rsidR="00EB618F" w:rsidRDefault="00C95C5C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Bien</w:t>
            </w:r>
          </w:p>
          <w:p w14:paraId="44D7C9CF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2565D907" w14:textId="77777777" w:rsidR="00EB618F" w:rsidRDefault="00C95C5C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Bien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39851" w14:textId="77777777" w:rsidR="00EB618F" w:rsidRDefault="00C95C5C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Revisar que me avise cuando no hay retiros en la fecha dada</w:t>
            </w:r>
          </w:p>
          <w:p w14:paraId="6F372CCC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32BE71FD" w14:textId="77777777" w:rsidR="00EB618F" w:rsidRDefault="00C95C5C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Nada por observar</w:t>
            </w:r>
          </w:p>
          <w:p w14:paraId="4F27D5B2" w14:textId="77777777" w:rsidR="00EB618F" w:rsidRDefault="00EB618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463DDEE3" w14:textId="77777777" w:rsidR="00EB618F" w:rsidRDefault="00C95C5C">
            <w:pPr>
              <w:numPr>
                <w:ilvl w:val="0"/>
                <w:numId w:val="18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Nada por observar</w:t>
            </w:r>
          </w:p>
        </w:tc>
      </w:tr>
      <w:tr w:rsidR="00C95C5C" w14:paraId="553DA69B" w14:textId="77777777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0030E" w14:textId="21E4FA15" w:rsidR="00C95C5C" w:rsidRDefault="00C95C5C">
            <w:r>
              <w:lastRenderedPageBreak/>
              <w:t>18-11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1F28C" w14:textId="170577B1" w:rsidR="00C95C5C" w:rsidRDefault="00C95C5C">
            <w:r>
              <w:t>Carrera, Tomas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2C31E" w14:textId="56A31297" w:rsidR="00C95C5C" w:rsidRDefault="00C95C5C">
            <w:r>
              <w:t>TPE-15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BFF95" w14:textId="77777777" w:rsidR="00C95C5C" w:rsidRPr="00546B14" w:rsidRDefault="00C95C5C" w:rsidP="00C95C5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Carga la pantalla de registro de materiales y se visualiza formulario de ingreso de datos </w:t>
            </w:r>
          </w:p>
          <w:p w14:paraId="0F28CB34" w14:textId="77777777" w:rsidR="00C95C5C" w:rsidRDefault="00C95C5C" w:rsidP="00C95C5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Se pueden agregar </w:t>
            </w:r>
            <w:proofErr w:type="spellStart"/>
            <w:r>
              <w:rPr>
                <w:color w:val="000000"/>
              </w:rPr>
              <w:t>mas</w:t>
            </w:r>
            <w:proofErr w:type="spellEnd"/>
            <w:r>
              <w:rPr>
                <w:color w:val="000000"/>
              </w:rPr>
              <w:t xml:space="preserve"> campos para completar otro formulario</w:t>
            </w:r>
          </w:p>
          <w:p w14:paraId="0A044313" w14:textId="163BB8BB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jc w:val="both"/>
            </w:pPr>
            <w:r>
              <w:rPr>
                <w:color w:val="000000"/>
              </w:rPr>
              <w:t xml:space="preserve">3. </w:t>
            </w:r>
            <w:r w:rsidRPr="00C95C5C">
              <w:rPr>
                <w:color w:val="000000"/>
              </w:rPr>
              <w:t>Se completan los datos del formulario y se envía la solicitud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654A" w14:textId="7B738730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  <w:r>
              <w:t>1. Bien</w:t>
            </w:r>
          </w:p>
          <w:p w14:paraId="1A16458F" w14:textId="63774202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712C365E" w14:textId="482EA6B7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40BE89FB" w14:textId="68C0314E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30307659" w14:textId="4E38F538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7A244AB8" w14:textId="77777777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3E9980C3" w14:textId="272EE7C2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  <w:r>
              <w:t>2. Bien</w:t>
            </w:r>
          </w:p>
          <w:p w14:paraId="481F4F89" w14:textId="743B1AE6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</w:p>
          <w:p w14:paraId="1A83EB7C" w14:textId="51EDA653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2512936C" w14:textId="54AE64D5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415F2DF9" w14:textId="77777777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</w:p>
          <w:p w14:paraId="7727B9F9" w14:textId="4678E67B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</w:pPr>
            <w:r>
              <w:t>3. Bien</w:t>
            </w:r>
          </w:p>
          <w:p w14:paraId="608DD5F7" w14:textId="0C2A8B58" w:rsidR="00C95C5C" w:rsidRPr="00C95C5C" w:rsidRDefault="00C95C5C" w:rsidP="00C95C5C">
            <w:pPr>
              <w:jc w:val="center"/>
            </w:pP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F0F8" w14:textId="77777777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 Nada por observar</w:t>
            </w:r>
          </w:p>
          <w:p w14:paraId="5BBA06AD" w14:textId="77777777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A9EF79D" w14:textId="77777777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F8DF092" w14:textId="36C89B0B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F0D14F" w14:textId="77777777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352BCCC" w14:textId="77777777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0DB1C7" w14:textId="4A2254A4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Nada por observar</w:t>
            </w:r>
          </w:p>
          <w:p w14:paraId="7569ED4A" w14:textId="77777777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C13374" w14:textId="77777777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5DC779" w14:textId="73BA4838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C716F53" w14:textId="77777777" w:rsidR="00C95C5C" w:rsidRDefault="00C95C5C" w:rsidP="00C95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56490F" w14:textId="2215E4AE" w:rsidR="00C95C5C" w:rsidRDefault="00C95C5C" w:rsidP="00C95C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</w:pPr>
            <w:r>
              <w:t>3. Nada por observar</w:t>
            </w:r>
          </w:p>
        </w:tc>
      </w:tr>
    </w:tbl>
    <w:p w14:paraId="64F6FCBB" w14:textId="77777777" w:rsidR="00EB618F" w:rsidRDefault="00EB618F"/>
    <w:sectPr w:rsidR="00EB618F"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25"/>
    <w:multiLevelType w:val="multilevel"/>
    <w:tmpl w:val="5E762E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660336"/>
    <w:multiLevelType w:val="multilevel"/>
    <w:tmpl w:val="C240C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BD3"/>
    <w:multiLevelType w:val="multilevel"/>
    <w:tmpl w:val="BF220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151EB"/>
    <w:multiLevelType w:val="multilevel"/>
    <w:tmpl w:val="AE2C5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0B4D41"/>
    <w:multiLevelType w:val="multilevel"/>
    <w:tmpl w:val="D4C06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71BBB"/>
    <w:multiLevelType w:val="multilevel"/>
    <w:tmpl w:val="F7423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8021E"/>
    <w:multiLevelType w:val="multilevel"/>
    <w:tmpl w:val="D86082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D33AE"/>
    <w:multiLevelType w:val="multilevel"/>
    <w:tmpl w:val="92949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A408E"/>
    <w:multiLevelType w:val="multilevel"/>
    <w:tmpl w:val="91921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651BC"/>
    <w:multiLevelType w:val="multilevel"/>
    <w:tmpl w:val="D3923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5B0A20"/>
    <w:multiLevelType w:val="multilevel"/>
    <w:tmpl w:val="3102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62431"/>
    <w:multiLevelType w:val="multilevel"/>
    <w:tmpl w:val="574EE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4774B7"/>
    <w:multiLevelType w:val="multilevel"/>
    <w:tmpl w:val="A77016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F1021"/>
    <w:multiLevelType w:val="multilevel"/>
    <w:tmpl w:val="E130A1B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EC91BF1"/>
    <w:multiLevelType w:val="multilevel"/>
    <w:tmpl w:val="437A3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FC1635"/>
    <w:multiLevelType w:val="multilevel"/>
    <w:tmpl w:val="55C86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3A5719"/>
    <w:multiLevelType w:val="multilevel"/>
    <w:tmpl w:val="52DC5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C2F194E"/>
    <w:multiLevelType w:val="multilevel"/>
    <w:tmpl w:val="E7D46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FD73732"/>
    <w:multiLevelType w:val="multilevel"/>
    <w:tmpl w:val="6A386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18"/>
  </w:num>
  <w:num w:numId="8">
    <w:abstractNumId w:val="12"/>
  </w:num>
  <w:num w:numId="9">
    <w:abstractNumId w:val="16"/>
  </w:num>
  <w:num w:numId="10">
    <w:abstractNumId w:val="14"/>
  </w:num>
  <w:num w:numId="11">
    <w:abstractNumId w:val="15"/>
  </w:num>
  <w:num w:numId="12">
    <w:abstractNumId w:val="13"/>
  </w:num>
  <w:num w:numId="13">
    <w:abstractNumId w:val="11"/>
  </w:num>
  <w:num w:numId="14">
    <w:abstractNumId w:val="4"/>
  </w:num>
  <w:num w:numId="15">
    <w:abstractNumId w:val="8"/>
  </w:num>
  <w:num w:numId="16">
    <w:abstractNumId w:val="2"/>
  </w:num>
  <w:num w:numId="17">
    <w:abstractNumId w:val="0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8F"/>
    <w:rsid w:val="00C95C5C"/>
    <w:rsid w:val="00EB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7695"/>
  <w15:docId w15:val="{DE5B07D3-09A0-4EC8-99E7-BB0F37B4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9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tomas carrera</cp:lastModifiedBy>
  <cp:revision>3</cp:revision>
  <dcterms:created xsi:type="dcterms:W3CDTF">2021-11-18T22:11:00Z</dcterms:created>
  <dcterms:modified xsi:type="dcterms:W3CDTF">2021-11-18T22:12:00Z</dcterms:modified>
</cp:coreProperties>
</file>