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830AFF" w14:paraId="002B2983" w14:textId="77777777" w:rsidTr="00830AFF">
        <w:tc>
          <w:tcPr>
            <w:tcW w:w="2798" w:type="dxa"/>
          </w:tcPr>
          <w:p w14:paraId="082D9691" w14:textId="2474DAE0" w:rsidR="00830AFF" w:rsidRDefault="00830AFF">
            <w:r>
              <w:t>Fecha</w:t>
            </w:r>
          </w:p>
        </w:tc>
        <w:tc>
          <w:tcPr>
            <w:tcW w:w="2799" w:type="dxa"/>
          </w:tcPr>
          <w:p w14:paraId="57F5F5E4" w14:textId="308945B3" w:rsidR="00830AFF" w:rsidRDefault="00830AFF">
            <w:r>
              <w:t>Persona</w:t>
            </w:r>
          </w:p>
        </w:tc>
        <w:tc>
          <w:tcPr>
            <w:tcW w:w="2799" w:type="dxa"/>
          </w:tcPr>
          <w:p w14:paraId="11E71508" w14:textId="47534276" w:rsidR="00830AFF" w:rsidRDefault="00830AFF">
            <w:r>
              <w:t>Tarjeta</w:t>
            </w:r>
          </w:p>
        </w:tc>
        <w:tc>
          <w:tcPr>
            <w:tcW w:w="2799" w:type="dxa"/>
          </w:tcPr>
          <w:p w14:paraId="691E8847" w14:textId="16C1C869" w:rsidR="00830AFF" w:rsidRDefault="00830AFF">
            <w:r>
              <w:t>Resultado</w:t>
            </w:r>
          </w:p>
        </w:tc>
        <w:tc>
          <w:tcPr>
            <w:tcW w:w="2799" w:type="dxa"/>
          </w:tcPr>
          <w:p w14:paraId="535F0AB8" w14:textId="397DE989" w:rsidR="00830AFF" w:rsidRDefault="00830AFF">
            <w:r>
              <w:t>Detalles</w:t>
            </w:r>
          </w:p>
        </w:tc>
      </w:tr>
      <w:tr w:rsidR="00830AFF" w14:paraId="53E00C0F" w14:textId="77777777" w:rsidTr="00830AFF">
        <w:tc>
          <w:tcPr>
            <w:tcW w:w="2798" w:type="dxa"/>
          </w:tcPr>
          <w:p w14:paraId="12E432F3" w14:textId="77777777" w:rsidR="00830AFF" w:rsidRDefault="00830AFF"/>
        </w:tc>
        <w:tc>
          <w:tcPr>
            <w:tcW w:w="2799" w:type="dxa"/>
          </w:tcPr>
          <w:p w14:paraId="57835C22" w14:textId="77777777" w:rsidR="00830AFF" w:rsidRDefault="00830AFF"/>
        </w:tc>
        <w:tc>
          <w:tcPr>
            <w:tcW w:w="2799" w:type="dxa"/>
          </w:tcPr>
          <w:p w14:paraId="657273F9" w14:textId="77777777" w:rsidR="00830AFF" w:rsidRDefault="00830AFF"/>
        </w:tc>
        <w:tc>
          <w:tcPr>
            <w:tcW w:w="2799" w:type="dxa"/>
          </w:tcPr>
          <w:p w14:paraId="72D811E3" w14:textId="77777777" w:rsidR="00830AFF" w:rsidRDefault="00830AFF"/>
        </w:tc>
        <w:tc>
          <w:tcPr>
            <w:tcW w:w="2799" w:type="dxa"/>
          </w:tcPr>
          <w:p w14:paraId="66332A06" w14:textId="77777777" w:rsidR="00830AFF" w:rsidRDefault="00830AFF"/>
        </w:tc>
      </w:tr>
      <w:tr w:rsidR="00830AFF" w14:paraId="53CCDF6E" w14:textId="77777777" w:rsidTr="00830AFF">
        <w:tc>
          <w:tcPr>
            <w:tcW w:w="2798" w:type="dxa"/>
          </w:tcPr>
          <w:p w14:paraId="553B7A28" w14:textId="77777777" w:rsidR="00830AFF" w:rsidRDefault="00830AFF"/>
        </w:tc>
        <w:tc>
          <w:tcPr>
            <w:tcW w:w="2799" w:type="dxa"/>
          </w:tcPr>
          <w:p w14:paraId="65CA4126" w14:textId="77777777" w:rsidR="00830AFF" w:rsidRDefault="00830AFF"/>
        </w:tc>
        <w:tc>
          <w:tcPr>
            <w:tcW w:w="2799" w:type="dxa"/>
          </w:tcPr>
          <w:p w14:paraId="1B3228DF" w14:textId="77777777" w:rsidR="00830AFF" w:rsidRDefault="00830AFF"/>
        </w:tc>
        <w:tc>
          <w:tcPr>
            <w:tcW w:w="2799" w:type="dxa"/>
          </w:tcPr>
          <w:p w14:paraId="6E56B339" w14:textId="77777777" w:rsidR="00830AFF" w:rsidRDefault="00830AFF"/>
        </w:tc>
        <w:tc>
          <w:tcPr>
            <w:tcW w:w="2799" w:type="dxa"/>
          </w:tcPr>
          <w:p w14:paraId="0F26851A" w14:textId="77777777" w:rsidR="00830AFF" w:rsidRDefault="00830AFF"/>
        </w:tc>
      </w:tr>
    </w:tbl>
    <w:p w14:paraId="1C04FC62" w14:textId="77777777" w:rsidR="007A448E" w:rsidRDefault="007A448E"/>
    <w:sectPr w:rsidR="007A448E" w:rsidSect="00830A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FA"/>
    <w:rsid w:val="005239FA"/>
    <w:rsid w:val="007A448E"/>
    <w:rsid w:val="008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6682"/>
  <w15:chartTrackingRefBased/>
  <w15:docId w15:val="{0D58E800-14BA-4826-9FB8-3154FE68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Martínez</dc:creator>
  <cp:keywords/>
  <dc:description/>
  <cp:lastModifiedBy>Blas Martínez</cp:lastModifiedBy>
  <cp:revision>2</cp:revision>
  <dcterms:created xsi:type="dcterms:W3CDTF">2021-10-01T19:24:00Z</dcterms:created>
  <dcterms:modified xsi:type="dcterms:W3CDTF">2021-10-01T19:24:00Z</dcterms:modified>
</cp:coreProperties>
</file>