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03FB0" w14:textId="77777777" w:rsidR="002D0A71" w:rsidRDefault="002D0A71" w:rsidP="002D0A7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2231E">
        <w:rPr>
          <w:b/>
          <w:bCs/>
          <w:sz w:val="24"/>
          <w:szCs w:val="24"/>
        </w:rPr>
        <w:t>ChroPath</w:t>
      </w:r>
      <w:r w:rsidRPr="002D0A71">
        <w:rPr>
          <w:sz w:val="24"/>
          <w:szCs w:val="24"/>
        </w:rPr>
        <w:t xml:space="preserve"> is considered as a development tool to edit, </w:t>
      </w:r>
      <w:r w:rsidRPr="002D0A71">
        <w:rPr>
          <w:sz w:val="24"/>
          <w:szCs w:val="24"/>
        </w:rPr>
        <w:t>inspect,</w:t>
      </w:r>
      <w:r w:rsidRPr="002D0A71">
        <w:rPr>
          <w:sz w:val="24"/>
          <w:szCs w:val="24"/>
        </w:rPr>
        <w:t xml:space="preserve"> and generate XPath and CSS Selectors. </w:t>
      </w:r>
    </w:p>
    <w:p w14:paraId="79FB02F5" w14:textId="30245010" w:rsidR="00A66458" w:rsidRPr="002D0A71" w:rsidRDefault="002D0A71" w:rsidP="002D0A7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0A71">
        <w:rPr>
          <w:sz w:val="24"/>
          <w:szCs w:val="24"/>
        </w:rPr>
        <w:t xml:space="preserve">On using ChroPath, it makes us easy to write, edit, </w:t>
      </w:r>
      <w:r w:rsidRPr="002D0A71">
        <w:rPr>
          <w:sz w:val="24"/>
          <w:szCs w:val="24"/>
        </w:rPr>
        <w:t>extract,</w:t>
      </w:r>
      <w:r w:rsidRPr="002D0A71">
        <w:rPr>
          <w:sz w:val="24"/>
          <w:szCs w:val="24"/>
        </w:rPr>
        <w:t xml:space="preserve"> and evaluate XPath and CSS queries on any webpage and saves at least 40–50% manual effort in automation script writing</w:t>
      </w:r>
    </w:p>
    <w:sectPr w:rsidR="00A66458" w:rsidRPr="002D0A71" w:rsidSect="002D0A7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65180E"/>
    <w:multiLevelType w:val="hybridMultilevel"/>
    <w:tmpl w:val="EB48E7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1062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26E"/>
    <w:rsid w:val="002D0A71"/>
    <w:rsid w:val="004878B7"/>
    <w:rsid w:val="00A66458"/>
    <w:rsid w:val="00AD726E"/>
    <w:rsid w:val="00C2231E"/>
    <w:rsid w:val="00CF2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27878"/>
  <w15:chartTrackingRefBased/>
  <w15:docId w15:val="{72F3B18F-6544-4056-AF4D-FB6542045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A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Shalu</dc:creator>
  <cp:keywords/>
  <dc:description/>
  <cp:lastModifiedBy>Gupta, Shalu</cp:lastModifiedBy>
  <cp:revision>3</cp:revision>
  <dcterms:created xsi:type="dcterms:W3CDTF">2023-08-24T03:34:00Z</dcterms:created>
  <dcterms:modified xsi:type="dcterms:W3CDTF">2023-08-24T03:35:00Z</dcterms:modified>
</cp:coreProperties>
</file>