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C39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>To create a local repository: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git </w:t>
      </w:r>
      <w:proofErr w:type="spellStart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>init</w:t>
      </w:r>
      <w:proofErr w:type="spellEnd"/>
    </w:p>
    <w:p w14:paraId="550F0A08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To select all the files and directories to commit: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git add .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above commands </w:t>
      </w:r>
      <w:proofErr w:type="gramStart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>adds</w:t>
      </w:r>
      <w:proofErr w:type="gramEnd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 xml:space="preserve"> file into staging area (the area which is ready to commit).</w:t>
      </w:r>
    </w:p>
    <w:p w14:paraId="61FF9BBC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git status</w:t>
      </w:r>
    </w:p>
    <w:p w14:paraId="5BFFD142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git commit -m "my 1st commit"</w:t>
      </w:r>
    </w:p>
    <w:p w14:paraId="59F58D7C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git status</w:t>
      </w:r>
    </w:p>
    <w:p w14:paraId="40EECAF3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To get the history of all the commits 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git log</w:t>
      </w:r>
    </w:p>
    <w:p w14:paraId="4A59EB4D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To go back: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git reset --hard &lt;commit id&gt;</w:t>
      </w:r>
    </w:p>
    <w:p w14:paraId="29B89866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To create a new branch and switch to the new branch 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git checkout -b </w:t>
      </w:r>
      <w:proofErr w:type="spellStart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>branchname</w:t>
      </w:r>
      <w:proofErr w:type="spellEnd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135B97B6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To get all branches 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git branch </w:t>
      </w:r>
    </w:p>
    <w:p w14:paraId="6409059C" w14:textId="77777777" w:rsidR="004C53EB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To switch between branches 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git checkout </w:t>
      </w:r>
      <w:proofErr w:type="spellStart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>branchname</w:t>
      </w:r>
      <w:proofErr w:type="spellEnd"/>
    </w:p>
    <w:p w14:paraId="745ABE55" w14:textId="4110BE70" w:rsidR="00434A29" w:rsidRDefault="00434A29" w:rsidP="00434A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>To merge bra</w:t>
      </w:r>
      <w:r w:rsidR="004C53EB">
        <w:rPr>
          <w:rFonts w:ascii="Segoe UI" w:eastAsia="Times New Roman" w:hAnsi="Segoe UI" w:cs="Segoe UI"/>
          <w:sz w:val="21"/>
          <w:szCs w:val="21"/>
          <w:lang w:eastAsia="en-IN"/>
        </w:rPr>
        <w:t>nc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>h to master branch: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1st switch to master branch and then use command :- git merge </w:t>
      </w:r>
      <w:proofErr w:type="spellStart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>branchname</w:t>
      </w:r>
      <w:proofErr w:type="spellEnd"/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git push </w:t>
      </w:r>
      <w:r w:rsidR="004C53E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434A29">
        <w:rPr>
          <w:rFonts w:ascii="Segoe UI" w:eastAsia="Times New Roman" w:hAnsi="Segoe UI" w:cs="Segoe UI"/>
          <w:sz w:val="21"/>
          <w:szCs w:val="21"/>
          <w:lang w:eastAsia="en-IN"/>
        </w:rPr>
        <w:t xml:space="preserve">for push into git </w:t>
      </w:r>
    </w:p>
    <w:p w14:paraId="3A66A588" w14:textId="77777777" w:rsidR="00A3742B" w:rsidRPr="00434A29" w:rsidRDefault="00A3742B" w:rsidP="0043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4E9F8" w14:textId="77777777" w:rsidR="00A3742B" w:rsidRDefault="00434A29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git remote add origin &lt;pass url&gt;</w:t>
      </w:r>
    </w:p>
    <w:p w14:paraId="1F92FE3F" w14:textId="77777777" w:rsidR="00A3742B" w:rsidRDefault="00434A29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git push origin master</w:t>
      </w:r>
    </w:p>
    <w:p w14:paraId="2EF1250D" w14:textId="7A6AA48D" w:rsidR="002B4F91" w:rsidRDefault="00434A29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git pull origin master</w:t>
      </w:r>
    </w:p>
    <w:p w14:paraId="6837C169" w14:textId="3E03D3A7" w:rsidR="00EF2FAB" w:rsidRDefault="00EF2FAB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33DB86D5" w14:textId="07D07911" w:rsidR="00EF2FAB" w:rsidRDefault="00EF2FAB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63C132ED" w14:textId="05CB9F51" w:rsidR="00EF2FAB" w:rsidRDefault="00EF2FAB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6FABAB82" w14:textId="270F9A07" w:rsidR="00EF2FAB" w:rsidRDefault="00EF2FAB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git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</w:p>
    <w:p w14:paraId="1C94D024" w14:textId="2918F8D5" w:rsidR="00EF2FAB" w:rsidRDefault="00EF2FAB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git pull &lt;url&gt;</w:t>
      </w:r>
    </w:p>
    <w:p w14:paraId="3E0ECDA2" w14:textId="58F399EA" w:rsidR="0022665F" w:rsidRDefault="0022665F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14648C96" w14:textId="70722384" w:rsidR="0022665F" w:rsidRDefault="0022665F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65C974AA" w14:textId="41A1E3B4" w:rsidR="0022665F" w:rsidRDefault="0022665F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git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</w:p>
    <w:p w14:paraId="37D103C9" w14:textId="152BBBDC" w:rsidR="0022665F" w:rsidRDefault="0022665F" w:rsidP="0022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22665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remote add -f origin &lt;url&gt;</w:t>
      </w:r>
    </w:p>
    <w:p w14:paraId="1F88094F" w14:textId="77777777" w:rsidR="007C2181" w:rsidRDefault="007C2181" w:rsidP="007C21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-f origin https://github.com/manojsharmadcx/composable-commerce.git</w:t>
      </w:r>
    </w:p>
    <w:p w14:paraId="49D29FA4" w14:textId="77777777" w:rsidR="007C2181" w:rsidRPr="0022665F" w:rsidRDefault="007C2181" w:rsidP="0022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051E6704" w14:textId="40D9DDC9" w:rsidR="0022665F" w:rsidRDefault="0022665F" w:rsidP="0022665F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config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core.sparsecheckout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true</w:t>
      </w:r>
    </w:p>
    <w:p w14:paraId="011E49CE" w14:textId="77777777" w:rsidR="007C2181" w:rsidRDefault="007C2181" w:rsidP="0022665F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A62B3E1" w14:textId="3FC7F96F" w:rsidR="0022665F" w:rsidRDefault="0022665F" w:rsidP="0022665F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echo &lt;dir1&gt;/ &gt;&gt; .git/info/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sparse-checkout</w:t>
      </w:r>
      <w:proofErr w:type="gramEnd"/>
    </w:p>
    <w:p w14:paraId="4BCFCD1E" w14:textId="77777777" w:rsidR="00595461" w:rsidRDefault="00595461" w:rsidP="00595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microservices/ &gt;&gt; .git/info/</w:t>
      </w:r>
      <w:proofErr w:type="gramStart"/>
      <w:r>
        <w:rPr>
          <w:rFonts w:ascii="Lucida Console" w:hAnsi="Lucida Console" w:cs="Lucida Console"/>
          <w:sz w:val="18"/>
          <w:szCs w:val="18"/>
        </w:rPr>
        <w:t>sparse-checkout</w:t>
      </w:r>
      <w:proofErr w:type="gramEnd"/>
    </w:p>
    <w:p w14:paraId="75B8E360" w14:textId="77777777" w:rsidR="00595461" w:rsidRDefault="00595461" w:rsidP="0022665F">
      <w:pPr>
        <w:pStyle w:val="HTMLPreformatted"/>
        <w:textAlignment w:val="baseline"/>
        <w:rPr>
          <w:rFonts w:ascii="var(--ff-mono)" w:hAnsi="var(--ff-mono)"/>
        </w:rPr>
      </w:pPr>
    </w:p>
    <w:p w14:paraId="099461FB" w14:textId="65B04012" w:rsidR="0022665F" w:rsidRDefault="0022665F" w:rsidP="0022665F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pull origin ma</w:t>
      </w:r>
      <w:r w:rsidR="00595461">
        <w:rPr>
          <w:rStyle w:val="HTMLCode"/>
          <w:rFonts w:ascii="var(--ff-mono)" w:hAnsi="var(--ff-mono)"/>
          <w:bdr w:val="none" w:sz="0" w:space="0" w:color="auto" w:frame="1"/>
        </w:rPr>
        <w:t xml:space="preserve">in </w:t>
      </w:r>
    </w:p>
    <w:p w14:paraId="7AA95850" w14:textId="77777777" w:rsidR="0022665F" w:rsidRDefault="0022665F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7F50582D" w14:textId="507BB64B" w:rsidR="00EF2FAB" w:rsidRDefault="007B1D5A">
      <w:proofErr w:type="spellStart"/>
      <w:r w:rsidRPr="007B1D5A">
        <w:t>gcloud</w:t>
      </w:r>
      <w:proofErr w:type="spellEnd"/>
      <w:r w:rsidRPr="007B1D5A">
        <w:t xml:space="preserve"> </w:t>
      </w:r>
      <w:proofErr w:type="spellStart"/>
      <w:r w:rsidRPr="007B1D5A">
        <w:t>init</w:t>
      </w:r>
      <w:proofErr w:type="spellEnd"/>
    </w:p>
    <w:p w14:paraId="350D47E5" w14:textId="7DEBA946" w:rsidR="007B1D5A" w:rsidRDefault="007B1D5A">
      <w:proofErr w:type="spellStart"/>
      <w:r w:rsidRPr="007B1D5A">
        <w:t>gcloud</w:t>
      </w:r>
      <w:proofErr w:type="spellEnd"/>
      <w:r w:rsidRPr="007B1D5A">
        <w:t xml:space="preserve"> source repos clone </w:t>
      </w:r>
      <w:proofErr w:type="spellStart"/>
      <w:r w:rsidRPr="007B1D5A">
        <w:t>cloudFun</w:t>
      </w:r>
      <w:proofErr w:type="spellEnd"/>
      <w:r w:rsidRPr="007B1D5A">
        <w:t xml:space="preserve"> --project=citric-celerity-374512</w:t>
      </w:r>
    </w:p>
    <w:p w14:paraId="54C9DBE3" w14:textId="770B14F0" w:rsidR="007B1D5A" w:rsidRDefault="007B1D5A">
      <w:r>
        <w:t xml:space="preserve">cd </w:t>
      </w:r>
      <w:proofErr w:type="spellStart"/>
      <w:r>
        <w:t>cloudFun</w:t>
      </w:r>
      <w:proofErr w:type="spellEnd"/>
    </w:p>
    <w:p w14:paraId="7F2F39E3" w14:textId="4B4A60F2" w:rsidR="007B1D5A" w:rsidRDefault="007B1D5A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7F760B16" w14:textId="278D9FB7" w:rsidR="007B1D5A" w:rsidRDefault="007B1D5A">
      <w:r>
        <w:t>git commit -m “”</w:t>
      </w:r>
    </w:p>
    <w:p w14:paraId="7F34F60F" w14:textId="2F1FA983" w:rsidR="007B1D5A" w:rsidRDefault="007B1D5A" w:rsidP="007B1D5A">
      <w:r w:rsidRPr="007B1D5A">
        <w:t>git push -u origin master</w:t>
      </w:r>
    </w:p>
    <w:p w14:paraId="6CB6C18E" w14:textId="3A2C62EA" w:rsidR="002E35A7" w:rsidRDefault="002E35A7" w:rsidP="007B1D5A"/>
    <w:p w14:paraId="53DB8E70" w14:textId="28F439F4" w:rsidR="002E35A7" w:rsidRDefault="002E35A7" w:rsidP="007B1D5A"/>
    <w:p w14:paraId="3C600242" w14:textId="76F903B1" w:rsidR="002E35A7" w:rsidRDefault="002E35A7" w:rsidP="007B1D5A">
      <w:r>
        <w:t>git branch -a</w:t>
      </w:r>
    </w:p>
    <w:p w14:paraId="57762C9C" w14:textId="77777777" w:rsidR="002E35A7" w:rsidRPr="002E35A7" w:rsidRDefault="002E35A7" w:rsidP="002E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E35A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branch -r -d origin/</w:t>
      </w:r>
      <w:proofErr w:type="spellStart"/>
      <w:r w:rsidRPr="002E35A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new_branch</w:t>
      </w:r>
      <w:proofErr w:type="spellEnd"/>
    </w:p>
    <w:p w14:paraId="4A0FA166" w14:textId="6B0A68CB" w:rsidR="002E35A7" w:rsidRDefault="002E35A7" w:rsidP="007B1D5A"/>
    <w:p w14:paraId="5DF6DB45" w14:textId="77777777" w:rsidR="002E35A7" w:rsidRPr="002E35A7" w:rsidRDefault="002E35A7" w:rsidP="002E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E35A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push origin --delete &lt;</w:t>
      </w:r>
      <w:proofErr w:type="spellStart"/>
      <w:r w:rsidRPr="002E35A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yourBranchName</w:t>
      </w:r>
      <w:proofErr w:type="spellEnd"/>
      <w:r w:rsidRPr="002E35A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&gt;</w:t>
      </w:r>
    </w:p>
    <w:p w14:paraId="09631B87" w14:textId="11FC4376" w:rsidR="002E35A7" w:rsidRDefault="002E35A7" w:rsidP="007B1D5A"/>
    <w:p w14:paraId="15B4C197" w14:textId="5273686A" w:rsidR="00544702" w:rsidRDefault="00544702" w:rsidP="007B1D5A"/>
    <w:p w14:paraId="30798AF1" w14:textId="41D410A0" w:rsidR="00544702" w:rsidRDefault="00544702" w:rsidP="007B1D5A"/>
    <w:p w14:paraId="7F8E9221" w14:textId="5AAD058F" w:rsidR="00544702" w:rsidRDefault="00544702" w:rsidP="007B1D5A">
      <w:r>
        <w:t xml:space="preserve">can we add multiple functions with single </w:t>
      </w:r>
      <w:proofErr w:type="spellStart"/>
      <w:r>
        <w:t>api</w:t>
      </w:r>
      <w:proofErr w:type="spellEnd"/>
      <w:r>
        <w:t xml:space="preserve"> extension </w:t>
      </w:r>
    </w:p>
    <w:p w14:paraId="3ABB3350" w14:textId="52801215" w:rsidR="00544702" w:rsidRDefault="00544702" w:rsidP="007B1D5A">
      <w:r>
        <w:t xml:space="preserve">chain of </w:t>
      </w:r>
      <w:proofErr w:type="spellStart"/>
      <w:r>
        <w:t>api</w:t>
      </w:r>
      <w:proofErr w:type="spellEnd"/>
      <w:r>
        <w:t xml:space="preserve"> extension for a given set of events </w:t>
      </w:r>
    </w:p>
    <w:p w14:paraId="164290AA" w14:textId="32A73C22" w:rsidR="00544702" w:rsidRDefault="00544702" w:rsidP="007B1D5A">
      <w:r>
        <w:t xml:space="preserve">can we add multiple function in a single </w:t>
      </w:r>
      <w:proofErr w:type="spellStart"/>
      <w:r>
        <w:t>api</w:t>
      </w:r>
      <w:proofErr w:type="spellEnd"/>
      <w:r>
        <w:t xml:space="preserve"> </w:t>
      </w:r>
    </w:p>
    <w:sectPr w:rsidR="00544702" w:rsidSect="00434A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DC"/>
    <w:rsid w:val="0022665F"/>
    <w:rsid w:val="00261DDC"/>
    <w:rsid w:val="002B4F91"/>
    <w:rsid w:val="002E35A7"/>
    <w:rsid w:val="00434A29"/>
    <w:rsid w:val="004878B7"/>
    <w:rsid w:val="004C53EB"/>
    <w:rsid w:val="00544702"/>
    <w:rsid w:val="00595461"/>
    <w:rsid w:val="007B1D5A"/>
    <w:rsid w:val="007C2181"/>
    <w:rsid w:val="00A3742B"/>
    <w:rsid w:val="00CF2AE8"/>
    <w:rsid w:val="00E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2DCB"/>
  <w15:chartTrackingRefBased/>
  <w15:docId w15:val="{67D5710E-978C-4793-A57F-82E2DD39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34A29"/>
  </w:style>
  <w:style w:type="paragraph" w:styleId="NormalWeb">
    <w:name w:val="Normal (Web)"/>
    <w:basedOn w:val="Normal"/>
    <w:uiPriority w:val="99"/>
    <w:semiHidden/>
    <w:unhideWhenUsed/>
    <w:rsid w:val="00434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6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6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Shalu</dc:creator>
  <cp:keywords/>
  <dc:description/>
  <cp:lastModifiedBy>Gupta, Shalu</cp:lastModifiedBy>
  <cp:revision>8</cp:revision>
  <dcterms:created xsi:type="dcterms:W3CDTF">2023-01-19T04:07:00Z</dcterms:created>
  <dcterms:modified xsi:type="dcterms:W3CDTF">2023-05-19T11:52:00Z</dcterms:modified>
</cp:coreProperties>
</file>