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902" w:rsidRDefault="00D223DE">
      <w:pPr>
        <w:spacing w:line="36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C Program for the Cats and Mice problem.</w:t>
      </w:r>
    </w:p>
    <w:p w:rsidR="00100902" w:rsidRDefault="00100902">
      <w:pPr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&gt;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stdlib.h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&gt;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pthread.h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&gt;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semaphore.h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&gt;</w:t>
      </w:r>
    </w:p>
    <w:p w:rsidR="00100902" w:rsidRDefault="00100902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00902" w:rsidRDefault="00D223DE">
      <w:pPr>
        <w:spacing w:line="360" w:lineRule="auto"/>
        <w:rPr>
          <w:bCs/>
          <w:lang w:val="en-US"/>
        </w:rPr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* cat();</w:t>
      </w:r>
    </w:p>
    <w:p w:rsidR="00100902" w:rsidRDefault="00D223DE">
      <w:pPr>
        <w:spacing w:line="360" w:lineRule="auto"/>
        <w:rPr>
          <w:bCs/>
          <w:lang w:val="en-US"/>
        </w:rPr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* mice();</w:t>
      </w:r>
    </w:p>
    <w:p w:rsidR="00100902" w:rsidRDefault="00D223DE">
      <w:pPr>
        <w:spacing w:line="360" w:lineRule="auto"/>
        <w:rPr>
          <w:bCs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NumBowls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[20],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=0 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[20];</w:t>
      </w:r>
    </w:p>
    <w:p w:rsidR="00100902" w:rsidRDefault="00D223DE">
      <w:pPr>
        <w:spacing w:line="360" w:lineRule="auto"/>
        <w:rPr>
          <w:bCs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NumCats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=0,NumMice=0;</w:t>
      </w:r>
    </w:p>
    <w:p w:rsidR="00100902" w:rsidRDefault="00D223DE">
      <w:pPr>
        <w:spacing w:line="360" w:lineRule="auto"/>
        <w:rPr>
          <w:bCs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sem_t</w:t>
      </w:r>
      <w:proofErr w:type="spellEnd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numberOfCats,numberOfMice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:rsidR="00100902" w:rsidRDefault="00D223DE">
      <w:pPr>
        <w:spacing w:line="360" w:lineRule="auto"/>
        <w:rPr>
          <w:bCs/>
          <w:lang w:val="en-US"/>
        </w:rPr>
      </w:pP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pthread_t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thread1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,thread2,thread3,thread4,thread5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:rsidR="00100902" w:rsidRDefault="00D223DE">
      <w:pPr>
        <w:spacing w:line="360" w:lineRule="auto"/>
        <w:rPr>
          <w:bCs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pthread_mutex_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</w:t>
      </w:r>
      <w:proofErr w:type="spellEnd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mutex,catmutex,micemutex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:rsidR="00100902" w:rsidRDefault="00100902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00902" w:rsidRDefault="00D223DE">
      <w:pPr>
        <w:spacing w:line="360" w:lineRule="auto"/>
        <w:rPr>
          <w:bCs/>
          <w:lang w:val="en-US"/>
        </w:rPr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* mice()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{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=NumMice+1;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]=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i=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sem_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wait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numberOfMice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==1){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pthread_mutex_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lock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micemutex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  <w:t>}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"MOUSE %d IS EATING 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"MOUSE %d IS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SLEEPING 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5);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i!=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[i])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  <w:t>{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lastRenderedPageBreak/>
        <w:tab/>
        <w:t>}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"MOUSE %d WOKE UP AND STARTS EATING 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5);</w:t>
      </w:r>
    </w:p>
    <w:p w:rsidR="00100902" w:rsidRDefault="00100902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"MOUSE %d HAS EXECUTED\n",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pthread_mutex_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unlock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micemutex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}</w:t>
      </w:r>
    </w:p>
    <w:p w:rsidR="00100902" w:rsidRDefault="00100902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00902" w:rsidRDefault="00D223DE">
      <w:pPr>
        <w:spacing w:line="360" w:lineRule="auto"/>
        <w:rPr>
          <w:bCs/>
          <w:lang w:val="en-US"/>
        </w:rPr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* cat()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{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pthread_mutex_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lock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m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utex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NumCats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=NumCats+1;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num+1;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"CAT %d HAS STARTED ITS EXECUTION 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NumCats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"CAT %d IS NOW SLEEPING 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NumCats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5);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"CAT %d WOKE UP 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NumCats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while(</w:t>
      </w:r>
      <w:proofErr w:type="spellStart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&gt;0)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  <w:t>{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sem_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destroy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numberOfMice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"MOUSE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%d IS DEAD %d 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]=-1;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NumMice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=NumMice-1;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  <w:t>}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"CAT %d IS NOW SLEEPING AGAIN\n",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NumCats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5);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"CAT %d WOKE UP AND STARTS EATING\n",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NumCats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NumBowls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]=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"CAT %d HAS FINISHED ITS EXECUTION \n"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,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NumCats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pthread_mutex_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unlock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mutex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}</w:t>
      </w:r>
    </w:p>
    <w:p w:rsidR="00100902" w:rsidRDefault="00100902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00902" w:rsidRDefault="00D223DE">
      <w:pPr>
        <w:spacing w:line="360" w:lineRule="auto"/>
        <w:rPr>
          <w:bCs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main()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{   </w:t>
      </w: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=5,x;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sem_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&amp;numberOfCats,0,5);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sem_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&amp;numberOfMice,0,5);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create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&amp;thread1,NULL,cat,NULL);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10);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create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&amp;thread2,NULL,cat,NULL);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create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&amp;thread3,NULL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,cat,NULL);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10);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create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&amp;thread4,NULL,cat,NULL);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create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&amp;thread5,NULL,mice,NULL);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join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thread1,NULL);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join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thread2,NULL);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join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thread3,NULL);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join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thread4,NULL);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join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thread5,NULL);</w:t>
      </w:r>
    </w:p>
    <w:p w:rsidR="00100902" w:rsidRDefault="00D223DE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  <w:t>}</w:t>
      </w:r>
    </w:p>
    <w:p w:rsidR="00100902" w:rsidRDefault="00100902">
      <w:pPr>
        <w:spacing w:line="300" w:lineRule="atLeast"/>
        <w:rPr>
          <w:bCs/>
          <w:lang w:val="en-US"/>
        </w:rPr>
      </w:pPr>
    </w:p>
    <w:p w:rsidR="00100902" w:rsidRDefault="00D223DE">
      <w:pPr>
        <w:shd w:val="clear" w:color="auto" w:fill="FFFFFF"/>
        <w:spacing w:before="460" w:after="460" w:line="288" w:lineRule="auto"/>
      </w:pPr>
      <w:r>
        <w:t xml:space="preserve">  </w:t>
      </w:r>
      <w:proofErr w:type="spellStart"/>
      <w:proofErr w:type="gramStart"/>
      <w:r>
        <w:t>Shalu</w:t>
      </w:r>
      <w:proofErr w:type="spellEnd"/>
      <w:r>
        <w:t>(</w:t>
      </w:r>
      <w:proofErr w:type="gramEnd"/>
      <w:r>
        <w:t xml:space="preserve"> 11804949)</w:t>
      </w:r>
    </w:p>
    <w:p w:rsidR="00D223DE" w:rsidRDefault="00D223DE">
      <w:pPr>
        <w:shd w:val="clear" w:color="auto" w:fill="FFFFFF"/>
        <w:spacing w:before="460" w:after="460" w:line="288" w:lineRule="auto"/>
      </w:pPr>
      <w:r>
        <w:t>Section</w:t>
      </w:r>
      <w:proofErr w:type="gramStart"/>
      <w:r>
        <w:t>:K18TS</w:t>
      </w:r>
      <w:proofErr w:type="gramEnd"/>
    </w:p>
    <w:p w:rsidR="00D223DE" w:rsidRDefault="00D223DE">
      <w:pPr>
        <w:shd w:val="clear" w:color="auto" w:fill="FFFFFF"/>
        <w:spacing w:before="460" w:after="460" w:line="288" w:lineRule="auto"/>
      </w:pPr>
    </w:p>
    <w:p w:rsidR="00D223DE" w:rsidRDefault="00D223DE">
      <w:pPr>
        <w:shd w:val="clear" w:color="auto" w:fill="FFFFFF"/>
        <w:spacing w:before="460" w:after="460" w:line="288" w:lineRule="auto"/>
      </w:pPr>
      <w:r>
        <w:t xml:space="preserve">Submitted To: </w:t>
      </w:r>
      <w:proofErr w:type="spellStart"/>
      <w:r>
        <w:t>Shivali</w:t>
      </w:r>
      <w:proofErr w:type="spellEnd"/>
      <w:r>
        <w:t xml:space="preserve"> Chopra Mam</w:t>
      </w:r>
      <w:bookmarkStart w:id="0" w:name="_GoBack"/>
      <w:bookmarkEnd w:id="0"/>
    </w:p>
    <w:sectPr w:rsidR="00D223D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4D3F"/>
    <w:multiLevelType w:val="multilevel"/>
    <w:tmpl w:val="82A6C18E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cs="Wingdings" w:hint="default"/>
      </w:rPr>
    </w:lvl>
  </w:abstractNum>
  <w:abstractNum w:abstractNumId="1">
    <w:nsid w:val="7E793558"/>
    <w:multiLevelType w:val="multilevel"/>
    <w:tmpl w:val="4860EF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02"/>
    <w:rsid w:val="00100902"/>
    <w:rsid w:val="00D2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0A"/>
    <w:pPr>
      <w:overflowPunct w:val="0"/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A429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E4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290"/>
    <w:rPr>
      <w:b/>
      <w:bCs/>
    </w:rPr>
  </w:style>
  <w:style w:type="character" w:styleId="Emphasis">
    <w:name w:val="Emphasis"/>
    <w:basedOn w:val="DefaultParagraphFont"/>
    <w:uiPriority w:val="20"/>
    <w:qFormat/>
    <w:rsid w:val="00EA429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A42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E9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/>
      <w:b/>
      <w:sz w:val="24"/>
      <w:szCs w:val="24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 New Roman" w:hAnsi="Times New Roman"/>
      <w:b/>
      <w:sz w:val="24"/>
      <w:szCs w:val="24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52">
    <w:name w:val="ListLabel 52"/>
    <w:qFormat/>
    <w:rPr>
      <w:rFonts w:ascii="Times New Roman" w:hAnsi="Times New Roman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/>
      <w:b/>
      <w:sz w:val="24"/>
      <w:szCs w:val="24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2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A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rmal1">
    <w:name w:val="Normal1"/>
    <w:qFormat/>
    <w:rsid w:val="00EA4290"/>
    <w:pPr>
      <w:overflowPunct w:val="0"/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val="en-US" w:eastAsia="en-IN" w:bidi="ar-SA"/>
    </w:rPr>
  </w:style>
  <w:style w:type="paragraph" w:styleId="ListParagraph">
    <w:name w:val="List Paragraph"/>
    <w:basedOn w:val="Normal"/>
    <w:uiPriority w:val="34"/>
    <w:qFormat/>
    <w:rsid w:val="00165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0A"/>
    <w:pPr>
      <w:overflowPunct w:val="0"/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A429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E4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290"/>
    <w:rPr>
      <w:b/>
      <w:bCs/>
    </w:rPr>
  </w:style>
  <w:style w:type="character" w:styleId="Emphasis">
    <w:name w:val="Emphasis"/>
    <w:basedOn w:val="DefaultParagraphFont"/>
    <w:uiPriority w:val="20"/>
    <w:qFormat/>
    <w:rsid w:val="00EA429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A42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E9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/>
      <w:b/>
      <w:sz w:val="24"/>
      <w:szCs w:val="24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 New Roman" w:hAnsi="Times New Roman"/>
      <w:b/>
      <w:sz w:val="24"/>
      <w:szCs w:val="24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52">
    <w:name w:val="ListLabel 52"/>
    <w:qFormat/>
    <w:rPr>
      <w:rFonts w:ascii="Times New Roman" w:hAnsi="Times New Roman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/>
      <w:b/>
      <w:sz w:val="24"/>
      <w:szCs w:val="24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2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A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rmal1">
    <w:name w:val="Normal1"/>
    <w:qFormat/>
    <w:rsid w:val="00EA4290"/>
    <w:pPr>
      <w:overflowPunct w:val="0"/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val="en-US" w:eastAsia="en-IN" w:bidi="ar-SA"/>
    </w:rPr>
  </w:style>
  <w:style w:type="paragraph" w:styleId="ListParagraph">
    <w:name w:val="List Paragraph"/>
    <w:basedOn w:val="Normal"/>
    <w:uiPriority w:val="34"/>
    <w:qFormat/>
    <w:rsid w:val="0016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 India</cp:lastModifiedBy>
  <cp:revision>2</cp:revision>
  <dcterms:created xsi:type="dcterms:W3CDTF">2020-04-05T14:40:00Z</dcterms:created>
  <dcterms:modified xsi:type="dcterms:W3CDTF">2020-04-05T14:40:00Z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