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91392" w14:textId="041AEBC6" w:rsidR="008D66A0" w:rsidRDefault="00665F1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Shalu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Laela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Madhu </w:t>
      </w:r>
    </w:p>
    <w:p w14:paraId="4069CFE9" w14:textId="2EC12A09" w:rsidR="00665F1C" w:rsidRDefault="00665F1C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19051397025</w:t>
      </w:r>
    </w:p>
    <w:p w14:paraId="37C557EC" w14:textId="4DF4AD0E" w:rsidR="00665F1C" w:rsidRDefault="00665F1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Prodi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D4 </w:t>
      </w:r>
      <w:proofErr w:type="spellStart"/>
      <w:r>
        <w:rPr>
          <w:rFonts w:ascii="Times New Roman" w:hAnsi="Times New Roman" w:cs="Times New Roman"/>
          <w:b/>
          <w:sz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2019A</w:t>
      </w:r>
    </w:p>
    <w:p w14:paraId="3E9FD8F7" w14:textId="15533E45" w:rsidR="00665F1C" w:rsidRDefault="00665F1C">
      <w:pPr>
        <w:rPr>
          <w:rFonts w:ascii="Times New Roman" w:hAnsi="Times New Roman" w:cs="Times New Roman"/>
          <w:b/>
          <w:sz w:val="24"/>
        </w:rPr>
      </w:pPr>
    </w:p>
    <w:p w14:paraId="35889BEF" w14:textId="2CA75DDA" w:rsidR="00665F1C" w:rsidRDefault="00665F1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Proses dan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Program</w:t>
      </w:r>
    </w:p>
    <w:p w14:paraId="2BC84CE9" w14:textId="3E3B62E2" w:rsidR="00665F1C" w:rsidRDefault="00665F1C">
      <w:pPr>
        <w:rPr>
          <w:rFonts w:ascii="Times New Roman" w:hAnsi="Times New Roman" w:cs="Times New Roman"/>
          <w:sz w:val="24"/>
        </w:rPr>
      </w:pPr>
    </w:p>
    <w:p w14:paraId="074D4296" w14:textId="2F759746" w:rsidR="00665F1C" w:rsidRDefault="00665F1C" w:rsidP="00665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Proses</w:t>
      </w:r>
    </w:p>
    <w:p w14:paraId="4D3915B8" w14:textId="2182D381" w:rsidR="00665F1C" w:rsidRDefault="00665F1C" w:rsidP="00665F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DFD level 1</w:t>
      </w:r>
    </w:p>
    <w:p w14:paraId="32F8CB5D" w14:textId="22FA27B2" w:rsidR="00665F1C" w:rsidRDefault="00665F1C" w:rsidP="00665F1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AEEC79" wp14:editId="7A622A35">
            <wp:extent cx="5943600" cy="50283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02" t="16248" r="19872" b="6784"/>
                    <a:stretch/>
                  </pic:blipFill>
                  <pic:spPr bwMode="auto">
                    <a:xfrm>
                      <a:off x="0" y="0"/>
                      <a:ext cx="5943600" cy="502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DCBCD" w14:textId="77777777" w:rsidR="00665F1C" w:rsidRPr="00564ECB" w:rsidRDefault="00665F1C" w:rsidP="00665F1C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1.0 </w:t>
      </w:r>
      <w:proofErr w:type="spellStart"/>
      <w:r w:rsidRPr="00564ECB">
        <w:rPr>
          <w:rFonts w:cstheme="minorHAnsi"/>
          <w:sz w:val="24"/>
          <w:szCs w:val="24"/>
        </w:rPr>
        <w:t>Pendaftaran</w:t>
      </w:r>
      <w:proofErr w:type="spellEnd"/>
    </w:p>
    <w:p w14:paraId="6670519C" w14:textId="77777777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Begin</w:t>
      </w:r>
    </w:p>
    <w:p w14:paraId="7DF7BB37" w14:textId="4DB5B04F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>While</w:t>
      </w:r>
      <w:r w:rsidRPr="00564EC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mendaftarkan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diri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23D61C40" w14:textId="39D63771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lastRenderedPageBreak/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</w:p>
    <w:p w14:paraId="6806930C" w14:textId="77777777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>End While</w:t>
      </w:r>
    </w:p>
    <w:p w14:paraId="5F441E5B" w14:textId="77777777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End</w:t>
      </w:r>
    </w:p>
    <w:p w14:paraId="534D7195" w14:textId="77777777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14:paraId="5D0B49E1" w14:textId="77777777" w:rsidR="00665F1C" w:rsidRPr="00564ECB" w:rsidRDefault="00665F1C" w:rsidP="00665F1C">
      <w:pPr>
        <w:spacing w:line="360" w:lineRule="auto"/>
        <w:rPr>
          <w:rFonts w:cstheme="minorHAnsi"/>
          <w:sz w:val="24"/>
          <w:szCs w:val="24"/>
        </w:rPr>
      </w:pPr>
    </w:p>
    <w:p w14:paraId="151E1408" w14:textId="77777777" w:rsidR="00665F1C" w:rsidRPr="00564ECB" w:rsidRDefault="00665F1C" w:rsidP="00665F1C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sz w:val="24"/>
          <w:szCs w:val="24"/>
        </w:rPr>
        <w:t>Mengolah</w:t>
      </w:r>
      <w:proofErr w:type="spellEnd"/>
      <w:r w:rsidRPr="00564ECB">
        <w:rPr>
          <w:rFonts w:cstheme="minorHAnsi"/>
          <w:sz w:val="24"/>
          <w:szCs w:val="24"/>
        </w:rPr>
        <w:t xml:space="preserve"> data</w:t>
      </w:r>
    </w:p>
    <w:p w14:paraId="3DF341D6" w14:textId="77777777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Begin</w:t>
      </w:r>
    </w:p>
    <w:p w14:paraId="38317ACC" w14:textId="77777777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b/>
          <w:sz w:val="24"/>
          <w:szCs w:val="24"/>
        </w:rPr>
        <w:t>Pilih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>proses</w:t>
      </w:r>
    </w:p>
    <w:p w14:paraId="5D40A598" w14:textId="7DDBA98D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murid</w:t>
      </w:r>
      <w:r w:rsidRPr="00564ECB">
        <w:rPr>
          <w:rFonts w:cstheme="minorHAnsi"/>
          <w:b/>
          <w:sz w:val="24"/>
          <w:szCs w:val="24"/>
        </w:rPr>
        <w:t>Then</w:t>
      </w:r>
      <w:proofErr w:type="spellEnd"/>
    </w:p>
    <w:p w14:paraId="141DAEFC" w14:textId="35EDDBB3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pendaftaran</w:t>
      </w:r>
      <w:proofErr w:type="spellEnd"/>
    </w:p>
    <w:p w14:paraId="51CEA933" w14:textId="184A4C94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Else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murid </w:t>
      </w:r>
      <w:r w:rsidRPr="00564ECB">
        <w:rPr>
          <w:rFonts w:cstheme="minorHAnsi"/>
          <w:b/>
          <w:sz w:val="24"/>
          <w:szCs w:val="24"/>
        </w:rPr>
        <w:t>Then</w:t>
      </w:r>
    </w:p>
    <w:p w14:paraId="003DF774" w14:textId="6176E976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Tampilkan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data murid</w:t>
      </w:r>
    </w:p>
    <w:p w14:paraId="644ABC29" w14:textId="72A9EA2D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pengajar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22215261" w14:textId="41356D49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pengajar</w:t>
      </w:r>
      <w:proofErr w:type="spellEnd"/>
    </w:p>
    <w:p w14:paraId="73622129" w14:textId="4A709D18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  <w:t xml:space="preserve">Else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169F1E81" w14:textId="7C3D2137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</w:p>
    <w:p w14:paraId="7161F109" w14:textId="43691AEF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laporan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pendataan</w:t>
      </w:r>
      <w:proofErr w:type="spellEnd"/>
    </w:p>
    <w:p w14:paraId="5568CC9F" w14:textId="77777777" w:rsidR="00665F1C" w:rsidRPr="00564ECB" w:rsidRDefault="00665F1C" w:rsidP="00665F1C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End</w:t>
      </w:r>
    </w:p>
    <w:p w14:paraId="307ECE66" w14:textId="77777777" w:rsidR="00665F1C" w:rsidRPr="00564ECB" w:rsidRDefault="00665F1C" w:rsidP="00665F1C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sz w:val="24"/>
          <w:szCs w:val="24"/>
        </w:rPr>
        <w:t>Membuat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0BC0E258" w14:textId="77777777" w:rsidR="00665F1C" w:rsidRPr="00564ECB" w:rsidRDefault="00665F1C" w:rsidP="00665F1C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Begin</w:t>
      </w:r>
    </w:p>
    <w:p w14:paraId="01B801CB" w14:textId="77777777" w:rsidR="00665F1C" w:rsidRPr="00564ECB" w:rsidRDefault="00665F1C" w:rsidP="00665F1C">
      <w:pPr>
        <w:spacing w:line="360" w:lineRule="auto"/>
        <w:ind w:left="1080"/>
        <w:rPr>
          <w:rFonts w:cstheme="minorHAnsi"/>
          <w:sz w:val="24"/>
          <w:szCs w:val="24"/>
        </w:rPr>
      </w:pPr>
      <w:proofErr w:type="spellStart"/>
      <w:r w:rsidRPr="00564ECB">
        <w:rPr>
          <w:rFonts w:cstheme="minorHAnsi"/>
          <w:b/>
          <w:sz w:val="24"/>
          <w:szCs w:val="24"/>
        </w:rPr>
        <w:t>Pilih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>proses</w:t>
      </w:r>
    </w:p>
    <w:p w14:paraId="0B298897" w14:textId="6E19469C" w:rsidR="00665F1C" w:rsidRPr="00564ECB" w:rsidRDefault="00665F1C" w:rsidP="00665F1C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gramStart"/>
      <w:r w:rsidRPr="00564ECB">
        <w:rPr>
          <w:rFonts w:cstheme="minorHAnsi"/>
          <w:sz w:val="24"/>
          <w:szCs w:val="24"/>
        </w:rPr>
        <w:t xml:space="preserve">=  </w:t>
      </w:r>
      <w:proofErr w:type="spellStart"/>
      <w:r>
        <w:rPr>
          <w:rFonts w:cstheme="minorHAnsi"/>
          <w:sz w:val="24"/>
          <w:szCs w:val="24"/>
        </w:rPr>
        <w:t>laporan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  <w:proofErr w:type="spellStart"/>
    </w:p>
    <w:p w14:paraId="5369B30B" w14:textId="6C71EB3A" w:rsidR="00665F1C" w:rsidRPr="00564ECB" w:rsidRDefault="00665F1C" w:rsidP="00665F1C">
      <w:pPr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End"/>
      <w:r w:rsidRPr="00564ECB">
        <w:rPr>
          <w:rFonts w:cstheme="minorHAnsi"/>
          <w:b/>
          <w:sz w:val="24"/>
          <w:szCs w:val="24"/>
        </w:rPr>
        <w:tab/>
      </w:r>
      <w:proofErr w:type="gramStart"/>
      <w:r w:rsidRPr="00564ECB">
        <w:rPr>
          <w:rFonts w:cstheme="minorHAnsi"/>
          <w:b/>
          <w:sz w:val="24"/>
          <w:szCs w:val="24"/>
        </w:rPr>
        <w:t xml:space="preserve">Print 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proofErr w:type="gram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pendaftaran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</w:p>
    <w:p w14:paraId="19068195" w14:textId="58F4D202" w:rsidR="00665F1C" w:rsidRPr="00564ECB" w:rsidRDefault="00665F1C" w:rsidP="00665F1C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Else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 xml:space="preserve">murid </w:t>
      </w:r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  <w:proofErr w:type="gramEnd"/>
    </w:p>
    <w:p w14:paraId="29A5FE75" w14:textId="323B2E1F" w:rsidR="00665F1C" w:rsidRDefault="00665F1C" w:rsidP="00665F1C">
      <w:pPr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r w:rsidRPr="00564ECB">
        <w:rPr>
          <w:rFonts w:cstheme="minorHAnsi"/>
          <w:b/>
          <w:sz w:val="24"/>
          <w:szCs w:val="24"/>
        </w:rPr>
        <w:tab/>
        <w:t xml:space="preserve">Print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data murid</w:t>
      </w:r>
    </w:p>
    <w:p w14:paraId="2365394C" w14:textId="75EC55AD" w:rsidR="00665F1C" w:rsidRDefault="00665F1C" w:rsidP="00665F1C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pilihan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laporan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pengajar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Then</w:t>
      </w:r>
    </w:p>
    <w:p w14:paraId="069FCFD1" w14:textId="5AD58525" w:rsidR="00665F1C" w:rsidRDefault="00665F1C" w:rsidP="00665F1C">
      <w:pPr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ab/>
      </w:r>
      <w:r>
        <w:rPr>
          <w:rFonts w:cstheme="minorHAnsi"/>
          <w:b/>
          <w:sz w:val="24"/>
          <w:szCs w:val="24"/>
        </w:rPr>
        <w:tab/>
        <w:t xml:space="preserve">Print </w:t>
      </w:r>
      <w:proofErr w:type="spellStart"/>
      <w:r>
        <w:rPr>
          <w:rFonts w:cstheme="minorHAnsi"/>
          <w:sz w:val="24"/>
          <w:szCs w:val="24"/>
        </w:rPr>
        <w:t>laporan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pengajar</w:t>
      </w:r>
      <w:proofErr w:type="spellEnd"/>
    </w:p>
    <w:p w14:paraId="4C61B90D" w14:textId="766FBF1F" w:rsidR="00665F1C" w:rsidRDefault="00665F1C" w:rsidP="00665F1C">
      <w:pPr>
        <w:spacing w:line="360" w:lineRule="auto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pilihan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laporan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Then</w:t>
      </w:r>
    </w:p>
    <w:p w14:paraId="3804047E" w14:textId="262C9A9C" w:rsidR="00665F1C" w:rsidRPr="00665F1C" w:rsidRDefault="00665F1C" w:rsidP="00665F1C">
      <w:pPr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Print </w:t>
      </w:r>
      <w:proofErr w:type="spellStart"/>
      <w:r>
        <w:rPr>
          <w:rFonts w:cstheme="minorHAnsi"/>
          <w:sz w:val="24"/>
          <w:szCs w:val="24"/>
        </w:rPr>
        <w:t>laporan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</w:p>
    <w:p w14:paraId="73856CB6" w14:textId="183420AD" w:rsidR="00665F1C" w:rsidRDefault="00665F1C" w:rsidP="00665F1C">
      <w:pPr>
        <w:pStyle w:val="ListParagraph"/>
        <w:ind w:left="1080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>End</w:t>
      </w:r>
    </w:p>
    <w:p w14:paraId="5CD7F21F" w14:textId="3D87EF4A" w:rsidR="00665F1C" w:rsidRDefault="00665F1C" w:rsidP="00665F1C">
      <w:pPr>
        <w:rPr>
          <w:rFonts w:ascii="Times New Roman" w:hAnsi="Times New Roman" w:cs="Times New Roman"/>
          <w:sz w:val="24"/>
        </w:rPr>
      </w:pPr>
    </w:p>
    <w:p w14:paraId="22F3B0D8" w14:textId="2859A297" w:rsidR="00665F1C" w:rsidRDefault="000755C1" w:rsidP="00075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DFD level 2(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40F4BB2" w14:textId="623FA099" w:rsidR="000755C1" w:rsidRDefault="000755C1" w:rsidP="000755C1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C3EE6D" wp14:editId="610A4681">
            <wp:extent cx="5943600" cy="2058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53" t="30787" r="1923" b="18757"/>
                    <a:stretch/>
                  </pic:blipFill>
                  <pic:spPr bwMode="auto">
                    <a:xfrm>
                      <a:off x="0" y="0"/>
                      <a:ext cx="5943600" cy="205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0F057" w14:textId="7471CEC7" w:rsidR="000755C1" w:rsidRDefault="000755C1" w:rsidP="000755C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EFA2444" w14:textId="676531AD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2.1 </w:t>
      </w:r>
      <w:proofErr w:type="spellStart"/>
      <w:r w:rsidRPr="00564ECB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endaftaran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</w:p>
    <w:p w14:paraId="1D4E0C7D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5641CB56" w14:textId="5671DDD3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While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melakukan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endaftaran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3522775D" w14:textId="10011D64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pendaftran</w:t>
      </w:r>
      <w:proofErr w:type="spellEnd"/>
    </w:p>
    <w:p w14:paraId="0649EB74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End</w:t>
      </w:r>
    </w:p>
    <w:p w14:paraId="5CDA6B40" w14:textId="3799E9A4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2.2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</w:p>
    <w:p w14:paraId="4251533C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44F30E98" w14:textId="70E1EB41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>While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pendaftaran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3B83C957" w14:textId="699551BF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bukti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pendaftaran</w:t>
      </w:r>
      <w:proofErr w:type="spellEnd"/>
    </w:p>
    <w:p w14:paraId="49CFEC91" w14:textId="2FD7E076" w:rsidR="000755C1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End</w:t>
      </w:r>
    </w:p>
    <w:p w14:paraId="07CAE1AB" w14:textId="0D400596" w:rsidR="000755C1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6C230243" w14:textId="161ABC14" w:rsidR="000755C1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761223FF" w14:textId="30FBDE2E" w:rsidR="000755C1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49875DF5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5EFE3E65" w14:textId="1938B72C" w:rsidR="000755C1" w:rsidRDefault="000755C1" w:rsidP="000755C1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DFD level 2 (</w:t>
      </w:r>
      <w:proofErr w:type="spellStart"/>
      <w:r>
        <w:rPr>
          <w:rFonts w:cstheme="minorHAnsi"/>
          <w:sz w:val="24"/>
          <w:szCs w:val="24"/>
        </w:rPr>
        <w:t>alur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cetak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laporan</w:t>
      </w:r>
      <w:proofErr w:type="spellEnd"/>
      <w:r>
        <w:rPr>
          <w:rFonts w:cstheme="minorHAnsi"/>
          <w:sz w:val="24"/>
          <w:szCs w:val="24"/>
        </w:rPr>
        <w:t>)</w:t>
      </w:r>
    </w:p>
    <w:p w14:paraId="0D961973" w14:textId="692C5246" w:rsidR="000755C1" w:rsidRDefault="000755C1" w:rsidP="000755C1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39EF40" wp14:editId="448881FA">
            <wp:extent cx="5943600" cy="24351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92" t="25656" r="3845" b="15906"/>
                    <a:stretch/>
                  </pic:blipFill>
                  <pic:spPr bwMode="auto">
                    <a:xfrm>
                      <a:off x="0" y="0"/>
                      <a:ext cx="5943600" cy="243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4C76D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3.1 </w:t>
      </w:r>
      <w:proofErr w:type="spellStart"/>
      <w:r w:rsidRPr="00564ECB">
        <w:rPr>
          <w:rFonts w:cstheme="minorHAnsi"/>
          <w:sz w:val="24"/>
          <w:szCs w:val="24"/>
        </w:rPr>
        <w:t>Pendaftaran</w:t>
      </w:r>
      <w:proofErr w:type="spellEnd"/>
    </w:p>
    <w:p w14:paraId="5323A166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18F3A930" w14:textId="504A3808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 xml:space="preserve">While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mendaftarkan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diri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Do</w:t>
      </w:r>
    </w:p>
    <w:p w14:paraId="56AE55D3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daftar</w:t>
      </w:r>
    </w:p>
    <w:p w14:paraId="791F731D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</w:t>
      </w:r>
      <w:r w:rsidRPr="00564ECB">
        <w:rPr>
          <w:rFonts w:cstheme="minorHAnsi"/>
          <w:b/>
          <w:sz w:val="24"/>
          <w:szCs w:val="24"/>
        </w:rPr>
        <w:tab/>
        <w:t>End While</w:t>
      </w:r>
    </w:p>
    <w:p w14:paraId="46901C37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End</w:t>
      </w:r>
    </w:p>
    <w:p w14:paraId="21974D6A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3.2 </w:t>
      </w:r>
      <w:proofErr w:type="spellStart"/>
      <w:r w:rsidRPr="00564ECB">
        <w:rPr>
          <w:rFonts w:cstheme="minorHAnsi"/>
          <w:sz w:val="24"/>
          <w:szCs w:val="24"/>
        </w:rPr>
        <w:t>Olah</w:t>
      </w:r>
      <w:proofErr w:type="spellEnd"/>
      <w:r w:rsidRPr="00564ECB">
        <w:rPr>
          <w:rFonts w:cstheme="minorHAnsi"/>
          <w:sz w:val="24"/>
          <w:szCs w:val="24"/>
        </w:rPr>
        <w:t xml:space="preserve"> data</w:t>
      </w:r>
    </w:p>
    <w:p w14:paraId="44819068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398DC8C3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 </w:t>
      </w:r>
      <w:proofErr w:type="spellStart"/>
      <w:r w:rsidRPr="00564ECB">
        <w:rPr>
          <w:rFonts w:cstheme="minorHAnsi"/>
          <w:b/>
          <w:sz w:val="24"/>
          <w:szCs w:val="24"/>
        </w:rPr>
        <w:t>Pilih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r w:rsidRPr="00564ECB">
        <w:rPr>
          <w:rFonts w:cstheme="minorHAnsi"/>
          <w:sz w:val="24"/>
          <w:szCs w:val="24"/>
        </w:rPr>
        <w:t>proses</w:t>
      </w:r>
    </w:p>
    <w:p w14:paraId="0F5BB8A9" w14:textId="2BD5EC2D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</w:t>
      </w:r>
      <w:r w:rsidRPr="00564ECB">
        <w:rPr>
          <w:rFonts w:cstheme="minorHAnsi"/>
          <w:b/>
          <w:sz w:val="24"/>
          <w:szCs w:val="24"/>
        </w:rPr>
        <w:tab/>
        <w:t xml:space="preserve">If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4CC7DA60" w14:textId="4AFAB0B8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="00B15769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pendaftaran</w:t>
      </w:r>
      <w:proofErr w:type="spellEnd"/>
    </w:p>
    <w:p w14:paraId="2A116A72" w14:textId="65912318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  <w:t>Else</w:t>
      </w:r>
      <w:r w:rsidR="00B15769">
        <w:rPr>
          <w:rFonts w:cstheme="minorHAnsi"/>
          <w:b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pilihan</w:t>
      </w:r>
      <w:proofErr w:type="spellEnd"/>
      <w:r w:rsidRPr="00564ECB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murid</w:t>
      </w:r>
      <w:r w:rsidRPr="00564ECB">
        <w:rPr>
          <w:rFonts w:cstheme="minorHAnsi"/>
          <w:sz w:val="24"/>
          <w:szCs w:val="24"/>
        </w:rPr>
        <w:t xml:space="preserve"> </w:t>
      </w:r>
      <w:r w:rsidRPr="00564ECB">
        <w:rPr>
          <w:rFonts w:cstheme="minorHAnsi"/>
          <w:b/>
          <w:sz w:val="24"/>
          <w:szCs w:val="24"/>
        </w:rPr>
        <w:t>Then</w:t>
      </w:r>
    </w:p>
    <w:p w14:paraId="5FDA819D" w14:textId="4D76A361" w:rsidR="000755C1" w:rsidRPr="00B15769" w:rsidRDefault="000755C1" w:rsidP="00B1576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ab/>
      </w:r>
      <w:proofErr w:type="spellStart"/>
      <w:r w:rsidRPr="00564ECB">
        <w:rPr>
          <w:rFonts w:cstheme="minorHAnsi"/>
          <w:b/>
          <w:sz w:val="24"/>
          <w:szCs w:val="24"/>
        </w:rPr>
        <w:t>Rekam</w:t>
      </w:r>
      <w:proofErr w:type="spellEnd"/>
      <w:r w:rsidRPr="00564ECB">
        <w:rPr>
          <w:rFonts w:cstheme="minorHAnsi"/>
          <w:b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data murid</w:t>
      </w:r>
    </w:p>
    <w:p w14:paraId="5CAB5F11" w14:textId="77777777" w:rsidR="000755C1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 End</w:t>
      </w:r>
    </w:p>
    <w:p w14:paraId="356AF2C2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62EFBF50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3.3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228B3ACE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</w:t>
      </w:r>
      <w:r w:rsidRPr="00564ECB">
        <w:rPr>
          <w:rFonts w:cstheme="minorHAnsi"/>
          <w:b/>
          <w:sz w:val="24"/>
          <w:szCs w:val="24"/>
        </w:rPr>
        <w:t>Begin</w:t>
      </w:r>
    </w:p>
    <w:p w14:paraId="525BA309" w14:textId="08482FDB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sz w:val="24"/>
          <w:szCs w:val="24"/>
        </w:rPr>
        <w:t xml:space="preserve">      </w:t>
      </w:r>
      <w:proofErr w:type="spellStart"/>
      <w:r w:rsidRPr="00564ECB">
        <w:rPr>
          <w:rFonts w:cstheme="minorHAnsi"/>
          <w:b/>
          <w:sz w:val="24"/>
          <w:szCs w:val="24"/>
        </w:rPr>
        <w:t>Tampilkan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="00B15769">
        <w:rPr>
          <w:rFonts w:cstheme="minorHAnsi"/>
          <w:sz w:val="24"/>
          <w:szCs w:val="24"/>
        </w:rPr>
        <w:t xml:space="preserve">data </w:t>
      </w:r>
      <w:proofErr w:type="spellStart"/>
      <w:r w:rsidR="00B15769">
        <w:rPr>
          <w:rFonts w:cstheme="minorHAnsi"/>
          <w:sz w:val="24"/>
          <w:szCs w:val="24"/>
        </w:rPr>
        <w:t>pendaftaran</w:t>
      </w:r>
      <w:proofErr w:type="spellEnd"/>
      <w:r w:rsidRPr="00564ECB">
        <w:rPr>
          <w:rFonts w:cstheme="minorHAnsi"/>
          <w:sz w:val="24"/>
          <w:szCs w:val="24"/>
        </w:rPr>
        <w:t xml:space="preserve">,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  <w:r w:rsidRPr="00564ECB">
        <w:rPr>
          <w:rFonts w:cstheme="minorHAnsi"/>
          <w:sz w:val="24"/>
          <w:szCs w:val="24"/>
        </w:rPr>
        <w:t xml:space="preserve"> </w:t>
      </w:r>
      <w:r w:rsidR="00B15769">
        <w:rPr>
          <w:rFonts w:cstheme="minorHAnsi"/>
          <w:sz w:val="24"/>
          <w:szCs w:val="24"/>
        </w:rPr>
        <w:t>data murid</w:t>
      </w:r>
    </w:p>
    <w:p w14:paraId="208A84EF" w14:textId="77777777" w:rsidR="000755C1" w:rsidRPr="00564ECB" w:rsidRDefault="000755C1" w:rsidP="000755C1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t xml:space="preserve">      Print </w:t>
      </w:r>
      <w:proofErr w:type="spellStart"/>
      <w:r w:rsidRPr="00564ECB">
        <w:rPr>
          <w:rFonts w:cstheme="minorHAnsi"/>
          <w:sz w:val="24"/>
          <w:szCs w:val="24"/>
        </w:rPr>
        <w:t>laporan</w:t>
      </w:r>
      <w:proofErr w:type="spellEnd"/>
    </w:p>
    <w:p w14:paraId="645D3233" w14:textId="7D1A978B" w:rsidR="000755C1" w:rsidRPr="000755C1" w:rsidRDefault="000755C1" w:rsidP="000755C1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564ECB">
        <w:rPr>
          <w:rFonts w:cstheme="minorHAnsi"/>
          <w:b/>
          <w:sz w:val="24"/>
          <w:szCs w:val="24"/>
        </w:rPr>
        <w:lastRenderedPageBreak/>
        <w:t xml:space="preserve">      End</w:t>
      </w:r>
    </w:p>
    <w:p w14:paraId="7AD59A0F" w14:textId="6A16B87E" w:rsidR="00B15769" w:rsidRDefault="00B15769" w:rsidP="00B15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14:paraId="71410363" w14:textId="77777777" w:rsidR="00B15769" w:rsidRDefault="00B15769" w:rsidP="00B1576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</w:t>
      </w:r>
    </w:p>
    <w:p w14:paraId="13FDCBCF" w14:textId="18AE2D88" w:rsidR="00B15769" w:rsidRDefault="00B15769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B15769"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</w:p>
    <w:p w14:paraId="2F3A97D3" w14:textId="0A0413B5" w:rsidR="00B15769" w:rsidRDefault="00B15769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B15769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Murid</w:t>
      </w:r>
    </w:p>
    <w:p w14:paraId="3F8109CE" w14:textId="297E47E0" w:rsidR="00B15769" w:rsidRDefault="00B15769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B15769"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Pengajar</w:t>
      </w:r>
      <w:proofErr w:type="spellEnd"/>
    </w:p>
    <w:p w14:paraId="38C1E170" w14:textId="2E41454D" w:rsidR="00B15769" w:rsidRDefault="00B15769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B15769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Kelas</w:t>
      </w:r>
    </w:p>
    <w:p w14:paraId="67D668D4" w14:textId="77777777" w:rsidR="00B15769" w:rsidRDefault="00B15769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proofErr w:type="spellStart"/>
      <w:r w:rsidRPr="00B15769">
        <w:rPr>
          <w:rFonts w:cstheme="minorHAnsi"/>
          <w:sz w:val="24"/>
          <w:szCs w:val="24"/>
        </w:rPr>
        <w:t>Tampil</w:t>
      </w:r>
      <w:proofErr w:type="spellEnd"/>
      <w:r w:rsidRPr="00B15769">
        <w:rPr>
          <w:rFonts w:cstheme="minorHAnsi"/>
          <w:sz w:val="24"/>
          <w:szCs w:val="24"/>
        </w:rPr>
        <w:t xml:space="preserve"> Data</w:t>
      </w:r>
    </w:p>
    <w:p w14:paraId="4A5813BA" w14:textId="3810D880" w:rsidR="00B15769" w:rsidRDefault="00B15769" w:rsidP="00B1576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B15769">
        <w:rPr>
          <w:rFonts w:cstheme="minorHAnsi"/>
          <w:sz w:val="24"/>
          <w:szCs w:val="24"/>
        </w:rPr>
        <w:t xml:space="preserve">Isi Data </w:t>
      </w:r>
      <w:proofErr w:type="spellStart"/>
      <w:r>
        <w:rPr>
          <w:rFonts w:cstheme="minorHAnsi"/>
          <w:sz w:val="24"/>
          <w:szCs w:val="24"/>
        </w:rPr>
        <w:t>Calon</w:t>
      </w:r>
      <w:proofErr w:type="spellEnd"/>
      <w:r>
        <w:rPr>
          <w:rFonts w:cstheme="minorHAnsi"/>
          <w:sz w:val="24"/>
          <w:szCs w:val="24"/>
        </w:rPr>
        <w:t xml:space="preserve"> murid</w:t>
      </w:r>
    </w:p>
    <w:p w14:paraId="51D65896" w14:textId="52112302" w:rsidR="00B15769" w:rsidRDefault="00B15769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B15769">
        <w:rPr>
          <w:rFonts w:cstheme="minorHAnsi"/>
          <w:sz w:val="24"/>
          <w:szCs w:val="24"/>
        </w:rPr>
        <w:t>Nama</w:t>
      </w:r>
    </w:p>
    <w:p w14:paraId="7678EBF3" w14:textId="44BF7998" w:rsidR="006E725E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</w:t>
      </w:r>
      <w:proofErr w:type="spellStart"/>
      <w:r>
        <w:rPr>
          <w:rFonts w:cstheme="minorHAnsi"/>
          <w:sz w:val="24"/>
          <w:szCs w:val="24"/>
        </w:rPr>
        <w:t>Pendaftaran</w:t>
      </w:r>
      <w:proofErr w:type="spellEnd"/>
    </w:p>
    <w:p w14:paraId="78F1F362" w14:textId="50CE2B72" w:rsidR="00B15769" w:rsidRDefault="00B15769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</w:p>
    <w:p w14:paraId="10659D77" w14:textId="320186EC" w:rsidR="00B15769" w:rsidRDefault="00B15769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NISN</w:t>
      </w:r>
    </w:p>
    <w:p w14:paraId="7FA1EABD" w14:textId="4F30F98E" w:rsidR="00B15769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Alamat </w:t>
      </w:r>
    </w:p>
    <w:p w14:paraId="2D04F218" w14:textId="5ABB687F" w:rsidR="00B15769" w:rsidRDefault="00B15769" w:rsidP="00B1576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B15769">
        <w:rPr>
          <w:rFonts w:cstheme="minorHAnsi"/>
          <w:sz w:val="24"/>
          <w:szCs w:val="24"/>
        </w:rPr>
        <w:t xml:space="preserve">Isi Data </w:t>
      </w:r>
      <w:r w:rsidR="006E725E">
        <w:rPr>
          <w:rFonts w:cstheme="minorHAnsi"/>
          <w:sz w:val="24"/>
          <w:szCs w:val="24"/>
        </w:rPr>
        <w:t>Murid</w:t>
      </w:r>
    </w:p>
    <w:p w14:paraId="31CCF801" w14:textId="75FA959F" w:rsidR="00B15769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Nama </w:t>
      </w:r>
    </w:p>
    <w:p w14:paraId="6E0CCD1A" w14:textId="31503EE5" w:rsidR="00B15769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NISN</w:t>
      </w:r>
    </w:p>
    <w:p w14:paraId="6E89B72C" w14:textId="497D0A7D" w:rsidR="006E725E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NIS</w:t>
      </w:r>
    </w:p>
    <w:p w14:paraId="5D0827BD" w14:textId="57EDAD24" w:rsidR="006E725E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</w:p>
    <w:p w14:paraId="54183237" w14:textId="00CBE54C" w:rsidR="006E725E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Alamat </w:t>
      </w:r>
    </w:p>
    <w:p w14:paraId="33AA0A54" w14:textId="47224C47" w:rsidR="00B15769" w:rsidRDefault="00B15769" w:rsidP="00B1576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B15769">
        <w:rPr>
          <w:rFonts w:cstheme="minorHAnsi"/>
          <w:sz w:val="24"/>
          <w:szCs w:val="24"/>
        </w:rPr>
        <w:t xml:space="preserve">Isi Data </w:t>
      </w:r>
      <w:proofErr w:type="spellStart"/>
      <w:r w:rsidRPr="00B15769">
        <w:rPr>
          <w:rFonts w:cstheme="minorHAnsi"/>
          <w:sz w:val="24"/>
          <w:szCs w:val="24"/>
        </w:rPr>
        <w:t>P</w:t>
      </w:r>
      <w:r w:rsidR="006E725E">
        <w:rPr>
          <w:rFonts w:cstheme="minorHAnsi"/>
          <w:sz w:val="24"/>
          <w:szCs w:val="24"/>
        </w:rPr>
        <w:t>engajar</w:t>
      </w:r>
      <w:proofErr w:type="spellEnd"/>
    </w:p>
    <w:p w14:paraId="2D6E94D8" w14:textId="4950D852" w:rsidR="00B15769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Nama </w:t>
      </w:r>
    </w:p>
    <w:p w14:paraId="0D5F5B22" w14:textId="7B19F5C9" w:rsidR="00B15769" w:rsidRDefault="006E725E" w:rsidP="00B1576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NIP</w:t>
      </w:r>
    </w:p>
    <w:p w14:paraId="13D69551" w14:textId="52CCD6F4" w:rsidR="006E725E" w:rsidRPr="006E725E" w:rsidRDefault="006E725E" w:rsidP="006E725E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</w:p>
    <w:p w14:paraId="04B0AB85" w14:textId="1637011A" w:rsidR="00B15769" w:rsidRPr="006E725E" w:rsidRDefault="006E725E" w:rsidP="006E725E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Alamat </w:t>
      </w:r>
      <w:bookmarkStart w:id="0" w:name="_GoBack"/>
      <w:bookmarkEnd w:id="0"/>
    </w:p>
    <w:sectPr w:rsidR="00B15769" w:rsidRPr="006E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13A"/>
    <w:multiLevelType w:val="multilevel"/>
    <w:tmpl w:val="9B44037C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33C679E1"/>
    <w:multiLevelType w:val="hybridMultilevel"/>
    <w:tmpl w:val="42DE9156"/>
    <w:lvl w:ilvl="0" w:tplc="C1FC8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A4DD1"/>
    <w:multiLevelType w:val="hybridMultilevel"/>
    <w:tmpl w:val="F84877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F0097E"/>
    <w:multiLevelType w:val="hybridMultilevel"/>
    <w:tmpl w:val="B73AC61A"/>
    <w:lvl w:ilvl="0" w:tplc="F9C24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B5BF0"/>
    <w:multiLevelType w:val="hybridMultilevel"/>
    <w:tmpl w:val="07688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7438A"/>
    <w:multiLevelType w:val="hybridMultilevel"/>
    <w:tmpl w:val="273C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C34C4"/>
    <w:multiLevelType w:val="hybridMultilevel"/>
    <w:tmpl w:val="9E324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1C"/>
    <w:rsid w:val="000755C1"/>
    <w:rsid w:val="00665F1C"/>
    <w:rsid w:val="006E725E"/>
    <w:rsid w:val="008D66A0"/>
    <w:rsid w:val="00B1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D8AA"/>
  <w15:chartTrackingRefBased/>
  <w15:docId w15:val="{CD4FF952-BDBA-440A-943F-80914A17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shalulaela@gmail.com</dc:creator>
  <cp:keywords/>
  <dc:description/>
  <cp:lastModifiedBy>shalulaela@gmail.com</cp:lastModifiedBy>
  <cp:revision>1</cp:revision>
  <dcterms:created xsi:type="dcterms:W3CDTF">2020-04-08T10:48:00Z</dcterms:created>
  <dcterms:modified xsi:type="dcterms:W3CDTF">2020-04-08T11:29:00Z</dcterms:modified>
</cp:coreProperties>
</file>