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6BE7C" w14:textId="77777777" w:rsidR="007432CB" w:rsidRDefault="009A4807">
      <w:pPr>
        <w:spacing w:after="314"/>
      </w:pPr>
      <w:r>
        <w:rPr>
          <w:rFonts w:ascii="Times New Roman" w:eastAsia="Times New Roman" w:hAnsi="Times New Roman" w:cs="Times New Roman"/>
          <w:b/>
          <w:sz w:val="24"/>
        </w:rPr>
        <w:t xml:space="preserve">Resume </w:t>
      </w:r>
    </w:p>
    <w:p w14:paraId="117671AB" w14:textId="77777777" w:rsidR="007432CB" w:rsidRDefault="009A4807">
      <w:pPr>
        <w:spacing w:after="0" w:line="356" w:lineRule="auto"/>
        <w:ind w:left="1452" w:right="139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PRAKTIKUM ALGORITMA DAN STRUKTUR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D4 MANAJEMEN INFORMATIKA </w:t>
      </w:r>
    </w:p>
    <w:p w14:paraId="07F35FB4" w14:textId="77777777" w:rsidR="007432CB" w:rsidRDefault="009A4807">
      <w:pPr>
        <w:spacing w:after="112"/>
        <w:ind w:left="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AB20CF" w14:textId="77777777" w:rsidR="007432CB" w:rsidRDefault="009A4807">
      <w:pPr>
        <w:tabs>
          <w:tab w:val="center" w:pos="4045"/>
        </w:tabs>
        <w:spacing w:after="122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Hari/Tanggal Praktikum </w:t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Selasa, 24 Maret 2020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166351" w14:textId="77777777" w:rsidR="007432CB" w:rsidRDefault="009A4807">
      <w:pPr>
        <w:tabs>
          <w:tab w:val="center" w:pos="1440"/>
          <w:tab w:val="center" w:pos="2160"/>
          <w:tab w:val="center" w:pos="4059"/>
        </w:tabs>
        <w:spacing w:after="12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Modul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Modul 5 – Linked List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ECE428" w14:textId="497E5219" w:rsidR="007432CB" w:rsidRPr="00AA0EF1" w:rsidRDefault="009A4807">
      <w:pPr>
        <w:tabs>
          <w:tab w:val="center" w:pos="720"/>
          <w:tab w:val="center" w:pos="1440"/>
          <w:tab w:val="center" w:pos="2160"/>
          <w:tab w:val="center" w:pos="3604"/>
        </w:tabs>
        <w:spacing w:after="120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190513970</w:t>
      </w:r>
      <w:r w:rsidR="00AA0EF1">
        <w:rPr>
          <w:rFonts w:ascii="Times New Roman" w:eastAsia="Times New Roman" w:hAnsi="Times New Roman" w:cs="Times New Roman"/>
          <w:sz w:val="24"/>
          <w:u w:val="single" w:color="000000"/>
          <w:lang w:val="en-US"/>
        </w:rPr>
        <w:t>25</w:t>
      </w:r>
      <w:bookmarkStart w:id="0" w:name="_GoBack"/>
      <w:bookmarkEnd w:id="0"/>
    </w:p>
    <w:p w14:paraId="71F9A22D" w14:textId="192E0D1D" w:rsidR="007432CB" w:rsidRPr="00AA0EF1" w:rsidRDefault="009A4807">
      <w:pPr>
        <w:tabs>
          <w:tab w:val="center" w:pos="2160"/>
          <w:tab w:val="center" w:pos="3917"/>
        </w:tabs>
        <w:spacing w:after="120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Nama Praktikan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: </w:t>
      </w:r>
      <w:proofErr w:type="spellStart"/>
      <w:r w:rsidR="00AA0EF1">
        <w:rPr>
          <w:rFonts w:ascii="Times New Roman" w:eastAsia="Times New Roman" w:hAnsi="Times New Roman" w:cs="Times New Roman"/>
          <w:sz w:val="24"/>
          <w:lang w:val="en-US"/>
        </w:rPr>
        <w:t>Shalu</w:t>
      </w:r>
      <w:proofErr w:type="spellEnd"/>
      <w:r w:rsidR="00AA0EF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AA0EF1">
        <w:rPr>
          <w:rFonts w:ascii="Times New Roman" w:eastAsia="Times New Roman" w:hAnsi="Times New Roman" w:cs="Times New Roman"/>
          <w:sz w:val="24"/>
          <w:lang w:val="en-US"/>
        </w:rPr>
        <w:t>Laela</w:t>
      </w:r>
      <w:proofErr w:type="spellEnd"/>
      <w:r w:rsidR="00AA0EF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A0EF1">
        <w:rPr>
          <w:rFonts w:ascii="Times New Roman" w:eastAsia="Times New Roman" w:hAnsi="Times New Roman" w:cs="Times New Roman"/>
          <w:sz w:val="24"/>
          <w:lang w:val="en-US"/>
        </w:rPr>
        <w:t>Madhu</w:t>
      </w:r>
    </w:p>
    <w:p w14:paraId="10CF9BC6" w14:textId="77777777" w:rsidR="007432CB" w:rsidRDefault="009A4807">
      <w:pPr>
        <w:tabs>
          <w:tab w:val="center" w:pos="2160"/>
          <w:tab w:val="center" w:pos="5164"/>
        </w:tabs>
        <w:spacing w:after="122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Nama Asistant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1........................................................................  </w:t>
      </w:r>
    </w:p>
    <w:p w14:paraId="0797C57D" w14:textId="77777777" w:rsidR="007432CB" w:rsidRDefault="009A4807">
      <w:pPr>
        <w:spacing w:after="113"/>
        <w:ind w:right="158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2........................................................................  </w:t>
      </w:r>
    </w:p>
    <w:p w14:paraId="647FF59E" w14:textId="77777777" w:rsidR="007432CB" w:rsidRDefault="009A4807">
      <w:pPr>
        <w:tabs>
          <w:tab w:val="center" w:pos="2160"/>
          <w:tab w:val="center" w:pos="5164"/>
        </w:tabs>
        <w:spacing w:after="321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Nilai dan Parat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.......................................................................... </w:t>
      </w:r>
    </w:p>
    <w:p w14:paraId="1BFEAADB" w14:textId="77777777" w:rsidR="007432CB" w:rsidRDefault="009A4807">
      <w:pPr>
        <w:tabs>
          <w:tab w:val="center" w:pos="2914"/>
          <w:tab w:val="center" w:pos="3481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Hasil Analisa Praktikum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3ED6216" w14:textId="77777777" w:rsidR="007432CB" w:rsidRDefault="009A4807">
      <w:pPr>
        <w:spacing w:after="0"/>
        <w:ind w:left="-165" w:right="-559"/>
      </w:pPr>
      <w:r>
        <w:rPr>
          <w:noProof/>
        </w:rPr>
        <mc:AlternateContent>
          <mc:Choice Requires="wpg">
            <w:drawing>
              <wp:inline distT="0" distB="0" distL="0" distR="0" wp14:anchorId="14D8A742" wp14:editId="56954A78">
                <wp:extent cx="6191250" cy="5895975"/>
                <wp:effectExtent l="0" t="0" r="0" b="0"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5895975"/>
                          <a:chOff x="0" y="0"/>
                          <a:chExt cx="6191250" cy="5895975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6191250" cy="589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0" h="5895975">
                                <a:moveTo>
                                  <a:pt x="0" y="5895975"/>
                                </a:moveTo>
                                <a:lnTo>
                                  <a:pt x="6191250" y="5895975"/>
                                </a:lnTo>
                                <a:lnTo>
                                  <a:pt x="6191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287" y="55487"/>
                            <a:ext cx="6172200" cy="5785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557657" y="59017"/>
                            <a:ext cx="6411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6BFFA" w14:textId="77777777"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Menuru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39241" y="59017"/>
                            <a:ext cx="6762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3AD90" w14:textId="77777777"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saya, analisis praktik yang saya lakukan ini sangat rumit, karena di praktik ini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0508" y="260185"/>
                            <a:ext cx="80109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08142" w14:textId="77777777"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terdapat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penggunaan node yang merupakan bagian dari linked list tersebut. Banyak beberapa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0508" y="461353"/>
                            <a:ext cx="68284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A03E6" w14:textId="77777777"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yang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 masukkan ke dalam program itu sangat banyak sehingga terlihat memang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237353" y="4613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56117" w14:textId="77777777"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276977" y="461353"/>
                            <a:ext cx="11322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33FD" w14:textId="77777777"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rumit.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Begitu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0508" y="668617"/>
                            <a:ext cx="14265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E8D14" w14:textId="77777777"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juga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penggunaan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173353" y="668617"/>
                            <a:ext cx="3950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01287" w14:textId="77777777"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470533" y="6686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16EFA" w14:textId="77777777"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508633" y="668617"/>
                            <a:ext cx="3443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9A296" w14:textId="77777777"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68094" y="668617"/>
                            <a:ext cx="2709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F0C92" w14:textId="77777777"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972310" y="6686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F1EB0" w14:textId="77777777"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10410" y="668617"/>
                            <a:ext cx="1979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21192" w14:textId="77777777"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pada linked list tersebut.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499612" y="6686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5BE0A" w14:textId="77777777"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3" o:spid="_x0000_s1026" style="width:487.5pt;height:464.25pt;mso-position-horizontal-relative:char;mso-position-vertical-relative:line" coordsize="61912,58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K1HggUAANIhAAAOAAAAZHJzL2Uyb0RvYy54bWzkWttu2zgQfV9g/0HQ&#10;e2NRdxlxikWzLQostkHTfgAtU5awkihQ9CX79TtDibRqK6mTAtEiDhCbIofD4ZyZw4t1/X5fldaW&#10;ibbg9cImV45tsTrlq6JeL+zv3z6+i22rlbRe0ZLXbGE/sNZ+f/P7b9e7Zs5cnvNyxYQFSup2vmsW&#10;di5lM5/N2jRnFW2veMNqaMy4qKiER7GerQTdgfaqnLmOE852XKwawVPWtlB72zXaN0p/lrFUfsmy&#10;lkmrXNhgm1SfQn0u8XN2c03na0GbvEh7M+gLrKhoUcOgRtUtldTaiOJEVVWkgrc8k1cpr2Y8y4qU&#10;qTnAbIhzNJtPgm8aNZf1fLdujJvAtUd+erHa9O/tnbCK1cKOE8+2aloBSGpcCyvAPbtmPQepT6K5&#10;b+5EX7HunnDG+0xU+A1zsfbKsQ/GsWwvrRQqQ5IQNwD/p9AWxEmQREHn+jQHfE76pfmfP+k50wPP&#10;0D5jzq6BMGoPnmp/zVP3OW2YAqBFH/Secp1Ae0oJWFihHKOkjJvaeQse+1UfmZnSebpp5SfGlbvp&#10;9q9WdtG70iWa61K6r3VRQA48Gf0NldgP7cSitRvglR/gwvaKb9k3riTlAbQBoGDsQaash7ImBn4M&#10;Aeih5fR3o3QP5VWePioJcaVDbiCTlrxl4CCowmmZgpoqVA6dWdY4a5I4KkYp8FBWUqkSGlKwXnVq&#10;yhqUYIR1sKqSfCgZ+qOsv7IM8giCnah+rVgvP5TC2lJkHvWHMaIMBFHskxVlaXo5j/ZCUVo2Oe11&#10;9Wr6AZTKXhNKMkV6x2rT3pqO+YA/wGea/8Ak00mZxWtp+tfA2mrAwWyxuOSrB8UGyiGQcjfXTZHO&#10;4b9nKSid5N7P2Rx6yY1gdq+kOktHRcU/m+YdECoAXSyLspAPanEAl6JR9fauSDER8WGYxqFOY2jH&#10;YSGRQ5yslsNeiBk+/6BkWRbNR0AP3YXl3lzw7hEvj8y44/xbnm4qVstuERMMwg1W0DYvmta2xJxV&#10;SwacLD6vCBpE560UTKYQxTpsUkx+gM40KCsPhqHNj9APcdw4UjkTBD6U1AAHqo5cWFh7qo7igDg+&#10;SsBQmukb0dGQhQUwEghGBa+mJBDVIr3zOkOUhWAXrimvQtMwyW5B+wom0npdIsJqvmgARMK9XtF0&#10;Th8m2S9nQRCFQe+sxCHHzvIJIbAY4LLmur4Xa6J6kauQRRDgmmNsdT4f4Ry5X+6h8ZCFVs7Fv19g&#10;E5aVHGgMOFqVbNyXAT7Yalvl5xoWQ8BV6oLQhaUuCFl+4Gqj1Jnxx0byrFCBdhgNIO3hezUcYQ95&#10;imOMUXk2jsTxEtcnXdSPABmFbkySCZBUey+V5AcXv3lAwdGngCbPBBQWawgMzLzQIXG/n9Q0FsNu&#10;OkkgcV89NRWgrp5Lt06+dUAJ8MoJoFD5vAw1gPoh8QJ1+ICtiT4IxG7sJ5DA0wDaH4X0xufNAwqO&#10;PgXU0NR5S6frRQgjpugYooETRtA6DZ5qT3M5jEvcMTwNS52JZxQmUbcXGsOTEM8FyKdC1BzBL4Ry&#10;zW3NYHNLDE2dhShxDOWGYRwe726J74aBD4ekaVJUHcUuKEX9sRQ1PHUeoCTyNOWOIeolgeNPlqHm&#10;5HUhGWpuCYcZamjqPED9yAm8bg0dA3TSNdScwC4ET3NdNMTTsNR5eMKZJXwCT8/3vQiIYBrGNSew&#10;CwEUmPB0k2tY6jxAozB2EkAMNrljCepGcAyd7l7BHMEuBNGxmyJieOo8RJPI9fBA+wiik1IuMUew&#10;CwF07KYI7umec7GAP6z6TwBKkihxY4icaUgXjmYXdZvrjt0VQeVzIPX8JAnxTPu/zFFzCJs6R9Vv&#10;4/DigPr1pn/JAd9MGD6r6/zDqxg3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OmGdiTcAAAABQEAAA8AAABkcnMvZG93bnJldi54bWxMj0FLw0AQhe+C/2EZwZvdpBKtMZtSinoq&#10;QltBvE2TaRKanQ3ZbZL+e0cvehnm8YY338uWk23VQL1vHBuIZxEo4sKVDVcGPvavdwtQPiCX2Dom&#10;AxfysMyvrzJMSzfyloZdqJSEsE/RQB1Cl2rti5os+pnriMU7ut5iENlXuuxxlHDb6nkUPWiLDcuH&#10;Gjta11Scdmdr4G3EcXUfvwyb03F9+don75+bmIy5vZlWz6ACTeHvGH7wBR1yYTq4M5detQakSPid&#10;4j09JiIPsswXCeg80//p828AAAD//wMAUEsDBAoAAAAAAAAAIQB8LO5mRBoAAEQaAAAUAAAAZHJz&#10;L21lZGlhL2ltYWdlMS5wbmeJUE5HDQoaCgAAAA1JSERSAAAFRQAABPEIBgAAABjO8hsAAAABc1JH&#10;QgCuzhzpAAAABGdBTUEAALGPC/xhBQAAGe5JREFUeF7twTEBAAAAwqD1T+1hDS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4GjLdAAE5&#10;itYBAAAAAElFTkSuQmCCUEsBAi0AFAAGAAgAAAAhALGCZ7YKAQAAEwIAABMAAAAAAAAAAAAAAAAA&#10;AAAAAFtDb250ZW50X1R5cGVzXS54bWxQSwECLQAUAAYACAAAACEAOP0h/9YAAACUAQAACwAAAAAA&#10;AAAAAAAAAAA7AQAAX3JlbHMvLnJlbHNQSwECLQAUAAYACAAAACEA/cStR4IFAADSIQAADgAAAAAA&#10;AAAAAAAAAAA6AgAAZHJzL2Uyb0RvYy54bWxQSwECLQAUAAYACAAAACEAqiYOvrwAAAAhAQAAGQAA&#10;AAAAAAAAAAAAAADoBwAAZHJzL19yZWxzL2Uyb0RvYy54bWwucmVsc1BLAQItABQABgAIAAAAIQDp&#10;hnYk3AAAAAUBAAAPAAAAAAAAAAAAAAAAANsIAABkcnMvZG93bnJldi54bWxQSwECLQAKAAAAAAAA&#10;ACEAfCzuZkQaAABEGgAAFAAAAAAAAAAAAAAAAADkCQAAZHJzL21lZGlhL2ltYWdlMS5wbmdQSwUG&#10;AAAAAAYABgB8AQAAWiQAAAAA&#10;">
                <v:shape id="Shape 205" o:spid="_x0000_s1027" style="position:absolute;width:61912;height:58959;visibility:visible;mso-wrap-style:square;v-text-anchor:top" coordsize="6191250,5895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6AtsUA&#10;AADcAAAADwAAAGRycy9kb3ducmV2LnhtbESPQWsCMRSE70L/Q3iF3jSrRamrUawoVA9C1YPeHpvn&#10;Zu3mZdlE3f57Iwgeh5n5hhlPG1uKK9W+cKyg20lAEGdOF5wr2O+W7S8QPiBrLB2Tgn/yMJ28tcaY&#10;anfjX7puQy4ihH2KCkwIVSqlzwxZ9B1XEUfv5GqLIco6l7rGW4TbUvaSZCAtFhwXDFY0N5T9bS9W&#10;weq7mh3On1R0z0O7OO550N+YtVIf781sBCJQE17hZ/tHK+glfXiciU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oC2xQAAANwAAAAPAAAAAAAAAAAAAAAAAJgCAABkcnMv&#10;ZG93bnJldi54bWxQSwUGAAAAAAQABAD1AAAAigMAAAAA&#10;" path="m,5895975r6191250,l6191250,,,,,5895975xe" filled="f" strokeweight="1.5pt">
                  <v:path arrowok="t" textboxrect="0,0,6191250,58959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8" type="#_x0000_t75" style="position:absolute;left:102;top:554;width:61722;height:578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5FNXEAAAA3AAAAA8AAABkcnMvZG93bnJldi54bWxEj0FLAzEUhO+C/yE8wZtNXKHK2rSIUKmH&#10;Hmz7Ax6b103q5iUksbv11xtB8DjMzDfMYjX5QZwpZRdYw/1MgSDugnHcazjs13dPIHJBNjgEJg0X&#10;yrBaXl8tsDVh5A8670ovKoRzixpsKbGVMneWPOZZiMTVO4bksVSZemkSjhXuB9koNZceHdcFi5Fe&#10;LXWfuy+vYfyOm7V7cOrxbTpcTjZum/S+1fr2Znp5BlFoKv/hv/bGaGjUHH7P1CMgl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5FNXEAAAA3AAAAA8AAAAAAAAAAAAAAAAA&#10;nwIAAGRycy9kb3ducmV2LnhtbFBLBQYAAAAABAAEAPcAAACQAwAAAAA=&#10;">
                  <v:imagedata r:id="rId5" o:title=""/>
                </v:shape>
                <v:rect id="Rectangle 207" o:spid="_x0000_s1029" style="position:absolute;left:5576;top:590;width:6411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Menuru</w:t>
                        </w:r>
                      </w:p>
                    </w:txbxContent>
                  </v:textbox>
                </v:rect>
                <v:rect id="Rectangle 208" o:spid="_x0000_s1030" style="position:absolute;left:10392;top:590;width:6762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 saya, analisis praktik yang saya lakukan ini sangat rumit, karena di praktik ini </w:t>
                        </w:r>
                      </w:p>
                    </w:txbxContent>
                  </v:textbox>
                </v:rect>
                <v:rect id="Rectangle 209" o:spid="_x0000_s1031" style="position:absolute;left:1005;top:2601;width:8011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terdapat penggunaan node yang merupakan bagian dari linked list tersebut. Banyak beberapa data </w:t>
                        </w:r>
                      </w:p>
                    </w:txbxContent>
                  </v:textbox>
                </v:rect>
                <v:rect id="Rectangle 210" o:spid="_x0000_s1032" style="position:absolute;left:1005;top:4613;width:6828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yang saya masukkan ke dalam program itu sangat banyak sehingga terlihat memang</w:t>
                        </w:r>
                      </w:p>
                    </w:txbxContent>
                  </v:textbox>
                </v:rect>
                <v:rect id="Rectangle 211" o:spid="_x0000_s1033" style="position:absolute;left:52373;top:461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34" style="position:absolute;left:52769;top:4613;width:113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rumit. Begitu </w:t>
                        </w:r>
                      </w:p>
                    </w:txbxContent>
                  </v:textbox>
                </v:rect>
                <v:rect id="Rectangle 213" o:spid="_x0000_s1035" style="position:absolute;left:1005;top:6686;width:1426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juga penggunaan </w:t>
                        </w:r>
                      </w:p>
                    </w:txbxContent>
                  </v:textbox>
                </v:rect>
                <v:rect id="Rectangle 214" o:spid="_x0000_s1036" style="position:absolute;left:11733;top:6686;width:3951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head</w:t>
                        </w:r>
                      </w:p>
                    </w:txbxContent>
                  </v:textbox>
                </v:rect>
                <v:rect id="Rectangle 215" o:spid="_x0000_s1037" style="position:absolute;left:14705;top:668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038" style="position:absolute;left:15086;top:6686;width:3444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dan </w:t>
                        </w:r>
                      </w:p>
                    </w:txbxContent>
                  </v:textbox>
                </v:rect>
                <v:rect id="Rectangle 217" o:spid="_x0000_s1039" style="position:absolute;left:17680;top:6686;width:271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tail</w:t>
                        </w:r>
                      </w:p>
                    </w:txbxContent>
                  </v:textbox>
                </v:rect>
                <v:rect id="Rectangle 218" o:spid="_x0000_s1040" style="position:absolute;left:19723;top:6686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41" style="position:absolute;left:20104;top:6686;width:1979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pada linked list tersebut.</w:t>
                        </w:r>
                      </w:p>
                    </w:txbxContent>
                  </v:textbox>
                </v:rect>
                <v:rect id="Rectangle 220" o:spid="_x0000_s1042" style="position:absolute;left:34996;top:6686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432CB">
      <w:pgSz w:w="11906" w:h="16838"/>
      <w:pgMar w:top="1440" w:right="1440" w:bottom="7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2CB"/>
    <w:rsid w:val="007432CB"/>
    <w:rsid w:val="009A4807"/>
    <w:rsid w:val="00AA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131E"/>
  <w15:docId w15:val="{8A5F9440-297E-4268-BE79-FA33D235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shalulaela@gmail.com</cp:lastModifiedBy>
  <cp:revision>3</cp:revision>
  <dcterms:created xsi:type="dcterms:W3CDTF">2020-03-24T02:54:00Z</dcterms:created>
  <dcterms:modified xsi:type="dcterms:W3CDTF">2020-03-24T12:03:00Z</dcterms:modified>
</cp:coreProperties>
</file>