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5335C" w14:textId="77777777" w:rsidR="00B84727" w:rsidRPr="00F67D52" w:rsidRDefault="00B84727" w:rsidP="006F3B7A">
      <w:pPr>
        <w:pStyle w:val="Title"/>
        <w:spacing w:before="120"/>
        <w:rPr>
          <w:rFonts w:cs="Times New Roman"/>
          <w:bCs/>
          <w:sz w:val="28"/>
          <w:szCs w:val="28"/>
        </w:rPr>
      </w:pPr>
      <w:r w:rsidRPr="00F67D52">
        <w:rPr>
          <w:rFonts w:cs="Times New Roman"/>
          <w:bCs/>
          <w:sz w:val="28"/>
          <w:szCs w:val="28"/>
        </w:rPr>
        <w:t>RAJYA SABHA</w:t>
      </w:r>
    </w:p>
    <w:p w14:paraId="29A0417E" w14:textId="77777777" w:rsidR="00B84727" w:rsidRPr="00F67D52" w:rsidRDefault="00B84727" w:rsidP="00B84727">
      <w:pPr>
        <w:pStyle w:val="Subtitle"/>
        <w:rPr>
          <w:rFonts w:ascii="Jagdish" w:hAnsi="Jagdish" w:cs="Times New Roman"/>
          <w:iCs/>
          <w:sz w:val="60"/>
          <w:szCs w:val="60"/>
        </w:rPr>
      </w:pPr>
      <w:r w:rsidRPr="00F67D52">
        <w:rPr>
          <w:rFonts w:ascii="Jagdish" w:hAnsi="Jagdish" w:cs="Times New Roman"/>
          <w:iCs/>
          <w:sz w:val="60"/>
          <w:szCs w:val="60"/>
        </w:rPr>
        <w:t>Parliamentary Bulletin</w:t>
      </w:r>
    </w:p>
    <w:p w14:paraId="03FD35ED" w14:textId="77777777" w:rsidR="00B84727" w:rsidRPr="00F67D52" w:rsidRDefault="00B84727" w:rsidP="00E81F33">
      <w:pPr>
        <w:pStyle w:val="Heading3"/>
        <w:tabs>
          <w:tab w:val="left" w:pos="2685"/>
          <w:tab w:val="center" w:pos="3168"/>
        </w:tabs>
        <w:rPr>
          <w:rFonts w:cs="Times New Roman"/>
          <w:sz w:val="20"/>
        </w:rPr>
      </w:pPr>
      <w:r w:rsidRPr="00F67D52">
        <w:rPr>
          <w:rFonts w:cs="Times New Roman"/>
          <w:sz w:val="20"/>
        </w:rPr>
        <w:t>PART-II</w:t>
      </w:r>
    </w:p>
    <w:p w14:paraId="240A6C96" w14:textId="77777777" w:rsidR="00B84727" w:rsidRPr="00F67D52" w:rsidRDefault="00B84727" w:rsidP="00B84727">
      <w:pPr>
        <w:pStyle w:val="Title"/>
        <w:rPr>
          <w:rFonts w:cs="Times New Roman"/>
          <w:b w:val="0"/>
          <w:sz w:val="20"/>
        </w:rPr>
      </w:pPr>
    </w:p>
    <w:p w14:paraId="3EF485C4" w14:textId="77777777" w:rsidR="00563FD1" w:rsidRDefault="00B84727" w:rsidP="00FA0B90">
      <w:pPr>
        <w:pStyle w:val="Title"/>
        <w:pBdr>
          <w:top w:val="single" w:sz="12" w:space="0" w:color="auto"/>
          <w:bottom w:val="single" w:sz="12" w:space="0" w:color="auto"/>
        </w:pBdr>
        <w:jc w:val="left"/>
        <w:rPr>
          <w:sz w:val="20"/>
        </w:rPr>
      </w:pPr>
      <w:r w:rsidRPr="00F67D52">
        <w:rPr>
          <w:rFonts w:cs="Times New Roman"/>
          <w:bCs/>
          <w:sz w:val="20"/>
        </w:rPr>
        <w:t>No</w:t>
      </w:r>
      <w:r w:rsidR="00FF0D0D">
        <w:rPr>
          <w:rFonts w:cs="Times New Roman"/>
          <w:bCs/>
          <w:sz w:val="20"/>
        </w:rPr>
        <w:t>s</w:t>
      </w:r>
      <w:r w:rsidR="008058E7">
        <w:rPr>
          <w:rFonts w:cs="Times New Roman"/>
          <w:bCs/>
          <w:sz w:val="20"/>
        </w:rPr>
        <w:t xml:space="preserve">. </w:t>
      </w:r>
      <w:r w:rsidR="00FC099F">
        <w:rPr>
          <w:rFonts w:cs="Times New Roman"/>
          <w:bCs/>
          <w:sz w:val="20"/>
        </w:rPr>
        <w:t>61</w:t>
      </w:r>
      <w:r w:rsidR="00463C73">
        <w:rPr>
          <w:rFonts w:cs="Times New Roman"/>
          <w:bCs/>
          <w:sz w:val="20"/>
        </w:rPr>
        <w:t>8</w:t>
      </w:r>
      <w:r w:rsidR="00284C2B">
        <w:rPr>
          <w:rFonts w:cs="Times New Roman"/>
          <w:bCs/>
          <w:sz w:val="20"/>
        </w:rPr>
        <w:t>8</w:t>
      </w:r>
      <w:r w:rsidR="00855A14">
        <w:rPr>
          <w:rFonts w:cs="Times New Roman"/>
          <w:bCs/>
          <w:sz w:val="20"/>
        </w:rPr>
        <w:t>9</w:t>
      </w:r>
      <w:r w:rsidR="00FD60DE">
        <w:rPr>
          <w:rFonts w:cs="Times New Roman"/>
          <w:bCs/>
          <w:sz w:val="20"/>
        </w:rPr>
        <w:t>-61</w:t>
      </w:r>
      <w:r w:rsidR="003F4E57">
        <w:rPr>
          <w:rFonts w:cs="Times New Roman"/>
          <w:bCs/>
          <w:sz w:val="20"/>
        </w:rPr>
        <w:t>8</w:t>
      </w:r>
      <w:r w:rsidR="00855A14">
        <w:rPr>
          <w:rFonts w:cs="Times New Roman"/>
          <w:bCs/>
          <w:sz w:val="20"/>
        </w:rPr>
        <w:t>9</w:t>
      </w:r>
      <w:r w:rsidR="00284C2B">
        <w:rPr>
          <w:rFonts w:cs="Times New Roman"/>
          <w:bCs/>
          <w:sz w:val="20"/>
        </w:rPr>
        <w:t>1</w:t>
      </w:r>
      <w:r w:rsidR="008B736C">
        <w:rPr>
          <w:rFonts w:cs="Times New Roman"/>
          <w:bCs/>
          <w:sz w:val="20"/>
        </w:rPr>
        <w:t>]</w:t>
      </w:r>
      <w:r w:rsidR="00A13FC3">
        <w:rPr>
          <w:rFonts w:cs="Times New Roman"/>
          <w:bCs/>
          <w:sz w:val="20"/>
        </w:rPr>
        <w:t xml:space="preserve">            </w:t>
      </w:r>
      <w:r w:rsidR="00685157">
        <w:rPr>
          <w:rFonts w:cs="Times New Roman"/>
          <w:bCs/>
          <w:sz w:val="20"/>
        </w:rPr>
        <w:t xml:space="preserve">         </w:t>
      </w:r>
      <w:r w:rsidR="00797379">
        <w:rPr>
          <w:rFonts w:cs="Times New Roman"/>
          <w:bCs/>
          <w:sz w:val="20"/>
        </w:rPr>
        <w:t xml:space="preserve">         </w:t>
      </w:r>
      <w:r w:rsidR="004606A9">
        <w:rPr>
          <w:rFonts w:cs="Times New Roman"/>
          <w:bCs/>
          <w:sz w:val="20"/>
        </w:rPr>
        <w:t xml:space="preserve">     </w:t>
      </w:r>
      <w:r w:rsidR="00F464FA">
        <w:rPr>
          <w:rFonts w:cs="Times New Roman"/>
          <w:bCs/>
          <w:sz w:val="20"/>
        </w:rPr>
        <w:t xml:space="preserve">   </w:t>
      </w:r>
      <w:r w:rsidR="00284C2B">
        <w:rPr>
          <w:rFonts w:cs="Times New Roman"/>
          <w:bCs/>
          <w:sz w:val="20"/>
        </w:rPr>
        <w:t xml:space="preserve">     </w:t>
      </w:r>
      <w:r w:rsidR="00855A14">
        <w:rPr>
          <w:rFonts w:cs="Times New Roman"/>
          <w:bCs/>
          <w:sz w:val="20"/>
        </w:rPr>
        <w:t xml:space="preserve">    THURS</w:t>
      </w:r>
      <w:r w:rsidR="00F464FA">
        <w:rPr>
          <w:rFonts w:cs="Times New Roman"/>
          <w:bCs/>
          <w:sz w:val="20"/>
        </w:rPr>
        <w:t>D</w:t>
      </w:r>
      <w:r w:rsidR="00E86EB7">
        <w:rPr>
          <w:rFonts w:cs="Times New Roman"/>
          <w:bCs/>
          <w:sz w:val="20"/>
        </w:rPr>
        <w:t>AY</w:t>
      </w:r>
      <w:r w:rsidR="004F455E">
        <w:rPr>
          <w:rFonts w:cs="Times New Roman"/>
          <w:bCs/>
          <w:sz w:val="20"/>
        </w:rPr>
        <w:t xml:space="preserve">, </w:t>
      </w:r>
      <w:r w:rsidR="000C388B">
        <w:rPr>
          <w:rFonts w:cs="Times New Roman"/>
          <w:bCs/>
          <w:sz w:val="20"/>
        </w:rPr>
        <w:t>MARCH</w:t>
      </w:r>
      <w:r w:rsidR="007A10BA">
        <w:rPr>
          <w:rFonts w:cs="Times New Roman"/>
          <w:bCs/>
          <w:sz w:val="20"/>
        </w:rPr>
        <w:t xml:space="preserve"> </w:t>
      </w:r>
      <w:r w:rsidR="00855A14">
        <w:rPr>
          <w:rFonts w:cs="Times New Roman"/>
          <w:bCs/>
          <w:sz w:val="20"/>
        </w:rPr>
        <w:t>31</w:t>
      </w:r>
      <w:r w:rsidR="00230553">
        <w:rPr>
          <w:rFonts w:cs="Times New Roman"/>
          <w:bCs/>
          <w:sz w:val="20"/>
        </w:rPr>
        <w:t>,</w:t>
      </w:r>
      <w:r w:rsidR="00F03BBD">
        <w:rPr>
          <w:rFonts w:cs="Times New Roman"/>
          <w:bCs/>
          <w:sz w:val="20"/>
        </w:rPr>
        <w:t xml:space="preserve"> </w:t>
      </w:r>
      <w:r w:rsidR="004F455E" w:rsidRPr="008106F0">
        <w:rPr>
          <w:rFonts w:cs="Times New Roman"/>
          <w:bCs/>
          <w:sz w:val="20"/>
        </w:rPr>
        <w:t>20</w:t>
      </w:r>
      <w:r w:rsidR="004F455E">
        <w:rPr>
          <w:rFonts w:cs="Times New Roman"/>
          <w:bCs/>
          <w:sz w:val="20"/>
        </w:rPr>
        <w:t>2</w:t>
      </w:r>
      <w:r w:rsidR="00A0533D">
        <w:rPr>
          <w:rFonts w:cs="Times New Roman"/>
          <w:bCs/>
          <w:sz w:val="20"/>
        </w:rPr>
        <w:t>2</w:t>
      </w:r>
    </w:p>
    <w:p w14:paraId="45BC90C9" w14:textId="77777777" w:rsidR="009F727D" w:rsidRDefault="009F727D" w:rsidP="009F727D">
      <w:pPr>
        <w:pStyle w:val="BodyText"/>
        <w:rPr>
          <w:sz w:val="2"/>
          <w:szCs w:val="2"/>
        </w:rPr>
      </w:pPr>
    </w:p>
    <w:tbl>
      <w:tblPr>
        <w:tblW w:w="0" w:type="auto"/>
        <w:tblLook w:val="01E0" w:firstRow="1" w:lastRow="1" w:firstColumn="1" w:lastColumn="1" w:noHBand="0" w:noVBand="0"/>
      </w:tblPr>
      <w:tblGrid>
        <w:gridCol w:w="2984"/>
        <w:gridCol w:w="3698"/>
      </w:tblGrid>
      <w:tr w:rsidR="00500C49" w:rsidRPr="009C3A36" w14:paraId="7299B823" w14:textId="77777777" w:rsidTr="00657303">
        <w:tc>
          <w:tcPr>
            <w:tcW w:w="3021" w:type="dxa"/>
            <w:hideMark/>
          </w:tcPr>
          <w:p w14:paraId="6E0B4E07" w14:textId="77777777" w:rsidR="00500C49" w:rsidRPr="009C3A36" w:rsidRDefault="00500C49" w:rsidP="00500C49">
            <w:pPr>
              <w:pStyle w:val="Header"/>
              <w:tabs>
                <w:tab w:val="left" w:pos="720"/>
              </w:tabs>
              <w:rPr>
                <w:rFonts w:cs="Times New Roman"/>
                <w:b/>
              </w:rPr>
            </w:pPr>
            <w:r w:rsidRPr="009C3A36">
              <w:rPr>
                <w:rFonts w:cs="Times New Roman"/>
                <w:b/>
              </w:rPr>
              <w:t>No.618</w:t>
            </w:r>
            <w:r w:rsidR="00855A14">
              <w:rPr>
                <w:rFonts w:cs="Times New Roman"/>
                <w:b/>
              </w:rPr>
              <w:t>8</w:t>
            </w:r>
            <w:r>
              <w:rPr>
                <w:rFonts w:cs="Times New Roman"/>
                <w:b/>
              </w:rPr>
              <w:t>9</w:t>
            </w:r>
          </w:p>
        </w:tc>
        <w:tc>
          <w:tcPr>
            <w:tcW w:w="3747" w:type="dxa"/>
            <w:hideMark/>
          </w:tcPr>
          <w:p w14:paraId="42BD48AC" w14:textId="77777777" w:rsidR="00500C49" w:rsidRPr="009C3A36" w:rsidRDefault="00500C49" w:rsidP="00657303">
            <w:pPr>
              <w:pStyle w:val="Heading2"/>
              <w:ind w:right="-108"/>
              <w:jc w:val="right"/>
              <w:rPr>
                <w:rFonts w:cs="Times New Roman"/>
                <w:b w:val="0"/>
                <w:i/>
                <w:iCs/>
                <w:sz w:val="20"/>
              </w:rPr>
            </w:pPr>
            <w:r w:rsidRPr="009C3A36">
              <w:rPr>
                <w:rFonts w:cs="Times New Roman"/>
                <w:b w:val="0"/>
                <w:i/>
                <w:iCs/>
                <w:sz w:val="20"/>
              </w:rPr>
              <w:t xml:space="preserve">    Committee Co-ordination Section</w:t>
            </w:r>
          </w:p>
        </w:tc>
      </w:tr>
    </w:tbl>
    <w:p w14:paraId="0E3A05C3" w14:textId="77777777" w:rsidR="00855A14" w:rsidRDefault="00855A14" w:rsidP="00855A14">
      <w:pPr>
        <w:pStyle w:val="Header"/>
        <w:spacing w:before="120"/>
        <w:jc w:val="center"/>
        <w:rPr>
          <w:b/>
        </w:rPr>
      </w:pPr>
      <w:r w:rsidRPr="00F44069">
        <w:rPr>
          <w:b/>
          <w:color w:val="000000"/>
        </w:rPr>
        <w:t>Result of Election to</w:t>
      </w:r>
      <w:r w:rsidRPr="00F44069">
        <w:rPr>
          <w:b/>
        </w:rPr>
        <w:t xml:space="preserve"> </w:t>
      </w:r>
      <w:r>
        <w:rPr>
          <w:b/>
          <w:bCs/>
        </w:rPr>
        <w:t>the Coffee Board</w:t>
      </w:r>
    </w:p>
    <w:p w14:paraId="62FBC4CE" w14:textId="77777777" w:rsidR="00855A14" w:rsidRPr="00F44069" w:rsidRDefault="00855A14" w:rsidP="00855A14">
      <w:pPr>
        <w:pStyle w:val="Header"/>
        <w:tabs>
          <w:tab w:val="left" w:pos="720"/>
        </w:tabs>
        <w:jc w:val="center"/>
        <w:rPr>
          <w:b/>
          <w:color w:val="000000"/>
        </w:rPr>
      </w:pPr>
    </w:p>
    <w:p w14:paraId="6FBA112A" w14:textId="77777777" w:rsidR="00855A14" w:rsidRDefault="00855A14" w:rsidP="00855A14">
      <w:pPr>
        <w:pStyle w:val="Header"/>
        <w:tabs>
          <w:tab w:val="left" w:pos="720"/>
        </w:tabs>
        <w:jc w:val="both"/>
        <w:rPr>
          <w:i/>
          <w:iCs/>
        </w:rPr>
      </w:pPr>
      <w:r>
        <w:rPr>
          <w:color w:val="000000"/>
        </w:rPr>
        <w:tab/>
      </w:r>
      <w:r w:rsidRPr="006640DC">
        <w:rPr>
          <w:color w:val="000000"/>
        </w:rPr>
        <w:t xml:space="preserve">In pursuance of the Motion adopted by the Rajya Sabha on </w:t>
      </w:r>
      <w:r>
        <w:rPr>
          <w:color w:val="000000"/>
        </w:rPr>
        <w:t>25</w:t>
      </w:r>
      <w:r w:rsidRPr="00E65982">
        <w:rPr>
          <w:color w:val="000000"/>
          <w:vertAlign w:val="superscript"/>
        </w:rPr>
        <w:t>th</w:t>
      </w:r>
      <w:r>
        <w:rPr>
          <w:color w:val="000000"/>
        </w:rPr>
        <w:t xml:space="preserve"> March</w:t>
      </w:r>
      <w:r w:rsidRPr="006640DC">
        <w:rPr>
          <w:color w:val="000000"/>
        </w:rPr>
        <w:t>, 202</w:t>
      </w:r>
      <w:r>
        <w:rPr>
          <w:color w:val="000000"/>
        </w:rPr>
        <w:t>2</w:t>
      </w:r>
      <w:r w:rsidRPr="006640DC">
        <w:rPr>
          <w:color w:val="000000"/>
        </w:rPr>
        <w:t xml:space="preserve">, </w:t>
      </w:r>
      <w:r w:rsidRPr="00E65982">
        <w:rPr>
          <w:bCs/>
          <w:color w:val="000000"/>
        </w:rPr>
        <w:t xml:space="preserve">Shri N. </w:t>
      </w:r>
      <w:proofErr w:type="spellStart"/>
      <w:r w:rsidRPr="00E65982">
        <w:rPr>
          <w:bCs/>
          <w:color w:val="000000"/>
        </w:rPr>
        <w:t>Chandrasegharan</w:t>
      </w:r>
      <w:proofErr w:type="spellEnd"/>
      <w:r w:rsidRPr="006640DC">
        <w:rPr>
          <w:color w:val="000000"/>
        </w:rPr>
        <w:t xml:space="preserve">, Member, Rajya Sabha has been duly elected on the </w:t>
      </w:r>
      <w:r>
        <w:rPr>
          <w:color w:val="000000"/>
        </w:rPr>
        <w:t>31</w:t>
      </w:r>
      <w:r w:rsidRPr="00E65982">
        <w:rPr>
          <w:color w:val="000000"/>
          <w:vertAlign w:val="superscript"/>
        </w:rPr>
        <w:t>st</w:t>
      </w:r>
      <w:r>
        <w:rPr>
          <w:color w:val="000000"/>
        </w:rPr>
        <w:t xml:space="preserve"> March</w:t>
      </w:r>
      <w:r w:rsidRPr="006640DC">
        <w:rPr>
          <w:color w:val="000000"/>
        </w:rPr>
        <w:t>, 202</w:t>
      </w:r>
      <w:r>
        <w:rPr>
          <w:color w:val="000000"/>
        </w:rPr>
        <w:t>2</w:t>
      </w:r>
      <w:r w:rsidRPr="006640DC">
        <w:rPr>
          <w:color w:val="000000"/>
        </w:rPr>
        <w:t xml:space="preserve"> to be a member of </w:t>
      </w:r>
      <w:r>
        <w:rPr>
          <w:color w:val="000000"/>
        </w:rPr>
        <w:t>the Coffee Board</w:t>
      </w:r>
      <w:r w:rsidRPr="006640DC">
        <w:rPr>
          <w:color w:val="000000"/>
        </w:rPr>
        <w:t xml:space="preserve">. </w:t>
      </w:r>
      <w:r>
        <w:rPr>
          <w:color w:val="000000"/>
        </w:rPr>
        <w:t xml:space="preserve"> </w:t>
      </w:r>
      <w:r>
        <w:rPr>
          <w:color w:val="000000"/>
        </w:rPr>
        <w:softHyphen/>
      </w:r>
    </w:p>
    <w:p w14:paraId="50315B8A" w14:textId="77777777" w:rsidR="002E5BBD" w:rsidRPr="00855A14" w:rsidRDefault="002E5BBD" w:rsidP="00500C49">
      <w:pPr>
        <w:jc w:val="center"/>
        <w:rPr>
          <w:rFonts w:cs="Times New Roman"/>
          <w:sz w:val="12"/>
          <w:szCs w:val="12"/>
        </w:rPr>
      </w:pPr>
    </w:p>
    <w:p w14:paraId="3A7C7599" w14:textId="5C35AD38" w:rsidR="00855A14" w:rsidRDefault="00855A14" w:rsidP="00500C49">
      <w:pPr>
        <w:jc w:val="center"/>
        <w:rPr>
          <w:rFonts w:cs="Times New Roman"/>
        </w:rPr>
      </w:pPr>
    </w:p>
    <w:p w14:paraId="124327D2" w14:textId="77777777" w:rsidR="00B4380F" w:rsidRDefault="00B4380F" w:rsidP="00500C49">
      <w:pPr>
        <w:jc w:val="center"/>
        <w:rPr>
          <w:rFonts w:cs="Times New Roman"/>
        </w:rPr>
      </w:pPr>
    </w:p>
    <w:tbl>
      <w:tblPr>
        <w:tblW w:w="0" w:type="auto"/>
        <w:tblLook w:val="01E0" w:firstRow="1" w:lastRow="1" w:firstColumn="1" w:lastColumn="1" w:noHBand="0" w:noVBand="0"/>
      </w:tblPr>
      <w:tblGrid>
        <w:gridCol w:w="2984"/>
        <w:gridCol w:w="3698"/>
      </w:tblGrid>
      <w:tr w:rsidR="00500C49" w:rsidRPr="009C3A36" w14:paraId="224317BB" w14:textId="77777777" w:rsidTr="00657303">
        <w:tc>
          <w:tcPr>
            <w:tcW w:w="3021" w:type="dxa"/>
            <w:hideMark/>
          </w:tcPr>
          <w:p w14:paraId="53B84187" w14:textId="77777777" w:rsidR="00500C49" w:rsidRPr="009C3A36" w:rsidRDefault="00284C2B" w:rsidP="00657303">
            <w:pPr>
              <w:pStyle w:val="Header"/>
              <w:tabs>
                <w:tab w:val="left" w:pos="720"/>
              </w:tabs>
              <w:rPr>
                <w:rFonts w:cs="Times New Roman"/>
                <w:b/>
              </w:rPr>
            </w:pPr>
            <w:r>
              <w:rPr>
                <w:rFonts w:cs="Times New Roman"/>
              </w:rPr>
              <w:br w:type="page"/>
            </w:r>
            <w:r w:rsidR="00500C49" w:rsidRPr="009C3A36">
              <w:rPr>
                <w:rFonts w:cs="Times New Roman"/>
                <w:b/>
              </w:rPr>
              <w:t>No.618</w:t>
            </w:r>
            <w:r w:rsidR="00855A14">
              <w:rPr>
                <w:rFonts w:cs="Times New Roman"/>
                <w:b/>
              </w:rPr>
              <w:t>9</w:t>
            </w:r>
            <w:r w:rsidR="00500C49">
              <w:rPr>
                <w:rFonts w:cs="Times New Roman"/>
                <w:b/>
              </w:rPr>
              <w:t>0</w:t>
            </w:r>
          </w:p>
        </w:tc>
        <w:tc>
          <w:tcPr>
            <w:tcW w:w="3747" w:type="dxa"/>
            <w:hideMark/>
          </w:tcPr>
          <w:p w14:paraId="5EB6B4CD" w14:textId="77777777" w:rsidR="00500C49" w:rsidRPr="009C3A36" w:rsidRDefault="00855A14" w:rsidP="00284C2B">
            <w:pPr>
              <w:pStyle w:val="Heading2"/>
              <w:ind w:right="-108"/>
              <w:jc w:val="right"/>
              <w:rPr>
                <w:rFonts w:cs="Times New Roman"/>
                <w:b w:val="0"/>
                <w:i/>
                <w:iCs/>
                <w:sz w:val="20"/>
              </w:rPr>
            </w:pPr>
            <w:r w:rsidRPr="009C3A36">
              <w:rPr>
                <w:rFonts w:cs="Times New Roman"/>
                <w:b w:val="0"/>
                <w:i/>
                <w:iCs/>
                <w:sz w:val="20"/>
              </w:rPr>
              <w:t>Committee Co-ordination Section</w:t>
            </w:r>
          </w:p>
        </w:tc>
      </w:tr>
    </w:tbl>
    <w:p w14:paraId="02F2330F" w14:textId="27D2BFFC" w:rsidR="00855A14" w:rsidRDefault="00855A14" w:rsidP="00855A14">
      <w:pPr>
        <w:pStyle w:val="Heading1"/>
        <w:spacing w:before="120" w:after="120"/>
        <w:rPr>
          <w:rFonts w:cs="Times New Roman"/>
        </w:rPr>
      </w:pPr>
      <w:r w:rsidRPr="00855A14">
        <w:rPr>
          <w:rFonts w:cs="Times New Roman"/>
        </w:rPr>
        <w:t>Selection of subjects by the Department-related Parliamentary Standing Committee on Finance (</w:t>
      </w:r>
      <w:r w:rsidRPr="00855A14">
        <w:t>2021-22</w:t>
      </w:r>
      <w:r w:rsidRPr="00855A14">
        <w:rPr>
          <w:rFonts w:cs="Times New Roman"/>
        </w:rPr>
        <w:t xml:space="preserve">) </w:t>
      </w:r>
    </w:p>
    <w:p w14:paraId="5B1BFBBD" w14:textId="77777777" w:rsidR="00402552" w:rsidRPr="00402552" w:rsidRDefault="00402552" w:rsidP="00402552"/>
    <w:p w14:paraId="209D7CED" w14:textId="77777777" w:rsidR="00855A14" w:rsidRPr="00855A14" w:rsidRDefault="00855A14" w:rsidP="00855A14">
      <w:pPr>
        <w:pStyle w:val="BodyTextIndent"/>
        <w:spacing w:line="240" w:lineRule="auto"/>
        <w:ind w:left="0"/>
        <w:rPr>
          <w:sz w:val="20"/>
        </w:rPr>
      </w:pPr>
      <w:r>
        <w:tab/>
      </w:r>
      <w:r w:rsidRPr="00855A14">
        <w:rPr>
          <w:rFonts w:cs="Times New Roman"/>
          <w:sz w:val="20"/>
        </w:rPr>
        <w:t xml:space="preserve">The Department-related Parliamentary Standing Committee </w:t>
      </w:r>
      <w:r w:rsidRPr="00855A14">
        <w:rPr>
          <w:sz w:val="20"/>
        </w:rPr>
        <w:t>on Finance (2021-22) have selected the subject, ‘Regulatory Issues concerning the Capital Market’ for detailed examination during the year 2021-22 in addition to subjects already selected.</w:t>
      </w:r>
    </w:p>
    <w:p w14:paraId="54CE4599" w14:textId="355B5B09" w:rsidR="002E5BBD" w:rsidRDefault="002E5BBD" w:rsidP="00500C49">
      <w:pPr>
        <w:jc w:val="center"/>
        <w:rPr>
          <w:rFonts w:cs="Times New Roman"/>
        </w:rPr>
      </w:pPr>
    </w:p>
    <w:p w14:paraId="0CC04782" w14:textId="77777777" w:rsidR="00B4380F" w:rsidRDefault="00B4380F" w:rsidP="00500C49">
      <w:pPr>
        <w:jc w:val="center"/>
        <w:rPr>
          <w:rFonts w:cs="Times New Roman"/>
        </w:rPr>
      </w:pPr>
    </w:p>
    <w:tbl>
      <w:tblPr>
        <w:tblW w:w="0" w:type="auto"/>
        <w:tblLook w:val="01E0" w:firstRow="1" w:lastRow="1" w:firstColumn="1" w:lastColumn="1" w:noHBand="0" w:noVBand="0"/>
      </w:tblPr>
      <w:tblGrid>
        <w:gridCol w:w="2985"/>
        <w:gridCol w:w="3697"/>
      </w:tblGrid>
      <w:tr w:rsidR="00500C49" w:rsidRPr="009C3A36" w14:paraId="3085CCDA" w14:textId="77777777" w:rsidTr="00657303">
        <w:tc>
          <w:tcPr>
            <w:tcW w:w="3021" w:type="dxa"/>
            <w:hideMark/>
          </w:tcPr>
          <w:p w14:paraId="50A5D761" w14:textId="77777777" w:rsidR="00500C49" w:rsidRPr="009C3A36" w:rsidRDefault="00500C49" w:rsidP="00855A14">
            <w:pPr>
              <w:pStyle w:val="Header"/>
              <w:tabs>
                <w:tab w:val="left" w:pos="720"/>
              </w:tabs>
              <w:rPr>
                <w:rFonts w:cs="Times New Roman"/>
                <w:b/>
              </w:rPr>
            </w:pPr>
            <w:r w:rsidRPr="009C3A36">
              <w:rPr>
                <w:rFonts w:cs="Times New Roman"/>
                <w:b/>
              </w:rPr>
              <w:t>No.618</w:t>
            </w:r>
            <w:r w:rsidR="00855A14">
              <w:rPr>
                <w:rFonts w:cs="Times New Roman"/>
                <w:b/>
              </w:rPr>
              <w:t>9</w:t>
            </w:r>
            <w:r>
              <w:rPr>
                <w:rFonts w:cs="Times New Roman"/>
                <w:b/>
              </w:rPr>
              <w:t>1</w:t>
            </w:r>
          </w:p>
        </w:tc>
        <w:tc>
          <w:tcPr>
            <w:tcW w:w="3747" w:type="dxa"/>
            <w:hideMark/>
          </w:tcPr>
          <w:p w14:paraId="054483ED" w14:textId="77777777" w:rsidR="00500C49" w:rsidRPr="00855A14" w:rsidRDefault="00855A14" w:rsidP="00222360">
            <w:pPr>
              <w:pStyle w:val="Heading2"/>
              <w:ind w:right="-108"/>
              <w:jc w:val="right"/>
              <w:rPr>
                <w:rFonts w:cs="Times New Roman"/>
                <w:b w:val="0"/>
                <w:i/>
                <w:iCs/>
                <w:sz w:val="20"/>
              </w:rPr>
            </w:pPr>
            <w:r w:rsidRPr="00855A14">
              <w:rPr>
                <w:b w:val="0"/>
                <w:i/>
                <w:sz w:val="20"/>
              </w:rPr>
              <w:t xml:space="preserve">Library and Reference Unit, </w:t>
            </w:r>
            <w:r w:rsidRPr="00855A14">
              <w:rPr>
                <w:b w:val="0"/>
                <w:i/>
                <w:iCs/>
                <w:sz w:val="20"/>
              </w:rPr>
              <w:t>LARRDIS</w:t>
            </w:r>
          </w:p>
        </w:tc>
      </w:tr>
    </w:tbl>
    <w:p w14:paraId="1810920D" w14:textId="5B956FA7" w:rsidR="00855A14" w:rsidRDefault="00855A14" w:rsidP="00855A14">
      <w:pPr>
        <w:spacing w:before="120"/>
        <w:jc w:val="center"/>
        <w:rPr>
          <w:rFonts w:cs="Times New Roman"/>
          <w:b/>
          <w:bCs/>
        </w:rPr>
      </w:pPr>
      <w:r w:rsidRPr="00D241E4">
        <w:rPr>
          <w:rFonts w:cs="Times New Roman"/>
          <w:b/>
          <w:bCs/>
        </w:rPr>
        <w:t>Members' Lounge Facility in Parliament Library</w:t>
      </w:r>
    </w:p>
    <w:p w14:paraId="4EBFC1CE" w14:textId="77777777" w:rsidR="00855A14" w:rsidRDefault="00855A14" w:rsidP="00855A14">
      <w:pPr>
        <w:jc w:val="right"/>
      </w:pPr>
    </w:p>
    <w:p w14:paraId="2D7AE7CF" w14:textId="77777777" w:rsidR="00855A14" w:rsidRDefault="00855A14" w:rsidP="00855A14">
      <w:pPr>
        <w:jc w:val="both"/>
      </w:pPr>
      <w:r>
        <w:tab/>
      </w:r>
      <w:r w:rsidRPr="00D241E4">
        <w:t xml:space="preserve">Hon'ble Members are informed that the Lounge has been set up for holding their discussions and meetings where tea and snacks services will be provided by the ITDC. The Lounge has become functional in Parliament Library, PLB, Room No. G-052 </w:t>
      </w:r>
      <w:r w:rsidRPr="00D241E4">
        <w:rPr>
          <w:i/>
        </w:rPr>
        <w:t>w.e.f.</w:t>
      </w:r>
      <w:r w:rsidRPr="00D241E4">
        <w:t xml:space="preserve"> 30.03.2022. Hon'ble Members are requested to avail the Members' Lounge facility in Parliament Library, PLB.</w:t>
      </w:r>
    </w:p>
    <w:p w14:paraId="5F1BC039" w14:textId="77777777" w:rsidR="00500C49" w:rsidRDefault="00500C49" w:rsidP="00500C49">
      <w:pPr>
        <w:jc w:val="center"/>
        <w:rPr>
          <w:rFonts w:cs="Times New Roman"/>
        </w:rPr>
      </w:pPr>
    </w:p>
    <w:p w14:paraId="46AA243F" w14:textId="77777777" w:rsidR="009C240E" w:rsidRDefault="009C240E" w:rsidP="009C240E">
      <w:pPr>
        <w:pStyle w:val="BodyText"/>
        <w:tabs>
          <w:tab w:val="left" w:pos="525"/>
        </w:tabs>
        <w:spacing w:before="120"/>
      </w:pPr>
    </w:p>
    <w:p w14:paraId="083D610D" w14:textId="77777777" w:rsidR="009C240E" w:rsidRDefault="009C240E" w:rsidP="009C240E">
      <w:pPr>
        <w:ind w:right="22" w:firstLine="720"/>
        <w:jc w:val="right"/>
        <w:rPr>
          <w:bCs/>
        </w:rPr>
      </w:pPr>
      <w:r>
        <w:rPr>
          <w:lang w:bidi="hi-IN"/>
        </w:rPr>
        <w:t>P. C. MODY</w:t>
      </w:r>
      <w:r>
        <w:rPr>
          <w:bCs/>
        </w:rPr>
        <w:t>,</w:t>
      </w:r>
    </w:p>
    <w:p w14:paraId="35C0F33C" w14:textId="77777777" w:rsidR="009C240E" w:rsidRPr="008A74FF" w:rsidRDefault="009C240E" w:rsidP="009C240E">
      <w:pPr>
        <w:ind w:right="22" w:firstLine="720"/>
        <w:jc w:val="right"/>
        <w:rPr>
          <w:i/>
          <w:iCs/>
        </w:rPr>
      </w:pPr>
      <w:r w:rsidRPr="002D44BA">
        <w:rPr>
          <w:bCs/>
          <w:i/>
        </w:rPr>
        <w:t>Secretary-General</w:t>
      </w:r>
    </w:p>
    <w:p w14:paraId="46401186" w14:textId="77777777" w:rsidR="009C240E" w:rsidRDefault="009C240E" w:rsidP="00A5430D">
      <w:pPr>
        <w:pStyle w:val="BodyText"/>
        <w:rPr>
          <w:sz w:val="2"/>
          <w:szCs w:val="2"/>
        </w:rPr>
      </w:pPr>
    </w:p>
    <w:p w14:paraId="22ED1B85" w14:textId="77777777" w:rsidR="00DF19CC" w:rsidRPr="009C240E" w:rsidRDefault="00DF19CC" w:rsidP="009C240E">
      <w:pPr>
        <w:pStyle w:val="BodyText"/>
        <w:rPr>
          <w:sz w:val="2"/>
          <w:szCs w:val="2"/>
        </w:rPr>
      </w:pPr>
    </w:p>
    <w:p w14:paraId="7D458EFC" w14:textId="77777777" w:rsidR="00BF0952" w:rsidRPr="008A74FF" w:rsidRDefault="007A38CB" w:rsidP="003F4E57">
      <w:pPr>
        <w:jc w:val="both"/>
        <w:rPr>
          <w:i/>
          <w:iCs/>
        </w:rPr>
      </w:pPr>
      <w:r>
        <w:rPr>
          <w:i/>
          <w:iCs/>
        </w:rPr>
        <w:tab/>
        <w:t xml:space="preserve">                                                            </w:t>
      </w:r>
      <w:r w:rsidR="000D711B">
        <w:rPr>
          <w:i/>
          <w:iCs/>
        </w:rPr>
        <w:t xml:space="preserve"> </w:t>
      </w:r>
      <w:r>
        <w:rPr>
          <w:lang w:bidi="hi-IN"/>
        </w:rPr>
        <w:t xml:space="preserve"> </w:t>
      </w:r>
    </w:p>
    <w:sectPr w:rsidR="00BF0952" w:rsidRPr="008A74FF" w:rsidSect="00432025">
      <w:headerReference w:type="even" r:id="rId8"/>
      <w:headerReference w:type="default" r:id="rId9"/>
      <w:footerReference w:type="first" r:id="rId10"/>
      <w:pgSz w:w="7920" w:h="11520" w:code="9"/>
      <w:pgMar w:top="274" w:right="446" w:bottom="990" w:left="792" w:header="720" w:footer="44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7384E" w14:textId="77777777" w:rsidR="00F85539" w:rsidRDefault="00F85539">
      <w:r>
        <w:separator/>
      </w:r>
    </w:p>
  </w:endnote>
  <w:endnote w:type="continuationSeparator" w:id="0">
    <w:p w14:paraId="620C84A9" w14:textId="77777777" w:rsidR="00F85539" w:rsidRDefault="00F85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DVBW-TTYogeshEN">
    <w:altName w:val="Calibri"/>
    <w:charset w:val="00"/>
    <w:family w:val="auto"/>
    <w:pitch w:val="variable"/>
    <w:sig w:usb0="00000003" w:usb1="00000000" w:usb2="00000000" w:usb3="00000000" w:csb0="00000001" w:csb1="00000000"/>
  </w:font>
  <w:font w:name="Andale Sans UI">
    <w:altName w:val="Times New Roman"/>
    <w:charset w:val="00"/>
    <w:family w:val="auto"/>
    <w:pitch w:val="variable"/>
  </w:font>
  <w:font w:name="Jagdish">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F8210" w14:textId="77777777" w:rsidR="003D75A1" w:rsidRDefault="003D75A1">
    <w:pPr>
      <w:pStyle w:val="Footer"/>
      <w:jc w:val="center"/>
    </w:pPr>
  </w:p>
  <w:p w14:paraId="151D6D24" w14:textId="77777777" w:rsidR="003D75A1" w:rsidRDefault="003D7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F1ED6" w14:textId="77777777" w:rsidR="00F85539" w:rsidRDefault="00F85539">
      <w:r>
        <w:separator/>
      </w:r>
    </w:p>
  </w:footnote>
  <w:footnote w:type="continuationSeparator" w:id="0">
    <w:p w14:paraId="4C334070" w14:textId="77777777" w:rsidR="00F85539" w:rsidRDefault="00F85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EF431" w14:textId="77777777" w:rsidR="00A10FA9" w:rsidRDefault="00C51253">
    <w:pPr>
      <w:pStyle w:val="Header"/>
      <w:framePr w:wrap="around" w:vAnchor="text" w:hAnchor="margin" w:xAlign="center" w:y="1"/>
      <w:rPr>
        <w:rStyle w:val="PageNumber"/>
      </w:rPr>
    </w:pPr>
    <w:r>
      <w:rPr>
        <w:rStyle w:val="PageNumber"/>
      </w:rPr>
      <w:fldChar w:fldCharType="begin"/>
    </w:r>
    <w:r w:rsidR="00A10FA9">
      <w:rPr>
        <w:rStyle w:val="PageNumber"/>
      </w:rPr>
      <w:instrText xml:space="preserve">PAGE  </w:instrText>
    </w:r>
    <w:r>
      <w:rPr>
        <w:rStyle w:val="PageNumber"/>
      </w:rPr>
      <w:fldChar w:fldCharType="end"/>
    </w:r>
  </w:p>
  <w:p w14:paraId="4BDAD976" w14:textId="77777777" w:rsidR="00A10FA9" w:rsidRDefault="00A10F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37711" w14:textId="77777777" w:rsidR="00A10FA9" w:rsidRDefault="00C51253">
    <w:pPr>
      <w:pStyle w:val="Header"/>
      <w:framePr w:wrap="around" w:vAnchor="text" w:hAnchor="margin" w:xAlign="center" w:y="1"/>
      <w:rPr>
        <w:rStyle w:val="PageNumber"/>
      </w:rPr>
    </w:pPr>
    <w:r>
      <w:rPr>
        <w:rStyle w:val="PageNumber"/>
      </w:rPr>
      <w:fldChar w:fldCharType="begin"/>
    </w:r>
    <w:r w:rsidR="00A10FA9">
      <w:rPr>
        <w:rStyle w:val="PageNumber"/>
      </w:rPr>
      <w:instrText xml:space="preserve">PAGE  </w:instrText>
    </w:r>
    <w:r>
      <w:rPr>
        <w:rStyle w:val="PageNumber"/>
      </w:rPr>
      <w:fldChar w:fldCharType="separate"/>
    </w:r>
    <w:r w:rsidR="00855A14">
      <w:rPr>
        <w:rStyle w:val="PageNumber"/>
        <w:noProof/>
      </w:rPr>
      <w:t>2</w:t>
    </w:r>
    <w:r>
      <w:rPr>
        <w:rStyle w:val="PageNumber"/>
      </w:rPr>
      <w:fldChar w:fldCharType="end"/>
    </w:r>
  </w:p>
  <w:p w14:paraId="36BB8225" w14:textId="77777777" w:rsidR="00A10FA9" w:rsidRDefault="00A10F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03A"/>
    <w:multiLevelType w:val="multilevel"/>
    <w:tmpl w:val="24702826"/>
    <w:lvl w:ilvl="0">
      <w:start w:val="1"/>
      <w:numFmt w:val="decimal"/>
      <w:lvlText w:val="%1."/>
      <w:lvlJc w:val="left"/>
      <w:pPr>
        <w:ind w:left="626" w:hanging="465"/>
      </w:pPr>
      <w:rPr>
        <w:rFonts w:hint="default"/>
        <w:b/>
        <w:bCs/>
        <w:spacing w:val="0"/>
        <w:w w:val="100"/>
        <w:lang w:val="en-US" w:eastAsia="en-US" w:bidi="ar-SA"/>
      </w:rPr>
    </w:lvl>
    <w:lvl w:ilvl="1">
      <w:start w:val="1"/>
      <w:numFmt w:val="decimal"/>
      <w:lvlText w:val="%1.%2"/>
      <w:lvlJc w:val="left"/>
      <w:pPr>
        <w:ind w:left="161" w:hanging="401"/>
      </w:pPr>
      <w:rPr>
        <w:rFonts w:ascii="Times New Roman" w:eastAsia="Times New Roman" w:hAnsi="Times New Roman" w:cs="Times New Roman" w:hint="default"/>
        <w:spacing w:val="0"/>
        <w:w w:val="100"/>
        <w:sz w:val="22"/>
        <w:szCs w:val="22"/>
        <w:lang w:val="en-US" w:eastAsia="en-US" w:bidi="ar-SA"/>
      </w:rPr>
    </w:lvl>
    <w:lvl w:ilvl="2">
      <w:numFmt w:val="bullet"/>
      <w:lvlText w:val="•"/>
      <w:lvlJc w:val="left"/>
      <w:pPr>
        <w:ind w:left="1617" w:hanging="401"/>
      </w:pPr>
      <w:rPr>
        <w:rFonts w:hint="default"/>
        <w:lang w:val="en-US" w:eastAsia="en-US" w:bidi="ar-SA"/>
      </w:rPr>
    </w:lvl>
    <w:lvl w:ilvl="3">
      <w:numFmt w:val="bullet"/>
      <w:lvlText w:val="•"/>
      <w:lvlJc w:val="left"/>
      <w:pPr>
        <w:ind w:left="2615" w:hanging="401"/>
      </w:pPr>
      <w:rPr>
        <w:rFonts w:hint="default"/>
        <w:lang w:val="en-US" w:eastAsia="en-US" w:bidi="ar-SA"/>
      </w:rPr>
    </w:lvl>
    <w:lvl w:ilvl="4">
      <w:numFmt w:val="bullet"/>
      <w:lvlText w:val="•"/>
      <w:lvlJc w:val="left"/>
      <w:pPr>
        <w:ind w:left="3613" w:hanging="401"/>
      </w:pPr>
      <w:rPr>
        <w:rFonts w:hint="default"/>
        <w:lang w:val="en-US" w:eastAsia="en-US" w:bidi="ar-SA"/>
      </w:rPr>
    </w:lvl>
    <w:lvl w:ilvl="5">
      <w:numFmt w:val="bullet"/>
      <w:lvlText w:val="•"/>
      <w:lvlJc w:val="left"/>
      <w:pPr>
        <w:ind w:left="4611" w:hanging="401"/>
      </w:pPr>
      <w:rPr>
        <w:rFonts w:hint="default"/>
        <w:lang w:val="en-US" w:eastAsia="en-US" w:bidi="ar-SA"/>
      </w:rPr>
    </w:lvl>
    <w:lvl w:ilvl="6">
      <w:numFmt w:val="bullet"/>
      <w:lvlText w:val="•"/>
      <w:lvlJc w:val="left"/>
      <w:pPr>
        <w:ind w:left="5608" w:hanging="401"/>
      </w:pPr>
      <w:rPr>
        <w:rFonts w:hint="default"/>
        <w:lang w:val="en-US" w:eastAsia="en-US" w:bidi="ar-SA"/>
      </w:rPr>
    </w:lvl>
    <w:lvl w:ilvl="7">
      <w:numFmt w:val="bullet"/>
      <w:lvlText w:val="•"/>
      <w:lvlJc w:val="left"/>
      <w:pPr>
        <w:ind w:left="6606" w:hanging="401"/>
      </w:pPr>
      <w:rPr>
        <w:rFonts w:hint="default"/>
        <w:lang w:val="en-US" w:eastAsia="en-US" w:bidi="ar-SA"/>
      </w:rPr>
    </w:lvl>
    <w:lvl w:ilvl="8">
      <w:numFmt w:val="bullet"/>
      <w:lvlText w:val="•"/>
      <w:lvlJc w:val="left"/>
      <w:pPr>
        <w:ind w:left="7604" w:hanging="401"/>
      </w:pPr>
      <w:rPr>
        <w:rFonts w:hint="default"/>
        <w:lang w:val="en-US" w:eastAsia="en-US" w:bidi="ar-SA"/>
      </w:rPr>
    </w:lvl>
  </w:abstractNum>
  <w:abstractNum w:abstractNumId="1" w15:restartNumberingAfterBreak="0">
    <w:nsid w:val="03503942"/>
    <w:multiLevelType w:val="hybridMultilevel"/>
    <w:tmpl w:val="F654920E"/>
    <w:lvl w:ilvl="0" w:tplc="9C841D9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A602D3"/>
    <w:multiLevelType w:val="hybridMultilevel"/>
    <w:tmpl w:val="F52C4756"/>
    <w:lvl w:ilvl="0" w:tplc="072C9482">
      <w:start w:val="1"/>
      <w:numFmt w:val="lowerRoman"/>
      <w:lvlText w:val="%1."/>
      <w:lvlJc w:val="left"/>
      <w:pPr>
        <w:ind w:left="626" w:hanging="221"/>
        <w:jc w:val="right"/>
      </w:pPr>
      <w:rPr>
        <w:rFonts w:ascii="Times New Roman" w:eastAsia="Times New Roman" w:hAnsi="Times New Roman" w:cs="Times New Roman" w:hint="default"/>
        <w:spacing w:val="-15"/>
        <w:w w:val="100"/>
        <w:sz w:val="22"/>
        <w:szCs w:val="22"/>
        <w:lang w:val="en-US" w:eastAsia="en-US" w:bidi="ar-SA"/>
      </w:rPr>
    </w:lvl>
    <w:lvl w:ilvl="1" w:tplc="B1DA77A0">
      <w:numFmt w:val="bullet"/>
      <w:lvlText w:val="•"/>
      <w:lvlJc w:val="left"/>
      <w:pPr>
        <w:ind w:left="1518" w:hanging="221"/>
      </w:pPr>
      <w:rPr>
        <w:rFonts w:hint="default"/>
        <w:lang w:val="en-US" w:eastAsia="en-US" w:bidi="ar-SA"/>
      </w:rPr>
    </w:lvl>
    <w:lvl w:ilvl="2" w:tplc="D8BC409C">
      <w:numFmt w:val="bullet"/>
      <w:lvlText w:val="•"/>
      <w:lvlJc w:val="left"/>
      <w:pPr>
        <w:ind w:left="2416" w:hanging="221"/>
      </w:pPr>
      <w:rPr>
        <w:rFonts w:hint="default"/>
        <w:lang w:val="en-US" w:eastAsia="en-US" w:bidi="ar-SA"/>
      </w:rPr>
    </w:lvl>
    <w:lvl w:ilvl="3" w:tplc="FFFACBCC">
      <w:numFmt w:val="bullet"/>
      <w:lvlText w:val="•"/>
      <w:lvlJc w:val="left"/>
      <w:pPr>
        <w:ind w:left="3314" w:hanging="221"/>
      </w:pPr>
      <w:rPr>
        <w:rFonts w:hint="default"/>
        <w:lang w:val="en-US" w:eastAsia="en-US" w:bidi="ar-SA"/>
      </w:rPr>
    </w:lvl>
    <w:lvl w:ilvl="4" w:tplc="CE50699C">
      <w:numFmt w:val="bullet"/>
      <w:lvlText w:val="•"/>
      <w:lvlJc w:val="left"/>
      <w:pPr>
        <w:ind w:left="4212" w:hanging="221"/>
      </w:pPr>
      <w:rPr>
        <w:rFonts w:hint="default"/>
        <w:lang w:val="en-US" w:eastAsia="en-US" w:bidi="ar-SA"/>
      </w:rPr>
    </w:lvl>
    <w:lvl w:ilvl="5" w:tplc="EE64037E">
      <w:numFmt w:val="bullet"/>
      <w:lvlText w:val="•"/>
      <w:lvlJc w:val="left"/>
      <w:pPr>
        <w:ind w:left="5110" w:hanging="221"/>
      </w:pPr>
      <w:rPr>
        <w:rFonts w:hint="default"/>
        <w:lang w:val="en-US" w:eastAsia="en-US" w:bidi="ar-SA"/>
      </w:rPr>
    </w:lvl>
    <w:lvl w:ilvl="6" w:tplc="35D492CC">
      <w:numFmt w:val="bullet"/>
      <w:lvlText w:val="•"/>
      <w:lvlJc w:val="left"/>
      <w:pPr>
        <w:ind w:left="6008" w:hanging="221"/>
      </w:pPr>
      <w:rPr>
        <w:rFonts w:hint="default"/>
        <w:lang w:val="en-US" w:eastAsia="en-US" w:bidi="ar-SA"/>
      </w:rPr>
    </w:lvl>
    <w:lvl w:ilvl="7" w:tplc="475C05EE">
      <w:numFmt w:val="bullet"/>
      <w:lvlText w:val="•"/>
      <w:lvlJc w:val="left"/>
      <w:pPr>
        <w:ind w:left="6906" w:hanging="221"/>
      </w:pPr>
      <w:rPr>
        <w:rFonts w:hint="default"/>
        <w:lang w:val="en-US" w:eastAsia="en-US" w:bidi="ar-SA"/>
      </w:rPr>
    </w:lvl>
    <w:lvl w:ilvl="8" w:tplc="CC8A4FD4">
      <w:numFmt w:val="bullet"/>
      <w:lvlText w:val="•"/>
      <w:lvlJc w:val="left"/>
      <w:pPr>
        <w:ind w:left="7804" w:hanging="221"/>
      </w:pPr>
      <w:rPr>
        <w:rFonts w:hint="default"/>
        <w:lang w:val="en-US" w:eastAsia="en-US" w:bidi="ar-SA"/>
      </w:rPr>
    </w:lvl>
  </w:abstractNum>
  <w:abstractNum w:abstractNumId="3" w15:restartNumberingAfterBreak="0">
    <w:nsid w:val="09152C17"/>
    <w:multiLevelType w:val="hybridMultilevel"/>
    <w:tmpl w:val="7966BE6C"/>
    <w:lvl w:ilvl="0" w:tplc="016E4FE6">
      <w:start w:val="1"/>
      <w:numFmt w:val="lowerRoman"/>
      <w:lvlText w:val="(%1)"/>
      <w:lvlJc w:val="left"/>
      <w:pPr>
        <w:ind w:left="626" w:hanging="221"/>
        <w:jc w:val="right"/>
      </w:pPr>
      <w:rPr>
        <w:rFonts w:hint="default"/>
        <w:spacing w:val="-15"/>
        <w:w w:val="100"/>
        <w:sz w:val="22"/>
        <w:szCs w:val="22"/>
        <w:lang w:val="en-US" w:eastAsia="en-US" w:bidi="ar-SA"/>
      </w:rPr>
    </w:lvl>
    <w:lvl w:ilvl="1" w:tplc="65D88C7E">
      <w:numFmt w:val="bullet"/>
      <w:lvlText w:val="•"/>
      <w:lvlJc w:val="left"/>
      <w:pPr>
        <w:ind w:left="1518" w:hanging="221"/>
      </w:pPr>
      <w:rPr>
        <w:rFonts w:hint="default"/>
        <w:lang w:val="en-US" w:eastAsia="en-US" w:bidi="ar-SA"/>
      </w:rPr>
    </w:lvl>
    <w:lvl w:ilvl="2" w:tplc="3A10ED14">
      <w:numFmt w:val="bullet"/>
      <w:lvlText w:val="•"/>
      <w:lvlJc w:val="left"/>
      <w:pPr>
        <w:ind w:left="2416" w:hanging="221"/>
      </w:pPr>
      <w:rPr>
        <w:rFonts w:hint="default"/>
        <w:lang w:val="en-US" w:eastAsia="en-US" w:bidi="ar-SA"/>
      </w:rPr>
    </w:lvl>
    <w:lvl w:ilvl="3" w:tplc="B5EEDA04">
      <w:numFmt w:val="bullet"/>
      <w:lvlText w:val="•"/>
      <w:lvlJc w:val="left"/>
      <w:pPr>
        <w:ind w:left="3314" w:hanging="221"/>
      </w:pPr>
      <w:rPr>
        <w:rFonts w:hint="default"/>
        <w:lang w:val="en-US" w:eastAsia="en-US" w:bidi="ar-SA"/>
      </w:rPr>
    </w:lvl>
    <w:lvl w:ilvl="4" w:tplc="8B944022">
      <w:numFmt w:val="bullet"/>
      <w:lvlText w:val="•"/>
      <w:lvlJc w:val="left"/>
      <w:pPr>
        <w:ind w:left="4212" w:hanging="221"/>
      </w:pPr>
      <w:rPr>
        <w:rFonts w:hint="default"/>
        <w:lang w:val="en-US" w:eastAsia="en-US" w:bidi="ar-SA"/>
      </w:rPr>
    </w:lvl>
    <w:lvl w:ilvl="5" w:tplc="C67E4C76">
      <w:numFmt w:val="bullet"/>
      <w:lvlText w:val="•"/>
      <w:lvlJc w:val="left"/>
      <w:pPr>
        <w:ind w:left="5110" w:hanging="221"/>
      </w:pPr>
      <w:rPr>
        <w:rFonts w:hint="default"/>
        <w:lang w:val="en-US" w:eastAsia="en-US" w:bidi="ar-SA"/>
      </w:rPr>
    </w:lvl>
    <w:lvl w:ilvl="6" w:tplc="ADE25F1A">
      <w:numFmt w:val="bullet"/>
      <w:lvlText w:val="•"/>
      <w:lvlJc w:val="left"/>
      <w:pPr>
        <w:ind w:left="6008" w:hanging="221"/>
      </w:pPr>
      <w:rPr>
        <w:rFonts w:hint="default"/>
        <w:lang w:val="en-US" w:eastAsia="en-US" w:bidi="ar-SA"/>
      </w:rPr>
    </w:lvl>
    <w:lvl w:ilvl="7" w:tplc="F8F441F6">
      <w:numFmt w:val="bullet"/>
      <w:lvlText w:val="•"/>
      <w:lvlJc w:val="left"/>
      <w:pPr>
        <w:ind w:left="6906" w:hanging="221"/>
      </w:pPr>
      <w:rPr>
        <w:rFonts w:hint="default"/>
        <w:lang w:val="en-US" w:eastAsia="en-US" w:bidi="ar-SA"/>
      </w:rPr>
    </w:lvl>
    <w:lvl w:ilvl="8" w:tplc="ECEA9204">
      <w:numFmt w:val="bullet"/>
      <w:lvlText w:val="•"/>
      <w:lvlJc w:val="left"/>
      <w:pPr>
        <w:ind w:left="7804" w:hanging="221"/>
      </w:pPr>
      <w:rPr>
        <w:rFonts w:hint="default"/>
        <w:lang w:val="en-US" w:eastAsia="en-US" w:bidi="ar-SA"/>
      </w:rPr>
    </w:lvl>
  </w:abstractNum>
  <w:abstractNum w:abstractNumId="4" w15:restartNumberingAfterBreak="0">
    <w:nsid w:val="093E2F00"/>
    <w:multiLevelType w:val="hybridMultilevel"/>
    <w:tmpl w:val="ECEA5240"/>
    <w:lvl w:ilvl="0" w:tplc="BDD29D2A">
      <w:start w:val="1"/>
      <w:numFmt w:val="lowerRoman"/>
      <w:lvlText w:val="(%1)"/>
      <w:lvlJc w:val="left"/>
      <w:pPr>
        <w:ind w:left="135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5" w15:restartNumberingAfterBreak="0">
    <w:nsid w:val="0B6C56E1"/>
    <w:multiLevelType w:val="hybridMultilevel"/>
    <w:tmpl w:val="EB780924"/>
    <w:lvl w:ilvl="0" w:tplc="149296CE">
      <w:start w:val="1"/>
      <w:numFmt w:val="lowerRoman"/>
      <w:lvlText w:val="(%1)"/>
      <w:lvlJc w:val="left"/>
      <w:pPr>
        <w:ind w:left="1350" w:hanging="72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6" w15:restartNumberingAfterBreak="0">
    <w:nsid w:val="0DEA785A"/>
    <w:multiLevelType w:val="hybridMultilevel"/>
    <w:tmpl w:val="50AADA10"/>
    <w:lvl w:ilvl="0" w:tplc="3C109986">
      <w:start w:val="1"/>
      <w:numFmt w:val="lowerRoman"/>
      <w:lvlText w:val="(%1)"/>
      <w:lvlJc w:val="left"/>
      <w:pPr>
        <w:ind w:left="1440" w:hanging="720"/>
      </w:pPr>
      <w:rPr>
        <w:b w:val="0"/>
        <w:bCs w:val="0"/>
        <w:i w:val="0"/>
        <w:iCs w:val="0"/>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15:restartNumberingAfterBreak="0">
    <w:nsid w:val="12BA2FF0"/>
    <w:multiLevelType w:val="hybridMultilevel"/>
    <w:tmpl w:val="19DC64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3AD1807"/>
    <w:multiLevelType w:val="hybridMultilevel"/>
    <w:tmpl w:val="EA929DEA"/>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83E2D8A"/>
    <w:multiLevelType w:val="hybridMultilevel"/>
    <w:tmpl w:val="7B607D78"/>
    <w:lvl w:ilvl="0" w:tplc="82CEB910">
      <w:start w:val="1"/>
      <w:numFmt w:val="lowerRoman"/>
      <w:lvlText w:val="(%1)"/>
      <w:lvlJc w:val="left"/>
      <w:pPr>
        <w:ind w:left="1080" w:hanging="720"/>
      </w:pPr>
      <w:rPr>
        <w:rFonts w:ascii="Times New Roman" w:eastAsia="Calibr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767FAB"/>
    <w:multiLevelType w:val="hybridMultilevel"/>
    <w:tmpl w:val="78EA0400"/>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1E0A209D"/>
    <w:multiLevelType w:val="hybridMultilevel"/>
    <w:tmpl w:val="DE90BB32"/>
    <w:lvl w:ilvl="0" w:tplc="8800F2CA">
      <w:start w:val="1"/>
      <w:numFmt w:val="lowerRoman"/>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EEF6145"/>
    <w:multiLevelType w:val="hybridMultilevel"/>
    <w:tmpl w:val="90B6056C"/>
    <w:lvl w:ilvl="0" w:tplc="E22EBA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1F16210"/>
    <w:multiLevelType w:val="hybridMultilevel"/>
    <w:tmpl w:val="0972BF44"/>
    <w:lvl w:ilvl="0" w:tplc="3FFE7408">
      <w:start w:val="1"/>
      <w:numFmt w:val="decimal"/>
      <w:lvlText w:val="%1."/>
      <w:lvlJc w:val="left"/>
      <w:pPr>
        <w:ind w:left="630" w:hanging="360"/>
      </w:pPr>
      <w:rPr>
        <w:rFonts w:hint="default"/>
        <w:b w:val="0"/>
        <w:bCs w:val="0"/>
        <w:i w:val="0"/>
        <w:iCs w:val="0"/>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4" w15:restartNumberingAfterBreak="0">
    <w:nsid w:val="25D76C6D"/>
    <w:multiLevelType w:val="hybridMultilevel"/>
    <w:tmpl w:val="1B0879D6"/>
    <w:lvl w:ilvl="0" w:tplc="82CEB910">
      <w:start w:val="1"/>
      <w:numFmt w:val="lowerRoman"/>
      <w:lvlText w:val="(%1)"/>
      <w:lvlJc w:val="left"/>
      <w:pPr>
        <w:ind w:left="990" w:hanging="360"/>
      </w:pPr>
      <w:rPr>
        <w:rFonts w:ascii="Times New Roman" w:eastAsia="Calibri" w:hAnsi="Times New Roman" w:cs="Times New Roman"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27093185"/>
    <w:multiLevelType w:val="hybridMultilevel"/>
    <w:tmpl w:val="99DE7AA8"/>
    <w:lvl w:ilvl="0" w:tplc="38568A5E">
      <w:start w:val="1"/>
      <w:numFmt w:val="lowerRoman"/>
      <w:lvlText w:val="(%1)"/>
      <w:lvlJc w:val="left"/>
      <w:pPr>
        <w:ind w:left="1386" w:hanging="72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16" w15:restartNumberingAfterBreak="0">
    <w:nsid w:val="27577E2A"/>
    <w:multiLevelType w:val="hybridMultilevel"/>
    <w:tmpl w:val="B93CABC2"/>
    <w:lvl w:ilvl="0" w:tplc="79623DF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A0B3111"/>
    <w:multiLevelType w:val="hybridMultilevel"/>
    <w:tmpl w:val="5C98AD1E"/>
    <w:lvl w:ilvl="0" w:tplc="ED58F8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D555971"/>
    <w:multiLevelType w:val="hybridMultilevel"/>
    <w:tmpl w:val="6C264E8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28F599D"/>
    <w:multiLevelType w:val="hybridMultilevel"/>
    <w:tmpl w:val="C9122D5C"/>
    <w:lvl w:ilvl="0" w:tplc="D938F904">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2BD28FB"/>
    <w:multiLevelType w:val="hybridMultilevel"/>
    <w:tmpl w:val="3514B792"/>
    <w:lvl w:ilvl="0" w:tplc="2C66A09E">
      <w:start w:val="1"/>
      <w:numFmt w:val="lowerRoman"/>
      <w:lvlText w:val="(%1)"/>
      <w:lvlJc w:val="left"/>
      <w:pPr>
        <w:ind w:left="1350" w:hanging="72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1" w15:restartNumberingAfterBreak="0">
    <w:nsid w:val="355A0885"/>
    <w:multiLevelType w:val="hybridMultilevel"/>
    <w:tmpl w:val="AF6C543E"/>
    <w:lvl w:ilvl="0" w:tplc="6D8C1C5E">
      <w:start w:val="1"/>
      <w:numFmt w:val="decimal"/>
      <w:lvlText w:val="(%1)"/>
      <w:lvlJc w:val="left"/>
      <w:pPr>
        <w:tabs>
          <w:tab w:val="num" w:pos="1170"/>
        </w:tabs>
        <w:ind w:left="1170" w:hanging="360"/>
      </w:pPr>
      <w:rPr>
        <w:rFonts w:hint="default"/>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22" w15:restartNumberingAfterBreak="0">
    <w:nsid w:val="3A88315D"/>
    <w:multiLevelType w:val="hybridMultilevel"/>
    <w:tmpl w:val="F4E4997C"/>
    <w:lvl w:ilvl="0" w:tplc="B56C6996">
      <w:start w:val="1"/>
      <w:numFmt w:val="decimal"/>
      <w:lvlText w:val="%1."/>
      <w:lvlJc w:val="left"/>
      <w:pPr>
        <w:ind w:left="1003" w:hanging="720"/>
      </w:pPr>
      <w:rPr>
        <w:rFonts w:hint="default"/>
      </w:rPr>
    </w:lvl>
    <w:lvl w:ilvl="1" w:tplc="40090019" w:tentative="1">
      <w:start w:val="1"/>
      <w:numFmt w:val="lowerLetter"/>
      <w:lvlText w:val="%2."/>
      <w:lvlJc w:val="left"/>
      <w:pPr>
        <w:ind w:left="1288" w:hanging="360"/>
      </w:pPr>
    </w:lvl>
    <w:lvl w:ilvl="2" w:tplc="4009001B" w:tentative="1">
      <w:start w:val="1"/>
      <w:numFmt w:val="lowerRoman"/>
      <w:lvlText w:val="%3."/>
      <w:lvlJc w:val="right"/>
      <w:pPr>
        <w:ind w:left="2008" w:hanging="180"/>
      </w:pPr>
    </w:lvl>
    <w:lvl w:ilvl="3" w:tplc="4009000F" w:tentative="1">
      <w:start w:val="1"/>
      <w:numFmt w:val="decimal"/>
      <w:lvlText w:val="%4."/>
      <w:lvlJc w:val="left"/>
      <w:pPr>
        <w:ind w:left="2728" w:hanging="360"/>
      </w:pPr>
    </w:lvl>
    <w:lvl w:ilvl="4" w:tplc="40090019" w:tentative="1">
      <w:start w:val="1"/>
      <w:numFmt w:val="lowerLetter"/>
      <w:lvlText w:val="%5."/>
      <w:lvlJc w:val="left"/>
      <w:pPr>
        <w:ind w:left="3448" w:hanging="360"/>
      </w:pPr>
    </w:lvl>
    <w:lvl w:ilvl="5" w:tplc="4009001B" w:tentative="1">
      <w:start w:val="1"/>
      <w:numFmt w:val="lowerRoman"/>
      <w:lvlText w:val="%6."/>
      <w:lvlJc w:val="right"/>
      <w:pPr>
        <w:ind w:left="4168" w:hanging="180"/>
      </w:pPr>
    </w:lvl>
    <w:lvl w:ilvl="6" w:tplc="4009000F" w:tentative="1">
      <w:start w:val="1"/>
      <w:numFmt w:val="decimal"/>
      <w:lvlText w:val="%7."/>
      <w:lvlJc w:val="left"/>
      <w:pPr>
        <w:ind w:left="4888" w:hanging="360"/>
      </w:pPr>
    </w:lvl>
    <w:lvl w:ilvl="7" w:tplc="40090019" w:tentative="1">
      <w:start w:val="1"/>
      <w:numFmt w:val="lowerLetter"/>
      <w:lvlText w:val="%8."/>
      <w:lvlJc w:val="left"/>
      <w:pPr>
        <w:ind w:left="5608" w:hanging="360"/>
      </w:pPr>
    </w:lvl>
    <w:lvl w:ilvl="8" w:tplc="4009001B" w:tentative="1">
      <w:start w:val="1"/>
      <w:numFmt w:val="lowerRoman"/>
      <w:lvlText w:val="%9."/>
      <w:lvlJc w:val="right"/>
      <w:pPr>
        <w:ind w:left="6328" w:hanging="180"/>
      </w:pPr>
    </w:lvl>
  </w:abstractNum>
  <w:abstractNum w:abstractNumId="23" w15:restartNumberingAfterBreak="0">
    <w:nsid w:val="40D85EBC"/>
    <w:multiLevelType w:val="hybridMultilevel"/>
    <w:tmpl w:val="1B0879D6"/>
    <w:lvl w:ilvl="0" w:tplc="82CEB910">
      <w:start w:val="1"/>
      <w:numFmt w:val="lowerRoman"/>
      <w:lvlText w:val="(%1)"/>
      <w:lvlJc w:val="left"/>
      <w:pPr>
        <w:ind w:left="990" w:hanging="360"/>
      </w:pPr>
      <w:rPr>
        <w:rFonts w:ascii="Times New Roman" w:eastAsia="Calibri" w:hAnsi="Times New Roman" w:cs="Times New Roman"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41E77097"/>
    <w:multiLevelType w:val="hybridMultilevel"/>
    <w:tmpl w:val="6E4E2386"/>
    <w:lvl w:ilvl="0" w:tplc="73D0755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62820A0"/>
    <w:multiLevelType w:val="hybridMultilevel"/>
    <w:tmpl w:val="1EEEFB3A"/>
    <w:lvl w:ilvl="0" w:tplc="B9A0D0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86F0178"/>
    <w:multiLevelType w:val="hybridMultilevel"/>
    <w:tmpl w:val="2F508294"/>
    <w:lvl w:ilvl="0" w:tplc="82FA5124">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F4969AB"/>
    <w:multiLevelType w:val="hybridMultilevel"/>
    <w:tmpl w:val="4424AF50"/>
    <w:lvl w:ilvl="0" w:tplc="929AB550">
      <w:start w:val="1"/>
      <w:numFmt w:val="decimal"/>
      <w:lvlText w:val="(%1)"/>
      <w:lvlJc w:val="left"/>
      <w:pPr>
        <w:tabs>
          <w:tab w:val="num" w:pos="2160"/>
        </w:tabs>
        <w:ind w:left="2160" w:hanging="720"/>
      </w:pPr>
      <w:rPr>
        <w:rFonts w:cs="Times New Roman" w:hint="default"/>
      </w:rPr>
    </w:lvl>
    <w:lvl w:ilvl="1" w:tplc="7658B0D2">
      <w:start w:val="1"/>
      <w:numFmt w:val="lowerRoman"/>
      <w:lvlText w:val="(%2)"/>
      <w:lvlJc w:val="left"/>
      <w:pPr>
        <w:tabs>
          <w:tab w:val="num" w:pos="2880"/>
        </w:tabs>
        <w:ind w:left="2880" w:hanging="720"/>
      </w:pPr>
      <w:rPr>
        <w:rFonts w:cs="Times New Roman" w:hint="default"/>
      </w:rPr>
    </w:lvl>
    <w:lvl w:ilvl="2" w:tplc="0A4A11F4">
      <w:start w:val="1"/>
      <w:numFmt w:val="lowerRoman"/>
      <w:lvlText w:val="%3."/>
      <w:lvlJc w:val="right"/>
      <w:pPr>
        <w:tabs>
          <w:tab w:val="num" w:pos="3240"/>
        </w:tabs>
        <w:ind w:left="3240" w:hanging="180"/>
      </w:pPr>
      <w:rPr>
        <w:rFonts w:cs="Times New Roman"/>
      </w:rPr>
    </w:lvl>
    <w:lvl w:ilvl="3" w:tplc="0EF88EC4">
      <w:start w:val="1"/>
      <w:numFmt w:val="decimal"/>
      <w:lvlText w:val="%4."/>
      <w:lvlJc w:val="left"/>
      <w:pPr>
        <w:tabs>
          <w:tab w:val="num" w:pos="3960"/>
        </w:tabs>
        <w:ind w:left="3960" w:hanging="360"/>
      </w:pPr>
      <w:rPr>
        <w:rFonts w:cs="Times New Roman"/>
      </w:rPr>
    </w:lvl>
    <w:lvl w:ilvl="4" w:tplc="7570E4A8">
      <w:start w:val="1"/>
      <w:numFmt w:val="lowerLetter"/>
      <w:lvlText w:val="%5."/>
      <w:lvlJc w:val="left"/>
      <w:pPr>
        <w:tabs>
          <w:tab w:val="num" w:pos="4680"/>
        </w:tabs>
        <w:ind w:left="4680" w:hanging="360"/>
      </w:pPr>
      <w:rPr>
        <w:rFonts w:cs="Times New Roman"/>
      </w:rPr>
    </w:lvl>
    <w:lvl w:ilvl="5" w:tplc="8D600962">
      <w:start w:val="1"/>
      <w:numFmt w:val="lowerRoman"/>
      <w:lvlText w:val="%6."/>
      <w:lvlJc w:val="right"/>
      <w:pPr>
        <w:tabs>
          <w:tab w:val="num" w:pos="5400"/>
        </w:tabs>
        <w:ind w:left="5400" w:hanging="180"/>
      </w:pPr>
      <w:rPr>
        <w:rFonts w:cs="Times New Roman"/>
      </w:rPr>
    </w:lvl>
    <w:lvl w:ilvl="6" w:tplc="59127BDA">
      <w:start w:val="1"/>
      <w:numFmt w:val="decimal"/>
      <w:lvlText w:val="%7."/>
      <w:lvlJc w:val="left"/>
      <w:pPr>
        <w:tabs>
          <w:tab w:val="num" w:pos="6120"/>
        </w:tabs>
        <w:ind w:left="6120" w:hanging="360"/>
      </w:pPr>
      <w:rPr>
        <w:rFonts w:cs="Times New Roman"/>
      </w:rPr>
    </w:lvl>
    <w:lvl w:ilvl="7" w:tplc="E1505E9A">
      <w:start w:val="1"/>
      <w:numFmt w:val="lowerLetter"/>
      <w:lvlText w:val="%8."/>
      <w:lvlJc w:val="left"/>
      <w:pPr>
        <w:tabs>
          <w:tab w:val="num" w:pos="6840"/>
        </w:tabs>
        <w:ind w:left="6840" w:hanging="360"/>
      </w:pPr>
      <w:rPr>
        <w:rFonts w:cs="Times New Roman"/>
      </w:rPr>
    </w:lvl>
    <w:lvl w:ilvl="8" w:tplc="B78CEC00">
      <w:start w:val="1"/>
      <w:numFmt w:val="lowerRoman"/>
      <w:lvlText w:val="%9."/>
      <w:lvlJc w:val="right"/>
      <w:pPr>
        <w:tabs>
          <w:tab w:val="num" w:pos="7560"/>
        </w:tabs>
        <w:ind w:left="7560" w:hanging="180"/>
      </w:pPr>
      <w:rPr>
        <w:rFonts w:cs="Times New Roman"/>
      </w:rPr>
    </w:lvl>
  </w:abstractNum>
  <w:abstractNum w:abstractNumId="28" w15:restartNumberingAfterBreak="0">
    <w:nsid w:val="529E3299"/>
    <w:multiLevelType w:val="hybridMultilevel"/>
    <w:tmpl w:val="44F25A88"/>
    <w:lvl w:ilvl="0" w:tplc="600AD44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3070140"/>
    <w:multiLevelType w:val="hybridMultilevel"/>
    <w:tmpl w:val="0E0AD330"/>
    <w:lvl w:ilvl="0" w:tplc="7BB06AD0">
      <w:start w:val="1"/>
      <w:numFmt w:val="decimal"/>
      <w:lvlText w:val="(%1)"/>
      <w:lvlJc w:val="left"/>
      <w:pPr>
        <w:tabs>
          <w:tab w:val="num" w:pos="750"/>
        </w:tabs>
        <w:ind w:left="750" w:hanging="360"/>
      </w:pPr>
      <w:rPr>
        <w:rFonts w:hint="default"/>
      </w:rPr>
    </w:lvl>
    <w:lvl w:ilvl="1" w:tplc="04090019" w:tentative="1">
      <w:start w:val="1"/>
      <w:numFmt w:val="lowerLetter"/>
      <w:lvlText w:val="%2."/>
      <w:lvlJc w:val="left"/>
      <w:pPr>
        <w:tabs>
          <w:tab w:val="num" w:pos="1470"/>
        </w:tabs>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abstractNum w:abstractNumId="30" w15:restartNumberingAfterBreak="0">
    <w:nsid w:val="538E4902"/>
    <w:multiLevelType w:val="hybridMultilevel"/>
    <w:tmpl w:val="EB98D9A6"/>
    <w:lvl w:ilvl="0" w:tplc="F662D744">
      <w:start w:val="1"/>
      <w:numFmt w:val="lowerRoman"/>
      <w:lvlText w:val="(%1)"/>
      <w:lvlJc w:val="left"/>
      <w:pPr>
        <w:ind w:left="1350" w:hanging="72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1" w15:restartNumberingAfterBreak="0">
    <w:nsid w:val="545F0BE8"/>
    <w:multiLevelType w:val="hybridMultilevel"/>
    <w:tmpl w:val="9D94B7FE"/>
    <w:lvl w:ilvl="0" w:tplc="7D62A082">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2" w15:restartNumberingAfterBreak="0">
    <w:nsid w:val="5605463E"/>
    <w:multiLevelType w:val="hybridMultilevel"/>
    <w:tmpl w:val="75F6EA0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B9132D"/>
    <w:multiLevelType w:val="hybridMultilevel"/>
    <w:tmpl w:val="314A33F2"/>
    <w:lvl w:ilvl="0" w:tplc="359AE08E">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D4A3882"/>
    <w:multiLevelType w:val="hybridMultilevel"/>
    <w:tmpl w:val="0D40B6EC"/>
    <w:lvl w:ilvl="0" w:tplc="51385A84">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EBC2A2E"/>
    <w:multiLevelType w:val="hybridMultilevel"/>
    <w:tmpl w:val="D2D85568"/>
    <w:lvl w:ilvl="0" w:tplc="147C2C4C">
      <w:start w:val="1"/>
      <w:numFmt w:val="lowerRoman"/>
      <w:lvlText w:val="(%1)"/>
      <w:lvlJc w:val="left"/>
      <w:pPr>
        <w:ind w:left="135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6" w15:restartNumberingAfterBreak="0">
    <w:nsid w:val="60A73374"/>
    <w:multiLevelType w:val="hybridMultilevel"/>
    <w:tmpl w:val="2410F4E2"/>
    <w:lvl w:ilvl="0" w:tplc="CB52AD7E">
      <w:start w:val="1"/>
      <w:numFmt w:val="decimal"/>
      <w:lvlText w:val="(%1)"/>
      <w:lvlJc w:val="left"/>
      <w:pPr>
        <w:tabs>
          <w:tab w:val="num" w:pos="1080"/>
        </w:tabs>
        <w:ind w:left="1080" w:hanging="360"/>
      </w:pPr>
      <w:rPr>
        <w:rFonts w:cs="Times New Roman" w:hint="default"/>
      </w:rPr>
    </w:lvl>
    <w:lvl w:ilvl="1" w:tplc="30D2323C">
      <w:start w:val="1"/>
      <w:numFmt w:val="lowerLetter"/>
      <w:lvlText w:val="%2."/>
      <w:lvlJc w:val="left"/>
      <w:pPr>
        <w:tabs>
          <w:tab w:val="num" w:pos="1800"/>
        </w:tabs>
        <w:ind w:left="1800" w:hanging="360"/>
      </w:pPr>
      <w:rPr>
        <w:rFonts w:cs="Times New Roman"/>
      </w:rPr>
    </w:lvl>
    <w:lvl w:ilvl="2" w:tplc="85C4549C">
      <w:start w:val="1"/>
      <w:numFmt w:val="lowerRoman"/>
      <w:lvlText w:val="%3."/>
      <w:lvlJc w:val="right"/>
      <w:pPr>
        <w:tabs>
          <w:tab w:val="num" w:pos="2520"/>
        </w:tabs>
        <w:ind w:left="2520" w:hanging="180"/>
      </w:pPr>
      <w:rPr>
        <w:rFonts w:cs="Times New Roman"/>
      </w:rPr>
    </w:lvl>
    <w:lvl w:ilvl="3" w:tplc="547EC132">
      <w:start w:val="1"/>
      <w:numFmt w:val="decimal"/>
      <w:lvlText w:val="%4."/>
      <w:lvlJc w:val="left"/>
      <w:pPr>
        <w:tabs>
          <w:tab w:val="num" w:pos="3240"/>
        </w:tabs>
        <w:ind w:left="3240" w:hanging="360"/>
      </w:pPr>
      <w:rPr>
        <w:rFonts w:cs="Times New Roman"/>
      </w:rPr>
    </w:lvl>
    <w:lvl w:ilvl="4" w:tplc="30C43602">
      <w:start w:val="1"/>
      <w:numFmt w:val="lowerLetter"/>
      <w:lvlText w:val="%5."/>
      <w:lvlJc w:val="left"/>
      <w:pPr>
        <w:tabs>
          <w:tab w:val="num" w:pos="3960"/>
        </w:tabs>
        <w:ind w:left="3960" w:hanging="360"/>
      </w:pPr>
      <w:rPr>
        <w:rFonts w:cs="Times New Roman"/>
      </w:rPr>
    </w:lvl>
    <w:lvl w:ilvl="5" w:tplc="60262E36">
      <w:start w:val="1"/>
      <w:numFmt w:val="lowerRoman"/>
      <w:lvlText w:val="%6."/>
      <w:lvlJc w:val="right"/>
      <w:pPr>
        <w:tabs>
          <w:tab w:val="num" w:pos="4680"/>
        </w:tabs>
        <w:ind w:left="4680" w:hanging="180"/>
      </w:pPr>
      <w:rPr>
        <w:rFonts w:cs="Times New Roman"/>
      </w:rPr>
    </w:lvl>
    <w:lvl w:ilvl="6" w:tplc="3CD2D41C">
      <w:start w:val="1"/>
      <w:numFmt w:val="decimal"/>
      <w:lvlText w:val="%7."/>
      <w:lvlJc w:val="left"/>
      <w:pPr>
        <w:tabs>
          <w:tab w:val="num" w:pos="5400"/>
        </w:tabs>
        <w:ind w:left="5400" w:hanging="360"/>
      </w:pPr>
      <w:rPr>
        <w:rFonts w:cs="Times New Roman"/>
      </w:rPr>
    </w:lvl>
    <w:lvl w:ilvl="7" w:tplc="EC5C4D60">
      <w:start w:val="1"/>
      <w:numFmt w:val="lowerLetter"/>
      <w:lvlText w:val="%8."/>
      <w:lvlJc w:val="left"/>
      <w:pPr>
        <w:tabs>
          <w:tab w:val="num" w:pos="6120"/>
        </w:tabs>
        <w:ind w:left="6120" w:hanging="360"/>
      </w:pPr>
      <w:rPr>
        <w:rFonts w:cs="Times New Roman"/>
      </w:rPr>
    </w:lvl>
    <w:lvl w:ilvl="8" w:tplc="CC8EE1B4">
      <w:start w:val="1"/>
      <w:numFmt w:val="lowerRoman"/>
      <w:lvlText w:val="%9."/>
      <w:lvlJc w:val="right"/>
      <w:pPr>
        <w:tabs>
          <w:tab w:val="num" w:pos="6840"/>
        </w:tabs>
        <w:ind w:left="6840" w:hanging="180"/>
      </w:pPr>
      <w:rPr>
        <w:rFonts w:cs="Times New Roman"/>
      </w:rPr>
    </w:lvl>
  </w:abstractNum>
  <w:abstractNum w:abstractNumId="37" w15:restartNumberingAfterBreak="0">
    <w:nsid w:val="650A085D"/>
    <w:multiLevelType w:val="hybridMultilevel"/>
    <w:tmpl w:val="174632A4"/>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6AD0731F"/>
    <w:multiLevelType w:val="hybridMultilevel"/>
    <w:tmpl w:val="ECEA5240"/>
    <w:lvl w:ilvl="0" w:tplc="BDD29D2A">
      <w:start w:val="1"/>
      <w:numFmt w:val="lowerRoman"/>
      <w:lvlText w:val="(%1)"/>
      <w:lvlJc w:val="left"/>
      <w:pPr>
        <w:ind w:left="135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9" w15:restartNumberingAfterBreak="0">
    <w:nsid w:val="70024A73"/>
    <w:multiLevelType w:val="hybridMultilevel"/>
    <w:tmpl w:val="BC64C926"/>
    <w:lvl w:ilvl="0" w:tplc="28F4A4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344D85"/>
    <w:multiLevelType w:val="hybridMultilevel"/>
    <w:tmpl w:val="BFF0E3B4"/>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4913F4F"/>
    <w:multiLevelType w:val="hybridMultilevel"/>
    <w:tmpl w:val="C804F2CA"/>
    <w:lvl w:ilvl="0" w:tplc="7D825E66">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EB6AA0"/>
    <w:multiLevelType w:val="hybridMultilevel"/>
    <w:tmpl w:val="83B88C6C"/>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7B3626BD"/>
    <w:multiLevelType w:val="hybridMultilevel"/>
    <w:tmpl w:val="CB6EE106"/>
    <w:lvl w:ilvl="0" w:tplc="652EF8AE">
      <w:start w:val="1"/>
      <w:numFmt w:val="lowerRoman"/>
      <w:lvlText w:val="(%1)"/>
      <w:lvlJc w:val="left"/>
      <w:pPr>
        <w:ind w:left="861"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717AFF"/>
    <w:multiLevelType w:val="hybridMultilevel"/>
    <w:tmpl w:val="87F2B2E6"/>
    <w:lvl w:ilvl="0" w:tplc="CBE6F12A">
      <w:start w:val="1"/>
      <w:numFmt w:val="upperRoman"/>
      <w:lvlText w:val="%1."/>
      <w:lvlJc w:val="left"/>
      <w:pPr>
        <w:ind w:left="1440" w:hanging="72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E915825"/>
    <w:multiLevelType w:val="hybridMultilevel"/>
    <w:tmpl w:val="1B0879D6"/>
    <w:lvl w:ilvl="0" w:tplc="82CEB910">
      <w:start w:val="1"/>
      <w:numFmt w:val="lowerRoman"/>
      <w:lvlText w:val="(%1)"/>
      <w:lvlJc w:val="left"/>
      <w:pPr>
        <w:ind w:left="990" w:hanging="360"/>
      </w:pPr>
      <w:rPr>
        <w:rFonts w:ascii="Times New Roman" w:eastAsia="Calibri" w:hAnsi="Times New Roman" w:cs="Times New Roman"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921910824">
    <w:abstractNumId w:val="1"/>
  </w:num>
  <w:num w:numId="2" w16cid:durableId="8006087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11138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358275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54752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99375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5388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912140">
    <w:abstractNumId w:val="44"/>
  </w:num>
  <w:num w:numId="9" w16cid:durableId="792988626">
    <w:abstractNumId w:val="22"/>
  </w:num>
  <w:num w:numId="10" w16cid:durableId="13969014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38378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9799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63418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72010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553515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8363410">
    <w:abstractNumId w:val="16"/>
  </w:num>
  <w:num w:numId="17" w16cid:durableId="1989244395">
    <w:abstractNumId w:val="26"/>
  </w:num>
  <w:num w:numId="18" w16cid:durableId="1807699250">
    <w:abstractNumId w:val="21"/>
  </w:num>
  <w:num w:numId="19" w16cid:durableId="165635328">
    <w:abstractNumId w:val="12"/>
  </w:num>
  <w:num w:numId="20" w16cid:durableId="1868564580">
    <w:abstractNumId w:val="28"/>
  </w:num>
  <w:num w:numId="21" w16cid:durableId="780690239">
    <w:abstractNumId w:val="11"/>
  </w:num>
  <w:num w:numId="22" w16cid:durableId="7626495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22576211">
    <w:abstractNumId w:val="34"/>
  </w:num>
  <w:num w:numId="24" w16cid:durableId="1573660831">
    <w:abstractNumId w:val="17"/>
  </w:num>
  <w:num w:numId="25" w16cid:durableId="1142962926">
    <w:abstractNumId w:val="25"/>
  </w:num>
  <w:num w:numId="26" w16cid:durableId="2067945880">
    <w:abstractNumId w:val="33"/>
  </w:num>
  <w:num w:numId="27" w16cid:durableId="1264268499">
    <w:abstractNumId w:val="41"/>
  </w:num>
  <w:num w:numId="28" w16cid:durableId="1469087491">
    <w:abstractNumId w:val="39"/>
  </w:num>
  <w:num w:numId="29" w16cid:durableId="1554778577">
    <w:abstractNumId w:val="24"/>
  </w:num>
  <w:num w:numId="30" w16cid:durableId="1605764979">
    <w:abstractNumId w:val="29"/>
  </w:num>
  <w:num w:numId="31" w16cid:durableId="1415859619">
    <w:abstractNumId w:val="31"/>
  </w:num>
  <w:num w:numId="32" w16cid:durableId="839539659">
    <w:abstractNumId w:val="32"/>
  </w:num>
  <w:num w:numId="33" w16cid:durableId="390924154">
    <w:abstractNumId w:val="15"/>
  </w:num>
  <w:num w:numId="34" w16cid:durableId="1177964368">
    <w:abstractNumId w:val="43"/>
  </w:num>
  <w:num w:numId="35" w16cid:durableId="1237014993">
    <w:abstractNumId w:val="2"/>
  </w:num>
  <w:num w:numId="36" w16cid:durableId="796341365">
    <w:abstractNumId w:val="0"/>
  </w:num>
  <w:num w:numId="37" w16cid:durableId="312487419">
    <w:abstractNumId w:val="3"/>
  </w:num>
  <w:num w:numId="38" w16cid:durableId="1921869060">
    <w:abstractNumId w:val="27"/>
  </w:num>
  <w:num w:numId="39" w16cid:durableId="591668522">
    <w:abstractNumId w:val="36"/>
  </w:num>
  <w:num w:numId="40" w16cid:durableId="1012489249">
    <w:abstractNumId w:val="13"/>
  </w:num>
  <w:num w:numId="41" w16cid:durableId="618487371">
    <w:abstractNumId w:val="30"/>
  </w:num>
  <w:num w:numId="42" w16cid:durableId="1357928505">
    <w:abstractNumId w:val="20"/>
  </w:num>
  <w:num w:numId="43" w16cid:durableId="109666813">
    <w:abstractNumId w:val="5"/>
  </w:num>
  <w:num w:numId="44" w16cid:durableId="835266131">
    <w:abstractNumId w:val="7"/>
  </w:num>
  <w:num w:numId="45" w16cid:durableId="1325082421">
    <w:abstractNumId w:val="23"/>
  </w:num>
  <w:num w:numId="46" w16cid:durableId="727454889">
    <w:abstractNumId w:val="45"/>
  </w:num>
  <w:num w:numId="47" w16cid:durableId="1070613473">
    <w:abstractNumId w:val="9"/>
  </w:num>
  <w:num w:numId="48" w16cid:durableId="1529681999">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66"/>
    <w:rsid w:val="000000C2"/>
    <w:rsid w:val="00000165"/>
    <w:rsid w:val="000001C8"/>
    <w:rsid w:val="000001FB"/>
    <w:rsid w:val="00000323"/>
    <w:rsid w:val="000003CA"/>
    <w:rsid w:val="00000746"/>
    <w:rsid w:val="000007F0"/>
    <w:rsid w:val="00000A58"/>
    <w:rsid w:val="00000ADB"/>
    <w:rsid w:val="00000CEC"/>
    <w:rsid w:val="00000D68"/>
    <w:rsid w:val="00000DE4"/>
    <w:rsid w:val="00000E5B"/>
    <w:rsid w:val="00001307"/>
    <w:rsid w:val="0000133D"/>
    <w:rsid w:val="00001471"/>
    <w:rsid w:val="00001613"/>
    <w:rsid w:val="0000182D"/>
    <w:rsid w:val="00001BF2"/>
    <w:rsid w:val="0000242C"/>
    <w:rsid w:val="00002561"/>
    <w:rsid w:val="00002676"/>
    <w:rsid w:val="00002783"/>
    <w:rsid w:val="00002960"/>
    <w:rsid w:val="00002DD2"/>
    <w:rsid w:val="00003007"/>
    <w:rsid w:val="00003203"/>
    <w:rsid w:val="0000346E"/>
    <w:rsid w:val="0000355D"/>
    <w:rsid w:val="0000389B"/>
    <w:rsid w:val="00003B72"/>
    <w:rsid w:val="00003C0E"/>
    <w:rsid w:val="00003CAD"/>
    <w:rsid w:val="000045BF"/>
    <w:rsid w:val="0000496A"/>
    <w:rsid w:val="00004B16"/>
    <w:rsid w:val="00004FDC"/>
    <w:rsid w:val="0000552A"/>
    <w:rsid w:val="00005969"/>
    <w:rsid w:val="00005CF7"/>
    <w:rsid w:val="00006016"/>
    <w:rsid w:val="0000605E"/>
    <w:rsid w:val="000061F0"/>
    <w:rsid w:val="00006259"/>
    <w:rsid w:val="0000633C"/>
    <w:rsid w:val="0000653B"/>
    <w:rsid w:val="000066FD"/>
    <w:rsid w:val="0000683D"/>
    <w:rsid w:val="00006D8E"/>
    <w:rsid w:val="0000706D"/>
    <w:rsid w:val="000077CB"/>
    <w:rsid w:val="00007B10"/>
    <w:rsid w:val="0001005C"/>
    <w:rsid w:val="000104B5"/>
    <w:rsid w:val="00010799"/>
    <w:rsid w:val="00010A02"/>
    <w:rsid w:val="00010BA6"/>
    <w:rsid w:val="00010BB9"/>
    <w:rsid w:val="00010C13"/>
    <w:rsid w:val="00010D68"/>
    <w:rsid w:val="00010E91"/>
    <w:rsid w:val="000110D8"/>
    <w:rsid w:val="0001141E"/>
    <w:rsid w:val="000121A0"/>
    <w:rsid w:val="000128D5"/>
    <w:rsid w:val="00012D3C"/>
    <w:rsid w:val="00012EBA"/>
    <w:rsid w:val="00013C4E"/>
    <w:rsid w:val="00013E4E"/>
    <w:rsid w:val="00013ECE"/>
    <w:rsid w:val="000145CA"/>
    <w:rsid w:val="0001469C"/>
    <w:rsid w:val="0001495E"/>
    <w:rsid w:val="0001502B"/>
    <w:rsid w:val="0001505B"/>
    <w:rsid w:val="000158B1"/>
    <w:rsid w:val="000159D8"/>
    <w:rsid w:val="00015E0B"/>
    <w:rsid w:val="00015F7D"/>
    <w:rsid w:val="00016191"/>
    <w:rsid w:val="000164F8"/>
    <w:rsid w:val="0001679B"/>
    <w:rsid w:val="000168A7"/>
    <w:rsid w:val="00016AAD"/>
    <w:rsid w:val="00016F0C"/>
    <w:rsid w:val="00017216"/>
    <w:rsid w:val="00017353"/>
    <w:rsid w:val="00017FAB"/>
    <w:rsid w:val="000201C9"/>
    <w:rsid w:val="00020205"/>
    <w:rsid w:val="00020242"/>
    <w:rsid w:val="000205E7"/>
    <w:rsid w:val="00020766"/>
    <w:rsid w:val="000207DC"/>
    <w:rsid w:val="0002081F"/>
    <w:rsid w:val="00020B0D"/>
    <w:rsid w:val="00020B1F"/>
    <w:rsid w:val="00020B99"/>
    <w:rsid w:val="00020F43"/>
    <w:rsid w:val="00021002"/>
    <w:rsid w:val="000212B7"/>
    <w:rsid w:val="00021725"/>
    <w:rsid w:val="0002177E"/>
    <w:rsid w:val="00021915"/>
    <w:rsid w:val="00021F97"/>
    <w:rsid w:val="0002203F"/>
    <w:rsid w:val="000221DF"/>
    <w:rsid w:val="00022342"/>
    <w:rsid w:val="00022B0E"/>
    <w:rsid w:val="00023527"/>
    <w:rsid w:val="00023721"/>
    <w:rsid w:val="00023988"/>
    <w:rsid w:val="000239A4"/>
    <w:rsid w:val="00023AD9"/>
    <w:rsid w:val="0002477D"/>
    <w:rsid w:val="00025102"/>
    <w:rsid w:val="0002578D"/>
    <w:rsid w:val="00025B02"/>
    <w:rsid w:val="00025C3C"/>
    <w:rsid w:val="00025CD3"/>
    <w:rsid w:val="00025DDB"/>
    <w:rsid w:val="00025F31"/>
    <w:rsid w:val="00025F90"/>
    <w:rsid w:val="0002636B"/>
    <w:rsid w:val="000266FB"/>
    <w:rsid w:val="00026918"/>
    <w:rsid w:val="00026E11"/>
    <w:rsid w:val="0002715B"/>
    <w:rsid w:val="00027418"/>
    <w:rsid w:val="00027525"/>
    <w:rsid w:val="000275D6"/>
    <w:rsid w:val="000276FD"/>
    <w:rsid w:val="00027B99"/>
    <w:rsid w:val="00027CAA"/>
    <w:rsid w:val="00027DC5"/>
    <w:rsid w:val="0003008C"/>
    <w:rsid w:val="000300C1"/>
    <w:rsid w:val="000302A7"/>
    <w:rsid w:val="0003064A"/>
    <w:rsid w:val="00030673"/>
    <w:rsid w:val="000309FE"/>
    <w:rsid w:val="00030ADF"/>
    <w:rsid w:val="00030C89"/>
    <w:rsid w:val="00030D88"/>
    <w:rsid w:val="00030FD4"/>
    <w:rsid w:val="00031820"/>
    <w:rsid w:val="00031F82"/>
    <w:rsid w:val="0003266D"/>
    <w:rsid w:val="00032B0D"/>
    <w:rsid w:val="00033169"/>
    <w:rsid w:val="00033828"/>
    <w:rsid w:val="00033930"/>
    <w:rsid w:val="00033D4E"/>
    <w:rsid w:val="00033DF4"/>
    <w:rsid w:val="000344E4"/>
    <w:rsid w:val="000347ED"/>
    <w:rsid w:val="0003482B"/>
    <w:rsid w:val="00034A5C"/>
    <w:rsid w:val="000352A2"/>
    <w:rsid w:val="00035455"/>
    <w:rsid w:val="00035599"/>
    <w:rsid w:val="0003565D"/>
    <w:rsid w:val="00035B05"/>
    <w:rsid w:val="00035DB2"/>
    <w:rsid w:val="00036211"/>
    <w:rsid w:val="0003621D"/>
    <w:rsid w:val="00036227"/>
    <w:rsid w:val="0003623E"/>
    <w:rsid w:val="00036465"/>
    <w:rsid w:val="0003662F"/>
    <w:rsid w:val="00036678"/>
    <w:rsid w:val="00036D39"/>
    <w:rsid w:val="00036DD9"/>
    <w:rsid w:val="00036DE4"/>
    <w:rsid w:val="00036E7C"/>
    <w:rsid w:val="00037021"/>
    <w:rsid w:val="00037262"/>
    <w:rsid w:val="00037514"/>
    <w:rsid w:val="000375BF"/>
    <w:rsid w:val="000379E5"/>
    <w:rsid w:val="00037C7E"/>
    <w:rsid w:val="00037E21"/>
    <w:rsid w:val="00040087"/>
    <w:rsid w:val="000401F2"/>
    <w:rsid w:val="00040737"/>
    <w:rsid w:val="00040A22"/>
    <w:rsid w:val="00040B11"/>
    <w:rsid w:val="00040F0C"/>
    <w:rsid w:val="0004116B"/>
    <w:rsid w:val="0004116C"/>
    <w:rsid w:val="000411F8"/>
    <w:rsid w:val="000412E9"/>
    <w:rsid w:val="00041691"/>
    <w:rsid w:val="00041827"/>
    <w:rsid w:val="000418CA"/>
    <w:rsid w:val="00041A3C"/>
    <w:rsid w:val="00041BF1"/>
    <w:rsid w:val="00041CC2"/>
    <w:rsid w:val="00041DC9"/>
    <w:rsid w:val="00042000"/>
    <w:rsid w:val="00042179"/>
    <w:rsid w:val="00042584"/>
    <w:rsid w:val="000426BF"/>
    <w:rsid w:val="00042F2B"/>
    <w:rsid w:val="00043357"/>
    <w:rsid w:val="00043452"/>
    <w:rsid w:val="000435B0"/>
    <w:rsid w:val="00043C52"/>
    <w:rsid w:val="00043CFE"/>
    <w:rsid w:val="00043D71"/>
    <w:rsid w:val="00043DC1"/>
    <w:rsid w:val="00044404"/>
    <w:rsid w:val="000444B3"/>
    <w:rsid w:val="00045236"/>
    <w:rsid w:val="00045292"/>
    <w:rsid w:val="0004549F"/>
    <w:rsid w:val="00045CFE"/>
    <w:rsid w:val="00045FFE"/>
    <w:rsid w:val="000460D6"/>
    <w:rsid w:val="00046400"/>
    <w:rsid w:val="0004640D"/>
    <w:rsid w:val="00046893"/>
    <w:rsid w:val="000468CC"/>
    <w:rsid w:val="000468D3"/>
    <w:rsid w:val="00046CCC"/>
    <w:rsid w:val="00046D31"/>
    <w:rsid w:val="00046FC9"/>
    <w:rsid w:val="000470D6"/>
    <w:rsid w:val="00047127"/>
    <w:rsid w:val="000471B2"/>
    <w:rsid w:val="0004753A"/>
    <w:rsid w:val="00047563"/>
    <w:rsid w:val="0004789D"/>
    <w:rsid w:val="00047A0F"/>
    <w:rsid w:val="00047DF9"/>
    <w:rsid w:val="00047EC6"/>
    <w:rsid w:val="00050735"/>
    <w:rsid w:val="000508B4"/>
    <w:rsid w:val="0005093F"/>
    <w:rsid w:val="00050B9E"/>
    <w:rsid w:val="00050C63"/>
    <w:rsid w:val="0005149E"/>
    <w:rsid w:val="00051733"/>
    <w:rsid w:val="00051DE3"/>
    <w:rsid w:val="00051ED9"/>
    <w:rsid w:val="00052104"/>
    <w:rsid w:val="000521B4"/>
    <w:rsid w:val="000522BD"/>
    <w:rsid w:val="000523F2"/>
    <w:rsid w:val="00052714"/>
    <w:rsid w:val="00052D0A"/>
    <w:rsid w:val="00052DC2"/>
    <w:rsid w:val="00053013"/>
    <w:rsid w:val="0005352F"/>
    <w:rsid w:val="00054009"/>
    <w:rsid w:val="0005401F"/>
    <w:rsid w:val="0005408D"/>
    <w:rsid w:val="00054878"/>
    <w:rsid w:val="00054C93"/>
    <w:rsid w:val="00054F48"/>
    <w:rsid w:val="0005502C"/>
    <w:rsid w:val="000550D3"/>
    <w:rsid w:val="000554E2"/>
    <w:rsid w:val="00055654"/>
    <w:rsid w:val="00055FE2"/>
    <w:rsid w:val="000564E4"/>
    <w:rsid w:val="00056EA9"/>
    <w:rsid w:val="00057369"/>
    <w:rsid w:val="0005752E"/>
    <w:rsid w:val="000578DE"/>
    <w:rsid w:val="00057BE3"/>
    <w:rsid w:val="00057C90"/>
    <w:rsid w:val="00057E79"/>
    <w:rsid w:val="00057EE0"/>
    <w:rsid w:val="0006079B"/>
    <w:rsid w:val="00060CB7"/>
    <w:rsid w:val="00060E3F"/>
    <w:rsid w:val="000612D0"/>
    <w:rsid w:val="0006188B"/>
    <w:rsid w:val="00061B38"/>
    <w:rsid w:val="00061E51"/>
    <w:rsid w:val="000620B7"/>
    <w:rsid w:val="000620BC"/>
    <w:rsid w:val="000623B3"/>
    <w:rsid w:val="0006245C"/>
    <w:rsid w:val="00062724"/>
    <w:rsid w:val="00062D6B"/>
    <w:rsid w:val="00062DCC"/>
    <w:rsid w:val="0006313C"/>
    <w:rsid w:val="000632E1"/>
    <w:rsid w:val="00063481"/>
    <w:rsid w:val="000635FD"/>
    <w:rsid w:val="00063658"/>
    <w:rsid w:val="000637DF"/>
    <w:rsid w:val="000638DC"/>
    <w:rsid w:val="000638E2"/>
    <w:rsid w:val="00063E9E"/>
    <w:rsid w:val="00063EF4"/>
    <w:rsid w:val="00064403"/>
    <w:rsid w:val="00064558"/>
    <w:rsid w:val="000648D8"/>
    <w:rsid w:val="00064A67"/>
    <w:rsid w:val="00064C8C"/>
    <w:rsid w:val="0006501B"/>
    <w:rsid w:val="000650BB"/>
    <w:rsid w:val="0006519C"/>
    <w:rsid w:val="00065C71"/>
    <w:rsid w:val="00066070"/>
    <w:rsid w:val="00066112"/>
    <w:rsid w:val="000663FB"/>
    <w:rsid w:val="0006650C"/>
    <w:rsid w:val="0006688B"/>
    <w:rsid w:val="00066FB4"/>
    <w:rsid w:val="00067032"/>
    <w:rsid w:val="00067057"/>
    <w:rsid w:val="00067245"/>
    <w:rsid w:val="00067623"/>
    <w:rsid w:val="0006768F"/>
    <w:rsid w:val="00067945"/>
    <w:rsid w:val="00067AA7"/>
    <w:rsid w:val="00067C55"/>
    <w:rsid w:val="00067E55"/>
    <w:rsid w:val="00067EBA"/>
    <w:rsid w:val="00070051"/>
    <w:rsid w:val="000703A0"/>
    <w:rsid w:val="00070ACF"/>
    <w:rsid w:val="0007106E"/>
    <w:rsid w:val="000714F5"/>
    <w:rsid w:val="000717AE"/>
    <w:rsid w:val="00071AA8"/>
    <w:rsid w:val="00071AE4"/>
    <w:rsid w:val="00071C0E"/>
    <w:rsid w:val="000721A7"/>
    <w:rsid w:val="000722BB"/>
    <w:rsid w:val="000728A4"/>
    <w:rsid w:val="0007294C"/>
    <w:rsid w:val="00072C06"/>
    <w:rsid w:val="00072E17"/>
    <w:rsid w:val="00073631"/>
    <w:rsid w:val="000739FC"/>
    <w:rsid w:val="00073D02"/>
    <w:rsid w:val="0007459C"/>
    <w:rsid w:val="00074B58"/>
    <w:rsid w:val="00074DF1"/>
    <w:rsid w:val="00074E33"/>
    <w:rsid w:val="00074F3B"/>
    <w:rsid w:val="00075071"/>
    <w:rsid w:val="00075113"/>
    <w:rsid w:val="00075406"/>
    <w:rsid w:val="0007572B"/>
    <w:rsid w:val="00076049"/>
    <w:rsid w:val="000761BE"/>
    <w:rsid w:val="00076350"/>
    <w:rsid w:val="000763F8"/>
    <w:rsid w:val="000764BD"/>
    <w:rsid w:val="00076AE8"/>
    <w:rsid w:val="00076B58"/>
    <w:rsid w:val="00076CA4"/>
    <w:rsid w:val="00076D02"/>
    <w:rsid w:val="0007725F"/>
    <w:rsid w:val="000772B8"/>
    <w:rsid w:val="000773C9"/>
    <w:rsid w:val="00077E32"/>
    <w:rsid w:val="0008023E"/>
    <w:rsid w:val="00080D7B"/>
    <w:rsid w:val="00080FE7"/>
    <w:rsid w:val="00081085"/>
    <w:rsid w:val="00081506"/>
    <w:rsid w:val="00081818"/>
    <w:rsid w:val="0008196B"/>
    <w:rsid w:val="00081AA7"/>
    <w:rsid w:val="00081D77"/>
    <w:rsid w:val="00081E17"/>
    <w:rsid w:val="00081E58"/>
    <w:rsid w:val="0008244C"/>
    <w:rsid w:val="0008293D"/>
    <w:rsid w:val="00082A8B"/>
    <w:rsid w:val="00083530"/>
    <w:rsid w:val="00083810"/>
    <w:rsid w:val="00083B48"/>
    <w:rsid w:val="00083F7A"/>
    <w:rsid w:val="00084065"/>
    <w:rsid w:val="000841B3"/>
    <w:rsid w:val="000841D3"/>
    <w:rsid w:val="00084263"/>
    <w:rsid w:val="000842F6"/>
    <w:rsid w:val="0008438B"/>
    <w:rsid w:val="0008449A"/>
    <w:rsid w:val="00084549"/>
    <w:rsid w:val="00084582"/>
    <w:rsid w:val="00084845"/>
    <w:rsid w:val="00084D13"/>
    <w:rsid w:val="000853D1"/>
    <w:rsid w:val="00085AC7"/>
    <w:rsid w:val="00085CB8"/>
    <w:rsid w:val="000868C2"/>
    <w:rsid w:val="00086A0D"/>
    <w:rsid w:val="00086BDF"/>
    <w:rsid w:val="00086F4D"/>
    <w:rsid w:val="000870C5"/>
    <w:rsid w:val="000874A4"/>
    <w:rsid w:val="00087B41"/>
    <w:rsid w:val="00087CA9"/>
    <w:rsid w:val="00087D6B"/>
    <w:rsid w:val="00087D80"/>
    <w:rsid w:val="00090038"/>
    <w:rsid w:val="000902CB"/>
    <w:rsid w:val="0009030B"/>
    <w:rsid w:val="0009034D"/>
    <w:rsid w:val="000906B8"/>
    <w:rsid w:val="00090893"/>
    <w:rsid w:val="000908BD"/>
    <w:rsid w:val="000909D5"/>
    <w:rsid w:val="00090DAE"/>
    <w:rsid w:val="00091174"/>
    <w:rsid w:val="000912E1"/>
    <w:rsid w:val="00091900"/>
    <w:rsid w:val="00091D31"/>
    <w:rsid w:val="0009202C"/>
    <w:rsid w:val="00092339"/>
    <w:rsid w:val="000925CA"/>
    <w:rsid w:val="000926F6"/>
    <w:rsid w:val="00092C18"/>
    <w:rsid w:val="00092DB3"/>
    <w:rsid w:val="0009321F"/>
    <w:rsid w:val="00093253"/>
    <w:rsid w:val="0009355E"/>
    <w:rsid w:val="00094060"/>
    <w:rsid w:val="000943FB"/>
    <w:rsid w:val="000947D4"/>
    <w:rsid w:val="00094B7A"/>
    <w:rsid w:val="00095345"/>
    <w:rsid w:val="00095372"/>
    <w:rsid w:val="000955D9"/>
    <w:rsid w:val="0009566D"/>
    <w:rsid w:val="000956A3"/>
    <w:rsid w:val="0009572F"/>
    <w:rsid w:val="00095B84"/>
    <w:rsid w:val="00095F1B"/>
    <w:rsid w:val="0009612D"/>
    <w:rsid w:val="00096537"/>
    <w:rsid w:val="00096AAE"/>
    <w:rsid w:val="00096BF9"/>
    <w:rsid w:val="00096C31"/>
    <w:rsid w:val="00097271"/>
    <w:rsid w:val="00097551"/>
    <w:rsid w:val="00097891"/>
    <w:rsid w:val="00097D6D"/>
    <w:rsid w:val="00097F88"/>
    <w:rsid w:val="000A03D3"/>
    <w:rsid w:val="000A0763"/>
    <w:rsid w:val="000A09BE"/>
    <w:rsid w:val="000A0B45"/>
    <w:rsid w:val="000A0B58"/>
    <w:rsid w:val="000A0BA9"/>
    <w:rsid w:val="000A0DDF"/>
    <w:rsid w:val="000A0F0C"/>
    <w:rsid w:val="000A0F65"/>
    <w:rsid w:val="000A10D1"/>
    <w:rsid w:val="000A1140"/>
    <w:rsid w:val="000A123C"/>
    <w:rsid w:val="000A1767"/>
    <w:rsid w:val="000A1779"/>
    <w:rsid w:val="000A17EE"/>
    <w:rsid w:val="000A1AD0"/>
    <w:rsid w:val="000A1EDD"/>
    <w:rsid w:val="000A2600"/>
    <w:rsid w:val="000A27A6"/>
    <w:rsid w:val="000A2A3F"/>
    <w:rsid w:val="000A2AB3"/>
    <w:rsid w:val="000A2B05"/>
    <w:rsid w:val="000A2BD2"/>
    <w:rsid w:val="000A2C5C"/>
    <w:rsid w:val="000A2DF0"/>
    <w:rsid w:val="000A2FA4"/>
    <w:rsid w:val="000A354A"/>
    <w:rsid w:val="000A3B20"/>
    <w:rsid w:val="000A3D0C"/>
    <w:rsid w:val="000A3E1F"/>
    <w:rsid w:val="000A3FA3"/>
    <w:rsid w:val="000A404F"/>
    <w:rsid w:val="000A43B1"/>
    <w:rsid w:val="000A44D0"/>
    <w:rsid w:val="000A451D"/>
    <w:rsid w:val="000A4668"/>
    <w:rsid w:val="000A46F8"/>
    <w:rsid w:val="000A4C83"/>
    <w:rsid w:val="000A4D4B"/>
    <w:rsid w:val="000A4DBB"/>
    <w:rsid w:val="000A4E69"/>
    <w:rsid w:val="000A5070"/>
    <w:rsid w:val="000A543A"/>
    <w:rsid w:val="000A5CA4"/>
    <w:rsid w:val="000A6544"/>
    <w:rsid w:val="000A6789"/>
    <w:rsid w:val="000A6D8B"/>
    <w:rsid w:val="000A6EE2"/>
    <w:rsid w:val="000A71A6"/>
    <w:rsid w:val="000A7532"/>
    <w:rsid w:val="000A77AF"/>
    <w:rsid w:val="000A7804"/>
    <w:rsid w:val="000A7952"/>
    <w:rsid w:val="000A7F28"/>
    <w:rsid w:val="000B0029"/>
    <w:rsid w:val="000B0233"/>
    <w:rsid w:val="000B042B"/>
    <w:rsid w:val="000B07FC"/>
    <w:rsid w:val="000B0827"/>
    <w:rsid w:val="000B0BC0"/>
    <w:rsid w:val="000B0C0F"/>
    <w:rsid w:val="000B0E80"/>
    <w:rsid w:val="000B1A9E"/>
    <w:rsid w:val="000B1CB4"/>
    <w:rsid w:val="000B1DA8"/>
    <w:rsid w:val="000B1F02"/>
    <w:rsid w:val="000B2183"/>
    <w:rsid w:val="000B23AE"/>
    <w:rsid w:val="000B28A3"/>
    <w:rsid w:val="000B2A43"/>
    <w:rsid w:val="000B2D23"/>
    <w:rsid w:val="000B2F80"/>
    <w:rsid w:val="000B358D"/>
    <w:rsid w:val="000B3693"/>
    <w:rsid w:val="000B36C7"/>
    <w:rsid w:val="000B3854"/>
    <w:rsid w:val="000B3A5D"/>
    <w:rsid w:val="000B3DB7"/>
    <w:rsid w:val="000B4106"/>
    <w:rsid w:val="000B4320"/>
    <w:rsid w:val="000B49FA"/>
    <w:rsid w:val="000B4C0B"/>
    <w:rsid w:val="000B4CFC"/>
    <w:rsid w:val="000B4DB3"/>
    <w:rsid w:val="000B4E63"/>
    <w:rsid w:val="000B4EB4"/>
    <w:rsid w:val="000B53D7"/>
    <w:rsid w:val="000B554E"/>
    <w:rsid w:val="000B58FA"/>
    <w:rsid w:val="000B59D3"/>
    <w:rsid w:val="000B5C7C"/>
    <w:rsid w:val="000B6563"/>
    <w:rsid w:val="000B65E0"/>
    <w:rsid w:val="000B6609"/>
    <w:rsid w:val="000B72DC"/>
    <w:rsid w:val="000B75D7"/>
    <w:rsid w:val="000B7858"/>
    <w:rsid w:val="000B7A53"/>
    <w:rsid w:val="000B7CA1"/>
    <w:rsid w:val="000C0527"/>
    <w:rsid w:val="000C058D"/>
    <w:rsid w:val="000C06A7"/>
    <w:rsid w:val="000C09DF"/>
    <w:rsid w:val="000C0B65"/>
    <w:rsid w:val="000C1103"/>
    <w:rsid w:val="000C17AB"/>
    <w:rsid w:val="000C18A5"/>
    <w:rsid w:val="000C19C5"/>
    <w:rsid w:val="000C1A84"/>
    <w:rsid w:val="000C1AC2"/>
    <w:rsid w:val="000C1AC7"/>
    <w:rsid w:val="000C1DDF"/>
    <w:rsid w:val="000C201D"/>
    <w:rsid w:val="000C24AF"/>
    <w:rsid w:val="000C2882"/>
    <w:rsid w:val="000C37F2"/>
    <w:rsid w:val="000C388B"/>
    <w:rsid w:val="000C3E7B"/>
    <w:rsid w:val="000C3E8E"/>
    <w:rsid w:val="000C44D8"/>
    <w:rsid w:val="000C494F"/>
    <w:rsid w:val="000C5121"/>
    <w:rsid w:val="000C5595"/>
    <w:rsid w:val="000C55C8"/>
    <w:rsid w:val="000C57BE"/>
    <w:rsid w:val="000C5949"/>
    <w:rsid w:val="000C5B10"/>
    <w:rsid w:val="000C6464"/>
    <w:rsid w:val="000C65A8"/>
    <w:rsid w:val="000C68F6"/>
    <w:rsid w:val="000C6AA2"/>
    <w:rsid w:val="000C6AA9"/>
    <w:rsid w:val="000C6BFE"/>
    <w:rsid w:val="000C6C9C"/>
    <w:rsid w:val="000C6D37"/>
    <w:rsid w:val="000C6EE5"/>
    <w:rsid w:val="000C6EF7"/>
    <w:rsid w:val="000C6F09"/>
    <w:rsid w:val="000C703C"/>
    <w:rsid w:val="000C73A3"/>
    <w:rsid w:val="000C7412"/>
    <w:rsid w:val="000C7415"/>
    <w:rsid w:val="000C7442"/>
    <w:rsid w:val="000C76D1"/>
    <w:rsid w:val="000C76D9"/>
    <w:rsid w:val="000C796F"/>
    <w:rsid w:val="000C7BD9"/>
    <w:rsid w:val="000D0150"/>
    <w:rsid w:val="000D0472"/>
    <w:rsid w:val="000D048F"/>
    <w:rsid w:val="000D0939"/>
    <w:rsid w:val="000D0C4A"/>
    <w:rsid w:val="000D1127"/>
    <w:rsid w:val="000D14A1"/>
    <w:rsid w:val="000D153A"/>
    <w:rsid w:val="000D1769"/>
    <w:rsid w:val="000D1885"/>
    <w:rsid w:val="000D1DB2"/>
    <w:rsid w:val="000D21BA"/>
    <w:rsid w:val="000D25F1"/>
    <w:rsid w:val="000D265D"/>
    <w:rsid w:val="000D28C9"/>
    <w:rsid w:val="000D2C14"/>
    <w:rsid w:val="000D2EFA"/>
    <w:rsid w:val="000D323B"/>
    <w:rsid w:val="000D3290"/>
    <w:rsid w:val="000D32D6"/>
    <w:rsid w:val="000D3A12"/>
    <w:rsid w:val="000D3A16"/>
    <w:rsid w:val="000D3E06"/>
    <w:rsid w:val="000D4004"/>
    <w:rsid w:val="000D4283"/>
    <w:rsid w:val="000D432E"/>
    <w:rsid w:val="000D44F6"/>
    <w:rsid w:val="000D473E"/>
    <w:rsid w:val="000D4765"/>
    <w:rsid w:val="000D4942"/>
    <w:rsid w:val="000D4B9A"/>
    <w:rsid w:val="000D4CB5"/>
    <w:rsid w:val="000D4D30"/>
    <w:rsid w:val="000D4DF5"/>
    <w:rsid w:val="000D537E"/>
    <w:rsid w:val="000D58E6"/>
    <w:rsid w:val="000D5EBB"/>
    <w:rsid w:val="000D6074"/>
    <w:rsid w:val="000D60D0"/>
    <w:rsid w:val="000D65CF"/>
    <w:rsid w:val="000D665C"/>
    <w:rsid w:val="000D66FB"/>
    <w:rsid w:val="000D69EE"/>
    <w:rsid w:val="000D6BCC"/>
    <w:rsid w:val="000D6BF5"/>
    <w:rsid w:val="000D6CD4"/>
    <w:rsid w:val="000D6DC8"/>
    <w:rsid w:val="000D6EB9"/>
    <w:rsid w:val="000D701D"/>
    <w:rsid w:val="000D711B"/>
    <w:rsid w:val="000D791B"/>
    <w:rsid w:val="000D7A79"/>
    <w:rsid w:val="000D7CB6"/>
    <w:rsid w:val="000D7E9E"/>
    <w:rsid w:val="000E0B3D"/>
    <w:rsid w:val="000E0CCA"/>
    <w:rsid w:val="000E0F1E"/>
    <w:rsid w:val="000E0FC7"/>
    <w:rsid w:val="000E1577"/>
    <w:rsid w:val="000E15F0"/>
    <w:rsid w:val="000E1805"/>
    <w:rsid w:val="000E1E42"/>
    <w:rsid w:val="000E1E67"/>
    <w:rsid w:val="000E1EF6"/>
    <w:rsid w:val="000E2176"/>
    <w:rsid w:val="000E2275"/>
    <w:rsid w:val="000E2403"/>
    <w:rsid w:val="000E2505"/>
    <w:rsid w:val="000E262A"/>
    <w:rsid w:val="000E3128"/>
    <w:rsid w:val="000E33F4"/>
    <w:rsid w:val="000E340F"/>
    <w:rsid w:val="000E3721"/>
    <w:rsid w:val="000E3A5B"/>
    <w:rsid w:val="000E3AB1"/>
    <w:rsid w:val="000E3E16"/>
    <w:rsid w:val="000E4131"/>
    <w:rsid w:val="000E41CA"/>
    <w:rsid w:val="000E4291"/>
    <w:rsid w:val="000E4B3A"/>
    <w:rsid w:val="000E4BBD"/>
    <w:rsid w:val="000E4C8C"/>
    <w:rsid w:val="000E4D19"/>
    <w:rsid w:val="000E4F3B"/>
    <w:rsid w:val="000E5013"/>
    <w:rsid w:val="000E53DA"/>
    <w:rsid w:val="000E5796"/>
    <w:rsid w:val="000E57D1"/>
    <w:rsid w:val="000E5CC5"/>
    <w:rsid w:val="000E5E73"/>
    <w:rsid w:val="000E61EE"/>
    <w:rsid w:val="000E6814"/>
    <w:rsid w:val="000E68C7"/>
    <w:rsid w:val="000E6C0F"/>
    <w:rsid w:val="000E6DBB"/>
    <w:rsid w:val="000E6EC4"/>
    <w:rsid w:val="000E7032"/>
    <w:rsid w:val="000E7098"/>
    <w:rsid w:val="000E73A2"/>
    <w:rsid w:val="000E751C"/>
    <w:rsid w:val="000E7EED"/>
    <w:rsid w:val="000E7EF0"/>
    <w:rsid w:val="000F07E9"/>
    <w:rsid w:val="000F0AF4"/>
    <w:rsid w:val="000F11F9"/>
    <w:rsid w:val="000F2146"/>
    <w:rsid w:val="000F225F"/>
    <w:rsid w:val="000F2CE1"/>
    <w:rsid w:val="000F2CFC"/>
    <w:rsid w:val="000F30FE"/>
    <w:rsid w:val="000F345D"/>
    <w:rsid w:val="000F37B4"/>
    <w:rsid w:val="000F3906"/>
    <w:rsid w:val="000F3ED8"/>
    <w:rsid w:val="000F3EED"/>
    <w:rsid w:val="000F408C"/>
    <w:rsid w:val="000F433D"/>
    <w:rsid w:val="000F4C50"/>
    <w:rsid w:val="000F4D77"/>
    <w:rsid w:val="000F504D"/>
    <w:rsid w:val="000F5099"/>
    <w:rsid w:val="000F55A8"/>
    <w:rsid w:val="000F57C0"/>
    <w:rsid w:val="000F587B"/>
    <w:rsid w:val="000F59F2"/>
    <w:rsid w:val="000F5AB9"/>
    <w:rsid w:val="000F5D29"/>
    <w:rsid w:val="000F5FAD"/>
    <w:rsid w:val="000F668B"/>
    <w:rsid w:val="000F68F5"/>
    <w:rsid w:val="000F6ABF"/>
    <w:rsid w:val="000F6D7B"/>
    <w:rsid w:val="000F6E33"/>
    <w:rsid w:val="000F6F32"/>
    <w:rsid w:val="000F7022"/>
    <w:rsid w:val="000F717C"/>
    <w:rsid w:val="000F7266"/>
    <w:rsid w:val="000F7347"/>
    <w:rsid w:val="000F7C34"/>
    <w:rsid w:val="000F7C48"/>
    <w:rsid w:val="000F7FD7"/>
    <w:rsid w:val="00100014"/>
    <w:rsid w:val="0010005D"/>
    <w:rsid w:val="0010020B"/>
    <w:rsid w:val="00100A35"/>
    <w:rsid w:val="001010A6"/>
    <w:rsid w:val="00101357"/>
    <w:rsid w:val="001015A0"/>
    <w:rsid w:val="00101C6E"/>
    <w:rsid w:val="0010200E"/>
    <w:rsid w:val="001020B3"/>
    <w:rsid w:val="00102702"/>
    <w:rsid w:val="001029E4"/>
    <w:rsid w:val="00102A2C"/>
    <w:rsid w:val="00102B94"/>
    <w:rsid w:val="00102ED5"/>
    <w:rsid w:val="001031E5"/>
    <w:rsid w:val="00103694"/>
    <w:rsid w:val="001036D9"/>
    <w:rsid w:val="001037F9"/>
    <w:rsid w:val="001039F7"/>
    <w:rsid w:val="00103B6E"/>
    <w:rsid w:val="00103BD4"/>
    <w:rsid w:val="00103E71"/>
    <w:rsid w:val="00104AFF"/>
    <w:rsid w:val="001050A9"/>
    <w:rsid w:val="0010545E"/>
    <w:rsid w:val="00105768"/>
    <w:rsid w:val="001058F9"/>
    <w:rsid w:val="00105ABF"/>
    <w:rsid w:val="001064F0"/>
    <w:rsid w:val="0010652D"/>
    <w:rsid w:val="001066A0"/>
    <w:rsid w:val="00106BCD"/>
    <w:rsid w:val="00106E8F"/>
    <w:rsid w:val="001074E2"/>
    <w:rsid w:val="00107955"/>
    <w:rsid w:val="00107A18"/>
    <w:rsid w:val="00107C27"/>
    <w:rsid w:val="00107D3C"/>
    <w:rsid w:val="00107FCD"/>
    <w:rsid w:val="00110277"/>
    <w:rsid w:val="00110469"/>
    <w:rsid w:val="0011098D"/>
    <w:rsid w:val="00110AF8"/>
    <w:rsid w:val="001114AB"/>
    <w:rsid w:val="00111795"/>
    <w:rsid w:val="00111A02"/>
    <w:rsid w:val="00111AB9"/>
    <w:rsid w:val="00111C00"/>
    <w:rsid w:val="00111FD4"/>
    <w:rsid w:val="001120BC"/>
    <w:rsid w:val="0011227E"/>
    <w:rsid w:val="00112371"/>
    <w:rsid w:val="00112721"/>
    <w:rsid w:val="00112804"/>
    <w:rsid w:val="001131B5"/>
    <w:rsid w:val="001134FC"/>
    <w:rsid w:val="00113C5B"/>
    <w:rsid w:val="00113CEB"/>
    <w:rsid w:val="001143D6"/>
    <w:rsid w:val="00114647"/>
    <w:rsid w:val="00114885"/>
    <w:rsid w:val="00114CD0"/>
    <w:rsid w:val="001150F9"/>
    <w:rsid w:val="001152C1"/>
    <w:rsid w:val="0011548E"/>
    <w:rsid w:val="001154AF"/>
    <w:rsid w:val="00116162"/>
    <w:rsid w:val="00116E68"/>
    <w:rsid w:val="00117648"/>
    <w:rsid w:val="00117A00"/>
    <w:rsid w:val="00117F1F"/>
    <w:rsid w:val="00120638"/>
    <w:rsid w:val="00120AD4"/>
    <w:rsid w:val="00120DD7"/>
    <w:rsid w:val="00120ECC"/>
    <w:rsid w:val="00120FC0"/>
    <w:rsid w:val="00121222"/>
    <w:rsid w:val="0012155A"/>
    <w:rsid w:val="00121707"/>
    <w:rsid w:val="0012195F"/>
    <w:rsid w:val="0012205C"/>
    <w:rsid w:val="001220A8"/>
    <w:rsid w:val="00122234"/>
    <w:rsid w:val="001225C7"/>
    <w:rsid w:val="00122689"/>
    <w:rsid w:val="0012287B"/>
    <w:rsid w:val="0012296B"/>
    <w:rsid w:val="00122D9B"/>
    <w:rsid w:val="00122F81"/>
    <w:rsid w:val="00122F93"/>
    <w:rsid w:val="001237A1"/>
    <w:rsid w:val="0012393C"/>
    <w:rsid w:val="0012398B"/>
    <w:rsid w:val="00123A12"/>
    <w:rsid w:val="00123ABC"/>
    <w:rsid w:val="00123B2B"/>
    <w:rsid w:val="00123F2E"/>
    <w:rsid w:val="00124068"/>
    <w:rsid w:val="00124333"/>
    <w:rsid w:val="001249BE"/>
    <w:rsid w:val="00124C51"/>
    <w:rsid w:val="00124ED2"/>
    <w:rsid w:val="00125064"/>
    <w:rsid w:val="00125068"/>
    <w:rsid w:val="001250A5"/>
    <w:rsid w:val="00125111"/>
    <w:rsid w:val="001251B8"/>
    <w:rsid w:val="0012533E"/>
    <w:rsid w:val="0012552E"/>
    <w:rsid w:val="001257AA"/>
    <w:rsid w:val="00125996"/>
    <w:rsid w:val="0012603F"/>
    <w:rsid w:val="00126BE7"/>
    <w:rsid w:val="00126C24"/>
    <w:rsid w:val="00126C56"/>
    <w:rsid w:val="00127483"/>
    <w:rsid w:val="001276D6"/>
    <w:rsid w:val="00127A51"/>
    <w:rsid w:val="00127AF8"/>
    <w:rsid w:val="00127BA8"/>
    <w:rsid w:val="00127ECA"/>
    <w:rsid w:val="00130137"/>
    <w:rsid w:val="00130184"/>
    <w:rsid w:val="001301E5"/>
    <w:rsid w:val="0013025D"/>
    <w:rsid w:val="0013089B"/>
    <w:rsid w:val="001309D6"/>
    <w:rsid w:val="00130C76"/>
    <w:rsid w:val="00130CA0"/>
    <w:rsid w:val="00130FD0"/>
    <w:rsid w:val="001310F6"/>
    <w:rsid w:val="00131447"/>
    <w:rsid w:val="00131491"/>
    <w:rsid w:val="0013179C"/>
    <w:rsid w:val="0013185B"/>
    <w:rsid w:val="001319A1"/>
    <w:rsid w:val="00131F2D"/>
    <w:rsid w:val="00132AA9"/>
    <w:rsid w:val="00133042"/>
    <w:rsid w:val="00133272"/>
    <w:rsid w:val="001333BB"/>
    <w:rsid w:val="001333DB"/>
    <w:rsid w:val="0013377B"/>
    <w:rsid w:val="00133C51"/>
    <w:rsid w:val="00133EEC"/>
    <w:rsid w:val="00134428"/>
    <w:rsid w:val="00134704"/>
    <w:rsid w:val="001348F1"/>
    <w:rsid w:val="00134C09"/>
    <w:rsid w:val="0013504D"/>
    <w:rsid w:val="00135169"/>
    <w:rsid w:val="001353F2"/>
    <w:rsid w:val="001355E0"/>
    <w:rsid w:val="00135C59"/>
    <w:rsid w:val="00136259"/>
    <w:rsid w:val="001369C2"/>
    <w:rsid w:val="00136BA4"/>
    <w:rsid w:val="00137104"/>
    <w:rsid w:val="00137DCB"/>
    <w:rsid w:val="00140317"/>
    <w:rsid w:val="00140509"/>
    <w:rsid w:val="001405D6"/>
    <w:rsid w:val="00140676"/>
    <w:rsid w:val="001407B5"/>
    <w:rsid w:val="00140D4E"/>
    <w:rsid w:val="00140E67"/>
    <w:rsid w:val="001417CB"/>
    <w:rsid w:val="001417D2"/>
    <w:rsid w:val="001419A5"/>
    <w:rsid w:val="001419DB"/>
    <w:rsid w:val="001420C3"/>
    <w:rsid w:val="0014228F"/>
    <w:rsid w:val="0014237B"/>
    <w:rsid w:val="0014268D"/>
    <w:rsid w:val="00142935"/>
    <w:rsid w:val="001429DF"/>
    <w:rsid w:val="00142B4F"/>
    <w:rsid w:val="00142B51"/>
    <w:rsid w:val="001430D5"/>
    <w:rsid w:val="0014322C"/>
    <w:rsid w:val="0014346D"/>
    <w:rsid w:val="00143519"/>
    <w:rsid w:val="0014355E"/>
    <w:rsid w:val="001435F6"/>
    <w:rsid w:val="0014362B"/>
    <w:rsid w:val="0014396A"/>
    <w:rsid w:val="00143B24"/>
    <w:rsid w:val="00143DE1"/>
    <w:rsid w:val="00143FAF"/>
    <w:rsid w:val="00144091"/>
    <w:rsid w:val="001441CD"/>
    <w:rsid w:val="00144256"/>
    <w:rsid w:val="0014427C"/>
    <w:rsid w:val="00144293"/>
    <w:rsid w:val="00144440"/>
    <w:rsid w:val="001445BD"/>
    <w:rsid w:val="001446FD"/>
    <w:rsid w:val="00144F0B"/>
    <w:rsid w:val="0014527A"/>
    <w:rsid w:val="00145381"/>
    <w:rsid w:val="0014570E"/>
    <w:rsid w:val="001459DD"/>
    <w:rsid w:val="00145DB2"/>
    <w:rsid w:val="00146356"/>
    <w:rsid w:val="0014637E"/>
    <w:rsid w:val="0014641E"/>
    <w:rsid w:val="00146491"/>
    <w:rsid w:val="001471AF"/>
    <w:rsid w:val="001471D1"/>
    <w:rsid w:val="001472EF"/>
    <w:rsid w:val="001473A8"/>
    <w:rsid w:val="001473AF"/>
    <w:rsid w:val="001473C3"/>
    <w:rsid w:val="0014760E"/>
    <w:rsid w:val="0014772E"/>
    <w:rsid w:val="0014790B"/>
    <w:rsid w:val="00147B93"/>
    <w:rsid w:val="00147DFD"/>
    <w:rsid w:val="0015018A"/>
    <w:rsid w:val="0015055D"/>
    <w:rsid w:val="0015111A"/>
    <w:rsid w:val="001514D1"/>
    <w:rsid w:val="00151542"/>
    <w:rsid w:val="001516F3"/>
    <w:rsid w:val="00151ADB"/>
    <w:rsid w:val="00152034"/>
    <w:rsid w:val="00152229"/>
    <w:rsid w:val="00152418"/>
    <w:rsid w:val="00152854"/>
    <w:rsid w:val="00152BEF"/>
    <w:rsid w:val="00152C0B"/>
    <w:rsid w:val="00152D40"/>
    <w:rsid w:val="00152DC5"/>
    <w:rsid w:val="00153143"/>
    <w:rsid w:val="001531F7"/>
    <w:rsid w:val="001537A1"/>
    <w:rsid w:val="001538B8"/>
    <w:rsid w:val="001540A9"/>
    <w:rsid w:val="00154215"/>
    <w:rsid w:val="001547E5"/>
    <w:rsid w:val="00154893"/>
    <w:rsid w:val="001549E7"/>
    <w:rsid w:val="00154C6E"/>
    <w:rsid w:val="00154D8D"/>
    <w:rsid w:val="00155416"/>
    <w:rsid w:val="0015557D"/>
    <w:rsid w:val="00155818"/>
    <w:rsid w:val="00156019"/>
    <w:rsid w:val="00156364"/>
    <w:rsid w:val="00156546"/>
    <w:rsid w:val="00156708"/>
    <w:rsid w:val="001567F5"/>
    <w:rsid w:val="00156951"/>
    <w:rsid w:val="00156A56"/>
    <w:rsid w:val="00156BEF"/>
    <w:rsid w:val="001572C8"/>
    <w:rsid w:val="00157309"/>
    <w:rsid w:val="00157486"/>
    <w:rsid w:val="00157757"/>
    <w:rsid w:val="0015777A"/>
    <w:rsid w:val="00157A5C"/>
    <w:rsid w:val="00157CA5"/>
    <w:rsid w:val="00157D42"/>
    <w:rsid w:val="0016024F"/>
    <w:rsid w:val="001602DF"/>
    <w:rsid w:val="0016044E"/>
    <w:rsid w:val="00160593"/>
    <w:rsid w:val="001607F8"/>
    <w:rsid w:val="001608F3"/>
    <w:rsid w:val="00160A31"/>
    <w:rsid w:val="00160C36"/>
    <w:rsid w:val="001610BB"/>
    <w:rsid w:val="00161115"/>
    <w:rsid w:val="00161119"/>
    <w:rsid w:val="00161121"/>
    <w:rsid w:val="0016122E"/>
    <w:rsid w:val="0016138A"/>
    <w:rsid w:val="0016155D"/>
    <w:rsid w:val="001615DA"/>
    <w:rsid w:val="001615F7"/>
    <w:rsid w:val="001617C5"/>
    <w:rsid w:val="001618D4"/>
    <w:rsid w:val="00161A06"/>
    <w:rsid w:val="00161B58"/>
    <w:rsid w:val="00161B80"/>
    <w:rsid w:val="00161BBC"/>
    <w:rsid w:val="00161CD2"/>
    <w:rsid w:val="001620D0"/>
    <w:rsid w:val="00162106"/>
    <w:rsid w:val="0016210E"/>
    <w:rsid w:val="0016239F"/>
    <w:rsid w:val="001628E5"/>
    <w:rsid w:val="00162EF1"/>
    <w:rsid w:val="00162F74"/>
    <w:rsid w:val="00163058"/>
    <w:rsid w:val="00163623"/>
    <w:rsid w:val="0016370B"/>
    <w:rsid w:val="00163716"/>
    <w:rsid w:val="0016371D"/>
    <w:rsid w:val="001637A5"/>
    <w:rsid w:val="00163B96"/>
    <w:rsid w:val="00163D84"/>
    <w:rsid w:val="00163DC3"/>
    <w:rsid w:val="001644B1"/>
    <w:rsid w:val="00164A7A"/>
    <w:rsid w:val="00164C5A"/>
    <w:rsid w:val="00164FE8"/>
    <w:rsid w:val="00164FFF"/>
    <w:rsid w:val="001652A2"/>
    <w:rsid w:val="001654B1"/>
    <w:rsid w:val="001656FB"/>
    <w:rsid w:val="00165AB1"/>
    <w:rsid w:val="00165D40"/>
    <w:rsid w:val="00165F14"/>
    <w:rsid w:val="00166173"/>
    <w:rsid w:val="001668CF"/>
    <w:rsid w:val="00166A67"/>
    <w:rsid w:val="00166BAA"/>
    <w:rsid w:val="00166D94"/>
    <w:rsid w:val="00166E08"/>
    <w:rsid w:val="00166F89"/>
    <w:rsid w:val="00167604"/>
    <w:rsid w:val="0016786F"/>
    <w:rsid w:val="00167951"/>
    <w:rsid w:val="00167B00"/>
    <w:rsid w:val="001704B5"/>
    <w:rsid w:val="00170AED"/>
    <w:rsid w:val="00170B19"/>
    <w:rsid w:val="00170D77"/>
    <w:rsid w:val="00170E1B"/>
    <w:rsid w:val="0017143B"/>
    <w:rsid w:val="00171546"/>
    <w:rsid w:val="0017167D"/>
    <w:rsid w:val="00171C9D"/>
    <w:rsid w:val="00171DB8"/>
    <w:rsid w:val="0017217F"/>
    <w:rsid w:val="0017230D"/>
    <w:rsid w:val="001724EC"/>
    <w:rsid w:val="00172767"/>
    <w:rsid w:val="0017286D"/>
    <w:rsid w:val="00172A01"/>
    <w:rsid w:val="00172BCD"/>
    <w:rsid w:val="00172D61"/>
    <w:rsid w:val="00172F90"/>
    <w:rsid w:val="001731C1"/>
    <w:rsid w:val="001731F0"/>
    <w:rsid w:val="00174475"/>
    <w:rsid w:val="0017473D"/>
    <w:rsid w:val="00174B47"/>
    <w:rsid w:val="00174B4E"/>
    <w:rsid w:val="00174F48"/>
    <w:rsid w:val="001752A1"/>
    <w:rsid w:val="001754C3"/>
    <w:rsid w:val="0017573D"/>
    <w:rsid w:val="001757BE"/>
    <w:rsid w:val="00175DEB"/>
    <w:rsid w:val="0017607D"/>
    <w:rsid w:val="001760E8"/>
    <w:rsid w:val="001764E7"/>
    <w:rsid w:val="0017694A"/>
    <w:rsid w:val="00176B8A"/>
    <w:rsid w:val="00176D31"/>
    <w:rsid w:val="00176D50"/>
    <w:rsid w:val="00176E97"/>
    <w:rsid w:val="00176EA0"/>
    <w:rsid w:val="00177304"/>
    <w:rsid w:val="001773B6"/>
    <w:rsid w:val="0017772C"/>
    <w:rsid w:val="00177F83"/>
    <w:rsid w:val="0018014F"/>
    <w:rsid w:val="0018074A"/>
    <w:rsid w:val="0018078B"/>
    <w:rsid w:val="001807C9"/>
    <w:rsid w:val="001810E4"/>
    <w:rsid w:val="0018132B"/>
    <w:rsid w:val="00181345"/>
    <w:rsid w:val="00181D53"/>
    <w:rsid w:val="00181DFA"/>
    <w:rsid w:val="00181FC0"/>
    <w:rsid w:val="001821B9"/>
    <w:rsid w:val="00182647"/>
    <w:rsid w:val="00182917"/>
    <w:rsid w:val="00182E69"/>
    <w:rsid w:val="00182F94"/>
    <w:rsid w:val="00183001"/>
    <w:rsid w:val="0018342C"/>
    <w:rsid w:val="00183718"/>
    <w:rsid w:val="001838DE"/>
    <w:rsid w:val="001838F9"/>
    <w:rsid w:val="0018394F"/>
    <w:rsid w:val="00183C6F"/>
    <w:rsid w:val="00183D86"/>
    <w:rsid w:val="00183DA0"/>
    <w:rsid w:val="00184084"/>
    <w:rsid w:val="00184CC3"/>
    <w:rsid w:val="001850A9"/>
    <w:rsid w:val="00185231"/>
    <w:rsid w:val="00185697"/>
    <w:rsid w:val="0018595A"/>
    <w:rsid w:val="00185AE8"/>
    <w:rsid w:val="00185E98"/>
    <w:rsid w:val="0018669F"/>
    <w:rsid w:val="001866C0"/>
    <w:rsid w:val="00186985"/>
    <w:rsid w:val="00186A3A"/>
    <w:rsid w:val="00186D1F"/>
    <w:rsid w:val="00187697"/>
    <w:rsid w:val="00187C43"/>
    <w:rsid w:val="0019031B"/>
    <w:rsid w:val="00190574"/>
    <w:rsid w:val="00190664"/>
    <w:rsid w:val="001908C9"/>
    <w:rsid w:val="00190A2D"/>
    <w:rsid w:val="00190B5B"/>
    <w:rsid w:val="00190D10"/>
    <w:rsid w:val="001911A1"/>
    <w:rsid w:val="00191A57"/>
    <w:rsid w:val="00191CF0"/>
    <w:rsid w:val="00191EAB"/>
    <w:rsid w:val="00191EEC"/>
    <w:rsid w:val="00192068"/>
    <w:rsid w:val="001924B2"/>
    <w:rsid w:val="00192AAB"/>
    <w:rsid w:val="00192AFC"/>
    <w:rsid w:val="00192BC0"/>
    <w:rsid w:val="00192D32"/>
    <w:rsid w:val="00192DD3"/>
    <w:rsid w:val="00192DD6"/>
    <w:rsid w:val="00193561"/>
    <w:rsid w:val="001939C7"/>
    <w:rsid w:val="00193AC1"/>
    <w:rsid w:val="00193C75"/>
    <w:rsid w:val="00193E84"/>
    <w:rsid w:val="001944D7"/>
    <w:rsid w:val="001947D5"/>
    <w:rsid w:val="001949C6"/>
    <w:rsid w:val="00194EAF"/>
    <w:rsid w:val="001950A3"/>
    <w:rsid w:val="001956F6"/>
    <w:rsid w:val="001959A2"/>
    <w:rsid w:val="00195BF8"/>
    <w:rsid w:val="00195C68"/>
    <w:rsid w:val="00195F49"/>
    <w:rsid w:val="00195FE3"/>
    <w:rsid w:val="00196369"/>
    <w:rsid w:val="00196432"/>
    <w:rsid w:val="0019644E"/>
    <w:rsid w:val="00196527"/>
    <w:rsid w:val="0019687C"/>
    <w:rsid w:val="001A02CF"/>
    <w:rsid w:val="001A03EF"/>
    <w:rsid w:val="001A0556"/>
    <w:rsid w:val="001A07EC"/>
    <w:rsid w:val="001A09AE"/>
    <w:rsid w:val="001A0D8C"/>
    <w:rsid w:val="001A0E90"/>
    <w:rsid w:val="001A1007"/>
    <w:rsid w:val="001A1029"/>
    <w:rsid w:val="001A1396"/>
    <w:rsid w:val="001A1554"/>
    <w:rsid w:val="001A1588"/>
    <w:rsid w:val="001A18DB"/>
    <w:rsid w:val="001A19A3"/>
    <w:rsid w:val="001A19B8"/>
    <w:rsid w:val="001A1C78"/>
    <w:rsid w:val="001A1C96"/>
    <w:rsid w:val="001A1D7F"/>
    <w:rsid w:val="001A1E51"/>
    <w:rsid w:val="001A22FD"/>
    <w:rsid w:val="001A2316"/>
    <w:rsid w:val="001A285F"/>
    <w:rsid w:val="001A289F"/>
    <w:rsid w:val="001A2AB2"/>
    <w:rsid w:val="001A2D13"/>
    <w:rsid w:val="001A2EC9"/>
    <w:rsid w:val="001A37DB"/>
    <w:rsid w:val="001A39B3"/>
    <w:rsid w:val="001A3EB0"/>
    <w:rsid w:val="001A413D"/>
    <w:rsid w:val="001A43EE"/>
    <w:rsid w:val="001A441B"/>
    <w:rsid w:val="001A44E7"/>
    <w:rsid w:val="001A45DA"/>
    <w:rsid w:val="001A4C82"/>
    <w:rsid w:val="001A4C8A"/>
    <w:rsid w:val="001A4E46"/>
    <w:rsid w:val="001A4F78"/>
    <w:rsid w:val="001A5163"/>
    <w:rsid w:val="001A54A8"/>
    <w:rsid w:val="001A54DB"/>
    <w:rsid w:val="001A6084"/>
    <w:rsid w:val="001A6120"/>
    <w:rsid w:val="001A6225"/>
    <w:rsid w:val="001A736A"/>
    <w:rsid w:val="001A7410"/>
    <w:rsid w:val="001A750C"/>
    <w:rsid w:val="001A761B"/>
    <w:rsid w:val="001A7864"/>
    <w:rsid w:val="001A7918"/>
    <w:rsid w:val="001A7F0A"/>
    <w:rsid w:val="001B0233"/>
    <w:rsid w:val="001B03C8"/>
    <w:rsid w:val="001B0541"/>
    <w:rsid w:val="001B08C0"/>
    <w:rsid w:val="001B0FCF"/>
    <w:rsid w:val="001B1103"/>
    <w:rsid w:val="001B11D4"/>
    <w:rsid w:val="001B126C"/>
    <w:rsid w:val="001B1597"/>
    <w:rsid w:val="001B20B8"/>
    <w:rsid w:val="001B26A9"/>
    <w:rsid w:val="001B27A4"/>
    <w:rsid w:val="001B282B"/>
    <w:rsid w:val="001B29C2"/>
    <w:rsid w:val="001B314D"/>
    <w:rsid w:val="001B3A20"/>
    <w:rsid w:val="001B3BBD"/>
    <w:rsid w:val="001B4173"/>
    <w:rsid w:val="001B439F"/>
    <w:rsid w:val="001B468C"/>
    <w:rsid w:val="001B46F3"/>
    <w:rsid w:val="001B48D4"/>
    <w:rsid w:val="001B4A9A"/>
    <w:rsid w:val="001B4BDE"/>
    <w:rsid w:val="001B4C2C"/>
    <w:rsid w:val="001B4F48"/>
    <w:rsid w:val="001B5122"/>
    <w:rsid w:val="001B5284"/>
    <w:rsid w:val="001B55A2"/>
    <w:rsid w:val="001B55C4"/>
    <w:rsid w:val="001B5789"/>
    <w:rsid w:val="001B58ED"/>
    <w:rsid w:val="001B5BEC"/>
    <w:rsid w:val="001B5C59"/>
    <w:rsid w:val="001B6240"/>
    <w:rsid w:val="001B6297"/>
    <w:rsid w:val="001B6337"/>
    <w:rsid w:val="001B65B5"/>
    <w:rsid w:val="001B6AB5"/>
    <w:rsid w:val="001B6C92"/>
    <w:rsid w:val="001B6EAB"/>
    <w:rsid w:val="001B7077"/>
    <w:rsid w:val="001B70B2"/>
    <w:rsid w:val="001B7284"/>
    <w:rsid w:val="001B73E3"/>
    <w:rsid w:val="001B7403"/>
    <w:rsid w:val="001B78C5"/>
    <w:rsid w:val="001B7972"/>
    <w:rsid w:val="001B7ABD"/>
    <w:rsid w:val="001C03D4"/>
    <w:rsid w:val="001C07C8"/>
    <w:rsid w:val="001C0935"/>
    <w:rsid w:val="001C09FC"/>
    <w:rsid w:val="001C0BB9"/>
    <w:rsid w:val="001C0DA8"/>
    <w:rsid w:val="001C0EB2"/>
    <w:rsid w:val="001C0EFF"/>
    <w:rsid w:val="001C0F3D"/>
    <w:rsid w:val="001C104B"/>
    <w:rsid w:val="001C10C7"/>
    <w:rsid w:val="001C129C"/>
    <w:rsid w:val="001C1CCD"/>
    <w:rsid w:val="001C2422"/>
    <w:rsid w:val="001C2505"/>
    <w:rsid w:val="001C2512"/>
    <w:rsid w:val="001C2AE5"/>
    <w:rsid w:val="001C31EC"/>
    <w:rsid w:val="001C31F0"/>
    <w:rsid w:val="001C358D"/>
    <w:rsid w:val="001C3692"/>
    <w:rsid w:val="001C4472"/>
    <w:rsid w:val="001C44A9"/>
    <w:rsid w:val="001C48C6"/>
    <w:rsid w:val="001C4A45"/>
    <w:rsid w:val="001C4B79"/>
    <w:rsid w:val="001C4BF6"/>
    <w:rsid w:val="001C4C73"/>
    <w:rsid w:val="001C4E13"/>
    <w:rsid w:val="001C4E21"/>
    <w:rsid w:val="001C4F8F"/>
    <w:rsid w:val="001C521E"/>
    <w:rsid w:val="001C5307"/>
    <w:rsid w:val="001C5766"/>
    <w:rsid w:val="001C59B1"/>
    <w:rsid w:val="001C5AEF"/>
    <w:rsid w:val="001C5D09"/>
    <w:rsid w:val="001C5E64"/>
    <w:rsid w:val="001C6063"/>
    <w:rsid w:val="001C62D2"/>
    <w:rsid w:val="001C6365"/>
    <w:rsid w:val="001C69BA"/>
    <w:rsid w:val="001C6E23"/>
    <w:rsid w:val="001C70C6"/>
    <w:rsid w:val="001C71C3"/>
    <w:rsid w:val="001C745E"/>
    <w:rsid w:val="001C7A93"/>
    <w:rsid w:val="001C7ACE"/>
    <w:rsid w:val="001C7B8F"/>
    <w:rsid w:val="001C7DC0"/>
    <w:rsid w:val="001D05EA"/>
    <w:rsid w:val="001D0742"/>
    <w:rsid w:val="001D0CEF"/>
    <w:rsid w:val="001D10DE"/>
    <w:rsid w:val="001D16BB"/>
    <w:rsid w:val="001D1884"/>
    <w:rsid w:val="001D1973"/>
    <w:rsid w:val="001D1FC6"/>
    <w:rsid w:val="001D2099"/>
    <w:rsid w:val="001D20BB"/>
    <w:rsid w:val="001D2323"/>
    <w:rsid w:val="001D2649"/>
    <w:rsid w:val="001D2D36"/>
    <w:rsid w:val="001D359B"/>
    <w:rsid w:val="001D359F"/>
    <w:rsid w:val="001D36B4"/>
    <w:rsid w:val="001D3FF3"/>
    <w:rsid w:val="001D4256"/>
    <w:rsid w:val="001D4983"/>
    <w:rsid w:val="001D49AC"/>
    <w:rsid w:val="001D4AA0"/>
    <w:rsid w:val="001D4E09"/>
    <w:rsid w:val="001D4F96"/>
    <w:rsid w:val="001D5124"/>
    <w:rsid w:val="001D57BC"/>
    <w:rsid w:val="001D5B7F"/>
    <w:rsid w:val="001D5DE8"/>
    <w:rsid w:val="001D5F2A"/>
    <w:rsid w:val="001D6465"/>
    <w:rsid w:val="001D6ACD"/>
    <w:rsid w:val="001D7159"/>
    <w:rsid w:val="001D71EC"/>
    <w:rsid w:val="001D74E4"/>
    <w:rsid w:val="001D7B36"/>
    <w:rsid w:val="001E0276"/>
    <w:rsid w:val="001E02B3"/>
    <w:rsid w:val="001E03B9"/>
    <w:rsid w:val="001E09B3"/>
    <w:rsid w:val="001E0E9B"/>
    <w:rsid w:val="001E1186"/>
    <w:rsid w:val="001E1546"/>
    <w:rsid w:val="001E1B8E"/>
    <w:rsid w:val="001E1EA3"/>
    <w:rsid w:val="001E235B"/>
    <w:rsid w:val="001E2478"/>
    <w:rsid w:val="001E24DE"/>
    <w:rsid w:val="001E25B0"/>
    <w:rsid w:val="001E2641"/>
    <w:rsid w:val="001E264D"/>
    <w:rsid w:val="001E26A8"/>
    <w:rsid w:val="001E270F"/>
    <w:rsid w:val="001E2933"/>
    <w:rsid w:val="001E2D96"/>
    <w:rsid w:val="001E2E1A"/>
    <w:rsid w:val="001E3037"/>
    <w:rsid w:val="001E3242"/>
    <w:rsid w:val="001E3284"/>
    <w:rsid w:val="001E3316"/>
    <w:rsid w:val="001E34B4"/>
    <w:rsid w:val="001E36A7"/>
    <w:rsid w:val="001E37E6"/>
    <w:rsid w:val="001E3A22"/>
    <w:rsid w:val="001E3A50"/>
    <w:rsid w:val="001E3AC6"/>
    <w:rsid w:val="001E453B"/>
    <w:rsid w:val="001E4865"/>
    <w:rsid w:val="001E4BB9"/>
    <w:rsid w:val="001E4D60"/>
    <w:rsid w:val="001E510A"/>
    <w:rsid w:val="001E52C6"/>
    <w:rsid w:val="001E5434"/>
    <w:rsid w:val="001E545D"/>
    <w:rsid w:val="001E575C"/>
    <w:rsid w:val="001E5AED"/>
    <w:rsid w:val="001E5BFA"/>
    <w:rsid w:val="001E5C10"/>
    <w:rsid w:val="001E5C44"/>
    <w:rsid w:val="001E5CDD"/>
    <w:rsid w:val="001E5F54"/>
    <w:rsid w:val="001E67A9"/>
    <w:rsid w:val="001E698A"/>
    <w:rsid w:val="001E70E0"/>
    <w:rsid w:val="001E7348"/>
    <w:rsid w:val="001E7564"/>
    <w:rsid w:val="001E775B"/>
    <w:rsid w:val="001E7DA4"/>
    <w:rsid w:val="001F0178"/>
    <w:rsid w:val="001F0285"/>
    <w:rsid w:val="001F05B9"/>
    <w:rsid w:val="001F08B9"/>
    <w:rsid w:val="001F118F"/>
    <w:rsid w:val="001F12D8"/>
    <w:rsid w:val="001F1393"/>
    <w:rsid w:val="001F15E6"/>
    <w:rsid w:val="001F19B2"/>
    <w:rsid w:val="001F1A3B"/>
    <w:rsid w:val="001F1A79"/>
    <w:rsid w:val="001F1B38"/>
    <w:rsid w:val="001F1C4E"/>
    <w:rsid w:val="001F1E10"/>
    <w:rsid w:val="001F211B"/>
    <w:rsid w:val="001F215F"/>
    <w:rsid w:val="001F2262"/>
    <w:rsid w:val="001F27CC"/>
    <w:rsid w:val="001F2C91"/>
    <w:rsid w:val="001F2DE9"/>
    <w:rsid w:val="001F2F05"/>
    <w:rsid w:val="001F2FEA"/>
    <w:rsid w:val="001F3003"/>
    <w:rsid w:val="001F3150"/>
    <w:rsid w:val="001F32BD"/>
    <w:rsid w:val="001F332D"/>
    <w:rsid w:val="001F359E"/>
    <w:rsid w:val="001F36F2"/>
    <w:rsid w:val="001F372C"/>
    <w:rsid w:val="001F3898"/>
    <w:rsid w:val="001F3AE2"/>
    <w:rsid w:val="001F3BE1"/>
    <w:rsid w:val="001F3D9F"/>
    <w:rsid w:val="001F40A4"/>
    <w:rsid w:val="001F456D"/>
    <w:rsid w:val="001F475D"/>
    <w:rsid w:val="001F48C8"/>
    <w:rsid w:val="001F4F6C"/>
    <w:rsid w:val="001F503B"/>
    <w:rsid w:val="001F5A04"/>
    <w:rsid w:val="001F5D9E"/>
    <w:rsid w:val="001F6505"/>
    <w:rsid w:val="001F676F"/>
    <w:rsid w:val="001F70DD"/>
    <w:rsid w:val="001F74D1"/>
    <w:rsid w:val="001F762D"/>
    <w:rsid w:val="001F797F"/>
    <w:rsid w:val="001F7E65"/>
    <w:rsid w:val="00200094"/>
    <w:rsid w:val="002000AC"/>
    <w:rsid w:val="00200907"/>
    <w:rsid w:val="00200988"/>
    <w:rsid w:val="002010D1"/>
    <w:rsid w:val="00201702"/>
    <w:rsid w:val="00201BF4"/>
    <w:rsid w:val="00201E11"/>
    <w:rsid w:val="00202329"/>
    <w:rsid w:val="00202654"/>
    <w:rsid w:val="002026CD"/>
    <w:rsid w:val="00202848"/>
    <w:rsid w:val="00202921"/>
    <w:rsid w:val="00202BDC"/>
    <w:rsid w:val="00202C55"/>
    <w:rsid w:val="00203391"/>
    <w:rsid w:val="00203396"/>
    <w:rsid w:val="00203B50"/>
    <w:rsid w:val="00203B71"/>
    <w:rsid w:val="00204181"/>
    <w:rsid w:val="0020422D"/>
    <w:rsid w:val="002042BB"/>
    <w:rsid w:val="002043B8"/>
    <w:rsid w:val="002043FB"/>
    <w:rsid w:val="0020451E"/>
    <w:rsid w:val="0020458D"/>
    <w:rsid w:val="002048BA"/>
    <w:rsid w:val="00204B8E"/>
    <w:rsid w:val="00204E7D"/>
    <w:rsid w:val="00204ED9"/>
    <w:rsid w:val="00204F1B"/>
    <w:rsid w:val="002050B2"/>
    <w:rsid w:val="0020521A"/>
    <w:rsid w:val="00205601"/>
    <w:rsid w:val="00205A96"/>
    <w:rsid w:val="00205B32"/>
    <w:rsid w:val="00205C21"/>
    <w:rsid w:val="00205D5D"/>
    <w:rsid w:val="00205D6E"/>
    <w:rsid w:val="00206145"/>
    <w:rsid w:val="002061A7"/>
    <w:rsid w:val="0020629B"/>
    <w:rsid w:val="00206753"/>
    <w:rsid w:val="00206A02"/>
    <w:rsid w:val="00206B28"/>
    <w:rsid w:val="00206B94"/>
    <w:rsid w:val="00206F07"/>
    <w:rsid w:val="00207487"/>
    <w:rsid w:val="002074F5"/>
    <w:rsid w:val="00207859"/>
    <w:rsid w:val="00207EDF"/>
    <w:rsid w:val="0021048D"/>
    <w:rsid w:val="002106A3"/>
    <w:rsid w:val="00210709"/>
    <w:rsid w:val="002107E6"/>
    <w:rsid w:val="002108BF"/>
    <w:rsid w:val="00210D84"/>
    <w:rsid w:val="00211246"/>
    <w:rsid w:val="00211273"/>
    <w:rsid w:val="0021162A"/>
    <w:rsid w:val="002117D3"/>
    <w:rsid w:val="00211968"/>
    <w:rsid w:val="00211A45"/>
    <w:rsid w:val="00211C44"/>
    <w:rsid w:val="00211C69"/>
    <w:rsid w:val="00211FC2"/>
    <w:rsid w:val="0021256D"/>
    <w:rsid w:val="0021272B"/>
    <w:rsid w:val="00212987"/>
    <w:rsid w:val="00212A22"/>
    <w:rsid w:val="00213992"/>
    <w:rsid w:val="00213C4A"/>
    <w:rsid w:val="00213D70"/>
    <w:rsid w:val="0021411C"/>
    <w:rsid w:val="00214252"/>
    <w:rsid w:val="0021430A"/>
    <w:rsid w:val="00214EE6"/>
    <w:rsid w:val="00215114"/>
    <w:rsid w:val="00215134"/>
    <w:rsid w:val="002151DC"/>
    <w:rsid w:val="002152B1"/>
    <w:rsid w:val="002153E8"/>
    <w:rsid w:val="00215584"/>
    <w:rsid w:val="0021558B"/>
    <w:rsid w:val="00215898"/>
    <w:rsid w:val="002159D0"/>
    <w:rsid w:val="002160C3"/>
    <w:rsid w:val="00216233"/>
    <w:rsid w:val="002162F8"/>
    <w:rsid w:val="002165B3"/>
    <w:rsid w:val="0021680B"/>
    <w:rsid w:val="00216945"/>
    <w:rsid w:val="00216A4C"/>
    <w:rsid w:val="00216B8D"/>
    <w:rsid w:val="0021703F"/>
    <w:rsid w:val="0021705C"/>
    <w:rsid w:val="002173CA"/>
    <w:rsid w:val="00217785"/>
    <w:rsid w:val="00217BA6"/>
    <w:rsid w:val="00217C00"/>
    <w:rsid w:val="00217C6A"/>
    <w:rsid w:val="00217EC0"/>
    <w:rsid w:val="00217FFE"/>
    <w:rsid w:val="00220117"/>
    <w:rsid w:val="0022024D"/>
    <w:rsid w:val="002204C7"/>
    <w:rsid w:val="0022061B"/>
    <w:rsid w:val="002206A0"/>
    <w:rsid w:val="002208CF"/>
    <w:rsid w:val="002209A3"/>
    <w:rsid w:val="002209C9"/>
    <w:rsid w:val="002209D5"/>
    <w:rsid w:val="00220A5B"/>
    <w:rsid w:val="00221090"/>
    <w:rsid w:val="0022145B"/>
    <w:rsid w:val="0022147F"/>
    <w:rsid w:val="0022161C"/>
    <w:rsid w:val="0022169F"/>
    <w:rsid w:val="0022171B"/>
    <w:rsid w:val="00221910"/>
    <w:rsid w:val="00221AB2"/>
    <w:rsid w:val="00221AD0"/>
    <w:rsid w:val="00221B62"/>
    <w:rsid w:val="00221F2C"/>
    <w:rsid w:val="00221F3B"/>
    <w:rsid w:val="00222360"/>
    <w:rsid w:val="00222412"/>
    <w:rsid w:val="00222427"/>
    <w:rsid w:val="0022263F"/>
    <w:rsid w:val="00223226"/>
    <w:rsid w:val="00223353"/>
    <w:rsid w:val="0022339C"/>
    <w:rsid w:val="002233FF"/>
    <w:rsid w:val="0022388A"/>
    <w:rsid w:val="0022397F"/>
    <w:rsid w:val="0022423C"/>
    <w:rsid w:val="002243E7"/>
    <w:rsid w:val="002244C3"/>
    <w:rsid w:val="0022477B"/>
    <w:rsid w:val="00224944"/>
    <w:rsid w:val="00224A95"/>
    <w:rsid w:val="00224ADE"/>
    <w:rsid w:val="00224B69"/>
    <w:rsid w:val="00224D09"/>
    <w:rsid w:val="002253C3"/>
    <w:rsid w:val="00225833"/>
    <w:rsid w:val="002259E6"/>
    <w:rsid w:val="00225ABB"/>
    <w:rsid w:val="00225AE3"/>
    <w:rsid w:val="00225CA5"/>
    <w:rsid w:val="0022634F"/>
    <w:rsid w:val="002265A6"/>
    <w:rsid w:val="0022708F"/>
    <w:rsid w:val="002271EA"/>
    <w:rsid w:val="00227231"/>
    <w:rsid w:val="00227ACC"/>
    <w:rsid w:val="00227C6B"/>
    <w:rsid w:val="00227F09"/>
    <w:rsid w:val="00230023"/>
    <w:rsid w:val="002300E4"/>
    <w:rsid w:val="002302E7"/>
    <w:rsid w:val="00230553"/>
    <w:rsid w:val="0023056E"/>
    <w:rsid w:val="0023060F"/>
    <w:rsid w:val="00230987"/>
    <w:rsid w:val="00230C61"/>
    <w:rsid w:val="00230ED2"/>
    <w:rsid w:val="0023129A"/>
    <w:rsid w:val="00231F3A"/>
    <w:rsid w:val="002320B2"/>
    <w:rsid w:val="002320E0"/>
    <w:rsid w:val="0023216D"/>
    <w:rsid w:val="00232265"/>
    <w:rsid w:val="00232897"/>
    <w:rsid w:val="002329AE"/>
    <w:rsid w:val="00232AD4"/>
    <w:rsid w:val="00232B4D"/>
    <w:rsid w:val="00232C03"/>
    <w:rsid w:val="00232E10"/>
    <w:rsid w:val="002335B0"/>
    <w:rsid w:val="00233AB0"/>
    <w:rsid w:val="00233BBD"/>
    <w:rsid w:val="00233FA4"/>
    <w:rsid w:val="00234029"/>
    <w:rsid w:val="00234225"/>
    <w:rsid w:val="002343E6"/>
    <w:rsid w:val="00234532"/>
    <w:rsid w:val="00234611"/>
    <w:rsid w:val="002346D9"/>
    <w:rsid w:val="002347E0"/>
    <w:rsid w:val="00234A08"/>
    <w:rsid w:val="00234B51"/>
    <w:rsid w:val="00234B95"/>
    <w:rsid w:val="00234C72"/>
    <w:rsid w:val="0023586F"/>
    <w:rsid w:val="00235C19"/>
    <w:rsid w:val="00235E75"/>
    <w:rsid w:val="0023605C"/>
    <w:rsid w:val="002363BE"/>
    <w:rsid w:val="002365EF"/>
    <w:rsid w:val="00236630"/>
    <w:rsid w:val="002367DA"/>
    <w:rsid w:val="00236842"/>
    <w:rsid w:val="00236B8C"/>
    <w:rsid w:val="00236EAA"/>
    <w:rsid w:val="00237585"/>
    <w:rsid w:val="0023773A"/>
    <w:rsid w:val="0023776F"/>
    <w:rsid w:val="0023791C"/>
    <w:rsid w:val="00237EC1"/>
    <w:rsid w:val="002402DB"/>
    <w:rsid w:val="0024063C"/>
    <w:rsid w:val="00241456"/>
    <w:rsid w:val="00241518"/>
    <w:rsid w:val="00241611"/>
    <w:rsid w:val="0024215D"/>
    <w:rsid w:val="00242436"/>
    <w:rsid w:val="00242647"/>
    <w:rsid w:val="0024269A"/>
    <w:rsid w:val="00242DCE"/>
    <w:rsid w:val="00243015"/>
    <w:rsid w:val="002430A2"/>
    <w:rsid w:val="002432B0"/>
    <w:rsid w:val="00243400"/>
    <w:rsid w:val="00243BA0"/>
    <w:rsid w:val="00243D3D"/>
    <w:rsid w:val="00243F01"/>
    <w:rsid w:val="002445B0"/>
    <w:rsid w:val="0024460D"/>
    <w:rsid w:val="0024463D"/>
    <w:rsid w:val="002448AA"/>
    <w:rsid w:val="00244AFA"/>
    <w:rsid w:val="00244BC1"/>
    <w:rsid w:val="00244BDE"/>
    <w:rsid w:val="00244CA5"/>
    <w:rsid w:val="00245306"/>
    <w:rsid w:val="002457C0"/>
    <w:rsid w:val="0024597E"/>
    <w:rsid w:val="002459C7"/>
    <w:rsid w:val="00245CB0"/>
    <w:rsid w:val="00246180"/>
    <w:rsid w:val="00246349"/>
    <w:rsid w:val="002463E2"/>
    <w:rsid w:val="002467CE"/>
    <w:rsid w:val="00246986"/>
    <w:rsid w:val="00247063"/>
    <w:rsid w:val="00247253"/>
    <w:rsid w:val="00247ADF"/>
    <w:rsid w:val="00247B7B"/>
    <w:rsid w:val="00247CA6"/>
    <w:rsid w:val="00247CD5"/>
    <w:rsid w:val="00247F9D"/>
    <w:rsid w:val="002500E7"/>
    <w:rsid w:val="0025020F"/>
    <w:rsid w:val="00250221"/>
    <w:rsid w:val="002503F3"/>
    <w:rsid w:val="00250792"/>
    <w:rsid w:val="00250850"/>
    <w:rsid w:val="00250AD4"/>
    <w:rsid w:val="00250B4B"/>
    <w:rsid w:val="00250D6D"/>
    <w:rsid w:val="00250FED"/>
    <w:rsid w:val="0025190A"/>
    <w:rsid w:val="00252367"/>
    <w:rsid w:val="00252857"/>
    <w:rsid w:val="00252B9D"/>
    <w:rsid w:val="00252C3A"/>
    <w:rsid w:val="002532A8"/>
    <w:rsid w:val="002534B9"/>
    <w:rsid w:val="002534BF"/>
    <w:rsid w:val="002534C8"/>
    <w:rsid w:val="00253582"/>
    <w:rsid w:val="002535D3"/>
    <w:rsid w:val="002537D6"/>
    <w:rsid w:val="00253898"/>
    <w:rsid w:val="00253AF2"/>
    <w:rsid w:val="00253E6A"/>
    <w:rsid w:val="0025419F"/>
    <w:rsid w:val="00254E90"/>
    <w:rsid w:val="00255387"/>
    <w:rsid w:val="00255AB9"/>
    <w:rsid w:val="00255C1F"/>
    <w:rsid w:val="00255ED8"/>
    <w:rsid w:val="002561F8"/>
    <w:rsid w:val="0025636D"/>
    <w:rsid w:val="002564A7"/>
    <w:rsid w:val="002564B9"/>
    <w:rsid w:val="00256831"/>
    <w:rsid w:val="00256B97"/>
    <w:rsid w:val="00256E15"/>
    <w:rsid w:val="002573A4"/>
    <w:rsid w:val="00257527"/>
    <w:rsid w:val="0025758C"/>
    <w:rsid w:val="002575E0"/>
    <w:rsid w:val="00257736"/>
    <w:rsid w:val="00260422"/>
    <w:rsid w:val="002605E6"/>
    <w:rsid w:val="0026074F"/>
    <w:rsid w:val="00260846"/>
    <w:rsid w:val="00260953"/>
    <w:rsid w:val="00260BCA"/>
    <w:rsid w:val="00260CB0"/>
    <w:rsid w:val="002611CF"/>
    <w:rsid w:val="00261299"/>
    <w:rsid w:val="002615E7"/>
    <w:rsid w:val="00261938"/>
    <w:rsid w:val="00261DBD"/>
    <w:rsid w:val="00261FC1"/>
    <w:rsid w:val="00262119"/>
    <w:rsid w:val="002623F6"/>
    <w:rsid w:val="00262468"/>
    <w:rsid w:val="0026272A"/>
    <w:rsid w:val="00262A92"/>
    <w:rsid w:val="00262FD1"/>
    <w:rsid w:val="00263141"/>
    <w:rsid w:val="00263365"/>
    <w:rsid w:val="002634E1"/>
    <w:rsid w:val="00263679"/>
    <w:rsid w:val="002636E3"/>
    <w:rsid w:val="0026397C"/>
    <w:rsid w:val="00263A4A"/>
    <w:rsid w:val="00263D94"/>
    <w:rsid w:val="00263E48"/>
    <w:rsid w:val="00264112"/>
    <w:rsid w:val="00264555"/>
    <w:rsid w:val="00264DC6"/>
    <w:rsid w:val="00264E59"/>
    <w:rsid w:val="00264F22"/>
    <w:rsid w:val="0026515C"/>
    <w:rsid w:val="002652D3"/>
    <w:rsid w:val="002653F8"/>
    <w:rsid w:val="00265918"/>
    <w:rsid w:val="00265C16"/>
    <w:rsid w:val="00265DFC"/>
    <w:rsid w:val="0026603B"/>
    <w:rsid w:val="00266285"/>
    <w:rsid w:val="002662ED"/>
    <w:rsid w:val="002664FE"/>
    <w:rsid w:val="00266A7A"/>
    <w:rsid w:val="00267437"/>
    <w:rsid w:val="002679A6"/>
    <w:rsid w:val="00267C8E"/>
    <w:rsid w:val="00267CEF"/>
    <w:rsid w:val="0027002D"/>
    <w:rsid w:val="002709DD"/>
    <w:rsid w:val="00270D07"/>
    <w:rsid w:val="002710E6"/>
    <w:rsid w:val="00271915"/>
    <w:rsid w:val="00271FF6"/>
    <w:rsid w:val="00272010"/>
    <w:rsid w:val="002720F8"/>
    <w:rsid w:val="0027211E"/>
    <w:rsid w:val="0027256B"/>
    <w:rsid w:val="002726B7"/>
    <w:rsid w:val="002727FB"/>
    <w:rsid w:val="0027283C"/>
    <w:rsid w:val="002728F4"/>
    <w:rsid w:val="00272F7B"/>
    <w:rsid w:val="00273024"/>
    <w:rsid w:val="00273030"/>
    <w:rsid w:val="0027307C"/>
    <w:rsid w:val="002730FD"/>
    <w:rsid w:val="0027313C"/>
    <w:rsid w:val="00273427"/>
    <w:rsid w:val="00273712"/>
    <w:rsid w:val="002737AC"/>
    <w:rsid w:val="00273A3B"/>
    <w:rsid w:val="0027409D"/>
    <w:rsid w:val="00274BF5"/>
    <w:rsid w:val="00274F2B"/>
    <w:rsid w:val="00275790"/>
    <w:rsid w:val="002757CA"/>
    <w:rsid w:val="002757E3"/>
    <w:rsid w:val="00275A37"/>
    <w:rsid w:val="00276019"/>
    <w:rsid w:val="00276172"/>
    <w:rsid w:val="0027631E"/>
    <w:rsid w:val="002768C7"/>
    <w:rsid w:val="00276B27"/>
    <w:rsid w:val="00276C76"/>
    <w:rsid w:val="00276E30"/>
    <w:rsid w:val="0027710C"/>
    <w:rsid w:val="00277313"/>
    <w:rsid w:val="002773B5"/>
    <w:rsid w:val="0027744A"/>
    <w:rsid w:val="00277483"/>
    <w:rsid w:val="002777A4"/>
    <w:rsid w:val="0027784B"/>
    <w:rsid w:val="002778E0"/>
    <w:rsid w:val="0027792C"/>
    <w:rsid w:val="00277A57"/>
    <w:rsid w:val="00277A8B"/>
    <w:rsid w:val="00277C1B"/>
    <w:rsid w:val="00277E8B"/>
    <w:rsid w:val="00277ECD"/>
    <w:rsid w:val="00280059"/>
    <w:rsid w:val="00280514"/>
    <w:rsid w:val="002806D8"/>
    <w:rsid w:val="002809B4"/>
    <w:rsid w:val="00280D0F"/>
    <w:rsid w:val="00280D38"/>
    <w:rsid w:val="00280EBA"/>
    <w:rsid w:val="00281250"/>
    <w:rsid w:val="00281713"/>
    <w:rsid w:val="0028178E"/>
    <w:rsid w:val="00281976"/>
    <w:rsid w:val="00281B2F"/>
    <w:rsid w:val="00281B95"/>
    <w:rsid w:val="00281CA4"/>
    <w:rsid w:val="00281CF9"/>
    <w:rsid w:val="00281DA1"/>
    <w:rsid w:val="002823D5"/>
    <w:rsid w:val="002824DD"/>
    <w:rsid w:val="00282677"/>
    <w:rsid w:val="00282CB5"/>
    <w:rsid w:val="002831D2"/>
    <w:rsid w:val="00283410"/>
    <w:rsid w:val="00283504"/>
    <w:rsid w:val="002838BF"/>
    <w:rsid w:val="002838F6"/>
    <w:rsid w:val="00283946"/>
    <w:rsid w:val="00283B1A"/>
    <w:rsid w:val="00283BFF"/>
    <w:rsid w:val="0028401E"/>
    <w:rsid w:val="00284706"/>
    <w:rsid w:val="00284A94"/>
    <w:rsid w:val="00284C2B"/>
    <w:rsid w:val="00284D5F"/>
    <w:rsid w:val="00284E51"/>
    <w:rsid w:val="00284F28"/>
    <w:rsid w:val="00285268"/>
    <w:rsid w:val="00285299"/>
    <w:rsid w:val="0028587E"/>
    <w:rsid w:val="0028590F"/>
    <w:rsid w:val="00285991"/>
    <w:rsid w:val="00285A20"/>
    <w:rsid w:val="00285A44"/>
    <w:rsid w:val="00285BF9"/>
    <w:rsid w:val="00285E6A"/>
    <w:rsid w:val="00286219"/>
    <w:rsid w:val="00287141"/>
    <w:rsid w:val="002872F3"/>
    <w:rsid w:val="002873D6"/>
    <w:rsid w:val="002874A9"/>
    <w:rsid w:val="00287704"/>
    <w:rsid w:val="00287A44"/>
    <w:rsid w:val="00287AA9"/>
    <w:rsid w:val="00287ED3"/>
    <w:rsid w:val="00290512"/>
    <w:rsid w:val="0029092D"/>
    <w:rsid w:val="00290EA3"/>
    <w:rsid w:val="00291129"/>
    <w:rsid w:val="0029121E"/>
    <w:rsid w:val="0029159E"/>
    <w:rsid w:val="00291761"/>
    <w:rsid w:val="0029182E"/>
    <w:rsid w:val="0029183C"/>
    <w:rsid w:val="00291BE2"/>
    <w:rsid w:val="00291F3C"/>
    <w:rsid w:val="002920E2"/>
    <w:rsid w:val="00292368"/>
    <w:rsid w:val="002924BB"/>
    <w:rsid w:val="00292646"/>
    <w:rsid w:val="00292731"/>
    <w:rsid w:val="002927D3"/>
    <w:rsid w:val="00292A00"/>
    <w:rsid w:val="00292B9F"/>
    <w:rsid w:val="00292C8B"/>
    <w:rsid w:val="00292E56"/>
    <w:rsid w:val="00293279"/>
    <w:rsid w:val="002932C4"/>
    <w:rsid w:val="002933CB"/>
    <w:rsid w:val="0029345C"/>
    <w:rsid w:val="002938EB"/>
    <w:rsid w:val="00293971"/>
    <w:rsid w:val="00293B39"/>
    <w:rsid w:val="00293CCB"/>
    <w:rsid w:val="00293E8B"/>
    <w:rsid w:val="00294030"/>
    <w:rsid w:val="00294065"/>
    <w:rsid w:val="0029421C"/>
    <w:rsid w:val="00294531"/>
    <w:rsid w:val="0029471F"/>
    <w:rsid w:val="002949D2"/>
    <w:rsid w:val="00294D39"/>
    <w:rsid w:val="00295079"/>
    <w:rsid w:val="00295155"/>
    <w:rsid w:val="00295179"/>
    <w:rsid w:val="00295883"/>
    <w:rsid w:val="00295B4B"/>
    <w:rsid w:val="002960F8"/>
    <w:rsid w:val="002961FB"/>
    <w:rsid w:val="002962CF"/>
    <w:rsid w:val="002963F0"/>
    <w:rsid w:val="002968D4"/>
    <w:rsid w:val="00296CB9"/>
    <w:rsid w:val="0029784C"/>
    <w:rsid w:val="00297926"/>
    <w:rsid w:val="00297ADF"/>
    <w:rsid w:val="00297C98"/>
    <w:rsid w:val="00297DD4"/>
    <w:rsid w:val="002A008D"/>
    <w:rsid w:val="002A009C"/>
    <w:rsid w:val="002A0642"/>
    <w:rsid w:val="002A0687"/>
    <w:rsid w:val="002A08E0"/>
    <w:rsid w:val="002A0909"/>
    <w:rsid w:val="002A0CAF"/>
    <w:rsid w:val="002A104E"/>
    <w:rsid w:val="002A170D"/>
    <w:rsid w:val="002A1942"/>
    <w:rsid w:val="002A1C37"/>
    <w:rsid w:val="002A1D92"/>
    <w:rsid w:val="002A2161"/>
    <w:rsid w:val="002A21DB"/>
    <w:rsid w:val="002A2387"/>
    <w:rsid w:val="002A26B7"/>
    <w:rsid w:val="002A26CB"/>
    <w:rsid w:val="002A276F"/>
    <w:rsid w:val="002A2A65"/>
    <w:rsid w:val="002A2D3A"/>
    <w:rsid w:val="002A2E0E"/>
    <w:rsid w:val="002A35E2"/>
    <w:rsid w:val="002A35FD"/>
    <w:rsid w:val="002A3809"/>
    <w:rsid w:val="002A3867"/>
    <w:rsid w:val="002A4276"/>
    <w:rsid w:val="002A43BA"/>
    <w:rsid w:val="002A4400"/>
    <w:rsid w:val="002A4414"/>
    <w:rsid w:val="002A45F9"/>
    <w:rsid w:val="002A4AAD"/>
    <w:rsid w:val="002A4C7E"/>
    <w:rsid w:val="002A4C9C"/>
    <w:rsid w:val="002A4F11"/>
    <w:rsid w:val="002A55AB"/>
    <w:rsid w:val="002A57A4"/>
    <w:rsid w:val="002A57DA"/>
    <w:rsid w:val="002A5992"/>
    <w:rsid w:val="002A6212"/>
    <w:rsid w:val="002A6ED3"/>
    <w:rsid w:val="002A72D2"/>
    <w:rsid w:val="002A7464"/>
    <w:rsid w:val="002A77AF"/>
    <w:rsid w:val="002A7922"/>
    <w:rsid w:val="002A79C5"/>
    <w:rsid w:val="002A7A10"/>
    <w:rsid w:val="002A7CC2"/>
    <w:rsid w:val="002A7D8D"/>
    <w:rsid w:val="002B00E4"/>
    <w:rsid w:val="002B03AA"/>
    <w:rsid w:val="002B0C1E"/>
    <w:rsid w:val="002B0E15"/>
    <w:rsid w:val="002B0F95"/>
    <w:rsid w:val="002B11BD"/>
    <w:rsid w:val="002B1977"/>
    <w:rsid w:val="002B1B9A"/>
    <w:rsid w:val="002B1BC6"/>
    <w:rsid w:val="002B1C3F"/>
    <w:rsid w:val="002B1FDF"/>
    <w:rsid w:val="002B284E"/>
    <w:rsid w:val="002B2B8E"/>
    <w:rsid w:val="002B2E74"/>
    <w:rsid w:val="002B32DC"/>
    <w:rsid w:val="002B3608"/>
    <w:rsid w:val="002B3852"/>
    <w:rsid w:val="002B3BD6"/>
    <w:rsid w:val="002B3E63"/>
    <w:rsid w:val="002B4028"/>
    <w:rsid w:val="002B40ED"/>
    <w:rsid w:val="002B4229"/>
    <w:rsid w:val="002B43BD"/>
    <w:rsid w:val="002B4563"/>
    <w:rsid w:val="002B4681"/>
    <w:rsid w:val="002B5045"/>
    <w:rsid w:val="002B51A9"/>
    <w:rsid w:val="002B5325"/>
    <w:rsid w:val="002B5CA8"/>
    <w:rsid w:val="002B61AF"/>
    <w:rsid w:val="002B6467"/>
    <w:rsid w:val="002B68F9"/>
    <w:rsid w:val="002B6928"/>
    <w:rsid w:val="002B6C4C"/>
    <w:rsid w:val="002B7237"/>
    <w:rsid w:val="002B7536"/>
    <w:rsid w:val="002B773B"/>
    <w:rsid w:val="002B7FED"/>
    <w:rsid w:val="002C00AF"/>
    <w:rsid w:val="002C09A6"/>
    <w:rsid w:val="002C0DC5"/>
    <w:rsid w:val="002C1032"/>
    <w:rsid w:val="002C12FC"/>
    <w:rsid w:val="002C17F7"/>
    <w:rsid w:val="002C1A04"/>
    <w:rsid w:val="002C1BE5"/>
    <w:rsid w:val="002C1EB6"/>
    <w:rsid w:val="002C2286"/>
    <w:rsid w:val="002C2288"/>
    <w:rsid w:val="002C2514"/>
    <w:rsid w:val="002C29BB"/>
    <w:rsid w:val="002C2AEB"/>
    <w:rsid w:val="002C31B8"/>
    <w:rsid w:val="002C33E8"/>
    <w:rsid w:val="002C34C3"/>
    <w:rsid w:val="002C35AB"/>
    <w:rsid w:val="002C3B7F"/>
    <w:rsid w:val="002C3BCF"/>
    <w:rsid w:val="002C3DDA"/>
    <w:rsid w:val="002C414D"/>
    <w:rsid w:val="002C4338"/>
    <w:rsid w:val="002C47AD"/>
    <w:rsid w:val="002C47E7"/>
    <w:rsid w:val="002C480F"/>
    <w:rsid w:val="002C4C0B"/>
    <w:rsid w:val="002C4C47"/>
    <w:rsid w:val="002C4D05"/>
    <w:rsid w:val="002C4E48"/>
    <w:rsid w:val="002C4EDF"/>
    <w:rsid w:val="002C52D5"/>
    <w:rsid w:val="002C54D2"/>
    <w:rsid w:val="002C5756"/>
    <w:rsid w:val="002C5978"/>
    <w:rsid w:val="002C59BD"/>
    <w:rsid w:val="002C5F4D"/>
    <w:rsid w:val="002C6000"/>
    <w:rsid w:val="002C615B"/>
    <w:rsid w:val="002C66E6"/>
    <w:rsid w:val="002C6968"/>
    <w:rsid w:val="002C69AD"/>
    <w:rsid w:val="002C6C8A"/>
    <w:rsid w:val="002C6D5B"/>
    <w:rsid w:val="002C73F3"/>
    <w:rsid w:val="002C7739"/>
    <w:rsid w:val="002C77A7"/>
    <w:rsid w:val="002C7838"/>
    <w:rsid w:val="002C7843"/>
    <w:rsid w:val="002C7AC3"/>
    <w:rsid w:val="002C7BD9"/>
    <w:rsid w:val="002D0BCC"/>
    <w:rsid w:val="002D0CCD"/>
    <w:rsid w:val="002D0F0D"/>
    <w:rsid w:val="002D0F56"/>
    <w:rsid w:val="002D120E"/>
    <w:rsid w:val="002D1412"/>
    <w:rsid w:val="002D1570"/>
    <w:rsid w:val="002D16E2"/>
    <w:rsid w:val="002D16FD"/>
    <w:rsid w:val="002D1A3D"/>
    <w:rsid w:val="002D1B56"/>
    <w:rsid w:val="002D1DC5"/>
    <w:rsid w:val="002D1E16"/>
    <w:rsid w:val="002D21C9"/>
    <w:rsid w:val="002D21CC"/>
    <w:rsid w:val="002D223B"/>
    <w:rsid w:val="002D22BB"/>
    <w:rsid w:val="002D240B"/>
    <w:rsid w:val="002D27B2"/>
    <w:rsid w:val="002D29D2"/>
    <w:rsid w:val="002D2A6B"/>
    <w:rsid w:val="002D3132"/>
    <w:rsid w:val="002D3740"/>
    <w:rsid w:val="002D38AC"/>
    <w:rsid w:val="002D3A9F"/>
    <w:rsid w:val="002D3D79"/>
    <w:rsid w:val="002D3DDA"/>
    <w:rsid w:val="002D3EB5"/>
    <w:rsid w:val="002D4614"/>
    <w:rsid w:val="002D4956"/>
    <w:rsid w:val="002D4AD8"/>
    <w:rsid w:val="002D4D91"/>
    <w:rsid w:val="002D4DC2"/>
    <w:rsid w:val="002D4EC8"/>
    <w:rsid w:val="002D4F10"/>
    <w:rsid w:val="002D534C"/>
    <w:rsid w:val="002D5661"/>
    <w:rsid w:val="002D58AA"/>
    <w:rsid w:val="002D5E69"/>
    <w:rsid w:val="002D5FCD"/>
    <w:rsid w:val="002D6006"/>
    <w:rsid w:val="002D612C"/>
    <w:rsid w:val="002D623D"/>
    <w:rsid w:val="002D6B4F"/>
    <w:rsid w:val="002D7024"/>
    <w:rsid w:val="002D7141"/>
    <w:rsid w:val="002D727E"/>
    <w:rsid w:val="002D7695"/>
    <w:rsid w:val="002D786B"/>
    <w:rsid w:val="002D78DB"/>
    <w:rsid w:val="002D7A1B"/>
    <w:rsid w:val="002D7AD0"/>
    <w:rsid w:val="002D7E85"/>
    <w:rsid w:val="002E00F4"/>
    <w:rsid w:val="002E02DD"/>
    <w:rsid w:val="002E02E0"/>
    <w:rsid w:val="002E05A5"/>
    <w:rsid w:val="002E0726"/>
    <w:rsid w:val="002E0750"/>
    <w:rsid w:val="002E07C9"/>
    <w:rsid w:val="002E097E"/>
    <w:rsid w:val="002E0AA3"/>
    <w:rsid w:val="002E0FA5"/>
    <w:rsid w:val="002E1727"/>
    <w:rsid w:val="002E1B5A"/>
    <w:rsid w:val="002E1B8F"/>
    <w:rsid w:val="002E1D4B"/>
    <w:rsid w:val="002E1DBC"/>
    <w:rsid w:val="002E1F01"/>
    <w:rsid w:val="002E22A9"/>
    <w:rsid w:val="002E2595"/>
    <w:rsid w:val="002E27B6"/>
    <w:rsid w:val="002E2A9D"/>
    <w:rsid w:val="002E32BC"/>
    <w:rsid w:val="002E3305"/>
    <w:rsid w:val="002E33F2"/>
    <w:rsid w:val="002E3556"/>
    <w:rsid w:val="002E382D"/>
    <w:rsid w:val="002E3890"/>
    <w:rsid w:val="002E3A1F"/>
    <w:rsid w:val="002E3E5C"/>
    <w:rsid w:val="002E41A2"/>
    <w:rsid w:val="002E4557"/>
    <w:rsid w:val="002E45F0"/>
    <w:rsid w:val="002E4809"/>
    <w:rsid w:val="002E4AF6"/>
    <w:rsid w:val="002E509A"/>
    <w:rsid w:val="002E50E6"/>
    <w:rsid w:val="002E51AA"/>
    <w:rsid w:val="002E541F"/>
    <w:rsid w:val="002E561E"/>
    <w:rsid w:val="002E5BBD"/>
    <w:rsid w:val="002E623C"/>
    <w:rsid w:val="002E673C"/>
    <w:rsid w:val="002E6833"/>
    <w:rsid w:val="002E6AC2"/>
    <w:rsid w:val="002E6E09"/>
    <w:rsid w:val="002E7039"/>
    <w:rsid w:val="002E71C3"/>
    <w:rsid w:val="002E7443"/>
    <w:rsid w:val="002E756D"/>
    <w:rsid w:val="002E77DD"/>
    <w:rsid w:val="002E78DE"/>
    <w:rsid w:val="002E7CA0"/>
    <w:rsid w:val="002E7F5B"/>
    <w:rsid w:val="002F03B5"/>
    <w:rsid w:val="002F0A7E"/>
    <w:rsid w:val="002F0AE7"/>
    <w:rsid w:val="002F0B4B"/>
    <w:rsid w:val="002F0BC0"/>
    <w:rsid w:val="002F119A"/>
    <w:rsid w:val="002F12B4"/>
    <w:rsid w:val="002F151A"/>
    <w:rsid w:val="002F1B1E"/>
    <w:rsid w:val="002F1C90"/>
    <w:rsid w:val="002F2035"/>
    <w:rsid w:val="002F2060"/>
    <w:rsid w:val="002F2282"/>
    <w:rsid w:val="002F268B"/>
    <w:rsid w:val="002F27E5"/>
    <w:rsid w:val="002F2DF5"/>
    <w:rsid w:val="002F2F21"/>
    <w:rsid w:val="002F3108"/>
    <w:rsid w:val="002F3318"/>
    <w:rsid w:val="002F33A5"/>
    <w:rsid w:val="002F34CB"/>
    <w:rsid w:val="002F37D5"/>
    <w:rsid w:val="002F37F0"/>
    <w:rsid w:val="002F3D73"/>
    <w:rsid w:val="002F4219"/>
    <w:rsid w:val="002F4309"/>
    <w:rsid w:val="002F4E89"/>
    <w:rsid w:val="002F501F"/>
    <w:rsid w:val="002F50D6"/>
    <w:rsid w:val="002F515B"/>
    <w:rsid w:val="002F5580"/>
    <w:rsid w:val="002F5A98"/>
    <w:rsid w:val="002F5E3B"/>
    <w:rsid w:val="002F5E8A"/>
    <w:rsid w:val="002F5EEA"/>
    <w:rsid w:val="002F5FB0"/>
    <w:rsid w:val="002F6646"/>
    <w:rsid w:val="002F7416"/>
    <w:rsid w:val="002F7508"/>
    <w:rsid w:val="002F7572"/>
    <w:rsid w:val="002F76AB"/>
    <w:rsid w:val="002F785F"/>
    <w:rsid w:val="002F7A8D"/>
    <w:rsid w:val="002F7E36"/>
    <w:rsid w:val="002F7F29"/>
    <w:rsid w:val="003003C5"/>
    <w:rsid w:val="003009B3"/>
    <w:rsid w:val="00300B2C"/>
    <w:rsid w:val="00300FEB"/>
    <w:rsid w:val="0030156F"/>
    <w:rsid w:val="003015A4"/>
    <w:rsid w:val="00301963"/>
    <w:rsid w:val="003019FD"/>
    <w:rsid w:val="00301F52"/>
    <w:rsid w:val="00302074"/>
    <w:rsid w:val="0030224E"/>
    <w:rsid w:val="0030235E"/>
    <w:rsid w:val="0030238F"/>
    <w:rsid w:val="00302978"/>
    <w:rsid w:val="00302A3E"/>
    <w:rsid w:val="00302C61"/>
    <w:rsid w:val="00302EF1"/>
    <w:rsid w:val="00302F91"/>
    <w:rsid w:val="003031E8"/>
    <w:rsid w:val="00303242"/>
    <w:rsid w:val="003033CC"/>
    <w:rsid w:val="00303BC2"/>
    <w:rsid w:val="00303F87"/>
    <w:rsid w:val="00303FC9"/>
    <w:rsid w:val="00304236"/>
    <w:rsid w:val="003043F1"/>
    <w:rsid w:val="00304923"/>
    <w:rsid w:val="003049FB"/>
    <w:rsid w:val="00304CB9"/>
    <w:rsid w:val="00304FF9"/>
    <w:rsid w:val="003050BC"/>
    <w:rsid w:val="003050DF"/>
    <w:rsid w:val="00305108"/>
    <w:rsid w:val="00305188"/>
    <w:rsid w:val="0030538E"/>
    <w:rsid w:val="003054A7"/>
    <w:rsid w:val="00305698"/>
    <w:rsid w:val="00305B08"/>
    <w:rsid w:val="0030616A"/>
    <w:rsid w:val="00306234"/>
    <w:rsid w:val="0030667A"/>
    <w:rsid w:val="003069B4"/>
    <w:rsid w:val="00306A16"/>
    <w:rsid w:val="00307266"/>
    <w:rsid w:val="00307364"/>
    <w:rsid w:val="003073F0"/>
    <w:rsid w:val="00307938"/>
    <w:rsid w:val="00307FF7"/>
    <w:rsid w:val="00310114"/>
    <w:rsid w:val="003102F3"/>
    <w:rsid w:val="0031052A"/>
    <w:rsid w:val="003106E0"/>
    <w:rsid w:val="0031079F"/>
    <w:rsid w:val="00310B41"/>
    <w:rsid w:val="00310D98"/>
    <w:rsid w:val="00310DEB"/>
    <w:rsid w:val="00310E56"/>
    <w:rsid w:val="00311361"/>
    <w:rsid w:val="00311391"/>
    <w:rsid w:val="00311560"/>
    <w:rsid w:val="00311D8D"/>
    <w:rsid w:val="0031203C"/>
    <w:rsid w:val="00312369"/>
    <w:rsid w:val="0031292E"/>
    <w:rsid w:val="00312981"/>
    <w:rsid w:val="00312D60"/>
    <w:rsid w:val="00312EDD"/>
    <w:rsid w:val="0031321D"/>
    <w:rsid w:val="0031321E"/>
    <w:rsid w:val="00313668"/>
    <w:rsid w:val="00313D39"/>
    <w:rsid w:val="00314490"/>
    <w:rsid w:val="003146FF"/>
    <w:rsid w:val="00314732"/>
    <w:rsid w:val="0031498E"/>
    <w:rsid w:val="00314A61"/>
    <w:rsid w:val="00314B7B"/>
    <w:rsid w:val="00314D15"/>
    <w:rsid w:val="00314F14"/>
    <w:rsid w:val="00314F44"/>
    <w:rsid w:val="003151B2"/>
    <w:rsid w:val="003155D9"/>
    <w:rsid w:val="00315633"/>
    <w:rsid w:val="00315796"/>
    <w:rsid w:val="003157A0"/>
    <w:rsid w:val="00315822"/>
    <w:rsid w:val="00315851"/>
    <w:rsid w:val="00315A0C"/>
    <w:rsid w:val="00316027"/>
    <w:rsid w:val="00316334"/>
    <w:rsid w:val="003164B8"/>
    <w:rsid w:val="0031685F"/>
    <w:rsid w:val="003169EB"/>
    <w:rsid w:val="00316B41"/>
    <w:rsid w:val="00316F0E"/>
    <w:rsid w:val="0031718F"/>
    <w:rsid w:val="00317368"/>
    <w:rsid w:val="00317615"/>
    <w:rsid w:val="00317889"/>
    <w:rsid w:val="00317898"/>
    <w:rsid w:val="003179CB"/>
    <w:rsid w:val="00317EE3"/>
    <w:rsid w:val="003204F8"/>
    <w:rsid w:val="003209A4"/>
    <w:rsid w:val="00320AE9"/>
    <w:rsid w:val="00320F12"/>
    <w:rsid w:val="0032165C"/>
    <w:rsid w:val="00321BDA"/>
    <w:rsid w:val="00321D61"/>
    <w:rsid w:val="00322194"/>
    <w:rsid w:val="0032256E"/>
    <w:rsid w:val="0032276D"/>
    <w:rsid w:val="0032281D"/>
    <w:rsid w:val="00322D68"/>
    <w:rsid w:val="00322FD7"/>
    <w:rsid w:val="00323014"/>
    <w:rsid w:val="0032316E"/>
    <w:rsid w:val="003232BF"/>
    <w:rsid w:val="0032354A"/>
    <w:rsid w:val="003236DD"/>
    <w:rsid w:val="00323915"/>
    <w:rsid w:val="0032391A"/>
    <w:rsid w:val="003239CE"/>
    <w:rsid w:val="00323A56"/>
    <w:rsid w:val="00323AF7"/>
    <w:rsid w:val="00323C09"/>
    <w:rsid w:val="00323CFF"/>
    <w:rsid w:val="00323E05"/>
    <w:rsid w:val="003240C7"/>
    <w:rsid w:val="00324361"/>
    <w:rsid w:val="00324B63"/>
    <w:rsid w:val="00324C99"/>
    <w:rsid w:val="00324D94"/>
    <w:rsid w:val="00324EBD"/>
    <w:rsid w:val="00325148"/>
    <w:rsid w:val="00325355"/>
    <w:rsid w:val="003259D3"/>
    <w:rsid w:val="00325B6C"/>
    <w:rsid w:val="00325B8A"/>
    <w:rsid w:val="00325F45"/>
    <w:rsid w:val="00326C3C"/>
    <w:rsid w:val="00326D83"/>
    <w:rsid w:val="00326DA5"/>
    <w:rsid w:val="0032700A"/>
    <w:rsid w:val="003270ED"/>
    <w:rsid w:val="003272EA"/>
    <w:rsid w:val="003273B3"/>
    <w:rsid w:val="0032781B"/>
    <w:rsid w:val="0032791D"/>
    <w:rsid w:val="0032799B"/>
    <w:rsid w:val="00327DB3"/>
    <w:rsid w:val="003301EE"/>
    <w:rsid w:val="0033070B"/>
    <w:rsid w:val="00330B5A"/>
    <w:rsid w:val="00330BA0"/>
    <w:rsid w:val="00330C4E"/>
    <w:rsid w:val="00330C5D"/>
    <w:rsid w:val="00330DA0"/>
    <w:rsid w:val="00330DF1"/>
    <w:rsid w:val="00330E7F"/>
    <w:rsid w:val="003316A7"/>
    <w:rsid w:val="003318C0"/>
    <w:rsid w:val="00331921"/>
    <w:rsid w:val="00331B10"/>
    <w:rsid w:val="00332302"/>
    <w:rsid w:val="00332807"/>
    <w:rsid w:val="0033285A"/>
    <w:rsid w:val="00332C96"/>
    <w:rsid w:val="00332E4B"/>
    <w:rsid w:val="00332F74"/>
    <w:rsid w:val="003331A4"/>
    <w:rsid w:val="003335BB"/>
    <w:rsid w:val="00333708"/>
    <w:rsid w:val="0033383D"/>
    <w:rsid w:val="0033384B"/>
    <w:rsid w:val="00333865"/>
    <w:rsid w:val="0033389E"/>
    <w:rsid w:val="003339B5"/>
    <w:rsid w:val="003339FA"/>
    <w:rsid w:val="00333BB0"/>
    <w:rsid w:val="00333C6A"/>
    <w:rsid w:val="00333E95"/>
    <w:rsid w:val="00334312"/>
    <w:rsid w:val="00334452"/>
    <w:rsid w:val="0033495C"/>
    <w:rsid w:val="00334F3B"/>
    <w:rsid w:val="00335364"/>
    <w:rsid w:val="00335755"/>
    <w:rsid w:val="003357B0"/>
    <w:rsid w:val="00335818"/>
    <w:rsid w:val="00335D68"/>
    <w:rsid w:val="00335E1F"/>
    <w:rsid w:val="00335EFE"/>
    <w:rsid w:val="00336146"/>
    <w:rsid w:val="003361F3"/>
    <w:rsid w:val="003361FB"/>
    <w:rsid w:val="0033640A"/>
    <w:rsid w:val="00336D3A"/>
    <w:rsid w:val="00336D5B"/>
    <w:rsid w:val="00336E85"/>
    <w:rsid w:val="003370FA"/>
    <w:rsid w:val="00337193"/>
    <w:rsid w:val="003371E6"/>
    <w:rsid w:val="00337F39"/>
    <w:rsid w:val="00340089"/>
    <w:rsid w:val="00341574"/>
    <w:rsid w:val="003417E2"/>
    <w:rsid w:val="00341831"/>
    <w:rsid w:val="00341990"/>
    <w:rsid w:val="00341EB0"/>
    <w:rsid w:val="003421B7"/>
    <w:rsid w:val="003424AE"/>
    <w:rsid w:val="003425C8"/>
    <w:rsid w:val="00342A29"/>
    <w:rsid w:val="00342B94"/>
    <w:rsid w:val="00342C4D"/>
    <w:rsid w:val="00342E4A"/>
    <w:rsid w:val="00342EC7"/>
    <w:rsid w:val="00342F78"/>
    <w:rsid w:val="00343712"/>
    <w:rsid w:val="00343862"/>
    <w:rsid w:val="003438C7"/>
    <w:rsid w:val="00343EEE"/>
    <w:rsid w:val="00343FE1"/>
    <w:rsid w:val="003442A8"/>
    <w:rsid w:val="003444FC"/>
    <w:rsid w:val="003447A2"/>
    <w:rsid w:val="0034484C"/>
    <w:rsid w:val="003448A3"/>
    <w:rsid w:val="00344D08"/>
    <w:rsid w:val="003450EC"/>
    <w:rsid w:val="003455A2"/>
    <w:rsid w:val="00345BE4"/>
    <w:rsid w:val="00345E33"/>
    <w:rsid w:val="00345F4E"/>
    <w:rsid w:val="00345F7A"/>
    <w:rsid w:val="00346526"/>
    <w:rsid w:val="00346F6B"/>
    <w:rsid w:val="003470BB"/>
    <w:rsid w:val="003471B7"/>
    <w:rsid w:val="00347BF4"/>
    <w:rsid w:val="00347E86"/>
    <w:rsid w:val="00347EC2"/>
    <w:rsid w:val="00347EC6"/>
    <w:rsid w:val="00350097"/>
    <w:rsid w:val="00350181"/>
    <w:rsid w:val="0035025A"/>
    <w:rsid w:val="003506C7"/>
    <w:rsid w:val="00350A37"/>
    <w:rsid w:val="00350BFA"/>
    <w:rsid w:val="00350FC2"/>
    <w:rsid w:val="003511B5"/>
    <w:rsid w:val="0035120C"/>
    <w:rsid w:val="00351750"/>
    <w:rsid w:val="0035189F"/>
    <w:rsid w:val="00351C21"/>
    <w:rsid w:val="00351D55"/>
    <w:rsid w:val="00352125"/>
    <w:rsid w:val="00352566"/>
    <w:rsid w:val="00352731"/>
    <w:rsid w:val="0035281C"/>
    <w:rsid w:val="0035285E"/>
    <w:rsid w:val="00352DC0"/>
    <w:rsid w:val="00352EB9"/>
    <w:rsid w:val="00353322"/>
    <w:rsid w:val="0035341E"/>
    <w:rsid w:val="0035392F"/>
    <w:rsid w:val="0035408B"/>
    <w:rsid w:val="003540B3"/>
    <w:rsid w:val="0035461F"/>
    <w:rsid w:val="00354737"/>
    <w:rsid w:val="003547A7"/>
    <w:rsid w:val="00354AB9"/>
    <w:rsid w:val="003552B0"/>
    <w:rsid w:val="0035543D"/>
    <w:rsid w:val="003554B6"/>
    <w:rsid w:val="00355552"/>
    <w:rsid w:val="003556CA"/>
    <w:rsid w:val="003558A4"/>
    <w:rsid w:val="00355949"/>
    <w:rsid w:val="00355AFB"/>
    <w:rsid w:val="00356322"/>
    <w:rsid w:val="0035632A"/>
    <w:rsid w:val="003564C1"/>
    <w:rsid w:val="0035651B"/>
    <w:rsid w:val="00356A09"/>
    <w:rsid w:val="003574BE"/>
    <w:rsid w:val="0035761A"/>
    <w:rsid w:val="00357890"/>
    <w:rsid w:val="00357983"/>
    <w:rsid w:val="00357A64"/>
    <w:rsid w:val="00357ECB"/>
    <w:rsid w:val="00357F69"/>
    <w:rsid w:val="00360039"/>
    <w:rsid w:val="00360A72"/>
    <w:rsid w:val="00360C07"/>
    <w:rsid w:val="00360E74"/>
    <w:rsid w:val="00361135"/>
    <w:rsid w:val="003614B2"/>
    <w:rsid w:val="0036180D"/>
    <w:rsid w:val="00361821"/>
    <w:rsid w:val="00361BE7"/>
    <w:rsid w:val="0036226E"/>
    <w:rsid w:val="003629AB"/>
    <w:rsid w:val="003629AE"/>
    <w:rsid w:val="00362E98"/>
    <w:rsid w:val="00362F8C"/>
    <w:rsid w:val="00363107"/>
    <w:rsid w:val="00363652"/>
    <w:rsid w:val="0036374F"/>
    <w:rsid w:val="0036376C"/>
    <w:rsid w:val="00363852"/>
    <w:rsid w:val="00363CE4"/>
    <w:rsid w:val="00363DB6"/>
    <w:rsid w:val="00363DC5"/>
    <w:rsid w:val="00363E50"/>
    <w:rsid w:val="00363E5B"/>
    <w:rsid w:val="003642A1"/>
    <w:rsid w:val="003643CA"/>
    <w:rsid w:val="0036443A"/>
    <w:rsid w:val="003644AD"/>
    <w:rsid w:val="0036460F"/>
    <w:rsid w:val="00364B43"/>
    <w:rsid w:val="00364B86"/>
    <w:rsid w:val="00364CCA"/>
    <w:rsid w:val="00364DDF"/>
    <w:rsid w:val="00364E92"/>
    <w:rsid w:val="00364F76"/>
    <w:rsid w:val="00364FF0"/>
    <w:rsid w:val="003651A0"/>
    <w:rsid w:val="003652B1"/>
    <w:rsid w:val="003652DF"/>
    <w:rsid w:val="00365367"/>
    <w:rsid w:val="00365907"/>
    <w:rsid w:val="00365B2E"/>
    <w:rsid w:val="00365B82"/>
    <w:rsid w:val="00365C95"/>
    <w:rsid w:val="00365CC8"/>
    <w:rsid w:val="00365E47"/>
    <w:rsid w:val="00366353"/>
    <w:rsid w:val="003664AC"/>
    <w:rsid w:val="003666E1"/>
    <w:rsid w:val="003668DB"/>
    <w:rsid w:val="003669BE"/>
    <w:rsid w:val="00366EA0"/>
    <w:rsid w:val="00366F0B"/>
    <w:rsid w:val="0036711C"/>
    <w:rsid w:val="00367280"/>
    <w:rsid w:val="003673B5"/>
    <w:rsid w:val="003676B9"/>
    <w:rsid w:val="003676FF"/>
    <w:rsid w:val="00367825"/>
    <w:rsid w:val="00367D6A"/>
    <w:rsid w:val="00367E91"/>
    <w:rsid w:val="0037014D"/>
    <w:rsid w:val="00370487"/>
    <w:rsid w:val="0037084B"/>
    <w:rsid w:val="00370D63"/>
    <w:rsid w:val="00371332"/>
    <w:rsid w:val="0037136C"/>
    <w:rsid w:val="003714D4"/>
    <w:rsid w:val="00371620"/>
    <w:rsid w:val="0037164D"/>
    <w:rsid w:val="003718C2"/>
    <w:rsid w:val="00371D45"/>
    <w:rsid w:val="0037222D"/>
    <w:rsid w:val="003722D1"/>
    <w:rsid w:val="003722ED"/>
    <w:rsid w:val="003723AD"/>
    <w:rsid w:val="00372431"/>
    <w:rsid w:val="0037254F"/>
    <w:rsid w:val="00372915"/>
    <w:rsid w:val="0037293F"/>
    <w:rsid w:val="00373930"/>
    <w:rsid w:val="00373ACB"/>
    <w:rsid w:val="00373E66"/>
    <w:rsid w:val="0037413B"/>
    <w:rsid w:val="003743D6"/>
    <w:rsid w:val="003743E4"/>
    <w:rsid w:val="0037474E"/>
    <w:rsid w:val="003747AE"/>
    <w:rsid w:val="003747E2"/>
    <w:rsid w:val="00374A3F"/>
    <w:rsid w:val="00374EBC"/>
    <w:rsid w:val="00374F19"/>
    <w:rsid w:val="00375542"/>
    <w:rsid w:val="00375810"/>
    <w:rsid w:val="00375A30"/>
    <w:rsid w:val="00375BA6"/>
    <w:rsid w:val="00375DD8"/>
    <w:rsid w:val="00375ED9"/>
    <w:rsid w:val="00376123"/>
    <w:rsid w:val="0037625D"/>
    <w:rsid w:val="0037662C"/>
    <w:rsid w:val="003768CC"/>
    <w:rsid w:val="00376D92"/>
    <w:rsid w:val="00376F85"/>
    <w:rsid w:val="00377466"/>
    <w:rsid w:val="003778EF"/>
    <w:rsid w:val="00377B52"/>
    <w:rsid w:val="00380096"/>
    <w:rsid w:val="00380378"/>
    <w:rsid w:val="0038047D"/>
    <w:rsid w:val="0038072B"/>
    <w:rsid w:val="003809E7"/>
    <w:rsid w:val="00380A7E"/>
    <w:rsid w:val="00380AF2"/>
    <w:rsid w:val="00380FDD"/>
    <w:rsid w:val="0038103C"/>
    <w:rsid w:val="00381161"/>
    <w:rsid w:val="003812B7"/>
    <w:rsid w:val="0038130F"/>
    <w:rsid w:val="003818D5"/>
    <w:rsid w:val="00381B6B"/>
    <w:rsid w:val="00381C61"/>
    <w:rsid w:val="00381F2E"/>
    <w:rsid w:val="0038278D"/>
    <w:rsid w:val="003828A1"/>
    <w:rsid w:val="00382A0D"/>
    <w:rsid w:val="003835DA"/>
    <w:rsid w:val="00383626"/>
    <w:rsid w:val="00383ABD"/>
    <w:rsid w:val="00383ED3"/>
    <w:rsid w:val="00384021"/>
    <w:rsid w:val="003840F1"/>
    <w:rsid w:val="003847F3"/>
    <w:rsid w:val="0038482A"/>
    <w:rsid w:val="0038487C"/>
    <w:rsid w:val="00384A3D"/>
    <w:rsid w:val="00384C93"/>
    <w:rsid w:val="00385213"/>
    <w:rsid w:val="00385664"/>
    <w:rsid w:val="003857AB"/>
    <w:rsid w:val="00385BE3"/>
    <w:rsid w:val="00385C70"/>
    <w:rsid w:val="00385EEE"/>
    <w:rsid w:val="003860DD"/>
    <w:rsid w:val="00386383"/>
    <w:rsid w:val="00386412"/>
    <w:rsid w:val="00386B59"/>
    <w:rsid w:val="00387220"/>
    <w:rsid w:val="0038735E"/>
    <w:rsid w:val="00387E26"/>
    <w:rsid w:val="00387F46"/>
    <w:rsid w:val="0039032A"/>
    <w:rsid w:val="003905BB"/>
    <w:rsid w:val="00390B06"/>
    <w:rsid w:val="00390B6E"/>
    <w:rsid w:val="0039121F"/>
    <w:rsid w:val="00391402"/>
    <w:rsid w:val="0039168F"/>
    <w:rsid w:val="00391715"/>
    <w:rsid w:val="0039176F"/>
    <w:rsid w:val="003917ED"/>
    <w:rsid w:val="0039196A"/>
    <w:rsid w:val="00391F63"/>
    <w:rsid w:val="0039204E"/>
    <w:rsid w:val="003920C4"/>
    <w:rsid w:val="00392206"/>
    <w:rsid w:val="0039232F"/>
    <w:rsid w:val="003923A9"/>
    <w:rsid w:val="0039254C"/>
    <w:rsid w:val="0039260E"/>
    <w:rsid w:val="0039338E"/>
    <w:rsid w:val="0039353A"/>
    <w:rsid w:val="00393C03"/>
    <w:rsid w:val="00393E92"/>
    <w:rsid w:val="003943A4"/>
    <w:rsid w:val="003945E2"/>
    <w:rsid w:val="003946F6"/>
    <w:rsid w:val="00394957"/>
    <w:rsid w:val="003949CA"/>
    <w:rsid w:val="00395130"/>
    <w:rsid w:val="0039522A"/>
    <w:rsid w:val="003952AF"/>
    <w:rsid w:val="00395AF6"/>
    <w:rsid w:val="00395CA0"/>
    <w:rsid w:val="00395E48"/>
    <w:rsid w:val="00396166"/>
    <w:rsid w:val="003962B3"/>
    <w:rsid w:val="00396352"/>
    <w:rsid w:val="0039654B"/>
    <w:rsid w:val="003967F5"/>
    <w:rsid w:val="003969DE"/>
    <w:rsid w:val="00396C7C"/>
    <w:rsid w:val="00396DD5"/>
    <w:rsid w:val="00396E0F"/>
    <w:rsid w:val="00396FCC"/>
    <w:rsid w:val="003972A6"/>
    <w:rsid w:val="003974EA"/>
    <w:rsid w:val="00397679"/>
    <w:rsid w:val="00397944"/>
    <w:rsid w:val="00397AC1"/>
    <w:rsid w:val="00397F9E"/>
    <w:rsid w:val="003A0440"/>
    <w:rsid w:val="003A0591"/>
    <w:rsid w:val="003A08A8"/>
    <w:rsid w:val="003A0B0F"/>
    <w:rsid w:val="003A0CF3"/>
    <w:rsid w:val="003A17EC"/>
    <w:rsid w:val="003A1814"/>
    <w:rsid w:val="003A19BC"/>
    <w:rsid w:val="003A1F18"/>
    <w:rsid w:val="003A2127"/>
    <w:rsid w:val="003A221D"/>
    <w:rsid w:val="003A2313"/>
    <w:rsid w:val="003A27A2"/>
    <w:rsid w:val="003A284F"/>
    <w:rsid w:val="003A28DD"/>
    <w:rsid w:val="003A29CD"/>
    <w:rsid w:val="003A2AF4"/>
    <w:rsid w:val="003A2C67"/>
    <w:rsid w:val="003A2C7F"/>
    <w:rsid w:val="003A3196"/>
    <w:rsid w:val="003A3400"/>
    <w:rsid w:val="003A34FD"/>
    <w:rsid w:val="003A3535"/>
    <w:rsid w:val="003A3C73"/>
    <w:rsid w:val="003A3D99"/>
    <w:rsid w:val="003A3E4F"/>
    <w:rsid w:val="003A3FDD"/>
    <w:rsid w:val="003A4FD5"/>
    <w:rsid w:val="003A5309"/>
    <w:rsid w:val="003A56C9"/>
    <w:rsid w:val="003A5731"/>
    <w:rsid w:val="003A59C2"/>
    <w:rsid w:val="003A5CC6"/>
    <w:rsid w:val="003A5EBD"/>
    <w:rsid w:val="003A67CD"/>
    <w:rsid w:val="003A6B00"/>
    <w:rsid w:val="003A6FE4"/>
    <w:rsid w:val="003A7020"/>
    <w:rsid w:val="003A738F"/>
    <w:rsid w:val="003A742A"/>
    <w:rsid w:val="003A753F"/>
    <w:rsid w:val="003A75EB"/>
    <w:rsid w:val="003A7BB9"/>
    <w:rsid w:val="003A7D09"/>
    <w:rsid w:val="003A7EB6"/>
    <w:rsid w:val="003A7FEA"/>
    <w:rsid w:val="003A7FFE"/>
    <w:rsid w:val="003B00D1"/>
    <w:rsid w:val="003B06C8"/>
    <w:rsid w:val="003B0F2F"/>
    <w:rsid w:val="003B1475"/>
    <w:rsid w:val="003B15C4"/>
    <w:rsid w:val="003B1A90"/>
    <w:rsid w:val="003B1F28"/>
    <w:rsid w:val="003B1FF6"/>
    <w:rsid w:val="003B2515"/>
    <w:rsid w:val="003B2B09"/>
    <w:rsid w:val="003B2FC4"/>
    <w:rsid w:val="003B30BF"/>
    <w:rsid w:val="003B364D"/>
    <w:rsid w:val="003B3895"/>
    <w:rsid w:val="003B3CB6"/>
    <w:rsid w:val="003B3DB6"/>
    <w:rsid w:val="003B3FDD"/>
    <w:rsid w:val="003B4066"/>
    <w:rsid w:val="003B45B6"/>
    <w:rsid w:val="003B48E0"/>
    <w:rsid w:val="003B4C99"/>
    <w:rsid w:val="003B4CBC"/>
    <w:rsid w:val="003B4EBB"/>
    <w:rsid w:val="003B4F51"/>
    <w:rsid w:val="003B53FA"/>
    <w:rsid w:val="003B5514"/>
    <w:rsid w:val="003B5A9C"/>
    <w:rsid w:val="003B5BC2"/>
    <w:rsid w:val="003B5D9D"/>
    <w:rsid w:val="003B5EE2"/>
    <w:rsid w:val="003B5F52"/>
    <w:rsid w:val="003B66D2"/>
    <w:rsid w:val="003B6C2E"/>
    <w:rsid w:val="003B6DBB"/>
    <w:rsid w:val="003B6EEC"/>
    <w:rsid w:val="003B6F3D"/>
    <w:rsid w:val="003B6F7B"/>
    <w:rsid w:val="003B74BB"/>
    <w:rsid w:val="003C014B"/>
    <w:rsid w:val="003C0954"/>
    <w:rsid w:val="003C097D"/>
    <w:rsid w:val="003C0989"/>
    <w:rsid w:val="003C0A0C"/>
    <w:rsid w:val="003C116C"/>
    <w:rsid w:val="003C134A"/>
    <w:rsid w:val="003C15B8"/>
    <w:rsid w:val="003C18EA"/>
    <w:rsid w:val="003C1B28"/>
    <w:rsid w:val="003C1E34"/>
    <w:rsid w:val="003C20BA"/>
    <w:rsid w:val="003C246A"/>
    <w:rsid w:val="003C2663"/>
    <w:rsid w:val="003C2879"/>
    <w:rsid w:val="003C28F2"/>
    <w:rsid w:val="003C2AC9"/>
    <w:rsid w:val="003C2E96"/>
    <w:rsid w:val="003C2F67"/>
    <w:rsid w:val="003C30DA"/>
    <w:rsid w:val="003C318A"/>
    <w:rsid w:val="003C33BA"/>
    <w:rsid w:val="003C3486"/>
    <w:rsid w:val="003C3594"/>
    <w:rsid w:val="003C3B78"/>
    <w:rsid w:val="003C434D"/>
    <w:rsid w:val="003C4368"/>
    <w:rsid w:val="003C43BB"/>
    <w:rsid w:val="003C4C33"/>
    <w:rsid w:val="003C4E29"/>
    <w:rsid w:val="003C4EB4"/>
    <w:rsid w:val="003C50A2"/>
    <w:rsid w:val="003C5279"/>
    <w:rsid w:val="003C58BF"/>
    <w:rsid w:val="003C5B68"/>
    <w:rsid w:val="003C5CEE"/>
    <w:rsid w:val="003C5E1E"/>
    <w:rsid w:val="003C6005"/>
    <w:rsid w:val="003C6067"/>
    <w:rsid w:val="003C6071"/>
    <w:rsid w:val="003C63CE"/>
    <w:rsid w:val="003C64C1"/>
    <w:rsid w:val="003C691F"/>
    <w:rsid w:val="003C6AD3"/>
    <w:rsid w:val="003C7072"/>
    <w:rsid w:val="003C74C4"/>
    <w:rsid w:val="003C75BA"/>
    <w:rsid w:val="003C76B9"/>
    <w:rsid w:val="003C775B"/>
    <w:rsid w:val="003C7983"/>
    <w:rsid w:val="003C7B74"/>
    <w:rsid w:val="003C7C2D"/>
    <w:rsid w:val="003C7E0A"/>
    <w:rsid w:val="003C7E5C"/>
    <w:rsid w:val="003C7E9A"/>
    <w:rsid w:val="003C7F5C"/>
    <w:rsid w:val="003D0A9C"/>
    <w:rsid w:val="003D0D5C"/>
    <w:rsid w:val="003D0D85"/>
    <w:rsid w:val="003D0F3E"/>
    <w:rsid w:val="003D12A1"/>
    <w:rsid w:val="003D15AE"/>
    <w:rsid w:val="003D180F"/>
    <w:rsid w:val="003D1C9A"/>
    <w:rsid w:val="003D227D"/>
    <w:rsid w:val="003D22C3"/>
    <w:rsid w:val="003D233C"/>
    <w:rsid w:val="003D2362"/>
    <w:rsid w:val="003D25D0"/>
    <w:rsid w:val="003D262F"/>
    <w:rsid w:val="003D269E"/>
    <w:rsid w:val="003D2780"/>
    <w:rsid w:val="003D2860"/>
    <w:rsid w:val="003D2AF1"/>
    <w:rsid w:val="003D2CC2"/>
    <w:rsid w:val="003D329C"/>
    <w:rsid w:val="003D356E"/>
    <w:rsid w:val="003D36ED"/>
    <w:rsid w:val="003D3AF1"/>
    <w:rsid w:val="003D3C15"/>
    <w:rsid w:val="003D3C2A"/>
    <w:rsid w:val="003D48CC"/>
    <w:rsid w:val="003D4B18"/>
    <w:rsid w:val="003D4C19"/>
    <w:rsid w:val="003D4FAF"/>
    <w:rsid w:val="003D50D5"/>
    <w:rsid w:val="003D5179"/>
    <w:rsid w:val="003D54AB"/>
    <w:rsid w:val="003D605C"/>
    <w:rsid w:val="003D6368"/>
    <w:rsid w:val="003D6714"/>
    <w:rsid w:val="003D6A3C"/>
    <w:rsid w:val="003D6F4B"/>
    <w:rsid w:val="003D730E"/>
    <w:rsid w:val="003D75A1"/>
    <w:rsid w:val="003D7751"/>
    <w:rsid w:val="003D7C11"/>
    <w:rsid w:val="003D7EA5"/>
    <w:rsid w:val="003E0088"/>
    <w:rsid w:val="003E00DC"/>
    <w:rsid w:val="003E022F"/>
    <w:rsid w:val="003E055A"/>
    <w:rsid w:val="003E07A6"/>
    <w:rsid w:val="003E07D0"/>
    <w:rsid w:val="003E07E1"/>
    <w:rsid w:val="003E0AC3"/>
    <w:rsid w:val="003E0EFB"/>
    <w:rsid w:val="003E13D8"/>
    <w:rsid w:val="003E157F"/>
    <w:rsid w:val="003E158F"/>
    <w:rsid w:val="003E1654"/>
    <w:rsid w:val="003E1662"/>
    <w:rsid w:val="003E174E"/>
    <w:rsid w:val="003E1900"/>
    <w:rsid w:val="003E1B86"/>
    <w:rsid w:val="003E1BEB"/>
    <w:rsid w:val="003E1E09"/>
    <w:rsid w:val="003E1E98"/>
    <w:rsid w:val="003E1F9A"/>
    <w:rsid w:val="003E221D"/>
    <w:rsid w:val="003E2269"/>
    <w:rsid w:val="003E28D8"/>
    <w:rsid w:val="003E2B14"/>
    <w:rsid w:val="003E3038"/>
    <w:rsid w:val="003E3270"/>
    <w:rsid w:val="003E347B"/>
    <w:rsid w:val="003E3808"/>
    <w:rsid w:val="003E3841"/>
    <w:rsid w:val="003E3DBC"/>
    <w:rsid w:val="003E3EA4"/>
    <w:rsid w:val="003E3F6A"/>
    <w:rsid w:val="003E4037"/>
    <w:rsid w:val="003E407C"/>
    <w:rsid w:val="003E4287"/>
    <w:rsid w:val="003E42AF"/>
    <w:rsid w:val="003E45A1"/>
    <w:rsid w:val="003E4E65"/>
    <w:rsid w:val="003E4FD0"/>
    <w:rsid w:val="003E5020"/>
    <w:rsid w:val="003E516D"/>
    <w:rsid w:val="003E5732"/>
    <w:rsid w:val="003E59A7"/>
    <w:rsid w:val="003E59DB"/>
    <w:rsid w:val="003E5C3D"/>
    <w:rsid w:val="003E5E13"/>
    <w:rsid w:val="003E640F"/>
    <w:rsid w:val="003E69B0"/>
    <w:rsid w:val="003E6C8A"/>
    <w:rsid w:val="003E6D14"/>
    <w:rsid w:val="003E6E7E"/>
    <w:rsid w:val="003E6F85"/>
    <w:rsid w:val="003E73D2"/>
    <w:rsid w:val="003E7461"/>
    <w:rsid w:val="003E7868"/>
    <w:rsid w:val="003E7AEF"/>
    <w:rsid w:val="003E7E7B"/>
    <w:rsid w:val="003E7FFC"/>
    <w:rsid w:val="003F0174"/>
    <w:rsid w:val="003F037F"/>
    <w:rsid w:val="003F03C7"/>
    <w:rsid w:val="003F0639"/>
    <w:rsid w:val="003F0891"/>
    <w:rsid w:val="003F1025"/>
    <w:rsid w:val="003F10D7"/>
    <w:rsid w:val="003F114B"/>
    <w:rsid w:val="003F125D"/>
    <w:rsid w:val="003F1320"/>
    <w:rsid w:val="003F13AD"/>
    <w:rsid w:val="003F1685"/>
    <w:rsid w:val="003F16FA"/>
    <w:rsid w:val="003F18CC"/>
    <w:rsid w:val="003F18CE"/>
    <w:rsid w:val="003F196C"/>
    <w:rsid w:val="003F1B55"/>
    <w:rsid w:val="003F1E16"/>
    <w:rsid w:val="003F1F5D"/>
    <w:rsid w:val="003F242A"/>
    <w:rsid w:val="003F2785"/>
    <w:rsid w:val="003F28C1"/>
    <w:rsid w:val="003F32DD"/>
    <w:rsid w:val="003F3864"/>
    <w:rsid w:val="003F3A2C"/>
    <w:rsid w:val="003F46EF"/>
    <w:rsid w:val="003F4E07"/>
    <w:rsid w:val="003F4E57"/>
    <w:rsid w:val="003F54DE"/>
    <w:rsid w:val="003F5727"/>
    <w:rsid w:val="003F58BA"/>
    <w:rsid w:val="003F5D27"/>
    <w:rsid w:val="003F5D80"/>
    <w:rsid w:val="003F6171"/>
    <w:rsid w:val="003F624B"/>
    <w:rsid w:val="003F6364"/>
    <w:rsid w:val="003F6478"/>
    <w:rsid w:val="003F6AE0"/>
    <w:rsid w:val="003F7409"/>
    <w:rsid w:val="003F77EC"/>
    <w:rsid w:val="003F7C7C"/>
    <w:rsid w:val="003F7CCD"/>
    <w:rsid w:val="003F7E2C"/>
    <w:rsid w:val="003F7F63"/>
    <w:rsid w:val="0040021A"/>
    <w:rsid w:val="004005F7"/>
    <w:rsid w:val="004006C3"/>
    <w:rsid w:val="00400E68"/>
    <w:rsid w:val="00401261"/>
    <w:rsid w:val="00401365"/>
    <w:rsid w:val="00401B4D"/>
    <w:rsid w:val="00401FDD"/>
    <w:rsid w:val="00402335"/>
    <w:rsid w:val="00402552"/>
    <w:rsid w:val="004029E6"/>
    <w:rsid w:val="00402C1A"/>
    <w:rsid w:val="00402ECD"/>
    <w:rsid w:val="00402ECF"/>
    <w:rsid w:val="00402F88"/>
    <w:rsid w:val="00402FBA"/>
    <w:rsid w:val="0040349E"/>
    <w:rsid w:val="00403565"/>
    <w:rsid w:val="00403826"/>
    <w:rsid w:val="004038DD"/>
    <w:rsid w:val="004038F3"/>
    <w:rsid w:val="00403944"/>
    <w:rsid w:val="00403AA5"/>
    <w:rsid w:val="00403D83"/>
    <w:rsid w:val="00403E01"/>
    <w:rsid w:val="0040401A"/>
    <w:rsid w:val="004041A3"/>
    <w:rsid w:val="004042FA"/>
    <w:rsid w:val="004043EF"/>
    <w:rsid w:val="0040454B"/>
    <w:rsid w:val="00405BE8"/>
    <w:rsid w:val="00405C26"/>
    <w:rsid w:val="00405C6D"/>
    <w:rsid w:val="00405F52"/>
    <w:rsid w:val="00405FE8"/>
    <w:rsid w:val="00406041"/>
    <w:rsid w:val="00406A5B"/>
    <w:rsid w:val="00406B99"/>
    <w:rsid w:val="00406C09"/>
    <w:rsid w:val="00407009"/>
    <w:rsid w:val="00407112"/>
    <w:rsid w:val="0040722B"/>
    <w:rsid w:val="0040726A"/>
    <w:rsid w:val="004073A4"/>
    <w:rsid w:val="00407407"/>
    <w:rsid w:val="004078A8"/>
    <w:rsid w:val="00407900"/>
    <w:rsid w:val="00407C4B"/>
    <w:rsid w:val="00410240"/>
    <w:rsid w:val="0041048E"/>
    <w:rsid w:val="004104E7"/>
    <w:rsid w:val="004107C6"/>
    <w:rsid w:val="00410891"/>
    <w:rsid w:val="00410ABA"/>
    <w:rsid w:val="00411021"/>
    <w:rsid w:val="0041112C"/>
    <w:rsid w:val="004111C2"/>
    <w:rsid w:val="004112B7"/>
    <w:rsid w:val="004114D5"/>
    <w:rsid w:val="004117B3"/>
    <w:rsid w:val="00411CF7"/>
    <w:rsid w:val="00411F7E"/>
    <w:rsid w:val="00412172"/>
    <w:rsid w:val="0041258C"/>
    <w:rsid w:val="004128FE"/>
    <w:rsid w:val="00412EA8"/>
    <w:rsid w:val="0041315A"/>
    <w:rsid w:val="00413275"/>
    <w:rsid w:val="00413621"/>
    <w:rsid w:val="00413778"/>
    <w:rsid w:val="0041394B"/>
    <w:rsid w:val="00413965"/>
    <w:rsid w:val="004139DA"/>
    <w:rsid w:val="00413FA5"/>
    <w:rsid w:val="0041444A"/>
    <w:rsid w:val="00414693"/>
    <w:rsid w:val="00414E23"/>
    <w:rsid w:val="004153A3"/>
    <w:rsid w:val="0041595E"/>
    <w:rsid w:val="00415AA1"/>
    <w:rsid w:val="00415B53"/>
    <w:rsid w:val="00416137"/>
    <w:rsid w:val="004161E0"/>
    <w:rsid w:val="00416507"/>
    <w:rsid w:val="004168B0"/>
    <w:rsid w:val="00416C8B"/>
    <w:rsid w:val="004170E5"/>
    <w:rsid w:val="004171EF"/>
    <w:rsid w:val="00417920"/>
    <w:rsid w:val="00417C20"/>
    <w:rsid w:val="00417CFC"/>
    <w:rsid w:val="00417E83"/>
    <w:rsid w:val="0042036D"/>
    <w:rsid w:val="0042091C"/>
    <w:rsid w:val="00420C8E"/>
    <w:rsid w:val="00420CAC"/>
    <w:rsid w:val="00420D94"/>
    <w:rsid w:val="0042121F"/>
    <w:rsid w:val="0042132D"/>
    <w:rsid w:val="004216C6"/>
    <w:rsid w:val="004216EF"/>
    <w:rsid w:val="00421A21"/>
    <w:rsid w:val="00421CC5"/>
    <w:rsid w:val="00422074"/>
    <w:rsid w:val="00422367"/>
    <w:rsid w:val="0042242E"/>
    <w:rsid w:val="004224CE"/>
    <w:rsid w:val="0042258E"/>
    <w:rsid w:val="00422624"/>
    <w:rsid w:val="0042282C"/>
    <w:rsid w:val="00422A5A"/>
    <w:rsid w:val="00422B86"/>
    <w:rsid w:val="00422C6A"/>
    <w:rsid w:val="00422D4E"/>
    <w:rsid w:val="00422D95"/>
    <w:rsid w:val="00422EE3"/>
    <w:rsid w:val="004232C0"/>
    <w:rsid w:val="0042365F"/>
    <w:rsid w:val="00423D7E"/>
    <w:rsid w:val="00423F6B"/>
    <w:rsid w:val="004247F5"/>
    <w:rsid w:val="00424972"/>
    <w:rsid w:val="00424BA4"/>
    <w:rsid w:val="004250C6"/>
    <w:rsid w:val="0042523A"/>
    <w:rsid w:val="004252F1"/>
    <w:rsid w:val="004256D8"/>
    <w:rsid w:val="004256EE"/>
    <w:rsid w:val="00425854"/>
    <w:rsid w:val="00425CEB"/>
    <w:rsid w:val="00425D13"/>
    <w:rsid w:val="00425E3F"/>
    <w:rsid w:val="00425E9B"/>
    <w:rsid w:val="004266AE"/>
    <w:rsid w:val="004268DA"/>
    <w:rsid w:val="004269E3"/>
    <w:rsid w:val="00426F06"/>
    <w:rsid w:val="0042727B"/>
    <w:rsid w:val="004274C1"/>
    <w:rsid w:val="00427634"/>
    <w:rsid w:val="00427FE1"/>
    <w:rsid w:val="00430136"/>
    <w:rsid w:val="0043021E"/>
    <w:rsid w:val="0043061E"/>
    <w:rsid w:val="00430667"/>
    <w:rsid w:val="0043070E"/>
    <w:rsid w:val="00430A1B"/>
    <w:rsid w:val="00430CC0"/>
    <w:rsid w:val="00430CFC"/>
    <w:rsid w:val="00430E14"/>
    <w:rsid w:val="00430EE8"/>
    <w:rsid w:val="00430FF5"/>
    <w:rsid w:val="00431827"/>
    <w:rsid w:val="004319AC"/>
    <w:rsid w:val="00431A2F"/>
    <w:rsid w:val="00431A77"/>
    <w:rsid w:val="00431D91"/>
    <w:rsid w:val="00432025"/>
    <w:rsid w:val="00432071"/>
    <w:rsid w:val="004323D0"/>
    <w:rsid w:val="004327AA"/>
    <w:rsid w:val="00432930"/>
    <w:rsid w:val="00432A90"/>
    <w:rsid w:val="0043318C"/>
    <w:rsid w:val="0043355A"/>
    <w:rsid w:val="0043362D"/>
    <w:rsid w:val="00433B5C"/>
    <w:rsid w:val="00434058"/>
    <w:rsid w:val="004342DD"/>
    <w:rsid w:val="004342ED"/>
    <w:rsid w:val="00434801"/>
    <w:rsid w:val="0043525F"/>
    <w:rsid w:val="004358C5"/>
    <w:rsid w:val="00435A2A"/>
    <w:rsid w:val="00435B89"/>
    <w:rsid w:val="00435C3D"/>
    <w:rsid w:val="00435CFD"/>
    <w:rsid w:val="00436564"/>
    <w:rsid w:val="00436998"/>
    <w:rsid w:val="00436B7A"/>
    <w:rsid w:val="00436DA2"/>
    <w:rsid w:val="0043701D"/>
    <w:rsid w:val="00437079"/>
    <w:rsid w:val="0043731F"/>
    <w:rsid w:val="004376CC"/>
    <w:rsid w:val="004377C8"/>
    <w:rsid w:val="00437890"/>
    <w:rsid w:val="00437958"/>
    <w:rsid w:val="00437E7E"/>
    <w:rsid w:val="0044007E"/>
    <w:rsid w:val="004400F0"/>
    <w:rsid w:val="0044014D"/>
    <w:rsid w:val="004402FF"/>
    <w:rsid w:val="004404AF"/>
    <w:rsid w:val="004408D3"/>
    <w:rsid w:val="004408FC"/>
    <w:rsid w:val="00440926"/>
    <w:rsid w:val="00440929"/>
    <w:rsid w:val="00440AFF"/>
    <w:rsid w:val="00440EA1"/>
    <w:rsid w:val="00441724"/>
    <w:rsid w:val="004419B2"/>
    <w:rsid w:val="00441FDD"/>
    <w:rsid w:val="0044210B"/>
    <w:rsid w:val="00442B36"/>
    <w:rsid w:val="00442B65"/>
    <w:rsid w:val="00442D30"/>
    <w:rsid w:val="00443735"/>
    <w:rsid w:val="004437C3"/>
    <w:rsid w:val="0044380E"/>
    <w:rsid w:val="0044398F"/>
    <w:rsid w:val="00443FEF"/>
    <w:rsid w:val="00444095"/>
    <w:rsid w:val="00444120"/>
    <w:rsid w:val="00444171"/>
    <w:rsid w:val="004441DB"/>
    <w:rsid w:val="00444362"/>
    <w:rsid w:val="004446EB"/>
    <w:rsid w:val="0044476E"/>
    <w:rsid w:val="0044486D"/>
    <w:rsid w:val="00444973"/>
    <w:rsid w:val="004449A4"/>
    <w:rsid w:val="004449DD"/>
    <w:rsid w:val="00444CA4"/>
    <w:rsid w:val="004450BF"/>
    <w:rsid w:val="004451A9"/>
    <w:rsid w:val="004455CF"/>
    <w:rsid w:val="00445923"/>
    <w:rsid w:val="00445B10"/>
    <w:rsid w:val="00445B5C"/>
    <w:rsid w:val="00445C56"/>
    <w:rsid w:val="00445E50"/>
    <w:rsid w:val="004465A2"/>
    <w:rsid w:val="004469A6"/>
    <w:rsid w:val="00446CDA"/>
    <w:rsid w:val="0044710B"/>
    <w:rsid w:val="004472AD"/>
    <w:rsid w:val="00447320"/>
    <w:rsid w:val="00447412"/>
    <w:rsid w:val="00447554"/>
    <w:rsid w:val="00447599"/>
    <w:rsid w:val="0044764B"/>
    <w:rsid w:val="00447C62"/>
    <w:rsid w:val="00447E44"/>
    <w:rsid w:val="0045002D"/>
    <w:rsid w:val="00450E59"/>
    <w:rsid w:val="004511EE"/>
    <w:rsid w:val="004511F5"/>
    <w:rsid w:val="004512D3"/>
    <w:rsid w:val="004512E2"/>
    <w:rsid w:val="004515FA"/>
    <w:rsid w:val="00451624"/>
    <w:rsid w:val="004516A9"/>
    <w:rsid w:val="0045178F"/>
    <w:rsid w:val="00451A79"/>
    <w:rsid w:val="00451AEF"/>
    <w:rsid w:val="00451E3C"/>
    <w:rsid w:val="0045205C"/>
    <w:rsid w:val="004524B3"/>
    <w:rsid w:val="00452542"/>
    <w:rsid w:val="0045270B"/>
    <w:rsid w:val="0045286F"/>
    <w:rsid w:val="0045297E"/>
    <w:rsid w:val="00452A52"/>
    <w:rsid w:val="00452BFD"/>
    <w:rsid w:val="00452D5B"/>
    <w:rsid w:val="00452D6C"/>
    <w:rsid w:val="00452DC9"/>
    <w:rsid w:val="00453485"/>
    <w:rsid w:val="0045350D"/>
    <w:rsid w:val="00453690"/>
    <w:rsid w:val="00453F03"/>
    <w:rsid w:val="00454058"/>
    <w:rsid w:val="004540B0"/>
    <w:rsid w:val="004544E1"/>
    <w:rsid w:val="0045457E"/>
    <w:rsid w:val="00454ACE"/>
    <w:rsid w:val="00454AF9"/>
    <w:rsid w:val="00454B99"/>
    <w:rsid w:val="00454F35"/>
    <w:rsid w:val="00454F3A"/>
    <w:rsid w:val="00454F88"/>
    <w:rsid w:val="00455522"/>
    <w:rsid w:val="00455C2F"/>
    <w:rsid w:val="00455E10"/>
    <w:rsid w:val="00456274"/>
    <w:rsid w:val="00456284"/>
    <w:rsid w:val="0045629A"/>
    <w:rsid w:val="0045653C"/>
    <w:rsid w:val="00456947"/>
    <w:rsid w:val="004569B7"/>
    <w:rsid w:val="00456A42"/>
    <w:rsid w:val="00456BB2"/>
    <w:rsid w:val="00456F25"/>
    <w:rsid w:val="00456F89"/>
    <w:rsid w:val="0045724B"/>
    <w:rsid w:val="00457560"/>
    <w:rsid w:val="0045775B"/>
    <w:rsid w:val="004578E6"/>
    <w:rsid w:val="00457B74"/>
    <w:rsid w:val="00457C60"/>
    <w:rsid w:val="00457D1A"/>
    <w:rsid w:val="00457DD7"/>
    <w:rsid w:val="00457EA2"/>
    <w:rsid w:val="00460450"/>
    <w:rsid w:val="00460621"/>
    <w:rsid w:val="004606A9"/>
    <w:rsid w:val="00460AC4"/>
    <w:rsid w:val="00460CDE"/>
    <w:rsid w:val="00460D82"/>
    <w:rsid w:val="00460D9B"/>
    <w:rsid w:val="00460FD1"/>
    <w:rsid w:val="0046128B"/>
    <w:rsid w:val="00461992"/>
    <w:rsid w:val="00461F84"/>
    <w:rsid w:val="0046217F"/>
    <w:rsid w:val="00462227"/>
    <w:rsid w:val="0046227C"/>
    <w:rsid w:val="004625A0"/>
    <w:rsid w:val="004625C9"/>
    <w:rsid w:val="00462AA3"/>
    <w:rsid w:val="00462B32"/>
    <w:rsid w:val="00462D99"/>
    <w:rsid w:val="00462F98"/>
    <w:rsid w:val="00463185"/>
    <w:rsid w:val="004632BA"/>
    <w:rsid w:val="004632C7"/>
    <w:rsid w:val="0046353B"/>
    <w:rsid w:val="0046364B"/>
    <w:rsid w:val="00463688"/>
    <w:rsid w:val="00463B05"/>
    <w:rsid w:val="00463C73"/>
    <w:rsid w:val="00463CA1"/>
    <w:rsid w:val="00463D79"/>
    <w:rsid w:val="00463EE8"/>
    <w:rsid w:val="00464106"/>
    <w:rsid w:val="00464674"/>
    <w:rsid w:val="00464A83"/>
    <w:rsid w:val="0046504F"/>
    <w:rsid w:val="0046531F"/>
    <w:rsid w:val="004653D4"/>
    <w:rsid w:val="004654D0"/>
    <w:rsid w:val="004654D8"/>
    <w:rsid w:val="0046562F"/>
    <w:rsid w:val="00465A74"/>
    <w:rsid w:val="00465F43"/>
    <w:rsid w:val="00466084"/>
    <w:rsid w:val="004660BC"/>
    <w:rsid w:val="0046638D"/>
    <w:rsid w:val="00466416"/>
    <w:rsid w:val="004664AF"/>
    <w:rsid w:val="004664B9"/>
    <w:rsid w:val="004665B9"/>
    <w:rsid w:val="00466C48"/>
    <w:rsid w:val="0046768A"/>
    <w:rsid w:val="00467909"/>
    <w:rsid w:val="00467A25"/>
    <w:rsid w:val="00467DF3"/>
    <w:rsid w:val="00467E87"/>
    <w:rsid w:val="00467EB8"/>
    <w:rsid w:val="00467F51"/>
    <w:rsid w:val="0047002C"/>
    <w:rsid w:val="004702AA"/>
    <w:rsid w:val="004703C2"/>
    <w:rsid w:val="0047080B"/>
    <w:rsid w:val="00470994"/>
    <w:rsid w:val="00470A90"/>
    <w:rsid w:val="00470BB5"/>
    <w:rsid w:val="00470C3F"/>
    <w:rsid w:val="00470ED1"/>
    <w:rsid w:val="004712A7"/>
    <w:rsid w:val="00471877"/>
    <w:rsid w:val="00471AF9"/>
    <w:rsid w:val="00471FB0"/>
    <w:rsid w:val="00472265"/>
    <w:rsid w:val="00472420"/>
    <w:rsid w:val="00472853"/>
    <w:rsid w:val="0047312F"/>
    <w:rsid w:val="004731AA"/>
    <w:rsid w:val="00473663"/>
    <w:rsid w:val="0047397A"/>
    <w:rsid w:val="00473C59"/>
    <w:rsid w:val="00473F21"/>
    <w:rsid w:val="00473F3B"/>
    <w:rsid w:val="00473F90"/>
    <w:rsid w:val="00474852"/>
    <w:rsid w:val="004749B1"/>
    <w:rsid w:val="00474AFE"/>
    <w:rsid w:val="00474F03"/>
    <w:rsid w:val="00474F90"/>
    <w:rsid w:val="00475245"/>
    <w:rsid w:val="004758D0"/>
    <w:rsid w:val="00475955"/>
    <w:rsid w:val="00475A97"/>
    <w:rsid w:val="00475EF8"/>
    <w:rsid w:val="00475F76"/>
    <w:rsid w:val="00476296"/>
    <w:rsid w:val="0047632C"/>
    <w:rsid w:val="00476446"/>
    <w:rsid w:val="00476447"/>
    <w:rsid w:val="00476720"/>
    <w:rsid w:val="004770A5"/>
    <w:rsid w:val="0047714B"/>
    <w:rsid w:val="004774A5"/>
    <w:rsid w:val="00477539"/>
    <w:rsid w:val="004779AE"/>
    <w:rsid w:val="00477B1B"/>
    <w:rsid w:val="00477B28"/>
    <w:rsid w:val="00477B81"/>
    <w:rsid w:val="00477BEA"/>
    <w:rsid w:val="00477D1D"/>
    <w:rsid w:val="00477E1A"/>
    <w:rsid w:val="00477E5C"/>
    <w:rsid w:val="00477FD9"/>
    <w:rsid w:val="00480058"/>
    <w:rsid w:val="0048018E"/>
    <w:rsid w:val="00480301"/>
    <w:rsid w:val="0048090D"/>
    <w:rsid w:val="00480A0F"/>
    <w:rsid w:val="00481990"/>
    <w:rsid w:val="00481D54"/>
    <w:rsid w:val="00481E64"/>
    <w:rsid w:val="00481E96"/>
    <w:rsid w:val="00482006"/>
    <w:rsid w:val="00482098"/>
    <w:rsid w:val="004828FC"/>
    <w:rsid w:val="00482B27"/>
    <w:rsid w:val="00482BD0"/>
    <w:rsid w:val="004831F6"/>
    <w:rsid w:val="004838A3"/>
    <w:rsid w:val="00483F12"/>
    <w:rsid w:val="00483FBA"/>
    <w:rsid w:val="004842B2"/>
    <w:rsid w:val="00484505"/>
    <w:rsid w:val="0048469D"/>
    <w:rsid w:val="00484763"/>
    <w:rsid w:val="00484BE4"/>
    <w:rsid w:val="00484D1D"/>
    <w:rsid w:val="00484FFC"/>
    <w:rsid w:val="00485108"/>
    <w:rsid w:val="00485324"/>
    <w:rsid w:val="0048568C"/>
    <w:rsid w:val="00485A21"/>
    <w:rsid w:val="00486256"/>
    <w:rsid w:val="004864D3"/>
    <w:rsid w:val="0048684F"/>
    <w:rsid w:val="004868C2"/>
    <w:rsid w:val="00486939"/>
    <w:rsid w:val="00486EA8"/>
    <w:rsid w:val="00486FF3"/>
    <w:rsid w:val="0048732B"/>
    <w:rsid w:val="00487350"/>
    <w:rsid w:val="004873DA"/>
    <w:rsid w:val="00487419"/>
    <w:rsid w:val="0048782B"/>
    <w:rsid w:val="004879DF"/>
    <w:rsid w:val="00487FF6"/>
    <w:rsid w:val="0049043A"/>
    <w:rsid w:val="00490AD8"/>
    <w:rsid w:val="00490B4B"/>
    <w:rsid w:val="00490B7E"/>
    <w:rsid w:val="00490BE7"/>
    <w:rsid w:val="00490DFD"/>
    <w:rsid w:val="00490F84"/>
    <w:rsid w:val="0049118F"/>
    <w:rsid w:val="00491399"/>
    <w:rsid w:val="004914DA"/>
    <w:rsid w:val="004923D7"/>
    <w:rsid w:val="004923F3"/>
    <w:rsid w:val="004928BF"/>
    <w:rsid w:val="0049299C"/>
    <w:rsid w:val="00492B81"/>
    <w:rsid w:val="00492BB0"/>
    <w:rsid w:val="00492CDE"/>
    <w:rsid w:val="00492DCB"/>
    <w:rsid w:val="0049344F"/>
    <w:rsid w:val="00493891"/>
    <w:rsid w:val="00493F5C"/>
    <w:rsid w:val="00493F76"/>
    <w:rsid w:val="00494312"/>
    <w:rsid w:val="004943CA"/>
    <w:rsid w:val="004948CA"/>
    <w:rsid w:val="00494921"/>
    <w:rsid w:val="00494BC0"/>
    <w:rsid w:val="00494C20"/>
    <w:rsid w:val="00495123"/>
    <w:rsid w:val="00495161"/>
    <w:rsid w:val="00495B94"/>
    <w:rsid w:val="00495DA5"/>
    <w:rsid w:val="00495FFB"/>
    <w:rsid w:val="0049655F"/>
    <w:rsid w:val="00497077"/>
    <w:rsid w:val="0049723B"/>
    <w:rsid w:val="00497382"/>
    <w:rsid w:val="00497474"/>
    <w:rsid w:val="004976A8"/>
    <w:rsid w:val="00497A5A"/>
    <w:rsid w:val="00497B43"/>
    <w:rsid w:val="00497EBF"/>
    <w:rsid w:val="004A015C"/>
    <w:rsid w:val="004A03DE"/>
    <w:rsid w:val="004A058C"/>
    <w:rsid w:val="004A06BF"/>
    <w:rsid w:val="004A0A0A"/>
    <w:rsid w:val="004A0B7D"/>
    <w:rsid w:val="004A102C"/>
    <w:rsid w:val="004A13BD"/>
    <w:rsid w:val="004A1939"/>
    <w:rsid w:val="004A1976"/>
    <w:rsid w:val="004A1B3A"/>
    <w:rsid w:val="004A1D6F"/>
    <w:rsid w:val="004A1E26"/>
    <w:rsid w:val="004A1FAD"/>
    <w:rsid w:val="004A210E"/>
    <w:rsid w:val="004A2250"/>
    <w:rsid w:val="004A23AA"/>
    <w:rsid w:val="004A2414"/>
    <w:rsid w:val="004A2714"/>
    <w:rsid w:val="004A27D0"/>
    <w:rsid w:val="004A2A70"/>
    <w:rsid w:val="004A2A7F"/>
    <w:rsid w:val="004A2FD6"/>
    <w:rsid w:val="004A3219"/>
    <w:rsid w:val="004A366E"/>
    <w:rsid w:val="004A37F7"/>
    <w:rsid w:val="004A38F5"/>
    <w:rsid w:val="004A39B5"/>
    <w:rsid w:val="004A3AC4"/>
    <w:rsid w:val="004A3B2C"/>
    <w:rsid w:val="004A3C70"/>
    <w:rsid w:val="004A40D2"/>
    <w:rsid w:val="004A4750"/>
    <w:rsid w:val="004A4DE2"/>
    <w:rsid w:val="004A5014"/>
    <w:rsid w:val="004A5282"/>
    <w:rsid w:val="004A597F"/>
    <w:rsid w:val="004A59ED"/>
    <w:rsid w:val="004A5A11"/>
    <w:rsid w:val="004A6994"/>
    <w:rsid w:val="004A6D74"/>
    <w:rsid w:val="004A718E"/>
    <w:rsid w:val="004A742B"/>
    <w:rsid w:val="004A74B1"/>
    <w:rsid w:val="004A7D16"/>
    <w:rsid w:val="004A7F2F"/>
    <w:rsid w:val="004B0234"/>
    <w:rsid w:val="004B033B"/>
    <w:rsid w:val="004B0A1B"/>
    <w:rsid w:val="004B0A54"/>
    <w:rsid w:val="004B0C39"/>
    <w:rsid w:val="004B0E53"/>
    <w:rsid w:val="004B0EFE"/>
    <w:rsid w:val="004B13E6"/>
    <w:rsid w:val="004B1422"/>
    <w:rsid w:val="004B193A"/>
    <w:rsid w:val="004B1D00"/>
    <w:rsid w:val="004B21E2"/>
    <w:rsid w:val="004B22C6"/>
    <w:rsid w:val="004B230B"/>
    <w:rsid w:val="004B24C8"/>
    <w:rsid w:val="004B25F2"/>
    <w:rsid w:val="004B27B9"/>
    <w:rsid w:val="004B2824"/>
    <w:rsid w:val="004B2B1C"/>
    <w:rsid w:val="004B2B22"/>
    <w:rsid w:val="004B2D83"/>
    <w:rsid w:val="004B2F2B"/>
    <w:rsid w:val="004B3017"/>
    <w:rsid w:val="004B3297"/>
    <w:rsid w:val="004B35F3"/>
    <w:rsid w:val="004B35F6"/>
    <w:rsid w:val="004B3A27"/>
    <w:rsid w:val="004B3E42"/>
    <w:rsid w:val="004B3E8F"/>
    <w:rsid w:val="004B4361"/>
    <w:rsid w:val="004B4764"/>
    <w:rsid w:val="004B503D"/>
    <w:rsid w:val="004B5B97"/>
    <w:rsid w:val="004B5EC3"/>
    <w:rsid w:val="004B5F5A"/>
    <w:rsid w:val="004B634E"/>
    <w:rsid w:val="004B6AF0"/>
    <w:rsid w:val="004B6CBA"/>
    <w:rsid w:val="004B6CF9"/>
    <w:rsid w:val="004B6ED9"/>
    <w:rsid w:val="004B75ED"/>
    <w:rsid w:val="004B7B78"/>
    <w:rsid w:val="004C0446"/>
    <w:rsid w:val="004C0447"/>
    <w:rsid w:val="004C0523"/>
    <w:rsid w:val="004C064D"/>
    <w:rsid w:val="004C087F"/>
    <w:rsid w:val="004C1B3A"/>
    <w:rsid w:val="004C1DE4"/>
    <w:rsid w:val="004C20D8"/>
    <w:rsid w:val="004C21C5"/>
    <w:rsid w:val="004C2438"/>
    <w:rsid w:val="004C2653"/>
    <w:rsid w:val="004C2D83"/>
    <w:rsid w:val="004C357F"/>
    <w:rsid w:val="004C3AA7"/>
    <w:rsid w:val="004C3B3F"/>
    <w:rsid w:val="004C3DE2"/>
    <w:rsid w:val="004C3E25"/>
    <w:rsid w:val="004C43E4"/>
    <w:rsid w:val="004C4651"/>
    <w:rsid w:val="004C467F"/>
    <w:rsid w:val="004C476A"/>
    <w:rsid w:val="004C48F6"/>
    <w:rsid w:val="004C4E26"/>
    <w:rsid w:val="004C4F2A"/>
    <w:rsid w:val="004C5071"/>
    <w:rsid w:val="004C5117"/>
    <w:rsid w:val="004C5315"/>
    <w:rsid w:val="004C5716"/>
    <w:rsid w:val="004C5783"/>
    <w:rsid w:val="004C5830"/>
    <w:rsid w:val="004C5B93"/>
    <w:rsid w:val="004C5D61"/>
    <w:rsid w:val="004C5DC4"/>
    <w:rsid w:val="004C5F00"/>
    <w:rsid w:val="004C608D"/>
    <w:rsid w:val="004C67A9"/>
    <w:rsid w:val="004C6C17"/>
    <w:rsid w:val="004C6EA6"/>
    <w:rsid w:val="004C6EB0"/>
    <w:rsid w:val="004C6F91"/>
    <w:rsid w:val="004C7066"/>
    <w:rsid w:val="004C72C8"/>
    <w:rsid w:val="004C7851"/>
    <w:rsid w:val="004C7A82"/>
    <w:rsid w:val="004C7E1F"/>
    <w:rsid w:val="004C7E90"/>
    <w:rsid w:val="004D055B"/>
    <w:rsid w:val="004D063D"/>
    <w:rsid w:val="004D08A8"/>
    <w:rsid w:val="004D0BD6"/>
    <w:rsid w:val="004D0E87"/>
    <w:rsid w:val="004D15C7"/>
    <w:rsid w:val="004D1631"/>
    <w:rsid w:val="004D1F31"/>
    <w:rsid w:val="004D20B1"/>
    <w:rsid w:val="004D2372"/>
    <w:rsid w:val="004D259D"/>
    <w:rsid w:val="004D26C3"/>
    <w:rsid w:val="004D2D70"/>
    <w:rsid w:val="004D2DAD"/>
    <w:rsid w:val="004D3361"/>
    <w:rsid w:val="004D3390"/>
    <w:rsid w:val="004D3691"/>
    <w:rsid w:val="004D3721"/>
    <w:rsid w:val="004D375A"/>
    <w:rsid w:val="004D3AE6"/>
    <w:rsid w:val="004D3B3C"/>
    <w:rsid w:val="004D3E35"/>
    <w:rsid w:val="004D42A3"/>
    <w:rsid w:val="004D45E3"/>
    <w:rsid w:val="004D48C6"/>
    <w:rsid w:val="004D4922"/>
    <w:rsid w:val="004D5126"/>
    <w:rsid w:val="004D525D"/>
    <w:rsid w:val="004D599B"/>
    <w:rsid w:val="004D5A29"/>
    <w:rsid w:val="004D5A74"/>
    <w:rsid w:val="004D5EC2"/>
    <w:rsid w:val="004D6781"/>
    <w:rsid w:val="004D67CC"/>
    <w:rsid w:val="004D68B2"/>
    <w:rsid w:val="004D6AF8"/>
    <w:rsid w:val="004D6D14"/>
    <w:rsid w:val="004D6DEC"/>
    <w:rsid w:val="004D6E26"/>
    <w:rsid w:val="004D7140"/>
    <w:rsid w:val="004D72D6"/>
    <w:rsid w:val="004D7307"/>
    <w:rsid w:val="004D7723"/>
    <w:rsid w:val="004E0271"/>
    <w:rsid w:val="004E042C"/>
    <w:rsid w:val="004E0AC3"/>
    <w:rsid w:val="004E0C3A"/>
    <w:rsid w:val="004E0EFF"/>
    <w:rsid w:val="004E16A4"/>
    <w:rsid w:val="004E18E5"/>
    <w:rsid w:val="004E1A83"/>
    <w:rsid w:val="004E1EDD"/>
    <w:rsid w:val="004E1F9C"/>
    <w:rsid w:val="004E22C9"/>
    <w:rsid w:val="004E23D6"/>
    <w:rsid w:val="004E2411"/>
    <w:rsid w:val="004E25B0"/>
    <w:rsid w:val="004E2790"/>
    <w:rsid w:val="004E28A5"/>
    <w:rsid w:val="004E2E6D"/>
    <w:rsid w:val="004E3C42"/>
    <w:rsid w:val="004E3C49"/>
    <w:rsid w:val="004E3E15"/>
    <w:rsid w:val="004E4014"/>
    <w:rsid w:val="004E43BF"/>
    <w:rsid w:val="004E44F7"/>
    <w:rsid w:val="004E4876"/>
    <w:rsid w:val="004E48D2"/>
    <w:rsid w:val="004E49F3"/>
    <w:rsid w:val="004E4BB8"/>
    <w:rsid w:val="004E5155"/>
    <w:rsid w:val="004E5937"/>
    <w:rsid w:val="004E5A97"/>
    <w:rsid w:val="004E5B13"/>
    <w:rsid w:val="004E5CAA"/>
    <w:rsid w:val="004E5E81"/>
    <w:rsid w:val="004E5F61"/>
    <w:rsid w:val="004E6109"/>
    <w:rsid w:val="004E667E"/>
    <w:rsid w:val="004E6731"/>
    <w:rsid w:val="004E6CD9"/>
    <w:rsid w:val="004E6D2D"/>
    <w:rsid w:val="004E7009"/>
    <w:rsid w:val="004E7126"/>
    <w:rsid w:val="004E71AE"/>
    <w:rsid w:val="004E731D"/>
    <w:rsid w:val="004E7362"/>
    <w:rsid w:val="004E7ABF"/>
    <w:rsid w:val="004E7CC0"/>
    <w:rsid w:val="004E7FAF"/>
    <w:rsid w:val="004F015D"/>
    <w:rsid w:val="004F0620"/>
    <w:rsid w:val="004F0C49"/>
    <w:rsid w:val="004F16F4"/>
    <w:rsid w:val="004F1935"/>
    <w:rsid w:val="004F1A68"/>
    <w:rsid w:val="004F1CCE"/>
    <w:rsid w:val="004F1EB2"/>
    <w:rsid w:val="004F2238"/>
    <w:rsid w:val="004F2806"/>
    <w:rsid w:val="004F2B06"/>
    <w:rsid w:val="004F3249"/>
    <w:rsid w:val="004F343D"/>
    <w:rsid w:val="004F373D"/>
    <w:rsid w:val="004F3802"/>
    <w:rsid w:val="004F38AC"/>
    <w:rsid w:val="004F3B17"/>
    <w:rsid w:val="004F3D44"/>
    <w:rsid w:val="004F3E54"/>
    <w:rsid w:val="004F3E5D"/>
    <w:rsid w:val="004F4546"/>
    <w:rsid w:val="004F4558"/>
    <w:rsid w:val="004F455E"/>
    <w:rsid w:val="004F49BF"/>
    <w:rsid w:val="004F4B5C"/>
    <w:rsid w:val="004F4D04"/>
    <w:rsid w:val="004F4F56"/>
    <w:rsid w:val="004F5129"/>
    <w:rsid w:val="004F5240"/>
    <w:rsid w:val="004F5560"/>
    <w:rsid w:val="004F5617"/>
    <w:rsid w:val="004F563C"/>
    <w:rsid w:val="004F5705"/>
    <w:rsid w:val="004F5799"/>
    <w:rsid w:val="004F5BAD"/>
    <w:rsid w:val="004F5BF7"/>
    <w:rsid w:val="004F5CBD"/>
    <w:rsid w:val="004F5E47"/>
    <w:rsid w:val="004F5F65"/>
    <w:rsid w:val="004F61C9"/>
    <w:rsid w:val="004F6574"/>
    <w:rsid w:val="004F660A"/>
    <w:rsid w:val="004F6887"/>
    <w:rsid w:val="004F69EB"/>
    <w:rsid w:val="004F6C34"/>
    <w:rsid w:val="004F6D40"/>
    <w:rsid w:val="004F6E70"/>
    <w:rsid w:val="004F717D"/>
    <w:rsid w:val="004F7A82"/>
    <w:rsid w:val="004F7DE9"/>
    <w:rsid w:val="0050012A"/>
    <w:rsid w:val="0050054B"/>
    <w:rsid w:val="00500640"/>
    <w:rsid w:val="00500C47"/>
    <w:rsid w:val="00500C49"/>
    <w:rsid w:val="005013A8"/>
    <w:rsid w:val="005016EE"/>
    <w:rsid w:val="0050196C"/>
    <w:rsid w:val="00501AA1"/>
    <w:rsid w:val="00501AB0"/>
    <w:rsid w:val="00502581"/>
    <w:rsid w:val="00502C90"/>
    <w:rsid w:val="00502F45"/>
    <w:rsid w:val="00503131"/>
    <w:rsid w:val="00503861"/>
    <w:rsid w:val="0050389E"/>
    <w:rsid w:val="005038DA"/>
    <w:rsid w:val="00503A71"/>
    <w:rsid w:val="00503DD8"/>
    <w:rsid w:val="005042B0"/>
    <w:rsid w:val="00504434"/>
    <w:rsid w:val="00504465"/>
    <w:rsid w:val="0050487E"/>
    <w:rsid w:val="00504A9F"/>
    <w:rsid w:val="00504C8E"/>
    <w:rsid w:val="00504CFD"/>
    <w:rsid w:val="00505756"/>
    <w:rsid w:val="005057D0"/>
    <w:rsid w:val="00505877"/>
    <w:rsid w:val="00505D9A"/>
    <w:rsid w:val="00506394"/>
    <w:rsid w:val="005069C9"/>
    <w:rsid w:val="00506BC0"/>
    <w:rsid w:val="00507009"/>
    <w:rsid w:val="0050721C"/>
    <w:rsid w:val="005074F5"/>
    <w:rsid w:val="005076A1"/>
    <w:rsid w:val="005079F0"/>
    <w:rsid w:val="00507A36"/>
    <w:rsid w:val="00507F16"/>
    <w:rsid w:val="005100B6"/>
    <w:rsid w:val="0051011E"/>
    <w:rsid w:val="0051013D"/>
    <w:rsid w:val="005101C2"/>
    <w:rsid w:val="0051041B"/>
    <w:rsid w:val="0051049B"/>
    <w:rsid w:val="005104B8"/>
    <w:rsid w:val="0051059D"/>
    <w:rsid w:val="0051108D"/>
    <w:rsid w:val="00511097"/>
    <w:rsid w:val="00511315"/>
    <w:rsid w:val="00511370"/>
    <w:rsid w:val="0051139E"/>
    <w:rsid w:val="00511433"/>
    <w:rsid w:val="00511475"/>
    <w:rsid w:val="00511581"/>
    <w:rsid w:val="00511CB0"/>
    <w:rsid w:val="00511CCF"/>
    <w:rsid w:val="00511D73"/>
    <w:rsid w:val="00512192"/>
    <w:rsid w:val="00512E50"/>
    <w:rsid w:val="005132C7"/>
    <w:rsid w:val="005134C9"/>
    <w:rsid w:val="005136AC"/>
    <w:rsid w:val="005136DB"/>
    <w:rsid w:val="005137A7"/>
    <w:rsid w:val="005138D1"/>
    <w:rsid w:val="005138F4"/>
    <w:rsid w:val="00513A11"/>
    <w:rsid w:val="00513AF8"/>
    <w:rsid w:val="00513B95"/>
    <w:rsid w:val="00514363"/>
    <w:rsid w:val="00514380"/>
    <w:rsid w:val="0051493E"/>
    <w:rsid w:val="00514A45"/>
    <w:rsid w:val="00514A50"/>
    <w:rsid w:val="00514C9E"/>
    <w:rsid w:val="005150EF"/>
    <w:rsid w:val="0051579E"/>
    <w:rsid w:val="005158A8"/>
    <w:rsid w:val="00515908"/>
    <w:rsid w:val="00515992"/>
    <w:rsid w:val="00515E19"/>
    <w:rsid w:val="00515F10"/>
    <w:rsid w:val="00515F54"/>
    <w:rsid w:val="00515FA6"/>
    <w:rsid w:val="00516564"/>
    <w:rsid w:val="005169E3"/>
    <w:rsid w:val="005169FD"/>
    <w:rsid w:val="005171E3"/>
    <w:rsid w:val="00517506"/>
    <w:rsid w:val="0051752E"/>
    <w:rsid w:val="005178A8"/>
    <w:rsid w:val="005202AE"/>
    <w:rsid w:val="005208A5"/>
    <w:rsid w:val="00520B20"/>
    <w:rsid w:val="00520F2A"/>
    <w:rsid w:val="005210FF"/>
    <w:rsid w:val="00521318"/>
    <w:rsid w:val="0052144D"/>
    <w:rsid w:val="005216C7"/>
    <w:rsid w:val="00521E8C"/>
    <w:rsid w:val="00521FC1"/>
    <w:rsid w:val="00522137"/>
    <w:rsid w:val="005222EE"/>
    <w:rsid w:val="00522495"/>
    <w:rsid w:val="005226EA"/>
    <w:rsid w:val="00522931"/>
    <w:rsid w:val="00522B78"/>
    <w:rsid w:val="00522D02"/>
    <w:rsid w:val="00522EE5"/>
    <w:rsid w:val="00523150"/>
    <w:rsid w:val="0052323D"/>
    <w:rsid w:val="005232A0"/>
    <w:rsid w:val="00523560"/>
    <w:rsid w:val="005236BC"/>
    <w:rsid w:val="00523EEB"/>
    <w:rsid w:val="00523F62"/>
    <w:rsid w:val="005245F2"/>
    <w:rsid w:val="00524854"/>
    <w:rsid w:val="00524B4F"/>
    <w:rsid w:val="00524E1C"/>
    <w:rsid w:val="0052517E"/>
    <w:rsid w:val="0052518B"/>
    <w:rsid w:val="005251E0"/>
    <w:rsid w:val="005251ED"/>
    <w:rsid w:val="00525888"/>
    <w:rsid w:val="005258EF"/>
    <w:rsid w:val="00525D01"/>
    <w:rsid w:val="00525D8F"/>
    <w:rsid w:val="0052617F"/>
    <w:rsid w:val="005261BF"/>
    <w:rsid w:val="00526E63"/>
    <w:rsid w:val="00526F9F"/>
    <w:rsid w:val="005275D2"/>
    <w:rsid w:val="005277F9"/>
    <w:rsid w:val="00527A3E"/>
    <w:rsid w:val="00527AA2"/>
    <w:rsid w:val="00527EAF"/>
    <w:rsid w:val="0053007A"/>
    <w:rsid w:val="0053020F"/>
    <w:rsid w:val="005303F7"/>
    <w:rsid w:val="00530537"/>
    <w:rsid w:val="005305D8"/>
    <w:rsid w:val="00530D5F"/>
    <w:rsid w:val="00530DD9"/>
    <w:rsid w:val="00530E0A"/>
    <w:rsid w:val="00531195"/>
    <w:rsid w:val="0053120F"/>
    <w:rsid w:val="00531483"/>
    <w:rsid w:val="0053165A"/>
    <w:rsid w:val="00531955"/>
    <w:rsid w:val="00531C8D"/>
    <w:rsid w:val="00531C9A"/>
    <w:rsid w:val="00531F66"/>
    <w:rsid w:val="00531FA7"/>
    <w:rsid w:val="005323D3"/>
    <w:rsid w:val="00532684"/>
    <w:rsid w:val="005326EF"/>
    <w:rsid w:val="00532994"/>
    <w:rsid w:val="00532A6A"/>
    <w:rsid w:val="00532EB4"/>
    <w:rsid w:val="005334F8"/>
    <w:rsid w:val="005343B8"/>
    <w:rsid w:val="0053441F"/>
    <w:rsid w:val="0053459F"/>
    <w:rsid w:val="00534921"/>
    <w:rsid w:val="005349DE"/>
    <w:rsid w:val="00534B39"/>
    <w:rsid w:val="00534D6C"/>
    <w:rsid w:val="005352FB"/>
    <w:rsid w:val="005356E1"/>
    <w:rsid w:val="0053589B"/>
    <w:rsid w:val="00535A65"/>
    <w:rsid w:val="00535C94"/>
    <w:rsid w:val="00535E56"/>
    <w:rsid w:val="00535F40"/>
    <w:rsid w:val="005361BA"/>
    <w:rsid w:val="0053621D"/>
    <w:rsid w:val="00536606"/>
    <w:rsid w:val="005366C5"/>
    <w:rsid w:val="00536A7F"/>
    <w:rsid w:val="00536B00"/>
    <w:rsid w:val="00536B0F"/>
    <w:rsid w:val="00536C1E"/>
    <w:rsid w:val="00536C4A"/>
    <w:rsid w:val="005371DE"/>
    <w:rsid w:val="0053736B"/>
    <w:rsid w:val="005379B3"/>
    <w:rsid w:val="00537C0B"/>
    <w:rsid w:val="00540380"/>
    <w:rsid w:val="005404DF"/>
    <w:rsid w:val="005407EB"/>
    <w:rsid w:val="00540E95"/>
    <w:rsid w:val="00541568"/>
    <w:rsid w:val="005415D8"/>
    <w:rsid w:val="00541C40"/>
    <w:rsid w:val="00541CE3"/>
    <w:rsid w:val="00541D90"/>
    <w:rsid w:val="00541E1B"/>
    <w:rsid w:val="00541E96"/>
    <w:rsid w:val="00541F30"/>
    <w:rsid w:val="005424DA"/>
    <w:rsid w:val="0054250D"/>
    <w:rsid w:val="0054250E"/>
    <w:rsid w:val="005430A6"/>
    <w:rsid w:val="005432CD"/>
    <w:rsid w:val="00543784"/>
    <w:rsid w:val="0054379C"/>
    <w:rsid w:val="00543EA8"/>
    <w:rsid w:val="005446FA"/>
    <w:rsid w:val="00544D9D"/>
    <w:rsid w:val="00544EEE"/>
    <w:rsid w:val="005453B4"/>
    <w:rsid w:val="00545936"/>
    <w:rsid w:val="00545A11"/>
    <w:rsid w:val="005465C9"/>
    <w:rsid w:val="00546A75"/>
    <w:rsid w:val="00546B66"/>
    <w:rsid w:val="00546B8B"/>
    <w:rsid w:val="00546C47"/>
    <w:rsid w:val="00546E3B"/>
    <w:rsid w:val="00546FF2"/>
    <w:rsid w:val="0054706C"/>
    <w:rsid w:val="005476D1"/>
    <w:rsid w:val="0054789E"/>
    <w:rsid w:val="005478B9"/>
    <w:rsid w:val="00547A98"/>
    <w:rsid w:val="00547BF9"/>
    <w:rsid w:val="00547E1E"/>
    <w:rsid w:val="0055026E"/>
    <w:rsid w:val="00550287"/>
    <w:rsid w:val="00550665"/>
    <w:rsid w:val="005508DD"/>
    <w:rsid w:val="005513F4"/>
    <w:rsid w:val="005515A8"/>
    <w:rsid w:val="005518E4"/>
    <w:rsid w:val="00551A1D"/>
    <w:rsid w:val="00551CF2"/>
    <w:rsid w:val="00551DDB"/>
    <w:rsid w:val="00551E5E"/>
    <w:rsid w:val="00552662"/>
    <w:rsid w:val="00552951"/>
    <w:rsid w:val="00552F23"/>
    <w:rsid w:val="00553294"/>
    <w:rsid w:val="00553328"/>
    <w:rsid w:val="005535A7"/>
    <w:rsid w:val="00553601"/>
    <w:rsid w:val="00553646"/>
    <w:rsid w:val="00553CAB"/>
    <w:rsid w:val="00554060"/>
    <w:rsid w:val="005549C1"/>
    <w:rsid w:val="00554FDB"/>
    <w:rsid w:val="005551B1"/>
    <w:rsid w:val="0055520F"/>
    <w:rsid w:val="00555434"/>
    <w:rsid w:val="00555601"/>
    <w:rsid w:val="005556B1"/>
    <w:rsid w:val="00555857"/>
    <w:rsid w:val="00555F16"/>
    <w:rsid w:val="00555F24"/>
    <w:rsid w:val="00556028"/>
    <w:rsid w:val="00556261"/>
    <w:rsid w:val="00556524"/>
    <w:rsid w:val="005567C8"/>
    <w:rsid w:val="00556BEA"/>
    <w:rsid w:val="00556E59"/>
    <w:rsid w:val="00557AAD"/>
    <w:rsid w:val="00557B93"/>
    <w:rsid w:val="00560492"/>
    <w:rsid w:val="00560503"/>
    <w:rsid w:val="00560763"/>
    <w:rsid w:val="00560B15"/>
    <w:rsid w:val="00560DF1"/>
    <w:rsid w:val="00560F87"/>
    <w:rsid w:val="00561121"/>
    <w:rsid w:val="005612DD"/>
    <w:rsid w:val="00561352"/>
    <w:rsid w:val="00561488"/>
    <w:rsid w:val="00561D40"/>
    <w:rsid w:val="00561EDA"/>
    <w:rsid w:val="005620F8"/>
    <w:rsid w:val="005623E9"/>
    <w:rsid w:val="00562644"/>
    <w:rsid w:val="00562A17"/>
    <w:rsid w:val="00562C67"/>
    <w:rsid w:val="00562E33"/>
    <w:rsid w:val="005630DA"/>
    <w:rsid w:val="005631DD"/>
    <w:rsid w:val="00563248"/>
    <w:rsid w:val="00563800"/>
    <w:rsid w:val="0056394B"/>
    <w:rsid w:val="00563AA1"/>
    <w:rsid w:val="00563C3C"/>
    <w:rsid w:val="00563D95"/>
    <w:rsid w:val="00563E8F"/>
    <w:rsid w:val="00563F74"/>
    <w:rsid w:val="00563FD1"/>
    <w:rsid w:val="00563FD2"/>
    <w:rsid w:val="00564034"/>
    <w:rsid w:val="005640AE"/>
    <w:rsid w:val="005642C7"/>
    <w:rsid w:val="005644F0"/>
    <w:rsid w:val="00564536"/>
    <w:rsid w:val="0056454B"/>
    <w:rsid w:val="00564569"/>
    <w:rsid w:val="005648E8"/>
    <w:rsid w:val="005649D1"/>
    <w:rsid w:val="00564B29"/>
    <w:rsid w:val="00564B2E"/>
    <w:rsid w:val="00564B91"/>
    <w:rsid w:val="005652D4"/>
    <w:rsid w:val="005653A0"/>
    <w:rsid w:val="0056570F"/>
    <w:rsid w:val="00565802"/>
    <w:rsid w:val="00565BAA"/>
    <w:rsid w:val="00565E00"/>
    <w:rsid w:val="00565F4B"/>
    <w:rsid w:val="005663FE"/>
    <w:rsid w:val="00566537"/>
    <w:rsid w:val="00566A33"/>
    <w:rsid w:val="00566ADF"/>
    <w:rsid w:val="0056738F"/>
    <w:rsid w:val="005674C7"/>
    <w:rsid w:val="00567802"/>
    <w:rsid w:val="005678BF"/>
    <w:rsid w:val="00567AA1"/>
    <w:rsid w:val="005706EE"/>
    <w:rsid w:val="005706F3"/>
    <w:rsid w:val="005707ED"/>
    <w:rsid w:val="00570887"/>
    <w:rsid w:val="00570A3B"/>
    <w:rsid w:val="00570ABE"/>
    <w:rsid w:val="00570CB1"/>
    <w:rsid w:val="00570DED"/>
    <w:rsid w:val="005712B7"/>
    <w:rsid w:val="005713B1"/>
    <w:rsid w:val="00571B20"/>
    <w:rsid w:val="00572412"/>
    <w:rsid w:val="00572D5B"/>
    <w:rsid w:val="005731A0"/>
    <w:rsid w:val="0057335A"/>
    <w:rsid w:val="005735ED"/>
    <w:rsid w:val="005737B0"/>
    <w:rsid w:val="00573F21"/>
    <w:rsid w:val="0057437F"/>
    <w:rsid w:val="005745E9"/>
    <w:rsid w:val="00574722"/>
    <w:rsid w:val="00574B5A"/>
    <w:rsid w:val="00574BC9"/>
    <w:rsid w:val="005750A5"/>
    <w:rsid w:val="005750B9"/>
    <w:rsid w:val="005757B2"/>
    <w:rsid w:val="00575909"/>
    <w:rsid w:val="00575D89"/>
    <w:rsid w:val="00575DB1"/>
    <w:rsid w:val="00575EA4"/>
    <w:rsid w:val="00575FFB"/>
    <w:rsid w:val="00576057"/>
    <w:rsid w:val="00576448"/>
    <w:rsid w:val="00576479"/>
    <w:rsid w:val="0057694B"/>
    <w:rsid w:val="00576A96"/>
    <w:rsid w:val="00576AE4"/>
    <w:rsid w:val="00576BC1"/>
    <w:rsid w:val="00576CD3"/>
    <w:rsid w:val="00576DEA"/>
    <w:rsid w:val="005770A0"/>
    <w:rsid w:val="0057714A"/>
    <w:rsid w:val="00577300"/>
    <w:rsid w:val="00577E5A"/>
    <w:rsid w:val="0058004C"/>
    <w:rsid w:val="00580309"/>
    <w:rsid w:val="0058035F"/>
    <w:rsid w:val="0058088D"/>
    <w:rsid w:val="0058094A"/>
    <w:rsid w:val="00580A00"/>
    <w:rsid w:val="00580AA8"/>
    <w:rsid w:val="00580B55"/>
    <w:rsid w:val="005815E7"/>
    <w:rsid w:val="0058186B"/>
    <w:rsid w:val="00581ADE"/>
    <w:rsid w:val="00581C14"/>
    <w:rsid w:val="00581D18"/>
    <w:rsid w:val="00581F1A"/>
    <w:rsid w:val="005820CB"/>
    <w:rsid w:val="005821A2"/>
    <w:rsid w:val="005821CD"/>
    <w:rsid w:val="00582634"/>
    <w:rsid w:val="00583354"/>
    <w:rsid w:val="00583562"/>
    <w:rsid w:val="00583653"/>
    <w:rsid w:val="005836F4"/>
    <w:rsid w:val="00583700"/>
    <w:rsid w:val="00584A64"/>
    <w:rsid w:val="00584AE3"/>
    <w:rsid w:val="00584DE5"/>
    <w:rsid w:val="00584F11"/>
    <w:rsid w:val="00585071"/>
    <w:rsid w:val="005853E5"/>
    <w:rsid w:val="00585412"/>
    <w:rsid w:val="005862C8"/>
    <w:rsid w:val="00586524"/>
    <w:rsid w:val="00586925"/>
    <w:rsid w:val="00586B6D"/>
    <w:rsid w:val="00586B89"/>
    <w:rsid w:val="00586DB3"/>
    <w:rsid w:val="00587259"/>
    <w:rsid w:val="005875B8"/>
    <w:rsid w:val="00587D16"/>
    <w:rsid w:val="00587E5C"/>
    <w:rsid w:val="00590107"/>
    <w:rsid w:val="00590650"/>
    <w:rsid w:val="005907F0"/>
    <w:rsid w:val="005907FD"/>
    <w:rsid w:val="0059087C"/>
    <w:rsid w:val="00590A28"/>
    <w:rsid w:val="00590BCD"/>
    <w:rsid w:val="00590CDB"/>
    <w:rsid w:val="00591978"/>
    <w:rsid w:val="005919F6"/>
    <w:rsid w:val="00591B55"/>
    <w:rsid w:val="00591E7B"/>
    <w:rsid w:val="00591FDF"/>
    <w:rsid w:val="00592745"/>
    <w:rsid w:val="005929EF"/>
    <w:rsid w:val="005931AC"/>
    <w:rsid w:val="00593333"/>
    <w:rsid w:val="0059350C"/>
    <w:rsid w:val="0059374A"/>
    <w:rsid w:val="0059377C"/>
    <w:rsid w:val="00593851"/>
    <w:rsid w:val="00593A34"/>
    <w:rsid w:val="00593BCD"/>
    <w:rsid w:val="00593BEF"/>
    <w:rsid w:val="005940D6"/>
    <w:rsid w:val="00594132"/>
    <w:rsid w:val="00594444"/>
    <w:rsid w:val="005945CA"/>
    <w:rsid w:val="00594946"/>
    <w:rsid w:val="00594AC7"/>
    <w:rsid w:val="00594ED0"/>
    <w:rsid w:val="0059502A"/>
    <w:rsid w:val="00595587"/>
    <w:rsid w:val="00595A4A"/>
    <w:rsid w:val="00595EA6"/>
    <w:rsid w:val="00596196"/>
    <w:rsid w:val="00596940"/>
    <w:rsid w:val="00596AD0"/>
    <w:rsid w:val="00596B8D"/>
    <w:rsid w:val="00596EB3"/>
    <w:rsid w:val="00596ED2"/>
    <w:rsid w:val="005972F2"/>
    <w:rsid w:val="00597623"/>
    <w:rsid w:val="00597761"/>
    <w:rsid w:val="0059785C"/>
    <w:rsid w:val="00597FB5"/>
    <w:rsid w:val="005A0293"/>
    <w:rsid w:val="005A061E"/>
    <w:rsid w:val="005A0624"/>
    <w:rsid w:val="005A0990"/>
    <w:rsid w:val="005A0C63"/>
    <w:rsid w:val="005A0F21"/>
    <w:rsid w:val="005A10A8"/>
    <w:rsid w:val="005A11CC"/>
    <w:rsid w:val="005A11EA"/>
    <w:rsid w:val="005A12AD"/>
    <w:rsid w:val="005A1544"/>
    <w:rsid w:val="005A18A5"/>
    <w:rsid w:val="005A1A85"/>
    <w:rsid w:val="005A2660"/>
    <w:rsid w:val="005A2F20"/>
    <w:rsid w:val="005A3140"/>
    <w:rsid w:val="005A3431"/>
    <w:rsid w:val="005A34AB"/>
    <w:rsid w:val="005A35BD"/>
    <w:rsid w:val="005A3661"/>
    <w:rsid w:val="005A36FC"/>
    <w:rsid w:val="005A3857"/>
    <w:rsid w:val="005A39B1"/>
    <w:rsid w:val="005A3D79"/>
    <w:rsid w:val="005A407E"/>
    <w:rsid w:val="005A4D3D"/>
    <w:rsid w:val="005A5025"/>
    <w:rsid w:val="005A546E"/>
    <w:rsid w:val="005A56EA"/>
    <w:rsid w:val="005A588E"/>
    <w:rsid w:val="005A5CCE"/>
    <w:rsid w:val="005A606A"/>
    <w:rsid w:val="005A616B"/>
    <w:rsid w:val="005A66AF"/>
    <w:rsid w:val="005A6A1C"/>
    <w:rsid w:val="005A6A3C"/>
    <w:rsid w:val="005A6AD6"/>
    <w:rsid w:val="005A7253"/>
    <w:rsid w:val="005A7268"/>
    <w:rsid w:val="005A7385"/>
    <w:rsid w:val="005A75CD"/>
    <w:rsid w:val="005A79EF"/>
    <w:rsid w:val="005A7E22"/>
    <w:rsid w:val="005A7F62"/>
    <w:rsid w:val="005B0191"/>
    <w:rsid w:val="005B02A2"/>
    <w:rsid w:val="005B079B"/>
    <w:rsid w:val="005B07C5"/>
    <w:rsid w:val="005B08EF"/>
    <w:rsid w:val="005B0CA1"/>
    <w:rsid w:val="005B0D18"/>
    <w:rsid w:val="005B0E11"/>
    <w:rsid w:val="005B14D2"/>
    <w:rsid w:val="005B1B2B"/>
    <w:rsid w:val="005B2533"/>
    <w:rsid w:val="005B2684"/>
    <w:rsid w:val="005B26F3"/>
    <w:rsid w:val="005B278C"/>
    <w:rsid w:val="005B2854"/>
    <w:rsid w:val="005B2B00"/>
    <w:rsid w:val="005B2C7A"/>
    <w:rsid w:val="005B2FB2"/>
    <w:rsid w:val="005B3163"/>
    <w:rsid w:val="005B33C6"/>
    <w:rsid w:val="005B4149"/>
    <w:rsid w:val="005B41B4"/>
    <w:rsid w:val="005B41EF"/>
    <w:rsid w:val="005B456B"/>
    <w:rsid w:val="005B46F2"/>
    <w:rsid w:val="005B4FF0"/>
    <w:rsid w:val="005B50BC"/>
    <w:rsid w:val="005B5203"/>
    <w:rsid w:val="005B555E"/>
    <w:rsid w:val="005B5A86"/>
    <w:rsid w:val="005B5C9B"/>
    <w:rsid w:val="005B608F"/>
    <w:rsid w:val="005B6114"/>
    <w:rsid w:val="005B6927"/>
    <w:rsid w:val="005B6B67"/>
    <w:rsid w:val="005B6CD7"/>
    <w:rsid w:val="005B6EEB"/>
    <w:rsid w:val="005B6F4C"/>
    <w:rsid w:val="005B6FAB"/>
    <w:rsid w:val="005B7277"/>
    <w:rsid w:val="005B76AB"/>
    <w:rsid w:val="005B789F"/>
    <w:rsid w:val="005B78EF"/>
    <w:rsid w:val="005B79AD"/>
    <w:rsid w:val="005B7A89"/>
    <w:rsid w:val="005B7B01"/>
    <w:rsid w:val="005B7F4A"/>
    <w:rsid w:val="005C01FF"/>
    <w:rsid w:val="005C0670"/>
    <w:rsid w:val="005C0A07"/>
    <w:rsid w:val="005C0B4A"/>
    <w:rsid w:val="005C0C3D"/>
    <w:rsid w:val="005C12A4"/>
    <w:rsid w:val="005C1ABF"/>
    <w:rsid w:val="005C1B33"/>
    <w:rsid w:val="005C1B4A"/>
    <w:rsid w:val="005C2279"/>
    <w:rsid w:val="005C26BB"/>
    <w:rsid w:val="005C26EE"/>
    <w:rsid w:val="005C2700"/>
    <w:rsid w:val="005C2885"/>
    <w:rsid w:val="005C29FF"/>
    <w:rsid w:val="005C2A1F"/>
    <w:rsid w:val="005C2BFA"/>
    <w:rsid w:val="005C3082"/>
    <w:rsid w:val="005C32CC"/>
    <w:rsid w:val="005C340D"/>
    <w:rsid w:val="005C3E36"/>
    <w:rsid w:val="005C3FD1"/>
    <w:rsid w:val="005C4280"/>
    <w:rsid w:val="005C4626"/>
    <w:rsid w:val="005C4753"/>
    <w:rsid w:val="005C481C"/>
    <w:rsid w:val="005C4BBB"/>
    <w:rsid w:val="005C4E26"/>
    <w:rsid w:val="005C4EE6"/>
    <w:rsid w:val="005C4F07"/>
    <w:rsid w:val="005C4FBA"/>
    <w:rsid w:val="005C5075"/>
    <w:rsid w:val="005C541D"/>
    <w:rsid w:val="005C5459"/>
    <w:rsid w:val="005C574A"/>
    <w:rsid w:val="005C5DC3"/>
    <w:rsid w:val="005C6F81"/>
    <w:rsid w:val="005C7228"/>
    <w:rsid w:val="005C753E"/>
    <w:rsid w:val="005C7989"/>
    <w:rsid w:val="005C7BA7"/>
    <w:rsid w:val="005C7CC9"/>
    <w:rsid w:val="005C7ED1"/>
    <w:rsid w:val="005C7FCE"/>
    <w:rsid w:val="005D013E"/>
    <w:rsid w:val="005D04A6"/>
    <w:rsid w:val="005D076D"/>
    <w:rsid w:val="005D0C55"/>
    <w:rsid w:val="005D0D8E"/>
    <w:rsid w:val="005D1191"/>
    <w:rsid w:val="005D1654"/>
    <w:rsid w:val="005D1B39"/>
    <w:rsid w:val="005D1B98"/>
    <w:rsid w:val="005D1BEA"/>
    <w:rsid w:val="005D2834"/>
    <w:rsid w:val="005D2F87"/>
    <w:rsid w:val="005D2FA8"/>
    <w:rsid w:val="005D2FB7"/>
    <w:rsid w:val="005D2FE9"/>
    <w:rsid w:val="005D3531"/>
    <w:rsid w:val="005D3A0D"/>
    <w:rsid w:val="005D3C88"/>
    <w:rsid w:val="005D3CF2"/>
    <w:rsid w:val="005D3E70"/>
    <w:rsid w:val="005D41D0"/>
    <w:rsid w:val="005D4AA5"/>
    <w:rsid w:val="005D4AD3"/>
    <w:rsid w:val="005D5145"/>
    <w:rsid w:val="005D52BC"/>
    <w:rsid w:val="005D5496"/>
    <w:rsid w:val="005D5645"/>
    <w:rsid w:val="005D58DB"/>
    <w:rsid w:val="005D5C71"/>
    <w:rsid w:val="005D5DB2"/>
    <w:rsid w:val="005D5E25"/>
    <w:rsid w:val="005D5E33"/>
    <w:rsid w:val="005D5F7D"/>
    <w:rsid w:val="005D5FAA"/>
    <w:rsid w:val="005D5FE5"/>
    <w:rsid w:val="005D626E"/>
    <w:rsid w:val="005D66A4"/>
    <w:rsid w:val="005D6819"/>
    <w:rsid w:val="005D69F3"/>
    <w:rsid w:val="005D7A71"/>
    <w:rsid w:val="005D7CE3"/>
    <w:rsid w:val="005D7E73"/>
    <w:rsid w:val="005E01BB"/>
    <w:rsid w:val="005E0224"/>
    <w:rsid w:val="005E0966"/>
    <w:rsid w:val="005E0A6D"/>
    <w:rsid w:val="005E0BB2"/>
    <w:rsid w:val="005E0CBD"/>
    <w:rsid w:val="005E0FBE"/>
    <w:rsid w:val="005E11AF"/>
    <w:rsid w:val="005E1228"/>
    <w:rsid w:val="005E1AF5"/>
    <w:rsid w:val="005E1E2F"/>
    <w:rsid w:val="005E20C9"/>
    <w:rsid w:val="005E223E"/>
    <w:rsid w:val="005E2267"/>
    <w:rsid w:val="005E2462"/>
    <w:rsid w:val="005E24B2"/>
    <w:rsid w:val="005E2623"/>
    <w:rsid w:val="005E28AC"/>
    <w:rsid w:val="005E301B"/>
    <w:rsid w:val="005E34D5"/>
    <w:rsid w:val="005E3F9F"/>
    <w:rsid w:val="005E3FE9"/>
    <w:rsid w:val="005E4127"/>
    <w:rsid w:val="005E4138"/>
    <w:rsid w:val="005E4146"/>
    <w:rsid w:val="005E460D"/>
    <w:rsid w:val="005E4729"/>
    <w:rsid w:val="005E4847"/>
    <w:rsid w:val="005E48C0"/>
    <w:rsid w:val="005E4D37"/>
    <w:rsid w:val="005E5158"/>
    <w:rsid w:val="005E528A"/>
    <w:rsid w:val="005E6176"/>
    <w:rsid w:val="005E6923"/>
    <w:rsid w:val="005E6A16"/>
    <w:rsid w:val="005E6C2F"/>
    <w:rsid w:val="005E70B4"/>
    <w:rsid w:val="005E7839"/>
    <w:rsid w:val="005E795F"/>
    <w:rsid w:val="005E7DCA"/>
    <w:rsid w:val="005F012B"/>
    <w:rsid w:val="005F03E4"/>
    <w:rsid w:val="005F0A6B"/>
    <w:rsid w:val="005F0E0B"/>
    <w:rsid w:val="005F0F15"/>
    <w:rsid w:val="005F0F83"/>
    <w:rsid w:val="005F1067"/>
    <w:rsid w:val="005F10EE"/>
    <w:rsid w:val="005F147F"/>
    <w:rsid w:val="005F18A3"/>
    <w:rsid w:val="005F18DB"/>
    <w:rsid w:val="005F1BAB"/>
    <w:rsid w:val="005F1F5D"/>
    <w:rsid w:val="005F1F62"/>
    <w:rsid w:val="005F206E"/>
    <w:rsid w:val="005F21A2"/>
    <w:rsid w:val="005F27BD"/>
    <w:rsid w:val="005F2EF6"/>
    <w:rsid w:val="005F2F16"/>
    <w:rsid w:val="005F3520"/>
    <w:rsid w:val="005F3653"/>
    <w:rsid w:val="005F3A87"/>
    <w:rsid w:val="005F3E91"/>
    <w:rsid w:val="005F424C"/>
    <w:rsid w:val="005F4899"/>
    <w:rsid w:val="005F4C58"/>
    <w:rsid w:val="005F4DA3"/>
    <w:rsid w:val="005F501B"/>
    <w:rsid w:val="005F510F"/>
    <w:rsid w:val="005F52FD"/>
    <w:rsid w:val="005F5735"/>
    <w:rsid w:val="005F5763"/>
    <w:rsid w:val="005F5845"/>
    <w:rsid w:val="005F59E6"/>
    <w:rsid w:val="005F5F7D"/>
    <w:rsid w:val="005F63E0"/>
    <w:rsid w:val="005F664E"/>
    <w:rsid w:val="005F6755"/>
    <w:rsid w:val="005F6776"/>
    <w:rsid w:val="005F6E12"/>
    <w:rsid w:val="005F6FD8"/>
    <w:rsid w:val="005F72B9"/>
    <w:rsid w:val="005F746B"/>
    <w:rsid w:val="00600108"/>
    <w:rsid w:val="00600136"/>
    <w:rsid w:val="00600596"/>
    <w:rsid w:val="0060074B"/>
    <w:rsid w:val="00600CBF"/>
    <w:rsid w:val="00600D18"/>
    <w:rsid w:val="00600DE6"/>
    <w:rsid w:val="00601B6A"/>
    <w:rsid w:val="006020D3"/>
    <w:rsid w:val="006020F9"/>
    <w:rsid w:val="006021C7"/>
    <w:rsid w:val="0060220D"/>
    <w:rsid w:val="006023C3"/>
    <w:rsid w:val="006026E0"/>
    <w:rsid w:val="006029FC"/>
    <w:rsid w:val="00602B96"/>
    <w:rsid w:val="00602CA4"/>
    <w:rsid w:val="00602D1C"/>
    <w:rsid w:val="00602D9A"/>
    <w:rsid w:val="00603073"/>
    <w:rsid w:val="00603B28"/>
    <w:rsid w:val="00603C1A"/>
    <w:rsid w:val="00603CEC"/>
    <w:rsid w:val="00603DCB"/>
    <w:rsid w:val="006049DC"/>
    <w:rsid w:val="00604DC7"/>
    <w:rsid w:val="00605073"/>
    <w:rsid w:val="00605568"/>
    <w:rsid w:val="0060592F"/>
    <w:rsid w:val="00605E40"/>
    <w:rsid w:val="00605F37"/>
    <w:rsid w:val="006061BC"/>
    <w:rsid w:val="0060624D"/>
    <w:rsid w:val="006063E2"/>
    <w:rsid w:val="006068DD"/>
    <w:rsid w:val="00606E76"/>
    <w:rsid w:val="00607225"/>
    <w:rsid w:val="00607261"/>
    <w:rsid w:val="00607747"/>
    <w:rsid w:val="00607791"/>
    <w:rsid w:val="00607D74"/>
    <w:rsid w:val="006102A2"/>
    <w:rsid w:val="006104D9"/>
    <w:rsid w:val="00610A8A"/>
    <w:rsid w:val="00610EB5"/>
    <w:rsid w:val="00610F0E"/>
    <w:rsid w:val="00611032"/>
    <w:rsid w:val="00611085"/>
    <w:rsid w:val="00611193"/>
    <w:rsid w:val="00611681"/>
    <w:rsid w:val="006117C2"/>
    <w:rsid w:val="0061189F"/>
    <w:rsid w:val="00611B6B"/>
    <w:rsid w:val="00611EDA"/>
    <w:rsid w:val="00611F69"/>
    <w:rsid w:val="006122DB"/>
    <w:rsid w:val="00612314"/>
    <w:rsid w:val="00612514"/>
    <w:rsid w:val="006125C1"/>
    <w:rsid w:val="0061266F"/>
    <w:rsid w:val="006129B1"/>
    <w:rsid w:val="00612A40"/>
    <w:rsid w:val="00612D04"/>
    <w:rsid w:val="006130A3"/>
    <w:rsid w:val="0061355D"/>
    <w:rsid w:val="0061396C"/>
    <w:rsid w:val="00613E11"/>
    <w:rsid w:val="006144DA"/>
    <w:rsid w:val="00614576"/>
    <w:rsid w:val="00614C18"/>
    <w:rsid w:val="00614D39"/>
    <w:rsid w:val="006152F0"/>
    <w:rsid w:val="0061573A"/>
    <w:rsid w:val="0061587E"/>
    <w:rsid w:val="00615A5E"/>
    <w:rsid w:val="00615F55"/>
    <w:rsid w:val="00616181"/>
    <w:rsid w:val="0061633A"/>
    <w:rsid w:val="00616477"/>
    <w:rsid w:val="006166F2"/>
    <w:rsid w:val="006167D1"/>
    <w:rsid w:val="00616ABC"/>
    <w:rsid w:val="00616BC6"/>
    <w:rsid w:val="00616D42"/>
    <w:rsid w:val="00616F85"/>
    <w:rsid w:val="00616FCC"/>
    <w:rsid w:val="00617354"/>
    <w:rsid w:val="0061740B"/>
    <w:rsid w:val="00617DBD"/>
    <w:rsid w:val="0062002E"/>
    <w:rsid w:val="006202E9"/>
    <w:rsid w:val="00620BB9"/>
    <w:rsid w:val="00620CCD"/>
    <w:rsid w:val="00620D97"/>
    <w:rsid w:val="00620E8F"/>
    <w:rsid w:val="00620F0A"/>
    <w:rsid w:val="00620FD1"/>
    <w:rsid w:val="00621056"/>
    <w:rsid w:val="006210B6"/>
    <w:rsid w:val="00621371"/>
    <w:rsid w:val="006217A8"/>
    <w:rsid w:val="00621902"/>
    <w:rsid w:val="00621A45"/>
    <w:rsid w:val="0062204D"/>
    <w:rsid w:val="00622AB4"/>
    <w:rsid w:val="00622BD9"/>
    <w:rsid w:val="00622EB3"/>
    <w:rsid w:val="00622F73"/>
    <w:rsid w:val="00622F84"/>
    <w:rsid w:val="006232A6"/>
    <w:rsid w:val="00623546"/>
    <w:rsid w:val="00623914"/>
    <w:rsid w:val="00623A7F"/>
    <w:rsid w:val="00623B95"/>
    <w:rsid w:val="00623D9E"/>
    <w:rsid w:val="0062423D"/>
    <w:rsid w:val="0062497E"/>
    <w:rsid w:val="00624A73"/>
    <w:rsid w:val="00624C73"/>
    <w:rsid w:val="00625021"/>
    <w:rsid w:val="006251BE"/>
    <w:rsid w:val="00625201"/>
    <w:rsid w:val="00625509"/>
    <w:rsid w:val="00625A0B"/>
    <w:rsid w:val="00625B2A"/>
    <w:rsid w:val="00625E0A"/>
    <w:rsid w:val="00626008"/>
    <w:rsid w:val="006265DC"/>
    <w:rsid w:val="00626C21"/>
    <w:rsid w:val="0062725D"/>
    <w:rsid w:val="006278B1"/>
    <w:rsid w:val="00627B6C"/>
    <w:rsid w:val="00627C68"/>
    <w:rsid w:val="00627E13"/>
    <w:rsid w:val="00627F02"/>
    <w:rsid w:val="0063015E"/>
    <w:rsid w:val="006302EE"/>
    <w:rsid w:val="0063054B"/>
    <w:rsid w:val="006305D6"/>
    <w:rsid w:val="00630652"/>
    <w:rsid w:val="00630804"/>
    <w:rsid w:val="00630847"/>
    <w:rsid w:val="0063097F"/>
    <w:rsid w:val="00630BC0"/>
    <w:rsid w:val="00630FD9"/>
    <w:rsid w:val="006314F1"/>
    <w:rsid w:val="006315DD"/>
    <w:rsid w:val="0063185B"/>
    <w:rsid w:val="00631984"/>
    <w:rsid w:val="00632344"/>
    <w:rsid w:val="00632363"/>
    <w:rsid w:val="006326FA"/>
    <w:rsid w:val="00632A82"/>
    <w:rsid w:val="00632E90"/>
    <w:rsid w:val="006332B6"/>
    <w:rsid w:val="0063335F"/>
    <w:rsid w:val="006333CD"/>
    <w:rsid w:val="00633544"/>
    <w:rsid w:val="00633CA2"/>
    <w:rsid w:val="00633DEC"/>
    <w:rsid w:val="00634218"/>
    <w:rsid w:val="00634261"/>
    <w:rsid w:val="00634BA1"/>
    <w:rsid w:val="00634D36"/>
    <w:rsid w:val="00634D3B"/>
    <w:rsid w:val="00634E14"/>
    <w:rsid w:val="0063509A"/>
    <w:rsid w:val="006353E1"/>
    <w:rsid w:val="00635634"/>
    <w:rsid w:val="0063568F"/>
    <w:rsid w:val="006356E1"/>
    <w:rsid w:val="00635DBA"/>
    <w:rsid w:val="006361C5"/>
    <w:rsid w:val="00636315"/>
    <w:rsid w:val="00636394"/>
    <w:rsid w:val="0063645E"/>
    <w:rsid w:val="00636579"/>
    <w:rsid w:val="00636A56"/>
    <w:rsid w:val="00636C06"/>
    <w:rsid w:val="00636DB2"/>
    <w:rsid w:val="006370A3"/>
    <w:rsid w:val="006376CF"/>
    <w:rsid w:val="006378B4"/>
    <w:rsid w:val="0063799E"/>
    <w:rsid w:val="00637AA9"/>
    <w:rsid w:val="00637B5E"/>
    <w:rsid w:val="00637B97"/>
    <w:rsid w:val="00637D99"/>
    <w:rsid w:val="00637DB9"/>
    <w:rsid w:val="00637E2F"/>
    <w:rsid w:val="0064014D"/>
    <w:rsid w:val="006402B1"/>
    <w:rsid w:val="00640894"/>
    <w:rsid w:val="0064105B"/>
    <w:rsid w:val="00641132"/>
    <w:rsid w:val="00641848"/>
    <w:rsid w:val="00641A07"/>
    <w:rsid w:val="00641AF7"/>
    <w:rsid w:val="00641B86"/>
    <w:rsid w:val="006422F3"/>
    <w:rsid w:val="006424F7"/>
    <w:rsid w:val="006427BB"/>
    <w:rsid w:val="006429BF"/>
    <w:rsid w:val="00643132"/>
    <w:rsid w:val="00643626"/>
    <w:rsid w:val="00643F00"/>
    <w:rsid w:val="00643F9C"/>
    <w:rsid w:val="006441D0"/>
    <w:rsid w:val="00644752"/>
    <w:rsid w:val="00644AE4"/>
    <w:rsid w:val="00644B47"/>
    <w:rsid w:val="00644B69"/>
    <w:rsid w:val="00644E81"/>
    <w:rsid w:val="006451B5"/>
    <w:rsid w:val="006452DE"/>
    <w:rsid w:val="00645B1D"/>
    <w:rsid w:val="00645EE1"/>
    <w:rsid w:val="006460D8"/>
    <w:rsid w:val="0064610E"/>
    <w:rsid w:val="0064673B"/>
    <w:rsid w:val="0064681A"/>
    <w:rsid w:val="006469EB"/>
    <w:rsid w:val="00646B1A"/>
    <w:rsid w:val="006475D2"/>
    <w:rsid w:val="00647D73"/>
    <w:rsid w:val="00650093"/>
    <w:rsid w:val="006502A9"/>
    <w:rsid w:val="006502AC"/>
    <w:rsid w:val="00650871"/>
    <w:rsid w:val="00650E20"/>
    <w:rsid w:val="00651085"/>
    <w:rsid w:val="00651784"/>
    <w:rsid w:val="006517F0"/>
    <w:rsid w:val="00651AE9"/>
    <w:rsid w:val="00651BAE"/>
    <w:rsid w:val="00651C4B"/>
    <w:rsid w:val="00651DE3"/>
    <w:rsid w:val="00651F49"/>
    <w:rsid w:val="00652791"/>
    <w:rsid w:val="00652B19"/>
    <w:rsid w:val="00652ED1"/>
    <w:rsid w:val="00653F11"/>
    <w:rsid w:val="00654052"/>
    <w:rsid w:val="0065411A"/>
    <w:rsid w:val="00654431"/>
    <w:rsid w:val="0065459C"/>
    <w:rsid w:val="006547C5"/>
    <w:rsid w:val="00654BBF"/>
    <w:rsid w:val="00654CC0"/>
    <w:rsid w:val="00654EAA"/>
    <w:rsid w:val="00655764"/>
    <w:rsid w:val="00655BDB"/>
    <w:rsid w:val="00656176"/>
    <w:rsid w:val="0065649A"/>
    <w:rsid w:val="006564BC"/>
    <w:rsid w:val="00656632"/>
    <w:rsid w:val="0065677A"/>
    <w:rsid w:val="00656BB1"/>
    <w:rsid w:val="00657136"/>
    <w:rsid w:val="00657145"/>
    <w:rsid w:val="006571CD"/>
    <w:rsid w:val="00657322"/>
    <w:rsid w:val="00657644"/>
    <w:rsid w:val="00657992"/>
    <w:rsid w:val="00657B05"/>
    <w:rsid w:val="00657B35"/>
    <w:rsid w:val="00657C5B"/>
    <w:rsid w:val="00660055"/>
    <w:rsid w:val="006601FE"/>
    <w:rsid w:val="00660359"/>
    <w:rsid w:val="00660653"/>
    <w:rsid w:val="0066084F"/>
    <w:rsid w:val="00660902"/>
    <w:rsid w:val="00660F45"/>
    <w:rsid w:val="00661757"/>
    <w:rsid w:val="00661A91"/>
    <w:rsid w:val="00661C7B"/>
    <w:rsid w:val="00661FA0"/>
    <w:rsid w:val="00661FF5"/>
    <w:rsid w:val="00662120"/>
    <w:rsid w:val="00662412"/>
    <w:rsid w:val="0066245D"/>
    <w:rsid w:val="00662720"/>
    <w:rsid w:val="0066292F"/>
    <w:rsid w:val="00662BD4"/>
    <w:rsid w:val="00662DE7"/>
    <w:rsid w:val="00663A01"/>
    <w:rsid w:val="00663A63"/>
    <w:rsid w:val="00663BE3"/>
    <w:rsid w:val="00663EFA"/>
    <w:rsid w:val="0066434C"/>
    <w:rsid w:val="0066442A"/>
    <w:rsid w:val="00664743"/>
    <w:rsid w:val="006647C4"/>
    <w:rsid w:val="0066541C"/>
    <w:rsid w:val="00665ABA"/>
    <w:rsid w:val="00665AD9"/>
    <w:rsid w:val="00665B77"/>
    <w:rsid w:val="00665B9C"/>
    <w:rsid w:val="00665C17"/>
    <w:rsid w:val="00665D36"/>
    <w:rsid w:val="00665F49"/>
    <w:rsid w:val="00666041"/>
    <w:rsid w:val="006664A8"/>
    <w:rsid w:val="006665FE"/>
    <w:rsid w:val="00666A82"/>
    <w:rsid w:val="00666D32"/>
    <w:rsid w:val="00667221"/>
    <w:rsid w:val="006674CE"/>
    <w:rsid w:val="00667947"/>
    <w:rsid w:val="00667E06"/>
    <w:rsid w:val="00667FD4"/>
    <w:rsid w:val="00670314"/>
    <w:rsid w:val="006703AE"/>
    <w:rsid w:val="006708EB"/>
    <w:rsid w:val="00670BD8"/>
    <w:rsid w:val="00670D9C"/>
    <w:rsid w:val="00670FFA"/>
    <w:rsid w:val="00671007"/>
    <w:rsid w:val="00671024"/>
    <w:rsid w:val="0067104C"/>
    <w:rsid w:val="00671082"/>
    <w:rsid w:val="00671175"/>
    <w:rsid w:val="006714E8"/>
    <w:rsid w:val="006717E0"/>
    <w:rsid w:val="00671916"/>
    <w:rsid w:val="0067198C"/>
    <w:rsid w:val="00672A11"/>
    <w:rsid w:val="00672AE8"/>
    <w:rsid w:val="00672BD8"/>
    <w:rsid w:val="00672C47"/>
    <w:rsid w:val="00673549"/>
    <w:rsid w:val="00673870"/>
    <w:rsid w:val="00673944"/>
    <w:rsid w:val="006739EA"/>
    <w:rsid w:val="00673B30"/>
    <w:rsid w:val="00673E2C"/>
    <w:rsid w:val="0067446C"/>
    <w:rsid w:val="0067459D"/>
    <w:rsid w:val="006749F2"/>
    <w:rsid w:val="00674BDF"/>
    <w:rsid w:val="00675000"/>
    <w:rsid w:val="006752C6"/>
    <w:rsid w:val="00675AC9"/>
    <w:rsid w:val="00675D0A"/>
    <w:rsid w:val="0067632B"/>
    <w:rsid w:val="0067647E"/>
    <w:rsid w:val="006764E9"/>
    <w:rsid w:val="006765D0"/>
    <w:rsid w:val="00676696"/>
    <w:rsid w:val="00676776"/>
    <w:rsid w:val="00677636"/>
    <w:rsid w:val="0068003F"/>
    <w:rsid w:val="006809BB"/>
    <w:rsid w:val="00680A0F"/>
    <w:rsid w:val="00680DA8"/>
    <w:rsid w:val="0068102A"/>
    <w:rsid w:val="0068177E"/>
    <w:rsid w:val="00681A02"/>
    <w:rsid w:val="00681A14"/>
    <w:rsid w:val="00681CA3"/>
    <w:rsid w:val="006823B4"/>
    <w:rsid w:val="0068240D"/>
    <w:rsid w:val="0068241C"/>
    <w:rsid w:val="00682A92"/>
    <w:rsid w:val="00682A98"/>
    <w:rsid w:val="00682B07"/>
    <w:rsid w:val="00682B1B"/>
    <w:rsid w:val="00683066"/>
    <w:rsid w:val="00683327"/>
    <w:rsid w:val="0068364A"/>
    <w:rsid w:val="0068388E"/>
    <w:rsid w:val="00683DA3"/>
    <w:rsid w:val="00683F77"/>
    <w:rsid w:val="006841FC"/>
    <w:rsid w:val="00684226"/>
    <w:rsid w:val="006842C2"/>
    <w:rsid w:val="00684747"/>
    <w:rsid w:val="00684835"/>
    <w:rsid w:val="006849B1"/>
    <w:rsid w:val="00684C2D"/>
    <w:rsid w:val="0068508D"/>
    <w:rsid w:val="00685157"/>
    <w:rsid w:val="0068537F"/>
    <w:rsid w:val="00685800"/>
    <w:rsid w:val="00685B99"/>
    <w:rsid w:val="00685F7E"/>
    <w:rsid w:val="00686B73"/>
    <w:rsid w:val="00686DB2"/>
    <w:rsid w:val="00687008"/>
    <w:rsid w:val="0068723F"/>
    <w:rsid w:val="006872C4"/>
    <w:rsid w:val="00687342"/>
    <w:rsid w:val="0068772C"/>
    <w:rsid w:val="00687A98"/>
    <w:rsid w:val="00690310"/>
    <w:rsid w:val="00690347"/>
    <w:rsid w:val="006906B0"/>
    <w:rsid w:val="00690B08"/>
    <w:rsid w:val="00690E17"/>
    <w:rsid w:val="00691099"/>
    <w:rsid w:val="006911B0"/>
    <w:rsid w:val="006913C2"/>
    <w:rsid w:val="00691604"/>
    <w:rsid w:val="00691641"/>
    <w:rsid w:val="00691A0E"/>
    <w:rsid w:val="00691D93"/>
    <w:rsid w:val="0069225C"/>
    <w:rsid w:val="00692501"/>
    <w:rsid w:val="006926BB"/>
    <w:rsid w:val="00693256"/>
    <w:rsid w:val="006933B6"/>
    <w:rsid w:val="0069350B"/>
    <w:rsid w:val="00693618"/>
    <w:rsid w:val="0069379A"/>
    <w:rsid w:val="006938F2"/>
    <w:rsid w:val="00693A17"/>
    <w:rsid w:val="00693B52"/>
    <w:rsid w:val="00693BA8"/>
    <w:rsid w:val="00693DD8"/>
    <w:rsid w:val="0069474B"/>
    <w:rsid w:val="00694865"/>
    <w:rsid w:val="006948EA"/>
    <w:rsid w:val="00694BFA"/>
    <w:rsid w:val="00694CCD"/>
    <w:rsid w:val="00694DD8"/>
    <w:rsid w:val="00694F64"/>
    <w:rsid w:val="00695147"/>
    <w:rsid w:val="00695898"/>
    <w:rsid w:val="00695A97"/>
    <w:rsid w:val="00695AE7"/>
    <w:rsid w:val="00695CD5"/>
    <w:rsid w:val="00695FAC"/>
    <w:rsid w:val="0069663F"/>
    <w:rsid w:val="006967D4"/>
    <w:rsid w:val="00696EA0"/>
    <w:rsid w:val="00696EA9"/>
    <w:rsid w:val="006973A8"/>
    <w:rsid w:val="006973B4"/>
    <w:rsid w:val="006979D9"/>
    <w:rsid w:val="006A0159"/>
    <w:rsid w:val="006A0426"/>
    <w:rsid w:val="006A092A"/>
    <w:rsid w:val="006A0AA5"/>
    <w:rsid w:val="006A0AB8"/>
    <w:rsid w:val="006A0AE0"/>
    <w:rsid w:val="006A0C54"/>
    <w:rsid w:val="006A0F4E"/>
    <w:rsid w:val="006A1030"/>
    <w:rsid w:val="006A1296"/>
    <w:rsid w:val="006A1374"/>
    <w:rsid w:val="006A14E0"/>
    <w:rsid w:val="006A1C66"/>
    <w:rsid w:val="006A24A6"/>
    <w:rsid w:val="006A2B3E"/>
    <w:rsid w:val="006A2DD2"/>
    <w:rsid w:val="006A2EED"/>
    <w:rsid w:val="006A2EF6"/>
    <w:rsid w:val="006A3328"/>
    <w:rsid w:val="006A39BA"/>
    <w:rsid w:val="006A3A45"/>
    <w:rsid w:val="006A3A64"/>
    <w:rsid w:val="006A3C58"/>
    <w:rsid w:val="006A3DFD"/>
    <w:rsid w:val="006A3EAF"/>
    <w:rsid w:val="006A3FC8"/>
    <w:rsid w:val="006A40E6"/>
    <w:rsid w:val="006A4356"/>
    <w:rsid w:val="006A44DB"/>
    <w:rsid w:val="006A4C9C"/>
    <w:rsid w:val="006A4D16"/>
    <w:rsid w:val="006A528F"/>
    <w:rsid w:val="006A55E1"/>
    <w:rsid w:val="006A56C0"/>
    <w:rsid w:val="006A5CF1"/>
    <w:rsid w:val="006A5DB4"/>
    <w:rsid w:val="006A6135"/>
    <w:rsid w:val="006A6181"/>
    <w:rsid w:val="006A6383"/>
    <w:rsid w:val="006A6555"/>
    <w:rsid w:val="006A670E"/>
    <w:rsid w:val="006A672C"/>
    <w:rsid w:val="006A6D15"/>
    <w:rsid w:val="006A7183"/>
    <w:rsid w:val="006A7486"/>
    <w:rsid w:val="006A74D3"/>
    <w:rsid w:val="006A78AB"/>
    <w:rsid w:val="006A7BA7"/>
    <w:rsid w:val="006B0066"/>
    <w:rsid w:val="006B03B9"/>
    <w:rsid w:val="006B0404"/>
    <w:rsid w:val="006B0571"/>
    <w:rsid w:val="006B0692"/>
    <w:rsid w:val="006B0706"/>
    <w:rsid w:val="006B095A"/>
    <w:rsid w:val="006B0A66"/>
    <w:rsid w:val="006B0B97"/>
    <w:rsid w:val="006B0D3F"/>
    <w:rsid w:val="006B0F9F"/>
    <w:rsid w:val="006B117D"/>
    <w:rsid w:val="006B1246"/>
    <w:rsid w:val="006B1487"/>
    <w:rsid w:val="006B14A9"/>
    <w:rsid w:val="006B16CA"/>
    <w:rsid w:val="006B1880"/>
    <w:rsid w:val="006B1C4A"/>
    <w:rsid w:val="006B1CC9"/>
    <w:rsid w:val="006B1E9F"/>
    <w:rsid w:val="006B21F9"/>
    <w:rsid w:val="006B264B"/>
    <w:rsid w:val="006B2735"/>
    <w:rsid w:val="006B2899"/>
    <w:rsid w:val="006B2C3B"/>
    <w:rsid w:val="006B30FC"/>
    <w:rsid w:val="006B33FD"/>
    <w:rsid w:val="006B3552"/>
    <w:rsid w:val="006B3781"/>
    <w:rsid w:val="006B3859"/>
    <w:rsid w:val="006B386A"/>
    <w:rsid w:val="006B44AA"/>
    <w:rsid w:val="006B46EF"/>
    <w:rsid w:val="006B486A"/>
    <w:rsid w:val="006B4B13"/>
    <w:rsid w:val="006B4BB9"/>
    <w:rsid w:val="006B4EAA"/>
    <w:rsid w:val="006B4FCA"/>
    <w:rsid w:val="006B50AD"/>
    <w:rsid w:val="006B50E3"/>
    <w:rsid w:val="006B512E"/>
    <w:rsid w:val="006B5205"/>
    <w:rsid w:val="006B5218"/>
    <w:rsid w:val="006B545E"/>
    <w:rsid w:val="006B565C"/>
    <w:rsid w:val="006B599F"/>
    <w:rsid w:val="006B5A6A"/>
    <w:rsid w:val="006B60CA"/>
    <w:rsid w:val="006B636D"/>
    <w:rsid w:val="006B642F"/>
    <w:rsid w:val="006B6493"/>
    <w:rsid w:val="006B656E"/>
    <w:rsid w:val="006B65A8"/>
    <w:rsid w:val="006B6758"/>
    <w:rsid w:val="006B68C4"/>
    <w:rsid w:val="006B6B66"/>
    <w:rsid w:val="006B6CDB"/>
    <w:rsid w:val="006B71FF"/>
    <w:rsid w:val="006B7254"/>
    <w:rsid w:val="006B76A5"/>
    <w:rsid w:val="006B7730"/>
    <w:rsid w:val="006B79A5"/>
    <w:rsid w:val="006B7B0C"/>
    <w:rsid w:val="006B7B47"/>
    <w:rsid w:val="006B7E35"/>
    <w:rsid w:val="006C04EA"/>
    <w:rsid w:val="006C04ED"/>
    <w:rsid w:val="006C05D5"/>
    <w:rsid w:val="006C0664"/>
    <w:rsid w:val="006C0903"/>
    <w:rsid w:val="006C0F68"/>
    <w:rsid w:val="006C104A"/>
    <w:rsid w:val="006C11AB"/>
    <w:rsid w:val="006C13CB"/>
    <w:rsid w:val="006C1710"/>
    <w:rsid w:val="006C17D6"/>
    <w:rsid w:val="006C1819"/>
    <w:rsid w:val="006C1C9C"/>
    <w:rsid w:val="006C1E2D"/>
    <w:rsid w:val="006C1F32"/>
    <w:rsid w:val="006C2440"/>
    <w:rsid w:val="006C28CC"/>
    <w:rsid w:val="006C2A3A"/>
    <w:rsid w:val="006C2B2C"/>
    <w:rsid w:val="006C2B79"/>
    <w:rsid w:val="006C32F2"/>
    <w:rsid w:val="006C33F9"/>
    <w:rsid w:val="006C3783"/>
    <w:rsid w:val="006C37AA"/>
    <w:rsid w:val="006C39D3"/>
    <w:rsid w:val="006C3D83"/>
    <w:rsid w:val="006C5387"/>
    <w:rsid w:val="006C5461"/>
    <w:rsid w:val="006C5B1A"/>
    <w:rsid w:val="006C5F88"/>
    <w:rsid w:val="006C5FDB"/>
    <w:rsid w:val="006C636D"/>
    <w:rsid w:val="006C6488"/>
    <w:rsid w:val="006C64F7"/>
    <w:rsid w:val="006C6AB5"/>
    <w:rsid w:val="006C7426"/>
    <w:rsid w:val="006C749A"/>
    <w:rsid w:val="006C785D"/>
    <w:rsid w:val="006C7D0D"/>
    <w:rsid w:val="006D0109"/>
    <w:rsid w:val="006D0162"/>
    <w:rsid w:val="006D0A05"/>
    <w:rsid w:val="006D0B8E"/>
    <w:rsid w:val="006D1084"/>
    <w:rsid w:val="006D135F"/>
    <w:rsid w:val="006D1C43"/>
    <w:rsid w:val="006D2058"/>
    <w:rsid w:val="006D23FA"/>
    <w:rsid w:val="006D271A"/>
    <w:rsid w:val="006D2A70"/>
    <w:rsid w:val="006D2CE6"/>
    <w:rsid w:val="006D30B6"/>
    <w:rsid w:val="006D31EF"/>
    <w:rsid w:val="006D36FA"/>
    <w:rsid w:val="006D3770"/>
    <w:rsid w:val="006D399F"/>
    <w:rsid w:val="006D3B98"/>
    <w:rsid w:val="006D3F28"/>
    <w:rsid w:val="006D422C"/>
    <w:rsid w:val="006D42B4"/>
    <w:rsid w:val="006D48C4"/>
    <w:rsid w:val="006D48E8"/>
    <w:rsid w:val="006D49FA"/>
    <w:rsid w:val="006D522F"/>
    <w:rsid w:val="006D5232"/>
    <w:rsid w:val="006D5448"/>
    <w:rsid w:val="006D568B"/>
    <w:rsid w:val="006D568E"/>
    <w:rsid w:val="006D57ED"/>
    <w:rsid w:val="006D5990"/>
    <w:rsid w:val="006D5A4E"/>
    <w:rsid w:val="006D63AE"/>
    <w:rsid w:val="006D64CB"/>
    <w:rsid w:val="006D657B"/>
    <w:rsid w:val="006D6BB2"/>
    <w:rsid w:val="006D6C65"/>
    <w:rsid w:val="006D7182"/>
    <w:rsid w:val="006D7366"/>
    <w:rsid w:val="006D75BB"/>
    <w:rsid w:val="006D75D6"/>
    <w:rsid w:val="006D768C"/>
    <w:rsid w:val="006D77F4"/>
    <w:rsid w:val="006D7AFE"/>
    <w:rsid w:val="006D7F47"/>
    <w:rsid w:val="006D7F85"/>
    <w:rsid w:val="006E0093"/>
    <w:rsid w:val="006E0119"/>
    <w:rsid w:val="006E01FB"/>
    <w:rsid w:val="006E032F"/>
    <w:rsid w:val="006E035B"/>
    <w:rsid w:val="006E0505"/>
    <w:rsid w:val="006E0839"/>
    <w:rsid w:val="006E0ACB"/>
    <w:rsid w:val="006E0DD3"/>
    <w:rsid w:val="006E0F6B"/>
    <w:rsid w:val="006E10CB"/>
    <w:rsid w:val="006E1754"/>
    <w:rsid w:val="006E176E"/>
    <w:rsid w:val="006E21E2"/>
    <w:rsid w:val="006E276F"/>
    <w:rsid w:val="006E2A8A"/>
    <w:rsid w:val="006E2ADA"/>
    <w:rsid w:val="006E2E98"/>
    <w:rsid w:val="006E310B"/>
    <w:rsid w:val="006E3353"/>
    <w:rsid w:val="006E349D"/>
    <w:rsid w:val="006E3A3B"/>
    <w:rsid w:val="006E3C00"/>
    <w:rsid w:val="006E4269"/>
    <w:rsid w:val="006E4659"/>
    <w:rsid w:val="006E4942"/>
    <w:rsid w:val="006E4C11"/>
    <w:rsid w:val="006E4C77"/>
    <w:rsid w:val="006E5162"/>
    <w:rsid w:val="006E521F"/>
    <w:rsid w:val="006E55AF"/>
    <w:rsid w:val="006E579D"/>
    <w:rsid w:val="006E5AD8"/>
    <w:rsid w:val="006E5CB6"/>
    <w:rsid w:val="006E6261"/>
    <w:rsid w:val="006E632A"/>
    <w:rsid w:val="006E6459"/>
    <w:rsid w:val="006E6D11"/>
    <w:rsid w:val="006E7065"/>
    <w:rsid w:val="006E7113"/>
    <w:rsid w:val="006E7850"/>
    <w:rsid w:val="006E7D3C"/>
    <w:rsid w:val="006E7E6C"/>
    <w:rsid w:val="006E7FC1"/>
    <w:rsid w:val="006F0167"/>
    <w:rsid w:val="006F0188"/>
    <w:rsid w:val="006F037B"/>
    <w:rsid w:val="006F03B2"/>
    <w:rsid w:val="006F0CEE"/>
    <w:rsid w:val="006F0D18"/>
    <w:rsid w:val="006F13B7"/>
    <w:rsid w:val="006F1608"/>
    <w:rsid w:val="006F1913"/>
    <w:rsid w:val="006F1917"/>
    <w:rsid w:val="006F194B"/>
    <w:rsid w:val="006F1E50"/>
    <w:rsid w:val="006F1E84"/>
    <w:rsid w:val="006F21DD"/>
    <w:rsid w:val="006F2223"/>
    <w:rsid w:val="006F2595"/>
    <w:rsid w:val="006F2E94"/>
    <w:rsid w:val="006F31E2"/>
    <w:rsid w:val="006F3258"/>
    <w:rsid w:val="006F3B7A"/>
    <w:rsid w:val="006F40DE"/>
    <w:rsid w:val="006F436B"/>
    <w:rsid w:val="006F4569"/>
    <w:rsid w:val="006F4641"/>
    <w:rsid w:val="006F467B"/>
    <w:rsid w:val="006F498E"/>
    <w:rsid w:val="006F4CD2"/>
    <w:rsid w:val="006F505B"/>
    <w:rsid w:val="006F51E1"/>
    <w:rsid w:val="006F525A"/>
    <w:rsid w:val="006F565F"/>
    <w:rsid w:val="006F5CD6"/>
    <w:rsid w:val="006F5D9D"/>
    <w:rsid w:val="006F5DAA"/>
    <w:rsid w:val="006F6141"/>
    <w:rsid w:val="006F61C9"/>
    <w:rsid w:val="006F6726"/>
    <w:rsid w:val="006F688D"/>
    <w:rsid w:val="006F6D53"/>
    <w:rsid w:val="006F70C4"/>
    <w:rsid w:val="006F716A"/>
    <w:rsid w:val="006F73D9"/>
    <w:rsid w:val="006F74EA"/>
    <w:rsid w:val="006F76EA"/>
    <w:rsid w:val="006F76F0"/>
    <w:rsid w:val="006F7A3D"/>
    <w:rsid w:val="006F7A5B"/>
    <w:rsid w:val="006F7BAF"/>
    <w:rsid w:val="006F7C25"/>
    <w:rsid w:val="007002C7"/>
    <w:rsid w:val="007004A6"/>
    <w:rsid w:val="0070055E"/>
    <w:rsid w:val="007005FD"/>
    <w:rsid w:val="00700690"/>
    <w:rsid w:val="007006DD"/>
    <w:rsid w:val="0070072D"/>
    <w:rsid w:val="007009F9"/>
    <w:rsid w:val="00700A7C"/>
    <w:rsid w:val="00700C98"/>
    <w:rsid w:val="007014D3"/>
    <w:rsid w:val="00701537"/>
    <w:rsid w:val="00701722"/>
    <w:rsid w:val="00701D19"/>
    <w:rsid w:val="00702282"/>
    <w:rsid w:val="007023CF"/>
    <w:rsid w:val="007024E4"/>
    <w:rsid w:val="0070297A"/>
    <w:rsid w:val="00703004"/>
    <w:rsid w:val="007032DF"/>
    <w:rsid w:val="00703CD5"/>
    <w:rsid w:val="00703EB4"/>
    <w:rsid w:val="007041C1"/>
    <w:rsid w:val="007042F7"/>
    <w:rsid w:val="00704558"/>
    <w:rsid w:val="00704C50"/>
    <w:rsid w:val="00704D0D"/>
    <w:rsid w:val="00704DB0"/>
    <w:rsid w:val="007052CF"/>
    <w:rsid w:val="007052E0"/>
    <w:rsid w:val="00705601"/>
    <w:rsid w:val="00705750"/>
    <w:rsid w:val="00705B32"/>
    <w:rsid w:val="00705BE2"/>
    <w:rsid w:val="00706D2E"/>
    <w:rsid w:val="00706E34"/>
    <w:rsid w:val="00707724"/>
    <w:rsid w:val="007079AA"/>
    <w:rsid w:val="00707A7C"/>
    <w:rsid w:val="00707C3B"/>
    <w:rsid w:val="00707C96"/>
    <w:rsid w:val="00707F6E"/>
    <w:rsid w:val="00710E87"/>
    <w:rsid w:val="00710FAB"/>
    <w:rsid w:val="00711379"/>
    <w:rsid w:val="007116F8"/>
    <w:rsid w:val="00711850"/>
    <w:rsid w:val="00711872"/>
    <w:rsid w:val="007119C7"/>
    <w:rsid w:val="00711C3A"/>
    <w:rsid w:val="00712475"/>
    <w:rsid w:val="007128B7"/>
    <w:rsid w:val="0071296C"/>
    <w:rsid w:val="00712987"/>
    <w:rsid w:val="00712E05"/>
    <w:rsid w:val="00713143"/>
    <w:rsid w:val="007131CB"/>
    <w:rsid w:val="0071327F"/>
    <w:rsid w:val="00713CE6"/>
    <w:rsid w:val="00713FFB"/>
    <w:rsid w:val="0071470F"/>
    <w:rsid w:val="00714734"/>
    <w:rsid w:val="00714A2A"/>
    <w:rsid w:val="00714A30"/>
    <w:rsid w:val="00715159"/>
    <w:rsid w:val="00715416"/>
    <w:rsid w:val="007156F4"/>
    <w:rsid w:val="0071579A"/>
    <w:rsid w:val="00715B08"/>
    <w:rsid w:val="00715CEA"/>
    <w:rsid w:val="0071616B"/>
    <w:rsid w:val="007162FE"/>
    <w:rsid w:val="007168F3"/>
    <w:rsid w:val="007169FD"/>
    <w:rsid w:val="00716AF4"/>
    <w:rsid w:val="00716D08"/>
    <w:rsid w:val="00716DD1"/>
    <w:rsid w:val="00716DFD"/>
    <w:rsid w:val="0071710E"/>
    <w:rsid w:val="0071714E"/>
    <w:rsid w:val="00717168"/>
    <w:rsid w:val="00717734"/>
    <w:rsid w:val="00717DA0"/>
    <w:rsid w:val="0072036D"/>
    <w:rsid w:val="00720394"/>
    <w:rsid w:val="0072041E"/>
    <w:rsid w:val="007207F1"/>
    <w:rsid w:val="00720992"/>
    <w:rsid w:val="00720A26"/>
    <w:rsid w:val="00720DD0"/>
    <w:rsid w:val="00720F03"/>
    <w:rsid w:val="007211B1"/>
    <w:rsid w:val="0072182E"/>
    <w:rsid w:val="00721952"/>
    <w:rsid w:val="00721FBA"/>
    <w:rsid w:val="00722569"/>
    <w:rsid w:val="007228AF"/>
    <w:rsid w:val="00722964"/>
    <w:rsid w:val="00722D46"/>
    <w:rsid w:val="00722DAA"/>
    <w:rsid w:val="00723294"/>
    <w:rsid w:val="00723AC7"/>
    <w:rsid w:val="00723BC2"/>
    <w:rsid w:val="00723FD6"/>
    <w:rsid w:val="007243A7"/>
    <w:rsid w:val="00724753"/>
    <w:rsid w:val="007248BC"/>
    <w:rsid w:val="00724E5F"/>
    <w:rsid w:val="00724EF7"/>
    <w:rsid w:val="00725554"/>
    <w:rsid w:val="007256D9"/>
    <w:rsid w:val="007258A7"/>
    <w:rsid w:val="00725C27"/>
    <w:rsid w:val="00725C2C"/>
    <w:rsid w:val="00726837"/>
    <w:rsid w:val="007269CE"/>
    <w:rsid w:val="00726B66"/>
    <w:rsid w:val="00726D59"/>
    <w:rsid w:val="00726D84"/>
    <w:rsid w:val="00726D87"/>
    <w:rsid w:val="007272FB"/>
    <w:rsid w:val="0072730A"/>
    <w:rsid w:val="00727381"/>
    <w:rsid w:val="00727400"/>
    <w:rsid w:val="00727B0C"/>
    <w:rsid w:val="00727DDF"/>
    <w:rsid w:val="00727F8A"/>
    <w:rsid w:val="007305DC"/>
    <w:rsid w:val="00730AB3"/>
    <w:rsid w:val="0073105B"/>
    <w:rsid w:val="00731087"/>
    <w:rsid w:val="0073140D"/>
    <w:rsid w:val="00731829"/>
    <w:rsid w:val="0073184C"/>
    <w:rsid w:val="00731CCE"/>
    <w:rsid w:val="00731DE6"/>
    <w:rsid w:val="00732049"/>
    <w:rsid w:val="0073207A"/>
    <w:rsid w:val="0073250A"/>
    <w:rsid w:val="0073279E"/>
    <w:rsid w:val="00732D29"/>
    <w:rsid w:val="00732ED9"/>
    <w:rsid w:val="00732F78"/>
    <w:rsid w:val="007333B4"/>
    <w:rsid w:val="007333C2"/>
    <w:rsid w:val="007333EB"/>
    <w:rsid w:val="00733857"/>
    <w:rsid w:val="00733A6C"/>
    <w:rsid w:val="00733DAC"/>
    <w:rsid w:val="0073478F"/>
    <w:rsid w:val="00734791"/>
    <w:rsid w:val="00734AF9"/>
    <w:rsid w:val="0073560B"/>
    <w:rsid w:val="00735751"/>
    <w:rsid w:val="007357A4"/>
    <w:rsid w:val="007358C6"/>
    <w:rsid w:val="00735BB5"/>
    <w:rsid w:val="007363F4"/>
    <w:rsid w:val="00736524"/>
    <w:rsid w:val="00736805"/>
    <w:rsid w:val="00736E13"/>
    <w:rsid w:val="007370E5"/>
    <w:rsid w:val="00737104"/>
    <w:rsid w:val="00737627"/>
    <w:rsid w:val="007377F8"/>
    <w:rsid w:val="00737A45"/>
    <w:rsid w:val="00737D5E"/>
    <w:rsid w:val="00737DAC"/>
    <w:rsid w:val="007402E0"/>
    <w:rsid w:val="0074030A"/>
    <w:rsid w:val="0074036E"/>
    <w:rsid w:val="007408B6"/>
    <w:rsid w:val="0074090D"/>
    <w:rsid w:val="00740A40"/>
    <w:rsid w:val="00740D04"/>
    <w:rsid w:val="00740F4E"/>
    <w:rsid w:val="00740FD6"/>
    <w:rsid w:val="0074117C"/>
    <w:rsid w:val="00741753"/>
    <w:rsid w:val="007421D8"/>
    <w:rsid w:val="0074245E"/>
    <w:rsid w:val="007429DC"/>
    <w:rsid w:val="00742ECC"/>
    <w:rsid w:val="007430DB"/>
    <w:rsid w:val="00743761"/>
    <w:rsid w:val="007439D2"/>
    <w:rsid w:val="00743A2C"/>
    <w:rsid w:val="00743B17"/>
    <w:rsid w:val="00743DE8"/>
    <w:rsid w:val="00743F5F"/>
    <w:rsid w:val="00743F84"/>
    <w:rsid w:val="007443A9"/>
    <w:rsid w:val="0074461E"/>
    <w:rsid w:val="00744A29"/>
    <w:rsid w:val="00744B75"/>
    <w:rsid w:val="00744C31"/>
    <w:rsid w:val="00744DA6"/>
    <w:rsid w:val="00744E6F"/>
    <w:rsid w:val="00745107"/>
    <w:rsid w:val="00745504"/>
    <w:rsid w:val="007457EC"/>
    <w:rsid w:val="007458AC"/>
    <w:rsid w:val="00745EE7"/>
    <w:rsid w:val="00745F86"/>
    <w:rsid w:val="00746336"/>
    <w:rsid w:val="00746628"/>
    <w:rsid w:val="00746762"/>
    <w:rsid w:val="00746EA1"/>
    <w:rsid w:val="00746F16"/>
    <w:rsid w:val="007472AA"/>
    <w:rsid w:val="007479C4"/>
    <w:rsid w:val="0075021D"/>
    <w:rsid w:val="007504C8"/>
    <w:rsid w:val="0075095F"/>
    <w:rsid w:val="00750A8D"/>
    <w:rsid w:val="00750D5C"/>
    <w:rsid w:val="00751300"/>
    <w:rsid w:val="00751490"/>
    <w:rsid w:val="00751AEF"/>
    <w:rsid w:val="00751B07"/>
    <w:rsid w:val="00751FE2"/>
    <w:rsid w:val="0075221F"/>
    <w:rsid w:val="00752248"/>
    <w:rsid w:val="00752271"/>
    <w:rsid w:val="00752281"/>
    <w:rsid w:val="007523D8"/>
    <w:rsid w:val="00752D01"/>
    <w:rsid w:val="00752E6D"/>
    <w:rsid w:val="00752F7B"/>
    <w:rsid w:val="00752FFC"/>
    <w:rsid w:val="00753274"/>
    <w:rsid w:val="00753475"/>
    <w:rsid w:val="00753535"/>
    <w:rsid w:val="00753A64"/>
    <w:rsid w:val="00753D6B"/>
    <w:rsid w:val="00753DC1"/>
    <w:rsid w:val="0075441D"/>
    <w:rsid w:val="007545BC"/>
    <w:rsid w:val="007545D5"/>
    <w:rsid w:val="00754AB6"/>
    <w:rsid w:val="00754F72"/>
    <w:rsid w:val="00755548"/>
    <w:rsid w:val="007556DC"/>
    <w:rsid w:val="00755ADE"/>
    <w:rsid w:val="0075600E"/>
    <w:rsid w:val="00756023"/>
    <w:rsid w:val="0075614D"/>
    <w:rsid w:val="007564E1"/>
    <w:rsid w:val="00756955"/>
    <w:rsid w:val="00756AEE"/>
    <w:rsid w:val="00756FB8"/>
    <w:rsid w:val="00757333"/>
    <w:rsid w:val="00757CA0"/>
    <w:rsid w:val="00757EC4"/>
    <w:rsid w:val="00760371"/>
    <w:rsid w:val="0076038A"/>
    <w:rsid w:val="007604D6"/>
    <w:rsid w:val="00760620"/>
    <w:rsid w:val="007607C2"/>
    <w:rsid w:val="00760B4C"/>
    <w:rsid w:val="00760D54"/>
    <w:rsid w:val="00760E95"/>
    <w:rsid w:val="00760EAD"/>
    <w:rsid w:val="00761827"/>
    <w:rsid w:val="00761D1E"/>
    <w:rsid w:val="00761EDE"/>
    <w:rsid w:val="00762275"/>
    <w:rsid w:val="007622DA"/>
    <w:rsid w:val="00762691"/>
    <w:rsid w:val="0076273D"/>
    <w:rsid w:val="0076283B"/>
    <w:rsid w:val="00762AEA"/>
    <w:rsid w:val="00762B0A"/>
    <w:rsid w:val="00762DB4"/>
    <w:rsid w:val="00762DFB"/>
    <w:rsid w:val="007634DC"/>
    <w:rsid w:val="007635B6"/>
    <w:rsid w:val="00763627"/>
    <w:rsid w:val="007636FB"/>
    <w:rsid w:val="007637A8"/>
    <w:rsid w:val="0076394B"/>
    <w:rsid w:val="00763A07"/>
    <w:rsid w:val="00763A45"/>
    <w:rsid w:val="00764164"/>
    <w:rsid w:val="0076431C"/>
    <w:rsid w:val="007644E9"/>
    <w:rsid w:val="00764510"/>
    <w:rsid w:val="0076482A"/>
    <w:rsid w:val="00764D18"/>
    <w:rsid w:val="00764DA4"/>
    <w:rsid w:val="007652DC"/>
    <w:rsid w:val="00765522"/>
    <w:rsid w:val="007656A4"/>
    <w:rsid w:val="007658E1"/>
    <w:rsid w:val="00765B29"/>
    <w:rsid w:val="00765C10"/>
    <w:rsid w:val="00765E0C"/>
    <w:rsid w:val="00765E37"/>
    <w:rsid w:val="00766319"/>
    <w:rsid w:val="00766578"/>
    <w:rsid w:val="007665ED"/>
    <w:rsid w:val="00766C67"/>
    <w:rsid w:val="00766CA4"/>
    <w:rsid w:val="0076709A"/>
    <w:rsid w:val="0076717F"/>
    <w:rsid w:val="007673C5"/>
    <w:rsid w:val="0076744B"/>
    <w:rsid w:val="00767572"/>
    <w:rsid w:val="007676E5"/>
    <w:rsid w:val="00767960"/>
    <w:rsid w:val="00767D02"/>
    <w:rsid w:val="0077023A"/>
    <w:rsid w:val="007704CB"/>
    <w:rsid w:val="0077067A"/>
    <w:rsid w:val="00770741"/>
    <w:rsid w:val="007709CF"/>
    <w:rsid w:val="00770AC9"/>
    <w:rsid w:val="00770D47"/>
    <w:rsid w:val="0077104B"/>
    <w:rsid w:val="007712F1"/>
    <w:rsid w:val="00771499"/>
    <w:rsid w:val="0077185E"/>
    <w:rsid w:val="007719B4"/>
    <w:rsid w:val="00771AEA"/>
    <w:rsid w:val="00771B48"/>
    <w:rsid w:val="00771D13"/>
    <w:rsid w:val="00771EAF"/>
    <w:rsid w:val="007724D0"/>
    <w:rsid w:val="0077288A"/>
    <w:rsid w:val="007729BF"/>
    <w:rsid w:val="0077351A"/>
    <w:rsid w:val="00773E58"/>
    <w:rsid w:val="00774094"/>
    <w:rsid w:val="0077445D"/>
    <w:rsid w:val="00774765"/>
    <w:rsid w:val="007749D5"/>
    <w:rsid w:val="00774F56"/>
    <w:rsid w:val="00774FE9"/>
    <w:rsid w:val="007752AF"/>
    <w:rsid w:val="0077560D"/>
    <w:rsid w:val="00775708"/>
    <w:rsid w:val="00775ECA"/>
    <w:rsid w:val="00775F2B"/>
    <w:rsid w:val="00776052"/>
    <w:rsid w:val="007760FD"/>
    <w:rsid w:val="0077650D"/>
    <w:rsid w:val="00776628"/>
    <w:rsid w:val="007767E1"/>
    <w:rsid w:val="00776B9D"/>
    <w:rsid w:val="00776C1F"/>
    <w:rsid w:val="0077705D"/>
    <w:rsid w:val="007774FB"/>
    <w:rsid w:val="00777921"/>
    <w:rsid w:val="00777BDC"/>
    <w:rsid w:val="00777DDC"/>
    <w:rsid w:val="00777F0A"/>
    <w:rsid w:val="00777F40"/>
    <w:rsid w:val="00777FC4"/>
    <w:rsid w:val="00780811"/>
    <w:rsid w:val="00780989"/>
    <w:rsid w:val="00780BBF"/>
    <w:rsid w:val="00780C06"/>
    <w:rsid w:val="00780EEF"/>
    <w:rsid w:val="00780F94"/>
    <w:rsid w:val="007810A9"/>
    <w:rsid w:val="007813C2"/>
    <w:rsid w:val="007818D3"/>
    <w:rsid w:val="00781C96"/>
    <w:rsid w:val="00781CF8"/>
    <w:rsid w:val="00782145"/>
    <w:rsid w:val="00782437"/>
    <w:rsid w:val="007826D5"/>
    <w:rsid w:val="00782730"/>
    <w:rsid w:val="0078287D"/>
    <w:rsid w:val="00782D5C"/>
    <w:rsid w:val="0078300F"/>
    <w:rsid w:val="00783144"/>
    <w:rsid w:val="007835D6"/>
    <w:rsid w:val="007837B0"/>
    <w:rsid w:val="00783BC2"/>
    <w:rsid w:val="00783DBF"/>
    <w:rsid w:val="00783F14"/>
    <w:rsid w:val="00783FAB"/>
    <w:rsid w:val="00784910"/>
    <w:rsid w:val="0078495D"/>
    <w:rsid w:val="00784B01"/>
    <w:rsid w:val="00784C24"/>
    <w:rsid w:val="00784C8E"/>
    <w:rsid w:val="00784DA5"/>
    <w:rsid w:val="00784ED5"/>
    <w:rsid w:val="00784F1B"/>
    <w:rsid w:val="00785137"/>
    <w:rsid w:val="007852EE"/>
    <w:rsid w:val="0078534B"/>
    <w:rsid w:val="007853F0"/>
    <w:rsid w:val="007857CB"/>
    <w:rsid w:val="00785AB6"/>
    <w:rsid w:val="00785C3A"/>
    <w:rsid w:val="00785F0C"/>
    <w:rsid w:val="00785FDA"/>
    <w:rsid w:val="00786276"/>
    <w:rsid w:val="00786502"/>
    <w:rsid w:val="0078678F"/>
    <w:rsid w:val="0078689E"/>
    <w:rsid w:val="00786A04"/>
    <w:rsid w:val="00786D56"/>
    <w:rsid w:val="00786F3E"/>
    <w:rsid w:val="00787981"/>
    <w:rsid w:val="007879FB"/>
    <w:rsid w:val="00787DC0"/>
    <w:rsid w:val="00787E9C"/>
    <w:rsid w:val="00790058"/>
    <w:rsid w:val="00790620"/>
    <w:rsid w:val="007906B2"/>
    <w:rsid w:val="00790894"/>
    <w:rsid w:val="00790D9C"/>
    <w:rsid w:val="00791083"/>
    <w:rsid w:val="0079122B"/>
    <w:rsid w:val="00791349"/>
    <w:rsid w:val="007914ED"/>
    <w:rsid w:val="00791553"/>
    <w:rsid w:val="00791C27"/>
    <w:rsid w:val="00791C8E"/>
    <w:rsid w:val="007926B2"/>
    <w:rsid w:val="0079278B"/>
    <w:rsid w:val="007928D4"/>
    <w:rsid w:val="007929EA"/>
    <w:rsid w:val="00792A37"/>
    <w:rsid w:val="00792B19"/>
    <w:rsid w:val="00792CC7"/>
    <w:rsid w:val="00792EAB"/>
    <w:rsid w:val="0079330A"/>
    <w:rsid w:val="0079352C"/>
    <w:rsid w:val="00793F71"/>
    <w:rsid w:val="00794176"/>
    <w:rsid w:val="007945DA"/>
    <w:rsid w:val="007949DB"/>
    <w:rsid w:val="0079512D"/>
    <w:rsid w:val="007951B2"/>
    <w:rsid w:val="007952E8"/>
    <w:rsid w:val="0079530B"/>
    <w:rsid w:val="00795670"/>
    <w:rsid w:val="00795698"/>
    <w:rsid w:val="0079571C"/>
    <w:rsid w:val="0079594C"/>
    <w:rsid w:val="00795CCF"/>
    <w:rsid w:val="00795E12"/>
    <w:rsid w:val="0079605F"/>
    <w:rsid w:val="007963F0"/>
    <w:rsid w:val="00796515"/>
    <w:rsid w:val="0079677F"/>
    <w:rsid w:val="007969BD"/>
    <w:rsid w:val="00796A09"/>
    <w:rsid w:val="00796FB0"/>
    <w:rsid w:val="00796FC5"/>
    <w:rsid w:val="007971FA"/>
    <w:rsid w:val="00797208"/>
    <w:rsid w:val="0079733A"/>
    <w:rsid w:val="00797379"/>
    <w:rsid w:val="00797FA7"/>
    <w:rsid w:val="007A020B"/>
    <w:rsid w:val="007A05F5"/>
    <w:rsid w:val="007A0939"/>
    <w:rsid w:val="007A0B7F"/>
    <w:rsid w:val="007A0DD1"/>
    <w:rsid w:val="007A10BA"/>
    <w:rsid w:val="007A1178"/>
    <w:rsid w:val="007A1311"/>
    <w:rsid w:val="007A1E52"/>
    <w:rsid w:val="007A1E7B"/>
    <w:rsid w:val="007A1EF6"/>
    <w:rsid w:val="007A1FAB"/>
    <w:rsid w:val="007A21C6"/>
    <w:rsid w:val="007A2278"/>
    <w:rsid w:val="007A2F3C"/>
    <w:rsid w:val="007A2FC0"/>
    <w:rsid w:val="007A2FFB"/>
    <w:rsid w:val="007A3383"/>
    <w:rsid w:val="007A36D8"/>
    <w:rsid w:val="007A3716"/>
    <w:rsid w:val="007A38CB"/>
    <w:rsid w:val="007A38DF"/>
    <w:rsid w:val="007A3973"/>
    <w:rsid w:val="007A3CBC"/>
    <w:rsid w:val="007A3D1B"/>
    <w:rsid w:val="007A3D59"/>
    <w:rsid w:val="007A405F"/>
    <w:rsid w:val="007A42F1"/>
    <w:rsid w:val="007A488D"/>
    <w:rsid w:val="007A48C9"/>
    <w:rsid w:val="007A4CAB"/>
    <w:rsid w:val="007A50CB"/>
    <w:rsid w:val="007A5347"/>
    <w:rsid w:val="007A53E9"/>
    <w:rsid w:val="007A53EB"/>
    <w:rsid w:val="007A54B8"/>
    <w:rsid w:val="007A5512"/>
    <w:rsid w:val="007A56D8"/>
    <w:rsid w:val="007A5AD0"/>
    <w:rsid w:val="007A5C09"/>
    <w:rsid w:val="007A5D7A"/>
    <w:rsid w:val="007A614D"/>
    <w:rsid w:val="007A638E"/>
    <w:rsid w:val="007A656A"/>
    <w:rsid w:val="007A66E5"/>
    <w:rsid w:val="007A67F4"/>
    <w:rsid w:val="007A6993"/>
    <w:rsid w:val="007A6D47"/>
    <w:rsid w:val="007A6ECA"/>
    <w:rsid w:val="007A70B2"/>
    <w:rsid w:val="007A7501"/>
    <w:rsid w:val="007A78FF"/>
    <w:rsid w:val="007A7C65"/>
    <w:rsid w:val="007A7F33"/>
    <w:rsid w:val="007A7F47"/>
    <w:rsid w:val="007A7FCE"/>
    <w:rsid w:val="007B00DF"/>
    <w:rsid w:val="007B00F1"/>
    <w:rsid w:val="007B0253"/>
    <w:rsid w:val="007B066D"/>
    <w:rsid w:val="007B0A2E"/>
    <w:rsid w:val="007B0B55"/>
    <w:rsid w:val="007B0B77"/>
    <w:rsid w:val="007B0F6E"/>
    <w:rsid w:val="007B13AB"/>
    <w:rsid w:val="007B13E6"/>
    <w:rsid w:val="007B1B52"/>
    <w:rsid w:val="007B1EBE"/>
    <w:rsid w:val="007B2021"/>
    <w:rsid w:val="007B243D"/>
    <w:rsid w:val="007B24C0"/>
    <w:rsid w:val="007B258F"/>
    <w:rsid w:val="007B28ED"/>
    <w:rsid w:val="007B2EA5"/>
    <w:rsid w:val="007B3412"/>
    <w:rsid w:val="007B349B"/>
    <w:rsid w:val="007B3701"/>
    <w:rsid w:val="007B3C30"/>
    <w:rsid w:val="007B3C95"/>
    <w:rsid w:val="007B4070"/>
    <w:rsid w:val="007B521B"/>
    <w:rsid w:val="007B52EF"/>
    <w:rsid w:val="007B5E0C"/>
    <w:rsid w:val="007B6553"/>
    <w:rsid w:val="007B6A86"/>
    <w:rsid w:val="007B6AD8"/>
    <w:rsid w:val="007B6C52"/>
    <w:rsid w:val="007B6F01"/>
    <w:rsid w:val="007B7165"/>
    <w:rsid w:val="007B7204"/>
    <w:rsid w:val="007B7330"/>
    <w:rsid w:val="007B7620"/>
    <w:rsid w:val="007B764D"/>
    <w:rsid w:val="007B7714"/>
    <w:rsid w:val="007B7982"/>
    <w:rsid w:val="007B7AB8"/>
    <w:rsid w:val="007B7C5B"/>
    <w:rsid w:val="007C01B5"/>
    <w:rsid w:val="007C0238"/>
    <w:rsid w:val="007C0648"/>
    <w:rsid w:val="007C06BE"/>
    <w:rsid w:val="007C12AE"/>
    <w:rsid w:val="007C17D3"/>
    <w:rsid w:val="007C18B0"/>
    <w:rsid w:val="007C1C56"/>
    <w:rsid w:val="007C1CB2"/>
    <w:rsid w:val="007C1DA8"/>
    <w:rsid w:val="007C227B"/>
    <w:rsid w:val="007C2E04"/>
    <w:rsid w:val="007C357E"/>
    <w:rsid w:val="007C3634"/>
    <w:rsid w:val="007C3708"/>
    <w:rsid w:val="007C3A7B"/>
    <w:rsid w:val="007C4192"/>
    <w:rsid w:val="007C430B"/>
    <w:rsid w:val="007C4433"/>
    <w:rsid w:val="007C458F"/>
    <w:rsid w:val="007C4659"/>
    <w:rsid w:val="007C477B"/>
    <w:rsid w:val="007C4AF0"/>
    <w:rsid w:val="007C4D6D"/>
    <w:rsid w:val="007C5205"/>
    <w:rsid w:val="007C52E0"/>
    <w:rsid w:val="007C5860"/>
    <w:rsid w:val="007C5CE1"/>
    <w:rsid w:val="007C5DB2"/>
    <w:rsid w:val="007C6329"/>
    <w:rsid w:val="007C63D6"/>
    <w:rsid w:val="007C64B4"/>
    <w:rsid w:val="007C6604"/>
    <w:rsid w:val="007C66AB"/>
    <w:rsid w:val="007C6B5D"/>
    <w:rsid w:val="007C6B7E"/>
    <w:rsid w:val="007C6BFC"/>
    <w:rsid w:val="007C7490"/>
    <w:rsid w:val="007C7658"/>
    <w:rsid w:val="007C7801"/>
    <w:rsid w:val="007D043C"/>
    <w:rsid w:val="007D04EC"/>
    <w:rsid w:val="007D0751"/>
    <w:rsid w:val="007D07B4"/>
    <w:rsid w:val="007D086F"/>
    <w:rsid w:val="007D094E"/>
    <w:rsid w:val="007D0D21"/>
    <w:rsid w:val="007D0DE8"/>
    <w:rsid w:val="007D14B5"/>
    <w:rsid w:val="007D164E"/>
    <w:rsid w:val="007D1896"/>
    <w:rsid w:val="007D1A39"/>
    <w:rsid w:val="007D1D6B"/>
    <w:rsid w:val="007D1F83"/>
    <w:rsid w:val="007D2081"/>
    <w:rsid w:val="007D237E"/>
    <w:rsid w:val="007D23C5"/>
    <w:rsid w:val="007D23FB"/>
    <w:rsid w:val="007D2A79"/>
    <w:rsid w:val="007D2BB4"/>
    <w:rsid w:val="007D2BB7"/>
    <w:rsid w:val="007D2DF9"/>
    <w:rsid w:val="007D38CF"/>
    <w:rsid w:val="007D38F6"/>
    <w:rsid w:val="007D402F"/>
    <w:rsid w:val="007D40B2"/>
    <w:rsid w:val="007D40C7"/>
    <w:rsid w:val="007D47F5"/>
    <w:rsid w:val="007D4E7F"/>
    <w:rsid w:val="007D5067"/>
    <w:rsid w:val="007D5256"/>
    <w:rsid w:val="007D5482"/>
    <w:rsid w:val="007D5646"/>
    <w:rsid w:val="007D5708"/>
    <w:rsid w:val="007D58D7"/>
    <w:rsid w:val="007D59C4"/>
    <w:rsid w:val="007D5AB5"/>
    <w:rsid w:val="007D601C"/>
    <w:rsid w:val="007D619D"/>
    <w:rsid w:val="007D64E2"/>
    <w:rsid w:val="007D655E"/>
    <w:rsid w:val="007D6575"/>
    <w:rsid w:val="007D6663"/>
    <w:rsid w:val="007D696A"/>
    <w:rsid w:val="007D696F"/>
    <w:rsid w:val="007D6992"/>
    <w:rsid w:val="007D6C06"/>
    <w:rsid w:val="007D7144"/>
    <w:rsid w:val="007D739D"/>
    <w:rsid w:val="007D7799"/>
    <w:rsid w:val="007D78C0"/>
    <w:rsid w:val="007D78C9"/>
    <w:rsid w:val="007D7960"/>
    <w:rsid w:val="007D7A66"/>
    <w:rsid w:val="007D7B80"/>
    <w:rsid w:val="007D7C07"/>
    <w:rsid w:val="007E00B2"/>
    <w:rsid w:val="007E0331"/>
    <w:rsid w:val="007E03BB"/>
    <w:rsid w:val="007E03C4"/>
    <w:rsid w:val="007E0694"/>
    <w:rsid w:val="007E080F"/>
    <w:rsid w:val="007E09D9"/>
    <w:rsid w:val="007E0B87"/>
    <w:rsid w:val="007E0D2D"/>
    <w:rsid w:val="007E10D3"/>
    <w:rsid w:val="007E11B9"/>
    <w:rsid w:val="007E15A8"/>
    <w:rsid w:val="007E18C1"/>
    <w:rsid w:val="007E19A0"/>
    <w:rsid w:val="007E1BBB"/>
    <w:rsid w:val="007E1CEB"/>
    <w:rsid w:val="007E1DB6"/>
    <w:rsid w:val="007E1E24"/>
    <w:rsid w:val="007E21DE"/>
    <w:rsid w:val="007E22A5"/>
    <w:rsid w:val="007E2590"/>
    <w:rsid w:val="007E28E0"/>
    <w:rsid w:val="007E299B"/>
    <w:rsid w:val="007E2BBA"/>
    <w:rsid w:val="007E3F8A"/>
    <w:rsid w:val="007E3FB3"/>
    <w:rsid w:val="007E4B51"/>
    <w:rsid w:val="007E4BA6"/>
    <w:rsid w:val="007E4BE7"/>
    <w:rsid w:val="007E4C08"/>
    <w:rsid w:val="007E50C1"/>
    <w:rsid w:val="007E5316"/>
    <w:rsid w:val="007E54F1"/>
    <w:rsid w:val="007E56EE"/>
    <w:rsid w:val="007E5708"/>
    <w:rsid w:val="007E5929"/>
    <w:rsid w:val="007E6093"/>
    <w:rsid w:val="007E613F"/>
    <w:rsid w:val="007E615F"/>
    <w:rsid w:val="007E670B"/>
    <w:rsid w:val="007E6917"/>
    <w:rsid w:val="007E6E3D"/>
    <w:rsid w:val="007E7108"/>
    <w:rsid w:val="007E739B"/>
    <w:rsid w:val="007E73DE"/>
    <w:rsid w:val="007E744A"/>
    <w:rsid w:val="007E7450"/>
    <w:rsid w:val="007E78D5"/>
    <w:rsid w:val="007E7988"/>
    <w:rsid w:val="007E7B8E"/>
    <w:rsid w:val="007F0025"/>
    <w:rsid w:val="007F0337"/>
    <w:rsid w:val="007F05AB"/>
    <w:rsid w:val="007F0779"/>
    <w:rsid w:val="007F0A05"/>
    <w:rsid w:val="007F0BC7"/>
    <w:rsid w:val="007F110A"/>
    <w:rsid w:val="007F1300"/>
    <w:rsid w:val="007F1310"/>
    <w:rsid w:val="007F1420"/>
    <w:rsid w:val="007F1C20"/>
    <w:rsid w:val="007F1C82"/>
    <w:rsid w:val="007F23C7"/>
    <w:rsid w:val="007F288D"/>
    <w:rsid w:val="007F29FB"/>
    <w:rsid w:val="007F2DE4"/>
    <w:rsid w:val="007F31CD"/>
    <w:rsid w:val="007F3267"/>
    <w:rsid w:val="007F32A6"/>
    <w:rsid w:val="007F3469"/>
    <w:rsid w:val="007F348C"/>
    <w:rsid w:val="007F34A3"/>
    <w:rsid w:val="007F34AE"/>
    <w:rsid w:val="007F3669"/>
    <w:rsid w:val="007F3AB7"/>
    <w:rsid w:val="007F3B78"/>
    <w:rsid w:val="007F3D5D"/>
    <w:rsid w:val="007F3ED1"/>
    <w:rsid w:val="007F3FE1"/>
    <w:rsid w:val="007F416C"/>
    <w:rsid w:val="007F43A7"/>
    <w:rsid w:val="007F4561"/>
    <w:rsid w:val="007F4662"/>
    <w:rsid w:val="007F47EA"/>
    <w:rsid w:val="007F4CDD"/>
    <w:rsid w:val="007F5300"/>
    <w:rsid w:val="007F57F9"/>
    <w:rsid w:val="007F58F8"/>
    <w:rsid w:val="007F5E9D"/>
    <w:rsid w:val="007F6180"/>
    <w:rsid w:val="007F6316"/>
    <w:rsid w:val="007F667A"/>
    <w:rsid w:val="007F6CCC"/>
    <w:rsid w:val="007F71CC"/>
    <w:rsid w:val="007F735D"/>
    <w:rsid w:val="007F74CD"/>
    <w:rsid w:val="007F773E"/>
    <w:rsid w:val="007F77E3"/>
    <w:rsid w:val="007F7875"/>
    <w:rsid w:val="007F7A51"/>
    <w:rsid w:val="00800103"/>
    <w:rsid w:val="0080020D"/>
    <w:rsid w:val="008004AC"/>
    <w:rsid w:val="00800797"/>
    <w:rsid w:val="008007B4"/>
    <w:rsid w:val="00800816"/>
    <w:rsid w:val="008008EA"/>
    <w:rsid w:val="00800A4F"/>
    <w:rsid w:val="00800ABF"/>
    <w:rsid w:val="00800D1F"/>
    <w:rsid w:val="00800E31"/>
    <w:rsid w:val="00800E42"/>
    <w:rsid w:val="0080100F"/>
    <w:rsid w:val="0080108B"/>
    <w:rsid w:val="00801267"/>
    <w:rsid w:val="00801318"/>
    <w:rsid w:val="0080158C"/>
    <w:rsid w:val="0080202A"/>
    <w:rsid w:val="0080202F"/>
    <w:rsid w:val="008020C0"/>
    <w:rsid w:val="008022DF"/>
    <w:rsid w:val="008022F2"/>
    <w:rsid w:val="008025DB"/>
    <w:rsid w:val="0080266E"/>
    <w:rsid w:val="00802922"/>
    <w:rsid w:val="00802C6F"/>
    <w:rsid w:val="00802C9C"/>
    <w:rsid w:val="00802E02"/>
    <w:rsid w:val="00802FBA"/>
    <w:rsid w:val="00803258"/>
    <w:rsid w:val="00803450"/>
    <w:rsid w:val="00803663"/>
    <w:rsid w:val="00803759"/>
    <w:rsid w:val="00803834"/>
    <w:rsid w:val="0080383B"/>
    <w:rsid w:val="0080384B"/>
    <w:rsid w:val="00803852"/>
    <w:rsid w:val="00803BA0"/>
    <w:rsid w:val="00803C7A"/>
    <w:rsid w:val="00803FAB"/>
    <w:rsid w:val="00804180"/>
    <w:rsid w:val="0080428A"/>
    <w:rsid w:val="0080478A"/>
    <w:rsid w:val="00804CB7"/>
    <w:rsid w:val="00804D4A"/>
    <w:rsid w:val="00805173"/>
    <w:rsid w:val="008057E6"/>
    <w:rsid w:val="008058E7"/>
    <w:rsid w:val="008059F2"/>
    <w:rsid w:val="00805A00"/>
    <w:rsid w:val="00805A9F"/>
    <w:rsid w:val="00805E24"/>
    <w:rsid w:val="00805F07"/>
    <w:rsid w:val="00805FDD"/>
    <w:rsid w:val="0080604E"/>
    <w:rsid w:val="008060D9"/>
    <w:rsid w:val="0080622D"/>
    <w:rsid w:val="00806762"/>
    <w:rsid w:val="00806BA6"/>
    <w:rsid w:val="00806D68"/>
    <w:rsid w:val="00806D8F"/>
    <w:rsid w:val="00806DC8"/>
    <w:rsid w:val="0080717A"/>
    <w:rsid w:val="008071CE"/>
    <w:rsid w:val="00807249"/>
    <w:rsid w:val="00807298"/>
    <w:rsid w:val="008073EA"/>
    <w:rsid w:val="00807564"/>
    <w:rsid w:val="008076A2"/>
    <w:rsid w:val="008076F4"/>
    <w:rsid w:val="00807C01"/>
    <w:rsid w:val="00807FF1"/>
    <w:rsid w:val="008104C2"/>
    <w:rsid w:val="008106F0"/>
    <w:rsid w:val="008107E7"/>
    <w:rsid w:val="008109C7"/>
    <w:rsid w:val="00810DAD"/>
    <w:rsid w:val="00811736"/>
    <w:rsid w:val="00811CD3"/>
    <w:rsid w:val="00811D51"/>
    <w:rsid w:val="00811E89"/>
    <w:rsid w:val="00812356"/>
    <w:rsid w:val="0081280A"/>
    <w:rsid w:val="00812D22"/>
    <w:rsid w:val="00812E4D"/>
    <w:rsid w:val="008130CC"/>
    <w:rsid w:val="008133C0"/>
    <w:rsid w:val="00813425"/>
    <w:rsid w:val="008135A6"/>
    <w:rsid w:val="00813604"/>
    <w:rsid w:val="0081386C"/>
    <w:rsid w:val="008138CE"/>
    <w:rsid w:val="0081397C"/>
    <w:rsid w:val="00813BCD"/>
    <w:rsid w:val="00813ED7"/>
    <w:rsid w:val="00813EED"/>
    <w:rsid w:val="00814423"/>
    <w:rsid w:val="00814900"/>
    <w:rsid w:val="00814A07"/>
    <w:rsid w:val="00814B5A"/>
    <w:rsid w:val="00814EA1"/>
    <w:rsid w:val="008150CA"/>
    <w:rsid w:val="008150FB"/>
    <w:rsid w:val="0081514F"/>
    <w:rsid w:val="00815207"/>
    <w:rsid w:val="00815EE1"/>
    <w:rsid w:val="00816115"/>
    <w:rsid w:val="00816200"/>
    <w:rsid w:val="00816C0A"/>
    <w:rsid w:val="00816D72"/>
    <w:rsid w:val="008171F0"/>
    <w:rsid w:val="008172B0"/>
    <w:rsid w:val="008173AD"/>
    <w:rsid w:val="00817544"/>
    <w:rsid w:val="0081759F"/>
    <w:rsid w:val="008175D8"/>
    <w:rsid w:val="00817F5B"/>
    <w:rsid w:val="0082020F"/>
    <w:rsid w:val="0082044B"/>
    <w:rsid w:val="00821419"/>
    <w:rsid w:val="008214FB"/>
    <w:rsid w:val="00821795"/>
    <w:rsid w:val="008218F0"/>
    <w:rsid w:val="00821FF1"/>
    <w:rsid w:val="00822488"/>
    <w:rsid w:val="00822652"/>
    <w:rsid w:val="00822692"/>
    <w:rsid w:val="00822980"/>
    <w:rsid w:val="00822A51"/>
    <w:rsid w:val="00822DB3"/>
    <w:rsid w:val="00822FC5"/>
    <w:rsid w:val="00823001"/>
    <w:rsid w:val="00823345"/>
    <w:rsid w:val="008238C2"/>
    <w:rsid w:val="0082395F"/>
    <w:rsid w:val="00823E24"/>
    <w:rsid w:val="008241AB"/>
    <w:rsid w:val="008241B7"/>
    <w:rsid w:val="008242B9"/>
    <w:rsid w:val="008244BE"/>
    <w:rsid w:val="00824779"/>
    <w:rsid w:val="00824D91"/>
    <w:rsid w:val="00824DD2"/>
    <w:rsid w:val="00824F8E"/>
    <w:rsid w:val="0082513A"/>
    <w:rsid w:val="0082557E"/>
    <w:rsid w:val="0082559D"/>
    <w:rsid w:val="008256DD"/>
    <w:rsid w:val="008266C3"/>
    <w:rsid w:val="00826C6B"/>
    <w:rsid w:val="00826EC5"/>
    <w:rsid w:val="00826F50"/>
    <w:rsid w:val="00827A67"/>
    <w:rsid w:val="00827C23"/>
    <w:rsid w:val="00827E85"/>
    <w:rsid w:val="0083084B"/>
    <w:rsid w:val="00830B4D"/>
    <w:rsid w:val="00830DA0"/>
    <w:rsid w:val="008311AA"/>
    <w:rsid w:val="00831553"/>
    <w:rsid w:val="008316F6"/>
    <w:rsid w:val="00831B58"/>
    <w:rsid w:val="00831B79"/>
    <w:rsid w:val="00831BF7"/>
    <w:rsid w:val="00831C92"/>
    <w:rsid w:val="00831DFE"/>
    <w:rsid w:val="00831F41"/>
    <w:rsid w:val="0083232C"/>
    <w:rsid w:val="0083235B"/>
    <w:rsid w:val="00832597"/>
    <w:rsid w:val="00832664"/>
    <w:rsid w:val="00832AE2"/>
    <w:rsid w:val="00832C0E"/>
    <w:rsid w:val="00833043"/>
    <w:rsid w:val="008330F8"/>
    <w:rsid w:val="00833333"/>
    <w:rsid w:val="0083360D"/>
    <w:rsid w:val="00833650"/>
    <w:rsid w:val="00833698"/>
    <w:rsid w:val="00833954"/>
    <w:rsid w:val="00834218"/>
    <w:rsid w:val="008345C4"/>
    <w:rsid w:val="008347DB"/>
    <w:rsid w:val="0083488B"/>
    <w:rsid w:val="008348A7"/>
    <w:rsid w:val="00834B0F"/>
    <w:rsid w:val="00834F02"/>
    <w:rsid w:val="00835324"/>
    <w:rsid w:val="0083556A"/>
    <w:rsid w:val="00835800"/>
    <w:rsid w:val="00835820"/>
    <w:rsid w:val="00835B46"/>
    <w:rsid w:val="00835E82"/>
    <w:rsid w:val="00835F2A"/>
    <w:rsid w:val="00836507"/>
    <w:rsid w:val="00836537"/>
    <w:rsid w:val="0083659B"/>
    <w:rsid w:val="00836813"/>
    <w:rsid w:val="0083693B"/>
    <w:rsid w:val="00836C2F"/>
    <w:rsid w:val="00836C48"/>
    <w:rsid w:val="00836DC0"/>
    <w:rsid w:val="00836F2E"/>
    <w:rsid w:val="008370CE"/>
    <w:rsid w:val="008371D4"/>
    <w:rsid w:val="0083770C"/>
    <w:rsid w:val="00837A69"/>
    <w:rsid w:val="0084047A"/>
    <w:rsid w:val="00840783"/>
    <w:rsid w:val="00840C38"/>
    <w:rsid w:val="00840C8B"/>
    <w:rsid w:val="00840CD4"/>
    <w:rsid w:val="00840E30"/>
    <w:rsid w:val="00840E5F"/>
    <w:rsid w:val="008412AD"/>
    <w:rsid w:val="008412E1"/>
    <w:rsid w:val="0084193F"/>
    <w:rsid w:val="00841B74"/>
    <w:rsid w:val="008421A4"/>
    <w:rsid w:val="008421E6"/>
    <w:rsid w:val="0084233C"/>
    <w:rsid w:val="008427A9"/>
    <w:rsid w:val="00842D1C"/>
    <w:rsid w:val="00842EC4"/>
    <w:rsid w:val="00843294"/>
    <w:rsid w:val="0084395F"/>
    <w:rsid w:val="00843C18"/>
    <w:rsid w:val="00844098"/>
    <w:rsid w:val="008440A0"/>
    <w:rsid w:val="0084435A"/>
    <w:rsid w:val="0084481A"/>
    <w:rsid w:val="008448B2"/>
    <w:rsid w:val="008449C2"/>
    <w:rsid w:val="00844AEA"/>
    <w:rsid w:val="00844C47"/>
    <w:rsid w:val="00844D18"/>
    <w:rsid w:val="00844D96"/>
    <w:rsid w:val="00844E00"/>
    <w:rsid w:val="00844EF5"/>
    <w:rsid w:val="00845054"/>
    <w:rsid w:val="008454C2"/>
    <w:rsid w:val="008454F9"/>
    <w:rsid w:val="008457FB"/>
    <w:rsid w:val="00845969"/>
    <w:rsid w:val="00845D0D"/>
    <w:rsid w:val="008460E5"/>
    <w:rsid w:val="00846221"/>
    <w:rsid w:val="0084651A"/>
    <w:rsid w:val="008468E4"/>
    <w:rsid w:val="008469B5"/>
    <w:rsid w:val="00846A6D"/>
    <w:rsid w:val="00846F4B"/>
    <w:rsid w:val="0084705E"/>
    <w:rsid w:val="00847453"/>
    <w:rsid w:val="0084745F"/>
    <w:rsid w:val="0084759A"/>
    <w:rsid w:val="00847799"/>
    <w:rsid w:val="00847A95"/>
    <w:rsid w:val="00847B3D"/>
    <w:rsid w:val="00847C34"/>
    <w:rsid w:val="00847E4A"/>
    <w:rsid w:val="00850142"/>
    <w:rsid w:val="008501B0"/>
    <w:rsid w:val="00850230"/>
    <w:rsid w:val="008504B8"/>
    <w:rsid w:val="008508E4"/>
    <w:rsid w:val="00851016"/>
    <w:rsid w:val="008511C5"/>
    <w:rsid w:val="008511FA"/>
    <w:rsid w:val="00851258"/>
    <w:rsid w:val="00851646"/>
    <w:rsid w:val="008518EC"/>
    <w:rsid w:val="00851CB5"/>
    <w:rsid w:val="00851D10"/>
    <w:rsid w:val="0085211F"/>
    <w:rsid w:val="00852459"/>
    <w:rsid w:val="008525A2"/>
    <w:rsid w:val="0085270D"/>
    <w:rsid w:val="00852922"/>
    <w:rsid w:val="00852C83"/>
    <w:rsid w:val="00852D7E"/>
    <w:rsid w:val="008531C8"/>
    <w:rsid w:val="008531CF"/>
    <w:rsid w:val="0085364E"/>
    <w:rsid w:val="00853798"/>
    <w:rsid w:val="008538EF"/>
    <w:rsid w:val="0085392D"/>
    <w:rsid w:val="00853F8C"/>
    <w:rsid w:val="008540CC"/>
    <w:rsid w:val="0085410B"/>
    <w:rsid w:val="0085414C"/>
    <w:rsid w:val="008543E4"/>
    <w:rsid w:val="008544F6"/>
    <w:rsid w:val="0085461E"/>
    <w:rsid w:val="008549C1"/>
    <w:rsid w:val="00854A7C"/>
    <w:rsid w:val="00854CA1"/>
    <w:rsid w:val="008559EF"/>
    <w:rsid w:val="00855A14"/>
    <w:rsid w:val="00855C78"/>
    <w:rsid w:val="00856088"/>
    <w:rsid w:val="00856392"/>
    <w:rsid w:val="00856C1F"/>
    <w:rsid w:val="00856C23"/>
    <w:rsid w:val="00856C93"/>
    <w:rsid w:val="00856DB0"/>
    <w:rsid w:val="00857014"/>
    <w:rsid w:val="0085707C"/>
    <w:rsid w:val="00857759"/>
    <w:rsid w:val="0086007D"/>
    <w:rsid w:val="008602ED"/>
    <w:rsid w:val="008603B7"/>
    <w:rsid w:val="008609D7"/>
    <w:rsid w:val="00860BD5"/>
    <w:rsid w:val="00860C84"/>
    <w:rsid w:val="00860E4B"/>
    <w:rsid w:val="00861157"/>
    <w:rsid w:val="008615AB"/>
    <w:rsid w:val="008617D4"/>
    <w:rsid w:val="00861857"/>
    <w:rsid w:val="0086188F"/>
    <w:rsid w:val="00861E87"/>
    <w:rsid w:val="008623DA"/>
    <w:rsid w:val="0086250C"/>
    <w:rsid w:val="00862982"/>
    <w:rsid w:val="00862CEE"/>
    <w:rsid w:val="00862CFC"/>
    <w:rsid w:val="00862FFC"/>
    <w:rsid w:val="008635BC"/>
    <w:rsid w:val="00863893"/>
    <w:rsid w:val="00863D62"/>
    <w:rsid w:val="00864861"/>
    <w:rsid w:val="0086499D"/>
    <w:rsid w:val="00864C6F"/>
    <w:rsid w:val="00864D31"/>
    <w:rsid w:val="00864EA5"/>
    <w:rsid w:val="008653DE"/>
    <w:rsid w:val="00865921"/>
    <w:rsid w:val="00865EEF"/>
    <w:rsid w:val="008660F8"/>
    <w:rsid w:val="00866141"/>
    <w:rsid w:val="0086673E"/>
    <w:rsid w:val="008667C0"/>
    <w:rsid w:val="008668C0"/>
    <w:rsid w:val="00866948"/>
    <w:rsid w:val="00866CCB"/>
    <w:rsid w:val="00866D14"/>
    <w:rsid w:val="00866F7E"/>
    <w:rsid w:val="00867032"/>
    <w:rsid w:val="008674A4"/>
    <w:rsid w:val="008674F9"/>
    <w:rsid w:val="00867656"/>
    <w:rsid w:val="0086791A"/>
    <w:rsid w:val="00867E73"/>
    <w:rsid w:val="0087003B"/>
    <w:rsid w:val="008705CF"/>
    <w:rsid w:val="00870725"/>
    <w:rsid w:val="00870A0F"/>
    <w:rsid w:val="00870F0B"/>
    <w:rsid w:val="008712D4"/>
    <w:rsid w:val="00871333"/>
    <w:rsid w:val="008718F2"/>
    <w:rsid w:val="00871A85"/>
    <w:rsid w:val="00871C0A"/>
    <w:rsid w:val="00871FB4"/>
    <w:rsid w:val="0087207E"/>
    <w:rsid w:val="0087228C"/>
    <w:rsid w:val="008728C4"/>
    <w:rsid w:val="00872F27"/>
    <w:rsid w:val="00872FA1"/>
    <w:rsid w:val="00873146"/>
    <w:rsid w:val="008732C0"/>
    <w:rsid w:val="008733C3"/>
    <w:rsid w:val="008733EB"/>
    <w:rsid w:val="008735FA"/>
    <w:rsid w:val="0087374B"/>
    <w:rsid w:val="00873813"/>
    <w:rsid w:val="008738E1"/>
    <w:rsid w:val="00873DE1"/>
    <w:rsid w:val="00873E4F"/>
    <w:rsid w:val="0087416E"/>
    <w:rsid w:val="008742D3"/>
    <w:rsid w:val="00874391"/>
    <w:rsid w:val="0087465C"/>
    <w:rsid w:val="008755BD"/>
    <w:rsid w:val="00875610"/>
    <w:rsid w:val="00875B16"/>
    <w:rsid w:val="00875C2C"/>
    <w:rsid w:val="00875E2E"/>
    <w:rsid w:val="0087620B"/>
    <w:rsid w:val="00876456"/>
    <w:rsid w:val="0087687C"/>
    <w:rsid w:val="00876962"/>
    <w:rsid w:val="00876DBB"/>
    <w:rsid w:val="00876E9A"/>
    <w:rsid w:val="00876FAA"/>
    <w:rsid w:val="0087747D"/>
    <w:rsid w:val="008775C3"/>
    <w:rsid w:val="00877821"/>
    <w:rsid w:val="008779AB"/>
    <w:rsid w:val="008779BA"/>
    <w:rsid w:val="00877B3A"/>
    <w:rsid w:val="00877CBB"/>
    <w:rsid w:val="00877D77"/>
    <w:rsid w:val="00877F89"/>
    <w:rsid w:val="008802C8"/>
    <w:rsid w:val="008803CB"/>
    <w:rsid w:val="008803CE"/>
    <w:rsid w:val="008804CB"/>
    <w:rsid w:val="00880B1E"/>
    <w:rsid w:val="00880B28"/>
    <w:rsid w:val="00881A4C"/>
    <w:rsid w:val="00881CA5"/>
    <w:rsid w:val="00881E16"/>
    <w:rsid w:val="00882379"/>
    <w:rsid w:val="00882580"/>
    <w:rsid w:val="00882598"/>
    <w:rsid w:val="00882659"/>
    <w:rsid w:val="00882757"/>
    <w:rsid w:val="00882984"/>
    <w:rsid w:val="008829B1"/>
    <w:rsid w:val="00882BB6"/>
    <w:rsid w:val="00882BCB"/>
    <w:rsid w:val="00882D06"/>
    <w:rsid w:val="00882F93"/>
    <w:rsid w:val="008831C0"/>
    <w:rsid w:val="00883414"/>
    <w:rsid w:val="008838A2"/>
    <w:rsid w:val="008839DE"/>
    <w:rsid w:val="00883A39"/>
    <w:rsid w:val="00883AEF"/>
    <w:rsid w:val="00883D43"/>
    <w:rsid w:val="00884640"/>
    <w:rsid w:val="0088464C"/>
    <w:rsid w:val="00885154"/>
    <w:rsid w:val="008852DA"/>
    <w:rsid w:val="00885308"/>
    <w:rsid w:val="008853D7"/>
    <w:rsid w:val="008856CC"/>
    <w:rsid w:val="0088581F"/>
    <w:rsid w:val="00885A54"/>
    <w:rsid w:val="00885B44"/>
    <w:rsid w:val="00885C7D"/>
    <w:rsid w:val="00885E4C"/>
    <w:rsid w:val="00885EC5"/>
    <w:rsid w:val="00886414"/>
    <w:rsid w:val="008868BB"/>
    <w:rsid w:val="00886925"/>
    <w:rsid w:val="008870A0"/>
    <w:rsid w:val="0088718A"/>
    <w:rsid w:val="008873D3"/>
    <w:rsid w:val="0088779E"/>
    <w:rsid w:val="00887AAE"/>
    <w:rsid w:val="00887CB6"/>
    <w:rsid w:val="00887E5A"/>
    <w:rsid w:val="00887F0F"/>
    <w:rsid w:val="0089063D"/>
    <w:rsid w:val="008908FA"/>
    <w:rsid w:val="00890923"/>
    <w:rsid w:val="0089098F"/>
    <w:rsid w:val="00890AD3"/>
    <w:rsid w:val="00890AE4"/>
    <w:rsid w:val="00890CCB"/>
    <w:rsid w:val="00890D41"/>
    <w:rsid w:val="0089125E"/>
    <w:rsid w:val="0089128B"/>
    <w:rsid w:val="008913EB"/>
    <w:rsid w:val="008924EC"/>
    <w:rsid w:val="00892C93"/>
    <w:rsid w:val="00893271"/>
    <w:rsid w:val="008936C8"/>
    <w:rsid w:val="0089371B"/>
    <w:rsid w:val="00893B22"/>
    <w:rsid w:val="00893D6C"/>
    <w:rsid w:val="00893F8E"/>
    <w:rsid w:val="008940C1"/>
    <w:rsid w:val="0089437B"/>
    <w:rsid w:val="0089444D"/>
    <w:rsid w:val="00894880"/>
    <w:rsid w:val="008948FD"/>
    <w:rsid w:val="00894969"/>
    <w:rsid w:val="00894A81"/>
    <w:rsid w:val="00894CB1"/>
    <w:rsid w:val="00894CC0"/>
    <w:rsid w:val="00894D3A"/>
    <w:rsid w:val="00894EBD"/>
    <w:rsid w:val="00894F0C"/>
    <w:rsid w:val="0089514C"/>
    <w:rsid w:val="0089560C"/>
    <w:rsid w:val="008958DC"/>
    <w:rsid w:val="00895B4E"/>
    <w:rsid w:val="00895FE8"/>
    <w:rsid w:val="00896031"/>
    <w:rsid w:val="00896224"/>
    <w:rsid w:val="0089622F"/>
    <w:rsid w:val="00896622"/>
    <w:rsid w:val="00896AFB"/>
    <w:rsid w:val="00896BF9"/>
    <w:rsid w:val="008970E7"/>
    <w:rsid w:val="00897459"/>
    <w:rsid w:val="00897827"/>
    <w:rsid w:val="00897FF7"/>
    <w:rsid w:val="008A0B30"/>
    <w:rsid w:val="008A0CB6"/>
    <w:rsid w:val="008A10D4"/>
    <w:rsid w:val="008A116A"/>
    <w:rsid w:val="008A1674"/>
    <w:rsid w:val="008A1A60"/>
    <w:rsid w:val="008A1D5B"/>
    <w:rsid w:val="008A1E29"/>
    <w:rsid w:val="008A1E98"/>
    <w:rsid w:val="008A22F0"/>
    <w:rsid w:val="008A2301"/>
    <w:rsid w:val="008A27D0"/>
    <w:rsid w:val="008A289F"/>
    <w:rsid w:val="008A2AAF"/>
    <w:rsid w:val="008A2CC9"/>
    <w:rsid w:val="008A2FBA"/>
    <w:rsid w:val="008A3642"/>
    <w:rsid w:val="008A36F5"/>
    <w:rsid w:val="008A3922"/>
    <w:rsid w:val="008A3950"/>
    <w:rsid w:val="008A41BC"/>
    <w:rsid w:val="008A4573"/>
    <w:rsid w:val="008A45E7"/>
    <w:rsid w:val="008A46BC"/>
    <w:rsid w:val="008A4B65"/>
    <w:rsid w:val="008A4B80"/>
    <w:rsid w:val="008A4D51"/>
    <w:rsid w:val="008A4D90"/>
    <w:rsid w:val="008A4DC2"/>
    <w:rsid w:val="008A5183"/>
    <w:rsid w:val="008A52EB"/>
    <w:rsid w:val="008A53AD"/>
    <w:rsid w:val="008A5799"/>
    <w:rsid w:val="008A605A"/>
    <w:rsid w:val="008A60BE"/>
    <w:rsid w:val="008A64C8"/>
    <w:rsid w:val="008A665C"/>
    <w:rsid w:val="008A6721"/>
    <w:rsid w:val="008A6740"/>
    <w:rsid w:val="008A6D5A"/>
    <w:rsid w:val="008A6F37"/>
    <w:rsid w:val="008A70C7"/>
    <w:rsid w:val="008A70EE"/>
    <w:rsid w:val="008A7329"/>
    <w:rsid w:val="008A74FF"/>
    <w:rsid w:val="008A79E2"/>
    <w:rsid w:val="008A7BF8"/>
    <w:rsid w:val="008A7D5D"/>
    <w:rsid w:val="008B039F"/>
    <w:rsid w:val="008B03B1"/>
    <w:rsid w:val="008B075A"/>
    <w:rsid w:val="008B078C"/>
    <w:rsid w:val="008B08DA"/>
    <w:rsid w:val="008B0D07"/>
    <w:rsid w:val="008B0FC5"/>
    <w:rsid w:val="008B0FFF"/>
    <w:rsid w:val="008B1241"/>
    <w:rsid w:val="008B125F"/>
    <w:rsid w:val="008B1467"/>
    <w:rsid w:val="008B16F9"/>
    <w:rsid w:val="008B1F28"/>
    <w:rsid w:val="008B212A"/>
    <w:rsid w:val="008B2552"/>
    <w:rsid w:val="008B25F2"/>
    <w:rsid w:val="008B2705"/>
    <w:rsid w:val="008B2963"/>
    <w:rsid w:val="008B2A0A"/>
    <w:rsid w:val="008B2C14"/>
    <w:rsid w:val="008B2C31"/>
    <w:rsid w:val="008B324E"/>
    <w:rsid w:val="008B33E1"/>
    <w:rsid w:val="008B3796"/>
    <w:rsid w:val="008B3ECB"/>
    <w:rsid w:val="008B3F60"/>
    <w:rsid w:val="008B428F"/>
    <w:rsid w:val="008B43BF"/>
    <w:rsid w:val="008B4568"/>
    <w:rsid w:val="008B4C7F"/>
    <w:rsid w:val="008B555C"/>
    <w:rsid w:val="008B5AB9"/>
    <w:rsid w:val="008B60A2"/>
    <w:rsid w:val="008B60D7"/>
    <w:rsid w:val="008B6437"/>
    <w:rsid w:val="008B651E"/>
    <w:rsid w:val="008B664D"/>
    <w:rsid w:val="008B698A"/>
    <w:rsid w:val="008B6C2F"/>
    <w:rsid w:val="008B6F91"/>
    <w:rsid w:val="008B7029"/>
    <w:rsid w:val="008B736C"/>
    <w:rsid w:val="008B745C"/>
    <w:rsid w:val="008B75A4"/>
    <w:rsid w:val="008B762B"/>
    <w:rsid w:val="008B7668"/>
    <w:rsid w:val="008B791F"/>
    <w:rsid w:val="008B7A11"/>
    <w:rsid w:val="008B7B35"/>
    <w:rsid w:val="008C07C7"/>
    <w:rsid w:val="008C0945"/>
    <w:rsid w:val="008C0D69"/>
    <w:rsid w:val="008C0E5F"/>
    <w:rsid w:val="008C11E2"/>
    <w:rsid w:val="008C1392"/>
    <w:rsid w:val="008C19BC"/>
    <w:rsid w:val="008C1B43"/>
    <w:rsid w:val="008C1B85"/>
    <w:rsid w:val="008C20C9"/>
    <w:rsid w:val="008C246B"/>
    <w:rsid w:val="008C24FB"/>
    <w:rsid w:val="008C2B0B"/>
    <w:rsid w:val="008C2DA6"/>
    <w:rsid w:val="008C2E20"/>
    <w:rsid w:val="008C2F5D"/>
    <w:rsid w:val="008C32D8"/>
    <w:rsid w:val="008C386E"/>
    <w:rsid w:val="008C390E"/>
    <w:rsid w:val="008C39E3"/>
    <w:rsid w:val="008C3A4E"/>
    <w:rsid w:val="008C3BF7"/>
    <w:rsid w:val="008C3C2C"/>
    <w:rsid w:val="008C3D97"/>
    <w:rsid w:val="008C3E37"/>
    <w:rsid w:val="008C414D"/>
    <w:rsid w:val="008C42D3"/>
    <w:rsid w:val="008C4434"/>
    <w:rsid w:val="008C4681"/>
    <w:rsid w:val="008C4765"/>
    <w:rsid w:val="008C4916"/>
    <w:rsid w:val="008C498D"/>
    <w:rsid w:val="008C49E5"/>
    <w:rsid w:val="008C4E1D"/>
    <w:rsid w:val="008C5739"/>
    <w:rsid w:val="008C5807"/>
    <w:rsid w:val="008C599F"/>
    <w:rsid w:val="008C5D57"/>
    <w:rsid w:val="008C5D65"/>
    <w:rsid w:val="008C5DFF"/>
    <w:rsid w:val="008C6074"/>
    <w:rsid w:val="008C62D3"/>
    <w:rsid w:val="008C64AA"/>
    <w:rsid w:val="008C64E0"/>
    <w:rsid w:val="008C6867"/>
    <w:rsid w:val="008C68E7"/>
    <w:rsid w:val="008C6B12"/>
    <w:rsid w:val="008C6B52"/>
    <w:rsid w:val="008C703F"/>
    <w:rsid w:val="008C77E2"/>
    <w:rsid w:val="008C7CDC"/>
    <w:rsid w:val="008D02D6"/>
    <w:rsid w:val="008D02E0"/>
    <w:rsid w:val="008D04BF"/>
    <w:rsid w:val="008D0631"/>
    <w:rsid w:val="008D09AD"/>
    <w:rsid w:val="008D0BC1"/>
    <w:rsid w:val="008D0BFA"/>
    <w:rsid w:val="008D10A5"/>
    <w:rsid w:val="008D1186"/>
    <w:rsid w:val="008D214B"/>
    <w:rsid w:val="008D223A"/>
    <w:rsid w:val="008D28C8"/>
    <w:rsid w:val="008D2AEE"/>
    <w:rsid w:val="008D2B9D"/>
    <w:rsid w:val="008D2D5B"/>
    <w:rsid w:val="008D2F19"/>
    <w:rsid w:val="008D371D"/>
    <w:rsid w:val="008D4388"/>
    <w:rsid w:val="008D4567"/>
    <w:rsid w:val="008D462A"/>
    <w:rsid w:val="008D490D"/>
    <w:rsid w:val="008D4A23"/>
    <w:rsid w:val="008D4AB9"/>
    <w:rsid w:val="008D4BF8"/>
    <w:rsid w:val="008D4DA6"/>
    <w:rsid w:val="008D5453"/>
    <w:rsid w:val="008D554B"/>
    <w:rsid w:val="008D5931"/>
    <w:rsid w:val="008D5CEE"/>
    <w:rsid w:val="008D65B2"/>
    <w:rsid w:val="008D68AB"/>
    <w:rsid w:val="008D6945"/>
    <w:rsid w:val="008D6A08"/>
    <w:rsid w:val="008D6C45"/>
    <w:rsid w:val="008D6C9E"/>
    <w:rsid w:val="008D6D97"/>
    <w:rsid w:val="008D74E8"/>
    <w:rsid w:val="008D78AA"/>
    <w:rsid w:val="008D7A76"/>
    <w:rsid w:val="008D7CDF"/>
    <w:rsid w:val="008D7F2A"/>
    <w:rsid w:val="008D7FA8"/>
    <w:rsid w:val="008E0227"/>
    <w:rsid w:val="008E0247"/>
    <w:rsid w:val="008E0ED3"/>
    <w:rsid w:val="008E0F83"/>
    <w:rsid w:val="008E16CF"/>
    <w:rsid w:val="008E1811"/>
    <w:rsid w:val="008E187B"/>
    <w:rsid w:val="008E1CAF"/>
    <w:rsid w:val="008E1CF2"/>
    <w:rsid w:val="008E1DCA"/>
    <w:rsid w:val="008E20B6"/>
    <w:rsid w:val="008E2647"/>
    <w:rsid w:val="008E26AA"/>
    <w:rsid w:val="008E270E"/>
    <w:rsid w:val="008E2E35"/>
    <w:rsid w:val="008E30CD"/>
    <w:rsid w:val="008E32F6"/>
    <w:rsid w:val="008E3615"/>
    <w:rsid w:val="008E3639"/>
    <w:rsid w:val="008E3BD1"/>
    <w:rsid w:val="008E3BF7"/>
    <w:rsid w:val="008E3F15"/>
    <w:rsid w:val="008E3FC0"/>
    <w:rsid w:val="008E4484"/>
    <w:rsid w:val="008E4CCB"/>
    <w:rsid w:val="008E4D57"/>
    <w:rsid w:val="008E5007"/>
    <w:rsid w:val="008E51D2"/>
    <w:rsid w:val="008E598E"/>
    <w:rsid w:val="008E6096"/>
    <w:rsid w:val="008E6634"/>
    <w:rsid w:val="008E673A"/>
    <w:rsid w:val="008E677A"/>
    <w:rsid w:val="008E6793"/>
    <w:rsid w:val="008E6A5C"/>
    <w:rsid w:val="008E6A70"/>
    <w:rsid w:val="008E740E"/>
    <w:rsid w:val="008F00CF"/>
    <w:rsid w:val="008F0AC5"/>
    <w:rsid w:val="008F0E9A"/>
    <w:rsid w:val="008F0F3E"/>
    <w:rsid w:val="008F0FCB"/>
    <w:rsid w:val="008F1511"/>
    <w:rsid w:val="008F1572"/>
    <w:rsid w:val="008F163F"/>
    <w:rsid w:val="008F1B94"/>
    <w:rsid w:val="008F1CA1"/>
    <w:rsid w:val="008F2379"/>
    <w:rsid w:val="008F2547"/>
    <w:rsid w:val="008F25CF"/>
    <w:rsid w:val="008F2AFE"/>
    <w:rsid w:val="008F2BD1"/>
    <w:rsid w:val="008F2E5D"/>
    <w:rsid w:val="008F3026"/>
    <w:rsid w:val="008F33D2"/>
    <w:rsid w:val="008F3693"/>
    <w:rsid w:val="008F390F"/>
    <w:rsid w:val="008F41E4"/>
    <w:rsid w:val="008F4214"/>
    <w:rsid w:val="008F472E"/>
    <w:rsid w:val="008F4777"/>
    <w:rsid w:val="008F4A4C"/>
    <w:rsid w:val="008F4FA1"/>
    <w:rsid w:val="008F56ED"/>
    <w:rsid w:val="008F5875"/>
    <w:rsid w:val="008F6180"/>
    <w:rsid w:val="008F62C2"/>
    <w:rsid w:val="008F6315"/>
    <w:rsid w:val="008F6438"/>
    <w:rsid w:val="008F64E0"/>
    <w:rsid w:val="008F65C5"/>
    <w:rsid w:val="008F66D9"/>
    <w:rsid w:val="008F673C"/>
    <w:rsid w:val="008F68DB"/>
    <w:rsid w:val="008F6AEC"/>
    <w:rsid w:val="008F6E1D"/>
    <w:rsid w:val="008F6F03"/>
    <w:rsid w:val="008F7330"/>
    <w:rsid w:val="008F7425"/>
    <w:rsid w:val="008F744A"/>
    <w:rsid w:val="008F7A68"/>
    <w:rsid w:val="008F7D44"/>
    <w:rsid w:val="008F7DAD"/>
    <w:rsid w:val="008F7DC0"/>
    <w:rsid w:val="00900059"/>
    <w:rsid w:val="00900110"/>
    <w:rsid w:val="009005D4"/>
    <w:rsid w:val="009008E9"/>
    <w:rsid w:val="00900A29"/>
    <w:rsid w:val="00900A88"/>
    <w:rsid w:val="00900BA0"/>
    <w:rsid w:val="009012FC"/>
    <w:rsid w:val="009018B9"/>
    <w:rsid w:val="009018DF"/>
    <w:rsid w:val="00901CA8"/>
    <w:rsid w:val="00901F3B"/>
    <w:rsid w:val="009021A1"/>
    <w:rsid w:val="0090225B"/>
    <w:rsid w:val="0090257A"/>
    <w:rsid w:val="00902663"/>
    <w:rsid w:val="0090269B"/>
    <w:rsid w:val="00902B04"/>
    <w:rsid w:val="00902DF6"/>
    <w:rsid w:val="00902E30"/>
    <w:rsid w:val="00902EA9"/>
    <w:rsid w:val="00902FE8"/>
    <w:rsid w:val="0090304E"/>
    <w:rsid w:val="0090337E"/>
    <w:rsid w:val="009033EA"/>
    <w:rsid w:val="00903653"/>
    <w:rsid w:val="00903AED"/>
    <w:rsid w:val="00903DE5"/>
    <w:rsid w:val="00903E75"/>
    <w:rsid w:val="00903FA2"/>
    <w:rsid w:val="0090427A"/>
    <w:rsid w:val="009046A4"/>
    <w:rsid w:val="0090487A"/>
    <w:rsid w:val="00904A8A"/>
    <w:rsid w:val="00904B29"/>
    <w:rsid w:val="00904CD2"/>
    <w:rsid w:val="00904FEC"/>
    <w:rsid w:val="00905284"/>
    <w:rsid w:val="0090576E"/>
    <w:rsid w:val="00905EE2"/>
    <w:rsid w:val="00906065"/>
    <w:rsid w:val="00907304"/>
    <w:rsid w:val="009073B4"/>
    <w:rsid w:val="0090755A"/>
    <w:rsid w:val="009078C2"/>
    <w:rsid w:val="00907E3A"/>
    <w:rsid w:val="00907E9B"/>
    <w:rsid w:val="00907F4A"/>
    <w:rsid w:val="009104AA"/>
    <w:rsid w:val="00910596"/>
    <w:rsid w:val="00910B80"/>
    <w:rsid w:val="00910CC9"/>
    <w:rsid w:val="00910D30"/>
    <w:rsid w:val="00910D46"/>
    <w:rsid w:val="0091102D"/>
    <w:rsid w:val="00911058"/>
    <w:rsid w:val="0091116E"/>
    <w:rsid w:val="009111BF"/>
    <w:rsid w:val="0091121E"/>
    <w:rsid w:val="009115E9"/>
    <w:rsid w:val="00911651"/>
    <w:rsid w:val="009119F4"/>
    <w:rsid w:val="00911B62"/>
    <w:rsid w:val="00911FE6"/>
    <w:rsid w:val="009126C6"/>
    <w:rsid w:val="009127D1"/>
    <w:rsid w:val="0091337F"/>
    <w:rsid w:val="00913632"/>
    <w:rsid w:val="009137F0"/>
    <w:rsid w:val="00913815"/>
    <w:rsid w:val="0091398E"/>
    <w:rsid w:val="009139A9"/>
    <w:rsid w:val="00913E63"/>
    <w:rsid w:val="0091410A"/>
    <w:rsid w:val="009145B6"/>
    <w:rsid w:val="00914771"/>
    <w:rsid w:val="00914A3D"/>
    <w:rsid w:val="00914FB3"/>
    <w:rsid w:val="00914FFF"/>
    <w:rsid w:val="00915368"/>
    <w:rsid w:val="00915549"/>
    <w:rsid w:val="009159C7"/>
    <w:rsid w:val="00915DF1"/>
    <w:rsid w:val="00915F21"/>
    <w:rsid w:val="00916253"/>
    <w:rsid w:val="009165C5"/>
    <w:rsid w:val="00917F8B"/>
    <w:rsid w:val="009206AA"/>
    <w:rsid w:val="009207AA"/>
    <w:rsid w:val="00920C15"/>
    <w:rsid w:val="009214F2"/>
    <w:rsid w:val="009219A2"/>
    <w:rsid w:val="009219D2"/>
    <w:rsid w:val="009219D6"/>
    <w:rsid w:val="00921E57"/>
    <w:rsid w:val="00922370"/>
    <w:rsid w:val="00922546"/>
    <w:rsid w:val="009225C3"/>
    <w:rsid w:val="0092277C"/>
    <w:rsid w:val="00922A56"/>
    <w:rsid w:val="00922BFE"/>
    <w:rsid w:val="00922C54"/>
    <w:rsid w:val="00922C80"/>
    <w:rsid w:val="00922D60"/>
    <w:rsid w:val="0092308B"/>
    <w:rsid w:val="00923183"/>
    <w:rsid w:val="009234A3"/>
    <w:rsid w:val="009240D1"/>
    <w:rsid w:val="0092418B"/>
    <w:rsid w:val="00924268"/>
    <w:rsid w:val="0092426F"/>
    <w:rsid w:val="00924470"/>
    <w:rsid w:val="0092448B"/>
    <w:rsid w:val="009245F4"/>
    <w:rsid w:val="00924B49"/>
    <w:rsid w:val="00924E86"/>
    <w:rsid w:val="00924FC1"/>
    <w:rsid w:val="009251D5"/>
    <w:rsid w:val="009254D4"/>
    <w:rsid w:val="0092564C"/>
    <w:rsid w:val="009256D8"/>
    <w:rsid w:val="00925777"/>
    <w:rsid w:val="00925869"/>
    <w:rsid w:val="009258BE"/>
    <w:rsid w:val="00925958"/>
    <w:rsid w:val="009260F8"/>
    <w:rsid w:val="009261D6"/>
    <w:rsid w:val="009261D8"/>
    <w:rsid w:val="00926293"/>
    <w:rsid w:val="00926509"/>
    <w:rsid w:val="009267DC"/>
    <w:rsid w:val="00926836"/>
    <w:rsid w:val="00926839"/>
    <w:rsid w:val="009268B3"/>
    <w:rsid w:val="0092734C"/>
    <w:rsid w:val="009273E6"/>
    <w:rsid w:val="009276DF"/>
    <w:rsid w:val="00927CFD"/>
    <w:rsid w:val="009306B9"/>
    <w:rsid w:val="009306CD"/>
    <w:rsid w:val="00930EB5"/>
    <w:rsid w:val="0093122B"/>
    <w:rsid w:val="00931482"/>
    <w:rsid w:val="0093151D"/>
    <w:rsid w:val="00931523"/>
    <w:rsid w:val="00931A69"/>
    <w:rsid w:val="00931E6B"/>
    <w:rsid w:val="0093246B"/>
    <w:rsid w:val="0093263F"/>
    <w:rsid w:val="00932BD7"/>
    <w:rsid w:val="00932BFA"/>
    <w:rsid w:val="00932CE0"/>
    <w:rsid w:val="00933037"/>
    <w:rsid w:val="00933359"/>
    <w:rsid w:val="00933B62"/>
    <w:rsid w:val="00933BBF"/>
    <w:rsid w:val="00933C4D"/>
    <w:rsid w:val="00933D26"/>
    <w:rsid w:val="00933EB6"/>
    <w:rsid w:val="00933F9C"/>
    <w:rsid w:val="009340D2"/>
    <w:rsid w:val="00934258"/>
    <w:rsid w:val="009343C7"/>
    <w:rsid w:val="009347D5"/>
    <w:rsid w:val="0093480F"/>
    <w:rsid w:val="00934889"/>
    <w:rsid w:val="00934999"/>
    <w:rsid w:val="00934A71"/>
    <w:rsid w:val="00935065"/>
    <w:rsid w:val="0093515F"/>
    <w:rsid w:val="009353B2"/>
    <w:rsid w:val="009355B9"/>
    <w:rsid w:val="009359A6"/>
    <w:rsid w:val="009359BF"/>
    <w:rsid w:val="00935BF3"/>
    <w:rsid w:val="00935D6E"/>
    <w:rsid w:val="009360BF"/>
    <w:rsid w:val="009361E8"/>
    <w:rsid w:val="0093638F"/>
    <w:rsid w:val="009365A1"/>
    <w:rsid w:val="009366F2"/>
    <w:rsid w:val="00936A24"/>
    <w:rsid w:val="00936A92"/>
    <w:rsid w:val="00936B4F"/>
    <w:rsid w:val="00936C39"/>
    <w:rsid w:val="00936CA2"/>
    <w:rsid w:val="00936E41"/>
    <w:rsid w:val="0093708D"/>
    <w:rsid w:val="009376DF"/>
    <w:rsid w:val="00937D30"/>
    <w:rsid w:val="009403C3"/>
    <w:rsid w:val="009404A1"/>
    <w:rsid w:val="00940533"/>
    <w:rsid w:val="00940667"/>
    <w:rsid w:val="00940D1C"/>
    <w:rsid w:val="00940F28"/>
    <w:rsid w:val="0094100D"/>
    <w:rsid w:val="00941217"/>
    <w:rsid w:val="0094138B"/>
    <w:rsid w:val="00941414"/>
    <w:rsid w:val="00941558"/>
    <w:rsid w:val="009418D6"/>
    <w:rsid w:val="009419F8"/>
    <w:rsid w:val="00941D60"/>
    <w:rsid w:val="00942060"/>
    <w:rsid w:val="0094242B"/>
    <w:rsid w:val="009427C4"/>
    <w:rsid w:val="00942A03"/>
    <w:rsid w:val="00942EC5"/>
    <w:rsid w:val="00942FE4"/>
    <w:rsid w:val="009430D2"/>
    <w:rsid w:val="00943333"/>
    <w:rsid w:val="0094371F"/>
    <w:rsid w:val="00943767"/>
    <w:rsid w:val="00943A3E"/>
    <w:rsid w:val="0094414A"/>
    <w:rsid w:val="00944433"/>
    <w:rsid w:val="00944441"/>
    <w:rsid w:val="00944566"/>
    <w:rsid w:val="009448EB"/>
    <w:rsid w:val="00944AD6"/>
    <w:rsid w:val="00944ECC"/>
    <w:rsid w:val="00945124"/>
    <w:rsid w:val="009453D1"/>
    <w:rsid w:val="009454A2"/>
    <w:rsid w:val="009455C7"/>
    <w:rsid w:val="0094593F"/>
    <w:rsid w:val="009459C3"/>
    <w:rsid w:val="00945D0B"/>
    <w:rsid w:val="00945F8A"/>
    <w:rsid w:val="00946062"/>
    <w:rsid w:val="00946353"/>
    <w:rsid w:val="0094652D"/>
    <w:rsid w:val="00946548"/>
    <w:rsid w:val="00946CAC"/>
    <w:rsid w:val="00946D43"/>
    <w:rsid w:val="00947106"/>
    <w:rsid w:val="0094712D"/>
    <w:rsid w:val="0094788E"/>
    <w:rsid w:val="00947C46"/>
    <w:rsid w:val="00950185"/>
    <w:rsid w:val="0095025C"/>
    <w:rsid w:val="00950578"/>
    <w:rsid w:val="009509C1"/>
    <w:rsid w:val="00950CB7"/>
    <w:rsid w:val="0095167D"/>
    <w:rsid w:val="009516F8"/>
    <w:rsid w:val="00951A1C"/>
    <w:rsid w:val="009526BF"/>
    <w:rsid w:val="0095273A"/>
    <w:rsid w:val="009527F1"/>
    <w:rsid w:val="00952A03"/>
    <w:rsid w:val="00952E8E"/>
    <w:rsid w:val="0095303F"/>
    <w:rsid w:val="009533FB"/>
    <w:rsid w:val="009536E4"/>
    <w:rsid w:val="00954091"/>
    <w:rsid w:val="0095439C"/>
    <w:rsid w:val="0095473E"/>
    <w:rsid w:val="0095494D"/>
    <w:rsid w:val="00954F7C"/>
    <w:rsid w:val="009556DB"/>
    <w:rsid w:val="00955D22"/>
    <w:rsid w:val="00955FA4"/>
    <w:rsid w:val="00956153"/>
    <w:rsid w:val="00956B65"/>
    <w:rsid w:val="00956E90"/>
    <w:rsid w:val="00957285"/>
    <w:rsid w:val="0095736A"/>
    <w:rsid w:val="0095765F"/>
    <w:rsid w:val="009579A9"/>
    <w:rsid w:val="00957E41"/>
    <w:rsid w:val="00957FD8"/>
    <w:rsid w:val="0096098A"/>
    <w:rsid w:val="009610A0"/>
    <w:rsid w:val="0096125B"/>
    <w:rsid w:val="009617CF"/>
    <w:rsid w:val="0096190B"/>
    <w:rsid w:val="00961972"/>
    <w:rsid w:val="009625E2"/>
    <w:rsid w:val="0096274E"/>
    <w:rsid w:val="00962AAD"/>
    <w:rsid w:val="00962B7A"/>
    <w:rsid w:val="0096306B"/>
    <w:rsid w:val="00963293"/>
    <w:rsid w:val="00963B0A"/>
    <w:rsid w:val="00963DCF"/>
    <w:rsid w:val="00963F2E"/>
    <w:rsid w:val="00963FA4"/>
    <w:rsid w:val="0096405B"/>
    <w:rsid w:val="00964086"/>
    <w:rsid w:val="00964528"/>
    <w:rsid w:val="00964649"/>
    <w:rsid w:val="00964BC3"/>
    <w:rsid w:val="0096580D"/>
    <w:rsid w:val="00965883"/>
    <w:rsid w:val="00965923"/>
    <w:rsid w:val="00965ABE"/>
    <w:rsid w:val="00966107"/>
    <w:rsid w:val="00966120"/>
    <w:rsid w:val="00966297"/>
    <w:rsid w:val="00966754"/>
    <w:rsid w:val="009667BB"/>
    <w:rsid w:val="00966961"/>
    <w:rsid w:val="00966BB4"/>
    <w:rsid w:val="009671FF"/>
    <w:rsid w:val="00967666"/>
    <w:rsid w:val="00967922"/>
    <w:rsid w:val="00967992"/>
    <w:rsid w:val="009679E3"/>
    <w:rsid w:val="00967DE5"/>
    <w:rsid w:val="00970472"/>
    <w:rsid w:val="00970972"/>
    <w:rsid w:val="00970E12"/>
    <w:rsid w:val="00970E34"/>
    <w:rsid w:val="00971488"/>
    <w:rsid w:val="009716C0"/>
    <w:rsid w:val="00971A79"/>
    <w:rsid w:val="00972022"/>
    <w:rsid w:val="009721D1"/>
    <w:rsid w:val="0097225D"/>
    <w:rsid w:val="00972466"/>
    <w:rsid w:val="00972E99"/>
    <w:rsid w:val="00972FCF"/>
    <w:rsid w:val="009730BA"/>
    <w:rsid w:val="009737BC"/>
    <w:rsid w:val="00973A97"/>
    <w:rsid w:val="00973CC8"/>
    <w:rsid w:val="00973D71"/>
    <w:rsid w:val="009743E0"/>
    <w:rsid w:val="009744D2"/>
    <w:rsid w:val="009746B9"/>
    <w:rsid w:val="0097474F"/>
    <w:rsid w:val="009748B6"/>
    <w:rsid w:val="00974B2C"/>
    <w:rsid w:val="00975099"/>
    <w:rsid w:val="009751AD"/>
    <w:rsid w:val="00975282"/>
    <w:rsid w:val="009754AC"/>
    <w:rsid w:val="009755F3"/>
    <w:rsid w:val="00975A4D"/>
    <w:rsid w:val="00975D7B"/>
    <w:rsid w:val="009760F4"/>
    <w:rsid w:val="00977424"/>
    <w:rsid w:val="009775DC"/>
    <w:rsid w:val="009777D4"/>
    <w:rsid w:val="00977843"/>
    <w:rsid w:val="00977854"/>
    <w:rsid w:val="00977DBB"/>
    <w:rsid w:val="00977EF4"/>
    <w:rsid w:val="00980181"/>
    <w:rsid w:val="009801F1"/>
    <w:rsid w:val="00980348"/>
    <w:rsid w:val="00980349"/>
    <w:rsid w:val="0098062C"/>
    <w:rsid w:val="00980EC9"/>
    <w:rsid w:val="0098137F"/>
    <w:rsid w:val="00981747"/>
    <w:rsid w:val="00981866"/>
    <w:rsid w:val="009818B1"/>
    <w:rsid w:val="00981F3E"/>
    <w:rsid w:val="009822E9"/>
    <w:rsid w:val="0098278B"/>
    <w:rsid w:val="00982A8C"/>
    <w:rsid w:val="00982B10"/>
    <w:rsid w:val="00982C7A"/>
    <w:rsid w:val="00982CA3"/>
    <w:rsid w:val="00982E63"/>
    <w:rsid w:val="00982F28"/>
    <w:rsid w:val="00983DA2"/>
    <w:rsid w:val="009841F2"/>
    <w:rsid w:val="00984313"/>
    <w:rsid w:val="0098458E"/>
    <w:rsid w:val="0098485E"/>
    <w:rsid w:val="00984A88"/>
    <w:rsid w:val="00984BB2"/>
    <w:rsid w:val="00984BC0"/>
    <w:rsid w:val="00984C08"/>
    <w:rsid w:val="00984F99"/>
    <w:rsid w:val="00985188"/>
    <w:rsid w:val="00985585"/>
    <w:rsid w:val="00985993"/>
    <w:rsid w:val="00985E23"/>
    <w:rsid w:val="00985FBD"/>
    <w:rsid w:val="0098619A"/>
    <w:rsid w:val="0098678B"/>
    <w:rsid w:val="00986BB3"/>
    <w:rsid w:val="00986C33"/>
    <w:rsid w:val="00986ED2"/>
    <w:rsid w:val="00987492"/>
    <w:rsid w:val="00987811"/>
    <w:rsid w:val="00987FCA"/>
    <w:rsid w:val="009902B3"/>
    <w:rsid w:val="009902B6"/>
    <w:rsid w:val="009904C9"/>
    <w:rsid w:val="0099057E"/>
    <w:rsid w:val="009905C0"/>
    <w:rsid w:val="009906AB"/>
    <w:rsid w:val="00990AE9"/>
    <w:rsid w:val="00990F12"/>
    <w:rsid w:val="009911F1"/>
    <w:rsid w:val="00991237"/>
    <w:rsid w:val="009912B9"/>
    <w:rsid w:val="00991303"/>
    <w:rsid w:val="00991500"/>
    <w:rsid w:val="0099175E"/>
    <w:rsid w:val="009917D3"/>
    <w:rsid w:val="00991883"/>
    <w:rsid w:val="00991BF9"/>
    <w:rsid w:val="00991D52"/>
    <w:rsid w:val="0099242D"/>
    <w:rsid w:val="00992B05"/>
    <w:rsid w:val="00992CAE"/>
    <w:rsid w:val="009930E6"/>
    <w:rsid w:val="00993314"/>
    <w:rsid w:val="009935A1"/>
    <w:rsid w:val="009935BF"/>
    <w:rsid w:val="00993631"/>
    <w:rsid w:val="00993677"/>
    <w:rsid w:val="00993750"/>
    <w:rsid w:val="009939E3"/>
    <w:rsid w:val="00993C8A"/>
    <w:rsid w:val="00993CBE"/>
    <w:rsid w:val="009940D3"/>
    <w:rsid w:val="00994ADF"/>
    <w:rsid w:val="00994AF1"/>
    <w:rsid w:val="00994B03"/>
    <w:rsid w:val="0099560A"/>
    <w:rsid w:val="0099567B"/>
    <w:rsid w:val="00995964"/>
    <w:rsid w:val="00995990"/>
    <w:rsid w:val="00995A4F"/>
    <w:rsid w:val="00995A87"/>
    <w:rsid w:val="00995ED3"/>
    <w:rsid w:val="009960E7"/>
    <w:rsid w:val="0099664A"/>
    <w:rsid w:val="00996F92"/>
    <w:rsid w:val="00997030"/>
    <w:rsid w:val="009973C7"/>
    <w:rsid w:val="0099785E"/>
    <w:rsid w:val="00997AE1"/>
    <w:rsid w:val="00997C97"/>
    <w:rsid w:val="00997F4E"/>
    <w:rsid w:val="009A00E1"/>
    <w:rsid w:val="009A01E5"/>
    <w:rsid w:val="009A0662"/>
    <w:rsid w:val="009A077C"/>
    <w:rsid w:val="009A08B2"/>
    <w:rsid w:val="009A0B47"/>
    <w:rsid w:val="009A0F4E"/>
    <w:rsid w:val="009A1047"/>
    <w:rsid w:val="009A16AC"/>
    <w:rsid w:val="009A17D8"/>
    <w:rsid w:val="009A1801"/>
    <w:rsid w:val="009A1A2F"/>
    <w:rsid w:val="009A1C19"/>
    <w:rsid w:val="009A1F1D"/>
    <w:rsid w:val="009A23CC"/>
    <w:rsid w:val="009A27F8"/>
    <w:rsid w:val="009A2DCA"/>
    <w:rsid w:val="009A2DF3"/>
    <w:rsid w:val="009A30FB"/>
    <w:rsid w:val="009A331D"/>
    <w:rsid w:val="009A35CD"/>
    <w:rsid w:val="009A40DB"/>
    <w:rsid w:val="009A4393"/>
    <w:rsid w:val="009A4461"/>
    <w:rsid w:val="009A46E7"/>
    <w:rsid w:val="009A4AF3"/>
    <w:rsid w:val="009A4B3E"/>
    <w:rsid w:val="009A5DB2"/>
    <w:rsid w:val="009A5E4D"/>
    <w:rsid w:val="009A6556"/>
    <w:rsid w:val="009A6978"/>
    <w:rsid w:val="009A6E90"/>
    <w:rsid w:val="009A76BF"/>
    <w:rsid w:val="009A76F4"/>
    <w:rsid w:val="009A7BBD"/>
    <w:rsid w:val="009B00EB"/>
    <w:rsid w:val="009B033B"/>
    <w:rsid w:val="009B04CE"/>
    <w:rsid w:val="009B0B5A"/>
    <w:rsid w:val="009B0D09"/>
    <w:rsid w:val="009B0EB4"/>
    <w:rsid w:val="009B0ED1"/>
    <w:rsid w:val="009B0EE8"/>
    <w:rsid w:val="009B1035"/>
    <w:rsid w:val="009B10FA"/>
    <w:rsid w:val="009B12A7"/>
    <w:rsid w:val="009B15D4"/>
    <w:rsid w:val="009B177E"/>
    <w:rsid w:val="009B1D48"/>
    <w:rsid w:val="009B1DD6"/>
    <w:rsid w:val="009B31F3"/>
    <w:rsid w:val="009B3575"/>
    <w:rsid w:val="009B3752"/>
    <w:rsid w:val="009B3766"/>
    <w:rsid w:val="009B3850"/>
    <w:rsid w:val="009B393B"/>
    <w:rsid w:val="009B39C5"/>
    <w:rsid w:val="009B3A93"/>
    <w:rsid w:val="009B3C02"/>
    <w:rsid w:val="009B3C93"/>
    <w:rsid w:val="009B3CE5"/>
    <w:rsid w:val="009B3DEA"/>
    <w:rsid w:val="009B3F62"/>
    <w:rsid w:val="009B4100"/>
    <w:rsid w:val="009B4140"/>
    <w:rsid w:val="009B46AC"/>
    <w:rsid w:val="009B478B"/>
    <w:rsid w:val="009B47B8"/>
    <w:rsid w:val="009B4A86"/>
    <w:rsid w:val="009B4D5F"/>
    <w:rsid w:val="009B51A2"/>
    <w:rsid w:val="009B548B"/>
    <w:rsid w:val="009B590E"/>
    <w:rsid w:val="009B5C10"/>
    <w:rsid w:val="009B62A3"/>
    <w:rsid w:val="009B6441"/>
    <w:rsid w:val="009B66F5"/>
    <w:rsid w:val="009B6803"/>
    <w:rsid w:val="009B6868"/>
    <w:rsid w:val="009B6902"/>
    <w:rsid w:val="009B690C"/>
    <w:rsid w:val="009B6916"/>
    <w:rsid w:val="009B69AC"/>
    <w:rsid w:val="009B6CF2"/>
    <w:rsid w:val="009B6E76"/>
    <w:rsid w:val="009B6FC3"/>
    <w:rsid w:val="009B751D"/>
    <w:rsid w:val="009B77DC"/>
    <w:rsid w:val="009B7852"/>
    <w:rsid w:val="009B7877"/>
    <w:rsid w:val="009B7F78"/>
    <w:rsid w:val="009C0451"/>
    <w:rsid w:val="009C0553"/>
    <w:rsid w:val="009C08F2"/>
    <w:rsid w:val="009C09E4"/>
    <w:rsid w:val="009C0C78"/>
    <w:rsid w:val="009C0CEC"/>
    <w:rsid w:val="009C10C6"/>
    <w:rsid w:val="009C11C3"/>
    <w:rsid w:val="009C11D4"/>
    <w:rsid w:val="009C13A3"/>
    <w:rsid w:val="009C13CD"/>
    <w:rsid w:val="009C1422"/>
    <w:rsid w:val="009C152B"/>
    <w:rsid w:val="009C170B"/>
    <w:rsid w:val="009C1AD0"/>
    <w:rsid w:val="009C2361"/>
    <w:rsid w:val="009C23DB"/>
    <w:rsid w:val="009C240E"/>
    <w:rsid w:val="009C2711"/>
    <w:rsid w:val="009C2A96"/>
    <w:rsid w:val="009C2E06"/>
    <w:rsid w:val="009C2E20"/>
    <w:rsid w:val="009C2F4C"/>
    <w:rsid w:val="009C31B2"/>
    <w:rsid w:val="009C3317"/>
    <w:rsid w:val="009C3728"/>
    <w:rsid w:val="009C38CF"/>
    <w:rsid w:val="009C3A1A"/>
    <w:rsid w:val="009C3A36"/>
    <w:rsid w:val="009C4747"/>
    <w:rsid w:val="009C4936"/>
    <w:rsid w:val="009C4973"/>
    <w:rsid w:val="009C49FD"/>
    <w:rsid w:val="009C4E4D"/>
    <w:rsid w:val="009C4E56"/>
    <w:rsid w:val="009C51B0"/>
    <w:rsid w:val="009C5276"/>
    <w:rsid w:val="009C5486"/>
    <w:rsid w:val="009C5651"/>
    <w:rsid w:val="009C592E"/>
    <w:rsid w:val="009C5B57"/>
    <w:rsid w:val="009C6081"/>
    <w:rsid w:val="009C6904"/>
    <w:rsid w:val="009C694E"/>
    <w:rsid w:val="009C6E62"/>
    <w:rsid w:val="009C7C07"/>
    <w:rsid w:val="009C7CF5"/>
    <w:rsid w:val="009D0226"/>
    <w:rsid w:val="009D023F"/>
    <w:rsid w:val="009D0291"/>
    <w:rsid w:val="009D06C5"/>
    <w:rsid w:val="009D0A2E"/>
    <w:rsid w:val="009D0E50"/>
    <w:rsid w:val="009D0F2C"/>
    <w:rsid w:val="009D109E"/>
    <w:rsid w:val="009D11C6"/>
    <w:rsid w:val="009D1233"/>
    <w:rsid w:val="009D1264"/>
    <w:rsid w:val="009D25E0"/>
    <w:rsid w:val="009D2AD4"/>
    <w:rsid w:val="009D2DFF"/>
    <w:rsid w:val="009D2E73"/>
    <w:rsid w:val="009D2F1B"/>
    <w:rsid w:val="009D36FF"/>
    <w:rsid w:val="009D3959"/>
    <w:rsid w:val="009D39F7"/>
    <w:rsid w:val="009D40AB"/>
    <w:rsid w:val="009D4151"/>
    <w:rsid w:val="009D4286"/>
    <w:rsid w:val="009D4FC4"/>
    <w:rsid w:val="009D5960"/>
    <w:rsid w:val="009D5B6D"/>
    <w:rsid w:val="009D66D6"/>
    <w:rsid w:val="009D6D77"/>
    <w:rsid w:val="009D6E28"/>
    <w:rsid w:val="009D6F68"/>
    <w:rsid w:val="009D6FD4"/>
    <w:rsid w:val="009D7098"/>
    <w:rsid w:val="009D7848"/>
    <w:rsid w:val="009D79FE"/>
    <w:rsid w:val="009E00E1"/>
    <w:rsid w:val="009E049D"/>
    <w:rsid w:val="009E05EC"/>
    <w:rsid w:val="009E05FF"/>
    <w:rsid w:val="009E0757"/>
    <w:rsid w:val="009E0C06"/>
    <w:rsid w:val="009E1223"/>
    <w:rsid w:val="009E144F"/>
    <w:rsid w:val="009E17A9"/>
    <w:rsid w:val="009E1BFC"/>
    <w:rsid w:val="009E1D81"/>
    <w:rsid w:val="009E2191"/>
    <w:rsid w:val="009E236D"/>
    <w:rsid w:val="009E24D2"/>
    <w:rsid w:val="009E27C7"/>
    <w:rsid w:val="009E295E"/>
    <w:rsid w:val="009E32AE"/>
    <w:rsid w:val="009E3630"/>
    <w:rsid w:val="009E3AA4"/>
    <w:rsid w:val="009E3B84"/>
    <w:rsid w:val="009E4008"/>
    <w:rsid w:val="009E44EB"/>
    <w:rsid w:val="009E453D"/>
    <w:rsid w:val="009E485B"/>
    <w:rsid w:val="009E4C9B"/>
    <w:rsid w:val="009E4CAA"/>
    <w:rsid w:val="009E4E74"/>
    <w:rsid w:val="009E515F"/>
    <w:rsid w:val="009E5524"/>
    <w:rsid w:val="009E5691"/>
    <w:rsid w:val="009E56FD"/>
    <w:rsid w:val="009E5964"/>
    <w:rsid w:val="009E5E01"/>
    <w:rsid w:val="009E605B"/>
    <w:rsid w:val="009E609B"/>
    <w:rsid w:val="009E61B9"/>
    <w:rsid w:val="009E638B"/>
    <w:rsid w:val="009E6539"/>
    <w:rsid w:val="009E6993"/>
    <w:rsid w:val="009E6B24"/>
    <w:rsid w:val="009E6D38"/>
    <w:rsid w:val="009E7061"/>
    <w:rsid w:val="009E721F"/>
    <w:rsid w:val="009E72E9"/>
    <w:rsid w:val="009E77BD"/>
    <w:rsid w:val="009E77DD"/>
    <w:rsid w:val="009E7B31"/>
    <w:rsid w:val="009E7DBE"/>
    <w:rsid w:val="009E7EA1"/>
    <w:rsid w:val="009E7F2B"/>
    <w:rsid w:val="009F01C4"/>
    <w:rsid w:val="009F0BD2"/>
    <w:rsid w:val="009F0F26"/>
    <w:rsid w:val="009F0F2A"/>
    <w:rsid w:val="009F0FDB"/>
    <w:rsid w:val="009F1111"/>
    <w:rsid w:val="009F130D"/>
    <w:rsid w:val="009F1482"/>
    <w:rsid w:val="009F1566"/>
    <w:rsid w:val="009F1796"/>
    <w:rsid w:val="009F179B"/>
    <w:rsid w:val="009F1A3E"/>
    <w:rsid w:val="009F1D87"/>
    <w:rsid w:val="009F1F0F"/>
    <w:rsid w:val="009F209F"/>
    <w:rsid w:val="009F25B6"/>
    <w:rsid w:val="009F269B"/>
    <w:rsid w:val="009F3490"/>
    <w:rsid w:val="009F3AAF"/>
    <w:rsid w:val="009F3B3C"/>
    <w:rsid w:val="009F3BD9"/>
    <w:rsid w:val="009F3C0A"/>
    <w:rsid w:val="009F3D3A"/>
    <w:rsid w:val="009F3DCD"/>
    <w:rsid w:val="009F3E74"/>
    <w:rsid w:val="009F4090"/>
    <w:rsid w:val="009F49B4"/>
    <w:rsid w:val="009F4F18"/>
    <w:rsid w:val="009F4F62"/>
    <w:rsid w:val="009F54D5"/>
    <w:rsid w:val="009F5E73"/>
    <w:rsid w:val="009F5EB0"/>
    <w:rsid w:val="009F62FC"/>
    <w:rsid w:val="009F63A4"/>
    <w:rsid w:val="009F6432"/>
    <w:rsid w:val="009F6723"/>
    <w:rsid w:val="009F6A52"/>
    <w:rsid w:val="009F7111"/>
    <w:rsid w:val="009F727D"/>
    <w:rsid w:val="009F72D1"/>
    <w:rsid w:val="009F73F8"/>
    <w:rsid w:val="009F78DB"/>
    <w:rsid w:val="009F790E"/>
    <w:rsid w:val="009F791C"/>
    <w:rsid w:val="009F7CD2"/>
    <w:rsid w:val="00A0000D"/>
    <w:rsid w:val="00A0031F"/>
    <w:rsid w:val="00A00566"/>
    <w:rsid w:val="00A0063F"/>
    <w:rsid w:val="00A0067C"/>
    <w:rsid w:val="00A0083F"/>
    <w:rsid w:val="00A008D3"/>
    <w:rsid w:val="00A00D63"/>
    <w:rsid w:val="00A00F2A"/>
    <w:rsid w:val="00A01004"/>
    <w:rsid w:val="00A01585"/>
    <w:rsid w:val="00A01AC6"/>
    <w:rsid w:val="00A01FDC"/>
    <w:rsid w:val="00A02236"/>
    <w:rsid w:val="00A022A3"/>
    <w:rsid w:val="00A026CF"/>
    <w:rsid w:val="00A02887"/>
    <w:rsid w:val="00A028BB"/>
    <w:rsid w:val="00A02967"/>
    <w:rsid w:val="00A02C49"/>
    <w:rsid w:val="00A02CD9"/>
    <w:rsid w:val="00A02DC6"/>
    <w:rsid w:val="00A0349B"/>
    <w:rsid w:val="00A035ED"/>
    <w:rsid w:val="00A03C32"/>
    <w:rsid w:val="00A03FC6"/>
    <w:rsid w:val="00A040EF"/>
    <w:rsid w:val="00A04FDB"/>
    <w:rsid w:val="00A052EA"/>
    <w:rsid w:val="00A0533D"/>
    <w:rsid w:val="00A05497"/>
    <w:rsid w:val="00A05605"/>
    <w:rsid w:val="00A05723"/>
    <w:rsid w:val="00A05994"/>
    <w:rsid w:val="00A05D31"/>
    <w:rsid w:val="00A05EEE"/>
    <w:rsid w:val="00A063B1"/>
    <w:rsid w:val="00A06B1C"/>
    <w:rsid w:val="00A06BC9"/>
    <w:rsid w:val="00A07211"/>
    <w:rsid w:val="00A07CDD"/>
    <w:rsid w:val="00A07FE2"/>
    <w:rsid w:val="00A100B3"/>
    <w:rsid w:val="00A101AB"/>
    <w:rsid w:val="00A101F7"/>
    <w:rsid w:val="00A10A7E"/>
    <w:rsid w:val="00A10B22"/>
    <w:rsid w:val="00A10C63"/>
    <w:rsid w:val="00A10E80"/>
    <w:rsid w:val="00A10FA9"/>
    <w:rsid w:val="00A10FF9"/>
    <w:rsid w:val="00A11145"/>
    <w:rsid w:val="00A11384"/>
    <w:rsid w:val="00A11782"/>
    <w:rsid w:val="00A11ECD"/>
    <w:rsid w:val="00A11FA2"/>
    <w:rsid w:val="00A12265"/>
    <w:rsid w:val="00A12284"/>
    <w:rsid w:val="00A1235E"/>
    <w:rsid w:val="00A123C3"/>
    <w:rsid w:val="00A12876"/>
    <w:rsid w:val="00A1289A"/>
    <w:rsid w:val="00A12CC9"/>
    <w:rsid w:val="00A131BC"/>
    <w:rsid w:val="00A132AB"/>
    <w:rsid w:val="00A133B3"/>
    <w:rsid w:val="00A13435"/>
    <w:rsid w:val="00A1375F"/>
    <w:rsid w:val="00A138EB"/>
    <w:rsid w:val="00A13A3F"/>
    <w:rsid w:val="00A13B10"/>
    <w:rsid w:val="00A13BB2"/>
    <w:rsid w:val="00A13FC3"/>
    <w:rsid w:val="00A14218"/>
    <w:rsid w:val="00A144DA"/>
    <w:rsid w:val="00A1465F"/>
    <w:rsid w:val="00A147F5"/>
    <w:rsid w:val="00A148F1"/>
    <w:rsid w:val="00A15110"/>
    <w:rsid w:val="00A153D9"/>
    <w:rsid w:val="00A1556A"/>
    <w:rsid w:val="00A15620"/>
    <w:rsid w:val="00A15978"/>
    <w:rsid w:val="00A15A93"/>
    <w:rsid w:val="00A15AB0"/>
    <w:rsid w:val="00A15AD5"/>
    <w:rsid w:val="00A15E9A"/>
    <w:rsid w:val="00A15F76"/>
    <w:rsid w:val="00A16178"/>
    <w:rsid w:val="00A16478"/>
    <w:rsid w:val="00A1675D"/>
    <w:rsid w:val="00A169E5"/>
    <w:rsid w:val="00A16BB5"/>
    <w:rsid w:val="00A17469"/>
    <w:rsid w:val="00A174BF"/>
    <w:rsid w:val="00A1764F"/>
    <w:rsid w:val="00A178A5"/>
    <w:rsid w:val="00A17949"/>
    <w:rsid w:val="00A17DE4"/>
    <w:rsid w:val="00A17F11"/>
    <w:rsid w:val="00A20397"/>
    <w:rsid w:val="00A20552"/>
    <w:rsid w:val="00A20CBF"/>
    <w:rsid w:val="00A21388"/>
    <w:rsid w:val="00A21766"/>
    <w:rsid w:val="00A21FD6"/>
    <w:rsid w:val="00A2247E"/>
    <w:rsid w:val="00A22590"/>
    <w:rsid w:val="00A22AC2"/>
    <w:rsid w:val="00A22E01"/>
    <w:rsid w:val="00A22F9F"/>
    <w:rsid w:val="00A2321D"/>
    <w:rsid w:val="00A23B20"/>
    <w:rsid w:val="00A23CAA"/>
    <w:rsid w:val="00A24656"/>
    <w:rsid w:val="00A24EFB"/>
    <w:rsid w:val="00A24F47"/>
    <w:rsid w:val="00A24F7B"/>
    <w:rsid w:val="00A259C6"/>
    <w:rsid w:val="00A25F8D"/>
    <w:rsid w:val="00A26368"/>
    <w:rsid w:val="00A2642F"/>
    <w:rsid w:val="00A26493"/>
    <w:rsid w:val="00A267DE"/>
    <w:rsid w:val="00A26862"/>
    <w:rsid w:val="00A26A41"/>
    <w:rsid w:val="00A26CEE"/>
    <w:rsid w:val="00A26E9B"/>
    <w:rsid w:val="00A26EE7"/>
    <w:rsid w:val="00A270D6"/>
    <w:rsid w:val="00A2724B"/>
    <w:rsid w:val="00A27558"/>
    <w:rsid w:val="00A27614"/>
    <w:rsid w:val="00A276F6"/>
    <w:rsid w:val="00A27787"/>
    <w:rsid w:val="00A27A46"/>
    <w:rsid w:val="00A27D13"/>
    <w:rsid w:val="00A27D9D"/>
    <w:rsid w:val="00A30201"/>
    <w:rsid w:val="00A30352"/>
    <w:rsid w:val="00A303A6"/>
    <w:rsid w:val="00A303AB"/>
    <w:rsid w:val="00A305CC"/>
    <w:rsid w:val="00A30AAC"/>
    <w:rsid w:val="00A30F9C"/>
    <w:rsid w:val="00A3125E"/>
    <w:rsid w:val="00A312B4"/>
    <w:rsid w:val="00A31357"/>
    <w:rsid w:val="00A315DC"/>
    <w:rsid w:val="00A3190B"/>
    <w:rsid w:val="00A31D1D"/>
    <w:rsid w:val="00A31EE0"/>
    <w:rsid w:val="00A32102"/>
    <w:rsid w:val="00A321D5"/>
    <w:rsid w:val="00A32AEA"/>
    <w:rsid w:val="00A32C90"/>
    <w:rsid w:val="00A330D8"/>
    <w:rsid w:val="00A3335C"/>
    <w:rsid w:val="00A333EF"/>
    <w:rsid w:val="00A334AC"/>
    <w:rsid w:val="00A335CD"/>
    <w:rsid w:val="00A339D3"/>
    <w:rsid w:val="00A33A68"/>
    <w:rsid w:val="00A33AC1"/>
    <w:rsid w:val="00A33B55"/>
    <w:rsid w:val="00A34388"/>
    <w:rsid w:val="00A34957"/>
    <w:rsid w:val="00A35303"/>
    <w:rsid w:val="00A3535A"/>
    <w:rsid w:val="00A353FB"/>
    <w:rsid w:val="00A3546E"/>
    <w:rsid w:val="00A35A6B"/>
    <w:rsid w:val="00A35B08"/>
    <w:rsid w:val="00A35C3E"/>
    <w:rsid w:val="00A363EB"/>
    <w:rsid w:val="00A36443"/>
    <w:rsid w:val="00A36B78"/>
    <w:rsid w:val="00A36D5E"/>
    <w:rsid w:val="00A36EAA"/>
    <w:rsid w:val="00A371EA"/>
    <w:rsid w:val="00A376CA"/>
    <w:rsid w:val="00A3796E"/>
    <w:rsid w:val="00A37ED1"/>
    <w:rsid w:val="00A37F87"/>
    <w:rsid w:val="00A40097"/>
    <w:rsid w:val="00A400D6"/>
    <w:rsid w:val="00A40357"/>
    <w:rsid w:val="00A406C9"/>
    <w:rsid w:val="00A408E3"/>
    <w:rsid w:val="00A4090B"/>
    <w:rsid w:val="00A40BF9"/>
    <w:rsid w:val="00A40E8B"/>
    <w:rsid w:val="00A40EF2"/>
    <w:rsid w:val="00A41330"/>
    <w:rsid w:val="00A41453"/>
    <w:rsid w:val="00A4150F"/>
    <w:rsid w:val="00A41885"/>
    <w:rsid w:val="00A4192B"/>
    <w:rsid w:val="00A419E7"/>
    <w:rsid w:val="00A42133"/>
    <w:rsid w:val="00A426EF"/>
    <w:rsid w:val="00A42727"/>
    <w:rsid w:val="00A428CF"/>
    <w:rsid w:val="00A42A71"/>
    <w:rsid w:val="00A42E8E"/>
    <w:rsid w:val="00A42EEE"/>
    <w:rsid w:val="00A4309C"/>
    <w:rsid w:val="00A43165"/>
    <w:rsid w:val="00A434BA"/>
    <w:rsid w:val="00A43AE5"/>
    <w:rsid w:val="00A43C11"/>
    <w:rsid w:val="00A43E9E"/>
    <w:rsid w:val="00A44006"/>
    <w:rsid w:val="00A44146"/>
    <w:rsid w:val="00A442DC"/>
    <w:rsid w:val="00A444C6"/>
    <w:rsid w:val="00A44520"/>
    <w:rsid w:val="00A4459F"/>
    <w:rsid w:val="00A44680"/>
    <w:rsid w:val="00A451D8"/>
    <w:rsid w:val="00A45244"/>
    <w:rsid w:val="00A455E4"/>
    <w:rsid w:val="00A45641"/>
    <w:rsid w:val="00A45712"/>
    <w:rsid w:val="00A4582A"/>
    <w:rsid w:val="00A459FE"/>
    <w:rsid w:val="00A45AF3"/>
    <w:rsid w:val="00A45B67"/>
    <w:rsid w:val="00A45C2A"/>
    <w:rsid w:val="00A45CA4"/>
    <w:rsid w:val="00A45E21"/>
    <w:rsid w:val="00A45E65"/>
    <w:rsid w:val="00A46289"/>
    <w:rsid w:val="00A46719"/>
    <w:rsid w:val="00A46D35"/>
    <w:rsid w:val="00A47049"/>
    <w:rsid w:val="00A47095"/>
    <w:rsid w:val="00A4742C"/>
    <w:rsid w:val="00A47760"/>
    <w:rsid w:val="00A47887"/>
    <w:rsid w:val="00A50733"/>
    <w:rsid w:val="00A5085A"/>
    <w:rsid w:val="00A51011"/>
    <w:rsid w:val="00A51616"/>
    <w:rsid w:val="00A5185E"/>
    <w:rsid w:val="00A51B8F"/>
    <w:rsid w:val="00A51D33"/>
    <w:rsid w:val="00A5222A"/>
    <w:rsid w:val="00A5223C"/>
    <w:rsid w:val="00A526BC"/>
    <w:rsid w:val="00A52917"/>
    <w:rsid w:val="00A52E1E"/>
    <w:rsid w:val="00A52FA4"/>
    <w:rsid w:val="00A52FD6"/>
    <w:rsid w:val="00A53030"/>
    <w:rsid w:val="00A53234"/>
    <w:rsid w:val="00A532F1"/>
    <w:rsid w:val="00A53592"/>
    <w:rsid w:val="00A53729"/>
    <w:rsid w:val="00A539AA"/>
    <w:rsid w:val="00A539E7"/>
    <w:rsid w:val="00A53ECD"/>
    <w:rsid w:val="00A53FEF"/>
    <w:rsid w:val="00A54231"/>
    <w:rsid w:val="00A5430D"/>
    <w:rsid w:val="00A54946"/>
    <w:rsid w:val="00A54ADC"/>
    <w:rsid w:val="00A54C54"/>
    <w:rsid w:val="00A54C86"/>
    <w:rsid w:val="00A54F5A"/>
    <w:rsid w:val="00A55265"/>
    <w:rsid w:val="00A553DF"/>
    <w:rsid w:val="00A555CD"/>
    <w:rsid w:val="00A559FF"/>
    <w:rsid w:val="00A55CD6"/>
    <w:rsid w:val="00A55D37"/>
    <w:rsid w:val="00A55E62"/>
    <w:rsid w:val="00A562F5"/>
    <w:rsid w:val="00A57096"/>
    <w:rsid w:val="00A57153"/>
    <w:rsid w:val="00A5721D"/>
    <w:rsid w:val="00A57573"/>
    <w:rsid w:val="00A575A5"/>
    <w:rsid w:val="00A57702"/>
    <w:rsid w:val="00A57B38"/>
    <w:rsid w:val="00A57C70"/>
    <w:rsid w:val="00A605DA"/>
    <w:rsid w:val="00A606C5"/>
    <w:rsid w:val="00A607E3"/>
    <w:rsid w:val="00A60BE2"/>
    <w:rsid w:val="00A6110B"/>
    <w:rsid w:val="00A6119C"/>
    <w:rsid w:val="00A612F3"/>
    <w:rsid w:val="00A61695"/>
    <w:rsid w:val="00A6190D"/>
    <w:rsid w:val="00A61A03"/>
    <w:rsid w:val="00A61D10"/>
    <w:rsid w:val="00A61EA2"/>
    <w:rsid w:val="00A61F68"/>
    <w:rsid w:val="00A621A7"/>
    <w:rsid w:val="00A6239B"/>
    <w:rsid w:val="00A6276F"/>
    <w:rsid w:val="00A62AB9"/>
    <w:rsid w:val="00A62F96"/>
    <w:rsid w:val="00A63224"/>
    <w:rsid w:val="00A63306"/>
    <w:rsid w:val="00A635E0"/>
    <w:rsid w:val="00A6379E"/>
    <w:rsid w:val="00A637C9"/>
    <w:rsid w:val="00A640B4"/>
    <w:rsid w:val="00A64182"/>
    <w:rsid w:val="00A64794"/>
    <w:rsid w:val="00A64B06"/>
    <w:rsid w:val="00A64C26"/>
    <w:rsid w:val="00A6520D"/>
    <w:rsid w:val="00A655D1"/>
    <w:rsid w:val="00A65864"/>
    <w:rsid w:val="00A65E2A"/>
    <w:rsid w:val="00A6644C"/>
    <w:rsid w:val="00A664D6"/>
    <w:rsid w:val="00A665E3"/>
    <w:rsid w:val="00A667FB"/>
    <w:rsid w:val="00A66BD9"/>
    <w:rsid w:val="00A66BE5"/>
    <w:rsid w:val="00A66C40"/>
    <w:rsid w:val="00A67111"/>
    <w:rsid w:val="00A673E1"/>
    <w:rsid w:val="00A67920"/>
    <w:rsid w:val="00A67D5F"/>
    <w:rsid w:val="00A700C6"/>
    <w:rsid w:val="00A700E5"/>
    <w:rsid w:val="00A70267"/>
    <w:rsid w:val="00A7043E"/>
    <w:rsid w:val="00A70729"/>
    <w:rsid w:val="00A70A0F"/>
    <w:rsid w:val="00A70AC3"/>
    <w:rsid w:val="00A70BE1"/>
    <w:rsid w:val="00A70D95"/>
    <w:rsid w:val="00A70E42"/>
    <w:rsid w:val="00A70ED3"/>
    <w:rsid w:val="00A70F56"/>
    <w:rsid w:val="00A71244"/>
    <w:rsid w:val="00A7129F"/>
    <w:rsid w:val="00A71369"/>
    <w:rsid w:val="00A7150D"/>
    <w:rsid w:val="00A71573"/>
    <w:rsid w:val="00A715FB"/>
    <w:rsid w:val="00A71641"/>
    <w:rsid w:val="00A71845"/>
    <w:rsid w:val="00A718B1"/>
    <w:rsid w:val="00A71A2B"/>
    <w:rsid w:val="00A71C3B"/>
    <w:rsid w:val="00A71E01"/>
    <w:rsid w:val="00A71EC3"/>
    <w:rsid w:val="00A71EF5"/>
    <w:rsid w:val="00A724A1"/>
    <w:rsid w:val="00A724DC"/>
    <w:rsid w:val="00A7259C"/>
    <w:rsid w:val="00A72611"/>
    <w:rsid w:val="00A726EF"/>
    <w:rsid w:val="00A727AB"/>
    <w:rsid w:val="00A728A3"/>
    <w:rsid w:val="00A72CD4"/>
    <w:rsid w:val="00A72E67"/>
    <w:rsid w:val="00A72F7F"/>
    <w:rsid w:val="00A732AE"/>
    <w:rsid w:val="00A734B1"/>
    <w:rsid w:val="00A735B7"/>
    <w:rsid w:val="00A7374F"/>
    <w:rsid w:val="00A73A8F"/>
    <w:rsid w:val="00A73B7C"/>
    <w:rsid w:val="00A73D86"/>
    <w:rsid w:val="00A73F41"/>
    <w:rsid w:val="00A74137"/>
    <w:rsid w:val="00A74829"/>
    <w:rsid w:val="00A748C7"/>
    <w:rsid w:val="00A74E3D"/>
    <w:rsid w:val="00A74E47"/>
    <w:rsid w:val="00A750FC"/>
    <w:rsid w:val="00A7536E"/>
    <w:rsid w:val="00A75847"/>
    <w:rsid w:val="00A75977"/>
    <w:rsid w:val="00A75A8D"/>
    <w:rsid w:val="00A75E90"/>
    <w:rsid w:val="00A76136"/>
    <w:rsid w:val="00A76383"/>
    <w:rsid w:val="00A764BC"/>
    <w:rsid w:val="00A76626"/>
    <w:rsid w:val="00A76EB8"/>
    <w:rsid w:val="00A77898"/>
    <w:rsid w:val="00A77BA6"/>
    <w:rsid w:val="00A77E0E"/>
    <w:rsid w:val="00A77E64"/>
    <w:rsid w:val="00A800C0"/>
    <w:rsid w:val="00A80403"/>
    <w:rsid w:val="00A80CA8"/>
    <w:rsid w:val="00A80F77"/>
    <w:rsid w:val="00A810E5"/>
    <w:rsid w:val="00A814DC"/>
    <w:rsid w:val="00A81651"/>
    <w:rsid w:val="00A8165D"/>
    <w:rsid w:val="00A81D9A"/>
    <w:rsid w:val="00A8309D"/>
    <w:rsid w:val="00A83143"/>
    <w:rsid w:val="00A831AE"/>
    <w:rsid w:val="00A83256"/>
    <w:rsid w:val="00A83630"/>
    <w:rsid w:val="00A83666"/>
    <w:rsid w:val="00A836FA"/>
    <w:rsid w:val="00A8380F"/>
    <w:rsid w:val="00A83CB0"/>
    <w:rsid w:val="00A84517"/>
    <w:rsid w:val="00A84534"/>
    <w:rsid w:val="00A84C0D"/>
    <w:rsid w:val="00A84FE7"/>
    <w:rsid w:val="00A854C9"/>
    <w:rsid w:val="00A856AA"/>
    <w:rsid w:val="00A85C3A"/>
    <w:rsid w:val="00A85D8C"/>
    <w:rsid w:val="00A85FE6"/>
    <w:rsid w:val="00A8615D"/>
    <w:rsid w:val="00A869B8"/>
    <w:rsid w:val="00A869C7"/>
    <w:rsid w:val="00A87061"/>
    <w:rsid w:val="00A874F1"/>
    <w:rsid w:val="00A87716"/>
    <w:rsid w:val="00A8772F"/>
    <w:rsid w:val="00A877FD"/>
    <w:rsid w:val="00A879EE"/>
    <w:rsid w:val="00A90359"/>
    <w:rsid w:val="00A90743"/>
    <w:rsid w:val="00A9096D"/>
    <w:rsid w:val="00A909A9"/>
    <w:rsid w:val="00A90B97"/>
    <w:rsid w:val="00A90BA0"/>
    <w:rsid w:val="00A90BE6"/>
    <w:rsid w:val="00A90C2A"/>
    <w:rsid w:val="00A90C33"/>
    <w:rsid w:val="00A90E21"/>
    <w:rsid w:val="00A90EAE"/>
    <w:rsid w:val="00A91045"/>
    <w:rsid w:val="00A91553"/>
    <w:rsid w:val="00A91AB2"/>
    <w:rsid w:val="00A91BE5"/>
    <w:rsid w:val="00A91C32"/>
    <w:rsid w:val="00A921D0"/>
    <w:rsid w:val="00A922C2"/>
    <w:rsid w:val="00A931EE"/>
    <w:rsid w:val="00A9390B"/>
    <w:rsid w:val="00A93D9C"/>
    <w:rsid w:val="00A94449"/>
    <w:rsid w:val="00A94583"/>
    <w:rsid w:val="00A9466B"/>
    <w:rsid w:val="00A94A05"/>
    <w:rsid w:val="00A94AB4"/>
    <w:rsid w:val="00A94E6A"/>
    <w:rsid w:val="00A95180"/>
    <w:rsid w:val="00A9533A"/>
    <w:rsid w:val="00A958C3"/>
    <w:rsid w:val="00A95966"/>
    <w:rsid w:val="00A95B62"/>
    <w:rsid w:val="00A95CE9"/>
    <w:rsid w:val="00A96349"/>
    <w:rsid w:val="00A96773"/>
    <w:rsid w:val="00A96916"/>
    <w:rsid w:val="00A96B06"/>
    <w:rsid w:val="00A96E43"/>
    <w:rsid w:val="00A96E51"/>
    <w:rsid w:val="00A975E8"/>
    <w:rsid w:val="00A97913"/>
    <w:rsid w:val="00A97CD1"/>
    <w:rsid w:val="00AA0658"/>
    <w:rsid w:val="00AA0DF3"/>
    <w:rsid w:val="00AA0EDC"/>
    <w:rsid w:val="00AA0FFD"/>
    <w:rsid w:val="00AA1217"/>
    <w:rsid w:val="00AA172C"/>
    <w:rsid w:val="00AA17A9"/>
    <w:rsid w:val="00AA1B1B"/>
    <w:rsid w:val="00AA1BDA"/>
    <w:rsid w:val="00AA211D"/>
    <w:rsid w:val="00AA23D5"/>
    <w:rsid w:val="00AA2621"/>
    <w:rsid w:val="00AA26FD"/>
    <w:rsid w:val="00AA2984"/>
    <w:rsid w:val="00AA2E65"/>
    <w:rsid w:val="00AA30C7"/>
    <w:rsid w:val="00AA3456"/>
    <w:rsid w:val="00AA3777"/>
    <w:rsid w:val="00AA3E79"/>
    <w:rsid w:val="00AA43A3"/>
    <w:rsid w:val="00AA43C0"/>
    <w:rsid w:val="00AA4448"/>
    <w:rsid w:val="00AA4A36"/>
    <w:rsid w:val="00AA4ABF"/>
    <w:rsid w:val="00AA4BC0"/>
    <w:rsid w:val="00AA4D91"/>
    <w:rsid w:val="00AA5798"/>
    <w:rsid w:val="00AA5AA5"/>
    <w:rsid w:val="00AA629F"/>
    <w:rsid w:val="00AA6544"/>
    <w:rsid w:val="00AA68BC"/>
    <w:rsid w:val="00AA6927"/>
    <w:rsid w:val="00AA6A2C"/>
    <w:rsid w:val="00AA6B79"/>
    <w:rsid w:val="00AA6CDB"/>
    <w:rsid w:val="00AA714D"/>
    <w:rsid w:val="00AA74DB"/>
    <w:rsid w:val="00AA74E9"/>
    <w:rsid w:val="00AA7672"/>
    <w:rsid w:val="00AB018C"/>
    <w:rsid w:val="00AB07B6"/>
    <w:rsid w:val="00AB09DD"/>
    <w:rsid w:val="00AB0BA0"/>
    <w:rsid w:val="00AB0D2B"/>
    <w:rsid w:val="00AB1175"/>
    <w:rsid w:val="00AB12B3"/>
    <w:rsid w:val="00AB159E"/>
    <w:rsid w:val="00AB16BC"/>
    <w:rsid w:val="00AB195C"/>
    <w:rsid w:val="00AB1996"/>
    <w:rsid w:val="00AB1CB5"/>
    <w:rsid w:val="00AB1EC2"/>
    <w:rsid w:val="00AB20B3"/>
    <w:rsid w:val="00AB20F1"/>
    <w:rsid w:val="00AB2521"/>
    <w:rsid w:val="00AB25B5"/>
    <w:rsid w:val="00AB274B"/>
    <w:rsid w:val="00AB28B0"/>
    <w:rsid w:val="00AB2CDE"/>
    <w:rsid w:val="00AB32D7"/>
    <w:rsid w:val="00AB3412"/>
    <w:rsid w:val="00AB3961"/>
    <w:rsid w:val="00AB39AC"/>
    <w:rsid w:val="00AB3A1C"/>
    <w:rsid w:val="00AB3AC7"/>
    <w:rsid w:val="00AB3AD7"/>
    <w:rsid w:val="00AB3C40"/>
    <w:rsid w:val="00AB3D7D"/>
    <w:rsid w:val="00AB3ECC"/>
    <w:rsid w:val="00AB3F75"/>
    <w:rsid w:val="00AB4220"/>
    <w:rsid w:val="00AB42DF"/>
    <w:rsid w:val="00AB444F"/>
    <w:rsid w:val="00AB4461"/>
    <w:rsid w:val="00AB44A5"/>
    <w:rsid w:val="00AB47A1"/>
    <w:rsid w:val="00AB47A8"/>
    <w:rsid w:val="00AB4A53"/>
    <w:rsid w:val="00AB4F62"/>
    <w:rsid w:val="00AB5316"/>
    <w:rsid w:val="00AB5751"/>
    <w:rsid w:val="00AB5B0D"/>
    <w:rsid w:val="00AB5B67"/>
    <w:rsid w:val="00AB5B8F"/>
    <w:rsid w:val="00AB631A"/>
    <w:rsid w:val="00AB635E"/>
    <w:rsid w:val="00AB65E0"/>
    <w:rsid w:val="00AB6BD5"/>
    <w:rsid w:val="00AB6D57"/>
    <w:rsid w:val="00AB6F3D"/>
    <w:rsid w:val="00AB71C8"/>
    <w:rsid w:val="00AB71E2"/>
    <w:rsid w:val="00AB7578"/>
    <w:rsid w:val="00AB7BC2"/>
    <w:rsid w:val="00AB7F5F"/>
    <w:rsid w:val="00AC0476"/>
    <w:rsid w:val="00AC0796"/>
    <w:rsid w:val="00AC0B0C"/>
    <w:rsid w:val="00AC0C7B"/>
    <w:rsid w:val="00AC0D5D"/>
    <w:rsid w:val="00AC0EB1"/>
    <w:rsid w:val="00AC105F"/>
    <w:rsid w:val="00AC10B7"/>
    <w:rsid w:val="00AC118E"/>
    <w:rsid w:val="00AC1530"/>
    <w:rsid w:val="00AC1703"/>
    <w:rsid w:val="00AC1717"/>
    <w:rsid w:val="00AC1921"/>
    <w:rsid w:val="00AC1F70"/>
    <w:rsid w:val="00AC24B0"/>
    <w:rsid w:val="00AC28CC"/>
    <w:rsid w:val="00AC2AE1"/>
    <w:rsid w:val="00AC2CD9"/>
    <w:rsid w:val="00AC30A6"/>
    <w:rsid w:val="00AC31A9"/>
    <w:rsid w:val="00AC3286"/>
    <w:rsid w:val="00AC38CC"/>
    <w:rsid w:val="00AC38DB"/>
    <w:rsid w:val="00AC3F0A"/>
    <w:rsid w:val="00AC3F29"/>
    <w:rsid w:val="00AC445A"/>
    <w:rsid w:val="00AC44BA"/>
    <w:rsid w:val="00AC475E"/>
    <w:rsid w:val="00AC48B1"/>
    <w:rsid w:val="00AC4DA1"/>
    <w:rsid w:val="00AC5225"/>
    <w:rsid w:val="00AC54B4"/>
    <w:rsid w:val="00AC570B"/>
    <w:rsid w:val="00AC582F"/>
    <w:rsid w:val="00AC5A99"/>
    <w:rsid w:val="00AC5C0F"/>
    <w:rsid w:val="00AC63ED"/>
    <w:rsid w:val="00AC68AA"/>
    <w:rsid w:val="00AC68F4"/>
    <w:rsid w:val="00AC6FB3"/>
    <w:rsid w:val="00AC709D"/>
    <w:rsid w:val="00AC74F1"/>
    <w:rsid w:val="00AC79C8"/>
    <w:rsid w:val="00AC7BF7"/>
    <w:rsid w:val="00AD0633"/>
    <w:rsid w:val="00AD0800"/>
    <w:rsid w:val="00AD0813"/>
    <w:rsid w:val="00AD08BE"/>
    <w:rsid w:val="00AD09B8"/>
    <w:rsid w:val="00AD1053"/>
    <w:rsid w:val="00AD11C8"/>
    <w:rsid w:val="00AD13AB"/>
    <w:rsid w:val="00AD13E1"/>
    <w:rsid w:val="00AD14F8"/>
    <w:rsid w:val="00AD1540"/>
    <w:rsid w:val="00AD1CBE"/>
    <w:rsid w:val="00AD1D14"/>
    <w:rsid w:val="00AD29EF"/>
    <w:rsid w:val="00AD3036"/>
    <w:rsid w:val="00AD31BE"/>
    <w:rsid w:val="00AD377D"/>
    <w:rsid w:val="00AD3896"/>
    <w:rsid w:val="00AD3E19"/>
    <w:rsid w:val="00AD3E76"/>
    <w:rsid w:val="00AD3FF8"/>
    <w:rsid w:val="00AD40A3"/>
    <w:rsid w:val="00AD44E8"/>
    <w:rsid w:val="00AD471E"/>
    <w:rsid w:val="00AD498C"/>
    <w:rsid w:val="00AD4CCE"/>
    <w:rsid w:val="00AD4DD1"/>
    <w:rsid w:val="00AD4FDB"/>
    <w:rsid w:val="00AD5045"/>
    <w:rsid w:val="00AD5189"/>
    <w:rsid w:val="00AD54C9"/>
    <w:rsid w:val="00AD55F6"/>
    <w:rsid w:val="00AD5743"/>
    <w:rsid w:val="00AD5C73"/>
    <w:rsid w:val="00AD5D02"/>
    <w:rsid w:val="00AD5E30"/>
    <w:rsid w:val="00AD5E74"/>
    <w:rsid w:val="00AD6006"/>
    <w:rsid w:val="00AD615C"/>
    <w:rsid w:val="00AD6593"/>
    <w:rsid w:val="00AD663B"/>
    <w:rsid w:val="00AD6ABC"/>
    <w:rsid w:val="00AD6CE9"/>
    <w:rsid w:val="00AD6F47"/>
    <w:rsid w:val="00AD70C2"/>
    <w:rsid w:val="00AD755A"/>
    <w:rsid w:val="00AD783E"/>
    <w:rsid w:val="00AD7A48"/>
    <w:rsid w:val="00AD7A83"/>
    <w:rsid w:val="00AD7C18"/>
    <w:rsid w:val="00AD7F25"/>
    <w:rsid w:val="00AE0288"/>
    <w:rsid w:val="00AE040D"/>
    <w:rsid w:val="00AE0A84"/>
    <w:rsid w:val="00AE0DF9"/>
    <w:rsid w:val="00AE1540"/>
    <w:rsid w:val="00AE15E8"/>
    <w:rsid w:val="00AE1B68"/>
    <w:rsid w:val="00AE1BA3"/>
    <w:rsid w:val="00AE1DC6"/>
    <w:rsid w:val="00AE1FDA"/>
    <w:rsid w:val="00AE20FB"/>
    <w:rsid w:val="00AE2122"/>
    <w:rsid w:val="00AE2198"/>
    <w:rsid w:val="00AE2965"/>
    <w:rsid w:val="00AE2A5F"/>
    <w:rsid w:val="00AE2AEC"/>
    <w:rsid w:val="00AE2C33"/>
    <w:rsid w:val="00AE2E43"/>
    <w:rsid w:val="00AE312E"/>
    <w:rsid w:val="00AE361D"/>
    <w:rsid w:val="00AE3811"/>
    <w:rsid w:val="00AE3893"/>
    <w:rsid w:val="00AE3A66"/>
    <w:rsid w:val="00AE3C34"/>
    <w:rsid w:val="00AE4078"/>
    <w:rsid w:val="00AE444A"/>
    <w:rsid w:val="00AE4670"/>
    <w:rsid w:val="00AE4693"/>
    <w:rsid w:val="00AE4AD6"/>
    <w:rsid w:val="00AE5165"/>
    <w:rsid w:val="00AE523E"/>
    <w:rsid w:val="00AE58AD"/>
    <w:rsid w:val="00AE5950"/>
    <w:rsid w:val="00AE60F3"/>
    <w:rsid w:val="00AE68A1"/>
    <w:rsid w:val="00AE6CF1"/>
    <w:rsid w:val="00AE6DC1"/>
    <w:rsid w:val="00AE7250"/>
    <w:rsid w:val="00AF10E4"/>
    <w:rsid w:val="00AF14AF"/>
    <w:rsid w:val="00AF17DE"/>
    <w:rsid w:val="00AF1B31"/>
    <w:rsid w:val="00AF2491"/>
    <w:rsid w:val="00AF24B8"/>
    <w:rsid w:val="00AF2589"/>
    <w:rsid w:val="00AF27E0"/>
    <w:rsid w:val="00AF2A14"/>
    <w:rsid w:val="00AF2C55"/>
    <w:rsid w:val="00AF2F4A"/>
    <w:rsid w:val="00AF3116"/>
    <w:rsid w:val="00AF37A6"/>
    <w:rsid w:val="00AF3990"/>
    <w:rsid w:val="00AF3E87"/>
    <w:rsid w:val="00AF43D7"/>
    <w:rsid w:val="00AF4420"/>
    <w:rsid w:val="00AF4762"/>
    <w:rsid w:val="00AF4D16"/>
    <w:rsid w:val="00AF4D1A"/>
    <w:rsid w:val="00AF4E8D"/>
    <w:rsid w:val="00AF500E"/>
    <w:rsid w:val="00AF5145"/>
    <w:rsid w:val="00AF5638"/>
    <w:rsid w:val="00AF56D5"/>
    <w:rsid w:val="00AF575C"/>
    <w:rsid w:val="00AF5F78"/>
    <w:rsid w:val="00AF5FA8"/>
    <w:rsid w:val="00AF605F"/>
    <w:rsid w:val="00AF611B"/>
    <w:rsid w:val="00AF6625"/>
    <w:rsid w:val="00AF6671"/>
    <w:rsid w:val="00AF66C7"/>
    <w:rsid w:val="00AF674D"/>
    <w:rsid w:val="00AF6FE7"/>
    <w:rsid w:val="00AF730E"/>
    <w:rsid w:val="00AF7957"/>
    <w:rsid w:val="00AF7E82"/>
    <w:rsid w:val="00B00192"/>
    <w:rsid w:val="00B008AA"/>
    <w:rsid w:val="00B00CE3"/>
    <w:rsid w:val="00B01183"/>
    <w:rsid w:val="00B01F14"/>
    <w:rsid w:val="00B0201E"/>
    <w:rsid w:val="00B02088"/>
    <w:rsid w:val="00B02266"/>
    <w:rsid w:val="00B02393"/>
    <w:rsid w:val="00B0259C"/>
    <w:rsid w:val="00B02802"/>
    <w:rsid w:val="00B02B7D"/>
    <w:rsid w:val="00B034CD"/>
    <w:rsid w:val="00B034F3"/>
    <w:rsid w:val="00B035F0"/>
    <w:rsid w:val="00B03F81"/>
    <w:rsid w:val="00B0425C"/>
    <w:rsid w:val="00B04288"/>
    <w:rsid w:val="00B04486"/>
    <w:rsid w:val="00B046EE"/>
    <w:rsid w:val="00B0479F"/>
    <w:rsid w:val="00B048E2"/>
    <w:rsid w:val="00B04948"/>
    <w:rsid w:val="00B04D21"/>
    <w:rsid w:val="00B04F59"/>
    <w:rsid w:val="00B05416"/>
    <w:rsid w:val="00B05AD6"/>
    <w:rsid w:val="00B05BE2"/>
    <w:rsid w:val="00B05C7A"/>
    <w:rsid w:val="00B05E75"/>
    <w:rsid w:val="00B06133"/>
    <w:rsid w:val="00B06EC4"/>
    <w:rsid w:val="00B070A4"/>
    <w:rsid w:val="00B070CE"/>
    <w:rsid w:val="00B07143"/>
    <w:rsid w:val="00B072D6"/>
    <w:rsid w:val="00B073B0"/>
    <w:rsid w:val="00B073F1"/>
    <w:rsid w:val="00B0742B"/>
    <w:rsid w:val="00B0743A"/>
    <w:rsid w:val="00B0747B"/>
    <w:rsid w:val="00B074FE"/>
    <w:rsid w:val="00B077D8"/>
    <w:rsid w:val="00B07A62"/>
    <w:rsid w:val="00B07BD3"/>
    <w:rsid w:val="00B102EE"/>
    <w:rsid w:val="00B10527"/>
    <w:rsid w:val="00B105BF"/>
    <w:rsid w:val="00B108AE"/>
    <w:rsid w:val="00B10CDB"/>
    <w:rsid w:val="00B10D0B"/>
    <w:rsid w:val="00B10D95"/>
    <w:rsid w:val="00B10DC8"/>
    <w:rsid w:val="00B10E57"/>
    <w:rsid w:val="00B1107D"/>
    <w:rsid w:val="00B110EA"/>
    <w:rsid w:val="00B1151E"/>
    <w:rsid w:val="00B1154E"/>
    <w:rsid w:val="00B1175A"/>
    <w:rsid w:val="00B11B28"/>
    <w:rsid w:val="00B11DE6"/>
    <w:rsid w:val="00B11E4A"/>
    <w:rsid w:val="00B11E5D"/>
    <w:rsid w:val="00B121A8"/>
    <w:rsid w:val="00B12A62"/>
    <w:rsid w:val="00B12B1E"/>
    <w:rsid w:val="00B12C70"/>
    <w:rsid w:val="00B12C7A"/>
    <w:rsid w:val="00B12DA1"/>
    <w:rsid w:val="00B12E4F"/>
    <w:rsid w:val="00B1313D"/>
    <w:rsid w:val="00B132BD"/>
    <w:rsid w:val="00B13417"/>
    <w:rsid w:val="00B13868"/>
    <w:rsid w:val="00B13953"/>
    <w:rsid w:val="00B13A37"/>
    <w:rsid w:val="00B13BF8"/>
    <w:rsid w:val="00B13D49"/>
    <w:rsid w:val="00B13D7B"/>
    <w:rsid w:val="00B13E5D"/>
    <w:rsid w:val="00B14248"/>
    <w:rsid w:val="00B144AC"/>
    <w:rsid w:val="00B144FE"/>
    <w:rsid w:val="00B14E95"/>
    <w:rsid w:val="00B150E3"/>
    <w:rsid w:val="00B1539B"/>
    <w:rsid w:val="00B1554F"/>
    <w:rsid w:val="00B15790"/>
    <w:rsid w:val="00B15AB6"/>
    <w:rsid w:val="00B15D26"/>
    <w:rsid w:val="00B1605B"/>
    <w:rsid w:val="00B160E8"/>
    <w:rsid w:val="00B162EA"/>
    <w:rsid w:val="00B1715A"/>
    <w:rsid w:val="00B17160"/>
    <w:rsid w:val="00B17194"/>
    <w:rsid w:val="00B17288"/>
    <w:rsid w:val="00B1782F"/>
    <w:rsid w:val="00B17DB6"/>
    <w:rsid w:val="00B17E39"/>
    <w:rsid w:val="00B17ED1"/>
    <w:rsid w:val="00B20126"/>
    <w:rsid w:val="00B20186"/>
    <w:rsid w:val="00B2033C"/>
    <w:rsid w:val="00B205D0"/>
    <w:rsid w:val="00B206E0"/>
    <w:rsid w:val="00B20845"/>
    <w:rsid w:val="00B20E05"/>
    <w:rsid w:val="00B210C9"/>
    <w:rsid w:val="00B21523"/>
    <w:rsid w:val="00B218B3"/>
    <w:rsid w:val="00B219EE"/>
    <w:rsid w:val="00B21BEC"/>
    <w:rsid w:val="00B21C22"/>
    <w:rsid w:val="00B21FF1"/>
    <w:rsid w:val="00B221E3"/>
    <w:rsid w:val="00B22384"/>
    <w:rsid w:val="00B22474"/>
    <w:rsid w:val="00B2285E"/>
    <w:rsid w:val="00B22BE2"/>
    <w:rsid w:val="00B22E6E"/>
    <w:rsid w:val="00B22F8A"/>
    <w:rsid w:val="00B23039"/>
    <w:rsid w:val="00B23872"/>
    <w:rsid w:val="00B23937"/>
    <w:rsid w:val="00B239F4"/>
    <w:rsid w:val="00B23C15"/>
    <w:rsid w:val="00B23DB2"/>
    <w:rsid w:val="00B23E2D"/>
    <w:rsid w:val="00B24035"/>
    <w:rsid w:val="00B24273"/>
    <w:rsid w:val="00B2429E"/>
    <w:rsid w:val="00B244E8"/>
    <w:rsid w:val="00B24A3F"/>
    <w:rsid w:val="00B24B39"/>
    <w:rsid w:val="00B24EDB"/>
    <w:rsid w:val="00B256CE"/>
    <w:rsid w:val="00B25762"/>
    <w:rsid w:val="00B25B9D"/>
    <w:rsid w:val="00B25CDB"/>
    <w:rsid w:val="00B26247"/>
    <w:rsid w:val="00B2647D"/>
    <w:rsid w:val="00B268F0"/>
    <w:rsid w:val="00B26A77"/>
    <w:rsid w:val="00B27349"/>
    <w:rsid w:val="00B27359"/>
    <w:rsid w:val="00B27868"/>
    <w:rsid w:val="00B27B0E"/>
    <w:rsid w:val="00B27CFC"/>
    <w:rsid w:val="00B27D9D"/>
    <w:rsid w:val="00B27E73"/>
    <w:rsid w:val="00B27FC8"/>
    <w:rsid w:val="00B30373"/>
    <w:rsid w:val="00B305E4"/>
    <w:rsid w:val="00B306A4"/>
    <w:rsid w:val="00B309E5"/>
    <w:rsid w:val="00B309E6"/>
    <w:rsid w:val="00B30B56"/>
    <w:rsid w:val="00B31362"/>
    <w:rsid w:val="00B31400"/>
    <w:rsid w:val="00B31B21"/>
    <w:rsid w:val="00B31D1D"/>
    <w:rsid w:val="00B322A7"/>
    <w:rsid w:val="00B32477"/>
    <w:rsid w:val="00B32AED"/>
    <w:rsid w:val="00B32B31"/>
    <w:rsid w:val="00B33220"/>
    <w:rsid w:val="00B336D9"/>
    <w:rsid w:val="00B33852"/>
    <w:rsid w:val="00B338F8"/>
    <w:rsid w:val="00B33A81"/>
    <w:rsid w:val="00B34127"/>
    <w:rsid w:val="00B348E5"/>
    <w:rsid w:val="00B34CFC"/>
    <w:rsid w:val="00B352D2"/>
    <w:rsid w:val="00B35739"/>
    <w:rsid w:val="00B366C1"/>
    <w:rsid w:val="00B3681E"/>
    <w:rsid w:val="00B36825"/>
    <w:rsid w:val="00B36A1D"/>
    <w:rsid w:val="00B36C6A"/>
    <w:rsid w:val="00B36C74"/>
    <w:rsid w:val="00B372C2"/>
    <w:rsid w:val="00B375D8"/>
    <w:rsid w:val="00B37A5F"/>
    <w:rsid w:val="00B37A6C"/>
    <w:rsid w:val="00B37B25"/>
    <w:rsid w:val="00B37DBB"/>
    <w:rsid w:val="00B37F61"/>
    <w:rsid w:val="00B4019D"/>
    <w:rsid w:val="00B402BD"/>
    <w:rsid w:val="00B40326"/>
    <w:rsid w:val="00B40458"/>
    <w:rsid w:val="00B40710"/>
    <w:rsid w:val="00B40834"/>
    <w:rsid w:val="00B408A1"/>
    <w:rsid w:val="00B408E5"/>
    <w:rsid w:val="00B40961"/>
    <w:rsid w:val="00B40C53"/>
    <w:rsid w:val="00B40EAD"/>
    <w:rsid w:val="00B4106E"/>
    <w:rsid w:val="00B411ED"/>
    <w:rsid w:val="00B41586"/>
    <w:rsid w:val="00B418FB"/>
    <w:rsid w:val="00B41C8E"/>
    <w:rsid w:val="00B41FC7"/>
    <w:rsid w:val="00B42267"/>
    <w:rsid w:val="00B4242F"/>
    <w:rsid w:val="00B42482"/>
    <w:rsid w:val="00B424C2"/>
    <w:rsid w:val="00B42958"/>
    <w:rsid w:val="00B42F0D"/>
    <w:rsid w:val="00B42F6B"/>
    <w:rsid w:val="00B42FB6"/>
    <w:rsid w:val="00B42FE8"/>
    <w:rsid w:val="00B4301B"/>
    <w:rsid w:val="00B4326D"/>
    <w:rsid w:val="00B4380F"/>
    <w:rsid w:val="00B44294"/>
    <w:rsid w:val="00B442AF"/>
    <w:rsid w:val="00B4472E"/>
    <w:rsid w:val="00B44C75"/>
    <w:rsid w:val="00B44E9E"/>
    <w:rsid w:val="00B44F72"/>
    <w:rsid w:val="00B4506B"/>
    <w:rsid w:val="00B45109"/>
    <w:rsid w:val="00B45215"/>
    <w:rsid w:val="00B45509"/>
    <w:rsid w:val="00B455FF"/>
    <w:rsid w:val="00B4565F"/>
    <w:rsid w:val="00B45843"/>
    <w:rsid w:val="00B45C11"/>
    <w:rsid w:val="00B45EB3"/>
    <w:rsid w:val="00B46329"/>
    <w:rsid w:val="00B463D6"/>
    <w:rsid w:val="00B465CE"/>
    <w:rsid w:val="00B466F1"/>
    <w:rsid w:val="00B467D8"/>
    <w:rsid w:val="00B46BBD"/>
    <w:rsid w:val="00B46C10"/>
    <w:rsid w:val="00B46F1E"/>
    <w:rsid w:val="00B47019"/>
    <w:rsid w:val="00B473D3"/>
    <w:rsid w:val="00B478B4"/>
    <w:rsid w:val="00B4793E"/>
    <w:rsid w:val="00B479DC"/>
    <w:rsid w:val="00B47C3A"/>
    <w:rsid w:val="00B503BE"/>
    <w:rsid w:val="00B5170D"/>
    <w:rsid w:val="00B51A89"/>
    <w:rsid w:val="00B51B35"/>
    <w:rsid w:val="00B51C95"/>
    <w:rsid w:val="00B52554"/>
    <w:rsid w:val="00B5256D"/>
    <w:rsid w:val="00B528B4"/>
    <w:rsid w:val="00B52B89"/>
    <w:rsid w:val="00B52DAC"/>
    <w:rsid w:val="00B52DF3"/>
    <w:rsid w:val="00B530EE"/>
    <w:rsid w:val="00B53143"/>
    <w:rsid w:val="00B531B8"/>
    <w:rsid w:val="00B53288"/>
    <w:rsid w:val="00B53806"/>
    <w:rsid w:val="00B53930"/>
    <w:rsid w:val="00B539A2"/>
    <w:rsid w:val="00B53A94"/>
    <w:rsid w:val="00B53ACA"/>
    <w:rsid w:val="00B53C4C"/>
    <w:rsid w:val="00B53D4E"/>
    <w:rsid w:val="00B54137"/>
    <w:rsid w:val="00B54355"/>
    <w:rsid w:val="00B543FE"/>
    <w:rsid w:val="00B545EB"/>
    <w:rsid w:val="00B5468A"/>
    <w:rsid w:val="00B54B89"/>
    <w:rsid w:val="00B54C41"/>
    <w:rsid w:val="00B54D73"/>
    <w:rsid w:val="00B54DFE"/>
    <w:rsid w:val="00B54E7D"/>
    <w:rsid w:val="00B55312"/>
    <w:rsid w:val="00B55599"/>
    <w:rsid w:val="00B56459"/>
    <w:rsid w:val="00B564BF"/>
    <w:rsid w:val="00B56D7F"/>
    <w:rsid w:val="00B56F03"/>
    <w:rsid w:val="00B57350"/>
    <w:rsid w:val="00B573C7"/>
    <w:rsid w:val="00B5750E"/>
    <w:rsid w:val="00B57D65"/>
    <w:rsid w:val="00B60538"/>
    <w:rsid w:val="00B60AD2"/>
    <w:rsid w:val="00B60B04"/>
    <w:rsid w:val="00B60CB4"/>
    <w:rsid w:val="00B60E63"/>
    <w:rsid w:val="00B61025"/>
    <w:rsid w:val="00B61112"/>
    <w:rsid w:val="00B61254"/>
    <w:rsid w:val="00B61259"/>
    <w:rsid w:val="00B61578"/>
    <w:rsid w:val="00B61641"/>
    <w:rsid w:val="00B618E2"/>
    <w:rsid w:val="00B61B1B"/>
    <w:rsid w:val="00B61BED"/>
    <w:rsid w:val="00B61F88"/>
    <w:rsid w:val="00B629C7"/>
    <w:rsid w:val="00B62D59"/>
    <w:rsid w:val="00B62E4D"/>
    <w:rsid w:val="00B62ED7"/>
    <w:rsid w:val="00B630B0"/>
    <w:rsid w:val="00B630C1"/>
    <w:rsid w:val="00B630DC"/>
    <w:rsid w:val="00B6318F"/>
    <w:rsid w:val="00B6321F"/>
    <w:rsid w:val="00B63376"/>
    <w:rsid w:val="00B63384"/>
    <w:rsid w:val="00B633C9"/>
    <w:rsid w:val="00B6367C"/>
    <w:rsid w:val="00B63993"/>
    <w:rsid w:val="00B63FA4"/>
    <w:rsid w:val="00B640AF"/>
    <w:rsid w:val="00B644A2"/>
    <w:rsid w:val="00B64703"/>
    <w:rsid w:val="00B64A2B"/>
    <w:rsid w:val="00B64AB6"/>
    <w:rsid w:val="00B64BD6"/>
    <w:rsid w:val="00B64C35"/>
    <w:rsid w:val="00B6518A"/>
    <w:rsid w:val="00B653A7"/>
    <w:rsid w:val="00B654E3"/>
    <w:rsid w:val="00B65AFF"/>
    <w:rsid w:val="00B65BFC"/>
    <w:rsid w:val="00B65C3E"/>
    <w:rsid w:val="00B65F09"/>
    <w:rsid w:val="00B6626F"/>
    <w:rsid w:val="00B66846"/>
    <w:rsid w:val="00B668E5"/>
    <w:rsid w:val="00B66F3E"/>
    <w:rsid w:val="00B670CA"/>
    <w:rsid w:val="00B671AC"/>
    <w:rsid w:val="00B67241"/>
    <w:rsid w:val="00B67548"/>
    <w:rsid w:val="00B67768"/>
    <w:rsid w:val="00B67D2E"/>
    <w:rsid w:val="00B67DBC"/>
    <w:rsid w:val="00B67EA7"/>
    <w:rsid w:val="00B700DA"/>
    <w:rsid w:val="00B70188"/>
    <w:rsid w:val="00B701CB"/>
    <w:rsid w:val="00B7041F"/>
    <w:rsid w:val="00B70593"/>
    <w:rsid w:val="00B70D69"/>
    <w:rsid w:val="00B70D93"/>
    <w:rsid w:val="00B70E0C"/>
    <w:rsid w:val="00B70ED5"/>
    <w:rsid w:val="00B71D1B"/>
    <w:rsid w:val="00B71D4B"/>
    <w:rsid w:val="00B71E29"/>
    <w:rsid w:val="00B725EA"/>
    <w:rsid w:val="00B727BA"/>
    <w:rsid w:val="00B72BC8"/>
    <w:rsid w:val="00B7337D"/>
    <w:rsid w:val="00B73D8E"/>
    <w:rsid w:val="00B74425"/>
    <w:rsid w:val="00B7464D"/>
    <w:rsid w:val="00B74665"/>
    <w:rsid w:val="00B746C9"/>
    <w:rsid w:val="00B74845"/>
    <w:rsid w:val="00B74D50"/>
    <w:rsid w:val="00B74D6C"/>
    <w:rsid w:val="00B75356"/>
    <w:rsid w:val="00B75768"/>
    <w:rsid w:val="00B758C2"/>
    <w:rsid w:val="00B75B2A"/>
    <w:rsid w:val="00B75C10"/>
    <w:rsid w:val="00B76145"/>
    <w:rsid w:val="00B761BB"/>
    <w:rsid w:val="00B762CB"/>
    <w:rsid w:val="00B76DDE"/>
    <w:rsid w:val="00B76F2D"/>
    <w:rsid w:val="00B76FDB"/>
    <w:rsid w:val="00B77412"/>
    <w:rsid w:val="00B77ACA"/>
    <w:rsid w:val="00B77DE5"/>
    <w:rsid w:val="00B77FC7"/>
    <w:rsid w:val="00B801B4"/>
    <w:rsid w:val="00B804F8"/>
    <w:rsid w:val="00B807C7"/>
    <w:rsid w:val="00B80D6B"/>
    <w:rsid w:val="00B80E1B"/>
    <w:rsid w:val="00B80E86"/>
    <w:rsid w:val="00B80F4B"/>
    <w:rsid w:val="00B8109B"/>
    <w:rsid w:val="00B812FD"/>
    <w:rsid w:val="00B8133A"/>
    <w:rsid w:val="00B8136C"/>
    <w:rsid w:val="00B81608"/>
    <w:rsid w:val="00B81846"/>
    <w:rsid w:val="00B81872"/>
    <w:rsid w:val="00B81A38"/>
    <w:rsid w:val="00B81F81"/>
    <w:rsid w:val="00B820A4"/>
    <w:rsid w:val="00B823DC"/>
    <w:rsid w:val="00B826EB"/>
    <w:rsid w:val="00B82C30"/>
    <w:rsid w:val="00B82D03"/>
    <w:rsid w:val="00B82DBA"/>
    <w:rsid w:val="00B82EF2"/>
    <w:rsid w:val="00B82F82"/>
    <w:rsid w:val="00B82F9C"/>
    <w:rsid w:val="00B82FDA"/>
    <w:rsid w:val="00B83A95"/>
    <w:rsid w:val="00B83AF2"/>
    <w:rsid w:val="00B84076"/>
    <w:rsid w:val="00B84103"/>
    <w:rsid w:val="00B84131"/>
    <w:rsid w:val="00B84449"/>
    <w:rsid w:val="00B84727"/>
    <w:rsid w:val="00B85059"/>
    <w:rsid w:val="00B85631"/>
    <w:rsid w:val="00B86122"/>
    <w:rsid w:val="00B86469"/>
    <w:rsid w:val="00B867CA"/>
    <w:rsid w:val="00B867EF"/>
    <w:rsid w:val="00B86D54"/>
    <w:rsid w:val="00B86E78"/>
    <w:rsid w:val="00B87289"/>
    <w:rsid w:val="00B873F3"/>
    <w:rsid w:val="00B873F7"/>
    <w:rsid w:val="00B87CBE"/>
    <w:rsid w:val="00B87CDD"/>
    <w:rsid w:val="00B87E15"/>
    <w:rsid w:val="00B87EBE"/>
    <w:rsid w:val="00B87F1C"/>
    <w:rsid w:val="00B9000F"/>
    <w:rsid w:val="00B9084B"/>
    <w:rsid w:val="00B90DC6"/>
    <w:rsid w:val="00B90E7B"/>
    <w:rsid w:val="00B90F4E"/>
    <w:rsid w:val="00B91007"/>
    <w:rsid w:val="00B9120F"/>
    <w:rsid w:val="00B913F6"/>
    <w:rsid w:val="00B915FE"/>
    <w:rsid w:val="00B91614"/>
    <w:rsid w:val="00B91C8F"/>
    <w:rsid w:val="00B921B2"/>
    <w:rsid w:val="00B921D7"/>
    <w:rsid w:val="00B924DD"/>
    <w:rsid w:val="00B92BA0"/>
    <w:rsid w:val="00B92C3B"/>
    <w:rsid w:val="00B92D4C"/>
    <w:rsid w:val="00B9313F"/>
    <w:rsid w:val="00B9336B"/>
    <w:rsid w:val="00B93528"/>
    <w:rsid w:val="00B9356E"/>
    <w:rsid w:val="00B936D4"/>
    <w:rsid w:val="00B9373A"/>
    <w:rsid w:val="00B9384A"/>
    <w:rsid w:val="00B93B0D"/>
    <w:rsid w:val="00B94023"/>
    <w:rsid w:val="00B94156"/>
    <w:rsid w:val="00B94943"/>
    <w:rsid w:val="00B94ADB"/>
    <w:rsid w:val="00B94DE2"/>
    <w:rsid w:val="00B94DFF"/>
    <w:rsid w:val="00B95053"/>
    <w:rsid w:val="00B9508C"/>
    <w:rsid w:val="00B95131"/>
    <w:rsid w:val="00B95180"/>
    <w:rsid w:val="00B95235"/>
    <w:rsid w:val="00B9524A"/>
    <w:rsid w:val="00B958DA"/>
    <w:rsid w:val="00B95A72"/>
    <w:rsid w:val="00B961ED"/>
    <w:rsid w:val="00B962D8"/>
    <w:rsid w:val="00B9635A"/>
    <w:rsid w:val="00B964DC"/>
    <w:rsid w:val="00B96574"/>
    <w:rsid w:val="00B9694E"/>
    <w:rsid w:val="00B969FA"/>
    <w:rsid w:val="00B96B9A"/>
    <w:rsid w:val="00B96CCE"/>
    <w:rsid w:val="00B96F17"/>
    <w:rsid w:val="00B96FBF"/>
    <w:rsid w:val="00B9715D"/>
    <w:rsid w:val="00B97169"/>
    <w:rsid w:val="00B972EE"/>
    <w:rsid w:val="00B97534"/>
    <w:rsid w:val="00B97691"/>
    <w:rsid w:val="00B97739"/>
    <w:rsid w:val="00B9783B"/>
    <w:rsid w:val="00B97AEB"/>
    <w:rsid w:val="00B97BEE"/>
    <w:rsid w:val="00B97D15"/>
    <w:rsid w:val="00BA016D"/>
    <w:rsid w:val="00BA054C"/>
    <w:rsid w:val="00BA0F40"/>
    <w:rsid w:val="00BA1026"/>
    <w:rsid w:val="00BA11DE"/>
    <w:rsid w:val="00BA1364"/>
    <w:rsid w:val="00BA1547"/>
    <w:rsid w:val="00BA1C10"/>
    <w:rsid w:val="00BA1E9E"/>
    <w:rsid w:val="00BA2061"/>
    <w:rsid w:val="00BA22EF"/>
    <w:rsid w:val="00BA232D"/>
    <w:rsid w:val="00BA2360"/>
    <w:rsid w:val="00BA2999"/>
    <w:rsid w:val="00BA2C79"/>
    <w:rsid w:val="00BA2F6C"/>
    <w:rsid w:val="00BA3167"/>
    <w:rsid w:val="00BA32C5"/>
    <w:rsid w:val="00BA3E6D"/>
    <w:rsid w:val="00BA3F02"/>
    <w:rsid w:val="00BA40C3"/>
    <w:rsid w:val="00BA4B04"/>
    <w:rsid w:val="00BA4F49"/>
    <w:rsid w:val="00BA4FB2"/>
    <w:rsid w:val="00BA5037"/>
    <w:rsid w:val="00BA50B2"/>
    <w:rsid w:val="00BA5192"/>
    <w:rsid w:val="00BA52DD"/>
    <w:rsid w:val="00BA5407"/>
    <w:rsid w:val="00BA58A0"/>
    <w:rsid w:val="00BA58A2"/>
    <w:rsid w:val="00BA5A98"/>
    <w:rsid w:val="00BA5D1C"/>
    <w:rsid w:val="00BA5E39"/>
    <w:rsid w:val="00BA5F2F"/>
    <w:rsid w:val="00BA6039"/>
    <w:rsid w:val="00BA6189"/>
    <w:rsid w:val="00BA6A08"/>
    <w:rsid w:val="00BA6EAE"/>
    <w:rsid w:val="00BA70A0"/>
    <w:rsid w:val="00BA7693"/>
    <w:rsid w:val="00BA7CF6"/>
    <w:rsid w:val="00BA7E81"/>
    <w:rsid w:val="00BB04C1"/>
    <w:rsid w:val="00BB077B"/>
    <w:rsid w:val="00BB09ED"/>
    <w:rsid w:val="00BB0B79"/>
    <w:rsid w:val="00BB0D1D"/>
    <w:rsid w:val="00BB0EA8"/>
    <w:rsid w:val="00BB0F22"/>
    <w:rsid w:val="00BB111A"/>
    <w:rsid w:val="00BB12B3"/>
    <w:rsid w:val="00BB1305"/>
    <w:rsid w:val="00BB1809"/>
    <w:rsid w:val="00BB1AFE"/>
    <w:rsid w:val="00BB1D3D"/>
    <w:rsid w:val="00BB1FEA"/>
    <w:rsid w:val="00BB22B6"/>
    <w:rsid w:val="00BB299B"/>
    <w:rsid w:val="00BB2A1E"/>
    <w:rsid w:val="00BB2BB2"/>
    <w:rsid w:val="00BB2E87"/>
    <w:rsid w:val="00BB3011"/>
    <w:rsid w:val="00BB3047"/>
    <w:rsid w:val="00BB3847"/>
    <w:rsid w:val="00BB3921"/>
    <w:rsid w:val="00BB3D8F"/>
    <w:rsid w:val="00BB3FE6"/>
    <w:rsid w:val="00BB43F8"/>
    <w:rsid w:val="00BB4607"/>
    <w:rsid w:val="00BB47B8"/>
    <w:rsid w:val="00BB4970"/>
    <w:rsid w:val="00BB4992"/>
    <w:rsid w:val="00BB49F0"/>
    <w:rsid w:val="00BB4EC4"/>
    <w:rsid w:val="00BB503B"/>
    <w:rsid w:val="00BB54E2"/>
    <w:rsid w:val="00BB562D"/>
    <w:rsid w:val="00BB5898"/>
    <w:rsid w:val="00BB5F45"/>
    <w:rsid w:val="00BB625F"/>
    <w:rsid w:val="00BB641A"/>
    <w:rsid w:val="00BB6488"/>
    <w:rsid w:val="00BB65E5"/>
    <w:rsid w:val="00BB6F1C"/>
    <w:rsid w:val="00BB780D"/>
    <w:rsid w:val="00BB79E3"/>
    <w:rsid w:val="00BB7AEE"/>
    <w:rsid w:val="00BB7B7B"/>
    <w:rsid w:val="00BB7C2E"/>
    <w:rsid w:val="00BB7D74"/>
    <w:rsid w:val="00BB7E81"/>
    <w:rsid w:val="00BB7F23"/>
    <w:rsid w:val="00BC0296"/>
    <w:rsid w:val="00BC0444"/>
    <w:rsid w:val="00BC04AB"/>
    <w:rsid w:val="00BC0DF6"/>
    <w:rsid w:val="00BC107F"/>
    <w:rsid w:val="00BC10B0"/>
    <w:rsid w:val="00BC110C"/>
    <w:rsid w:val="00BC12C4"/>
    <w:rsid w:val="00BC136D"/>
    <w:rsid w:val="00BC15A8"/>
    <w:rsid w:val="00BC1845"/>
    <w:rsid w:val="00BC21DF"/>
    <w:rsid w:val="00BC256F"/>
    <w:rsid w:val="00BC281F"/>
    <w:rsid w:val="00BC2FE4"/>
    <w:rsid w:val="00BC3807"/>
    <w:rsid w:val="00BC39D0"/>
    <w:rsid w:val="00BC3C1A"/>
    <w:rsid w:val="00BC3C1D"/>
    <w:rsid w:val="00BC4304"/>
    <w:rsid w:val="00BC4488"/>
    <w:rsid w:val="00BC4775"/>
    <w:rsid w:val="00BC4820"/>
    <w:rsid w:val="00BC4CED"/>
    <w:rsid w:val="00BC51E6"/>
    <w:rsid w:val="00BC5275"/>
    <w:rsid w:val="00BC549A"/>
    <w:rsid w:val="00BC5513"/>
    <w:rsid w:val="00BC5533"/>
    <w:rsid w:val="00BC576D"/>
    <w:rsid w:val="00BC5B92"/>
    <w:rsid w:val="00BC5BCC"/>
    <w:rsid w:val="00BC5F02"/>
    <w:rsid w:val="00BC618A"/>
    <w:rsid w:val="00BC61B0"/>
    <w:rsid w:val="00BC62A7"/>
    <w:rsid w:val="00BC641B"/>
    <w:rsid w:val="00BC66A3"/>
    <w:rsid w:val="00BC6732"/>
    <w:rsid w:val="00BC69B1"/>
    <w:rsid w:val="00BC6B1C"/>
    <w:rsid w:val="00BC6F02"/>
    <w:rsid w:val="00BC7084"/>
    <w:rsid w:val="00BC70E0"/>
    <w:rsid w:val="00BC733F"/>
    <w:rsid w:val="00BC75C1"/>
    <w:rsid w:val="00BC766D"/>
    <w:rsid w:val="00BC785C"/>
    <w:rsid w:val="00BC7FE6"/>
    <w:rsid w:val="00BD0048"/>
    <w:rsid w:val="00BD02AE"/>
    <w:rsid w:val="00BD0990"/>
    <w:rsid w:val="00BD0991"/>
    <w:rsid w:val="00BD0B7F"/>
    <w:rsid w:val="00BD12BD"/>
    <w:rsid w:val="00BD14D5"/>
    <w:rsid w:val="00BD1D44"/>
    <w:rsid w:val="00BD2105"/>
    <w:rsid w:val="00BD23DE"/>
    <w:rsid w:val="00BD2685"/>
    <w:rsid w:val="00BD2910"/>
    <w:rsid w:val="00BD2944"/>
    <w:rsid w:val="00BD2A12"/>
    <w:rsid w:val="00BD2AB2"/>
    <w:rsid w:val="00BD2B81"/>
    <w:rsid w:val="00BD2BA2"/>
    <w:rsid w:val="00BD3001"/>
    <w:rsid w:val="00BD3023"/>
    <w:rsid w:val="00BD31A3"/>
    <w:rsid w:val="00BD3288"/>
    <w:rsid w:val="00BD33D3"/>
    <w:rsid w:val="00BD369B"/>
    <w:rsid w:val="00BD3761"/>
    <w:rsid w:val="00BD39AD"/>
    <w:rsid w:val="00BD3ECC"/>
    <w:rsid w:val="00BD4339"/>
    <w:rsid w:val="00BD4384"/>
    <w:rsid w:val="00BD4821"/>
    <w:rsid w:val="00BD4854"/>
    <w:rsid w:val="00BD49C4"/>
    <w:rsid w:val="00BD4C96"/>
    <w:rsid w:val="00BD4F4A"/>
    <w:rsid w:val="00BD50A1"/>
    <w:rsid w:val="00BD5182"/>
    <w:rsid w:val="00BD5570"/>
    <w:rsid w:val="00BD59DB"/>
    <w:rsid w:val="00BD5AB9"/>
    <w:rsid w:val="00BD5F98"/>
    <w:rsid w:val="00BD62AC"/>
    <w:rsid w:val="00BD6362"/>
    <w:rsid w:val="00BD671C"/>
    <w:rsid w:val="00BD6876"/>
    <w:rsid w:val="00BD7622"/>
    <w:rsid w:val="00BD7B2A"/>
    <w:rsid w:val="00BD7C84"/>
    <w:rsid w:val="00BE01CE"/>
    <w:rsid w:val="00BE01DF"/>
    <w:rsid w:val="00BE0414"/>
    <w:rsid w:val="00BE04F8"/>
    <w:rsid w:val="00BE06A7"/>
    <w:rsid w:val="00BE07E5"/>
    <w:rsid w:val="00BE0BDD"/>
    <w:rsid w:val="00BE0DD3"/>
    <w:rsid w:val="00BE0F32"/>
    <w:rsid w:val="00BE1548"/>
    <w:rsid w:val="00BE18FE"/>
    <w:rsid w:val="00BE1925"/>
    <w:rsid w:val="00BE1D48"/>
    <w:rsid w:val="00BE1EFC"/>
    <w:rsid w:val="00BE235C"/>
    <w:rsid w:val="00BE2967"/>
    <w:rsid w:val="00BE344F"/>
    <w:rsid w:val="00BE35C8"/>
    <w:rsid w:val="00BE3755"/>
    <w:rsid w:val="00BE3798"/>
    <w:rsid w:val="00BE37F4"/>
    <w:rsid w:val="00BE384B"/>
    <w:rsid w:val="00BE3B61"/>
    <w:rsid w:val="00BE3CB9"/>
    <w:rsid w:val="00BE4075"/>
    <w:rsid w:val="00BE413C"/>
    <w:rsid w:val="00BE41E7"/>
    <w:rsid w:val="00BE4515"/>
    <w:rsid w:val="00BE47EC"/>
    <w:rsid w:val="00BE49FF"/>
    <w:rsid w:val="00BE4B99"/>
    <w:rsid w:val="00BE4FD4"/>
    <w:rsid w:val="00BE50D3"/>
    <w:rsid w:val="00BE5147"/>
    <w:rsid w:val="00BE5682"/>
    <w:rsid w:val="00BE5CE1"/>
    <w:rsid w:val="00BE5D67"/>
    <w:rsid w:val="00BE624F"/>
    <w:rsid w:val="00BE6782"/>
    <w:rsid w:val="00BE68C0"/>
    <w:rsid w:val="00BE69D9"/>
    <w:rsid w:val="00BE6ACE"/>
    <w:rsid w:val="00BE6E31"/>
    <w:rsid w:val="00BE70BA"/>
    <w:rsid w:val="00BE7641"/>
    <w:rsid w:val="00BE79B5"/>
    <w:rsid w:val="00BE79E8"/>
    <w:rsid w:val="00BE7DE8"/>
    <w:rsid w:val="00BE7F7D"/>
    <w:rsid w:val="00BF0050"/>
    <w:rsid w:val="00BF00F3"/>
    <w:rsid w:val="00BF0383"/>
    <w:rsid w:val="00BF0487"/>
    <w:rsid w:val="00BF058C"/>
    <w:rsid w:val="00BF0952"/>
    <w:rsid w:val="00BF0D85"/>
    <w:rsid w:val="00BF1714"/>
    <w:rsid w:val="00BF1FD6"/>
    <w:rsid w:val="00BF242C"/>
    <w:rsid w:val="00BF254C"/>
    <w:rsid w:val="00BF271B"/>
    <w:rsid w:val="00BF292E"/>
    <w:rsid w:val="00BF2A9E"/>
    <w:rsid w:val="00BF2FB2"/>
    <w:rsid w:val="00BF33D4"/>
    <w:rsid w:val="00BF358B"/>
    <w:rsid w:val="00BF36A6"/>
    <w:rsid w:val="00BF3A4B"/>
    <w:rsid w:val="00BF4071"/>
    <w:rsid w:val="00BF4142"/>
    <w:rsid w:val="00BF4409"/>
    <w:rsid w:val="00BF477D"/>
    <w:rsid w:val="00BF4C73"/>
    <w:rsid w:val="00BF4DF0"/>
    <w:rsid w:val="00BF4E89"/>
    <w:rsid w:val="00BF5121"/>
    <w:rsid w:val="00BF53DB"/>
    <w:rsid w:val="00BF56FD"/>
    <w:rsid w:val="00BF5DF4"/>
    <w:rsid w:val="00BF5FEB"/>
    <w:rsid w:val="00BF6105"/>
    <w:rsid w:val="00BF653D"/>
    <w:rsid w:val="00BF69C8"/>
    <w:rsid w:val="00BF6A91"/>
    <w:rsid w:val="00BF6C99"/>
    <w:rsid w:val="00BF6D10"/>
    <w:rsid w:val="00BF7236"/>
    <w:rsid w:val="00BF7264"/>
    <w:rsid w:val="00BF7424"/>
    <w:rsid w:val="00BF7440"/>
    <w:rsid w:val="00BF75AE"/>
    <w:rsid w:val="00BF75E0"/>
    <w:rsid w:val="00BF7B04"/>
    <w:rsid w:val="00BF7C31"/>
    <w:rsid w:val="00C0011A"/>
    <w:rsid w:val="00C00232"/>
    <w:rsid w:val="00C004B8"/>
    <w:rsid w:val="00C00936"/>
    <w:rsid w:val="00C00CD2"/>
    <w:rsid w:val="00C0199C"/>
    <w:rsid w:val="00C01C36"/>
    <w:rsid w:val="00C028C0"/>
    <w:rsid w:val="00C02C5A"/>
    <w:rsid w:val="00C03212"/>
    <w:rsid w:val="00C03597"/>
    <w:rsid w:val="00C03770"/>
    <w:rsid w:val="00C03BA1"/>
    <w:rsid w:val="00C03E42"/>
    <w:rsid w:val="00C0400E"/>
    <w:rsid w:val="00C044F3"/>
    <w:rsid w:val="00C04797"/>
    <w:rsid w:val="00C047EA"/>
    <w:rsid w:val="00C04DBA"/>
    <w:rsid w:val="00C0568A"/>
    <w:rsid w:val="00C059E1"/>
    <w:rsid w:val="00C06038"/>
    <w:rsid w:val="00C061C0"/>
    <w:rsid w:val="00C06243"/>
    <w:rsid w:val="00C062C9"/>
    <w:rsid w:val="00C062EC"/>
    <w:rsid w:val="00C0643E"/>
    <w:rsid w:val="00C06563"/>
    <w:rsid w:val="00C06570"/>
    <w:rsid w:val="00C0664C"/>
    <w:rsid w:val="00C06873"/>
    <w:rsid w:val="00C06CCD"/>
    <w:rsid w:val="00C06CDC"/>
    <w:rsid w:val="00C06D29"/>
    <w:rsid w:val="00C06D87"/>
    <w:rsid w:val="00C06E24"/>
    <w:rsid w:val="00C0712C"/>
    <w:rsid w:val="00C073ED"/>
    <w:rsid w:val="00C07441"/>
    <w:rsid w:val="00C07622"/>
    <w:rsid w:val="00C07EE9"/>
    <w:rsid w:val="00C101A9"/>
    <w:rsid w:val="00C10782"/>
    <w:rsid w:val="00C107BB"/>
    <w:rsid w:val="00C1086C"/>
    <w:rsid w:val="00C10A6B"/>
    <w:rsid w:val="00C10BAC"/>
    <w:rsid w:val="00C10E6C"/>
    <w:rsid w:val="00C1141F"/>
    <w:rsid w:val="00C11697"/>
    <w:rsid w:val="00C116BC"/>
    <w:rsid w:val="00C11736"/>
    <w:rsid w:val="00C11778"/>
    <w:rsid w:val="00C1179E"/>
    <w:rsid w:val="00C11A05"/>
    <w:rsid w:val="00C12145"/>
    <w:rsid w:val="00C12242"/>
    <w:rsid w:val="00C122C8"/>
    <w:rsid w:val="00C12301"/>
    <w:rsid w:val="00C1264D"/>
    <w:rsid w:val="00C129AB"/>
    <w:rsid w:val="00C13189"/>
    <w:rsid w:val="00C133AA"/>
    <w:rsid w:val="00C1377C"/>
    <w:rsid w:val="00C13809"/>
    <w:rsid w:val="00C13BB9"/>
    <w:rsid w:val="00C1465F"/>
    <w:rsid w:val="00C149A4"/>
    <w:rsid w:val="00C14F10"/>
    <w:rsid w:val="00C156C4"/>
    <w:rsid w:val="00C1571F"/>
    <w:rsid w:val="00C157B7"/>
    <w:rsid w:val="00C15A06"/>
    <w:rsid w:val="00C15B2B"/>
    <w:rsid w:val="00C15BCC"/>
    <w:rsid w:val="00C1607A"/>
    <w:rsid w:val="00C165F0"/>
    <w:rsid w:val="00C166AA"/>
    <w:rsid w:val="00C1675E"/>
    <w:rsid w:val="00C16A7A"/>
    <w:rsid w:val="00C16AEA"/>
    <w:rsid w:val="00C173E1"/>
    <w:rsid w:val="00C1769F"/>
    <w:rsid w:val="00C1778E"/>
    <w:rsid w:val="00C179BE"/>
    <w:rsid w:val="00C17CA9"/>
    <w:rsid w:val="00C17FBF"/>
    <w:rsid w:val="00C20686"/>
    <w:rsid w:val="00C2097D"/>
    <w:rsid w:val="00C20CD9"/>
    <w:rsid w:val="00C20FA6"/>
    <w:rsid w:val="00C2189E"/>
    <w:rsid w:val="00C21C8D"/>
    <w:rsid w:val="00C21CBA"/>
    <w:rsid w:val="00C221AC"/>
    <w:rsid w:val="00C221D2"/>
    <w:rsid w:val="00C22200"/>
    <w:rsid w:val="00C22FC7"/>
    <w:rsid w:val="00C237F4"/>
    <w:rsid w:val="00C23876"/>
    <w:rsid w:val="00C23B60"/>
    <w:rsid w:val="00C23C00"/>
    <w:rsid w:val="00C2406B"/>
    <w:rsid w:val="00C24234"/>
    <w:rsid w:val="00C2433E"/>
    <w:rsid w:val="00C245B5"/>
    <w:rsid w:val="00C247BD"/>
    <w:rsid w:val="00C248B6"/>
    <w:rsid w:val="00C2491D"/>
    <w:rsid w:val="00C24BA0"/>
    <w:rsid w:val="00C250CF"/>
    <w:rsid w:val="00C253D8"/>
    <w:rsid w:val="00C254B5"/>
    <w:rsid w:val="00C259C1"/>
    <w:rsid w:val="00C25BAD"/>
    <w:rsid w:val="00C25DB1"/>
    <w:rsid w:val="00C25E7F"/>
    <w:rsid w:val="00C260B0"/>
    <w:rsid w:val="00C262F2"/>
    <w:rsid w:val="00C26530"/>
    <w:rsid w:val="00C266BA"/>
    <w:rsid w:val="00C26A0F"/>
    <w:rsid w:val="00C26CBD"/>
    <w:rsid w:val="00C2720E"/>
    <w:rsid w:val="00C27672"/>
    <w:rsid w:val="00C2790D"/>
    <w:rsid w:val="00C27DE5"/>
    <w:rsid w:val="00C3011C"/>
    <w:rsid w:val="00C30703"/>
    <w:rsid w:val="00C30A5F"/>
    <w:rsid w:val="00C30DCF"/>
    <w:rsid w:val="00C30FCF"/>
    <w:rsid w:val="00C31154"/>
    <w:rsid w:val="00C3134D"/>
    <w:rsid w:val="00C3143F"/>
    <w:rsid w:val="00C31A34"/>
    <w:rsid w:val="00C31C6D"/>
    <w:rsid w:val="00C31D0D"/>
    <w:rsid w:val="00C32532"/>
    <w:rsid w:val="00C327D6"/>
    <w:rsid w:val="00C3294D"/>
    <w:rsid w:val="00C32B0F"/>
    <w:rsid w:val="00C32BC7"/>
    <w:rsid w:val="00C32FA0"/>
    <w:rsid w:val="00C33024"/>
    <w:rsid w:val="00C33284"/>
    <w:rsid w:val="00C332B3"/>
    <w:rsid w:val="00C335F0"/>
    <w:rsid w:val="00C3365F"/>
    <w:rsid w:val="00C3385B"/>
    <w:rsid w:val="00C34064"/>
    <w:rsid w:val="00C341E2"/>
    <w:rsid w:val="00C34312"/>
    <w:rsid w:val="00C3515A"/>
    <w:rsid w:val="00C3545B"/>
    <w:rsid w:val="00C35681"/>
    <w:rsid w:val="00C35737"/>
    <w:rsid w:val="00C35BDF"/>
    <w:rsid w:val="00C35ED0"/>
    <w:rsid w:val="00C35FF9"/>
    <w:rsid w:val="00C362E2"/>
    <w:rsid w:val="00C36879"/>
    <w:rsid w:val="00C3699A"/>
    <w:rsid w:val="00C369A2"/>
    <w:rsid w:val="00C36B0B"/>
    <w:rsid w:val="00C36BFD"/>
    <w:rsid w:val="00C36E81"/>
    <w:rsid w:val="00C36FCC"/>
    <w:rsid w:val="00C371A0"/>
    <w:rsid w:val="00C378F7"/>
    <w:rsid w:val="00C37B2F"/>
    <w:rsid w:val="00C37B37"/>
    <w:rsid w:val="00C37CA7"/>
    <w:rsid w:val="00C37ED9"/>
    <w:rsid w:val="00C40AEE"/>
    <w:rsid w:val="00C40DBA"/>
    <w:rsid w:val="00C4171F"/>
    <w:rsid w:val="00C418F1"/>
    <w:rsid w:val="00C41C98"/>
    <w:rsid w:val="00C41CD4"/>
    <w:rsid w:val="00C426AE"/>
    <w:rsid w:val="00C428C1"/>
    <w:rsid w:val="00C429ED"/>
    <w:rsid w:val="00C42C36"/>
    <w:rsid w:val="00C42CCA"/>
    <w:rsid w:val="00C42EDE"/>
    <w:rsid w:val="00C433F1"/>
    <w:rsid w:val="00C4348D"/>
    <w:rsid w:val="00C438EC"/>
    <w:rsid w:val="00C43997"/>
    <w:rsid w:val="00C4402B"/>
    <w:rsid w:val="00C4419F"/>
    <w:rsid w:val="00C44285"/>
    <w:rsid w:val="00C44345"/>
    <w:rsid w:val="00C447B5"/>
    <w:rsid w:val="00C447F9"/>
    <w:rsid w:val="00C4486E"/>
    <w:rsid w:val="00C44CD1"/>
    <w:rsid w:val="00C44F3B"/>
    <w:rsid w:val="00C44FC2"/>
    <w:rsid w:val="00C44FEB"/>
    <w:rsid w:val="00C4566B"/>
    <w:rsid w:val="00C4580B"/>
    <w:rsid w:val="00C45C1F"/>
    <w:rsid w:val="00C45F22"/>
    <w:rsid w:val="00C460D9"/>
    <w:rsid w:val="00C46129"/>
    <w:rsid w:val="00C467A7"/>
    <w:rsid w:val="00C46B56"/>
    <w:rsid w:val="00C46BD9"/>
    <w:rsid w:val="00C46E04"/>
    <w:rsid w:val="00C46F0A"/>
    <w:rsid w:val="00C47125"/>
    <w:rsid w:val="00C4785F"/>
    <w:rsid w:val="00C47A28"/>
    <w:rsid w:val="00C47A8A"/>
    <w:rsid w:val="00C47AA6"/>
    <w:rsid w:val="00C47B95"/>
    <w:rsid w:val="00C47BBD"/>
    <w:rsid w:val="00C47FCE"/>
    <w:rsid w:val="00C5037D"/>
    <w:rsid w:val="00C5064E"/>
    <w:rsid w:val="00C50894"/>
    <w:rsid w:val="00C51253"/>
    <w:rsid w:val="00C5164D"/>
    <w:rsid w:val="00C517B0"/>
    <w:rsid w:val="00C5194C"/>
    <w:rsid w:val="00C51A5F"/>
    <w:rsid w:val="00C51F65"/>
    <w:rsid w:val="00C5201C"/>
    <w:rsid w:val="00C5256F"/>
    <w:rsid w:val="00C52E1F"/>
    <w:rsid w:val="00C52F40"/>
    <w:rsid w:val="00C530F4"/>
    <w:rsid w:val="00C53110"/>
    <w:rsid w:val="00C532CA"/>
    <w:rsid w:val="00C532EE"/>
    <w:rsid w:val="00C5351D"/>
    <w:rsid w:val="00C53942"/>
    <w:rsid w:val="00C54020"/>
    <w:rsid w:val="00C541BF"/>
    <w:rsid w:val="00C54E41"/>
    <w:rsid w:val="00C55164"/>
    <w:rsid w:val="00C5518C"/>
    <w:rsid w:val="00C557A3"/>
    <w:rsid w:val="00C56419"/>
    <w:rsid w:val="00C564A0"/>
    <w:rsid w:val="00C5681E"/>
    <w:rsid w:val="00C5681F"/>
    <w:rsid w:val="00C56ADA"/>
    <w:rsid w:val="00C56B2D"/>
    <w:rsid w:val="00C56C87"/>
    <w:rsid w:val="00C56E3E"/>
    <w:rsid w:val="00C573BE"/>
    <w:rsid w:val="00C573D6"/>
    <w:rsid w:val="00C576EB"/>
    <w:rsid w:val="00C60AB4"/>
    <w:rsid w:val="00C60B35"/>
    <w:rsid w:val="00C60FFD"/>
    <w:rsid w:val="00C6119F"/>
    <w:rsid w:val="00C6149F"/>
    <w:rsid w:val="00C618E8"/>
    <w:rsid w:val="00C61EA0"/>
    <w:rsid w:val="00C6226D"/>
    <w:rsid w:val="00C623B8"/>
    <w:rsid w:val="00C631E7"/>
    <w:rsid w:val="00C63362"/>
    <w:rsid w:val="00C636A3"/>
    <w:rsid w:val="00C638F9"/>
    <w:rsid w:val="00C63964"/>
    <w:rsid w:val="00C639AA"/>
    <w:rsid w:val="00C641BF"/>
    <w:rsid w:val="00C642FD"/>
    <w:rsid w:val="00C644C9"/>
    <w:rsid w:val="00C645F2"/>
    <w:rsid w:val="00C646C7"/>
    <w:rsid w:val="00C647E1"/>
    <w:rsid w:val="00C648E8"/>
    <w:rsid w:val="00C64B8B"/>
    <w:rsid w:val="00C653E3"/>
    <w:rsid w:val="00C65410"/>
    <w:rsid w:val="00C657FA"/>
    <w:rsid w:val="00C65B33"/>
    <w:rsid w:val="00C65B72"/>
    <w:rsid w:val="00C660FF"/>
    <w:rsid w:val="00C664BF"/>
    <w:rsid w:val="00C66583"/>
    <w:rsid w:val="00C667C8"/>
    <w:rsid w:val="00C66995"/>
    <w:rsid w:val="00C66D3A"/>
    <w:rsid w:val="00C66EC6"/>
    <w:rsid w:val="00C6735E"/>
    <w:rsid w:val="00C675FF"/>
    <w:rsid w:val="00C67BCB"/>
    <w:rsid w:val="00C7056A"/>
    <w:rsid w:val="00C708B9"/>
    <w:rsid w:val="00C70AD2"/>
    <w:rsid w:val="00C70D46"/>
    <w:rsid w:val="00C70D5E"/>
    <w:rsid w:val="00C7125D"/>
    <w:rsid w:val="00C71352"/>
    <w:rsid w:val="00C714EF"/>
    <w:rsid w:val="00C71765"/>
    <w:rsid w:val="00C71868"/>
    <w:rsid w:val="00C71EEC"/>
    <w:rsid w:val="00C72237"/>
    <w:rsid w:val="00C7224B"/>
    <w:rsid w:val="00C727EF"/>
    <w:rsid w:val="00C72D4B"/>
    <w:rsid w:val="00C73041"/>
    <w:rsid w:val="00C7347C"/>
    <w:rsid w:val="00C73EAC"/>
    <w:rsid w:val="00C73EDF"/>
    <w:rsid w:val="00C73F90"/>
    <w:rsid w:val="00C7401B"/>
    <w:rsid w:val="00C741A9"/>
    <w:rsid w:val="00C74517"/>
    <w:rsid w:val="00C7487D"/>
    <w:rsid w:val="00C74E82"/>
    <w:rsid w:val="00C752C5"/>
    <w:rsid w:val="00C75491"/>
    <w:rsid w:val="00C754A4"/>
    <w:rsid w:val="00C754FC"/>
    <w:rsid w:val="00C75C2A"/>
    <w:rsid w:val="00C7616B"/>
    <w:rsid w:val="00C761B3"/>
    <w:rsid w:val="00C764A9"/>
    <w:rsid w:val="00C766F9"/>
    <w:rsid w:val="00C767BA"/>
    <w:rsid w:val="00C76AFC"/>
    <w:rsid w:val="00C76CF3"/>
    <w:rsid w:val="00C770C7"/>
    <w:rsid w:val="00C7799E"/>
    <w:rsid w:val="00C77BE0"/>
    <w:rsid w:val="00C77DEE"/>
    <w:rsid w:val="00C80090"/>
    <w:rsid w:val="00C80183"/>
    <w:rsid w:val="00C80349"/>
    <w:rsid w:val="00C80578"/>
    <w:rsid w:val="00C80AF3"/>
    <w:rsid w:val="00C80E31"/>
    <w:rsid w:val="00C80E7E"/>
    <w:rsid w:val="00C80F14"/>
    <w:rsid w:val="00C8123A"/>
    <w:rsid w:val="00C81275"/>
    <w:rsid w:val="00C813B3"/>
    <w:rsid w:val="00C81722"/>
    <w:rsid w:val="00C817C2"/>
    <w:rsid w:val="00C81A4A"/>
    <w:rsid w:val="00C81FE3"/>
    <w:rsid w:val="00C822B4"/>
    <w:rsid w:val="00C823FF"/>
    <w:rsid w:val="00C82C71"/>
    <w:rsid w:val="00C832CB"/>
    <w:rsid w:val="00C833C7"/>
    <w:rsid w:val="00C83590"/>
    <w:rsid w:val="00C83620"/>
    <w:rsid w:val="00C843D5"/>
    <w:rsid w:val="00C8445F"/>
    <w:rsid w:val="00C8476F"/>
    <w:rsid w:val="00C84AB2"/>
    <w:rsid w:val="00C84C6B"/>
    <w:rsid w:val="00C84D27"/>
    <w:rsid w:val="00C84D7B"/>
    <w:rsid w:val="00C85486"/>
    <w:rsid w:val="00C856C2"/>
    <w:rsid w:val="00C856C3"/>
    <w:rsid w:val="00C85C31"/>
    <w:rsid w:val="00C85E7E"/>
    <w:rsid w:val="00C85F68"/>
    <w:rsid w:val="00C85FE0"/>
    <w:rsid w:val="00C86742"/>
    <w:rsid w:val="00C86AD2"/>
    <w:rsid w:val="00C86BEB"/>
    <w:rsid w:val="00C87144"/>
    <w:rsid w:val="00C87234"/>
    <w:rsid w:val="00C875A1"/>
    <w:rsid w:val="00C87900"/>
    <w:rsid w:val="00C87AAE"/>
    <w:rsid w:val="00C9032D"/>
    <w:rsid w:val="00C9049D"/>
    <w:rsid w:val="00C906C7"/>
    <w:rsid w:val="00C90804"/>
    <w:rsid w:val="00C9094C"/>
    <w:rsid w:val="00C90FD6"/>
    <w:rsid w:val="00C911D4"/>
    <w:rsid w:val="00C9191F"/>
    <w:rsid w:val="00C923C6"/>
    <w:rsid w:val="00C92649"/>
    <w:rsid w:val="00C926FD"/>
    <w:rsid w:val="00C92B13"/>
    <w:rsid w:val="00C92BC4"/>
    <w:rsid w:val="00C930B6"/>
    <w:rsid w:val="00C9349F"/>
    <w:rsid w:val="00C936C7"/>
    <w:rsid w:val="00C939EB"/>
    <w:rsid w:val="00C93CB2"/>
    <w:rsid w:val="00C942DA"/>
    <w:rsid w:val="00C944B7"/>
    <w:rsid w:val="00C94B22"/>
    <w:rsid w:val="00C94BB6"/>
    <w:rsid w:val="00C94F9F"/>
    <w:rsid w:val="00C951F7"/>
    <w:rsid w:val="00C9532D"/>
    <w:rsid w:val="00C959EA"/>
    <w:rsid w:val="00C959F2"/>
    <w:rsid w:val="00C959FD"/>
    <w:rsid w:val="00C95E27"/>
    <w:rsid w:val="00C95FC3"/>
    <w:rsid w:val="00C961D9"/>
    <w:rsid w:val="00C961E4"/>
    <w:rsid w:val="00C96209"/>
    <w:rsid w:val="00C96898"/>
    <w:rsid w:val="00C968E3"/>
    <w:rsid w:val="00C970FD"/>
    <w:rsid w:val="00C9716F"/>
    <w:rsid w:val="00C97371"/>
    <w:rsid w:val="00C974E3"/>
    <w:rsid w:val="00C976C1"/>
    <w:rsid w:val="00C97C26"/>
    <w:rsid w:val="00C97D99"/>
    <w:rsid w:val="00CA0054"/>
    <w:rsid w:val="00CA00AF"/>
    <w:rsid w:val="00CA03F1"/>
    <w:rsid w:val="00CA0623"/>
    <w:rsid w:val="00CA0846"/>
    <w:rsid w:val="00CA1299"/>
    <w:rsid w:val="00CA1477"/>
    <w:rsid w:val="00CA1788"/>
    <w:rsid w:val="00CA1C72"/>
    <w:rsid w:val="00CA1C7F"/>
    <w:rsid w:val="00CA1CAB"/>
    <w:rsid w:val="00CA1D08"/>
    <w:rsid w:val="00CA1FD6"/>
    <w:rsid w:val="00CA2AFD"/>
    <w:rsid w:val="00CA2EE0"/>
    <w:rsid w:val="00CA3225"/>
    <w:rsid w:val="00CA3269"/>
    <w:rsid w:val="00CA339F"/>
    <w:rsid w:val="00CA3855"/>
    <w:rsid w:val="00CA3E52"/>
    <w:rsid w:val="00CA442D"/>
    <w:rsid w:val="00CA4818"/>
    <w:rsid w:val="00CA48AE"/>
    <w:rsid w:val="00CA4E3C"/>
    <w:rsid w:val="00CA4E4C"/>
    <w:rsid w:val="00CA50B4"/>
    <w:rsid w:val="00CA52DB"/>
    <w:rsid w:val="00CA5875"/>
    <w:rsid w:val="00CA5A0B"/>
    <w:rsid w:val="00CA5A71"/>
    <w:rsid w:val="00CA5BEB"/>
    <w:rsid w:val="00CA5C07"/>
    <w:rsid w:val="00CA5E71"/>
    <w:rsid w:val="00CA644C"/>
    <w:rsid w:val="00CA6AF2"/>
    <w:rsid w:val="00CA6BE6"/>
    <w:rsid w:val="00CA6D3F"/>
    <w:rsid w:val="00CA7068"/>
    <w:rsid w:val="00CA70A3"/>
    <w:rsid w:val="00CA7390"/>
    <w:rsid w:val="00CA7B3A"/>
    <w:rsid w:val="00CA7C27"/>
    <w:rsid w:val="00CA7F99"/>
    <w:rsid w:val="00CA7FBE"/>
    <w:rsid w:val="00CB0281"/>
    <w:rsid w:val="00CB03B7"/>
    <w:rsid w:val="00CB0BE8"/>
    <w:rsid w:val="00CB0DCD"/>
    <w:rsid w:val="00CB1019"/>
    <w:rsid w:val="00CB12A7"/>
    <w:rsid w:val="00CB136B"/>
    <w:rsid w:val="00CB1387"/>
    <w:rsid w:val="00CB198E"/>
    <w:rsid w:val="00CB1994"/>
    <w:rsid w:val="00CB1A2E"/>
    <w:rsid w:val="00CB1B53"/>
    <w:rsid w:val="00CB1BAA"/>
    <w:rsid w:val="00CB1BB6"/>
    <w:rsid w:val="00CB1D51"/>
    <w:rsid w:val="00CB1D85"/>
    <w:rsid w:val="00CB1EC3"/>
    <w:rsid w:val="00CB2B2F"/>
    <w:rsid w:val="00CB2C9D"/>
    <w:rsid w:val="00CB3034"/>
    <w:rsid w:val="00CB3110"/>
    <w:rsid w:val="00CB324B"/>
    <w:rsid w:val="00CB39C4"/>
    <w:rsid w:val="00CB3D42"/>
    <w:rsid w:val="00CB3FE3"/>
    <w:rsid w:val="00CB4640"/>
    <w:rsid w:val="00CB4788"/>
    <w:rsid w:val="00CB4ED9"/>
    <w:rsid w:val="00CB5108"/>
    <w:rsid w:val="00CB5320"/>
    <w:rsid w:val="00CB555E"/>
    <w:rsid w:val="00CB5669"/>
    <w:rsid w:val="00CB5E67"/>
    <w:rsid w:val="00CB5F22"/>
    <w:rsid w:val="00CB6074"/>
    <w:rsid w:val="00CB6077"/>
    <w:rsid w:val="00CB607E"/>
    <w:rsid w:val="00CB62EF"/>
    <w:rsid w:val="00CB6762"/>
    <w:rsid w:val="00CB6C41"/>
    <w:rsid w:val="00CB6D77"/>
    <w:rsid w:val="00CB6E05"/>
    <w:rsid w:val="00CB6E53"/>
    <w:rsid w:val="00CB7908"/>
    <w:rsid w:val="00CB7E93"/>
    <w:rsid w:val="00CC014A"/>
    <w:rsid w:val="00CC01F7"/>
    <w:rsid w:val="00CC053C"/>
    <w:rsid w:val="00CC0698"/>
    <w:rsid w:val="00CC07A6"/>
    <w:rsid w:val="00CC1160"/>
    <w:rsid w:val="00CC11A3"/>
    <w:rsid w:val="00CC1224"/>
    <w:rsid w:val="00CC1A55"/>
    <w:rsid w:val="00CC2473"/>
    <w:rsid w:val="00CC24C3"/>
    <w:rsid w:val="00CC2668"/>
    <w:rsid w:val="00CC2771"/>
    <w:rsid w:val="00CC2875"/>
    <w:rsid w:val="00CC2BDB"/>
    <w:rsid w:val="00CC2DD3"/>
    <w:rsid w:val="00CC2ED7"/>
    <w:rsid w:val="00CC3658"/>
    <w:rsid w:val="00CC3665"/>
    <w:rsid w:val="00CC40A6"/>
    <w:rsid w:val="00CC4164"/>
    <w:rsid w:val="00CC4584"/>
    <w:rsid w:val="00CC46C6"/>
    <w:rsid w:val="00CC475F"/>
    <w:rsid w:val="00CC4ACA"/>
    <w:rsid w:val="00CC4E3E"/>
    <w:rsid w:val="00CC4FD4"/>
    <w:rsid w:val="00CC5033"/>
    <w:rsid w:val="00CC568D"/>
    <w:rsid w:val="00CC56C0"/>
    <w:rsid w:val="00CC5C1E"/>
    <w:rsid w:val="00CC6238"/>
    <w:rsid w:val="00CC635B"/>
    <w:rsid w:val="00CC6700"/>
    <w:rsid w:val="00CC683E"/>
    <w:rsid w:val="00CC6B5A"/>
    <w:rsid w:val="00CC6C38"/>
    <w:rsid w:val="00CC731B"/>
    <w:rsid w:val="00CC7380"/>
    <w:rsid w:val="00CC7624"/>
    <w:rsid w:val="00CC7B33"/>
    <w:rsid w:val="00CD0012"/>
    <w:rsid w:val="00CD01D0"/>
    <w:rsid w:val="00CD04EA"/>
    <w:rsid w:val="00CD08C1"/>
    <w:rsid w:val="00CD0EA1"/>
    <w:rsid w:val="00CD0F32"/>
    <w:rsid w:val="00CD15C2"/>
    <w:rsid w:val="00CD1FCE"/>
    <w:rsid w:val="00CD200A"/>
    <w:rsid w:val="00CD2BD0"/>
    <w:rsid w:val="00CD2CD1"/>
    <w:rsid w:val="00CD2CDE"/>
    <w:rsid w:val="00CD3117"/>
    <w:rsid w:val="00CD312F"/>
    <w:rsid w:val="00CD349F"/>
    <w:rsid w:val="00CD34EB"/>
    <w:rsid w:val="00CD354C"/>
    <w:rsid w:val="00CD37A8"/>
    <w:rsid w:val="00CD39AC"/>
    <w:rsid w:val="00CD3A70"/>
    <w:rsid w:val="00CD3C53"/>
    <w:rsid w:val="00CD3E68"/>
    <w:rsid w:val="00CD40C6"/>
    <w:rsid w:val="00CD413A"/>
    <w:rsid w:val="00CD41DC"/>
    <w:rsid w:val="00CD4508"/>
    <w:rsid w:val="00CD4619"/>
    <w:rsid w:val="00CD4623"/>
    <w:rsid w:val="00CD4634"/>
    <w:rsid w:val="00CD4D2E"/>
    <w:rsid w:val="00CD5376"/>
    <w:rsid w:val="00CD557D"/>
    <w:rsid w:val="00CD58C3"/>
    <w:rsid w:val="00CD5B54"/>
    <w:rsid w:val="00CD5BBC"/>
    <w:rsid w:val="00CD5C32"/>
    <w:rsid w:val="00CD5D81"/>
    <w:rsid w:val="00CD5E93"/>
    <w:rsid w:val="00CD60CD"/>
    <w:rsid w:val="00CD611F"/>
    <w:rsid w:val="00CD644E"/>
    <w:rsid w:val="00CD65BD"/>
    <w:rsid w:val="00CD69BE"/>
    <w:rsid w:val="00CD703C"/>
    <w:rsid w:val="00CD70DF"/>
    <w:rsid w:val="00CD7201"/>
    <w:rsid w:val="00CD7C8B"/>
    <w:rsid w:val="00CD7DE4"/>
    <w:rsid w:val="00CD7E06"/>
    <w:rsid w:val="00CD7F13"/>
    <w:rsid w:val="00CD7F50"/>
    <w:rsid w:val="00CE022B"/>
    <w:rsid w:val="00CE037D"/>
    <w:rsid w:val="00CE0A6E"/>
    <w:rsid w:val="00CE0CD5"/>
    <w:rsid w:val="00CE0F62"/>
    <w:rsid w:val="00CE1212"/>
    <w:rsid w:val="00CE1231"/>
    <w:rsid w:val="00CE1393"/>
    <w:rsid w:val="00CE1578"/>
    <w:rsid w:val="00CE1934"/>
    <w:rsid w:val="00CE1962"/>
    <w:rsid w:val="00CE1A31"/>
    <w:rsid w:val="00CE1ACE"/>
    <w:rsid w:val="00CE1CEC"/>
    <w:rsid w:val="00CE1E9F"/>
    <w:rsid w:val="00CE1F27"/>
    <w:rsid w:val="00CE216A"/>
    <w:rsid w:val="00CE2947"/>
    <w:rsid w:val="00CE2EB6"/>
    <w:rsid w:val="00CE37FB"/>
    <w:rsid w:val="00CE3839"/>
    <w:rsid w:val="00CE401B"/>
    <w:rsid w:val="00CE431C"/>
    <w:rsid w:val="00CE458A"/>
    <w:rsid w:val="00CE4633"/>
    <w:rsid w:val="00CE49DA"/>
    <w:rsid w:val="00CE4B03"/>
    <w:rsid w:val="00CE53A1"/>
    <w:rsid w:val="00CE59DA"/>
    <w:rsid w:val="00CE5E88"/>
    <w:rsid w:val="00CE6092"/>
    <w:rsid w:val="00CE6418"/>
    <w:rsid w:val="00CE67CC"/>
    <w:rsid w:val="00CE68B8"/>
    <w:rsid w:val="00CE6AD5"/>
    <w:rsid w:val="00CE6B4D"/>
    <w:rsid w:val="00CE6D2D"/>
    <w:rsid w:val="00CE7260"/>
    <w:rsid w:val="00CE7447"/>
    <w:rsid w:val="00CE74EE"/>
    <w:rsid w:val="00CE760A"/>
    <w:rsid w:val="00CE7A87"/>
    <w:rsid w:val="00CE7A91"/>
    <w:rsid w:val="00CE7BE2"/>
    <w:rsid w:val="00CE7D20"/>
    <w:rsid w:val="00CF005B"/>
    <w:rsid w:val="00CF01B5"/>
    <w:rsid w:val="00CF0244"/>
    <w:rsid w:val="00CF03A7"/>
    <w:rsid w:val="00CF0577"/>
    <w:rsid w:val="00CF057A"/>
    <w:rsid w:val="00CF0AB8"/>
    <w:rsid w:val="00CF0CC5"/>
    <w:rsid w:val="00CF0DF5"/>
    <w:rsid w:val="00CF0FC7"/>
    <w:rsid w:val="00CF103B"/>
    <w:rsid w:val="00CF1150"/>
    <w:rsid w:val="00CF1863"/>
    <w:rsid w:val="00CF1980"/>
    <w:rsid w:val="00CF1CD6"/>
    <w:rsid w:val="00CF1EB8"/>
    <w:rsid w:val="00CF1F64"/>
    <w:rsid w:val="00CF2033"/>
    <w:rsid w:val="00CF2120"/>
    <w:rsid w:val="00CF2153"/>
    <w:rsid w:val="00CF21EB"/>
    <w:rsid w:val="00CF226A"/>
    <w:rsid w:val="00CF28AE"/>
    <w:rsid w:val="00CF2F6C"/>
    <w:rsid w:val="00CF33CE"/>
    <w:rsid w:val="00CF34C7"/>
    <w:rsid w:val="00CF39B2"/>
    <w:rsid w:val="00CF3C26"/>
    <w:rsid w:val="00CF46FF"/>
    <w:rsid w:val="00CF4F49"/>
    <w:rsid w:val="00CF5135"/>
    <w:rsid w:val="00CF544E"/>
    <w:rsid w:val="00CF55C7"/>
    <w:rsid w:val="00CF596D"/>
    <w:rsid w:val="00CF5B00"/>
    <w:rsid w:val="00CF5B52"/>
    <w:rsid w:val="00CF5CC8"/>
    <w:rsid w:val="00CF6128"/>
    <w:rsid w:val="00CF61D0"/>
    <w:rsid w:val="00CF639E"/>
    <w:rsid w:val="00CF657E"/>
    <w:rsid w:val="00CF70B2"/>
    <w:rsid w:val="00CF712B"/>
    <w:rsid w:val="00CF73AF"/>
    <w:rsid w:val="00CF747F"/>
    <w:rsid w:val="00CF761D"/>
    <w:rsid w:val="00CF7CDA"/>
    <w:rsid w:val="00CF7F63"/>
    <w:rsid w:val="00D00477"/>
    <w:rsid w:val="00D00A4C"/>
    <w:rsid w:val="00D00D48"/>
    <w:rsid w:val="00D00D6E"/>
    <w:rsid w:val="00D0173D"/>
    <w:rsid w:val="00D018F2"/>
    <w:rsid w:val="00D01AFD"/>
    <w:rsid w:val="00D021B1"/>
    <w:rsid w:val="00D02889"/>
    <w:rsid w:val="00D02A1A"/>
    <w:rsid w:val="00D02B64"/>
    <w:rsid w:val="00D0310F"/>
    <w:rsid w:val="00D03588"/>
    <w:rsid w:val="00D03809"/>
    <w:rsid w:val="00D03B90"/>
    <w:rsid w:val="00D03BF6"/>
    <w:rsid w:val="00D03CE2"/>
    <w:rsid w:val="00D03DA7"/>
    <w:rsid w:val="00D03DBF"/>
    <w:rsid w:val="00D041DA"/>
    <w:rsid w:val="00D04740"/>
    <w:rsid w:val="00D0482C"/>
    <w:rsid w:val="00D049FA"/>
    <w:rsid w:val="00D04CA1"/>
    <w:rsid w:val="00D04EEC"/>
    <w:rsid w:val="00D0509D"/>
    <w:rsid w:val="00D05546"/>
    <w:rsid w:val="00D0559B"/>
    <w:rsid w:val="00D05E96"/>
    <w:rsid w:val="00D0606D"/>
    <w:rsid w:val="00D06164"/>
    <w:rsid w:val="00D06229"/>
    <w:rsid w:val="00D0641F"/>
    <w:rsid w:val="00D06871"/>
    <w:rsid w:val="00D06F80"/>
    <w:rsid w:val="00D06FFD"/>
    <w:rsid w:val="00D070DC"/>
    <w:rsid w:val="00D073CE"/>
    <w:rsid w:val="00D0743E"/>
    <w:rsid w:val="00D07575"/>
    <w:rsid w:val="00D1017C"/>
    <w:rsid w:val="00D10419"/>
    <w:rsid w:val="00D107E1"/>
    <w:rsid w:val="00D10896"/>
    <w:rsid w:val="00D10E30"/>
    <w:rsid w:val="00D1156A"/>
    <w:rsid w:val="00D117C6"/>
    <w:rsid w:val="00D1184F"/>
    <w:rsid w:val="00D1186C"/>
    <w:rsid w:val="00D1189A"/>
    <w:rsid w:val="00D11903"/>
    <w:rsid w:val="00D11CE2"/>
    <w:rsid w:val="00D11E8F"/>
    <w:rsid w:val="00D11F50"/>
    <w:rsid w:val="00D12582"/>
    <w:rsid w:val="00D1258F"/>
    <w:rsid w:val="00D125E3"/>
    <w:rsid w:val="00D12645"/>
    <w:rsid w:val="00D1268F"/>
    <w:rsid w:val="00D1279B"/>
    <w:rsid w:val="00D1289A"/>
    <w:rsid w:val="00D12FE3"/>
    <w:rsid w:val="00D13282"/>
    <w:rsid w:val="00D1336B"/>
    <w:rsid w:val="00D13517"/>
    <w:rsid w:val="00D138B9"/>
    <w:rsid w:val="00D138BF"/>
    <w:rsid w:val="00D139E3"/>
    <w:rsid w:val="00D13B32"/>
    <w:rsid w:val="00D13CF7"/>
    <w:rsid w:val="00D13DA0"/>
    <w:rsid w:val="00D13E61"/>
    <w:rsid w:val="00D14254"/>
    <w:rsid w:val="00D14697"/>
    <w:rsid w:val="00D14740"/>
    <w:rsid w:val="00D14748"/>
    <w:rsid w:val="00D147AC"/>
    <w:rsid w:val="00D147D1"/>
    <w:rsid w:val="00D14C02"/>
    <w:rsid w:val="00D14E1B"/>
    <w:rsid w:val="00D14EEC"/>
    <w:rsid w:val="00D1516A"/>
    <w:rsid w:val="00D152CD"/>
    <w:rsid w:val="00D15661"/>
    <w:rsid w:val="00D15670"/>
    <w:rsid w:val="00D15CAB"/>
    <w:rsid w:val="00D15DDD"/>
    <w:rsid w:val="00D15E7F"/>
    <w:rsid w:val="00D15F6F"/>
    <w:rsid w:val="00D15FA2"/>
    <w:rsid w:val="00D162DB"/>
    <w:rsid w:val="00D16569"/>
    <w:rsid w:val="00D169C3"/>
    <w:rsid w:val="00D16D3D"/>
    <w:rsid w:val="00D16FFF"/>
    <w:rsid w:val="00D17003"/>
    <w:rsid w:val="00D17046"/>
    <w:rsid w:val="00D174E1"/>
    <w:rsid w:val="00D176F9"/>
    <w:rsid w:val="00D17790"/>
    <w:rsid w:val="00D17AE2"/>
    <w:rsid w:val="00D17EBC"/>
    <w:rsid w:val="00D17F77"/>
    <w:rsid w:val="00D201F0"/>
    <w:rsid w:val="00D2056C"/>
    <w:rsid w:val="00D20D38"/>
    <w:rsid w:val="00D20DD7"/>
    <w:rsid w:val="00D210C2"/>
    <w:rsid w:val="00D21164"/>
    <w:rsid w:val="00D2128F"/>
    <w:rsid w:val="00D21478"/>
    <w:rsid w:val="00D21954"/>
    <w:rsid w:val="00D21B23"/>
    <w:rsid w:val="00D21FE3"/>
    <w:rsid w:val="00D22471"/>
    <w:rsid w:val="00D228BD"/>
    <w:rsid w:val="00D22F0C"/>
    <w:rsid w:val="00D23028"/>
    <w:rsid w:val="00D2313A"/>
    <w:rsid w:val="00D232D7"/>
    <w:rsid w:val="00D2335F"/>
    <w:rsid w:val="00D23812"/>
    <w:rsid w:val="00D24206"/>
    <w:rsid w:val="00D243CF"/>
    <w:rsid w:val="00D24478"/>
    <w:rsid w:val="00D2455B"/>
    <w:rsid w:val="00D24730"/>
    <w:rsid w:val="00D2485C"/>
    <w:rsid w:val="00D24D97"/>
    <w:rsid w:val="00D24EB1"/>
    <w:rsid w:val="00D24EEC"/>
    <w:rsid w:val="00D2515A"/>
    <w:rsid w:val="00D25542"/>
    <w:rsid w:val="00D257D9"/>
    <w:rsid w:val="00D26131"/>
    <w:rsid w:val="00D26796"/>
    <w:rsid w:val="00D26DC1"/>
    <w:rsid w:val="00D274FF"/>
    <w:rsid w:val="00D27584"/>
    <w:rsid w:val="00D27BF2"/>
    <w:rsid w:val="00D27D26"/>
    <w:rsid w:val="00D27F78"/>
    <w:rsid w:val="00D30000"/>
    <w:rsid w:val="00D3023F"/>
    <w:rsid w:val="00D30449"/>
    <w:rsid w:val="00D30553"/>
    <w:rsid w:val="00D30910"/>
    <w:rsid w:val="00D30C0B"/>
    <w:rsid w:val="00D30F86"/>
    <w:rsid w:val="00D310B9"/>
    <w:rsid w:val="00D31472"/>
    <w:rsid w:val="00D3159C"/>
    <w:rsid w:val="00D3168D"/>
    <w:rsid w:val="00D31BB0"/>
    <w:rsid w:val="00D31F78"/>
    <w:rsid w:val="00D32204"/>
    <w:rsid w:val="00D32231"/>
    <w:rsid w:val="00D32378"/>
    <w:rsid w:val="00D3274A"/>
    <w:rsid w:val="00D32882"/>
    <w:rsid w:val="00D32A72"/>
    <w:rsid w:val="00D32B47"/>
    <w:rsid w:val="00D32EEF"/>
    <w:rsid w:val="00D32FB9"/>
    <w:rsid w:val="00D32FCD"/>
    <w:rsid w:val="00D333B2"/>
    <w:rsid w:val="00D335EC"/>
    <w:rsid w:val="00D33704"/>
    <w:rsid w:val="00D33980"/>
    <w:rsid w:val="00D33CDF"/>
    <w:rsid w:val="00D33D5B"/>
    <w:rsid w:val="00D3428B"/>
    <w:rsid w:val="00D342E1"/>
    <w:rsid w:val="00D3454C"/>
    <w:rsid w:val="00D345D8"/>
    <w:rsid w:val="00D34629"/>
    <w:rsid w:val="00D346AC"/>
    <w:rsid w:val="00D34B04"/>
    <w:rsid w:val="00D34CFB"/>
    <w:rsid w:val="00D34D3E"/>
    <w:rsid w:val="00D34DFF"/>
    <w:rsid w:val="00D34F9E"/>
    <w:rsid w:val="00D351EF"/>
    <w:rsid w:val="00D35277"/>
    <w:rsid w:val="00D352C6"/>
    <w:rsid w:val="00D35511"/>
    <w:rsid w:val="00D356D6"/>
    <w:rsid w:val="00D35773"/>
    <w:rsid w:val="00D35D4C"/>
    <w:rsid w:val="00D36138"/>
    <w:rsid w:val="00D362F9"/>
    <w:rsid w:val="00D366EA"/>
    <w:rsid w:val="00D368CB"/>
    <w:rsid w:val="00D36A52"/>
    <w:rsid w:val="00D36C64"/>
    <w:rsid w:val="00D37004"/>
    <w:rsid w:val="00D37B96"/>
    <w:rsid w:val="00D37FE8"/>
    <w:rsid w:val="00D40314"/>
    <w:rsid w:val="00D403FC"/>
    <w:rsid w:val="00D40483"/>
    <w:rsid w:val="00D4066E"/>
    <w:rsid w:val="00D40849"/>
    <w:rsid w:val="00D409CE"/>
    <w:rsid w:val="00D40F55"/>
    <w:rsid w:val="00D413A2"/>
    <w:rsid w:val="00D417FA"/>
    <w:rsid w:val="00D41933"/>
    <w:rsid w:val="00D41A21"/>
    <w:rsid w:val="00D421A9"/>
    <w:rsid w:val="00D4236B"/>
    <w:rsid w:val="00D424A9"/>
    <w:rsid w:val="00D42647"/>
    <w:rsid w:val="00D42A13"/>
    <w:rsid w:val="00D42AAB"/>
    <w:rsid w:val="00D42D59"/>
    <w:rsid w:val="00D42E44"/>
    <w:rsid w:val="00D42F24"/>
    <w:rsid w:val="00D42F74"/>
    <w:rsid w:val="00D430BB"/>
    <w:rsid w:val="00D4341F"/>
    <w:rsid w:val="00D438B0"/>
    <w:rsid w:val="00D43ACC"/>
    <w:rsid w:val="00D43CDF"/>
    <w:rsid w:val="00D43E42"/>
    <w:rsid w:val="00D44728"/>
    <w:rsid w:val="00D44E8B"/>
    <w:rsid w:val="00D45134"/>
    <w:rsid w:val="00D45496"/>
    <w:rsid w:val="00D454EE"/>
    <w:rsid w:val="00D45593"/>
    <w:rsid w:val="00D456BE"/>
    <w:rsid w:val="00D458EB"/>
    <w:rsid w:val="00D45A74"/>
    <w:rsid w:val="00D45AA6"/>
    <w:rsid w:val="00D45BB5"/>
    <w:rsid w:val="00D45F3F"/>
    <w:rsid w:val="00D46053"/>
    <w:rsid w:val="00D465A7"/>
    <w:rsid w:val="00D467B6"/>
    <w:rsid w:val="00D467CB"/>
    <w:rsid w:val="00D46A65"/>
    <w:rsid w:val="00D46AA8"/>
    <w:rsid w:val="00D46E79"/>
    <w:rsid w:val="00D46F17"/>
    <w:rsid w:val="00D46FE7"/>
    <w:rsid w:val="00D47C9E"/>
    <w:rsid w:val="00D47E22"/>
    <w:rsid w:val="00D47F72"/>
    <w:rsid w:val="00D47F8E"/>
    <w:rsid w:val="00D47FE3"/>
    <w:rsid w:val="00D50745"/>
    <w:rsid w:val="00D507FA"/>
    <w:rsid w:val="00D50CA3"/>
    <w:rsid w:val="00D50CC4"/>
    <w:rsid w:val="00D50CEA"/>
    <w:rsid w:val="00D50DF0"/>
    <w:rsid w:val="00D514CB"/>
    <w:rsid w:val="00D51534"/>
    <w:rsid w:val="00D5156F"/>
    <w:rsid w:val="00D51643"/>
    <w:rsid w:val="00D51676"/>
    <w:rsid w:val="00D5176F"/>
    <w:rsid w:val="00D51FF5"/>
    <w:rsid w:val="00D5215C"/>
    <w:rsid w:val="00D52250"/>
    <w:rsid w:val="00D52315"/>
    <w:rsid w:val="00D526AF"/>
    <w:rsid w:val="00D52910"/>
    <w:rsid w:val="00D52A99"/>
    <w:rsid w:val="00D52D37"/>
    <w:rsid w:val="00D52D99"/>
    <w:rsid w:val="00D53124"/>
    <w:rsid w:val="00D53A29"/>
    <w:rsid w:val="00D53A44"/>
    <w:rsid w:val="00D542FC"/>
    <w:rsid w:val="00D545D8"/>
    <w:rsid w:val="00D54944"/>
    <w:rsid w:val="00D54E08"/>
    <w:rsid w:val="00D551E3"/>
    <w:rsid w:val="00D553A1"/>
    <w:rsid w:val="00D55546"/>
    <w:rsid w:val="00D55548"/>
    <w:rsid w:val="00D5586A"/>
    <w:rsid w:val="00D55ACA"/>
    <w:rsid w:val="00D55C45"/>
    <w:rsid w:val="00D55F6A"/>
    <w:rsid w:val="00D5638D"/>
    <w:rsid w:val="00D56792"/>
    <w:rsid w:val="00D568B0"/>
    <w:rsid w:val="00D56D5F"/>
    <w:rsid w:val="00D572F1"/>
    <w:rsid w:val="00D5768E"/>
    <w:rsid w:val="00D57B92"/>
    <w:rsid w:val="00D57D8D"/>
    <w:rsid w:val="00D57EC2"/>
    <w:rsid w:val="00D60005"/>
    <w:rsid w:val="00D600CA"/>
    <w:rsid w:val="00D601D6"/>
    <w:rsid w:val="00D6055D"/>
    <w:rsid w:val="00D6083D"/>
    <w:rsid w:val="00D614A1"/>
    <w:rsid w:val="00D6176F"/>
    <w:rsid w:val="00D617E0"/>
    <w:rsid w:val="00D618FA"/>
    <w:rsid w:val="00D61B4E"/>
    <w:rsid w:val="00D61CFA"/>
    <w:rsid w:val="00D62103"/>
    <w:rsid w:val="00D624EA"/>
    <w:rsid w:val="00D6254F"/>
    <w:rsid w:val="00D626CD"/>
    <w:rsid w:val="00D6270E"/>
    <w:rsid w:val="00D6291F"/>
    <w:rsid w:val="00D629C8"/>
    <w:rsid w:val="00D62A92"/>
    <w:rsid w:val="00D6312A"/>
    <w:rsid w:val="00D637CD"/>
    <w:rsid w:val="00D63D10"/>
    <w:rsid w:val="00D640CB"/>
    <w:rsid w:val="00D64275"/>
    <w:rsid w:val="00D6469F"/>
    <w:rsid w:val="00D64D03"/>
    <w:rsid w:val="00D64EB2"/>
    <w:rsid w:val="00D6517C"/>
    <w:rsid w:val="00D652EF"/>
    <w:rsid w:val="00D653A6"/>
    <w:rsid w:val="00D65562"/>
    <w:rsid w:val="00D65AA5"/>
    <w:rsid w:val="00D65D33"/>
    <w:rsid w:val="00D6604F"/>
    <w:rsid w:val="00D66143"/>
    <w:rsid w:val="00D66190"/>
    <w:rsid w:val="00D66232"/>
    <w:rsid w:val="00D664A1"/>
    <w:rsid w:val="00D66585"/>
    <w:rsid w:val="00D66686"/>
    <w:rsid w:val="00D66AA7"/>
    <w:rsid w:val="00D66FEC"/>
    <w:rsid w:val="00D673EA"/>
    <w:rsid w:val="00D6796C"/>
    <w:rsid w:val="00D6796E"/>
    <w:rsid w:val="00D67BDB"/>
    <w:rsid w:val="00D67C86"/>
    <w:rsid w:val="00D67C9C"/>
    <w:rsid w:val="00D67EEA"/>
    <w:rsid w:val="00D70010"/>
    <w:rsid w:val="00D70090"/>
    <w:rsid w:val="00D70154"/>
    <w:rsid w:val="00D701BC"/>
    <w:rsid w:val="00D7025F"/>
    <w:rsid w:val="00D70424"/>
    <w:rsid w:val="00D70DBA"/>
    <w:rsid w:val="00D71168"/>
    <w:rsid w:val="00D7174F"/>
    <w:rsid w:val="00D7178A"/>
    <w:rsid w:val="00D719BF"/>
    <w:rsid w:val="00D71A73"/>
    <w:rsid w:val="00D71B27"/>
    <w:rsid w:val="00D71F06"/>
    <w:rsid w:val="00D72056"/>
    <w:rsid w:val="00D72191"/>
    <w:rsid w:val="00D7240F"/>
    <w:rsid w:val="00D72542"/>
    <w:rsid w:val="00D72D65"/>
    <w:rsid w:val="00D72E81"/>
    <w:rsid w:val="00D730E8"/>
    <w:rsid w:val="00D73A79"/>
    <w:rsid w:val="00D73B98"/>
    <w:rsid w:val="00D7439A"/>
    <w:rsid w:val="00D74576"/>
    <w:rsid w:val="00D74846"/>
    <w:rsid w:val="00D74A65"/>
    <w:rsid w:val="00D74D23"/>
    <w:rsid w:val="00D74E56"/>
    <w:rsid w:val="00D74E83"/>
    <w:rsid w:val="00D750A7"/>
    <w:rsid w:val="00D751BE"/>
    <w:rsid w:val="00D7562F"/>
    <w:rsid w:val="00D75F21"/>
    <w:rsid w:val="00D762CD"/>
    <w:rsid w:val="00D763A5"/>
    <w:rsid w:val="00D764F0"/>
    <w:rsid w:val="00D7657F"/>
    <w:rsid w:val="00D76B1B"/>
    <w:rsid w:val="00D7760F"/>
    <w:rsid w:val="00D77D74"/>
    <w:rsid w:val="00D77DCD"/>
    <w:rsid w:val="00D801EC"/>
    <w:rsid w:val="00D803FA"/>
    <w:rsid w:val="00D80468"/>
    <w:rsid w:val="00D80630"/>
    <w:rsid w:val="00D807B0"/>
    <w:rsid w:val="00D80858"/>
    <w:rsid w:val="00D8095B"/>
    <w:rsid w:val="00D80994"/>
    <w:rsid w:val="00D80BC7"/>
    <w:rsid w:val="00D80E51"/>
    <w:rsid w:val="00D81130"/>
    <w:rsid w:val="00D8138F"/>
    <w:rsid w:val="00D8178F"/>
    <w:rsid w:val="00D8184A"/>
    <w:rsid w:val="00D81853"/>
    <w:rsid w:val="00D8193D"/>
    <w:rsid w:val="00D81A0A"/>
    <w:rsid w:val="00D81B96"/>
    <w:rsid w:val="00D81D93"/>
    <w:rsid w:val="00D81F6F"/>
    <w:rsid w:val="00D824F9"/>
    <w:rsid w:val="00D826FA"/>
    <w:rsid w:val="00D82950"/>
    <w:rsid w:val="00D82AAC"/>
    <w:rsid w:val="00D83466"/>
    <w:rsid w:val="00D835C0"/>
    <w:rsid w:val="00D83744"/>
    <w:rsid w:val="00D83771"/>
    <w:rsid w:val="00D83A33"/>
    <w:rsid w:val="00D83A74"/>
    <w:rsid w:val="00D83BD5"/>
    <w:rsid w:val="00D83C0E"/>
    <w:rsid w:val="00D83D7A"/>
    <w:rsid w:val="00D84048"/>
    <w:rsid w:val="00D84716"/>
    <w:rsid w:val="00D84905"/>
    <w:rsid w:val="00D8495B"/>
    <w:rsid w:val="00D84C1D"/>
    <w:rsid w:val="00D84F19"/>
    <w:rsid w:val="00D8506F"/>
    <w:rsid w:val="00D853CA"/>
    <w:rsid w:val="00D85705"/>
    <w:rsid w:val="00D85754"/>
    <w:rsid w:val="00D85E30"/>
    <w:rsid w:val="00D861F6"/>
    <w:rsid w:val="00D86880"/>
    <w:rsid w:val="00D868E2"/>
    <w:rsid w:val="00D86AF1"/>
    <w:rsid w:val="00D86DC7"/>
    <w:rsid w:val="00D874F2"/>
    <w:rsid w:val="00D875CD"/>
    <w:rsid w:val="00D87A61"/>
    <w:rsid w:val="00D87FD5"/>
    <w:rsid w:val="00D90017"/>
    <w:rsid w:val="00D900E5"/>
    <w:rsid w:val="00D90207"/>
    <w:rsid w:val="00D9035B"/>
    <w:rsid w:val="00D90388"/>
    <w:rsid w:val="00D903A8"/>
    <w:rsid w:val="00D9077B"/>
    <w:rsid w:val="00D90A4B"/>
    <w:rsid w:val="00D90E3F"/>
    <w:rsid w:val="00D91284"/>
    <w:rsid w:val="00D913C2"/>
    <w:rsid w:val="00D9157F"/>
    <w:rsid w:val="00D9176A"/>
    <w:rsid w:val="00D91E35"/>
    <w:rsid w:val="00D92DF1"/>
    <w:rsid w:val="00D92EC0"/>
    <w:rsid w:val="00D93463"/>
    <w:rsid w:val="00D9362D"/>
    <w:rsid w:val="00D937BE"/>
    <w:rsid w:val="00D937D4"/>
    <w:rsid w:val="00D93A35"/>
    <w:rsid w:val="00D93AE9"/>
    <w:rsid w:val="00D93D5F"/>
    <w:rsid w:val="00D941C7"/>
    <w:rsid w:val="00D946F0"/>
    <w:rsid w:val="00D95096"/>
    <w:rsid w:val="00D95506"/>
    <w:rsid w:val="00D9551C"/>
    <w:rsid w:val="00D95721"/>
    <w:rsid w:val="00D95A1D"/>
    <w:rsid w:val="00D95A42"/>
    <w:rsid w:val="00D95C71"/>
    <w:rsid w:val="00D95D50"/>
    <w:rsid w:val="00D95DFA"/>
    <w:rsid w:val="00D95EE3"/>
    <w:rsid w:val="00D960C8"/>
    <w:rsid w:val="00D9641D"/>
    <w:rsid w:val="00D96501"/>
    <w:rsid w:val="00D968F1"/>
    <w:rsid w:val="00D969E1"/>
    <w:rsid w:val="00D96B8A"/>
    <w:rsid w:val="00D96FBC"/>
    <w:rsid w:val="00D97387"/>
    <w:rsid w:val="00D97832"/>
    <w:rsid w:val="00D97B1D"/>
    <w:rsid w:val="00D97EBC"/>
    <w:rsid w:val="00DA00F2"/>
    <w:rsid w:val="00DA0B77"/>
    <w:rsid w:val="00DA10C2"/>
    <w:rsid w:val="00DA118E"/>
    <w:rsid w:val="00DA1266"/>
    <w:rsid w:val="00DA133E"/>
    <w:rsid w:val="00DA13E7"/>
    <w:rsid w:val="00DA1543"/>
    <w:rsid w:val="00DA1904"/>
    <w:rsid w:val="00DA1982"/>
    <w:rsid w:val="00DA1CBC"/>
    <w:rsid w:val="00DA1DD3"/>
    <w:rsid w:val="00DA1E2A"/>
    <w:rsid w:val="00DA2130"/>
    <w:rsid w:val="00DA2301"/>
    <w:rsid w:val="00DA24C4"/>
    <w:rsid w:val="00DA2DFB"/>
    <w:rsid w:val="00DA31CD"/>
    <w:rsid w:val="00DA32E2"/>
    <w:rsid w:val="00DA3675"/>
    <w:rsid w:val="00DA3B4D"/>
    <w:rsid w:val="00DA3F89"/>
    <w:rsid w:val="00DA412E"/>
    <w:rsid w:val="00DA4812"/>
    <w:rsid w:val="00DA4976"/>
    <w:rsid w:val="00DA4E47"/>
    <w:rsid w:val="00DA5021"/>
    <w:rsid w:val="00DA57E8"/>
    <w:rsid w:val="00DA58B7"/>
    <w:rsid w:val="00DA60B8"/>
    <w:rsid w:val="00DA68CC"/>
    <w:rsid w:val="00DA6D20"/>
    <w:rsid w:val="00DA6F3B"/>
    <w:rsid w:val="00DA720F"/>
    <w:rsid w:val="00DA7310"/>
    <w:rsid w:val="00DA744B"/>
    <w:rsid w:val="00DA79C4"/>
    <w:rsid w:val="00DA7C65"/>
    <w:rsid w:val="00DA7CEE"/>
    <w:rsid w:val="00DA7E94"/>
    <w:rsid w:val="00DA7E96"/>
    <w:rsid w:val="00DB05D5"/>
    <w:rsid w:val="00DB0A8A"/>
    <w:rsid w:val="00DB0E35"/>
    <w:rsid w:val="00DB0E51"/>
    <w:rsid w:val="00DB10AD"/>
    <w:rsid w:val="00DB11E8"/>
    <w:rsid w:val="00DB138D"/>
    <w:rsid w:val="00DB14F8"/>
    <w:rsid w:val="00DB15BF"/>
    <w:rsid w:val="00DB15CA"/>
    <w:rsid w:val="00DB1D4C"/>
    <w:rsid w:val="00DB1FD0"/>
    <w:rsid w:val="00DB24AE"/>
    <w:rsid w:val="00DB24F6"/>
    <w:rsid w:val="00DB2852"/>
    <w:rsid w:val="00DB28DC"/>
    <w:rsid w:val="00DB2DCA"/>
    <w:rsid w:val="00DB2E09"/>
    <w:rsid w:val="00DB305C"/>
    <w:rsid w:val="00DB31F1"/>
    <w:rsid w:val="00DB3833"/>
    <w:rsid w:val="00DB39EC"/>
    <w:rsid w:val="00DB4162"/>
    <w:rsid w:val="00DB43C9"/>
    <w:rsid w:val="00DB47F8"/>
    <w:rsid w:val="00DB4DCF"/>
    <w:rsid w:val="00DB4E89"/>
    <w:rsid w:val="00DB5314"/>
    <w:rsid w:val="00DB53BC"/>
    <w:rsid w:val="00DB5AAA"/>
    <w:rsid w:val="00DB5ABD"/>
    <w:rsid w:val="00DB5EEC"/>
    <w:rsid w:val="00DB60F7"/>
    <w:rsid w:val="00DB622E"/>
    <w:rsid w:val="00DB632C"/>
    <w:rsid w:val="00DB6510"/>
    <w:rsid w:val="00DB6817"/>
    <w:rsid w:val="00DB6A36"/>
    <w:rsid w:val="00DB6CED"/>
    <w:rsid w:val="00DB6E36"/>
    <w:rsid w:val="00DB6F06"/>
    <w:rsid w:val="00DB7082"/>
    <w:rsid w:val="00DB7103"/>
    <w:rsid w:val="00DB711A"/>
    <w:rsid w:val="00DB73E3"/>
    <w:rsid w:val="00DB75BD"/>
    <w:rsid w:val="00DB7A36"/>
    <w:rsid w:val="00DB7B5A"/>
    <w:rsid w:val="00DB7B9F"/>
    <w:rsid w:val="00DB7DF2"/>
    <w:rsid w:val="00DC05F0"/>
    <w:rsid w:val="00DC061E"/>
    <w:rsid w:val="00DC0BCF"/>
    <w:rsid w:val="00DC0D66"/>
    <w:rsid w:val="00DC1161"/>
    <w:rsid w:val="00DC117C"/>
    <w:rsid w:val="00DC1222"/>
    <w:rsid w:val="00DC142F"/>
    <w:rsid w:val="00DC205B"/>
    <w:rsid w:val="00DC2076"/>
    <w:rsid w:val="00DC222E"/>
    <w:rsid w:val="00DC2396"/>
    <w:rsid w:val="00DC24BC"/>
    <w:rsid w:val="00DC2D62"/>
    <w:rsid w:val="00DC2DFB"/>
    <w:rsid w:val="00DC341F"/>
    <w:rsid w:val="00DC3939"/>
    <w:rsid w:val="00DC3B03"/>
    <w:rsid w:val="00DC3E1B"/>
    <w:rsid w:val="00DC412B"/>
    <w:rsid w:val="00DC4632"/>
    <w:rsid w:val="00DC50AA"/>
    <w:rsid w:val="00DC50E3"/>
    <w:rsid w:val="00DC51C7"/>
    <w:rsid w:val="00DC5394"/>
    <w:rsid w:val="00DC5696"/>
    <w:rsid w:val="00DC5C0D"/>
    <w:rsid w:val="00DC5CEC"/>
    <w:rsid w:val="00DC5D8B"/>
    <w:rsid w:val="00DC609D"/>
    <w:rsid w:val="00DC642B"/>
    <w:rsid w:val="00DC64BD"/>
    <w:rsid w:val="00DC6D20"/>
    <w:rsid w:val="00DC6E0B"/>
    <w:rsid w:val="00DC6F84"/>
    <w:rsid w:val="00DC75A2"/>
    <w:rsid w:val="00DC78C1"/>
    <w:rsid w:val="00DC7D74"/>
    <w:rsid w:val="00DD013F"/>
    <w:rsid w:val="00DD026B"/>
    <w:rsid w:val="00DD0340"/>
    <w:rsid w:val="00DD045D"/>
    <w:rsid w:val="00DD05EF"/>
    <w:rsid w:val="00DD08C3"/>
    <w:rsid w:val="00DD0AB6"/>
    <w:rsid w:val="00DD0BFB"/>
    <w:rsid w:val="00DD0D9D"/>
    <w:rsid w:val="00DD11B4"/>
    <w:rsid w:val="00DD1584"/>
    <w:rsid w:val="00DD16D4"/>
    <w:rsid w:val="00DD1775"/>
    <w:rsid w:val="00DD1ABA"/>
    <w:rsid w:val="00DD1B94"/>
    <w:rsid w:val="00DD2171"/>
    <w:rsid w:val="00DD23CD"/>
    <w:rsid w:val="00DD245E"/>
    <w:rsid w:val="00DD27AE"/>
    <w:rsid w:val="00DD2ED3"/>
    <w:rsid w:val="00DD311A"/>
    <w:rsid w:val="00DD35BD"/>
    <w:rsid w:val="00DD3711"/>
    <w:rsid w:val="00DD3900"/>
    <w:rsid w:val="00DD3A1B"/>
    <w:rsid w:val="00DD3C9D"/>
    <w:rsid w:val="00DD41C6"/>
    <w:rsid w:val="00DD43BE"/>
    <w:rsid w:val="00DD4467"/>
    <w:rsid w:val="00DD4477"/>
    <w:rsid w:val="00DD48B3"/>
    <w:rsid w:val="00DD48FB"/>
    <w:rsid w:val="00DD498B"/>
    <w:rsid w:val="00DD53BB"/>
    <w:rsid w:val="00DD54E2"/>
    <w:rsid w:val="00DD5E5E"/>
    <w:rsid w:val="00DD68D6"/>
    <w:rsid w:val="00DD74B9"/>
    <w:rsid w:val="00DD7768"/>
    <w:rsid w:val="00DE03E0"/>
    <w:rsid w:val="00DE06C3"/>
    <w:rsid w:val="00DE08C8"/>
    <w:rsid w:val="00DE0CA4"/>
    <w:rsid w:val="00DE0CE1"/>
    <w:rsid w:val="00DE0F4A"/>
    <w:rsid w:val="00DE0FB7"/>
    <w:rsid w:val="00DE108D"/>
    <w:rsid w:val="00DE10A4"/>
    <w:rsid w:val="00DE1349"/>
    <w:rsid w:val="00DE1884"/>
    <w:rsid w:val="00DE1BAB"/>
    <w:rsid w:val="00DE1D65"/>
    <w:rsid w:val="00DE2279"/>
    <w:rsid w:val="00DE2A30"/>
    <w:rsid w:val="00DE2C6D"/>
    <w:rsid w:val="00DE2F4B"/>
    <w:rsid w:val="00DE3439"/>
    <w:rsid w:val="00DE34A7"/>
    <w:rsid w:val="00DE3806"/>
    <w:rsid w:val="00DE3966"/>
    <w:rsid w:val="00DE3A31"/>
    <w:rsid w:val="00DE3D01"/>
    <w:rsid w:val="00DE3D94"/>
    <w:rsid w:val="00DE3DF6"/>
    <w:rsid w:val="00DE4117"/>
    <w:rsid w:val="00DE426A"/>
    <w:rsid w:val="00DE45B9"/>
    <w:rsid w:val="00DE49B5"/>
    <w:rsid w:val="00DE540E"/>
    <w:rsid w:val="00DE5884"/>
    <w:rsid w:val="00DE6553"/>
    <w:rsid w:val="00DE71B4"/>
    <w:rsid w:val="00DE7609"/>
    <w:rsid w:val="00DE7627"/>
    <w:rsid w:val="00DE7693"/>
    <w:rsid w:val="00DF006C"/>
    <w:rsid w:val="00DF050E"/>
    <w:rsid w:val="00DF07EE"/>
    <w:rsid w:val="00DF08AC"/>
    <w:rsid w:val="00DF0A4A"/>
    <w:rsid w:val="00DF0DA0"/>
    <w:rsid w:val="00DF1194"/>
    <w:rsid w:val="00DF145C"/>
    <w:rsid w:val="00DF1481"/>
    <w:rsid w:val="00DF157B"/>
    <w:rsid w:val="00DF19B5"/>
    <w:rsid w:val="00DF19CC"/>
    <w:rsid w:val="00DF1CDF"/>
    <w:rsid w:val="00DF1F8B"/>
    <w:rsid w:val="00DF2015"/>
    <w:rsid w:val="00DF20FF"/>
    <w:rsid w:val="00DF2525"/>
    <w:rsid w:val="00DF26BE"/>
    <w:rsid w:val="00DF2723"/>
    <w:rsid w:val="00DF29B5"/>
    <w:rsid w:val="00DF3130"/>
    <w:rsid w:val="00DF3714"/>
    <w:rsid w:val="00DF379A"/>
    <w:rsid w:val="00DF3839"/>
    <w:rsid w:val="00DF3BD3"/>
    <w:rsid w:val="00DF4276"/>
    <w:rsid w:val="00DF428C"/>
    <w:rsid w:val="00DF45AF"/>
    <w:rsid w:val="00DF46BB"/>
    <w:rsid w:val="00DF494F"/>
    <w:rsid w:val="00DF4D89"/>
    <w:rsid w:val="00DF4E33"/>
    <w:rsid w:val="00DF5854"/>
    <w:rsid w:val="00DF5B6D"/>
    <w:rsid w:val="00DF5F17"/>
    <w:rsid w:val="00DF62CA"/>
    <w:rsid w:val="00DF642A"/>
    <w:rsid w:val="00DF65F4"/>
    <w:rsid w:val="00DF68EE"/>
    <w:rsid w:val="00DF69D0"/>
    <w:rsid w:val="00DF6D63"/>
    <w:rsid w:val="00DF7448"/>
    <w:rsid w:val="00DF782B"/>
    <w:rsid w:val="00DF795F"/>
    <w:rsid w:val="00DF7A0E"/>
    <w:rsid w:val="00DF7E98"/>
    <w:rsid w:val="00E00557"/>
    <w:rsid w:val="00E006D5"/>
    <w:rsid w:val="00E007D9"/>
    <w:rsid w:val="00E007FA"/>
    <w:rsid w:val="00E00AAD"/>
    <w:rsid w:val="00E00D29"/>
    <w:rsid w:val="00E00F04"/>
    <w:rsid w:val="00E010F7"/>
    <w:rsid w:val="00E01474"/>
    <w:rsid w:val="00E01486"/>
    <w:rsid w:val="00E0227C"/>
    <w:rsid w:val="00E02366"/>
    <w:rsid w:val="00E02547"/>
    <w:rsid w:val="00E02C37"/>
    <w:rsid w:val="00E030DB"/>
    <w:rsid w:val="00E035FF"/>
    <w:rsid w:val="00E03926"/>
    <w:rsid w:val="00E03978"/>
    <w:rsid w:val="00E03EA0"/>
    <w:rsid w:val="00E03EE0"/>
    <w:rsid w:val="00E03F68"/>
    <w:rsid w:val="00E04266"/>
    <w:rsid w:val="00E0439D"/>
    <w:rsid w:val="00E04448"/>
    <w:rsid w:val="00E046AB"/>
    <w:rsid w:val="00E049C9"/>
    <w:rsid w:val="00E04A5C"/>
    <w:rsid w:val="00E04D31"/>
    <w:rsid w:val="00E04F0B"/>
    <w:rsid w:val="00E051C4"/>
    <w:rsid w:val="00E05367"/>
    <w:rsid w:val="00E054AB"/>
    <w:rsid w:val="00E05691"/>
    <w:rsid w:val="00E058D4"/>
    <w:rsid w:val="00E05AEA"/>
    <w:rsid w:val="00E05B86"/>
    <w:rsid w:val="00E05C9C"/>
    <w:rsid w:val="00E05DC4"/>
    <w:rsid w:val="00E05FE0"/>
    <w:rsid w:val="00E0626A"/>
    <w:rsid w:val="00E062B2"/>
    <w:rsid w:val="00E063E0"/>
    <w:rsid w:val="00E06530"/>
    <w:rsid w:val="00E068B1"/>
    <w:rsid w:val="00E068D1"/>
    <w:rsid w:val="00E0696E"/>
    <w:rsid w:val="00E06B26"/>
    <w:rsid w:val="00E06E8C"/>
    <w:rsid w:val="00E06FF4"/>
    <w:rsid w:val="00E070CA"/>
    <w:rsid w:val="00E07286"/>
    <w:rsid w:val="00E073B7"/>
    <w:rsid w:val="00E075BC"/>
    <w:rsid w:val="00E078B7"/>
    <w:rsid w:val="00E078E8"/>
    <w:rsid w:val="00E106BF"/>
    <w:rsid w:val="00E108E6"/>
    <w:rsid w:val="00E10B30"/>
    <w:rsid w:val="00E10C1B"/>
    <w:rsid w:val="00E10E02"/>
    <w:rsid w:val="00E10E15"/>
    <w:rsid w:val="00E11055"/>
    <w:rsid w:val="00E111BA"/>
    <w:rsid w:val="00E11B34"/>
    <w:rsid w:val="00E11DEC"/>
    <w:rsid w:val="00E11FEA"/>
    <w:rsid w:val="00E1203C"/>
    <w:rsid w:val="00E1222A"/>
    <w:rsid w:val="00E12546"/>
    <w:rsid w:val="00E12842"/>
    <w:rsid w:val="00E12A66"/>
    <w:rsid w:val="00E12A9E"/>
    <w:rsid w:val="00E1359D"/>
    <w:rsid w:val="00E13623"/>
    <w:rsid w:val="00E13794"/>
    <w:rsid w:val="00E13A45"/>
    <w:rsid w:val="00E13BFA"/>
    <w:rsid w:val="00E13C77"/>
    <w:rsid w:val="00E13E66"/>
    <w:rsid w:val="00E13EA1"/>
    <w:rsid w:val="00E13FEF"/>
    <w:rsid w:val="00E14082"/>
    <w:rsid w:val="00E14E32"/>
    <w:rsid w:val="00E150F4"/>
    <w:rsid w:val="00E15698"/>
    <w:rsid w:val="00E15B36"/>
    <w:rsid w:val="00E15CAF"/>
    <w:rsid w:val="00E16318"/>
    <w:rsid w:val="00E169A1"/>
    <w:rsid w:val="00E16B51"/>
    <w:rsid w:val="00E16CFF"/>
    <w:rsid w:val="00E16E2D"/>
    <w:rsid w:val="00E16E7A"/>
    <w:rsid w:val="00E16FF6"/>
    <w:rsid w:val="00E1718D"/>
    <w:rsid w:val="00E17255"/>
    <w:rsid w:val="00E17287"/>
    <w:rsid w:val="00E17502"/>
    <w:rsid w:val="00E176F4"/>
    <w:rsid w:val="00E17DDB"/>
    <w:rsid w:val="00E17E23"/>
    <w:rsid w:val="00E17E79"/>
    <w:rsid w:val="00E17ECE"/>
    <w:rsid w:val="00E20194"/>
    <w:rsid w:val="00E20C26"/>
    <w:rsid w:val="00E210DB"/>
    <w:rsid w:val="00E210FB"/>
    <w:rsid w:val="00E21131"/>
    <w:rsid w:val="00E216CC"/>
    <w:rsid w:val="00E2181D"/>
    <w:rsid w:val="00E21913"/>
    <w:rsid w:val="00E219C2"/>
    <w:rsid w:val="00E21FB4"/>
    <w:rsid w:val="00E2225E"/>
    <w:rsid w:val="00E223B6"/>
    <w:rsid w:val="00E224CA"/>
    <w:rsid w:val="00E22574"/>
    <w:rsid w:val="00E2257D"/>
    <w:rsid w:val="00E2264D"/>
    <w:rsid w:val="00E227A6"/>
    <w:rsid w:val="00E22837"/>
    <w:rsid w:val="00E22C54"/>
    <w:rsid w:val="00E22F03"/>
    <w:rsid w:val="00E237EA"/>
    <w:rsid w:val="00E23C1F"/>
    <w:rsid w:val="00E23D94"/>
    <w:rsid w:val="00E23E59"/>
    <w:rsid w:val="00E23E8A"/>
    <w:rsid w:val="00E24204"/>
    <w:rsid w:val="00E246D3"/>
    <w:rsid w:val="00E24718"/>
    <w:rsid w:val="00E248F1"/>
    <w:rsid w:val="00E24938"/>
    <w:rsid w:val="00E24BB1"/>
    <w:rsid w:val="00E24EEC"/>
    <w:rsid w:val="00E2504C"/>
    <w:rsid w:val="00E256FF"/>
    <w:rsid w:val="00E25962"/>
    <w:rsid w:val="00E259DD"/>
    <w:rsid w:val="00E25A71"/>
    <w:rsid w:val="00E25CEB"/>
    <w:rsid w:val="00E25F7E"/>
    <w:rsid w:val="00E2706C"/>
    <w:rsid w:val="00E273D1"/>
    <w:rsid w:val="00E2751C"/>
    <w:rsid w:val="00E275BA"/>
    <w:rsid w:val="00E275ED"/>
    <w:rsid w:val="00E277B8"/>
    <w:rsid w:val="00E27AD4"/>
    <w:rsid w:val="00E27E60"/>
    <w:rsid w:val="00E300D0"/>
    <w:rsid w:val="00E302A9"/>
    <w:rsid w:val="00E30380"/>
    <w:rsid w:val="00E309D9"/>
    <w:rsid w:val="00E30B44"/>
    <w:rsid w:val="00E30C70"/>
    <w:rsid w:val="00E31094"/>
    <w:rsid w:val="00E315B5"/>
    <w:rsid w:val="00E31BBA"/>
    <w:rsid w:val="00E31D12"/>
    <w:rsid w:val="00E32167"/>
    <w:rsid w:val="00E32198"/>
    <w:rsid w:val="00E322B5"/>
    <w:rsid w:val="00E32482"/>
    <w:rsid w:val="00E3278D"/>
    <w:rsid w:val="00E32CA2"/>
    <w:rsid w:val="00E32DAF"/>
    <w:rsid w:val="00E33472"/>
    <w:rsid w:val="00E349B9"/>
    <w:rsid w:val="00E34B40"/>
    <w:rsid w:val="00E34E99"/>
    <w:rsid w:val="00E35749"/>
    <w:rsid w:val="00E35DB3"/>
    <w:rsid w:val="00E36327"/>
    <w:rsid w:val="00E365DE"/>
    <w:rsid w:val="00E367BF"/>
    <w:rsid w:val="00E36E4E"/>
    <w:rsid w:val="00E36F72"/>
    <w:rsid w:val="00E371DA"/>
    <w:rsid w:val="00E372AB"/>
    <w:rsid w:val="00E37505"/>
    <w:rsid w:val="00E375EC"/>
    <w:rsid w:val="00E379E4"/>
    <w:rsid w:val="00E37D2A"/>
    <w:rsid w:val="00E37E8C"/>
    <w:rsid w:val="00E404B4"/>
    <w:rsid w:val="00E40B31"/>
    <w:rsid w:val="00E40CCC"/>
    <w:rsid w:val="00E41322"/>
    <w:rsid w:val="00E41474"/>
    <w:rsid w:val="00E419B2"/>
    <w:rsid w:val="00E41DC5"/>
    <w:rsid w:val="00E4246F"/>
    <w:rsid w:val="00E42A4E"/>
    <w:rsid w:val="00E42C0C"/>
    <w:rsid w:val="00E42C6B"/>
    <w:rsid w:val="00E42D5C"/>
    <w:rsid w:val="00E42E90"/>
    <w:rsid w:val="00E42F3D"/>
    <w:rsid w:val="00E4335D"/>
    <w:rsid w:val="00E433D7"/>
    <w:rsid w:val="00E433E2"/>
    <w:rsid w:val="00E434B2"/>
    <w:rsid w:val="00E43530"/>
    <w:rsid w:val="00E43731"/>
    <w:rsid w:val="00E43B53"/>
    <w:rsid w:val="00E43DB1"/>
    <w:rsid w:val="00E4433D"/>
    <w:rsid w:val="00E444A4"/>
    <w:rsid w:val="00E44786"/>
    <w:rsid w:val="00E44956"/>
    <w:rsid w:val="00E4525C"/>
    <w:rsid w:val="00E453E2"/>
    <w:rsid w:val="00E4544F"/>
    <w:rsid w:val="00E45731"/>
    <w:rsid w:val="00E45C1C"/>
    <w:rsid w:val="00E4630C"/>
    <w:rsid w:val="00E4640C"/>
    <w:rsid w:val="00E46479"/>
    <w:rsid w:val="00E466CF"/>
    <w:rsid w:val="00E467DE"/>
    <w:rsid w:val="00E46BA1"/>
    <w:rsid w:val="00E46BE5"/>
    <w:rsid w:val="00E46D52"/>
    <w:rsid w:val="00E46DFF"/>
    <w:rsid w:val="00E46E1E"/>
    <w:rsid w:val="00E46E29"/>
    <w:rsid w:val="00E4734A"/>
    <w:rsid w:val="00E4785E"/>
    <w:rsid w:val="00E47BDE"/>
    <w:rsid w:val="00E47CA4"/>
    <w:rsid w:val="00E47DEC"/>
    <w:rsid w:val="00E47E43"/>
    <w:rsid w:val="00E47F4D"/>
    <w:rsid w:val="00E50072"/>
    <w:rsid w:val="00E5009A"/>
    <w:rsid w:val="00E500B5"/>
    <w:rsid w:val="00E501A9"/>
    <w:rsid w:val="00E50675"/>
    <w:rsid w:val="00E50935"/>
    <w:rsid w:val="00E51334"/>
    <w:rsid w:val="00E514D5"/>
    <w:rsid w:val="00E5150F"/>
    <w:rsid w:val="00E5165C"/>
    <w:rsid w:val="00E51B12"/>
    <w:rsid w:val="00E51E30"/>
    <w:rsid w:val="00E52267"/>
    <w:rsid w:val="00E524C7"/>
    <w:rsid w:val="00E524DA"/>
    <w:rsid w:val="00E52531"/>
    <w:rsid w:val="00E5293B"/>
    <w:rsid w:val="00E52C30"/>
    <w:rsid w:val="00E52C5C"/>
    <w:rsid w:val="00E52ED5"/>
    <w:rsid w:val="00E52EE4"/>
    <w:rsid w:val="00E531A2"/>
    <w:rsid w:val="00E5330F"/>
    <w:rsid w:val="00E5375C"/>
    <w:rsid w:val="00E53D5D"/>
    <w:rsid w:val="00E54221"/>
    <w:rsid w:val="00E54AA7"/>
    <w:rsid w:val="00E54B01"/>
    <w:rsid w:val="00E54BF0"/>
    <w:rsid w:val="00E54E78"/>
    <w:rsid w:val="00E54F90"/>
    <w:rsid w:val="00E551FA"/>
    <w:rsid w:val="00E5529F"/>
    <w:rsid w:val="00E554B6"/>
    <w:rsid w:val="00E55622"/>
    <w:rsid w:val="00E5582B"/>
    <w:rsid w:val="00E558F3"/>
    <w:rsid w:val="00E55BE4"/>
    <w:rsid w:val="00E55C82"/>
    <w:rsid w:val="00E560CF"/>
    <w:rsid w:val="00E56271"/>
    <w:rsid w:val="00E563CA"/>
    <w:rsid w:val="00E568E1"/>
    <w:rsid w:val="00E568FD"/>
    <w:rsid w:val="00E56B79"/>
    <w:rsid w:val="00E56C85"/>
    <w:rsid w:val="00E56D72"/>
    <w:rsid w:val="00E56E0E"/>
    <w:rsid w:val="00E5717D"/>
    <w:rsid w:val="00E571EC"/>
    <w:rsid w:val="00E574FA"/>
    <w:rsid w:val="00E57502"/>
    <w:rsid w:val="00E57510"/>
    <w:rsid w:val="00E57619"/>
    <w:rsid w:val="00E57D2A"/>
    <w:rsid w:val="00E6040C"/>
    <w:rsid w:val="00E60879"/>
    <w:rsid w:val="00E60901"/>
    <w:rsid w:val="00E60B43"/>
    <w:rsid w:val="00E60B4F"/>
    <w:rsid w:val="00E60CA1"/>
    <w:rsid w:val="00E61247"/>
    <w:rsid w:val="00E612D5"/>
    <w:rsid w:val="00E612E2"/>
    <w:rsid w:val="00E61617"/>
    <w:rsid w:val="00E61964"/>
    <w:rsid w:val="00E61A90"/>
    <w:rsid w:val="00E61B49"/>
    <w:rsid w:val="00E61DB3"/>
    <w:rsid w:val="00E61DC9"/>
    <w:rsid w:val="00E625B5"/>
    <w:rsid w:val="00E62D3A"/>
    <w:rsid w:val="00E62F23"/>
    <w:rsid w:val="00E631BE"/>
    <w:rsid w:val="00E63442"/>
    <w:rsid w:val="00E6351F"/>
    <w:rsid w:val="00E63646"/>
    <w:rsid w:val="00E63764"/>
    <w:rsid w:val="00E63DD1"/>
    <w:rsid w:val="00E63E66"/>
    <w:rsid w:val="00E63FD2"/>
    <w:rsid w:val="00E64273"/>
    <w:rsid w:val="00E64632"/>
    <w:rsid w:val="00E6468A"/>
    <w:rsid w:val="00E64FA6"/>
    <w:rsid w:val="00E6592A"/>
    <w:rsid w:val="00E65C72"/>
    <w:rsid w:val="00E65C74"/>
    <w:rsid w:val="00E65CDC"/>
    <w:rsid w:val="00E65D08"/>
    <w:rsid w:val="00E65D3A"/>
    <w:rsid w:val="00E65E63"/>
    <w:rsid w:val="00E66206"/>
    <w:rsid w:val="00E663F0"/>
    <w:rsid w:val="00E664AB"/>
    <w:rsid w:val="00E669D7"/>
    <w:rsid w:val="00E66B31"/>
    <w:rsid w:val="00E66BFF"/>
    <w:rsid w:val="00E66C65"/>
    <w:rsid w:val="00E66CFC"/>
    <w:rsid w:val="00E6732B"/>
    <w:rsid w:val="00E679A8"/>
    <w:rsid w:val="00E67C85"/>
    <w:rsid w:val="00E67CDC"/>
    <w:rsid w:val="00E70012"/>
    <w:rsid w:val="00E702BC"/>
    <w:rsid w:val="00E708CF"/>
    <w:rsid w:val="00E70923"/>
    <w:rsid w:val="00E709BE"/>
    <w:rsid w:val="00E70C0F"/>
    <w:rsid w:val="00E711C3"/>
    <w:rsid w:val="00E71445"/>
    <w:rsid w:val="00E7166E"/>
    <w:rsid w:val="00E716FB"/>
    <w:rsid w:val="00E7179B"/>
    <w:rsid w:val="00E71CFF"/>
    <w:rsid w:val="00E71F19"/>
    <w:rsid w:val="00E71F6A"/>
    <w:rsid w:val="00E72090"/>
    <w:rsid w:val="00E72238"/>
    <w:rsid w:val="00E72280"/>
    <w:rsid w:val="00E726D9"/>
    <w:rsid w:val="00E72817"/>
    <w:rsid w:val="00E728F8"/>
    <w:rsid w:val="00E72FC1"/>
    <w:rsid w:val="00E742AC"/>
    <w:rsid w:val="00E74851"/>
    <w:rsid w:val="00E74BBE"/>
    <w:rsid w:val="00E75399"/>
    <w:rsid w:val="00E75458"/>
    <w:rsid w:val="00E759E5"/>
    <w:rsid w:val="00E763E6"/>
    <w:rsid w:val="00E769C2"/>
    <w:rsid w:val="00E76C15"/>
    <w:rsid w:val="00E771F2"/>
    <w:rsid w:val="00E7745D"/>
    <w:rsid w:val="00E77605"/>
    <w:rsid w:val="00E777E4"/>
    <w:rsid w:val="00E77819"/>
    <w:rsid w:val="00E77859"/>
    <w:rsid w:val="00E77A77"/>
    <w:rsid w:val="00E77B3F"/>
    <w:rsid w:val="00E77B63"/>
    <w:rsid w:val="00E77C95"/>
    <w:rsid w:val="00E80051"/>
    <w:rsid w:val="00E80075"/>
    <w:rsid w:val="00E80126"/>
    <w:rsid w:val="00E80889"/>
    <w:rsid w:val="00E80BDD"/>
    <w:rsid w:val="00E80DF2"/>
    <w:rsid w:val="00E80E1D"/>
    <w:rsid w:val="00E811A4"/>
    <w:rsid w:val="00E81C62"/>
    <w:rsid w:val="00E81F33"/>
    <w:rsid w:val="00E82214"/>
    <w:rsid w:val="00E82817"/>
    <w:rsid w:val="00E82879"/>
    <w:rsid w:val="00E82AC1"/>
    <w:rsid w:val="00E83B10"/>
    <w:rsid w:val="00E83CE0"/>
    <w:rsid w:val="00E83CE3"/>
    <w:rsid w:val="00E83FA0"/>
    <w:rsid w:val="00E841AA"/>
    <w:rsid w:val="00E8420E"/>
    <w:rsid w:val="00E842E8"/>
    <w:rsid w:val="00E843F3"/>
    <w:rsid w:val="00E846BC"/>
    <w:rsid w:val="00E84923"/>
    <w:rsid w:val="00E84D8D"/>
    <w:rsid w:val="00E8542C"/>
    <w:rsid w:val="00E85568"/>
    <w:rsid w:val="00E856A1"/>
    <w:rsid w:val="00E85BCA"/>
    <w:rsid w:val="00E85C2C"/>
    <w:rsid w:val="00E85F20"/>
    <w:rsid w:val="00E86285"/>
    <w:rsid w:val="00E86785"/>
    <w:rsid w:val="00E86804"/>
    <w:rsid w:val="00E869E3"/>
    <w:rsid w:val="00E86D4B"/>
    <w:rsid w:val="00E86E88"/>
    <w:rsid w:val="00E86EB7"/>
    <w:rsid w:val="00E87600"/>
    <w:rsid w:val="00E879EC"/>
    <w:rsid w:val="00E87D63"/>
    <w:rsid w:val="00E87DB8"/>
    <w:rsid w:val="00E90531"/>
    <w:rsid w:val="00E905B9"/>
    <w:rsid w:val="00E908CB"/>
    <w:rsid w:val="00E90A72"/>
    <w:rsid w:val="00E9105B"/>
    <w:rsid w:val="00E9116D"/>
    <w:rsid w:val="00E9136B"/>
    <w:rsid w:val="00E9186E"/>
    <w:rsid w:val="00E91E79"/>
    <w:rsid w:val="00E91E7B"/>
    <w:rsid w:val="00E9201C"/>
    <w:rsid w:val="00E920E9"/>
    <w:rsid w:val="00E924DB"/>
    <w:rsid w:val="00E9266B"/>
    <w:rsid w:val="00E9286C"/>
    <w:rsid w:val="00E92D5B"/>
    <w:rsid w:val="00E92E9C"/>
    <w:rsid w:val="00E92ECC"/>
    <w:rsid w:val="00E92F63"/>
    <w:rsid w:val="00E930D7"/>
    <w:rsid w:val="00E9323B"/>
    <w:rsid w:val="00E933A3"/>
    <w:rsid w:val="00E934C5"/>
    <w:rsid w:val="00E934DC"/>
    <w:rsid w:val="00E93ADA"/>
    <w:rsid w:val="00E94170"/>
    <w:rsid w:val="00E9444A"/>
    <w:rsid w:val="00E945A8"/>
    <w:rsid w:val="00E9531A"/>
    <w:rsid w:val="00E95AE7"/>
    <w:rsid w:val="00E95CEE"/>
    <w:rsid w:val="00E96180"/>
    <w:rsid w:val="00E961CD"/>
    <w:rsid w:val="00E963F2"/>
    <w:rsid w:val="00E965DA"/>
    <w:rsid w:val="00E96AB3"/>
    <w:rsid w:val="00E97014"/>
    <w:rsid w:val="00E97167"/>
    <w:rsid w:val="00E97CFA"/>
    <w:rsid w:val="00EA009F"/>
    <w:rsid w:val="00EA0224"/>
    <w:rsid w:val="00EA053F"/>
    <w:rsid w:val="00EA05A5"/>
    <w:rsid w:val="00EA08DC"/>
    <w:rsid w:val="00EA0948"/>
    <w:rsid w:val="00EA0972"/>
    <w:rsid w:val="00EA0E4F"/>
    <w:rsid w:val="00EA14AA"/>
    <w:rsid w:val="00EA15D7"/>
    <w:rsid w:val="00EA193E"/>
    <w:rsid w:val="00EA1B79"/>
    <w:rsid w:val="00EA1C53"/>
    <w:rsid w:val="00EA1D99"/>
    <w:rsid w:val="00EA22D5"/>
    <w:rsid w:val="00EA2468"/>
    <w:rsid w:val="00EA2534"/>
    <w:rsid w:val="00EA29B5"/>
    <w:rsid w:val="00EA2AAB"/>
    <w:rsid w:val="00EA2D50"/>
    <w:rsid w:val="00EA2E87"/>
    <w:rsid w:val="00EA337C"/>
    <w:rsid w:val="00EA382E"/>
    <w:rsid w:val="00EA3BE7"/>
    <w:rsid w:val="00EA3E59"/>
    <w:rsid w:val="00EA3F4B"/>
    <w:rsid w:val="00EA40EF"/>
    <w:rsid w:val="00EA4123"/>
    <w:rsid w:val="00EA414E"/>
    <w:rsid w:val="00EA41CC"/>
    <w:rsid w:val="00EA469C"/>
    <w:rsid w:val="00EA5008"/>
    <w:rsid w:val="00EA55F0"/>
    <w:rsid w:val="00EA5E78"/>
    <w:rsid w:val="00EA5F0F"/>
    <w:rsid w:val="00EA5FF0"/>
    <w:rsid w:val="00EA6201"/>
    <w:rsid w:val="00EA6278"/>
    <w:rsid w:val="00EA6739"/>
    <w:rsid w:val="00EA6C9D"/>
    <w:rsid w:val="00EA6E45"/>
    <w:rsid w:val="00EA6EDB"/>
    <w:rsid w:val="00EA727F"/>
    <w:rsid w:val="00EA7302"/>
    <w:rsid w:val="00EA735F"/>
    <w:rsid w:val="00EA7779"/>
    <w:rsid w:val="00EA7A10"/>
    <w:rsid w:val="00EA7A72"/>
    <w:rsid w:val="00EA7F5C"/>
    <w:rsid w:val="00EB046E"/>
    <w:rsid w:val="00EB06EC"/>
    <w:rsid w:val="00EB08C6"/>
    <w:rsid w:val="00EB0CEE"/>
    <w:rsid w:val="00EB0E83"/>
    <w:rsid w:val="00EB0EED"/>
    <w:rsid w:val="00EB1019"/>
    <w:rsid w:val="00EB1325"/>
    <w:rsid w:val="00EB133A"/>
    <w:rsid w:val="00EB140C"/>
    <w:rsid w:val="00EB15CE"/>
    <w:rsid w:val="00EB1BF1"/>
    <w:rsid w:val="00EB1D3F"/>
    <w:rsid w:val="00EB216A"/>
    <w:rsid w:val="00EB216F"/>
    <w:rsid w:val="00EB2665"/>
    <w:rsid w:val="00EB29CC"/>
    <w:rsid w:val="00EB2DEA"/>
    <w:rsid w:val="00EB2EC2"/>
    <w:rsid w:val="00EB2F49"/>
    <w:rsid w:val="00EB2FC4"/>
    <w:rsid w:val="00EB3096"/>
    <w:rsid w:val="00EB33A1"/>
    <w:rsid w:val="00EB341F"/>
    <w:rsid w:val="00EB36E4"/>
    <w:rsid w:val="00EB37AE"/>
    <w:rsid w:val="00EB3A11"/>
    <w:rsid w:val="00EB3EF1"/>
    <w:rsid w:val="00EB3F84"/>
    <w:rsid w:val="00EB4077"/>
    <w:rsid w:val="00EB455A"/>
    <w:rsid w:val="00EB45DC"/>
    <w:rsid w:val="00EB4AA8"/>
    <w:rsid w:val="00EB4C4A"/>
    <w:rsid w:val="00EB4E74"/>
    <w:rsid w:val="00EB4FC5"/>
    <w:rsid w:val="00EB522B"/>
    <w:rsid w:val="00EB572C"/>
    <w:rsid w:val="00EB5820"/>
    <w:rsid w:val="00EB583D"/>
    <w:rsid w:val="00EB5A51"/>
    <w:rsid w:val="00EB5B95"/>
    <w:rsid w:val="00EB5C73"/>
    <w:rsid w:val="00EB5C8A"/>
    <w:rsid w:val="00EB5CD3"/>
    <w:rsid w:val="00EB61F9"/>
    <w:rsid w:val="00EB6296"/>
    <w:rsid w:val="00EB62FF"/>
    <w:rsid w:val="00EB63B9"/>
    <w:rsid w:val="00EB650E"/>
    <w:rsid w:val="00EB654F"/>
    <w:rsid w:val="00EB656B"/>
    <w:rsid w:val="00EB65AF"/>
    <w:rsid w:val="00EB673D"/>
    <w:rsid w:val="00EB6A4C"/>
    <w:rsid w:val="00EB6CB2"/>
    <w:rsid w:val="00EB6F5C"/>
    <w:rsid w:val="00EB7128"/>
    <w:rsid w:val="00EB7347"/>
    <w:rsid w:val="00EB776A"/>
    <w:rsid w:val="00EB7A59"/>
    <w:rsid w:val="00EC0032"/>
    <w:rsid w:val="00EC0446"/>
    <w:rsid w:val="00EC0803"/>
    <w:rsid w:val="00EC0907"/>
    <w:rsid w:val="00EC0B5E"/>
    <w:rsid w:val="00EC0CD7"/>
    <w:rsid w:val="00EC0FA8"/>
    <w:rsid w:val="00EC19D7"/>
    <w:rsid w:val="00EC1C13"/>
    <w:rsid w:val="00EC2083"/>
    <w:rsid w:val="00EC2165"/>
    <w:rsid w:val="00EC2A39"/>
    <w:rsid w:val="00EC2A3A"/>
    <w:rsid w:val="00EC2B07"/>
    <w:rsid w:val="00EC2B92"/>
    <w:rsid w:val="00EC362A"/>
    <w:rsid w:val="00EC39F4"/>
    <w:rsid w:val="00EC3C1E"/>
    <w:rsid w:val="00EC3E2D"/>
    <w:rsid w:val="00EC3E94"/>
    <w:rsid w:val="00EC46ED"/>
    <w:rsid w:val="00EC497F"/>
    <w:rsid w:val="00EC4A1E"/>
    <w:rsid w:val="00EC4A58"/>
    <w:rsid w:val="00EC4A65"/>
    <w:rsid w:val="00EC5292"/>
    <w:rsid w:val="00EC54F2"/>
    <w:rsid w:val="00EC56E6"/>
    <w:rsid w:val="00EC5BB5"/>
    <w:rsid w:val="00EC5C38"/>
    <w:rsid w:val="00EC60BA"/>
    <w:rsid w:val="00EC61A6"/>
    <w:rsid w:val="00EC625F"/>
    <w:rsid w:val="00EC6CAE"/>
    <w:rsid w:val="00EC73CA"/>
    <w:rsid w:val="00EC77DD"/>
    <w:rsid w:val="00EC78D1"/>
    <w:rsid w:val="00EC7C3B"/>
    <w:rsid w:val="00EC7C7F"/>
    <w:rsid w:val="00EC7D37"/>
    <w:rsid w:val="00EC7DC8"/>
    <w:rsid w:val="00EC7F10"/>
    <w:rsid w:val="00ED0210"/>
    <w:rsid w:val="00ED090B"/>
    <w:rsid w:val="00ED0980"/>
    <w:rsid w:val="00ED10CA"/>
    <w:rsid w:val="00ED10FE"/>
    <w:rsid w:val="00ED13C4"/>
    <w:rsid w:val="00ED1629"/>
    <w:rsid w:val="00ED17F0"/>
    <w:rsid w:val="00ED190E"/>
    <w:rsid w:val="00ED1A9F"/>
    <w:rsid w:val="00ED1ECE"/>
    <w:rsid w:val="00ED203D"/>
    <w:rsid w:val="00ED22F0"/>
    <w:rsid w:val="00ED24BD"/>
    <w:rsid w:val="00ED259A"/>
    <w:rsid w:val="00ED2624"/>
    <w:rsid w:val="00ED29A0"/>
    <w:rsid w:val="00ED29E3"/>
    <w:rsid w:val="00ED2A3A"/>
    <w:rsid w:val="00ED3253"/>
    <w:rsid w:val="00ED36FD"/>
    <w:rsid w:val="00ED38BF"/>
    <w:rsid w:val="00ED3ABC"/>
    <w:rsid w:val="00ED3BBD"/>
    <w:rsid w:val="00ED3D0A"/>
    <w:rsid w:val="00ED3D28"/>
    <w:rsid w:val="00ED3E77"/>
    <w:rsid w:val="00ED4369"/>
    <w:rsid w:val="00ED44C2"/>
    <w:rsid w:val="00ED4782"/>
    <w:rsid w:val="00ED483E"/>
    <w:rsid w:val="00ED48C1"/>
    <w:rsid w:val="00ED4992"/>
    <w:rsid w:val="00ED4B60"/>
    <w:rsid w:val="00ED4DFE"/>
    <w:rsid w:val="00ED51B4"/>
    <w:rsid w:val="00ED5279"/>
    <w:rsid w:val="00ED54A7"/>
    <w:rsid w:val="00ED556F"/>
    <w:rsid w:val="00ED580C"/>
    <w:rsid w:val="00ED5966"/>
    <w:rsid w:val="00ED5972"/>
    <w:rsid w:val="00ED5BF7"/>
    <w:rsid w:val="00ED61F3"/>
    <w:rsid w:val="00ED62A9"/>
    <w:rsid w:val="00ED6324"/>
    <w:rsid w:val="00ED64B6"/>
    <w:rsid w:val="00ED65BF"/>
    <w:rsid w:val="00ED6822"/>
    <w:rsid w:val="00ED6834"/>
    <w:rsid w:val="00ED6A76"/>
    <w:rsid w:val="00ED6F73"/>
    <w:rsid w:val="00ED712C"/>
    <w:rsid w:val="00ED7132"/>
    <w:rsid w:val="00ED7494"/>
    <w:rsid w:val="00ED74E5"/>
    <w:rsid w:val="00ED7FF9"/>
    <w:rsid w:val="00EE008C"/>
    <w:rsid w:val="00EE02AE"/>
    <w:rsid w:val="00EE052F"/>
    <w:rsid w:val="00EE08CE"/>
    <w:rsid w:val="00EE08E0"/>
    <w:rsid w:val="00EE0A3C"/>
    <w:rsid w:val="00EE0DB2"/>
    <w:rsid w:val="00EE102A"/>
    <w:rsid w:val="00EE1120"/>
    <w:rsid w:val="00EE19C1"/>
    <w:rsid w:val="00EE221A"/>
    <w:rsid w:val="00EE227B"/>
    <w:rsid w:val="00EE2560"/>
    <w:rsid w:val="00EE268B"/>
    <w:rsid w:val="00EE2A67"/>
    <w:rsid w:val="00EE2A8A"/>
    <w:rsid w:val="00EE309D"/>
    <w:rsid w:val="00EE3199"/>
    <w:rsid w:val="00EE320C"/>
    <w:rsid w:val="00EE32E0"/>
    <w:rsid w:val="00EE35B6"/>
    <w:rsid w:val="00EE36AF"/>
    <w:rsid w:val="00EE3960"/>
    <w:rsid w:val="00EE3BC9"/>
    <w:rsid w:val="00EE3CA1"/>
    <w:rsid w:val="00EE41F3"/>
    <w:rsid w:val="00EE43F3"/>
    <w:rsid w:val="00EE4757"/>
    <w:rsid w:val="00EE4C1D"/>
    <w:rsid w:val="00EE4F44"/>
    <w:rsid w:val="00EE52BB"/>
    <w:rsid w:val="00EE547C"/>
    <w:rsid w:val="00EE573C"/>
    <w:rsid w:val="00EE585A"/>
    <w:rsid w:val="00EE5B12"/>
    <w:rsid w:val="00EE5D48"/>
    <w:rsid w:val="00EE5D7A"/>
    <w:rsid w:val="00EE6440"/>
    <w:rsid w:val="00EE64BB"/>
    <w:rsid w:val="00EE6CB9"/>
    <w:rsid w:val="00EE6F6D"/>
    <w:rsid w:val="00EE7369"/>
    <w:rsid w:val="00EE7388"/>
    <w:rsid w:val="00EE73FC"/>
    <w:rsid w:val="00EE75E0"/>
    <w:rsid w:val="00EE78AD"/>
    <w:rsid w:val="00EE78F8"/>
    <w:rsid w:val="00EE794B"/>
    <w:rsid w:val="00EF009F"/>
    <w:rsid w:val="00EF0946"/>
    <w:rsid w:val="00EF0C2B"/>
    <w:rsid w:val="00EF0DF8"/>
    <w:rsid w:val="00EF11BF"/>
    <w:rsid w:val="00EF11D8"/>
    <w:rsid w:val="00EF1729"/>
    <w:rsid w:val="00EF18EE"/>
    <w:rsid w:val="00EF1994"/>
    <w:rsid w:val="00EF20D7"/>
    <w:rsid w:val="00EF244C"/>
    <w:rsid w:val="00EF3197"/>
    <w:rsid w:val="00EF341C"/>
    <w:rsid w:val="00EF3581"/>
    <w:rsid w:val="00EF39FA"/>
    <w:rsid w:val="00EF3A8F"/>
    <w:rsid w:val="00EF3B64"/>
    <w:rsid w:val="00EF3C8E"/>
    <w:rsid w:val="00EF3EB6"/>
    <w:rsid w:val="00EF40D5"/>
    <w:rsid w:val="00EF41DD"/>
    <w:rsid w:val="00EF4997"/>
    <w:rsid w:val="00EF49B9"/>
    <w:rsid w:val="00EF4AEC"/>
    <w:rsid w:val="00EF4D6C"/>
    <w:rsid w:val="00EF50B5"/>
    <w:rsid w:val="00EF51DD"/>
    <w:rsid w:val="00EF52A3"/>
    <w:rsid w:val="00EF54DD"/>
    <w:rsid w:val="00EF5598"/>
    <w:rsid w:val="00EF5B52"/>
    <w:rsid w:val="00EF5BCB"/>
    <w:rsid w:val="00EF5C9E"/>
    <w:rsid w:val="00EF5E69"/>
    <w:rsid w:val="00EF5EC1"/>
    <w:rsid w:val="00EF6971"/>
    <w:rsid w:val="00EF69E8"/>
    <w:rsid w:val="00EF6FC2"/>
    <w:rsid w:val="00EF70D9"/>
    <w:rsid w:val="00EF712D"/>
    <w:rsid w:val="00EF731E"/>
    <w:rsid w:val="00EF77AA"/>
    <w:rsid w:val="00EF7915"/>
    <w:rsid w:val="00EF7A51"/>
    <w:rsid w:val="00F00036"/>
    <w:rsid w:val="00F004AC"/>
    <w:rsid w:val="00F00A70"/>
    <w:rsid w:val="00F00B3A"/>
    <w:rsid w:val="00F00DF3"/>
    <w:rsid w:val="00F011B7"/>
    <w:rsid w:val="00F011E6"/>
    <w:rsid w:val="00F01460"/>
    <w:rsid w:val="00F01745"/>
    <w:rsid w:val="00F0191B"/>
    <w:rsid w:val="00F0198D"/>
    <w:rsid w:val="00F019C5"/>
    <w:rsid w:val="00F01B1D"/>
    <w:rsid w:val="00F01F54"/>
    <w:rsid w:val="00F023A3"/>
    <w:rsid w:val="00F02617"/>
    <w:rsid w:val="00F02A06"/>
    <w:rsid w:val="00F02A78"/>
    <w:rsid w:val="00F02BFB"/>
    <w:rsid w:val="00F038ED"/>
    <w:rsid w:val="00F039BA"/>
    <w:rsid w:val="00F03B5A"/>
    <w:rsid w:val="00F03BBD"/>
    <w:rsid w:val="00F03E3B"/>
    <w:rsid w:val="00F0453E"/>
    <w:rsid w:val="00F046D1"/>
    <w:rsid w:val="00F047D5"/>
    <w:rsid w:val="00F04BB7"/>
    <w:rsid w:val="00F04D8E"/>
    <w:rsid w:val="00F04EBC"/>
    <w:rsid w:val="00F04EE0"/>
    <w:rsid w:val="00F04F72"/>
    <w:rsid w:val="00F050E6"/>
    <w:rsid w:val="00F05188"/>
    <w:rsid w:val="00F05308"/>
    <w:rsid w:val="00F055DD"/>
    <w:rsid w:val="00F059EE"/>
    <w:rsid w:val="00F05D4D"/>
    <w:rsid w:val="00F05D5B"/>
    <w:rsid w:val="00F0644E"/>
    <w:rsid w:val="00F069B0"/>
    <w:rsid w:val="00F06C48"/>
    <w:rsid w:val="00F07148"/>
    <w:rsid w:val="00F074D3"/>
    <w:rsid w:val="00F07AB0"/>
    <w:rsid w:val="00F07D24"/>
    <w:rsid w:val="00F07E27"/>
    <w:rsid w:val="00F07EC8"/>
    <w:rsid w:val="00F10026"/>
    <w:rsid w:val="00F10712"/>
    <w:rsid w:val="00F10723"/>
    <w:rsid w:val="00F108E5"/>
    <w:rsid w:val="00F10D1C"/>
    <w:rsid w:val="00F10F90"/>
    <w:rsid w:val="00F10FAC"/>
    <w:rsid w:val="00F11635"/>
    <w:rsid w:val="00F11A15"/>
    <w:rsid w:val="00F12661"/>
    <w:rsid w:val="00F12794"/>
    <w:rsid w:val="00F12CE2"/>
    <w:rsid w:val="00F13125"/>
    <w:rsid w:val="00F131E7"/>
    <w:rsid w:val="00F13231"/>
    <w:rsid w:val="00F135D4"/>
    <w:rsid w:val="00F137C3"/>
    <w:rsid w:val="00F13BA9"/>
    <w:rsid w:val="00F13FDA"/>
    <w:rsid w:val="00F14431"/>
    <w:rsid w:val="00F1460D"/>
    <w:rsid w:val="00F14629"/>
    <w:rsid w:val="00F14880"/>
    <w:rsid w:val="00F14A39"/>
    <w:rsid w:val="00F14CED"/>
    <w:rsid w:val="00F14D94"/>
    <w:rsid w:val="00F1506E"/>
    <w:rsid w:val="00F15B2E"/>
    <w:rsid w:val="00F1621C"/>
    <w:rsid w:val="00F16501"/>
    <w:rsid w:val="00F16735"/>
    <w:rsid w:val="00F167BD"/>
    <w:rsid w:val="00F1686D"/>
    <w:rsid w:val="00F16875"/>
    <w:rsid w:val="00F16BC8"/>
    <w:rsid w:val="00F16F3A"/>
    <w:rsid w:val="00F17137"/>
    <w:rsid w:val="00F17274"/>
    <w:rsid w:val="00F174B4"/>
    <w:rsid w:val="00F1776A"/>
    <w:rsid w:val="00F17A5F"/>
    <w:rsid w:val="00F17F34"/>
    <w:rsid w:val="00F204FD"/>
    <w:rsid w:val="00F207B9"/>
    <w:rsid w:val="00F207DC"/>
    <w:rsid w:val="00F20932"/>
    <w:rsid w:val="00F209F4"/>
    <w:rsid w:val="00F20AD6"/>
    <w:rsid w:val="00F20B28"/>
    <w:rsid w:val="00F21A01"/>
    <w:rsid w:val="00F21AD6"/>
    <w:rsid w:val="00F21FFE"/>
    <w:rsid w:val="00F2219E"/>
    <w:rsid w:val="00F22431"/>
    <w:rsid w:val="00F22A40"/>
    <w:rsid w:val="00F22D9E"/>
    <w:rsid w:val="00F22E90"/>
    <w:rsid w:val="00F22F03"/>
    <w:rsid w:val="00F22F42"/>
    <w:rsid w:val="00F22F43"/>
    <w:rsid w:val="00F23234"/>
    <w:rsid w:val="00F23453"/>
    <w:rsid w:val="00F23725"/>
    <w:rsid w:val="00F237CE"/>
    <w:rsid w:val="00F23E6B"/>
    <w:rsid w:val="00F23EA8"/>
    <w:rsid w:val="00F2431B"/>
    <w:rsid w:val="00F24387"/>
    <w:rsid w:val="00F246AA"/>
    <w:rsid w:val="00F24A87"/>
    <w:rsid w:val="00F24C7D"/>
    <w:rsid w:val="00F25442"/>
    <w:rsid w:val="00F2588E"/>
    <w:rsid w:val="00F25DEA"/>
    <w:rsid w:val="00F25DFF"/>
    <w:rsid w:val="00F25EBD"/>
    <w:rsid w:val="00F26067"/>
    <w:rsid w:val="00F26240"/>
    <w:rsid w:val="00F263FB"/>
    <w:rsid w:val="00F269B1"/>
    <w:rsid w:val="00F269D1"/>
    <w:rsid w:val="00F26CFE"/>
    <w:rsid w:val="00F26ED2"/>
    <w:rsid w:val="00F270D0"/>
    <w:rsid w:val="00F278A8"/>
    <w:rsid w:val="00F27D15"/>
    <w:rsid w:val="00F30304"/>
    <w:rsid w:val="00F304A0"/>
    <w:rsid w:val="00F305D7"/>
    <w:rsid w:val="00F3079B"/>
    <w:rsid w:val="00F30946"/>
    <w:rsid w:val="00F30BD4"/>
    <w:rsid w:val="00F30CB8"/>
    <w:rsid w:val="00F31E11"/>
    <w:rsid w:val="00F31FB0"/>
    <w:rsid w:val="00F3204B"/>
    <w:rsid w:val="00F327A8"/>
    <w:rsid w:val="00F32930"/>
    <w:rsid w:val="00F32A1F"/>
    <w:rsid w:val="00F32B1B"/>
    <w:rsid w:val="00F32CAD"/>
    <w:rsid w:val="00F32F61"/>
    <w:rsid w:val="00F332DA"/>
    <w:rsid w:val="00F335BB"/>
    <w:rsid w:val="00F339E0"/>
    <w:rsid w:val="00F34082"/>
    <w:rsid w:val="00F34228"/>
    <w:rsid w:val="00F34312"/>
    <w:rsid w:val="00F34421"/>
    <w:rsid w:val="00F34BEF"/>
    <w:rsid w:val="00F34E32"/>
    <w:rsid w:val="00F34E58"/>
    <w:rsid w:val="00F34F56"/>
    <w:rsid w:val="00F351AB"/>
    <w:rsid w:val="00F352CD"/>
    <w:rsid w:val="00F35359"/>
    <w:rsid w:val="00F35429"/>
    <w:rsid w:val="00F35731"/>
    <w:rsid w:val="00F35881"/>
    <w:rsid w:val="00F35BFE"/>
    <w:rsid w:val="00F35D31"/>
    <w:rsid w:val="00F35F96"/>
    <w:rsid w:val="00F36511"/>
    <w:rsid w:val="00F36566"/>
    <w:rsid w:val="00F36665"/>
    <w:rsid w:val="00F366B4"/>
    <w:rsid w:val="00F368D5"/>
    <w:rsid w:val="00F3691F"/>
    <w:rsid w:val="00F3695D"/>
    <w:rsid w:val="00F36CF7"/>
    <w:rsid w:val="00F36E32"/>
    <w:rsid w:val="00F36F49"/>
    <w:rsid w:val="00F3727A"/>
    <w:rsid w:val="00F373D3"/>
    <w:rsid w:val="00F37413"/>
    <w:rsid w:val="00F37611"/>
    <w:rsid w:val="00F37811"/>
    <w:rsid w:val="00F37F7C"/>
    <w:rsid w:val="00F402F0"/>
    <w:rsid w:val="00F405C6"/>
    <w:rsid w:val="00F40638"/>
    <w:rsid w:val="00F4080E"/>
    <w:rsid w:val="00F40FA1"/>
    <w:rsid w:val="00F41188"/>
    <w:rsid w:val="00F413FA"/>
    <w:rsid w:val="00F41473"/>
    <w:rsid w:val="00F4169A"/>
    <w:rsid w:val="00F41A97"/>
    <w:rsid w:val="00F42122"/>
    <w:rsid w:val="00F42737"/>
    <w:rsid w:val="00F42941"/>
    <w:rsid w:val="00F429B8"/>
    <w:rsid w:val="00F42B9B"/>
    <w:rsid w:val="00F42D7B"/>
    <w:rsid w:val="00F42F10"/>
    <w:rsid w:val="00F4312D"/>
    <w:rsid w:val="00F4362C"/>
    <w:rsid w:val="00F436A2"/>
    <w:rsid w:val="00F4400C"/>
    <w:rsid w:val="00F4418E"/>
    <w:rsid w:val="00F4444E"/>
    <w:rsid w:val="00F44469"/>
    <w:rsid w:val="00F4536F"/>
    <w:rsid w:val="00F45768"/>
    <w:rsid w:val="00F45824"/>
    <w:rsid w:val="00F45E53"/>
    <w:rsid w:val="00F464FA"/>
    <w:rsid w:val="00F46763"/>
    <w:rsid w:val="00F46F9B"/>
    <w:rsid w:val="00F46FBD"/>
    <w:rsid w:val="00F471B2"/>
    <w:rsid w:val="00F4774C"/>
    <w:rsid w:val="00F477B3"/>
    <w:rsid w:val="00F47843"/>
    <w:rsid w:val="00F47A41"/>
    <w:rsid w:val="00F47D1C"/>
    <w:rsid w:val="00F47D63"/>
    <w:rsid w:val="00F500B2"/>
    <w:rsid w:val="00F50203"/>
    <w:rsid w:val="00F50AAF"/>
    <w:rsid w:val="00F51435"/>
    <w:rsid w:val="00F51546"/>
    <w:rsid w:val="00F5164B"/>
    <w:rsid w:val="00F519B4"/>
    <w:rsid w:val="00F51A1E"/>
    <w:rsid w:val="00F51BEA"/>
    <w:rsid w:val="00F51C82"/>
    <w:rsid w:val="00F51F62"/>
    <w:rsid w:val="00F522C3"/>
    <w:rsid w:val="00F522F3"/>
    <w:rsid w:val="00F52821"/>
    <w:rsid w:val="00F52825"/>
    <w:rsid w:val="00F52FF0"/>
    <w:rsid w:val="00F5336C"/>
    <w:rsid w:val="00F5343B"/>
    <w:rsid w:val="00F536FE"/>
    <w:rsid w:val="00F539FB"/>
    <w:rsid w:val="00F54254"/>
    <w:rsid w:val="00F5434D"/>
    <w:rsid w:val="00F54909"/>
    <w:rsid w:val="00F54A05"/>
    <w:rsid w:val="00F54B51"/>
    <w:rsid w:val="00F55044"/>
    <w:rsid w:val="00F552D3"/>
    <w:rsid w:val="00F5548F"/>
    <w:rsid w:val="00F556A0"/>
    <w:rsid w:val="00F5616B"/>
    <w:rsid w:val="00F56280"/>
    <w:rsid w:val="00F5648A"/>
    <w:rsid w:val="00F5665B"/>
    <w:rsid w:val="00F567BD"/>
    <w:rsid w:val="00F5684F"/>
    <w:rsid w:val="00F56934"/>
    <w:rsid w:val="00F56979"/>
    <w:rsid w:val="00F56A10"/>
    <w:rsid w:val="00F56C89"/>
    <w:rsid w:val="00F57355"/>
    <w:rsid w:val="00F5737E"/>
    <w:rsid w:val="00F57442"/>
    <w:rsid w:val="00F57627"/>
    <w:rsid w:val="00F5766D"/>
    <w:rsid w:val="00F576C7"/>
    <w:rsid w:val="00F57747"/>
    <w:rsid w:val="00F578CD"/>
    <w:rsid w:val="00F57EC7"/>
    <w:rsid w:val="00F60F5B"/>
    <w:rsid w:val="00F60FA4"/>
    <w:rsid w:val="00F61332"/>
    <w:rsid w:val="00F61340"/>
    <w:rsid w:val="00F613DB"/>
    <w:rsid w:val="00F6144B"/>
    <w:rsid w:val="00F61662"/>
    <w:rsid w:val="00F617C0"/>
    <w:rsid w:val="00F61901"/>
    <w:rsid w:val="00F61A27"/>
    <w:rsid w:val="00F61B23"/>
    <w:rsid w:val="00F61CEB"/>
    <w:rsid w:val="00F61DBF"/>
    <w:rsid w:val="00F61E93"/>
    <w:rsid w:val="00F6201F"/>
    <w:rsid w:val="00F62114"/>
    <w:rsid w:val="00F62238"/>
    <w:rsid w:val="00F62484"/>
    <w:rsid w:val="00F625D8"/>
    <w:rsid w:val="00F62E6A"/>
    <w:rsid w:val="00F62EBF"/>
    <w:rsid w:val="00F62F7D"/>
    <w:rsid w:val="00F6300B"/>
    <w:rsid w:val="00F630D9"/>
    <w:rsid w:val="00F635E4"/>
    <w:rsid w:val="00F63697"/>
    <w:rsid w:val="00F63744"/>
    <w:rsid w:val="00F63D79"/>
    <w:rsid w:val="00F63E23"/>
    <w:rsid w:val="00F63E8E"/>
    <w:rsid w:val="00F642D8"/>
    <w:rsid w:val="00F6441D"/>
    <w:rsid w:val="00F6452F"/>
    <w:rsid w:val="00F64662"/>
    <w:rsid w:val="00F64676"/>
    <w:rsid w:val="00F64762"/>
    <w:rsid w:val="00F64883"/>
    <w:rsid w:val="00F64A17"/>
    <w:rsid w:val="00F64C21"/>
    <w:rsid w:val="00F64E8F"/>
    <w:rsid w:val="00F64FF2"/>
    <w:rsid w:val="00F65159"/>
    <w:rsid w:val="00F65260"/>
    <w:rsid w:val="00F6530F"/>
    <w:rsid w:val="00F65E01"/>
    <w:rsid w:val="00F65FE4"/>
    <w:rsid w:val="00F666E3"/>
    <w:rsid w:val="00F66822"/>
    <w:rsid w:val="00F66DD2"/>
    <w:rsid w:val="00F66DEC"/>
    <w:rsid w:val="00F671E9"/>
    <w:rsid w:val="00F67819"/>
    <w:rsid w:val="00F678C1"/>
    <w:rsid w:val="00F67AFC"/>
    <w:rsid w:val="00F67D52"/>
    <w:rsid w:val="00F67DBA"/>
    <w:rsid w:val="00F67E95"/>
    <w:rsid w:val="00F7004C"/>
    <w:rsid w:val="00F700BC"/>
    <w:rsid w:val="00F700D6"/>
    <w:rsid w:val="00F70140"/>
    <w:rsid w:val="00F7060D"/>
    <w:rsid w:val="00F7150A"/>
    <w:rsid w:val="00F7165A"/>
    <w:rsid w:val="00F716F7"/>
    <w:rsid w:val="00F72105"/>
    <w:rsid w:val="00F7213F"/>
    <w:rsid w:val="00F726EC"/>
    <w:rsid w:val="00F726EE"/>
    <w:rsid w:val="00F7270C"/>
    <w:rsid w:val="00F72A6C"/>
    <w:rsid w:val="00F72ABE"/>
    <w:rsid w:val="00F72BD3"/>
    <w:rsid w:val="00F72C45"/>
    <w:rsid w:val="00F72C57"/>
    <w:rsid w:val="00F7303A"/>
    <w:rsid w:val="00F736DA"/>
    <w:rsid w:val="00F73781"/>
    <w:rsid w:val="00F7380A"/>
    <w:rsid w:val="00F73926"/>
    <w:rsid w:val="00F73CC9"/>
    <w:rsid w:val="00F74056"/>
    <w:rsid w:val="00F742DE"/>
    <w:rsid w:val="00F743D7"/>
    <w:rsid w:val="00F744D5"/>
    <w:rsid w:val="00F7461C"/>
    <w:rsid w:val="00F74B1F"/>
    <w:rsid w:val="00F74C01"/>
    <w:rsid w:val="00F74C70"/>
    <w:rsid w:val="00F74F3B"/>
    <w:rsid w:val="00F74FA5"/>
    <w:rsid w:val="00F75683"/>
    <w:rsid w:val="00F757D8"/>
    <w:rsid w:val="00F75A2F"/>
    <w:rsid w:val="00F75C16"/>
    <w:rsid w:val="00F75CEB"/>
    <w:rsid w:val="00F75DBA"/>
    <w:rsid w:val="00F76204"/>
    <w:rsid w:val="00F7622C"/>
    <w:rsid w:val="00F7624E"/>
    <w:rsid w:val="00F76588"/>
    <w:rsid w:val="00F7685B"/>
    <w:rsid w:val="00F76F81"/>
    <w:rsid w:val="00F772C7"/>
    <w:rsid w:val="00F77AF4"/>
    <w:rsid w:val="00F77B9C"/>
    <w:rsid w:val="00F77E8F"/>
    <w:rsid w:val="00F8059C"/>
    <w:rsid w:val="00F80636"/>
    <w:rsid w:val="00F806B9"/>
    <w:rsid w:val="00F80754"/>
    <w:rsid w:val="00F80C6E"/>
    <w:rsid w:val="00F80D48"/>
    <w:rsid w:val="00F81224"/>
    <w:rsid w:val="00F816C1"/>
    <w:rsid w:val="00F81B09"/>
    <w:rsid w:val="00F81B13"/>
    <w:rsid w:val="00F81D53"/>
    <w:rsid w:val="00F81DDF"/>
    <w:rsid w:val="00F82719"/>
    <w:rsid w:val="00F827D7"/>
    <w:rsid w:val="00F82D05"/>
    <w:rsid w:val="00F82DF4"/>
    <w:rsid w:val="00F82EB8"/>
    <w:rsid w:val="00F82F59"/>
    <w:rsid w:val="00F83179"/>
    <w:rsid w:val="00F8343E"/>
    <w:rsid w:val="00F8360E"/>
    <w:rsid w:val="00F83998"/>
    <w:rsid w:val="00F83CE1"/>
    <w:rsid w:val="00F83FE7"/>
    <w:rsid w:val="00F84131"/>
    <w:rsid w:val="00F8418C"/>
    <w:rsid w:val="00F843E0"/>
    <w:rsid w:val="00F84426"/>
    <w:rsid w:val="00F8461E"/>
    <w:rsid w:val="00F847F4"/>
    <w:rsid w:val="00F8493E"/>
    <w:rsid w:val="00F84A91"/>
    <w:rsid w:val="00F84CDE"/>
    <w:rsid w:val="00F84D8E"/>
    <w:rsid w:val="00F84E71"/>
    <w:rsid w:val="00F84F78"/>
    <w:rsid w:val="00F852EF"/>
    <w:rsid w:val="00F85391"/>
    <w:rsid w:val="00F85494"/>
    <w:rsid w:val="00F85539"/>
    <w:rsid w:val="00F857A2"/>
    <w:rsid w:val="00F85ECB"/>
    <w:rsid w:val="00F85ED5"/>
    <w:rsid w:val="00F864F9"/>
    <w:rsid w:val="00F8667D"/>
    <w:rsid w:val="00F866D5"/>
    <w:rsid w:val="00F868CA"/>
    <w:rsid w:val="00F86924"/>
    <w:rsid w:val="00F86961"/>
    <w:rsid w:val="00F869F8"/>
    <w:rsid w:val="00F86AE3"/>
    <w:rsid w:val="00F86BBC"/>
    <w:rsid w:val="00F87024"/>
    <w:rsid w:val="00F87708"/>
    <w:rsid w:val="00F87775"/>
    <w:rsid w:val="00F8780A"/>
    <w:rsid w:val="00F879AC"/>
    <w:rsid w:val="00F879E2"/>
    <w:rsid w:val="00F87BDB"/>
    <w:rsid w:val="00F87C03"/>
    <w:rsid w:val="00F87CA8"/>
    <w:rsid w:val="00F87E7C"/>
    <w:rsid w:val="00F87F9B"/>
    <w:rsid w:val="00F90805"/>
    <w:rsid w:val="00F90A1F"/>
    <w:rsid w:val="00F90A87"/>
    <w:rsid w:val="00F90AD6"/>
    <w:rsid w:val="00F90B0E"/>
    <w:rsid w:val="00F90BB7"/>
    <w:rsid w:val="00F90E88"/>
    <w:rsid w:val="00F91217"/>
    <w:rsid w:val="00F913B7"/>
    <w:rsid w:val="00F91C78"/>
    <w:rsid w:val="00F91D56"/>
    <w:rsid w:val="00F9256D"/>
    <w:rsid w:val="00F929A7"/>
    <w:rsid w:val="00F92C32"/>
    <w:rsid w:val="00F92FE9"/>
    <w:rsid w:val="00F93210"/>
    <w:rsid w:val="00F9322D"/>
    <w:rsid w:val="00F9354A"/>
    <w:rsid w:val="00F93639"/>
    <w:rsid w:val="00F93918"/>
    <w:rsid w:val="00F93F42"/>
    <w:rsid w:val="00F9458B"/>
    <w:rsid w:val="00F948F9"/>
    <w:rsid w:val="00F949DE"/>
    <w:rsid w:val="00F94A01"/>
    <w:rsid w:val="00F94A08"/>
    <w:rsid w:val="00F94A98"/>
    <w:rsid w:val="00F94B58"/>
    <w:rsid w:val="00F94ECD"/>
    <w:rsid w:val="00F95650"/>
    <w:rsid w:val="00F9596B"/>
    <w:rsid w:val="00F95B12"/>
    <w:rsid w:val="00F95BC5"/>
    <w:rsid w:val="00F961A2"/>
    <w:rsid w:val="00F96C34"/>
    <w:rsid w:val="00F96CA6"/>
    <w:rsid w:val="00F97373"/>
    <w:rsid w:val="00F97709"/>
    <w:rsid w:val="00F979EE"/>
    <w:rsid w:val="00F97AF8"/>
    <w:rsid w:val="00F97C92"/>
    <w:rsid w:val="00FA01AD"/>
    <w:rsid w:val="00FA046E"/>
    <w:rsid w:val="00FA04BC"/>
    <w:rsid w:val="00FA07DF"/>
    <w:rsid w:val="00FA0871"/>
    <w:rsid w:val="00FA0B90"/>
    <w:rsid w:val="00FA0BAF"/>
    <w:rsid w:val="00FA0CB1"/>
    <w:rsid w:val="00FA0FD9"/>
    <w:rsid w:val="00FA16CB"/>
    <w:rsid w:val="00FA26A6"/>
    <w:rsid w:val="00FA2747"/>
    <w:rsid w:val="00FA27E7"/>
    <w:rsid w:val="00FA2BF3"/>
    <w:rsid w:val="00FA2CB9"/>
    <w:rsid w:val="00FA2E82"/>
    <w:rsid w:val="00FA2F55"/>
    <w:rsid w:val="00FA2FCF"/>
    <w:rsid w:val="00FA31A3"/>
    <w:rsid w:val="00FA3F0E"/>
    <w:rsid w:val="00FA3F1B"/>
    <w:rsid w:val="00FA4218"/>
    <w:rsid w:val="00FA447F"/>
    <w:rsid w:val="00FA48B1"/>
    <w:rsid w:val="00FA4E47"/>
    <w:rsid w:val="00FA5559"/>
    <w:rsid w:val="00FA5594"/>
    <w:rsid w:val="00FA562B"/>
    <w:rsid w:val="00FA5710"/>
    <w:rsid w:val="00FA5833"/>
    <w:rsid w:val="00FA5AB5"/>
    <w:rsid w:val="00FA5C70"/>
    <w:rsid w:val="00FA5F56"/>
    <w:rsid w:val="00FA6081"/>
    <w:rsid w:val="00FA6145"/>
    <w:rsid w:val="00FA6264"/>
    <w:rsid w:val="00FA62E1"/>
    <w:rsid w:val="00FA6430"/>
    <w:rsid w:val="00FA6566"/>
    <w:rsid w:val="00FA65AF"/>
    <w:rsid w:val="00FA670F"/>
    <w:rsid w:val="00FA6733"/>
    <w:rsid w:val="00FA6AFD"/>
    <w:rsid w:val="00FA6EB3"/>
    <w:rsid w:val="00FA6F31"/>
    <w:rsid w:val="00FA6F4E"/>
    <w:rsid w:val="00FA7013"/>
    <w:rsid w:val="00FA7596"/>
    <w:rsid w:val="00FA7669"/>
    <w:rsid w:val="00FA7C29"/>
    <w:rsid w:val="00FA7E74"/>
    <w:rsid w:val="00FA7F6F"/>
    <w:rsid w:val="00FB022C"/>
    <w:rsid w:val="00FB0475"/>
    <w:rsid w:val="00FB054B"/>
    <w:rsid w:val="00FB0F4D"/>
    <w:rsid w:val="00FB10AE"/>
    <w:rsid w:val="00FB1184"/>
    <w:rsid w:val="00FB13F9"/>
    <w:rsid w:val="00FB18B7"/>
    <w:rsid w:val="00FB1E8D"/>
    <w:rsid w:val="00FB1FA6"/>
    <w:rsid w:val="00FB228F"/>
    <w:rsid w:val="00FB25EA"/>
    <w:rsid w:val="00FB27B5"/>
    <w:rsid w:val="00FB27D2"/>
    <w:rsid w:val="00FB2A12"/>
    <w:rsid w:val="00FB2C97"/>
    <w:rsid w:val="00FB2E5D"/>
    <w:rsid w:val="00FB35A4"/>
    <w:rsid w:val="00FB366B"/>
    <w:rsid w:val="00FB3919"/>
    <w:rsid w:val="00FB3943"/>
    <w:rsid w:val="00FB3A46"/>
    <w:rsid w:val="00FB3B1D"/>
    <w:rsid w:val="00FB47AC"/>
    <w:rsid w:val="00FB4943"/>
    <w:rsid w:val="00FB495C"/>
    <w:rsid w:val="00FB4A0B"/>
    <w:rsid w:val="00FB4DFC"/>
    <w:rsid w:val="00FB4F09"/>
    <w:rsid w:val="00FB4F1F"/>
    <w:rsid w:val="00FB5011"/>
    <w:rsid w:val="00FB5046"/>
    <w:rsid w:val="00FB53B4"/>
    <w:rsid w:val="00FB5924"/>
    <w:rsid w:val="00FB64C4"/>
    <w:rsid w:val="00FB64E2"/>
    <w:rsid w:val="00FB667F"/>
    <w:rsid w:val="00FB68F4"/>
    <w:rsid w:val="00FB6901"/>
    <w:rsid w:val="00FB69B6"/>
    <w:rsid w:val="00FB6FF2"/>
    <w:rsid w:val="00FB71E1"/>
    <w:rsid w:val="00FB7279"/>
    <w:rsid w:val="00FB7C03"/>
    <w:rsid w:val="00FB7CA9"/>
    <w:rsid w:val="00FB7E2C"/>
    <w:rsid w:val="00FB7ED2"/>
    <w:rsid w:val="00FC0199"/>
    <w:rsid w:val="00FC01E8"/>
    <w:rsid w:val="00FC028C"/>
    <w:rsid w:val="00FC037A"/>
    <w:rsid w:val="00FC0710"/>
    <w:rsid w:val="00FC0764"/>
    <w:rsid w:val="00FC0805"/>
    <w:rsid w:val="00FC0926"/>
    <w:rsid w:val="00FC099F"/>
    <w:rsid w:val="00FC1345"/>
    <w:rsid w:val="00FC1580"/>
    <w:rsid w:val="00FC18F0"/>
    <w:rsid w:val="00FC1944"/>
    <w:rsid w:val="00FC1A69"/>
    <w:rsid w:val="00FC1B24"/>
    <w:rsid w:val="00FC208D"/>
    <w:rsid w:val="00FC2966"/>
    <w:rsid w:val="00FC2E64"/>
    <w:rsid w:val="00FC2ED3"/>
    <w:rsid w:val="00FC3498"/>
    <w:rsid w:val="00FC349C"/>
    <w:rsid w:val="00FC3696"/>
    <w:rsid w:val="00FC3BDD"/>
    <w:rsid w:val="00FC3D85"/>
    <w:rsid w:val="00FC4065"/>
    <w:rsid w:val="00FC4067"/>
    <w:rsid w:val="00FC421C"/>
    <w:rsid w:val="00FC4301"/>
    <w:rsid w:val="00FC431F"/>
    <w:rsid w:val="00FC4C10"/>
    <w:rsid w:val="00FC4E23"/>
    <w:rsid w:val="00FC4E2A"/>
    <w:rsid w:val="00FC4FB4"/>
    <w:rsid w:val="00FC502E"/>
    <w:rsid w:val="00FC50C1"/>
    <w:rsid w:val="00FC51F0"/>
    <w:rsid w:val="00FC528F"/>
    <w:rsid w:val="00FC5339"/>
    <w:rsid w:val="00FC5395"/>
    <w:rsid w:val="00FC54E2"/>
    <w:rsid w:val="00FC569F"/>
    <w:rsid w:val="00FC6010"/>
    <w:rsid w:val="00FC6125"/>
    <w:rsid w:val="00FC6196"/>
    <w:rsid w:val="00FC63A2"/>
    <w:rsid w:val="00FC69BE"/>
    <w:rsid w:val="00FC6C90"/>
    <w:rsid w:val="00FC750D"/>
    <w:rsid w:val="00FC7616"/>
    <w:rsid w:val="00FC7972"/>
    <w:rsid w:val="00FC7977"/>
    <w:rsid w:val="00FD009B"/>
    <w:rsid w:val="00FD00D4"/>
    <w:rsid w:val="00FD01E5"/>
    <w:rsid w:val="00FD05DC"/>
    <w:rsid w:val="00FD0936"/>
    <w:rsid w:val="00FD0D42"/>
    <w:rsid w:val="00FD1248"/>
    <w:rsid w:val="00FD153F"/>
    <w:rsid w:val="00FD159E"/>
    <w:rsid w:val="00FD1645"/>
    <w:rsid w:val="00FD197C"/>
    <w:rsid w:val="00FD2214"/>
    <w:rsid w:val="00FD24F3"/>
    <w:rsid w:val="00FD2858"/>
    <w:rsid w:val="00FD292A"/>
    <w:rsid w:val="00FD2FC9"/>
    <w:rsid w:val="00FD3419"/>
    <w:rsid w:val="00FD37CE"/>
    <w:rsid w:val="00FD46BA"/>
    <w:rsid w:val="00FD4789"/>
    <w:rsid w:val="00FD493C"/>
    <w:rsid w:val="00FD4CCB"/>
    <w:rsid w:val="00FD540F"/>
    <w:rsid w:val="00FD5463"/>
    <w:rsid w:val="00FD5788"/>
    <w:rsid w:val="00FD59B1"/>
    <w:rsid w:val="00FD5C3E"/>
    <w:rsid w:val="00FD5D4A"/>
    <w:rsid w:val="00FD60DE"/>
    <w:rsid w:val="00FD6473"/>
    <w:rsid w:val="00FD665D"/>
    <w:rsid w:val="00FD6866"/>
    <w:rsid w:val="00FD6AC0"/>
    <w:rsid w:val="00FD6B57"/>
    <w:rsid w:val="00FD6EA8"/>
    <w:rsid w:val="00FD6EF9"/>
    <w:rsid w:val="00FD7278"/>
    <w:rsid w:val="00FD77E3"/>
    <w:rsid w:val="00FD78FD"/>
    <w:rsid w:val="00FD7A34"/>
    <w:rsid w:val="00FD7C1E"/>
    <w:rsid w:val="00FD7CF5"/>
    <w:rsid w:val="00FD7DBF"/>
    <w:rsid w:val="00FD7E77"/>
    <w:rsid w:val="00FE01DE"/>
    <w:rsid w:val="00FE08A4"/>
    <w:rsid w:val="00FE0A8E"/>
    <w:rsid w:val="00FE0EB7"/>
    <w:rsid w:val="00FE1256"/>
    <w:rsid w:val="00FE1902"/>
    <w:rsid w:val="00FE1A76"/>
    <w:rsid w:val="00FE1F04"/>
    <w:rsid w:val="00FE208D"/>
    <w:rsid w:val="00FE20A8"/>
    <w:rsid w:val="00FE2211"/>
    <w:rsid w:val="00FE28DE"/>
    <w:rsid w:val="00FE2CA0"/>
    <w:rsid w:val="00FE2E21"/>
    <w:rsid w:val="00FE2F57"/>
    <w:rsid w:val="00FE31C3"/>
    <w:rsid w:val="00FE34DA"/>
    <w:rsid w:val="00FE3555"/>
    <w:rsid w:val="00FE38BF"/>
    <w:rsid w:val="00FE450A"/>
    <w:rsid w:val="00FE4C15"/>
    <w:rsid w:val="00FE4D2D"/>
    <w:rsid w:val="00FE4ECC"/>
    <w:rsid w:val="00FE500C"/>
    <w:rsid w:val="00FE5143"/>
    <w:rsid w:val="00FE5472"/>
    <w:rsid w:val="00FE54B4"/>
    <w:rsid w:val="00FE54E4"/>
    <w:rsid w:val="00FE584B"/>
    <w:rsid w:val="00FE5978"/>
    <w:rsid w:val="00FE5AFE"/>
    <w:rsid w:val="00FE5CD5"/>
    <w:rsid w:val="00FE654D"/>
    <w:rsid w:val="00FE65FB"/>
    <w:rsid w:val="00FE6B24"/>
    <w:rsid w:val="00FE70CD"/>
    <w:rsid w:val="00FE71CF"/>
    <w:rsid w:val="00FE744F"/>
    <w:rsid w:val="00FE7481"/>
    <w:rsid w:val="00FE7708"/>
    <w:rsid w:val="00FE786E"/>
    <w:rsid w:val="00FE7990"/>
    <w:rsid w:val="00FE7D21"/>
    <w:rsid w:val="00FF00FC"/>
    <w:rsid w:val="00FF013B"/>
    <w:rsid w:val="00FF032A"/>
    <w:rsid w:val="00FF07EA"/>
    <w:rsid w:val="00FF0D0D"/>
    <w:rsid w:val="00FF0D71"/>
    <w:rsid w:val="00FF124E"/>
    <w:rsid w:val="00FF196C"/>
    <w:rsid w:val="00FF1A3D"/>
    <w:rsid w:val="00FF1C43"/>
    <w:rsid w:val="00FF25A1"/>
    <w:rsid w:val="00FF31AC"/>
    <w:rsid w:val="00FF31AE"/>
    <w:rsid w:val="00FF38AE"/>
    <w:rsid w:val="00FF3C8B"/>
    <w:rsid w:val="00FF3D23"/>
    <w:rsid w:val="00FF3F97"/>
    <w:rsid w:val="00FF41B4"/>
    <w:rsid w:val="00FF424E"/>
    <w:rsid w:val="00FF4389"/>
    <w:rsid w:val="00FF4441"/>
    <w:rsid w:val="00FF451F"/>
    <w:rsid w:val="00FF4721"/>
    <w:rsid w:val="00FF48FA"/>
    <w:rsid w:val="00FF49B5"/>
    <w:rsid w:val="00FF49BE"/>
    <w:rsid w:val="00FF4D74"/>
    <w:rsid w:val="00FF50F6"/>
    <w:rsid w:val="00FF58B5"/>
    <w:rsid w:val="00FF5A0B"/>
    <w:rsid w:val="00FF6442"/>
    <w:rsid w:val="00FF64E6"/>
    <w:rsid w:val="00FF662A"/>
    <w:rsid w:val="00FF68F7"/>
    <w:rsid w:val="00FF6929"/>
    <w:rsid w:val="00FF69C0"/>
    <w:rsid w:val="00FF69D2"/>
    <w:rsid w:val="00FF6F65"/>
    <w:rsid w:val="00FF7542"/>
    <w:rsid w:val="00FF75F1"/>
    <w:rsid w:val="00FF762A"/>
    <w:rsid w:val="00FF765A"/>
    <w:rsid w:val="00FF77D0"/>
    <w:rsid w:val="00FF78F6"/>
    <w:rsid w:val="00FF791F"/>
    <w:rsid w:val="00FF7ECF"/>
    <w:rsid w:val="00FF7F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A526B"/>
  <w15:docId w15:val="{59C70D9E-1992-443E-93C9-FB64AB13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angal"/>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7407"/>
    <w:rPr>
      <w:lang w:bidi="ar-SA"/>
    </w:rPr>
  </w:style>
  <w:style w:type="paragraph" w:styleId="Heading1">
    <w:name w:val="heading 1"/>
    <w:basedOn w:val="Normal"/>
    <w:next w:val="Normal"/>
    <w:link w:val="Heading1Char"/>
    <w:qFormat/>
    <w:rsid w:val="00407407"/>
    <w:pPr>
      <w:keepNext/>
      <w:jc w:val="center"/>
      <w:outlineLvl w:val="0"/>
    </w:pPr>
    <w:rPr>
      <w:b/>
    </w:rPr>
  </w:style>
  <w:style w:type="paragraph" w:styleId="Heading2">
    <w:name w:val="heading 2"/>
    <w:basedOn w:val="Normal"/>
    <w:next w:val="Normal"/>
    <w:link w:val="Heading2Char"/>
    <w:uiPriority w:val="99"/>
    <w:qFormat/>
    <w:rsid w:val="00407407"/>
    <w:pPr>
      <w:keepNext/>
      <w:spacing w:before="40" w:after="40"/>
      <w:jc w:val="center"/>
      <w:outlineLvl w:val="1"/>
    </w:pPr>
    <w:rPr>
      <w:b/>
      <w:bCs/>
      <w:sz w:val="18"/>
    </w:rPr>
  </w:style>
  <w:style w:type="paragraph" w:styleId="Heading3">
    <w:name w:val="heading 3"/>
    <w:basedOn w:val="Normal"/>
    <w:next w:val="Normal"/>
    <w:link w:val="Heading3Char"/>
    <w:qFormat/>
    <w:rsid w:val="00407407"/>
    <w:pPr>
      <w:keepNext/>
      <w:jc w:val="center"/>
      <w:outlineLvl w:val="2"/>
    </w:pPr>
    <w:rPr>
      <w:b/>
      <w:sz w:val="24"/>
    </w:rPr>
  </w:style>
  <w:style w:type="paragraph" w:styleId="Heading4">
    <w:name w:val="heading 4"/>
    <w:basedOn w:val="Normal"/>
    <w:next w:val="Normal"/>
    <w:link w:val="Heading4Char"/>
    <w:qFormat/>
    <w:rsid w:val="00407407"/>
    <w:pPr>
      <w:keepNext/>
      <w:spacing w:before="40" w:after="40"/>
      <w:jc w:val="both"/>
      <w:outlineLvl w:val="3"/>
    </w:pPr>
    <w:rPr>
      <w:b/>
      <w:bCs/>
      <w:sz w:val="18"/>
    </w:rPr>
  </w:style>
  <w:style w:type="paragraph" w:styleId="Heading5">
    <w:name w:val="heading 5"/>
    <w:basedOn w:val="Normal"/>
    <w:next w:val="Normal"/>
    <w:link w:val="Heading5Char"/>
    <w:uiPriority w:val="99"/>
    <w:qFormat/>
    <w:rsid w:val="00407407"/>
    <w:pPr>
      <w:keepNext/>
      <w:spacing w:before="40" w:after="40"/>
      <w:ind w:right="-108"/>
      <w:jc w:val="both"/>
      <w:outlineLvl w:val="4"/>
    </w:pPr>
    <w:rPr>
      <w:b/>
      <w:bCs/>
      <w:sz w:val="18"/>
    </w:rPr>
  </w:style>
  <w:style w:type="paragraph" w:styleId="Heading6">
    <w:name w:val="heading 6"/>
    <w:basedOn w:val="Normal"/>
    <w:next w:val="Normal"/>
    <w:link w:val="Heading6Char"/>
    <w:qFormat/>
    <w:rsid w:val="00407407"/>
    <w:pPr>
      <w:keepNext/>
      <w:ind w:left="-630"/>
      <w:outlineLvl w:val="5"/>
    </w:pPr>
    <w:rPr>
      <w:b/>
      <w:sz w:val="24"/>
    </w:rPr>
  </w:style>
  <w:style w:type="paragraph" w:styleId="Heading7">
    <w:name w:val="heading 7"/>
    <w:basedOn w:val="Normal"/>
    <w:next w:val="Normal"/>
    <w:link w:val="Heading7Char"/>
    <w:qFormat/>
    <w:rsid w:val="00407407"/>
    <w:pPr>
      <w:keepNext/>
      <w:ind w:left="-630"/>
      <w:jc w:val="center"/>
      <w:outlineLvl w:val="6"/>
    </w:pPr>
    <w:rPr>
      <w:b/>
      <w:sz w:val="24"/>
    </w:rPr>
  </w:style>
  <w:style w:type="paragraph" w:styleId="Heading8">
    <w:name w:val="heading 8"/>
    <w:basedOn w:val="Normal"/>
    <w:next w:val="Normal"/>
    <w:link w:val="Heading8Char"/>
    <w:qFormat/>
    <w:rsid w:val="00407407"/>
    <w:pPr>
      <w:keepNext/>
      <w:jc w:val="both"/>
      <w:outlineLvl w:val="7"/>
    </w:pPr>
    <w:rPr>
      <w:b/>
      <w:bCs/>
    </w:rPr>
  </w:style>
  <w:style w:type="paragraph" w:styleId="Heading9">
    <w:name w:val="heading 9"/>
    <w:basedOn w:val="Normal"/>
    <w:next w:val="Normal"/>
    <w:link w:val="Heading9Char"/>
    <w:uiPriority w:val="99"/>
    <w:qFormat/>
    <w:rsid w:val="00407407"/>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260422"/>
    <w:rPr>
      <w:rFonts w:cs="Mangal"/>
      <w:b/>
      <w:lang w:val="en-US" w:eastAsia="en-US" w:bidi="ar-SA"/>
    </w:rPr>
  </w:style>
  <w:style w:type="character" w:customStyle="1" w:styleId="Heading2Char">
    <w:name w:val="Heading 2 Char"/>
    <w:basedOn w:val="DefaultParagraphFont"/>
    <w:link w:val="Heading2"/>
    <w:uiPriority w:val="99"/>
    <w:locked/>
    <w:rsid w:val="00705B32"/>
    <w:rPr>
      <w:b/>
      <w:bCs/>
      <w:sz w:val="18"/>
      <w:lang w:bidi="ar-SA"/>
    </w:rPr>
  </w:style>
  <w:style w:type="character" w:customStyle="1" w:styleId="Heading3Char">
    <w:name w:val="Heading 3 Char"/>
    <w:basedOn w:val="DefaultParagraphFont"/>
    <w:link w:val="Heading3"/>
    <w:rsid w:val="00A02236"/>
    <w:rPr>
      <w:b/>
      <w:sz w:val="24"/>
      <w:lang w:bidi="ar-SA"/>
    </w:rPr>
  </w:style>
  <w:style w:type="character" w:customStyle="1" w:styleId="Heading4Char">
    <w:name w:val="Heading 4 Char"/>
    <w:basedOn w:val="DefaultParagraphFont"/>
    <w:link w:val="Heading4"/>
    <w:locked/>
    <w:rsid w:val="00705B32"/>
    <w:rPr>
      <w:b/>
      <w:bCs/>
      <w:sz w:val="18"/>
      <w:lang w:bidi="ar-SA"/>
    </w:rPr>
  </w:style>
  <w:style w:type="character" w:customStyle="1" w:styleId="Heading5Char">
    <w:name w:val="Heading 5 Char"/>
    <w:basedOn w:val="DefaultParagraphFont"/>
    <w:link w:val="Heading5"/>
    <w:uiPriority w:val="99"/>
    <w:rsid w:val="00D74E83"/>
    <w:rPr>
      <w:b/>
      <w:bCs/>
      <w:sz w:val="18"/>
      <w:lang w:bidi="ar-SA"/>
    </w:rPr>
  </w:style>
  <w:style w:type="character" w:customStyle="1" w:styleId="Heading6Char">
    <w:name w:val="Heading 6 Char"/>
    <w:basedOn w:val="DefaultParagraphFont"/>
    <w:link w:val="Heading6"/>
    <w:rsid w:val="00204B8E"/>
    <w:rPr>
      <w:b/>
      <w:sz w:val="24"/>
      <w:lang w:bidi="ar-SA"/>
    </w:rPr>
  </w:style>
  <w:style w:type="character" w:customStyle="1" w:styleId="Heading7Char">
    <w:name w:val="Heading 7 Char"/>
    <w:basedOn w:val="DefaultParagraphFont"/>
    <w:link w:val="Heading7"/>
    <w:rsid w:val="00A02236"/>
    <w:rPr>
      <w:b/>
      <w:sz w:val="24"/>
      <w:lang w:bidi="ar-SA"/>
    </w:rPr>
  </w:style>
  <w:style w:type="character" w:customStyle="1" w:styleId="Heading8Char">
    <w:name w:val="Heading 8 Char"/>
    <w:basedOn w:val="DefaultParagraphFont"/>
    <w:link w:val="Heading8"/>
    <w:locked/>
    <w:rsid w:val="00705B32"/>
    <w:rPr>
      <w:b/>
      <w:bCs/>
      <w:lang w:bidi="ar-SA"/>
    </w:rPr>
  </w:style>
  <w:style w:type="character" w:customStyle="1" w:styleId="Heading9Char">
    <w:name w:val="Heading 9 Char"/>
    <w:basedOn w:val="DefaultParagraphFont"/>
    <w:link w:val="Heading9"/>
    <w:uiPriority w:val="99"/>
    <w:rsid w:val="00E52531"/>
    <w:rPr>
      <w:b/>
      <w:bCs/>
      <w:lang w:bidi="ar-SA"/>
    </w:rPr>
  </w:style>
  <w:style w:type="paragraph" w:styleId="Title">
    <w:name w:val="Title"/>
    <w:basedOn w:val="Normal"/>
    <w:link w:val="TitleChar"/>
    <w:qFormat/>
    <w:rsid w:val="00407407"/>
    <w:pPr>
      <w:jc w:val="center"/>
    </w:pPr>
    <w:rPr>
      <w:b/>
      <w:sz w:val="24"/>
    </w:rPr>
  </w:style>
  <w:style w:type="character" w:customStyle="1" w:styleId="TitleChar">
    <w:name w:val="Title Char"/>
    <w:basedOn w:val="DefaultParagraphFont"/>
    <w:link w:val="Title"/>
    <w:locked/>
    <w:rsid w:val="00260422"/>
    <w:rPr>
      <w:rFonts w:cs="Mangal"/>
      <w:b/>
      <w:sz w:val="24"/>
      <w:lang w:val="en-US" w:eastAsia="en-US" w:bidi="ar-SA"/>
    </w:rPr>
  </w:style>
  <w:style w:type="paragraph" w:styleId="BodyTextIndent">
    <w:name w:val="Body Text Indent"/>
    <w:basedOn w:val="Normal"/>
    <w:link w:val="BodyTextIndentChar"/>
    <w:rsid w:val="00407407"/>
    <w:pPr>
      <w:spacing w:line="360" w:lineRule="auto"/>
      <w:ind w:left="720"/>
      <w:jc w:val="both"/>
    </w:pPr>
    <w:rPr>
      <w:sz w:val="24"/>
    </w:rPr>
  </w:style>
  <w:style w:type="character" w:customStyle="1" w:styleId="BodyTextIndentChar">
    <w:name w:val="Body Text Indent Char"/>
    <w:basedOn w:val="DefaultParagraphFont"/>
    <w:link w:val="BodyTextIndent"/>
    <w:rsid w:val="0030667A"/>
    <w:rPr>
      <w:sz w:val="24"/>
      <w:lang w:bidi="ar-SA"/>
    </w:rPr>
  </w:style>
  <w:style w:type="paragraph" w:styleId="BodyText">
    <w:name w:val="Body Text"/>
    <w:basedOn w:val="Normal"/>
    <w:link w:val="BodyTextChar"/>
    <w:rsid w:val="00407407"/>
    <w:pPr>
      <w:spacing w:before="12"/>
      <w:jc w:val="both"/>
    </w:pPr>
  </w:style>
  <w:style w:type="character" w:customStyle="1" w:styleId="BodyTextChar">
    <w:name w:val="Body Text Char"/>
    <w:basedOn w:val="DefaultParagraphFont"/>
    <w:link w:val="BodyText"/>
    <w:locked/>
    <w:rsid w:val="000D58E6"/>
    <w:rPr>
      <w:lang w:val="en-US" w:eastAsia="en-US" w:bidi="ar-SA"/>
    </w:rPr>
  </w:style>
  <w:style w:type="paragraph" w:styleId="Subtitle">
    <w:name w:val="Subtitle"/>
    <w:basedOn w:val="Normal"/>
    <w:link w:val="SubtitleChar"/>
    <w:qFormat/>
    <w:rsid w:val="00407407"/>
    <w:pPr>
      <w:jc w:val="center"/>
    </w:pPr>
    <w:rPr>
      <w:b/>
      <w:sz w:val="28"/>
    </w:rPr>
  </w:style>
  <w:style w:type="character" w:customStyle="1" w:styleId="SubtitleChar">
    <w:name w:val="Subtitle Char"/>
    <w:basedOn w:val="DefaultParagraphFont"/>
    <w:link w:val="Subtitle"/>
    <w:rsid w:val="00FA6566"/>
    <w:rPr>
      <w:b/>
      <w:sz w:val="28"/>
      <w:lang w:bidi="ar-SA"/>
    </w:rPr>
  </w:style>
  <w:style w:type="paragraph" w:styleId="BodyText2">
    <w:name w:val="Body Text 2"/>
    <w:basedOn w:val="Normal"/>
    <w:link w:val="BodyText2Char"/>
    <w:rsid w:val="00407407"/>
    <w:pPr>
      <w:jc w:val="center"/>
    </w:pPr>
    <w:rPr>
      <w:sz w:val="28"/>
    </w:rPr>
  </w:style>
  <w:style w:type="character" w:customStyle="1" w:styleId="BodyText2Char">
    <w:name w:val="Body Text 2 Char"/>
    <w:basedOn w:val="DefaultParagraphFont"/>
    <w:link w:val="BodyText2"/>
    <w:uiPriority w:val="99"/>
    <w:locked/>
    <w:rsid w:val="009917D3"/>
    <w:rPr>
      <w:sz w:val="28"/>
      <w:lang w:val="en-US" w:eastAsia="en-US" w:bidi="ar-SA"/>
    </w:rPr>
  </w:style>
  <w:style w:type="paragraph" w:styleId="BodyTextIndent2">
    <w:name w:val="Body Text Indent 2"/>
    <w:basedOn w:val="Normal"/>
    <w:link w:val="BodyTextIndent2Char"/>
    <w:uiPriority w:val="99"/>
    <w:rsid w:val="00407407"/>
    <w:pPr>
      <w:ind w:firstLine="360"/>
      <w:jc w:val="both"/>
    </w:pPr>
  </w:style>
  <w:style w:type="character" w:customStyle="1" w:styleId="BodyTextIndent2Char">
    <w:name w:val="Body Text Indent 2 Char"/>
    <w:basedOn w:val="DefaultParagraphFont"/>
    <w:link w:val="BodyTextIndent2"/>
    <w:uiPriority w:val="99"/>
    <w:rsid w:val="00CF1F64"/>
    <w:rPr>
      <w:lang w:bidi="ar-SA"/>
    </w:rPr>
  </w:style>
  <w:style w:type="paragraph" w:styleId="Header">
    <w:name w:val="header"/>
    <w:basedOn w:val="Normal"/>
    <w:link w:val="HeaderChar"/>
    <w:rsid w:val="00407407"/>
    <w:pPr>
      <w:tabs>
        <w:tab w:val="center" w:pos="4320"/>
        <w:tab w:val="right" w:pos="8640"/>
      </w:tabs>
    </w:pPr>
  </w:style>
  <w:style w:type="character" w:customStyle="1" w:styleId="HeaderChar">
    <w:name w:val="Header Char"/>
    <w:basedOn w:val="DefaultParagraphFont"/>
    <w:link w:val="Header"/>
    <w:locked/>
    <w:rsid w:val="009917D3"/>
    <w:rPr>
      <w:lang w:val="en-US" w:eastAsia="en-US" w:bidi="ar-SA"/>
    </w:rPr>
  </w:style>
  <w:style w:type="character" w:styleId="PageNumber">
    <w:name w:val="page number"/>
    <w:basedOn w:val="DefaultParagraphFont"/>
    <w:rsid w:val="00407407"/>
  </w:style>
  <w:style w:type="paragraph" w:styleId="NormalWeb">
    <w:name w:val="Normal (Web)"/>
    <w:basedOn w:val="Normal"/>
    <w:rsid w:val="00407407"/>
    <w:pPr>
      <w:spacing w:before="100" w:beforeAutospacing="1" w:after="100" w:afterAutospacing="1"/>
    </w:pPr>
    <w:rPr>
      <w:sz w:val="24"/>
      <w:szCs w:val="24"/>
    </w:rPr>
  </w:style>
  <w:style w:type="paragraph" w:styleId="PlainText">
    <w:name w:val="Plain Text"/>
    <w:basedOn w:val="Normal"/>
    <w:link w:val="PlainTextChar"/>
    <w:rsid w:val="00407407"/>
    <w:rPr>
      <w:rFonts w:ascii="Courier New" w:hAnsi="Courier New"/>
    </w:rPr>
  </w:style>
  <w:style w:type="character" w:customStyle="1" w:styleId="PlainTextChar">
    <w:name w:val="Plain Text Char"/>
    <w:basedOn w:val="DefaultParagraphFont"/>
    <w:link w:val="PlainText"/>
    <w:rsid w:val="00600DE6"/>
    <w:rPr>
      <w:rFonts w:ascii="Courier New" w:hAnsi="Courier New"/>
      <w:lang w:bidi="ar-SA"/>
    </w:rPr>
  </w:style>
  <w:style w:type="paragraph" w:styleId="FootnoteText">
    <w:name w:val="footnote text"/>
    <w:basedOn w:val="Normal"/>
    <w:link w:val="FootnoteTextChar"/>
    <w:uiPriority w:val="99"/>
    <w:rsid w:val="00407407"/>
  </w:style>
  <w:style w:type="character" w:customStyle="1" w:styleId="FootnoteTextChar">
    <w:name w:val="Footnote Text Char"/>
    <w:basedOn w:val="DefaultParagraphFont"/>
    <w:link w:val="FootnoteText"/>
    <w:uiPriority w:val="99"/>
    <w:rsid w:val="0046531F"/>
    <w:rPr>
      <w:lang w:bidi="ar-SA"/>
    </w:rPr>
  </w:style>
  <w:style w:type="paragraph" w:styleId="BodyTextIndent3">
    <w:name w:val="Body Text Indent 3"/>
    <w:basedOn w:val="Normal"/>
    <w:link w:val="BodyTextIndent3Char"/>
    <w:rsid w:val="00407407"/>
    <w:pPr>
      <w:ind w:left="360" w:firstLine="360"/>
      <w:jc w:val="both"/>
    </w:pPr>
  </w:style>
  <w:style w:type="character" w:customStyle="1" w:styleId="BodyTextIndent3Char">
    <w:name w:val="Body Text Indent 3 Char"/>
    <w:basedOn w:val="DefaultParagraphFont"/>
    <w:link w:val="BodyTextIndent3"/>
    <w:rsid w:val="00CF6128"/>
    <w:rPr>
      <w:lang w:bidi="ar-SA"/>
    </w:rPr>
  </w:style>
  <w:style w:type="paragraph" w:styleId="BodyText3">
    <w:name w:val="Body Text 3"/>
    <w:basedOn w:val="Normal"/>
    <w:link w:val="BodyText3Char"/>
    <w:uiPriority w:val="99"/>
    <w:rsid w:val="00407407"/>
    <w:pPr>
      <w:ind w:right="36"/>
      <w:jc w:val="both"/>
    </w:pPr>
    <w:rPr>
      <w:rFonts w:eastAsia="Batang"/>
      <w:bCs/>
    </w:rPr>
  </w:style>
  <w:style w:type="character" w:customStyle="1" w:styleId="BodyText3Char">
    <w:name w:val="Body Text 3 Char"/>
    <w:basedOn w:val="DefaultParagraphFont"/>
    <w:link w:val="BodyText3"/>
    <w:uiPriority w:val="99"/>
    <w:locked/>
    <w:rsid w:val="00705B32"/>
    <w:rPr>
      <w:rFonts w:eastAsia="Batang"/>
      <w:bCs/>
      <w:lang w:bidi="ar-SA"/>
    </w:rPr>
  </w:style>
  <w:style w:type="paragraph" w:styleId="Footer">
    <w:name w:val="footer"/>
    <w:basedOn w:val="Normal"/>
    <w:link w:val="FooterChar"/>
    <w:uiPriority w:val="99"/>
    <w:rsid w:val="00407407"/>
    <w:pPr>
      <w:tabs>
        <w:tab w:val="center" w:pos="4320"/>
        <w:tab w:val="right" w:pos="8640"/>
      </w:tabs>
    </w:pPr>
    <w:rPr>
      <w:sz w:val="24"/>
      <w:szCs w:val="24"/>
    </w:rPr>
  </w:style>
  <w:style w:type="character" w:customStyle="1" w:styleId="FooterChar">
    <w:name w:val="Footer Char"/>
    <w:basedOn w:val="DefaultParagraphFont"/>
    <w:link w:val="Footer"/>
    <w:uiPriority w:val="99"/>
    <w:locked/>
    <w:rsid w:val="009917D3"/>
    <w:rPr>
      <w:sz w:val="24"/>
      <w:szCs w:val="24"/>
      <w:lang w:val="en-US" w:eastAsia="en-US" w:bidi="ar-SA"/>
    </w:rPr>
  </w:style>
  <w:style w:type="paragraph" w:styleId="BlockText">
    <w:name w:val="Block Text"/>
    <w:basedOn w:val="Normal"/>
    <w:uiPriority w:val="99"/>
    <w:rsid w:val="00407407"/>
    <w:pPr>
      <w:tabs>
        <w:tab w:val="left" w:pos="360"/>
      </w:tabs>
      <w:spacing w:before="120"/>
      <w:ind w:left="1440" w:right="43" w:hanging="360"/>
      <w:jc w:val="both"/>
    </w:pPr>
  </w:style>
  <w:style w:type="character" w:styleId="FootnoteReference">
    <w:name w:val="footnote reference"/>
    <w:basedOn w:val="DefaultParagraphFont"/>
    <w:uiPriority w:val="99"/>
    <w:rsid w:val="00AF2A14"/>
    <w:rPr>
      <w:vertAlign w:val="superscript"/>
    </w:rPr>
  </w:style>
  <w:style w:type="paragraph" w:styleId="BalloonText">
    <w:name w:val="Balloon Text"/>
    <w:basedOn w:val="Normal"/>
    <w:link w:val="BalloonTextChar"/>
    <w:uiPriority w:val="99"/>
    <w:rsid w:val="00611193"/>
    <w:rPr>
      <w:rFonts w:ascii="Tahoma" w:hAnsi="Tahoma"/>
      <w:sz w:val="16"/>
      <w:szCs w:val="16"/>
    </w:rPr>
  </w:style>
  <w:style w:type="character" w:customStyle="1" w:styleId="BalloonTextChar">
    <w:name w:val="Balloon Text Char"/>
    <w:basedOn w:val="DefaultParagraphFont"/>
    <w:link w:val="BalloonText"/>
    <w:uiPriority w:val="99"/>
    <w:rsid w:val="001F1C4E"/>
    <w:rPr>
      <w:rFonts w:ascii="Tahoma" w:hAnsi="Tahoma"/>
      <w:sz w:val="16"/>
      <w:szCs w:val="16"/>
      <w:lang w:bidi="ar-SA"/>
    </w:rPr>
  </w:style>
  <w:style w:type="paragraph" w:styleId="ListParagraph">
    <w:name w:val="List Paragraph"/>
    <w:aliases w:val="List Paragraph1,Citation List,Resume Title,List Paragraph (numbered (a)),References,MC Paragraphe Liste,Normal 2,heading 4,Report Para,Heading 41,Heading 411,Graphic,normal,Paragraph,First level bullet,lp1,heading 9,Heading 91,Annexure,L"/>
    <w:basedOn w:val="Normal"/>
    <w:link w:val="ListParagraphChar"/>
    <w:uiPriority w:val="34"/>
    <w:qFormat/>
    <w:rsid w:val="009917D3"/>
    <w:pPr>
      <w:spacing w:after="200" w:line="276" w:lineRule="auto"/>
      <w:ind w:left="720"/>
    </w:pPr>
    <w:rPr>
      <w:rFonts w:ascii="Calibri" w:hAnsi="Calibri"/>
      <w:sz w:val="22"/>
      <w:lang w:bidi="hi-IN"/>
    </w:rPr>
  </w:style>
  <w:style w:type="character" w:customStyle="1" w:styleId="ListParagraphChar">
    <w:name w:val="List Paragraph Char"/>
    <w:aliases w:val="List Paragraph1 Char,Citation List Char,Resume Title Char,List Paragraph (numbered (a)) Char,References Char,MC Paragraphe Liste Char,Normal 2 Char,heading 4 Char,Report Para Char,Heading 41 Char,Heading 411 Char,Graphic Char,L Char"/>
    <w:link w:val="ListParagraph"/>
    <w:uiPriority w:val="34"/>
    <w:qFormat/>
    <w:locked/>
    <w:rsid w:val="00181DFA"/>
    <w:rPr>
      <w:rFonts w:ascii="Calibri" w:hAnsi="Calibri"/>
      <w:sz w:val="22"/>
    </w:rPr>
  </w:style>
  <w:style w:type="table" w:styleId="TableGrid">
    <w:name w:val="Table Grid"/>
    <w:basedOn w:val="TableNormal"/>
    <w:rsid w:val="007913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DefaultParagraphFont"/>
    <w:rsid w:val="008D09AD"/>
  </w:style>
  <w:style w:type="paragraph" w:customStyle="1" w:styleId="listparagraphcxspmiddle">
    <w:name w:val="listparagraphcxspmiddle"/>
    <w:basedOn w:val="Normal"/>
    <w:rsid w:val="00E25A71"/>
    <w:pPr>
      <w:spacing w:before="100" w:beforeAutospacing="1" w:after="100" w:afterAutospacing="1"/>
    </w:pPr>
    <w:rPr>
      <w:sz w:val="24"/>
      <w:szCs w:val="24"/>
      <w:lang w:bidi="hi-IN"/>
    </w:rPr>
  </w:style>
  <w:style w:type="paragraph" w:customStyle="1" w:styleId="listparagraphcxsplast">
    <w:name w:val="listparagraphcxsplast"/>
    <w:basedOn w:val="Normal"/>
    <w:rsid w:val="00E25A71"/>
    <w:pPr>
      <w:spacing w:before="100" w:beforeAutospacing="1" w:after="100" w:afterAutospacing="1"/>
    </w:pPr>
    <w:rPr>
      <w:sz w:val="24"/>
      <w:szCs w:val="24"/>
      <w:lang w:bidi="hi-IN"/>
    </w:rPr>
  </w:style>
  <w:style w:type="paragraph" w:styleId="NoSpacing">
    <w:name w:val="No Spacing"/>
    <w:link w:val="NoSpacingChar"/>
    <w:uiPriority w:val="1"/>
    <w:qFormat/>
    <w:rsid w:val="00203B71"/>
    <w:rPr>
      <w:rFonts w:ascii="Calibri" w:hAnsi="Calibri"/>
      <w:sz w:val="22"/>
      <w:szCs w:val="22"/>
      <w:lang w:bidi="ar-SA"/>
    </w:rPr>
  </w:style>
  <w:style w:type="character" w:customStyle="1" w:styleId="NoSpacingChar">
    <w:name w:val="No Spacing Char"/>
    <w:basedOn w:val="DefaultParagraphFont"/>
    <w:link w:val="NoSpacing"/>
    <w:uiPriority w:val="1"/>
    <w:locked/>
    <w:rsid w:val="00D06871"/>
    <w:rPr>
      <w:rFonts w:ascii="Calibri" w:hAnsi="Calibri"/>
      <w:sz w:val="22"/>
      <w:szCs w:val="22"/>
      <w:lang w:val="en-US" w:eastAsia="en-US" w:bidi="ar-SA"/>
    </w:rPr>
  </w:style>
  <w:style w:type="character" w:styleId="Strong">
    <w:name w:val="Strong"/>
    <w:basedOn w:val="DefaultParagraphFont"/>
    <w:uiPriority w:val="22"/>
    <w:qFormat/>
    <w:rsid w:val="006427BB"/>
    <w:rPr>
      <w:b/>
      <w:bCs/>
    </w:rPr>
  </w:style>
  <w:style w:type="paragraph" w:customStyle="1" w:styleId="CharCharCharCharCharCharCharCharCharCharCharCharChar">
    <w:name w:val="Char Char Char Char Char Char Char Char Char Char Char Char Char"/>
    <w:basedOn w:val="Normal"/>
    <w:autoRedefine/>
    <w:rsid w:val="0019644E"/>
    <w:pPr>
      <w:tabs>
        <w:tab w:val="num" w:pos="360"/>
      </w:tabs>
      <w:spacing w:after="160"/>
      <w:ind w:left="540" w:hanging="540"/>
    </w:pPr>
    <w:rPr>
      <w:rFonts w:ascii="Arial" w:hAnsi="Arial"/>
      <w:b/>
      <w:bCs/>
      <w:iCs/>
      <w:sz w:val="24"/>
      <w:szCs w:val="24"/>
    </w:rPr>
  </w:style>
  <w:style w:type="paragraph" w:customStyle="1" w:styleId="Char">
    <w:name w:val="Char"/>
    <w:basedOn w:val="Normal"/>
    <w:rsid w:val="00A442DC"/>
    <w:pPr>
      <w:spacing w:after="160" w:line="240" w:lineRule="exact"/>
    </w:pPr>
    <w:rPr>
      <w:rFonts w:ascii="Arial" w:hAnsi="Arial"/>
    </w:rPr>
  </w:style>
  <w:style w:type="paragraph" w:customStyle="1" w:styleId="Char0">
    <w:name w:val="Char"/>
    <w:basedOn w:val="Normal"/>
    <w:rsid w:val="004524B3"/>
    <w:pPr>
      <w:spacing w:after="160" w:line="240" w:lineRule="exact"/>
    </w:pPr>
    <w:rPr>
      <w:rFonts w:ascii="Arial" w:hAnsi="Arial"/>
    </w:rPr>
  </w:style>
  <w:style w:type="paragraph" w:customStyle="1" w:styleId="msonospacing0">
    <w:name w:val="msonospacing"/>
    <w:basedOn w:val="Normal"/>
    <w:rsid w:val="003F0891"/>
    <w:pPr>
      <w:spacing w:before="100" w:beforeAutospacing="1" w:after="100" w:afterAutospacing="1"/>
    </w:pPr>
    <w:rPr>
      <w:sz w:val="24"/>
      <w:szCs w:val="24"/>
      <w:lang w:bidi="hi-IN"/>
    </w:rPr>
  </w:style>
  <w:style w:type="character" w:customStyle="1" w:styleId="CharChar1">
    <w:name w:val="Char Char1"/>
    <w:basedOn w:val="DefaultParagraphFont"/>
    <w:locked/>
    <w:rsid w:val="009516F8"/>
    <w:rPr>
      <w:lang w:val="en-US" w:eastAsia="en-US" w:bidi="ar-SA"/>
    </w:rPr>
  </w:style>
  <w:style w:type="character" w:styleId="Hyperlink">
    <w:name w:val="Hyperlink"/>
    <w:basedOn w:val="DefaultParagraphFont"/>
    <w:uiPriority w:val="99"/>
    <w:rsid w:val="00EE3960"/>
    <w:rPr>
      <w:color w:val="0000FF"/>
      <w:u w:val="single"/>
    </w:rPr>
  </w:style>
  <w:style w:type="paragraph" w:customStyle="1" w:styleId="Default">
    <w:name w:val="Default"/>
    <w:rsid w:val="00FB366B"/>
    <w:pPr>
      <w:autoSpaceDE w:val="0"/>
      <w:autoSpaceDN w:val="0"/>
      <w:adjustRightInd w:val="0"/>
    </w:pPr>
    <w:rPr>
      <w:rFonts w:ascii="Arial" w:hAnsi="Arial" w:cs="Arial"/>
      <w:color w:val="000000"/>
      <w:sz w:val="24"/>
      <w:szCs w:val="24"/>
      <w:lang w:bidi="ar-SA"/>
    </w:rPr>
  </w:style>
  <w:style w:type="character" w:customStyle="1" w:styleId="BodyText2Char1">
    <w:name w:val="Body Text 2 Char1"/>
    <w:basedOn w:val="DefaultParagraphFont"/>
    <w:uiPriority w:val="99"/>
    <w:semiHidden/>
    <w:locked/>
    <w:rsid w:val="00B700DA"/>
    <w:rPr>
      <w:sz w:val="28"/>
      <w:lang w:bidi="ar-SA"/>
    </w:rPr>
  </w:style>
  <w:style w:type="character" w:styleId="Emphasis">
    <w:name w:val="Emphasis"/>
    <w:basedOn w:val="DefaultParagraphFont"/>
    <w:qFormat/>
    <w:rsid w:val="009145B6"/>
    <w:rPr>
      <w:i/>
      <w:iCs/>
    </w:rPr>
  </w:style>
  <w:style w:type="character" w:customStyle="1" w:styleId="apple-converted-space">
    <w:name w:val="apple-converted-space"/>
    <w:basedOn w:val="DefaultParagraphFont"/>
    <w:rsid w:val="00E86285"/>
  </w:style>
  <w:style w:type="paragraph" w:customStyle="1" w:styleId="CharCharCharCharCharChar">
    <w:name w:val="Char Char Char Char Char Char"/>
    <w:basedOn w:val="Normal"/>
    <w:rsid w:val="00D74E83"/>
    <w:pPr>
      <w:spacing w:after="160" w:line="240" w:lineRule="exact"/>
    </w:pPr>
    <w:rPr>
      <w:rFonts w:ascii="Verdana" w:hAnsi="Verdana" w:cs="Verdana"/>
      <w:sz w:val="24"/>
      <w:szCs w:val="24"/>
      <w:lang w:val="en-GB"/>
    </w:rPr>
  </w:style>
  <w:style w:type="character" w:customStyle="1" w:styleId="highlight">
    <w:name w:val="highlight"/>
    <w:basedOn w:val="DefaultParagraphFont"/>
    <w:rsid w:val="00D74E83"/>
  </w:style>
  <w:style w:type="paragraph" w:customStyle="1" w:styleId="ParaAttribute0">
    <w:name w:val="ParaAttribute0"/>
    <w:rsid w:val="00925958"/>
    <w:pPr>
      <w:widowControl w:val="0"/>
      <w:wordWrap w:val="0"/>
      <w:jc w:val="both"/>
    </w:pPr>
    <w:rPr>
      <w:rFonts w:eastAsia="Batang" w:cs="Times New Roman"/>
    </w:rPr>
  </w:style>
  <w:style w:type="character" w:customStyle="1" w:styleId="CharAttribute1">
    <w:name w:val="CharAttribute1"/>
    <w:rsid w:val="00925958"/>
    <w:rPr>
      <w:rFonts w:ascii="Times New Roman" w:eastAsia="Times New Roman"/>
      <w:sz w:val="28"/>
    </w:rPr>
  </w:style>
  <w:style w:type="character" w:styleId="FollowedHyperlink">
    <w:name w:val="FollowedHyperlink"/>
    <w:basedOn w:val="DefaultParagraphFont"/>
    <w:uiPriority w:val="99"/>
    <w:unhideWhenUsed/>
    <w:rsid w:val="00D06164"/>
    <w:rPr>
      <w:color w:val="800080"/>
      <w:u w:val="single"/>
    </w:rPr>
  </w:style>
  <w:style w:type="paragraph" w:customStyle="1" w:styleId="title-thin">
    <w:name w:val="title-thin"/>
    <w:basedOn w:val="Normal"/>
    <w:rsid w:val="008B33E1"/>
    <w:pPr>
      <w:spacing w:before="100" w:beforeAutospacing="1" w:after="100" w:afterAutospacing="1"/>
    </w:pPr>
    <w:rPr>
      <w:rFonts w:cs="Times New Roman"/>
      <w:sz w:val="24"/>
      <w:szCs w:val="24"/>
      <w:lang w:bidi="hi-IN"/>
    </w:rPr>
  </w:style>
  <w:style w:type="character" w:customStyle="1" w:styleId="WW8Num1z0">
    <w:name w:val="WW8Num1z0"/>
    <w:rsid w:val="002C480F"/>
  </w:style>
  <w:style w:type="character" w:customStyle="1" w:styleId="WW8Num1z1">
    <w:name w:val="WW8Num1z1"/>
    <w:rsid w:val="002C480F"/>
  </w:style>
  <w:style w:type="character" w:customStyle="1" w:styleId="WW8Num1z2">
    <w:name w:val="WW8Num1z2"/>
    <w:rsid w:val="002C480F"/>
  </w:style>
  <w:style w:type="character" w:customStyle="1" w:styleId="WW8Num1z3">
    <w:name w:val="WW8Num1z3"/>
    <w:rsid w:val="002C480F"/>
  </w:style>
  <w:style w:type="character" w:customStyle="1" w:styleId="WW8Num1z4">
    <w:name w:val="WW8Num1z4"/>
    <w:rsid w:val="002C480F"/>
  </w:style>
  <w:style w:type="character" w:customStyle="1" w:styleId="WW8Num1z5">
    <w:name w:val="WW8Num1z5"/>
    <w:rsid w:val="002C480F"/>
  </w:style>
  <w:style w:type="character" w:customStyle="1" w:styleId="WW8Num1z6">
    <w:name w:val="WW8Num1z6"/>
    <w:rsid w:val="002C480F"/>
  </w:style>
  <w:style w:type="character" w:customStyle="1" w:styleId="WW8Num1z7">
    <w:name w:val="WW8Num1z7"/>
    <w:rsid w:val="002C480F"/>
  </w:style>
  <w:style w:type="character" w:customStyle="1" w:styleId="WW8Num1z8">
    <w:name w:val="WW8Num1z8"/>
    <w:rsid w:val="002C480F"/>
  </w:style>
  <w:style w:type="character" w:customStyle="1" w:styleId="WW8Num2z0">
    <w:name w:val="WW8Num2z0"/>
    <w:rsid w:val="002C480F"/>
  </w:style>
  <w:style w:type="character" w:customStyle="1" w:styleId="WW8Num3z0">
    <w:name w:val="WW8Num3z0"/>
    <w:rsid w:val="002C480F"/>
  </w:style>
  <w:style w:type="character" w:customStyle="1" w:styleId="WW8Num4z0">
    <w:name w:val="WW8Num4z0"/>
    <w:rsid w:val="002C480F"/>
  </w:style>
  <w:style w:type="character" w:customStyle="1" w:styleId="WW8Num5z0">
    <w:name w:val="WW8Num5z0"/>
    <w:rsid w:val="002C480F"/>
    <w:rPr>
      <w:rFonts w:ascii="Symbol" w:hAnsi="Symbol" w:cs="Symbol" w:hint="default"/>
    </w:rPr>
  </w:style>
  <w:style w:type="character" w:customStyle="1" w:styleId="WW8Num6z0">
    <w:name w:val="WW8Num6z0"/>
    <w:rsid w:val="002C480F"/>
    <w:rPr>
      <w:rFonts w:ascii="Symbol" w:hAnsi="Symbol" w:cs="Symbol" w:hint="default"/>
    </w:rPr>
  </w:style>
  <w:style w:type="character" w:customStyle="1" w:styleId="WW8Num7z0">
    <w:name w:val="WW8Num7z0"/>
    <w:rsid w:val="002C480F"/>
    <w:rPr>
      <w:rFonts w:ascii="Symbol" w:hAnsi="Symbol" w:cs="Symbol" w:hint="default"/>
    </w:rPr>
  </w:style>
  <w:style w:type="character" w:customStyle="1" w:styleId="WW8Num8z0">
    <w:name w:val="WW8Num8z0"/>
    <w:rsid w:val="002C480F"/>
    <w:rPr>
      <w:rFonts w:ascii="Symbol" w:hAnsi="Symbol" w:cs="Symbol" w:hint="default"/>
    </w:rPr>
  </w:style>
  <w:style w:type="character" w:customStyle="1" w:styleId="WW8Num9z0">
    <w:name w:val="WW8Num9z0"/>
    <w:rsid w:val="002C480F"/>
  </w:style>
  <w:style w:type="character" w:customStyle="1" w:styleId="WW8Num10z0">
    <w:name w:val="WW8Num10z0"/>
    <w:rsid w:val="002C480F"/>
    <w:rPr>
      <w:rFonts w:ascii="Symbol" w:hAnsi="Symbol" w:cs="Symbol" w:hint="default"/>
    </w:rPr>
  </w:style>
  <w:style w:type="character" w:customStyle="1" w:styleId="WW8Num11z0">
    <w:name w:val="WW8Num11z0"/>
    <w:rsid w:val="002C480F"/>
  </w:style>
  <w:style w:type="character" w:customStyle="1" w:styleId="WW8Num11z1">
    <w:name w:val="WW8Num11z1"/>
    <w:rsid w:val="002C480F"/>
  </w:style>
  <w:style w:type="character" w:customStyle="1" w:styleId="WW8Num11z2">
    <w:name w:val="WW8Num11z2"/>
    <w:rsid w:val="002C480F"/>
  </w:style>
  <w:style w:type="character" w:customStyle="1" w:styleId="WW8Num11z3">
    <w:name w:val="WW8Num11z3"/>
    <w:rsid w:val="002C480F"/>
  </w:style>
  <w:style w:type="character" w:customStyle="1" w:styleId="WW8Num11z4">
    <w:name w:val="WW8Num11z4"/>
    <w:rsid w:val="002C480F"/>
  </w:style>
  <w:style w:type="character" w:customStyle="1" w:styleId="WW8Num11z5">
    <w:name w:val="WW8Num11z5"/>
    <w:rsid w:val="002C480F"/>
  </w:style>
  <w:style w:type="character" w:customStyle="1" w:styleId="WW8Num11z6">
    <w:name w:val="WW8Num11z6"/>
    <w:rsid w:val="002C480F"/>
  </w:style>
  <w:style w:type="character" w:customStyle="1" w:styleId="WW8Num11z7">
    <w:name w:val="WW8Num11z7"/>
    <w:rsid w:val="002C480F"/>
  </w:style>
  <w:style w:type="character" w:customStyle="1" w:styleId="WW8Num11z8">
    <w:name w:val="WW8Num11z8"/>
    <w:rsid w:val="002C480F"/>
  </w:style>
  <w:style w:type="character" w:customStyle="1" w:styleId="WW8Num12z0">
    <w:name w:val="WW8Num12z0"/>
    <w:rsid w:val="002C480F"/>
  </w:style>
  <w:style w:type="character" w:customStyle="1" w:styleId="WW8Num12z1">
    <w:name w:val="WW8Num12z1"/>
    <w:rsid w:val="002C480F"/>
  </w:style>
  <w:style w:type="character" w:customStyle="1" w:styleId="WW8Num12z2">
    <w:name w:val="WW8Num12z2"/>
    <w:rsid w:val="002C480F"/>
  </w:style>
  <w:style w:type="character" w:customStyle="1" w:styleId="WW8Num12z3">
    <w:name w:val="WW8Num12z3"/>
    <w:rsid w:val="002C480F"/>
  </w:style>
  <w:style w:type="character" w:customStyle="1" w:styleId="WW8Num12z4">
    <w:name w:val="WW8Num12z4"/>
    <w:rsid w:val="002C480F"/>
  </w:style>
  <w:style w:type="character" w:customStyle="1" w:styleId="WW8Num12z5">
    <w:name w:val="WW8Num12z5"/>
    <w:rsid w:val="002C480F"/>
  </w:style>
  <w:style w:type="character" w:customStyle="1" w:styleId="WW8Num12z6">
    <w:name w:val="WW8Num12z6"/>
    <w:rsid w:val="002C480F"/>
  </w:style>
  <w:style w:type="character" w:customStyle="1" w:styleId="WW8Num12z7">
    <w:name w:val="WW8Num12z7"/>
    <w:rsid w:val="002C480F"/>
  </w:style>
  <w:style w:type="character" w:customStyle="1" w:styleId="WW8Num12z8">
    <w:name w:val="WW8Num12z8"/>
    <w:rsid w:val="002C480F"/>
  </w:style>
  <w:style w:type="character" w:customStyle="1" w:styleId="WW8Num13z0">
    <w:name w:val="WW8Num13z0"/>
    <w:rsid w:val="002C480F"/>
    <w:rPr>
      <w:i w:val="0"/>
      <w:sz w:val="24"/>
    </w:rPr>
  </w:style>
  <w:style w:type="character" w:customStyle="1" w:styleId="WW8Num13z1">
    <w:name w:val="WW8Num13z1"/>
    <w:rsid w:val="002C480F"/>
  </w:style>
  <w:style w:type="character" w:customStyle="1" w:styleId="WW8Num13z2">
    <w:name w:val="WW8Num13z2"/>
    <w:rsid w:val="002C480F"/>
  </w:style>
  <w:style w:type="character" w:customStyle="1" w:styleId="WW8Num13z3">
    <w:name w:val="WW8Num13z3"/>
    <w:rsid w:val="002C480F"/>
  </w:style>
  <w:style w:type="character" w:customStyle="1" w:styleId="WW8Num13z4">
    <w:name w:val="WW8Num13z4"/>
    <w:rsid w:val="002C480F"/>
  </w:style>
  <w:style w:type="character" w:customStyle="1" w:styleId="WW8Num13z5">
    <w:name w:val="WW8Num13z5"/>
    <w:rsid w:val="002C480F"/>
  </w:style>
  <w:style w:type="character" w:customStyle="1" w:styleId="WW8Num13z6">
    <w:name w:val="WW8Num13z6"/>
    <w:rsid w:val="002C480F"/>
  </w:style>
  <w:style w:type="character" w:customStyle="1" w:styleId="WW8Num13z7">
    <w:name w:val="WW8Num13z7"/>
    <w:rsid w:val="002C480F"/>
  </w:style>
  <w:style w:type="character" w:customStyle="1" w:styleId="WW8Num13z8">
    <w:name w:val="WW8Num13z8"/>
    <w:rsid w:val="002C480F"/>
  </w:style>
  <w:style w:type="character" w:customStyle="1" w:styleId="WW8Num14z0">
    <w:name w:val="WW8Num14z0"/>
    <w:rsid w:val="002C480F"/>
    <w:rPr>
      <w:rFonts w:hint="default"/>
    </w:rPr>
  </w:style>
  <w:style w:type="character" w:customStyle="1" w:styleId="WW8Num14z1">
    <w:name w:val="WW8Num14z1"/>
    <w:rsid w:val="002C480F"/>
  </w:style>
  <w:style w:type="character" w:customStyle="1" w:styleId="WW8Num14z2">
    <w:name w:val="WW8Num14z2"/>
    <w:rsid w:val="002C480F"/>
  </w:style>
  <w:style w:type="character" w:customStyle="1" w:styleId="WW8Num14z3">
    <w:name w:val="WW8Num14z3"/>
    <w:rsid w:val="002C480F"/>
  </w:style>
  <w:style w:type="character" w:customStyle="1" w:styleId="WW8Num14z4">
    <w:name w:val="WW8Num14z4"/>
    <w:rsid w:val="002C480F"/>
  </w:style>
  <w:style w:type="character" w:customStyle="1" w:styleId="WW8Num14z5">
    <w:name w:val="WW8Num14z5"/>
    <w:rsid w:val="002C480F"/>
  </w:style>
  <w:style w:type="character" w:customStyle="1" w:styleId="WW8Num14z6">
    <w:name w:val="WW8Num14z6"/>
    <w:rsid w:val="002C480F"/>
  </w:style>
  <w:style w:type="character" w:customStyle="1" w:styleId="WW8Num14z7">
    <w:name w:val="WW8Num14z7"/>
    <w:rsid w:val="002C480F"/>
  </w:style>
  <w:style w:type="character" w:customStyle="1" w:styleId="WW8Num14z8">
    <w:name w:val="WW8Num14z8"/>
    <w:rsid w:val="002C480F"/>
  </w:style>
  <w:style w:type="character" w:customStyle="1" w:styleId="WW8Num15z0">
    <w:name w:val="WW8Num15z0"/>
    <w:rsid w:val="002C480F"/>
  </w:style>
  <w:style w:type="character" w:customStyle="1" w:styleId="WW8Num15z1">
    <w:name w:val="WW8Num15z1"/>
    <w:rsid w:val="002C480F"/>
  </w:style>
  <w:style w:type="character" w:customStyle="1" w:styleId="WW8Num15z2">
    <w:name w:val="WW8Num15z2"/>
    <w:rsid w:val="002C480F"/>
  </w:style>
  <w:style w:type="character" w:customStyle="1" w:styleId="WW8Num15z3">
    <w:name w:val="WW8Num15z3"/>
    <w:rsid w:val="002C480F"/>
  </w:style>
  <w:style w:type="character" w:customStyle="1" w:styleId="WW8Num15z4">
    <w:name w:val="WW8Num15z4"/>
    <w:rsid w:val="002C480F"/>
  </w:style>
  <w:style w:type="character" w:customStyle="1" w:styleId="WW8Num15z5">
    <w:name w:val="WW8Num15z5"/>
    <w:rsid w:val="002C480F"/>
  </w:style>
  <w:style w:type="character" w:customStyle="1" w:styleId="WW8Num15z6">
    <w:name w:val="WW8Num15z6"/>
    <w:rsid w:val="002C480F"/>
  </w:style>
  <w:style w:type="character" w:customStyle="1" w:styleId="WW8Num15z7">
    <w:name w:val="WW8Num15z7"/>
    <w:rsid w:val="002C480F"/>
  </w:style>
  <w:style w:type="character" w:customStyle="1" w:styleId="WW8Num15z8">
    <w:name w:val="WW8Num15z8"/>
    <w:rsid w:val="002C480F"/>
  </w:style>
  <w:style w:type="character" w:customStyle="1" w:styleId="WW8Num16z0">
    <w:name w:val="WW8Num16z0"/>
    <w:rsid w:val="002C480F"/>
  </w:style>
  <w:style w:type="character" w:customStyle="1" w:styleId="WW8Num16z1">
    <w:name w:val="WW8Num16z1"/>
    <w:rsid w:val="002C480F"/>
  </w:style>
  <w:style w:type="character" w:customStyle="1" w:styleId="WW8Num16z2">
    <w:name w:val="WW8Num16z2"/>
    <w:rsid w:val="002C480F"/>
  </w:style>
  <w:style w:type="character" w:customStyle="1" w:styleId="WW8Num16z3">
    <w:name w:val="WW8Num16z3"/>
    <w:rsid w:val="002C480F"/>
  </w:style>
  <w:style w:type="character" w:customStyle="1" w:styleId="WW8Num16z4">
    <w:name w:val="WW8Num16z4"/>
    <w:rsid w:val="002C480F"/>
  </w:style>
  <w:style w:type="character" w:customStyle="1" w:styleId="WW8Num16z5">
    <w:name w:val="WW8Num16z5"/>
    <w:rsid w:val="002C480F"/>
  </w:style>
  <w:style w:type="character" w:customStyle="1" w:styleId="WW8Num16z6">
    <w:name w:val="WW8Num16z6"/>
    <w:rsid w:val="002C480F"/>
  </w:style>
  <w:style w:type="character" w:customStyle="1" w:styleId="WW8Num16z7">
    <w:name w:val="WW8Num16z7"/>
    <w:rsid w:val="002C480F"/>
  </w:style>
  <w:style w:type="character" w:customStyle="1" w:styleId="WW8Num16z8">
    <w:name w:val="WW8Num16z8"/>
    <w:rsid w:val="002C480F"/>
  </w:style>
  <w:style w:type="character" w:customStyle="1" w:styleId="WW8Num17z0">
    <w:name w:val="WW8Num17z0"/>
    <w:rsid w:val="002C480F"/>
  </w:style>
  <w:style w:type="character" w:customStyle="1" w:styleId="WW8Num17z1">
    <w:name w:val="WW8Num17z1"/>
    <w:rsid w:val="002C480F"/>
  </w:style>
  <w:style w:type="character" w:customStyle="1" w:styleId="WW8Num17z2">
    <w:name w:val="WW8Num17z2"/>
    <w:rsid w:val="002C480F"/>
  </w:style>
  <w:style w:type="character" w:customStyle="1" w:styleId="WW8Num17z3">
    <w:name w:val="WW8Num17z3"/>
    <w:rsid w:val="002C480F"/>
  </w:style>
  <w:style w:type="character" w:customStyle="1" w:styleId="WW8Num17z4">
    <w:name w:val="WW8Num17z4"/>
    <w:rsid w:val="002C480F"/>
  </w:style>
  <w:style w:type="character" w:customStyle="1" w:styleId="WW8Num17z5">
    <w:name w:val="WW8Num17z5"/>
    <w:rsid w:val="002C480F"/>
  </w:style>
  <w:style w:type="character" w:customStyle="1" w:styleId="WW8Num17z6">
    <w:name w:val="WW8Num17z6"/>
    <w:rsid w:val="002C480F"/>
  </w:style>
  <w:style w:type="character" w:customStyle="1" w:styleId="WW8Num17z7">
    <w:name w:val="WW8Num17z7"/>
    <w:rsid w:val="002C480F"/>
  </w:style>
  <w:style w:type="character" w:customStyle="1" w:styleId="WW8Num17z8">
    <w:name w:val="WW8Num17z8"/>
    <w:rsid w:val="002C480F"/>
  </w:style>
  <w:style w:type="character" w:customStyle="1" w:styleId="WW8Num18z0">
    <w:name w:val="WW8Num18z0"/>
    <w:rsid w:val="002C480F"/>
  </w:style>
  <w:style w:type="character" w:customStyle="1" w:styleId="WW8Num18z1">
    <w:name w:val="WW8Num18z1"/>
    <w:rsid w:val="002C480F"/>
  </w:style>
  <w:style w:type="character" w:customStyle="1" w:styleId="WW8Num18z2">
    <w:name w:val="WW8Num18z2"/>
    <w:rsid w:val="002C480F"/>
  </w:style>
  <w:style w:type="character" w:customStyle="1" w:styleId="WW8Num18z3">
    <w:name w:val="WW8Num18z3"/>
    <w:rsid w:val="002C480F"/>
  </w:style>
  <w:style w:type="character" w:customStyle="1" w:styleId="WW8Num18z4">
    <w:name w:val="WW8Num18z4"/>
    <w:rsid w:val="002C480F"/>
  </w:style>
  <w:style w:type="character" w:customStyle="1" w:styleId="WW8Num18z5">
    <w:name w:val="WW8Num18z5"/>
    <w:rsid w:val="002C480F"/>
  </w:style>
  <w:style w:type="character" w:customStyle="1" w:styleId="WW8Num18z6">
    <w:name w:val="WW8Num18z6"/>
    <w:rsid w:val="002C480F"/>
  </w:style>
  <w:style w:type="character" w:customStyle="1" w:styleId="WW8Num18z7">
    <w:name w:val="WW8Num18z7"/>
    <w:rsid w:val="002C480F"/>
  </w:style>
  <w:style w:type="character" w:customStyle="1" w:styleId="WW8Num18z8">
    <w:name w:val="WW8Num18z8"/>
    <w:rsid w:val="002C480F"/>
  </w:style>
  <w:style w:type="character" w:customStyle="1" w:styleId="WW8Num19z0">
    <w:name w:val="WW8Num19z0"/>
    <w:rsid w:val="002C480F"/>
  </w:style>
  <w:style w:type="character" w:customStyle="1" w:styleId="WW8Num19z1">
    <w:name w:val="WW8Num19z1"/>
    <w:rsid w:val="002C480F"/>
  </w:style>
  <w:style w:type="character" w:customStyle="1" w:styleId="WW8Num19z2">
    <w:name w:val="WW8Num19z2"/>
    <w:rsid w:val="002C480F"/>
  </w:style>
  <w:style w:type="character" w:customStyle="1" w:styleId="WW8Num19z3">
    <w:name w:val="WW8Num19z3"/>
    <w:rsid w:val="002C480F"/>
  </w:style>
  <w:style w:type="character" w:customStyle="1" w:styleId="WW8Num19z4">
    <w:name w:val="WW8Num19z4"/>
    <w:rsid w:val="002C480F"/>
  </w:style>
  <w:style w:type="character" w:customStyle="1" w:styleId="WW8Num19z5">
    <w:name w:val="WW8Num19z5"/>
    <w:rsid w:val="002C480F"/>
  </w:style>
  <w:style w:type="character" w:customStyle="1" w:styleId="WW8Num19z6">
    <w:name w:val="WW8Num19z6"/>
    <w:rsid w:val="002C480F"/>
  </w:style>
  <w:style w:type="character" w:customStyle="1" w:styleId="WW8Num19z7">
    <w:name w:val="WW8Num19z7"/>
    <w:rsid w:val="002C480F"/>
  </w:style>
  <w:style w:type="character" w:customStyle="1" w:styleId="WW8Num19z8">
    <w:name w:val="WW8Num19z8"/>
    <w:rsid w:val="002C480F"/>
  </w:style>
  <w:style w:type="character" w:customStyle="1" w:styleId="WW8Num20z0">
    <w:name w:val="WW8Num20z0"/>
    <w:rsid w:val="002C480F"/>
  </w:style>
  <w:style w:type="character" w:customStyle="1" w:styleId="WW8Num20z1">
    <w:name w:val="WW8Num20z1"/>
    <w:rsid w:val="002C480F"/>
  </w:style>
  <w:style w:type="character" w:customStyle="1" w:styleId="WW8Num20z2">
    <w:name w:val="WW8Num20z2"/>
    <w:rsid w:val="002C480F"/>
  </w:style>
  <w:style w:type="character" w:customStyle="1" w:styleId="WW8Num20z3">
    <w:name w:val="WW8Num20z3"/>
    <w:rsid w:val="002C480F"/>
  </w:style>
  <w:style w:type="character" w:customStyle="1" w:styleId="WW8Num20z4">
    <w:name w:val="WW8Num20z4"/>
    <w:rsid w:val="002C480F"/>
  </w:style>
  <w:style w:type="character" w:customStyle="1" w:styleId="WW8Num20z5">
    <w:name w:val="WW8Num20z5"/>
    <w:rsid w:val="002C480F"/>
  </w:style>
  <w:style w:type="character" w:customStyle="1" w:styleId="WW8Num20z6">
    <w:name w:val="WW8Num20z6"/>
    <w:rsid w:val="002C480F"/>
  </w:style>
  <w:style w:type="character" w:customStyle="1" w:styleId="WW8Num20z7">
    <w:name w:val="WW8Num20z7"/>
    <w:rsid w:val="002C480F"/>
  </w:style>
  <w:style w:type="character" w:customStyle="1" w:styleId="WW8Num20z8">
    <w:name w:val="WW8Num20z8"/>
    <w:rsid w:val="002C480F"/>
  </w:style>
  <w:style w:type="character" w:customStyle="1" w:styleId="WW8Num21z0">
    <w:name w:val="WW8Num21z0"/>
    <w:rsid w:val="002C480F"/>
    <w:rPr>
      <w:rFonts w:hint="default"/>
    </w:rPr>
  </w:style>
  <w:style w:type="character" w:customStyle="1" w:styleId="WW8Num21z1">
    <w:name w:val="WW8Num21z1"/>
    <w:rsid w:val="002C480F"/>
  </w:style>
  <w:style w:type="character" w:customStyle="1" w:styleId="WW8Num21z2">
    <w:name w:val="WW8Num21z2"/>
    <w:rsid w:val="002C480F"/>
  </w:style>
  <w:style w:type="character" w:customStyle="1" w:styleId="WW8Num21z3">
    <w:name w:val="WW8Num21z3"/>
    <w:rsid w:val="002C480F"/>
  </w:style>
  <w:style w:type="character" w:customStyle="1" w:styleId="WW8Num21z4">
    <w:name w:val="WW8Num21z4"/>
    <w:rsid w:val="002C480F"/>
  </w:style>
  <w:style w:type="character" w:customStyle="1" w:styleId="WW8Num21z5">
    <w:name w:val="WW8Num21z5"/>
    <w:rsid w:val="002C480F"/>
  </w:style>
  <w:style w:type="character" w:customStyle="1" w:styleId="WW8Num21z6">
    <w:name w:val="WW8Num21z6"/>
    <w:rsid w:val="002C480F"/>
  </w:style>
  <w:style w:type="character" w:customStyle="1" w:styleId="WW8Num21z7">
    <w:name w:val="WW8Num21z7"/>
    <w:rsid w:val="002C480F"/>
  </w:style>
  <w:style w:type="character" w:customStyle="1" w:styleId="WW8Num21z8">
    <w:name w:val="WW8Num21z8"/>
    <w:rsid w:val="002C480F"/>
  </w:style>
  <w:style w:type="character" w:customStyle="1" w:styleId="WW8Num22z0">
    <w:name w:val="WW8Num22z0"/>
    <w:rsid w:val="002C480F"/>
  </w:style>
  <w:style w:type="character" w:customStyle="1" w:styleId="WW8Num22z1">
    <w:name w:val="WW8Num22z1"/>
    <w:rsid w:val="002C480F"/>
  </w:style>
  <w:style w:type="character" w:customStyle="1" w:styleId="WW8Num22z2">
    <w:name w:val="WW8Num22z2"/>
    <w:rsid w:val="002C480F"/>
  </w:style>
  <w:style w:type="character" w:customStyle="1" w:styleId="WW8Num22z3">
    <w:name w:val="WW8Num22z3"/>
    <w:rsid w:val="002C480F"/>
  </w:style>
  <w:style w:type="character" w:customStyle="1" w:styleId="WW8Num22z4">
    <w:name w:val="WW8Num22z4"/>
    <w:rsid w:val="002C480F"/>
  </w:style>
  <w:style w:type="character" w:customStyle="1" w:styleId="WW8Num22z5">
    <w:name w:val="WW8Num22z5"/>
    <w:rsid w:val="002C480F"/>
  </w:style>
  <w:style w:type="character" w:customStyle="1" w:styleId="WW8Num22z6">
    <w:name w:val="WW8Num22z6"/>
    <w:rsid w:val="002C480F"/>
  </w:style>
  <w:style w:type="character" w:customStyle="1" w:styleId="WW8Num22z7">
    <w:name w:val="WW8Num22z7"/>
    <w:rsid w:val="002C480F"/>
  </w:style>
  <w:style w:type="character" w:customStyle="1" w:styleId="WW8Num22z8">
    <w:name w:val="WW8Num22z8"/>
    <w:rsid w:val="002C480F"/>
  </w:style>
  <w:style w:type="character" w:customStyle="1" w:styleId="WW8Num23z0">
    <w:name w:val="WW8Num23z0"/>
    <w:rsid w:val="002C480F"/>
    <w:rPr>
      <w:rFonts w:hint="default"/>
    </w:rPr>
  </w:style>
  <w:style w:type="character" w:customStyle="1" w:styleId="WW8Num23z1">
    <w:name w:val="WW8Num23z1"/>
    <w:rsid w:val="002C480F"/>
  </w:style>
  <w:style w:type="character" w:customStyle="1" w:styleId="WW8Num23z2">
    <w:name w:val="WW8Num23z2"/>
    <w:rsid w:val="002C480F"/>
  </w:style>
  <w:style w:type="character" w:customStyle="1" w:styleId="WW8Num23z3">
    <w:name w:val="WW8Num23z3"/>
    <w:rsid w:val="002C480F"/>
  </w:style>
  <w:style w:type="character" w:customStyle="1" w:styleId="WW8Num23z4">
    <w:name w:val="WW8Num23z4"/>
    <w:rsid w:val="002C480F"/>
  </w:style>
  <w:style w:type="character" w:customStyle="1" w:styleId="WW8Num23z5">
    <w:name w:val="WW8Num23z5"/>
    <w:rsid w:val="002C480F"/>
  </w:style>
  <w:style w:type="character" w:customStyle="1" w:styleId="WW8Num23z6">
    <w:name w:val="WW8Num23z6"/>
    <w:rsid w:val="002C480F"/>
  </w:style>
  <w:style w:type="character" w:customStyle="1" w:styleId="WW8Num23z7">
    <w:name w:val="WW8Num23z7"/>
    <w:rsid w:val="002C480F"/>
  </w:style>
  <w:style w:type="character" w:customStyle="1" w:styleId="WW8Num23z8">
    <w:name w:val="WW8Num23z8"/>
    <w:rsid w:val="002C480F"/>
  </w:style>
  <w:style w:type="character" w:customStyle="1" w:styleId="WW8Num24z0">
    <w:name w:val="WW8Num24z0"/>
    <w:rsid w:val="002C480F"/>
  </w:style>
  <w:style w:type="character" w:customStyle="1" w:styleId="WW8Num24z1">
    <w:name w:val="WW8Num24z1"/>
    <w:rsid w:val="002C480F"/>
  </w:style>
  <w:style w:type="character" w:customStyle="1" w:styleId="WW8Num24z2">
    <w:name w:val="WW8Num24z2"/>
    <w:rsid w:val="002C480F"/>
  </w:style>
  <w:style w:type="character" w:customStyle="1" w:styleId="WW8Num24z3">
    <w:name w:val="WW8Num24z3"/>
    <w:rsid w:val="002C480F"/>
  </w:style>
  <w:style w:type="character" w:customStyle="1" w:styleId="WW8Num24z4">
    <w:name w:val="WW8Num24z4"/>
    <w:rsid w:val="002C480F"/>
  </w:style>
  <w:style w:type="character" w:customStyle="1" w:styleId="WW8Num24z5">
    <w:name w:val="WW8Num24z5"/>
    <w:rsid w:val="002C480F"/>
  </w:style>
  <w:style w:type="character" w:customStyle="1" w:styleId="WW8Num24z6">
    <w:name w:val="WW8Num24z6"/>
    <w:rsid w:val="002C480F"/>
  </w:style>
  <w:style w:type="character" w:customStyle="1" w:styleId="WW8Num24z7">
    <w:name w:val="WW8Num24z7"/>
    <w:rsid w:val="002C480F"/>
  </w:style>
  <w:style w:type="character" w:customStyle="1" w:styleId="WW8Num24z8">
    <w:name w:val="WW8Num24z8"/>
    <w:rsid w:val="002C480F"/>
  </w:style>
  <w:style w:type="character" w:customStyle="1" w:styleId="FootnoteCharacters">
    <w:name w:val="Footnote Characters"/>
    <w:basedOn w:val="DefaultParagraphFont"/>
    <w:rsid w:val="002C480F"/>
    <w:rPr>
      <w:vertAlign w:val="superscript"/>
    </w:rPr>
  </w:style>
  <w:style w:type="paragraph" w:customStyle="1" w:styleId="Heading">
    <w:name w:val="Heading"/>
    <w:basedOn w:val="Normal"/>
    <w:next w:val="BodyText"/>
    <w:rsid w:val="002C480F"/>
    <w:pPr>
      <w:keepNext/>
      <w:suppressAutoHyphens/>
      <w:spacing w:before="240" w:after="120"/>
    </w:pPr>
    <w:rPr>
      <w:rFonts w:ascii="Arial" w:eastAsia="Microsoft YaHei" w:hAnsi="Arial" w:cs="Arial"/>
      <w:sz w:val="28"/>
      <w:szCs w:val="28"/>
      <w:lang w:eastAsia="ar-SA"/>
    </w:rPr>
  </w:style>
  <w:style w:type="paragraph" w:styleId="List">
    <w:name w:val="List"/>
    <w:basedOn w:val="BodyText"/>
    <w:rsid w:val="002C480F"/>
    <w:pPr>
      <w:suppressAutoHyphens/>
      <w:spacing w:before="0" w:line="480" w:lineRule="auto"/>
    </w:pPr>
    <w:rPr>
      <w:rFonts w:cs="Arial"/>
      <w:sz w:val="24"/>
      <w:lang w:eastAsia="ar-SA"/>
    </w:rPr>
  </w:style>
  <w:style w:type="paragraph" w:styleId="Caption">
    <w:name w:val="caption"/>
    <w:basedOn w:val="Normal"/>
    <w:qFormat/>
    <w:rsid w:val="002C480F"/>
    <w:pPr>
      <w:suppressLineNumbers/>
      <w:suppressAutoHyphens/>
      <w:spacing w:before="120" w:after="120"/>
    </w:pPr>
    <w:rPr>
      <w:rFonts w:ascii="DVBW-TTYogeshEN" w:hAnsi="DVBW-TTYogeshEN" w:cs="Arial"/>
      <w:i/>
      <w:iCs/>
      <w:sz w:val="24"/>
      <w:szCs w:val="24"/>
      <w:lang w:eastAsia="ar-SA"/>
    </w:rPr>
  </w:style>
  <w:style w:type="paragraph" w:customStyle="1" w:styleId="Index">
    <w:name w:val="Index"/>
    <w:basedOn w:val="Normal"/>
    <w:rsid w:val="002C480F"/>
    <w:pPr>
      <w:suppressLineNumbers/>
      <w:suppressAutoHyphens/>
    </w:pPr>
    <w:rPr>
      <w:rFonts w:ascii="DVBW-TTYogeshEN" w:hAnsi="DVBW-TTYogeshEN" w:cs="Arial"/>
      <w:sz w:val="32"/>
      <w:szCs w:val="24"/>
      <w:lang w:eastAsia="ar-SA"/>
    </w:rPr>
  </w:style>
  <w:style w:type="character" w:customStyle="1" w:styleId="BodyTextIndentChar1">
    <w:name w:val="Body Text Indent Char1"/>
    <w:basedOn w:val="DefaultParagraphFont"/>
    <w:rsid w:val="002C480F"/>
    <w:rPr>
      <w:sz w:val="24"/>
      <w:lang w:eastAsia="ar-SA" w:bidi="ar-SA"/>
    </w:rPr>
  </w:style>
  <w:style w:type="paragraph" w:styleId="DocumentMap">
    <w:name w:val="Document Map"/>
    <w:basedOn w:val="Normal"/>
    <w:link w:val="DocumentMapChar"/>
    <w:rsid w:val="002C480F"/>
    <w:pPr>
      <w:shd w:val="clear" w:color="auto" w:fill="000080"/>
      <w:suppressAutoHyphens/>
    </w:pPr>
    <w:rPr>
      <w:rFonts w:ascii="Tahoma" w:hAnsi="Tahoma" w:cs="Tahoma"/>
      <w:lang w:eastAsia="ar-SA"/>
    </w:rPr>
  </w:style>
  <w:style w:type="character" w:customStyle="1" w:styleId="DocumentMapChar">
    <w:name w:val="Document Map Char"/>
    <w:basedOn w:val="DefaultParagraphFont"/>
    <w:link w:val="DocumentMap"/>
    <w:rsid w:val="002C480F"/>
    <w:rPr>
      <w:rFonts w:ascii="Tahoma" w:hAnsi="Tahoma" w:cs="Tahoma"/>
      <w:shd w:val="clear" w:color="auto" w:fill="000080"/>
      <w:lang w:eastAsia="ar-SA" w:bidi="ar-SA"/>
    </w:rPr>
  </w:style>
  <w:style w:type="paragraph" w:customStyle="1" w:styleId="WW-Default">
    <w:name w:val="WW-Default"/>
    <w:rsid w:val="002C480F"/>
    <w:pPr>
      <w:suppressAutoHyphens/>
      <w:autoSpaceDE w:val="0"/>
    </w:pPr>
    <w:rPr>
      <w:rFonts w:cs="Times New Roman"/>
      <w:color w:val="000000"/>
      <w:sz w:val="24"/>
      <w:szCs w:val="24"/>
      <w:lang w:val="en-IN" w:eastAsia="hi-IN"/>
    </w:rPr>
  </w:style>
  <w:style w:type="character" w:customStyle="1" w:styleId="FootnoteTextChar1">
    <w:name w:val="Footnote Text Char1"/>
    <w:basedOn w:val="DefaultParagraphFont"/>
    <w:rsid w:val="002C480F"/>
    <w:rPr>
      <w:rFonts w:ascii="DVBW-TTYogeshEN" w:hAnsi="DVBW-TTYogeshEN" w:cs="DVBW-TTYogeshEN"/>
      <w:lang w:eastAsia="ar-SA" w:bidi="ar-SA"/>
    </w:rPr>
  </w:style>
  <w:style w:type="paragraph" w:customStyle="1" w:styleId="TableContents">
    <w:name w:val="Table Contents"/>
    <w:basedOn w:val="Normal"/>
    <w:rsid w:val="002C480F"/>
    <w:pPr>
      <w:suppressLineNumbers/>
      <w:suppressAutoHyphens/>
    </w:pPr>
    <w:rPr>
      <w:rFonts w:ascii="DVBW-TTYogeshEN" w:hAnsi="DVBW-TTYogeshEN" w:cs="DVBW-TTYogeshEN"/>
      <w:sz w:val="32"/>
      <w:szCs w:val="24"/>
      <w:lang w:eastAsia="ar-SA"/>
    </w:rPr>
  </w:style>
  <w:style w:type="paragraph" w:customStyle="1" w:styleId="TableHeading">
    <w:name w:val="Table Heading"/>
    <w:basedOn w:val="TableContents"/>
    <w:rsid w:val="002C480F"/>
    <w:pPr>
      <w:jc w:val="center"/>
    </w:pPr>
    <w:rPr>
      <w:b/>
      <w:bCs/>
    </w:rPr>
  </w:style>
  <w:style w:type="paragraph" w:customStyle="1" w:styleId="Standard">
    <w:name w:val="Standard"/>
    <w:rsid w:val="003969DE"/>
    <w:pPr>
      <w:widowControl w:val="0"/>
      <w:suppressAutoHyphens/>
      <w:autoSpaceDN w:val="0"/>
      <w:textAlignment w:val="baseline"/>
    </w:pPr>
    <w:rPr>
      <w:rFonts w:eastAsia="Andale Sans UI" w:cs="Tahoma"/>
      <w:kern w:val="3"/>
      <w:sz w:val="24"/>
      <w:szCs w:val="24"/>
      <w:lang w:val="de-DE" w:eastAsia="ja-JP" w:bidi="fa-IR"/>
    </w:rPr>
  </w:style>
  <w:style w:type="character" w:customStyle="1" w:styleId="grey10pixel">
    <w:name w:val="grey10pixel"/>
    <w:basedOn w:val="DefaultParagraphFont"/>
    <w:rsid w:val="00A32C90"/>
  </w:style>
  <w:style w:type="paragraph" w:customStyle="1" w:styleId="TableParagraph">
    <w:name w:val="Table Paragraph"/>
    <w:basedOn w:val="Normal"/>
    <w:uiPriority w:val="1"/>
    <w:qFormat/>
    <w:rsid w:val="00CC1A55"/>
    <w:pPr>
      <w:widowControl w:val="0"/>
      <w:autoSpaceDE w:val="0"/>
      <w:autoSpaceDN w:val="0"/>
    </w:pPr>
    <w:rPr>
      <w:rFonts w:ascii="Arial" w:eastAsia="Arial" w:hAnsi="Arial" w:cs="Arial"/>
      <w:sz w:val="22"/>
      <w:szCs w:val="22"/>
    </w:rPr>
  </w:style>
  <w:style w:type="character" w:customStyle="1" w:styleId="object">
    <w:name w:val="object"/>
    <w:basedOn w:val="DefaultParagraphFont"/>
    <w:rsid w:val="001A7918"/>
  </w:style>
  <w:style w:type="paragraph" w:styleId="EndnoteText">
    <w:name w:val="endnote text"/>
    <w:basedOn w:val="Normal"/>
    <w:link w:val="EndnoteTextChar"/>
    <w:rsid w:val="00511315"/>
  </w:style>
  <w:style w:type="character" w:customStyle="1" w:styleId="EndnoteTextChar">
    <w:name w:val="Endnote Text Char"/>
    <w:basedOn w:val="DefaultParagraphFont"/>
    <w:link w:val="EndnoteText"/>
    <w:rsid w:val="00511315"/>
    <w:rPr>
      <w:lang w:bidi="ar-SA"/>
    </w:rPr>
  </w:style>
  <w:style w:type="character" w:styleId="EndnoteReference">
    <w:name w:val="endnote reference"/>
    <w:basedOn w:val="DefaultParagraphFont"/>
    <w:rsid w:val="00511315"/>
    <w:rPr>
      <w:vertAlign w:val="superscript"/>
    </w:rPr>
  </w:style>
  <w:style w:type="character" w:customStyle="1" w:styleId="jlqj4b">
    <w:name w:val="jlqj4b"/>
    <w:basedOn w:val="DefaultParagraphFont"/>
    <w:rsid w:val="0028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082">
      <w:bodyDiv w:val="1"/>
      <w:marLeft w:val="0"/>
      <w:marRight w:val="0"/>
      <w:marTop w:val="0"/>
      <w:marBottom w:val="0"/>
      <w:divBdr>
        <w:top w:val="none" w:sz="0" w:space="0" w:color="auto"/>
        <w:left w:val="none" w:sz="0" w:space="0" w:color="auto"/>
        <w:bottom w:val="none" w:sz="0" w:space="0" w:color="auto"/>
        <w:right w:val="none" w:sz="0" w:space="0" w:color="auto"/>
      </w:divBdr>
    </w:div>
    <w:div w:id="3947268">
      <w:bodyDiv w:val="1"/>
      <w:marLeft w:val="0"/>
      <w:marRight w:val="0"/>
      <w:marTop w:val="0"/>
      <w:marBottom w:val="0"/>
      <w:divBdr>
        <w:top w:val="none" w:sz="0" w:space="0" w:color="auto"/>
        <w:left w:val="none" w:sz="0" w:space="0" w:color="auto"/>
        <w:bottom w:val="none" w:sz="0" w:space="0" w:color="auto"/>
        <w:right w:val="none" w:sz="0" w:space="0" w:color="auto"/>
      </w:divBdr>
    </w:div>
    <w:div w:id="5645432">
      <w:bodyDiv w:val="1"/>
      <w:marLeft w:val="0"/>
      <w:marRight w:val="0"/>
      <w:marTop w:val="0"/>
      <w:marBottom w:val="0"/>
      <w:divBdr>
        <w:top w:val="none" w:sz="0" w:space="0" w:color="auto"/>
        <w:left w:val="none" w:sz="0" w:space="0" w:color="auto"/>
        <w:bottom w:val="none" w:sz="0" w:space="0" w:color="auto"/>
        <w:right w:val="none" w:sz="0" w:space="0" w:color="auto"/>
      </w:divBdr>
    </w:div>
    <w:div w:id="8027671">
      <w:bodyDiv w:val="1"/>
      <w:marLeft w:val="0"/>
      <w:marRight w:val="0"/>
      <w:marTop w:val="0"/>
      <w:marBottom w:val="0"/>
      <w:divBdr>
        <w:top w:val="none" w:sz="0" w:space="0" w:color="auto"/>
        <w:left w:val="none" w:sz="0" w:space="0" w:color="auto"/>
        <w:bottom w:val="none" w:sz="0" w:space="0" w:color="auto"/>
        <w:right w:val="none" w:sz="0" w:space="0" w:color="auto"/>
      </w:divBdr>
    </w:div>
    <w:div w:id="21828516">
      <w:bodyDiv w:val="1"/>
      <w:marLeft w:val="0"/>
      <w:marRight w:val="0"/>
      <w:marTop w:val="0"/>
      <w:marBottom w:val="0"/>
      <w:divBdr>
        <w:top w:val="none" w:sz="0" w:space="0" w:color="auto"/>
        <w:left w:val="none" w:sz="0" w:space="0" w:color="auto"/>
        <w:bottom w:val="none" w:sz="0" w:space="0" w:color="auto"/>
        <w:right w:val="none" w:sz="0" w:space="0" w:color="auto"/>
      </w:divBdr>
    </w:div>
    <w:div w:id="22948985">
      <w:bodyDiv w:val="1"/>
      <w:marLeft w:val="0"/>
      <w:marRight w:val="0"/>
      <w:marTop w:val="0"/>
      <w:marBottom w:val="0"/>
      <w:divBdr>
        <w:top w:val="none" w:sz="0" w:space="0" w:color="auto"/>
        <w:left w:val="none" w:sz="0" w:space="0" w:color="auto"/>
        <w:bottom w:val="none" w:sz="0" w:space="0" w:color="auto"/>
        <w:right w:val="none" w:sz="0" w:space="0" w:color="auto"/>
      </w:divBdr>
    </w:div>
    <w:div w:id="23217712">
      <w:bodyDiv w:val="1"/>
      <w:marLeft w:val="0"/>
      <w:marRight w:val="0"/>
      <w:marTop w:val="0"/>
      <w:marBottom w:val="0"/>
      <w:divBdr>
        <w:top w:val="none" w:sz="0" w:space="0" w:color="auto"/>
        <w:left w:val="none" w:sz="0" w:space="0" w:color="auto"/>
        <w:bottom w:val="none" w:sz="0" w:space="0" w:color="auto"/>
        <w:right w:val="none" w:sz="0" w:space="0" w:color="auto"/>
      </w:divBdr>
    </w:div>
    <w:div w:id="23680592">
      <w:bodyDiv w:val="1"/>
      <w:marLeft w:val="0"/>
      <w:marRight w:val="0"/>
      <w:marTop w:val="0"/>
      <w:marBottom w:val="0"/>
      <w:divBdr>
        <w:top w:val="none" w:sz="0" w:space="0" w:color="auto"/>
        <w:left w:val="none" w:sz="0" w:space="0" w:color="auto"/>
        <w:bottom w:val="none" w:sz="0" w:space="0" w:color="auto"/>
        <w:right w:val="none" w:sz="0" w:space="0" w:color="auto"/>
      </w:divBdr>
    </w:div>
    <w:div w:id="24142188">
      <w:bodyDiv w:val="1"/>
      <w:marLeft w:val="0"/>
      <w:marRight w:val="0"/>
      <w:marTop w:val="0"/>
      <w:marBottom w:val="0"/>
      <w:divBdr>
        <w:top w:val="none" w:sz="0" w:space="0" w:color="auto"/>
        <w:left w:val="none" w:sz="0" w:space="0" w:color="auto"/>
        <w:bottom w:val="none" w:sz="0" w:space="0" w:color="auto"/>
        <w:right w:val="none" w:sz="0" w:space="0" w:color="auto"/>
      </w:divBdr>
    </w:div>
    <w:div w:id="26375216">
      <w:bodyDiv w:val="1"/>
      <w:marLeft w:val="0"/>
      <w:marRight w:val="0"/>
      <w:marTop w:val="0"/>
      <w:marBottom w:val="0"/>
      <w:divBdr>
        <w:top w:val="none" w:sz="0" w:space="0" w:color="auto"/>
        <w:left w:val="none" w:sz="0" w:space="0" w:color="auto"/>
        <w:bottom w:val="none" w:sz="0" w:space="0" w:color="auto"/>
        <w:right w:val="none" w:sz="0" w:space="0" w:color="auto"/>
      </w:divBdr>
    </w:div>
    <w:div w:id="26952771">
      <w:bodyDiv w:val="1"/>
      <w:marLeft w:val="0"/>
      <w:marRight w:val="0"/>
      <w:marTop w:val="0"/>
      <w:marBottom w:val="0"/>
      <w:divBdr>
        <w:top w:val="none" w:sz="0" w:space="0" w:color="auto"/>
        <w:left w:val="none" w:sz="0" w:space="0" w:color="auto"/>
        <w:bottom w:val="none" w:sz="0" w:space="0" w:color="auto"/>
        <w:right w:val="none" w:sz="0" w:space="0" w:color="auto"/>
      </w:divBdr>
    </w:div>
    <w:div w:id="27143698">
      <w:bodyDiv w:val="1"/>
      <w:marLeft w:val="0"/>
      <w:marRight w:val="0"/>
      <w:marTop w:val="0"/>
      <w:marBottom w:val="0"/>
      <w:divBdr>
        <w:top w:val="none" w:sz="0" w:space="0" w:color="auto"/>
        <w:left w:val="none" w:sz="0" w:space="0" w:color="auto"/>
        <w:bottom w:val="none" w:sz="0" w:space="0" w:color="auto"/>
        <w:right w:val="none" w:sz="0" w:space="0" w:color="auto"/>
      </w:divBdr>
    </w:div>
    <w:div w:id="34545164">
      <w:bodyDiv w:val="1"/>
      <w:marLeft w:val="0"/>
      <w:marRight w:val="0"/>
      <w:marTop w:val="0"/>
      <w:marBottom w:val="0"/>
      <w:divBdr>
        <w:top w:val="none" w:sz="0" w:space="0" w:color="auto"/>
        <w:left w:val="none" w:sz="0" w:space="0" w:color="auto"/>
        <w:bottom w:val="none" w:sz="0" w:space="0" w:color="auto"/>
        <w:right w:val="none" w:sz="0" w:space="0" w:color="auto"/>
      </w:divBdr>
    </w:div>
    <w:div w:id="38094301">
      <w:bodyDiv w:val="1"/>
      <w:marLeft w:val="0"/>
      <w:marRight w:val="0"/>
      <w:marTop w:val="0"/>
      <w:marBottom w:val="0"/>
      <w:divBdr>
        <w:top w:val="none" w:sz="0" w:space="0" w:color="auto"/>
        <w:left w:val="none" w:sz="0" w:space="0" w:color="auto"/>
        <w:bottom w:val="none" w:sz="0" w:space="0" w:color="auto"/>
        <w:right w:val="none" w:sz="0" w:space="0" w:color="auto"/>
      </w:divBdr>
    </w:div>
    <w:div w:id="39327647">
      <w:bodyDiv w:val="1"/>
      <w:marLeft w:val="0"/>
      <w:marRight w:val="0"/>
      <w:marTop w:val="0"/>
      <w:marBottom w:val="0"/>
      <w:divBdr>
        <w:top w:val="none" w:sz="0" w:space="0" w:color="auto"/>
        <w:left w:val="none" w:sz="0" w:space="0" w:color="auto"/>
        <w:bottom w:val="none" w:sz="0" w:space="0" w:color="auto"/>
        <w:right w:val="none" w:sz="0" w:space="0" w:color="auto"/>
      </w:divBdr>
    </w:div>
    <w:div w:id="50154724">
      <w:bodyDiv w:val="1"/>
      <w:marLeft w:val="0"/>
      <w:marRight w:val="0"/>
      <w:marTop w:val="0"/>
      <w:marBottom w:val="0"/>
      <w:divBdr>
        <w:top w:val="none" w:sz="0" w:space="0" w:color="auto"/>
        <w:left w:val="none" w:sz="0" w:space="0" w:color="auto"/>
        <w:bottom w:val="none" w:sz="0" w:space="0" w:color="auto"/>
        <w:right w:val="none" w:sz="0" w:space="0" w:color="auto"/>
      </w:divBdr>
    </w:div>
    <w:div w:id="50544718">
      <w:bodyDiv w:val="1"/>
      <w:marLeft w:val="0"/>
      <w:marRight w:val="0"/>
      <w:marTop w:val="0"/>
      <w:marBottom w:val="0"/>
      <w:divBdr>
        <w:top w:val="none" w:sz="0" w:space="0" w:color="auto"/>
        <w:left w:val="none" w:sz="0" w:space="0" w:color="auto"/>
        <w:bottom w:val="none" w:sz="0" w:space="0" w:color="auto"/>
        <w:right w:val="none" w:sz="0" w:space="0" w:color="auto"/>
      </w:divBdr>
    </w:div>
    <w:div w:id="52657271">
      <w:bodyDiv w:val="1"/>
      <w:marLeft w:val="0"/>
      <w:marRight w:val="0"/>
      <w:marTop w:val="0"/>
      <w:marBottom w:val="0"/>
      <w:divBdr>
        <w:top w:val="none" w:sz="0" w:space="0" w:color="auto"/>
        <w:left w:val="none" w:sz="0" w:space="0" w:color="auto"/>
        <w:bottom w:val="none" w:sz="0" w:space="0" w:color="auto"/>
        <w:right w:val="none" w:sz="0" w:space="0" w:color="auto"/>
      </w:divBdr>
    </w:div>
    <w:div w:id="55134105">
      <w:bodyDiv w:val="1"/>
      <w:marLeft w:val="0"/>
      <w:marRight w:val="0"/>
      <w:marTop w:val="0"/>
      <w:marBottom w:val="0"/>
      <w:divBdr>
        <w:top w:val="none" w:sz="0" w:space="0" w:color="auto"/>
        <w:left w:val="none" w:sz="0" w:space="0" w:color="auto"/>
        <w:bottom w:val="none" w:sz="0" w:space="0" w:color="auto"/>
        <w:right w:val="none" w:sz="0" w:space="0" w:color="auto"/>
      </w:divBdr>
    </w:div>
    <w:div w:id="56438834">
      <w:bodyDiv w:val="1"/>
      <w:marLeft w:val="0"/>
      <w:marRight w:val="0"/>
      <w:marTop w:val="0"/>
      <w:marBottom w:val="0"/>
      <w:divBdr>
        <w:top w:val="none" w:sz="0" w:space="0" w:color="auto"/>
        <w:left w:val="none" w:sz="0" w:space="0" w:color="auto"/>
        <w:bottom w:val="none" w:sz="0" w:space="0" w:color="auto"/>
        <w:right w:val="none" w:sz="0" w:space="0" w:color="auto"/>
      </w:divBdr>
    </w:div>
    <w:div w:id="56631616">
      <w:bodyDiv w:val="1"/>
      <w:marLeft w:val="0"/>
      <w:marRight w:val="0"/>
      <w:marTop w:val="0"/>
      <w:marBottom w:val="0"/>
      <w:divBdr>
        <w:top w:val="none" w:sz="0" w:space="0" w:color="auto"/>
        <w:left w:val="none" w:sz="0" w:space="0" w:color="auto"/>
        <w:bottom w:val="none" w:sz="0" w:space="0" w:color="auto"/>
        <w:right w:val="none" w:sz="0" w:space="0" w:color="auto"/>
      </w:divBdr>
    </w:div>
    <w:div w:id="58290020">
      <w:bodyDiv w:val="1"/>
      <w:marLeft w:val="0"/>
      <w:marRight w:val="0"/>
      <w:marTop w:val="0"/>
      <w:marBottom w:val="0"/>
      <w:divBdr>
        <w:top w:val="none" w:sz="0" w:space="0" w:color="auto"/>
        <w:left w:val="none" w:sz="0" w:space="0" w:color="auto"/>
        <w:bottom w:val="none" w:sz="0" w:space="0" w:color="auto"/>
        <w:right w:val="none" w:sz="0" w:space="0" w:color="auto"/>
      </w:divBdr>
    </w:div>
    <w:div w:id="60635931">
      <w:bodyDiv w:val="1"/>
      <w:marLeft w:val="0"/>
      <w:marRight w:val="0"/>
      <w:marTop w:val="0"/>
      <w:marBottom w:val="0"/>
      <w:divBdr>
        <w:top w:val="none" w:sz="0" w:space="0" w:color="auto"/>
        <w:left w:val="none" w:sz="0" w:space="0" w:color="auto"/>
        <w:bottom w:val="none" w:sz="0" w:space="0" w:color="auto"/>
        <w:right w:val="none" w:sz="0" w:space="0" w:color="auto"/>
      </w:divBdr>
    </w:div>
    <w:div w:id="60954623">
      <w:bodyDiv w:val="1"/>
      <w:marLeft w:val="0"/>
      <w:marRight w:val="0"/>
      <w:marTop w:val="0"/>
      <w:marBottom w:val="0"/>
      <w:divBdr>
        <w:top w:val="none" w:sz="0" w:space="0" w:color="auto"/>
        <w:left w:val="none" w:sz="0" w:space="0" w:color="auto"/>
        <w:bottom w:val="none" w:sz="0" w:space="0" w:color="auto"/>
        <w:right w:val="none" w:sz="0" w:space="0" w:color="auto"/>
      </w:divBdr>
    </w:div>
    <w:div w:id="61760491">
      <w:bodyDiv w:val="1"/>
      <w:marLeft w:val="0"/>
      <w:marRight w:val="0"/>
      <w:marTop w:val="0"/>
      <w:marBottom w:val="0"/>
      <w:divBdr>
        <w:top w:val="none" w:sz="0" w:space="0" w:color="auto"/>
        <w:left w:val="none" w:sz="0" w:space="0" w:color="auto"/>
        <w:bottom w:val="none" w:sz="0" w:space="0" w:color="auto"/>
        <w:right w:val="none" w:sz="0" w:space="0" w:color="auto"/>
      </w:divBdr>
    </w:div>
    <w:div w:id="63113423">
      <w:bodyDiv w:val="1"/>
      <w:marLeft w:val="0"/>
      <w:marRight w:val="0"/>
      <w:marTop w:val="0"/>
      <w:marBottom w:val="0"/>
      <w:divBdr>
        <w:top w:val="none" w:sz="0" w:space="0" w:color="auto"/>
        <w:left w:val="none" w:sz="0" w:space="0" w:color="auto"/>
        <w:bottom w:val="none" w:sz="0" w:space="0" w:color="auto"/>
        <w:right w:val="none" w:sz="0" w:space="0" w:color="auto"/>
      </w:divBdr>
    </w:div>
    <w:div w:id="64032300">
      <w:bodyDiv w:val="1"/>
      <w:marLeft w:val="0"/>
      <w:marRight w:val="0"/>
      <w:marTop w:val="0"/>
      <w:marBottom w:val="0"/>
      <w:divBdr>
        <w:top w:val="none" w:sz="0" w:space="0" w:color="auto"/>
        <w:left w:val="none" w:sz="0" w:space="0" w:color="auto"/>
        <w:bottom w:val="none" w:sz="0" w:space="0" w:color="auto"/>
        <w:right w:val="none" w:sz="0" w:space="0" w:color="auto"/>
      </w:divBdr>
    </w:div>
    <w:div w:id="64307594">
      <w:bodyDiv w:val="1"/>
      <w:marLeft w:val="0"/>
      <w:marRight w:val="0"/>
      <w:marTop w:val="0"/>
      <w:marBottom w:val="0"/>
      <w:divBdr>
        <w:top w:val="none" w:sz="0" w:space="0" w:color="auto"/>
        <w:left w:val="none" w:sz="0" w:space="0" w:color="auto"/>
        <w:bottom w:val="none" w:sz="0" w:space="0" w:color="auto"/>
        <w:right w:val="none" w:sz="0" w:space="0" w:color="auto"/>
      </w:divBdr>
    </w:div>
    <w:div w:id="65961293">
      <w:bodyDiv w:val="1"/>
      <w:marLeft w:val="0"/>
      <w:marRight w:val="0"/>
      <w:marTop w:val="0"/>
      <w:marBottom w:val="0"/>
      <w:divBdr>
        <w:top w:val="none" w:sz="0" w:space="0" w:color="auto"/>
        <w:left w:val="none" w:sz="0" w:space="0" w:color="auto"/>
        <w:bottom w:val="none" w:sz="0" w:space="0" w:color="auto"/>
        <w:right w:val="none" w:sz="0" w:space="0" w:color="auto"/>
      </w:divBdr>
    </w:div>
    <w:div w:id="71049095">
      <w:bodyDiv w:val="1"/>
      <w:marLeft w:val="0"/>
      <w:marRight w:val="0"/>
      <w:marTop w:val="0"/>
      <w:marBottom w:val="0"/>
      <w:divBdr>
        <w:top w:val="none" w:sz="0" w:space="0" w:color="auto"/>
        <w:left w:val="none" w:sz="0" w:space="0" w:color="auto"/>
        <w:bottom w:val="none" w:sz="0" w:space="0" w:color="auto"/>
        <w:right w:val="none" w:sz="0" w:space="0" w:color="auto"/>
      </w:divBdr>
    </w:div>
    <w:div w:id="73673482">
      <w:bodyDiv w:val="1"/>
      <w:marLeft w:val="0"/>
      <w:marRight w:val="0"/>
      <w:marTop w:val="0"/>
      <w:marBottom w:val="0"/>
      <w:divBdr>
        <w:top w:val="none" w:sz="0" w:space="0" w:color="auto"/>
        <w:left w:val="none" w:sz="0" w:space="0" w:color="auto"/>
        <w:bottom w:val="none" w:sz="0" w:space="0" w:color="auto"/>
        <w:right w:val="none" w:sz="0" w:space="0" w:color="auto"/>
      </w:divBdr>
    </w:div>
    <w:div w:id="83654514">
      <w:bodyDiv w:val="1"/>
      <w:marLeft w:val="0"/>
      <w:marRight w:val="0"/>
      <w:marTop w:val="0"/>
      <w:marBottom w:val="0"/>
      <w:divBdr>
        <w:top w:val="none" w:sz="0" w:space="0" w:color="auto"/>
        <w:left w:val="none" w:sz="0" w:space="0" w:color="auto"/>
        <w:bottom w:val="none" w:sz="0" w:space="0" w:color="auto"/>
        <w:right w:val="none" w:sz="0" w:space="0" w:color="auto"/>
      </w:divBdr>
    </w:div>
    <w:div w:id="91780229">
      <w:bodyDiv w:val="1"/>
      <w:marLeft w:val="0"/>
      <w:marRight w:val="0"/>
      <w:marTop w:val="0"/>
      <w:marBottom w:val="0"/>
      <w:divBdr>
        <w:top w:val="none" w:sz="0" w:space="0" w:color="auto"/>
        <w:left w:val="none" w:sz="0" w:space="0" w:color="auto"/>
        <w:bottom w:val="none" w:sz="0" w:space="0" w:color="auto"/>
        <w:right w:val="none" w:sz="0" w:space="0" w:color="auto"/>
      </w:divBdr>
    </w:div>
    <w:div w:id="105008639">
      <w:bodyDiv w:val="1"/>
      <w:marLeft w:val="0"/>
      <w:marRight w:val="0"/>
      <w:marTop w:val="0"/>
      <w:marBottom w:val="0"/>
      <w:divBdr>
        <w:top w:val="none" w:sz="0" w:space="0" w:color="auto"/>
        <w:left w:val="none" w:sz="0" w:space="0" w:color="auto"/>
        <w:bottom w:val="none" w:sz="0" w:space="0" w:color="auto"/>
        <w:right w:val="none" w:sz="0" w:space="0" w:color="auto"/>
      </w:divBdr>
    </w:div>
    <w:div w:id="111362663">
      <w:bodyDiv w:val="1"/>
      <w:marLeft w:val="0"/>
      <w:marRight w:val="0"/>
      <w:marTop w:val="0"/>
      <w:marBottom w:val="0"/>
      <w:divBdr>
        <w:top w:val="none" w:sz="0" w:space="0" w:color="auto"/>
        <w:left w:val="none" w:sz="0" w:space="0" w:color="auto"/>
        <w:bottom w:val="none" w:sz="0" w:space="0" w:color="auto"/>
        <w:right w:val="none" w:sz="0" w:space="0" w:color="auto"/>
      </w:divBdr>
    </w:div>
    <w:div w:id="111561882">
      <w:bodyDiv w:val="1"/>
      <w:marLeft w:val="0"/>
      <w:marRight w:val="0"/>
      <w:marTop w:val="0"/>
      <w:marBottom w:val="0"/>
      <w:divBdr>
        <w:top w:val="none" w:sz="0" w:space="0" w:color="auto"/>
        <w:left w:val="none" w:sz="0" w:space="0" w:color="auto"/>
        <w:bottom w:val="none" w:sz="0" w:space="0" w:color="auto"/>
        <w:right w:val="none" w:sz="0" w:space="0" w:color="auto"/>
      </w:divBdr>
    </w:div>
    <w:div w:id="117183564">
      <w:bodyDiv w:val="1"/>
      <w:marLeft w:val="0"/>
      <w:marRight w:val="0"/>
      <w:marTop w:val="0"/>
      <w:marBottom w:val="0"/>
      <w:divBdr>
        <w:top w:val="none" w:sz="0" w:space="0" w:color="auto"/>
        <w:left w:val="none" w:sz="0" w:space="0" w:color="auto"/>
        <w:bottom w:val="none" w:sz="0" w:space="0" w:color="auto"/>
        <w:right w:val="none" w:sz="0" w:space="0" w:color="auto"/>
      </w:divBdr>
    </w:div>
    <w:div w:id="118499140">
      <w:bodyDiv w:val="1"/>
      <w:marLeft w:val="0"/>
      <w:marRight w:val="0"/>
      <w:marTop w:val="0"/>
      <w:marBottom w:val="0"/>
      <w:divBdr>
        <w:top w:val="none" w:sz="0" w:space="0" w:color="auto"/>
        <w:left w:val="none" w:sz="0" w:space="0" w:color="auto"/>
        <w:bottom w:val="none" w:sz="0" w:space="0" w:color="auto"/>
        <w:right w:val="none" w:sz="0" w:space="0" w:color="auto"/>
      </w:divBdr>
    </w:div>
    <w:div w:id="119226376">
      <w:bodyDiv w:val="1"/>
      <w:marLeft w:val="0"/>
      <w:marRight w:val="0"/>
      <w:marTop w:val="0"/>
      <w:marBottom w:val="0"/>
      <w:divBdr>
        <w:top w:val="none" w:sz="0" w:space="0" w:color="auto"/>
        <w:left w:val="none" w:sz="0" w:space="0" w:color="auto"/>
        <w:bottom w:val="none" w:sz="0" w:space="0" w:color="auto"/>
        <w:right w:val="none" w:sz="0" w:space="0" w:color="auto"/>
      </w:divBdr>
    </w:div>
    <w:div w:id="121388570">
      <w:bodyDiv w:val="1"/>
      <w:marLeft w:val="0"/>
      <w:marRight w:val="0"/>
      <w:marTop w:val="0"/>
      <w:marBottom w:val="0"/>
      <w:divBdr>
        <w:top w:val="none" w:sz="0" w:space="0" w:color="auto"/>
        <w:left w:val="none" w:sz="0" w:space="0" w:color="auto"/>
        <w:bottom w:val="none" w:sz="0" w:space="0" w:color="auto"/>
        <w:right w:val="none" w:sz="0" w:space="0" w:color="auto"/>
      </w:divBdr>
    </w:div>
    <w:div w:id="123668034">
      <w:bodyDiv w:val="1"/>
      <w:marLeft w:val="0"/>
      <w:marRight w:val="0"/>
      <w:marTop w:val="0"/>
      <w:marBottom w:val="0"/>
      <w:divBdr>
        <w:top w:val="none" w:sz="0" w:space="0" w:color="auto"/>
        <w:left w:val="none" w:sz="0" w:space="0" w:color="auto"/>
        <w:bottom w:val="none" w:sz="0" w:space="0" w:color="auto"/>
        <w:right w:val="none" w:sz="0" w:space="0" w:color="auto"/>
      </w:divBdr>
    </w:div>
    <w:div w:id="123814330">
      <w:bodyDiv w:val="1"/>
      <w:marLeft w:val="0"/>
      <w:marRight w:val="0"/>
      <w:marTop w:val="0"/>
      <w:marBottom w:val="0"/>
      <w:divBdr>
        <w:top w:val="none" w:sz="0" w:space="0" w:color="auto"/>
        <w:left w:val="none" w:sz="0" w:space="0" w:color="auto"/>
        <w:bottom w:val="none" w:sz="0" w:space="0" w:color="auto"/>
        <w:right w:val="none" w:sz="0" w:space="0" w:color="auto"/>
      </w:divBdr>
    </w:div>
    <w:div w:id="124353482">
      <w:bodyDiv w:val="1"/>
      <w:marLeft w:val="0"/>
      <w:marRight w:val="0"/>
      <w:marTop w:val="0"/>
      <w:marBottom w:val="0"/>
      <w:divBdr>
        <w:top w:val="none" w:sz="0" w:space="0" w:color="auto"/>
        <w:left w:val="none" w:sz="0" w:space="0" w:color="auto"/>
        <w:bottom w:val="none" w:sz="0" w:space="0" w:color="auto"/>
        <w:right w:val="none" w:sz="0" w:space="0" w:color="auto"/>
      </w:divBdr>
    </w:div>
    <w:div w:id="127406193">
      <w:bodyDiv w:val="1"/>
      <w:marLeft w:val="0"/>
      <w:marRight w:val="0"/>
      <w:marTop w:val="0"/>
      <w:marBottom w:val="0"/>
      <w:divBdr>
        <w:top w:val="none" w:sz="0" w:space="0" w:color="auto"/>
        <w:left w:val="none" w:sz="0" w:space="0" w:color="auto"/>
        <w:bottom w:val="none" w:sz="0" w:space="0" w:color="auto"/>
        <w:right w:val="none" w:sz="0" w:space="0" w:color="auto"/>
      </w:divBdr>
    </w:div>
    <w:div w:id="128327227">
      <w:bodyDiv w:val="1"/>
      <w:marLeft w:val="0"/>
      <w:marRight w:val="0"/>
      <w:marTop w:val="0"/>
      <w:marBottom w:val="0"/>
      <w:divBdr>
        <w:top w:val="none" w:sz="0" w:space="0" w:color="auto"/>
        <w:left w:val="none" w:sz="0" w:space="0" w:color="auto"/>
        <w:bottom w:val="none" w:sz="0" w:space="0" w:color="auto"/>
        <w:right w:val="none" w:sz="0" w:space="0" w:color="auto"/>
      </w:divBdr>
    </w:div>
    <w:div w:id="129595300">
      <w:bodyDiv w:val="1"/>
      <w:marLeft w:val="0"/>
      <w:marRight w:val="0"/>
      <w:marTop w:val="0"/>
      <w:marBottom w:val="0"/>
      <w:divBdr>
        <w:top w:val="none" w:sz="0" w:space="0" w:color="auto"/>
        <w:left w:val="none" w:sz="0" w:space="0" w:color="auto"/>
        <w:bottom w:val="none" w:sz="0" w:space="0" w:color="auto"/>
        <w:right w:val="none" w:sz="0" w:space="0" w:color="auto"/>
      </w:divBdr>
    </w:div>
    <w:div w:id="130483942">
      <w:bodyDiv w:val="1"/>
      <w:marLeft w:val="0"/>
      <w:marRight w:val="0"/>
      <w:marTop w:val="0"/>
      <w:marBottom w:val="0"/>
      <w:divBdr>
        <w:top w:val="none" w:sz="0" w:space="0" w:color="auto"/>
        <w:left w:val="none" w:sz="0" w:space="0" w:color="auto"/>
        <w:bottom w:val="none" w:sz="0" w:space="0" w:color="auto"/>
        <w:right w:val="none" w:sz="0" w:space="0" w:color="auto"/>
      </w:divBdr>
    </w:div>
    <w:div w:id="133987597">
      <w:bodyDiv w:val="1"/>
      <w:marLeft w:val="0"/>
      <w:marRight w:val="0"/>
      <w:marTop w:val="0"/>
      <w:marBottom w:val="0"/>
      <w:divBdr>
        <w:top w:val="none" w:sz="0" w:space="0" w:color="auto"/>
        <w:left w:val="none" w:sz="0" w:space="0" w:color="auto"/>
        <w:bottom w:val="none" w:sz="0" w:space="0" w:color="auto"/>
        <w:right w:val="none" w:sz="0" w:space="0" w:color="auto"/>
      </w:divBdr>
    </w:div>
    <w:div w:id="142621586">
      <w:bodyDiv w:val="1"/>
      <w:marLeft w:val="0"/>
      <w:marRight w:val="0"/>
      <w:marTop w:val="0"/>
      <w:marBottom w:val="0"/>
      <w:divBdr>
        <w:top w:val="none" w:sz="0" w:space="0" w:color="auto"/>
        <w:left w:val="none" w:sz="0" w:space="0" w:color="auto"/>
        <w:bottom w:val="none" w:sz="0" w:space="0" w:color="auto"/>
        <w:right w:val="none" w:sz="0" w:space="0" w:color="auto"/>
      </w:divBdr>
    </w:div>
    <w:div w:id="145823479">
      <w:bodyDiv w:val="1"/>
      <w:marLeft w:val="0"/>
      <w:marRight w:val="0"/>
      <w:marTop w:val="0"/>
      <w:marBottom w:val="0"/>
      <w:divBdr>
        <w:top w:val="none" w:sz="0" w:space="0" w:color="auto"/>
        <w:left w:val="none" w:sz="0" w:space="0" w:color="auto"/>
        <w:bottom w:val="none" w:sz="0" w:space="0" w:color="auto"/>
        <w:right w:val="none" w:sz="0" w:space="0" w:color="auto"/>
      </w:divBdr>
    </w:div>
    <w:div w:id="147089617">
      <w:bodyDiv w:val="1"/>
      <w:marLeft w:val="0"/>
      <w:marRight w:val="0"/>
      <w:marTop w:val="0"/>
      <w:marBottom w:val="0"/>
      <w:divBdr>
        <w:top w:val="none" w:sz="0" w:space="0" w:color="auto"/>
        <w:left w:val="none" w:sz="0" w:space="0" w:color="auto"/>
        <w:bottom w:val="none" w:sz="0" w:space="0" w:color="auto"/>
        <w:right w:val="none" w:sz="0" w:space="0" w:color="auto"/>
      </w:divBdr>
    </w:div>
    <w:div w:id="150294207">
      <w:bodyDiv w:val="1"/>
      <w:marLeft w:val="0"/>
      <w:marRight w:val="0"/>
      <w:marTop w:val="0"/>
      <w:marBottom w:val="0"/>
      <w:divBdr>
        <w:top w:val="none" w:sz="0" w:space="0" w:color="auto"/>
        <w:left w:val="none" w:sz="0" w:space="0" w:color="auto"/>
        <w:bottom w:val="none" w:sz="0" w:space="0" w:color="auto"/>
        <w:right w:val="none" w:sz="0" w:space="0" w:color="auto"/>
      </w:divBdr>
    </w:div>
    <w:div w:id="152382765">
      <w:bodyDiv w:val="1"/>
      <w:marLeft w:val="0"/>
      <w:marRight w:val="0"/>
      <w:marTop w:val="0"/>
      <w:marBottom w:val="0"/>
      <w:divBdr>
        <w:top w:val="none" w:sz="0" w:space="0" w:color="auto"/>
        <w:left w:val="none" w:sz="0" w:space="0" w:color="auto"/>
        <w:bottom w:val="none" w:sz="0" w:space="0" w:color="auto"/>
        <w:right w:val="none" w:sz="0" w:space="0" w:color="auto"/>
      </w:divBdr>
    </w:div>
    <w:div w:id="157383036">
      <w:bodyDiv w:val="1"/>
      <w:marLeft w:val="0"/>
      <w:marRight w:val="0"/>
      <w:marTop w:val="0"/>
      <w:marBottom w:val="0"/>
      <w:divBdr>
        <w:top w:val="none" w:sz="0" w:space="0" w:color="auto"/>
        <w:left w:val="none" w:sz="0" w:space="0" w:color="auto"/>
        <w:bottom w:val="none" w:sz="0" w:space="0" w:color="auto"/>
        <w:right w:val="none" w:sz="0" w:space="0" w:color="auto"/>
      </w:divBdr>
    </w:div>
    <w:div w:id="159196640">
      <w:bodyDiv w:val="1"/>
      <w:marLeft w:val="0"/>
      <w:marRight w:val="0"/>
      <w:marTop w:val="0"/>
      <w:marBottom w:val="0"/>
      <w:divBdr>
        <w:top w:val="none" w:sz="0" w:space="0" w:color="auto"/>
        <w:left w:val="none" w:sz="0" w:space="0" w:color="auto"/>
        <w:bottom w:val="none" w:sz="0" w:space="0" w:color="auto"/>
        <w:right w:val="none" w:sz="0" w:space="0" w:color="auto"/>
      </w:divBdr>
    </w:div>
    <w:div w:id="162399626">
      <w:bodyDiv w:val="1"/>
      <w:marLeft w:val="0"/>
      <w:marRight w:val="0"/>
      <w:marTop w:val="0"/>
      <w:marBottom w:val="0"/>
      <w:divBdr>
        <w:top w:val="none" w:sz="0" w:space="0" w:color="auto"/>
        <w:left w:val="none" w:sz="0" w:space="0" w:color="auto"/>
        <w:bottom w:val="none" w:sz="0" w:space="0" w:color="auto"/>
        <w:right w:val="none" w:sz="0" w:space="0" w:color="auto"/>
      </w:divBdr>
    </w:div>
    <w:div w:id="181671780">
      <w:bodyDiv w:val="1"/>
      <w:marLeft w:val="0"/>
      <w:marRight w:val="0"/>
      <w:marTop w:val="0"/>
      <w:marBottom w:val="0"/>
      <w:divBdr>
        <w:top w:val="none" w:sz="0" w:space="0" w:color="auto"/>
        <w:left w:val="none" w:sz="0" w:space="0" w:color="auto"/>
        <w:bottom w:val="none" w:sz="0" w:space="0" w:color="auto"/>
        <w:right w:val="none" w:sz="0" w:space="0" w:color="auto"/>
      </w:divBdr>
    </w:div>
    <w:div w:id="181748413">
      <w:bodyDiv w:val="1"/>
      <w:marLeft w:val="0"/>
      <w:marRight w:val="0"/>
      <w:marTop w:val="0"/>
      <w:marBottom w:val="0"/>
      <w:divBdr>
        <w:top w:val="none" w:sz="0" w:space="0" w:color="auto"/>
        <w:left w:val="none" w:sz="0" w:space="0" w:color="auto"/>
        <w:bottom w:val="none" w:sz="0" w:space="0" w:color="auto"/>
        <w:right w:val="none" w:sz="0" w:space="0" w:color="auto"/>
      </w:divBdr>
    </w:div>
    <w:div w:id="193888251">
      <w:bodyDiv w:val="1"/>
      <w:marLeft w:val="0"/>
      <w:marRight w:val="0"/>
      <w:marTop w:val="0"/>
      <w:marBottom w:val="0"/>
      <w:divBdr>
        <w:top w:val="none" w:sz="0" w:space="0" w:color="auto"/>
        <w:left w:val="none" w:sz="0" w:space="0" w:color="auto"/>
        <w:bottom w:val="none" w:sz="0" w:space="0" w:color="auto"/>
        <w:right w:val="none" w:sz="0" w:space="0" w:color="auto"/>
      </w:divBdr>
    </w:div>
    <w:div w:id="197204118">
      <w:bodyDiv w:val="1"/>
      <w:marLeft w:val="0"/>
      <w:marRight w:val="0"/>
      <w:marTop w:val="0"/>
      <w:marBottom w:val="0"/>
      <w:divBdr>
        <w:top w:val="none" w:sz="0" w:space="0" w:color="auto"/>
        <w:left w:val="none" w:sz="0" w:space="0" w:color="auto"/>
        <w:bottom w:val="none" w:sz="0" w:space="0" w:color="auto"/>
        <w:right w:val="none" w:sz="0" w:space="0" w:color="auto"/>
      </w:divBdr>
    </w:div>
    <w:div w:id="199781940">
      <w:bodyDiv w:val="1"/>
      <w:marLeft w:val="0"/>
      <w:marRight w:val="0"/>
      <w:marTop w:val="0"/>
      <w:marBottom w:val="0"/>
      <w:divBdr>
        <w:top w:val="none" w:sz="0" w:space="0" w:color="auto"/>
        <w:left w:val="none" w:sz="0" w:space="0" w:color="auto"/>
        <w:bottom w:val="none" w:sz="0" w:space="0" w:color="auto"/>
        <w:right w:val="none" w:sz="0" w:space="0" w:color="auto"/>
      </w:divBdr>
    </w:div>
    <w:div w:id="213271647">
      <w:bodyDiv w:val="1"/>
      <w:marLeft w:val="0"/>
      <w:marRight w:val="0"/>
      <w:marTop w:val="0"/>
      <w:marBottom w:val="0"/>
      <w:divBdr>
        <w:top w:val="none" w:sz="0" w:space="0" w:color="auto"/>
        <w:left w:val="none" w:sz="0" w:space="0" w:color="auto"/>
        <w:bottom w:val="none" w:sz="0" w:space="0" w:color="auto"/>
        <w:right w:val="none" w:sz="0" w:space="0" w:color="auto"/>
      </w:divBdr>
    </w:div>
    <w:div w:id="213853786">
      <w:bodyDiv w:val="1"/>
      <w:marLeft w:val="0"/>
      <w:marRight w:val="0"/>
      <w:marTop w:val="0"/>
      <w:marBottom w:val="0"/>
      <w:divBdr>
        <w:top w:val="none" w:sz="0" w:space="0" w:color="auto"/>
        <w:left w:val="none" w:sz="0" w:space="0" w:color="auto"/>
        <w:bottom w:val="none" w:sz="0" w:space="0" w:color="auto"/>
        <w:right w:val="none" w:sz="0" w:space="0" w:color="auto"/>
      </w:divBdr>
    </w:div>
    <w:div w:id="214465207">
      <w:bodyDiv w:val="1"/>
      <w:marLeft w:val="0"/>
      <w:marRight w:val="0"/>
      <w:marTop w:val="0"/>
      <w:marBottom w:val="0"/>
      <w:divBdr>
        <w:top w:val="none" w:sz="0" w:space="0" w:color="auto"/>
        <w:left w:val="none" w:sz="0" w:space="0" w:color="auto"/>
        <w:bottom w:val="none" w:sz="0" w:space="0" w:color="auto"/>
        <w:right w:val="none" w:sz="0" w:space="0" w:color="auto"/>
      </w:divBdr>
    </w:div>
    <w:div w:id="216429332">
      <w:bodyDiv w:val="1"/>
      <w:marLeft w:val="0"/>
      <w:marRight w:val="0"/>
      <w:marTop w:val="0"/>
      <w:marBottom w:val="0"/>
      <w:divBdr>
        <w:top w:val="none" w:sz="0" w:space="0" w:color="auto"/>
        <w:left w:val="none" w:sz="0" w:space="0" w:color="auto"/>
        <w:bottom w:val="none" w:sz="0" w:space="0" w:color="auto"/>
        <w:right w:val="none" w:sz="0" w:space="0" w:color="auto"/>
      </w:divBdr>
    </w:div>
    <w:div w:id="216865185">
      <w:bodyDiv w:val="1"/>
      <w:marLeft w:val="0"/>
      <w:marRight w:val="0"/>
      <w:marTop w:val="0"/>
      <w:marBottom w:val="0"/>
      <w:divBdr>
        <w:top w:val="none" w:sz="0" w:space="0" w:color="auto"/>
        <w:left w:val="none" w:sz="0" w:space="0" w:color="auto"/>
        <w:bottom w:val="none" w:sz="0" w:space="0" w:color="auto"/>
        <w:right w:val="none" w:sz="0" w:space="0" w:color="auto"/>
      </w:divBdr>
    </w:div>
    <w:div w:id="219631743">
      <w:bodyDiv w:val="1"/>
      <w:marLeft w:val="0"/>
      <w:marRight w:val="0"/>
      <w:marTop w:val="0"/>
      <w:marBottom w:val="0"/>
      <w:divBdr>
        <w:top w:val="none" w:sz="0" w:space="0" w:color="auto"/>
        <w:left w:val="none" w:sz="0" w:space="0" w:color="auto"/>
        <w:bottom w:val="none" w:sz="0" w:space="0" w:color="auto"/>
        <w:right w:val="none" w:sz="0" w:space="0" w:color="auto"/>
      </w:divBdr>
    </w:div>
    <w:div w:id="226771130">
      <w:bodyDiv w:val="1"/>
      <w:marLeft w:val="0"/>
      <w:marRight w:val="0"/>
      <w:marTop w:val="0"/>
      <w:marBottom w:val="0"/>
      <w:divBdr>
        <w:top w:val="none" w:sz="0" w:space="0" w:color="auto"/>
        <w:left w:val="none" w:sz="0" w:space="0" w:color="auto"/>
        <w:bottom w:val="none" w:sz="0" w:space="0" w:color="auto"/>
        <w:right w:val="none" w:sz="0" w:space="0" w:color="auto"/>
      </w:divBdr>
    </w:div>
    <w:div w:id="229733454">
      <w:bodyDiv w:val="1"/>
      <w:marLeft w:val="0"/>
      <w:marRight w:val="0"/>
      <w:marTop w:val="0"/>
      <w:marBottom w:val="0"/>
      <w:divBdr>
        <w:top w:val="none" w:sz="0" w:space="0" w:color="auto"/>
        <w:left w:val="none" w:sz="0" w:space="0" w:color="auto"/>
        <w:bottom w:val="none" w:sz="0" w:space="0" w:color="auto"/>
        <w:right w:val="none" w:sz="0" w:space="0" w:color="auto"/>
      </w:divBdr>
    </w:div>
    <w:div w:id="232475619">
      <w:bodyDiv w:val="1"/>
      <w:marLeft w:val="0"/>
      <w:marRight w:val="0"/>
      <w:marTop w:val="0"/>
      <w:marBottom w:val="0"/>
      <w:divBdr>
        <w:top w:val="none" w:sz="0" w:space="0" w:color="auto"/>
        <w:left w:val="none" w:sz="0" w:space="0" w:color="auto"/>
        <w:bottom w:val="none" w:sz="0" w:space="0" w:color="auto"/>
        <w:right w:val="none" w:sz="0" w:space="0" w:color="auto"/>
      </w:divBdr>
    </w:div>
    <w:div w:id="238370231">
      <w:bodyDiv w:val="1"/>
      <w:marLeft w:val="0"/>
      <w:marRight w:val="0"/>
      <w:marTop w:val="0"/>
      <w:marBottom w:val="0"/>
      <w:divBdr>
        <w:top w:val="none" w:sz="0" w:space="0" w:color="auto"/>
        <w:left w:val="none" w:sz="0" w:space="0" w:color="auto"/>
        <w:bottom w:val="none" w:sz="0" w:space="0" w:color="auto"/>
        <w:right w:val="none" w:sz="0" w:space="0" w:color="auto"/>
      </w:divBdr>
    </w:div>
    <w:div w:id="241259883">
      <w:bodyDiv w:val="1"/>
      <w:marLeft w:val="0"/>
      <w:marRight w:val="0"/>
      <w:marTop w:val="0"/>
      <w:marBottom w:val="0"/>
      <w:divBdr>
        <w:top w:val="none" w:sz="0" w:space="0" w:color="auto"/>
        <w:left w:val="none" w:sz="0" w:space="0" w:color="auto"/>
        <w:bottom w:val="none" w:sz="0" w:space="0" w:color="auto"/>
        <w:right w:val="none" w:sz="0" w:space="0" w:color="auto"/>
      </w:divBdr>
    </w:div>
    <w:div w:id="241330316">
      <w:bodyDiv w:val="1"/>
      <w:marLeft w:val="0"/>
      <w:marRight w:val="0"/>
      <w:marTop w:val="0"/>
      <w:marBottom w:val="0"/>
      <w:divBdr>
        <w:top w:val="none" w:sz="0" w:space="0" w:color="auto"/>
        <w:left w:val="none" w:sz="0" w:space="0" w:color="auto"/>
        <w:bottom w:val="none" w:sz="0" w:space="0" w:color="auto"/>
        <w:right w:val="none" w:sz="0" w:space="0" w:color="auto"/>
      </w:divBdr>
    </w:div>
    <w:div w:id="252208151">
      <w:bodyDiv w:val="1"/>
      <w:marLeft w:val="0"/>
      <w:marRight w:val="0"/>
      <w:marTop w:val="0"/>
      <w:marBottom w:val="0"/>
      <w:divBdr>
        <w:top w:val="none" w:sz="0" w:space="0" w:color="auto"/>
        <w:left w:val="none" w:sz="0" w:space="0" w:color="auto"/>
        <w:bottom w:val="none" w:sz="0" w:space="0" w:color="auto"/>
        <w:right w:val="none" w:sz="0" w:space="0" w:color="auto"/>
      </w:divBdr>
    </w:div>
    <w:div w:id="252396708">
      <w:bodyDiv w:val="1"/>
      <w:marLeft w:val="0"/>
      <w:marRight w:val="0"/>
      <w:marTop w:val="0"/>
      <w:marBottom w:val="0"/>
      <w:divBdr>
        <w:top w:val="none" w:sz="0" w:space="0" w:color="auto"/>
        <w:left w:val="none" w:sz="0" w:space="0" w:color="auto"/>
        <w:bottom w:val="none" w:sz="0" w:space="0" w:color="auto"/>
        <w:right w:val="none" w:sz="0" w:space="0" w:color="auto"/>
      </w:divBdr>
    </w:div>
    <w:div w:id="257101665">
      <w:bodyDiv w:val="1"/>
      <w:marLeft w:val="0"/>
      <w:marRight w:val="0"/>
      <w:marTop w:val="0"/>
      <w:marBottom w:val="0"/>
      <w:divBdr>
        <w:top w:val="none" w:sz="0" w:space="0" w:color="auto"/>
        <w:left w:val="none" w:sz="0" w:space="0" w:color="auto"/>
        <w:bottom w:val="none" w:sz="0" w:space="0" w:color="auto"/>
        <w:right w:val="none" w:sz="0" w:space="0" w:color="auto"/>
      </w:divBdr>
    </w:div>
    <w:div w:id="259222966">
      <w:bodyDiv w:val="1"/>
      <w:marLeft w:val="0"/>
      <w:marRight w:val="0"/>
      <w:marTop w:val="0"/>
      <w:marBottom w:val="0"/>
      <w:divBdr>
        <w:top w:val="none" w:sz="0" w:space="0" w:color="auto"/>
        <w:left w:val="none" w:sz="0" w:space="0" w:color="auto"/>
        <w:bottom w:val="none" w:sz="0" w:space="0" w:color="auto"/>
        <w:right w:val="none" w:sz="0" w:space="0" w:color="auto"/>
      </w:divBdr>
    </w:div>
    <w:div w:id="267667685">
      <w:bodyDiv w:val="1"/>
      <w:marLeft w:val="0"/>
      <w:marRight w:val="0"/>
      <w:marTop w:val="0"/>
      <w:marBottom w:val="0"/>
      <w:divBdr>
        <w:top w:val="none" w:sz="0" w:space="0" w:color="auto"/>
        <w:left w:val="none" w:sz="0" w:space="0" w:color="auto"/>
        <w:bottom w:val="none" w:sz="0" w:space="0" w:color="auto"/>
        <w:right w:val="none" w:sz="0" w:space="0" w:color="auto"/>
      </w:divBdr>
    </w:div>
    <w:div w:id="273831805">
      <w:bodyDiv w:val="1"/>
      <w:marLeft w:val="0"/>
      <w:marRight w:val="0"/>
      <w:marTop w:val="0"/>
      <w:marBottom w:val="0"/>
      <w:divBdr>
        <w:top w:val="none" w:sz="0" w:space="0" w:color="auto"/>
        <w:left w:val="none" w:sz="0" w:space="0" w:color="auto"/>
        <w:bottom w:val="none" w:sz="0" w:space="0" w:color="auto"/>
        <w:right w:val="none" w:sz="0" w:space="0" w:color="auto"/>
      </w:divBdr>
    </w:div>
    <w:div w:id="278802287">
      <w:bodyDiv w:val="1"/>
      <w:marLeft w:val="0"/>
      <w:marRight w:val="0"/>
      <w:marTop w:val="0"/>
      <w:marBottom w:val="0"/>
      <w:divBdr>
        <w:top w:val="none" w:sz="0" w:space="0" w:color="auto"/>
        <w:left w:val="none" w:sz="0" w:space="0" w:color="auto"/>
        <w:bottom w:val="none" w:sz="0" w:space="0" w:color="auto"/>
        <w:right w:val="none" w:sz="0" w:space="0" w:color="auto"/>
      </w:divBdr>
    </w:div>
    <w:div w:id="290138839">
      <w:bodyDiv w:val="1"/>
      <w:marLeft w:val="0"/>
      <w:marRight w:val="0"/>
      <w:marTop w:val="0"/>
      <w:marBottom w:val="0"/>
      <w:divBdr>
        <w:top w:val="none" w:sz="0" w:space="0" w:color="auto"/>
        <w:left w:val="none" w:sz="0" w:space="0" w:color="auto"/>
        <w:bottom w:val="none" w:sz="0" w:space="0" w:color="auto"/>
        <w:right w:val="none" w:sz="0" w:space="0" w:color="auto"/>
      </w:divBdr>
    </w:div>
    <w:div w:id="291207108">
      <w:bodyDiv w:val="1"/>
      <w:marLeft w:val="0"/>
      <w:marRight w:val="0"/>
      <w:marTop w:val="0"/>
      <w:marBottom w:val="0"/>
      <w:divBdr>
        <w:top w:val="none" w:sz="0" w:space="0" w:color="auto"/>
        <w:left w:val="none" w:sz="0" w:space="0" w:color="auto"/>
        <w:bottom w:val="none" w:sz="0" w:space="0" w:color="auto"/>
        <w:right w:val="none" w:sz="0" w:space="0" w:color="auto"/>
      </w:divBdr>
    </w:div>
    <w:div w:id="293684433">
      <w:bodyDiv w:val="1"/>
      <w:marLeft w:val="0"/>
      <w:marRight w:val="0"/>
      <w:marTop w:val="0"/>
      <w:marBottom w:val="0"/>
      <w:divBdr>
        <w:top w:val="none" w:sz="0" w:space="0" w:color="auto"/>
        <w:left w:val="none" w:sz="0" w:space="0" w:color="auto"/>
        <w:bottom w:val="none" w:sz="0" w:space="0" w:color="auto"/>
        <w:right w:val="none" w:sz="0" w:space="0" w:color="auto"/>
      </w:divBdr>
    </w:div>
    <w:div w:id="298150136">
      <w:bodyDiv w:val="1"/>
      <w:marLeft w:val="0"/>
      <w:marRight w:val="0"/>
      <w:marTop w:val="0"/>
      <w:marBottom w:val="0"/>
      <w:divBdr>
        <w:top w:val="none" w:sz="0" w:space="0" w:color="auto"/>
        <w:left w:val="none" w:sz="0" w:space="0" w:color="auto"/>
        <w:bottom w:val="none" w:sz="0" w:space="0" w:color="auto"/>
        <w:right w:val="none" w:sz="0" w:space="0" w:color="auto"/>
      </w:divBdr>
    </w:div>
    <w:div w:id="307049930">
      <w:bodyDiv w:val="1"/>
      <w:marLeft w:val="0"/>
      <w:marRight w:val="0"/>
      <w:marTop w:val="0"/>
      <w:marBottom w:val="0"/>
      <w:divBdr>
        <w:top w:val="none" w:sz="0" w:space="0" w:color="auto"/>
        <w:left w:val="none" w:sz="0" w:space="0" w:color="auto"/>
        <w:bottom w:val="none" w:sz="0" w:space="0" w:color="auto"/>
        <w:right w:val="none" w:sz="0" w:space="0" w:color="auto"/>
      </w:divBdr>
    </w:div>
    <w:div w:id="310523293">
      <w:bodyDiv w:val="1"/>
      <w:marLeft w:val="0"/>
      <w:marRight w:val="0"/>
      <w:marTop w:val="0"/>
      <w:marBottom w:val="0"/>
      <w:divBdr>
        <w:top w:val="none" w:sz="0" w:space="0" w:color="auto"/>
        <w:left w:val="none" w:sz="0" w:space="0" w:color="auto"/>
        <w:bottom w:val="none" w:sz="0" w:space="0" w:color="auto"/>
        <w:right w:val="none" w:sz="0" w:space="0" w:color="auto"/>
      </w:divBdr>
    </w:div>
    <w:div w:id="322508598">
      <w:bodyDiv w:val="1"/>
      <w:marLeft w:val="0"/>
      <w:marRight w:val="0"/>
      <w:marTop w:val="0"/>
      <w:marBottom w:val="0"/>
      <w:divBdr>
        <w:top w:val="none" w:sz="0" w:space="0" w:color="auto"/>
        <w:left w:val="none" w:sz="0" w:space="0" w:color="auto"/>
        <w:bottom w:val="none" w:sz="0" w:space="0" w:color="auto"/>
        <w:right w:val="none" w:sz="0" w:space="0" w:color="auto"/>
      </w:divBdr>
    </w:div>
    <w:div w:id="334263256">
      <w:bodyDiv w:val="1"/>
      <w:marLeft w:val="0"/>
      <w:marRight w:val="0"/>
      <w:marTop w:val="0"/>
      <w:marBottom w:val="0"/>
      <w:divBdr>
        <w:top w:val="none" w:sz="0" w:space="0" w:color="auto"/>
        <w:left w:val="none" w:sz="0" w:space="0" w:color="auto"/>
        <w:bottom w:val="none" w:sz="0" w:space="0" w:color="auto"/>
        <w:right w:val="none" w:sz="0" w:space="0" w:color="auto"/>
      </w:divBdr>
    </w:div>
    <w:div w:id="335228492">
      <w:bodyDiv w:val="1"/>
      <w:marLeft w:val="0"/>
      <w:marRight w:val="0"/>
      <w:marTop w:val="0"/>
      <w:marBottom w:val="0"/>
      <w:divBdr>
        <w:top w:val="none" w:sz="0" w:space="0" w:color="auto"/>
        <w:left w:val="none" w:sz="0" w:space="0" w:color="auto"/>
        <w:bottom w:val="none" w:sz="0" w:space="0" w:color="auto"/>
        <w:right w:val="none" w:sz="0" w:space="0" w:color="auto"/>
      </w:divBdr>
    </w:div>
    <w:div w:id="338774673">
      <w:bodyDiv w:val="1"/>
      <w:marLeft w:val="0"/>
      <w:marRight w:val="0"/>
      <w:marTop w:val="0"/>
      <w:marBottom w:val="0"/>
      <w:divBdr>
        <w:top w:val="none" w:sz="0" w:space="0" w:color="auto"/>
        <w:left w:val="none" w:sz="0" w:space="0" w:color="auto"/>
        <w:bottom w:val="none" w:sz="0" w:space="0" w:color="auto"/>
        <w:right w:val="none" w:sz="0" w:space="0" w:color="auto"/>
      </w:divBdr>
    </w:div>
    <w:div w:id="338776901">
      <w:bodyDiv w:val="1"/>
      <w:marLeft w:val="0"/>
      <w:marRight w:val="0"/>
      <w:marTop w:val="0"/>
      <w:marBottom w:val="0"/>
      <w:divBdr>
        <w:top w:val="none" w:sz="0" w:space="0" w:color="auto"/>
        <w:left w:val="none" w:sz="0" w:space="0" w:color="auto"/>
        <w:bottom w:val="none" w:sz="0" w:space="0" w:color="auto"/>
        <w:right w:val="none" w:sz="0" w:space="0" w:color="auto"/>
      </w:divBdr>
    </w:div>
    <w:div w:id="348482779">
      <w:bodyDiv w:val="1"/>
      <w:marLeft w:val="0"/>
      <w:marRight w:val="0"/>
      <w:marTop w:val="0"/>
      <w:marBottom w:val="0"/>
      <w:divBdr>
        <w:top w:val="none" w:sz="0" w:space="0" w:color="auto"/>
        <w:left w:val="none" w:sz="0" w:space="0" w:color="auto"/>
        <w:bottom w:val="none" w:sz="0" w:space="0" w:color="auto"/>
        <w:right w:val="none" w:sz="0" w:space="0" w:color="auto"/>
      </w:divBdr>
    </w:div>
    <w:div w:id="352995748">
      <w:bodyDiv w:val="1"/>
      <w:marLeft w:val="0"/>
      <w:marRight w:val="0"/>
      <w:marTop w:val="0"/>
      <w:marBottom w:val="0"/>
      <w:divBdr>
        <w:top w:val="none" w:sz="0" w:space="0" w:color="auto"/>
        <w:left w:val="none" w:sz="0" w:space="0" w:color="auto"/>
        <w:bottom w:val="none" w:sz="0" w:space="0" w:color="auto"/>
        <w:right w:val="none" w:sz="0" w:space="0" w:color="auto"/>
      </w:divBdr>
    </w:div>
    <w:div w:id="353657746">
      <w:bodyDiv w:val="1"/>
      <w:marLeft w:val="0"/>
      <w:marRight w:val="0"/>
      <w:marTop w:val="0"/>
      <w:marBottom w:val="0"/>
      <w:divBdr>
        <w:top w:val="none" w:sz="0" w:space="0" w:color="auto"/>
        <w:left w:val="none" w:sz="0" w:space="0" w:color="auto"/>
        <w:bottom w:val="none" w:sz="0" w:space="0" w:color="auto"/>
        <w:right w:val="none" w:sz="0" w:space="0" w:color="auto"/>
      </w:divBdr>
    </w:div>
    <w:div w:id="357892353">
      <w:bodyDiv w:val="1"/>
      <w:marLeft w:val="0"/>
      <w:marRight w:val="0"/>
      <w:marTop w:val="0"/>
      <w:marBottom w:val="0"/>
      <w:divBdr>
        <w:top w:val="none" w:sz="0" w:space="0" w:color="auto"/>
        <w:left w:val="none" w:sz="0" w:space="0" w:color="auto"/>
        <w:bottom w:val="none" w:sz="0" w:space="0" w:color="auto"/>
        <w:right w:val="none" w:sz="0" w:space="0" w:color="auto"/>
      </w:divBdr>
    </w:div>
    <w:div w:id="361825219">
      <w:bodyDiv w:val="1"/>
      <w:marLeft w:val="0"/>
      <w:marRight w:val="0"/>
      <w:marTop w:val="0"/>
      <w:marBottom w:val="0"/>
      <w:divBdr>
        <w:top w:val="none" w:sz="0" w:space="0" w:color="auto"/>
        <w:left w:val="none" w:sz="0" w:space="0" w:color="auto"/>
        <w:bottom w:val="none" w:sz="0" w:space="0" w:color="auto"/>
        <w:right w:val="none" w:sz="0" w:space="0" w:color="auto"/>
      </w:divBdr>
    </w:div>
    <w:div w:id="363755514">
      <w:bodyDiv w:val="1"/>
      <w:marLeft w:val="0"/>
      <w:marRight w:val="0"/>
      <w:marTop w:val="0"/>
      <w:marBottom w:val="0"/>
      <w:divBdr>
        <w:top w:val="none" w:sz="0" w:space="0" w:color="auto"/>
        <w:left w:val="none" w:sz="0" w:space="0" w:color="auto"/>
        <w:bottom w:val="none" w:sz="0" w:space="0" w:color="auto"/>
        <w:right w:val="none" w:sz="0" w:space="0" w:color="auto"/>
      </w:divBdr>
    </w:div>
    <w:div w:id="364645147">
      <w:bodyDiv w:val="1"/>
      <w:marLeft w:val="0"/>
      <w:marRight w:val="0"/>
      <w:marTop w:val="0"/>
      <w:marBottom w:val="0"/>
      <w:divBdr>
        <w:top w:val="none" w:sz="0" w:space="0" w:color="auto"/>
        <w:left w:val="none" w:sz="0" w:space="0" w:color="auto"/>
        <w:bottom w:val="none" w:sz="0" w:space="0" w:color="auto"/>
        <w:right w:val="none" w:sz="0" w:space="0" w:color="auto"/>
      </w:divBdr>
    </w:div>
    <w:div w:id="371729433">
      <w:bodyDiv w:val="1"/>
      <w:marLeft w:val="0"/>
      <w:marRight w:val="0"/>
      <w:marTop w:val="0"/>
      <w:marBottom w:val="0"/>
      <w:divBdr>
        <w:top w:val="none" w:sz="0" w:space="0" w:color="auto"/>
        <w:left w:val="none" w:sz="0" w:space="0" w:color="auto"/>
        <w:bottom w:val="none" w:sz="0" w:space="0" w:color="auto"/>
        <w:right w:val="none" w:sz="0" w:space="0" w:color="auto"/>
      </w:divBdr>
    </w:div>
    <w:div w:id="372577545">
      <w:bodyDiv w:val="1"/>
      <w:marLeft w:val="0"/>
      <w:marRight w:val="0"/>
      <w:marTop w:val="0"/>
      <w:marBottom w:val="0"/>
      <w:divBdr>
        <w:top w:val="none" w:sz="0" w:space="0" w:color="auto"/>
        <w:left w:val="none" w:sz="0" w:space="0" w:color="auto"/>
        <w:bottom w:val="none" w:sz="0" w:space="0" w:color="auto"/>
        <w:right w:val="none" w:sz="0" w:space="0" w:color="auto"/>
      </w:divBdr>
    </w:div>
    <w:div w:id="374355617">
      <w:bodyDiv w:val="1"/>
      <w:marLeft w:val="0"/>
      <w:marRight w:val="0"/>
      <w:marTop w:val="0"/>
      <w:marBottom w:val="0"/>
      <w:divBdr>
        <w:top w:val="none" w:sz="0" w:space="0" w:color="auto"/>
        <w:left w:val="none" w:sz="0" w:space="0" w:color="auto"/>
        <w:bottom w:val="none" w:sz="0" w:space="0" w:color="auto"/>
        <w:right w:val="none" w:sz="0" w:space="0" w:color="auto"/>
      </w:divBdr>
    </w:div>
    <w:div w:id="380133488">
      <w:bodyDiv w:val="1"/>
      <w:marLeft w:val="0"/>
      <w:marRight w:val="0"/>
      <w:marTop w:val="0"/>
      <w:marBottom w:val="0"/>
      <w:divBdr>
        <w:top w:val="none" w:sz="0" w:space="0" w:color="auto"/>
        <w:left w:val="none" w:sz="0" w:space="0" w:color="auto"/>
        <w:bottom w:val="none" w:sz="0" w:space="0" w:color="auto"/>
        <w:right w:val="none" w:sz="0" w:space="0" w:color="auto"/>
      </w:divBdr>
    </w:div>
    <w:div w:id="380714017">
      <w:bodyDiv w:val="1"/>
      <w:marLeft w:val="0"/>
      <w:marRight w:val="0"/>
      <w:marTop w:val="0"/>
      <w:marBottom w:val="0"/>
      <w:divBdr>
        <w:top w:val="none" w:sz="0" w:space="0" w:color="auto"/>
        <w:left w:val="none" w:sz="0" w:space="0" w:color="auto"/>
        <w:bottom w:val="none" w:sz="0" w:space="0" w:color="auto"/>
        <w:right w:val="none" w:sz="0" w:space="0" w:color="auto"/>
      </w:divBdr>
    </w:div>
    <w:div w:id="382095064">
      <w:bodyDiv w:val="1"/>
      <w:marLeft w:val="0"/>
      <w:marRight w:val="0"/>
      <w:marTop w:val="0"/>
      <w:marBottom w:val="0"/>
      <w:divBdr>
        <w:top w:val="none" w:sz="0" w:space="0" w:color="auto"/>
        <w:left w:val="none" w:sz="0" w:space="0" w:color="auto"/>
        <w:bottom w:val="none" w:sz="0" w:space="0" w:color="auto"/>
        <w:right w:val="none" w:sz="0" w:space="0" w:color="auto"/>
      </w:divBdr>
    </w:div>
    <w:div w:id="386345984">
      <w:bodyDiv w:val="1"/>
      <w:marLeft w:val="0"/>
      <w:marRight w:val="0"/>
      <w:marTop w:val="0"/>
      <w:marBottom w:val="0"/>
      <w:divBdr>
        <w:top w:val="none" w:sz="0" w:space="0" w:color="auto"/>
        <w:left w:val="none" w:sz="0" w:space="0" w:color="auto"/>
        <w:bottom w:val="none" w:sz="0" w:space="0" w:color="auto"/>
        <w:right w:val="none" w:sz="0" w:space="0" w:color="auto"/>
      </w:divBdr>
    </w:div>
    <w:div w:id="386612912">
      <w:bodyDiv w:val="1"/>
      <w:marLeft w:val="0"/>
      <w:marRight w:val="0"/>
      <w:marTop w:val="0"/>
      <w:marBottom w:val="0"/>
      <w:divBdr>
        <w:top w:val="none" w:sz="0" w:space="0" w:color="auto"/>
        <w:left w:val="none" w:sz="0" w:space="0" w:color="auto"/>
        <w:bottom w:val="none" w:sz="0" w:space="0" w:color="auto"/>
        <w:right w:val="none" w:sz="0" w:space="0" w:color="auto"/>
      </w:divBdr>
    </w:div>
    <w:div w:id="389113008">
      <w:bodyDiv w:val="1"/>
      <w:marLeft w:val="0"/>
      <w:marRight w:val="0"/>
      <w:marTop w:val="0"/>
      <w:marBottom w:val="0"/>
      <w:divBdr>
        <w:top w:val="none" w:sz="0" w:space="0" w:color="auto"/>
        <w:left w:val="none" w:sz="0" w:space="0" w:color="auto"/>
        <w:bottom w:val="none" w:sz="0" w:space="0" w:color="auto"/>
        <w:right w:val="none" w:sz="0" w:space="0" w:color="auto"/>
      </w:divBdr>
    </w:div>
    <w:div w:id="390078369">
      <w:bodyDiv w:val="1"/>
      <w:marLeft w:val="0"/>
      <w:marRight w:val="0"/>
      <w:marTop w:val="0"/>
      <w:marBottom w:val="0"/>
      <w:divBdr>
        <w:top w:val="none" w:sz="0" w:space="0" w:color="auto"/>
        <w:left w:val="none" w:sz="0" w:space="0" w:color="auto"/>
        <w:bottom w:val="none" w:sz="0" w:space="0" w:color="auto"/>
        <w:right w:val="none" w:sz="0" w:space="0" w:color="auto"/>
      </w:divBdr>
    </w:div>
    <w:div w:id="392119692">
      <w:bodyDiv w:val="1"/>
      <w:marLeft w:val="0"/>
      <w:marRight w:val="0"/>
      <w:marTop w:val="0"/>
      <w:marBottom w:val="0"/>
      <w:divBdr>
        <w:top w:val="none" w:sz="0" w:space="0" w:color="auto"/>
        <w:left w:val="none" w:sz="0" w:space="0" w:color="auto"/>
        <w:bottom w:val="none" w:sz="0" w:space="0" w:color="auto"/>
        <w:right w:val="none" w:sz="0" w:space="0" w:color="auto"/>
      </w:divBdr>
    </w:div>
    <w:div w:id="393045802">
      <w:bodyDiv w:val="1"/>
      <w:marLeft w:val="0"/>
      <w:marRight w:val="0"/>
      <w:marTop w:val="0"/>
      <w:marBottom w:val="0"/>
      <w:divBdr>
        <w:top w:val="none" w:sz="0" w:space="0" w:color="auto"/>
        <w:left w:val="none" w:sz="0" w:space="0" w:color="auto"/>
        <w:bottom w:val="none" w:sz="0" w:space="0" w:color="auto"/>
        <w:right w:val="none" w:sz="0" w:space="0" w:color="auto"/>
      </w:divBdr>
    </w:div>
    <w:div w:id="393621739">
      <w:bodyDiv w:val="1"/>
      <w:marLeft w:val="0"/>
      <w:marRight w:val="0"/>
      <w:marTop w:val="0"/>
      <w:marBottom w:val="0"/>
      <w:divBdr>
        <w:top w:val="none" w:sz="0" w:space="0" w:color="auto"/>
        <w:left w:val="none" w:sz="0" w:space="0" w:color="auto"/>
        <w:bottom w:val="none" w:sz="0" w:space="0" w:color="auto"/>
        <w:right w:val="none" w:sz="0" w:space="0" w:color="auto"/>
      </w:divBdr>
    </w:div>
    <w:div w:id="395132146">
      <w:bodyDiv w:val="1"/>
      <w:marLeft w:val="0"/>
      <w:marRight w:val="0"/>
      <w:marTop w:val="0"/>
      <w:marBottom w:val="0"/>
      <w:divBdr>
        <w:top w:val="none" w:sz="0" w:space="0" w:color="auto"/>
        <w:left w:val="none" w:sz="0" w:space="0" w:color="auto"/>
        <w:bottom w:val="none" w:sz="0" w:space="0" w:color="auto"/>
        <w:right w:val="none" w:sz="0" w:space="0" w:color="auto"/>
      </w:divBdr>
    </w:div>
    <w:div w:id="404105848">
      <w:bodyDiv w:val="1"/>
      <w:marLeft w:val="0"/>
      <w:marRight w:val="0"/>
      <w:marTop w:val="0"/>
      <w:marBottom w:val="0"/>
      <w:divBdr>
        <w:top w:val="none" w:sz="0" w:space="0" w:color="auto"/>
        <w:left w:val="none" w:sz="0" w:space="0" w:color="auto"/>
        <w:bottom w:val="none" w:sz="0" w:space="0" w:color="auto"/>
        <w:right w:val="none" w:sz="0" w:space="0" w:color="auto"/>
      </w:divBdr>
    </w:div>
    <w:div w:id="409544396">
      <w:bodyDiv w:val="1"/>
      <w:marLeft w:val="0"/>
      <w:marRight w:val="0"/>
      <w:marTop w:val="0"/>
      <w:marBottom w:val="0"/>
      <w:divBdr>
        <w:top w:val="none" w:sz="0" w:space="0" w:color="auto"/>
        <w:left w:val="none" w:sz="0" w:space="0" w:color="auto"/>
        <w:bottom w:val="none" w:sz="0" w:space="0" w:color="auto"/>
        <w:right w:val="none" w:sz="0" w:space="0" w:color="auto"/>
      </w:divBdr>
    </w:div>
    <w:div w:id="412550058">
      <w:bodyDiv w:val="1"/>
      <w:marLeft w:val="0"/>
      <w:marRight w:val="0"/>
      <w:marTop w:val="0"/>
      <w:marBottom w:val="0"/>
      <w:divBdr>
        <w:top w:val="none" w:sz="0" w:space="0" w:color="auto"/>
        <w:left w:val="none" w:sz="0" w:space="0" w:color="auto"/>
        <w:bottom w:val="none" w:sz="0" w:space="0" w:color="auto"/>
        <w:right w:val="none" w:sz="0" w:space="0" w:color="auto"/>
      </w:divBdr>
    </w:div>
    <w:div w:id="423382193">
      <w:bodyDiv w:val="1"/>
      <w:marLeft w:val="0"/>
      <w:marRight w:val="0"/>
      <w:marTop w:val="0"/>
      <w:marBottom w:val="0"/>
      <w:divBdr>
        <w:top w:val="none" w:sz="0" w:space="0" w:color="auto"/>
        <w:left w:val="none" w:sz="0" w:space="0" w:color="auto"/>
        <w:bottom w:val="none" w:sz="0" w:space="0" w:color="auto"/>
        <w:right w:val="none" w:sz="0" w:space="0" w:color="auto"/>
      </w:divBdr>
    </w:div>
    <w:div w:id="423959693">
      <w:bodyDiv w:val="1"/>
      <w:marLeft w:val="0"/>
      <w:marRight w:val="0"/>
      <w:marTop w:val="0"/>
      <w:marBottom w:val="0"/>
      <w:divBdr>
        <w:top w:val="none" w:sz="0" w:space="0" w:color="auto"/>
        <w:left w:val="none" w:sz="0" w:space="0" w:color="auto"/>
        <w:bottom w:val="none" w:sz="0" w:space="0" w:color="auto"/>
        <w:right w:val="none" w:sz="0" w:space="0" w:color="auto"/>
      </w:divBdr>
    </w:div>
    <w:div w:id="425812680">
      <w:bodyDiv w:val="1"/>
      <w:marLeft w:val="0"/>
      <w:marRight w:val="0"/>
      <w:marTop w:val="0"/>
      <w:marBottom w:val="0"/>
      <w:divBdr>
        <w:top w:val="none" w:sz="0" w:space="0" w:color="auto"/>
        <w:left w:val="none" w:sz="0" w:space="0" w:color="auto"/>
        <w:bottom w:val="none" w:sz="0" w:space="0" w:color="auto"/>
        <w:right w:val="none" w:sz="0" w:space="0" w:color="auto"/>
      </w:divBdr>
    </w:div>
    <w:div w:id="428353794">
      <w:bodyDiv w:val="1"/>
      <w:marLeft w:val="0"/>
      <w:marRight w:val="0"/>
      <w:marTop w:val="0"/>
      <w:marBottom w:val="0"/>
      <w:divBdr>
        <w:top w:val="none" w:sz="0" w:space="0" w:color="auto"/>
        <w:left w:val="none" w:sz="0" w:space="0" w:color="auto"/>
        <w:bottom w:val="none" w:sz="0" w:space="0" w:color="auto"/>
        <w:right w:val="none" w:sz="0" w:space="0" w:color="auto"/>
      </w:divBdr>
    </w:div>
    <w:div w:id="430207139">
      <w:bodyDiv w:val="1"/>
      <w:marLeft w:val="0"/>
      <w:marRight w:val="0"/>
      <w:marTop w:val="0"/>
      <w:marBottom w:val="0"/>
      <w:divBdr>
        <w:top w:val="none" w:sz="0" w:space="0" w:color="auto"/>
        <w:left w:val="none" w:sz="0" w:space="0" w:color="auto"/>
        <w:bottom w:val="none" w:sz="0" w:space="0" w:color="auto"/>
        <w:right w:val="none" w:sz="0" w:space="0" w:color="auto"/>
      </w:divBdr>
    </w:div>
    <w:div w:id="434450180">
      <w:bodyDiv w:val="1"/>
      <w:marLeft w:val="0"/>
      <w:marRight w:val="0"/>
      <w:marTop w:val="0"/>
      <w:marBottom w:val="0"/>
      <w:divBdr>
        <w:top w:val="none" w:sz="0" w:space="0" w:color="auto"/>
        <w:left w:val="none" w:sz="0" w:space="0" w:color="auto"/>
        <w:bottom w:val="none" w:sz="0" w:space="0" w:color="auto"/>
        <w:right w:val="none" w:sz="0" w:space="0" w:color="auto"/>
      </w:divBdr>
    </w:div>
    <w:div w:id="441995265">
      <w:bodyDiv w:val="1"/>
      <w:marLeft w:val="0"/>
      <w:marRight w:val="0"/>
      <w:marTop w:val="0"/>
      <w:marBottom w:val="0"/>
      <w:divBdr>
        <w:top w:val="none" w:sz="0" w:space="0" w:color="auto"/>
        <w:left w:val="none" w:sz="0" w:space="0" w:color="auto"/>
        <w:bottom w:val="none" w:sz="0" w:space="0" w:color="auto"/>
        <w:right w:val="none" w:sz="0" w:space="0" w:color="auto"/>
      </w:divBdr>
    </w:div>
    <w:div w:id="447313387">
      <w:bodyDiv w:val="1"/>
      <w:marLeft w:val="0"/>
      <w:marRight w:val="0"/>
      <w:marTop w:val="0"/>
      <w:marBottom w:val="0"/>
      <w:divBdr>
        <w:top w:val="none" w:sz="0" w:space="0" w:color="auto"/>
        <w:left w:val="none" w:sz="0" w:space="0" w:color="auto"/>
        <w:bottom w:val="none" w:sz="0" w:space="0" w:color="auto"/>
        <w:right w:val="none" w:sz="0" w:space="0" w:color="auto"/>
      </w:divBdr>
    </w:div>
    <w:div w:id="461844658">
      <w:bodyDiv w:val="1"/>
      <w:marLeft w:val="0"/>
      <w:marRight w:val="0"/>
      <w:marTop w:val="0"/>
      <w:marBottom w:val="0"/>
      <w:divBdr>
        <w:top w:val="none" w:sz="0" w:space="0" w:color="auto"/>
        <w:left w:val="none" w:sz="0" w:space="0" w:color="auto"/>
        <w:bottom w:val="none" w:sz="0" w:space="0" w:color="auto"/>
        <w:right w:val="none" w:sz="0" w:space="0" w:color="auto"/>
      </w:divBdr>
    </w:div>
    <w:div w:id="464617042">
      <w:bodyDiv w:val="1"/>
      <w:marLeft w:val="0"/>
      <w:marRight w:val="0"/>
      <w:marTop w:val="0"/>
      <w:marBottom w:val="0"/>
      <w:divBdr>
        <w:top w:val="none" w:sz="0" w:space="0" w:color="auto"/>
        <w:left w:val="none" w:sz="0" w:space="0" w:color="auto"/>
        <w:bottom w:val="none" w:sz="0" w:space="0" w:color="auto"/>
        <w:right w:val="none" w:sz="0" w:space="0" w:color="auto"/>
      </w:divBdr>
    </w:div>
    <w:div w:id="467284442">
      <w:bodyDiv w:val="1"/>
      <w:marLeft w:val="0"/>
      <w:marRight w:val="0"/>
      <w:marTop w:val="0"/>
      <w:marBottom w:val="0"/>
      <w:divBdr>
        <w:top w:val="none" w:sz="0" w:space="0" w:color="auto"/>
        <w:left w:val="none" w:sz="0" w:space="0" w:color="auto"/>
        <w:bottom w:val="none" w:sz="0" w:space="0" w:color="auto"/>
        <w:right w:val="none" w:sz="0" w:space="0" w:color="auto"/>
      </w:divBdr>
    </w:div>
    <w:div w:id="468283106">
      <w:bodyDiv w:val="1"/>
      <w:marLeft w:val="0"/>
      <w:marRight w:val="0"/>
      <w:marTop w:val="0"/>
      <w:marBottom w:val="0"/>
      <w:divBdr>
        <w:top w:val="none" w:sz="0" w:space="0" w:color="auto"/>
        <w:left w:val="none" w:sz="0" w:space="0" w:color="auto"/>
        <w:bottom w:val="none" w:sz="0" w:space="0" w:color="auto"/>
        <w:right w:val="none" w:sz="0" w:space="0" w:color="auto"/>
      </w:divBdr>
    </w:div>
    <w:div w:id="475925399">
      <w:bodyDiv w:val="1"/>
      <w:marLeft w:val="0"/>
      <w:marRight w:val="0"/>
      <w:marTop w:val="0"/>
      <w:marBottom w:val="0"/>
      <w:divBdr>
        <w:top w:val="none" w:sz="0" w:space="0" w:color="auto"/>
        <w:left w:val="none" w:sz="0" w:space="0" w:color="auto"/>
        <w:bottom w:val="none" w:sz="0" w:space="0" w:color="auto"/>
        <w:right w:val="none" w:sz="0" w:space="0" w:color="auto"/>
      </w:divBdr>
    </w:div>
    <w:div w:id="477384949">
      <w:bodyDiv w:val="1"/>
      <w:marLeft w:val="0"/>
      <w:marRight w:val="0"/>
      <w:marTop w:val="0"/>
      <w:marBottom w:val="0"/>
      <w:divBdr>
        <w:top w:val="none" w:sz="0" w:space="0" w:color="auto"/>
        <w:left w:val="none" w:sz="0" w:space="0" w:color="auto"/>
        <w:bottom w:val="none" w:sz="0" w:space="0" w:color="auto"/>
        <w:right w:val="none" w:sz="0" w:space="0" w:color="auto"/>
      </w:divBdr>
    </w:div>
    <w:div w:id="483934601">
      <w:bodyDiv w:val="1"/>
      <w:marLeft w:val="0"/>
      <w:marRight w:val="0"/>
      <w:marTop w:val="0"/>
      <w:marBottom w:val="0"/>
      <w:divBdr>
        <w:top w:val="none" w:sz="0" w:space="0" w:color="auto"/>
        <w:left w:val="none" w:sz="0" w:space="0" w:color="auto"/>
        <w:bottom w:val="none" w:sz="0" w:space="0" w:color="auto"/>
        <w:right w:val="none" w:sz="0" w:space="0" w:color="auto"/>
      </w:divBdr>
    </w:div>
    <w:div w:id="499127908">
      <w:bodyDiv w:val="1"/>
      <w:marLeft w:val="0"/>
      <w:marRight w:val="0"/>
      <w:marTop w:val="0"/>
      <w:marBottom w:val="0"/>
      <w:divBdr>
        <w:top w:val="none" w:sz="0" w:space="0" w:color="auto"/>
        <w:left w:val="none" w:sz="0" w:space="0" w:color="auto"/>
        <w:bottom w:val="none" w:sz="0" w:space="0" w:color="auto"/>
        <w:right w:val="none" w:sz="0" w:space="0" w:color="auto"/>
      </w:divBdr>
    </w:div>
    <w:div w:id="499394559">
      <w:bodyDiv w:val="1"/>
      <w:marLeft w:val="0"/>
      <w:marRight w:val="0"/>
      <w:marTop w:val="0"/>
      <w:marBottom w:val="0"/>
      <w:divBdr>
        <w:top w:val="none" w:sz="0" w:space="0" w:color="auto"/>
        <w:left w:val="none" w:sz="0" w:space="0" w:color="auto"/>
        <w:bottom w:val="none" w:sz="0" w:space="0" w:color="auto"/>
        <w:right w:val="none" w:sz="0" w:space="0" w:color="auto"/>
      </w:divBdr>
    </w:div>
    <w:div w:id="503789514">
      <w:bodyDiv w:val="1"/>
      <w:marLeft w:val="0"/>
      <w:marRight w:val="0"/>
      <w:marTop w:val="0"/>
      <w:marBottom w:val="0"/>
      <w:divBdr>
        <w:top w:val="none" w:sz="0" w:space="0" w:color="auto"/>
        <w:left w:val="none" w:sz="0" w:space="0" w:color="auto"/>
        <w:bottom w:val="none" w:sz="0" w:space="0" w:color="auto"/>
        <w:right w:val="none" w:sz="0" w:space="0" w:color="auto"/>
      </w:divBdr>
    </w:div>
    <w:div w:id="506867318">
      <w:bodyDiv w:val="1"/>
      <w:marLeft w:val="0"/>
      <w:marRight w:val="0"/>
      <w:marTop w:val="0"/>
      <w:marBottom w:val="0"/>
      <w:divBdr>
        <w:top w:val="none" w:sz="0" w:space="0" w:color="auto"/>
        <w:left w:val="none" w:sz="0" w:space="0" w:color="auto"/>
        <w:bottom w:val="none" w:sz="0" w:space="0" w:color="auto"/>
        <w:right w:val="none" w:sz="0" w:space="0" w:color="auto"/>
      </w:divBdr>
    </w:div>
    <w:div w:id="511339468">
      <w:bodyDiv w:val="1"/>
      <w:marLeft w:val="0"/>
      <w:marRight w:val="0"/>
      <w:marTop w:val="0"/>
      <w:marBottom w:val="0"/>
      <w:divBdr>
        <w:top w:val="none" w:sz="0" w:space="0" w:color="auto"/>
        <w:left w:val="none" w:sz="0" w:space="0" w:color="auto"/>
        <w:bottom w:val="none" w:sz="0" w:space="0" w:color="auto"/>
        <w:right w:val="none" w:sz="0" w:space="0" w:color="auto"/>
      </w:divBdr>
    </w:div>
    <w:div w:id="512649474">
      <w:bodyDiv w:val="1"/>
      <w:marLeft w:val="0"/>
      <w:marRight w:val="0"/>
      <w:marTop w:val="0"/>
      <w:marBottom w:val="0"/>
      <w:divBdr>
        <w:top w:val="none" w:sz="0" w:space="0" w:color="auto"/>
        <w:left w:val="none" w:sz="0" w:space="0" w:color="auto"/>
        <w:bottom w:val="none" w:sz="0" w:space="0" w:color="auto"/>
        <w:right w:val="none" w:sz="0" w:space="0" w:color="auto"/>
      </w:divBdr>
    </w:div>
    <w:div w:id="516386785">
      <w:bodyDiv w:val="1"/>
      <w:marLeft w:val="0"/>
      <w:marRight w:val="0"/>
      <w:marTop w:val="0"/>
      <w:marBottom w:val="0"/>
      <w:divBdr>
        <w:top w:val="none" w:sz="0" w:space="0" w:color="auto"/>
        <w:left w:val="none" w:sz="0" w:space="0" w:color="auto"/>
        <w:bottom w:val="none" w:sz="0" w:space="0" w:color="auto"/>
        <w:right w:val="none" w:sz="0" w:space="0" w:color="auto"/>
      </w:divBdr>
    </w:div>
    <w:div w:id="520168766">
      <w:bodyDiv w:val="1"/>
      <w:marLeft w:val="0"/>
      <w:marRight w:val="0"/>
      <w:marTop w:val="0"/>
      <w:marBottom w:val="0"/>
      <w:divBdr>
        <w:top w:val="none" w:sz="0" w:space="0" w:color="auto"/>
        <w:left w:val="none" w:sz="0" w:space="0" w:color="auto"/>
        <w:bottom w:val="none" w:sz="0" w:space="0" w:color="auto"/>
        <w:right w:val="none" w:sz="0" w:space="0" w:color="auto"/>
      </w:divBdr>
    </w:div>
    <w:div w:id="522550299">
      <w:bodyDiv w:val="1"/>
      <w:marLeft w:val="0"/>
      <w:marRight w:val="0"/>
      <w:marTop w:val="0"/>
      <w:marBottom w:val="0"/>
      <w:divBdr>
        <w:top w:val="none" w:sz="0" w:space="0" w:color="auto"/>
        <w:left w:val="none" w:sz="0" w:space="0" w:color="auto"/>
        <w:bottom w:val="none" w:sz="0" w:space="0" w:color="auto"/>
        <w:right w:val="none" w:sz="0" w:space="0" w:color="auto"/>
      </w:divBdr>
    </w:div>
    <w:div w:id="524489424">
      <w:bodyDiv w:val="1"/>
      <w:marLeft w:val="0"/>
      <w:marRight w:val="0"/>
      <w:marTop w:val="0"/>
      <w:marBottom w:val="0"/>
      <w:divBdr>
        <w:top w:val="none" w:sz="0" w:space="0" w:color="auto"/>
        <w:left w:val="none" w:sz="0" w:space="0" w:color="auto"/>
        <w:bottom w:val="none" w:sz="0" w:space="0" w:color="auto"/>
        <w:right w:val="none" w:sz="0" w:space="0" w:color="auto"/>
      </w:divBdr>
    </w:div>
    <w:div w:id="525677623">
      <w:bodyDiv w:val="1"/>
      <w:marLeft w:val="0"/>
      <w:marRight w:val="0"/>
      <w:marTop w:val="0"/>
      <w:marBottom w:val="0"/>
      <w:divBdr>
        <w:top w:val="none" w:sz="0" w:space="0" w:color="auto"/>
        <w:left w:val="none" w:sz="0" w:space="0" w:color="auto"/>
        <w:bottom w:val="none" w:sz="0" w:space="0" w:color="auto"/>
        <w:right w:val="none" w:sz="0" w:space="0" w:color="auto"/>
      </w:divBdr>
    </w:div>
    <w:div w:id="525867235">
      <w:bodyDiv w:val="1"/>
      <w:marLeft w:val="0"/>
      <w:marRight w:val="0"/>
      <w:marTop w:val="0"/>
      <w:marBottom w:val="0"/>
      <w:divBdr>
        <w:top w:val="none" w:sz="0" w:space="0" w:color="auto"/>
        <w:left w:val="none" w:sz="0" w:space="0" w:color="auto"/>
        <w:bottom w:val="none" w:sz="0" w:space="0" w:color="auto"/>
        <w:right w:val="none" w:sz="0" w:space="0" w:color="auto"/>
      </w:divBdr>
    </w:div>
    <w:div w:id="529493985">
      <w:bodyDiv w:val="1"/>
      <w:marLeft w:val="0"/>
      <w:marRight w:val="0"/>
      <w:marTop w:val="0"/>
      <w:marBottom w:val="0"/>
      <w:divBdr>
        <w:top w:val="none" w:sz="0" w:space="0" w:color="auto"/>
        <w:left w:val="none" w:sz="0" w:space="0" w:color="auto"/>
        <w:bottom w:val="none" w:sz="0" w:space="0" w:color="auto"/>
        <w:right w:val="none" w:sz="0" w:space="0" w:color="auto"/>
      </w:divBdr>
    </w:div>
    <w:div w:id="531959088">
      <w:bodyDiv w:val="1"/>
      <w:marLeft w:val="0"/>
      <w:marRight w:val="0"/>
      <w:marTop w:val="0"/>
      <w:marBottom w:val="0"/>
      <w:divBdr>
        <w:top w:val="none" w:sz="0" w:space="0" w:color="auto"/>
        <w:left w:val="none" w:sz="0" w:space="0" w:color="auto"/>
        <w:bottom w:val="none" w:sz="0" w:space="0" w:color="auto"/>
        <w:right w:val="none" w:sz="0" w:space="0" w:color="auto"/>
      </w:divBdr>
    </w:div>
    <w:div w:id="533082898">
      <w:bodyDiv w:val="1"/>
      <w:marLeft w:val="0"/>
      <w:marRight w:val="0"/>
      <w:marTop w:val="0"/>
      <w:marBottom w:val="0"/>
      <w:divBdr>
        <w:top w:val="none" w:sz="0" w:space="0" w:color="auto"/>
        <w:left w:val="none" w:sz="0" w:space="0" w:color="auto"/>
        <w:bottom w:val="none" w:sz="0" w:space="0" w:color="auto"/>
        <w:right w:val="none" w:sz="0" w:space="0" w:color="auto"/>
      </w:divBdr>
    </w:div>
    <w:div w:id="534927914">
      <w:bodyDiv w:val="1"/>
      <w:marLeft w:val="0"/>
      <w:marRight w:val="0"/>
      <w:marTop w:val="0"/>
      <w:marBottom w:val="0"/>
      <w:divBdr>
        <w:top w:val="none" w:sz="0" w:space="0" w:color="auto"/>
        <w:left w:val="none" w:sz="0" w:space="0" w:color="auto"/>
        <w:bottom w:val="none" w:sz="0" w:space="0" w:color="auto"/>
        <w:right w:val="none" w:sz="0" w:space="0" w:color="auto"/>
      </w:divBdr>
    </w:div>
    <w:div w:id="536313522">
      <w:bodyDiv w:val="1"/>
      <w:marLeft w:val="0"/>
      <w:marRight w:val="0"/>
      <w:marTop w:val="0"/>
      <w:marBottom w:val="0"/>
      <w:divBdr>
        <w:top w:val="none" w:sz="0" w:space="0" w:color="auto"/>
        <w:left w:val="none" w:sz="0" w:space="0" w:color="auto"/>
        <w:bottom w:val="none" w:sz="0" w:space="0" w:color="auto"/>
        <w:right w:val="none" w:sz="0" w:space="0" w:color="auto"/>
      </w:divBdr>
    </w:div>
    <w:div w:id="548418765">
      <w:bodyDiv w:val="1"/>
      <w:marLeft w:val="0"/>
      <w:marRight w:val="0"/>
      <w:marTop w:val="0"/>
      <w:marBottom w:val="0"/>
      <w:divBdr>
        <w:top w:val="none" w:sz="0" w:space="0" w:color="auto"/>
        <w:left w:val="none" w:sz="0" w:space="0" w:color="auto"/>
        <w:bottom w:val="none" w:sz="0" w:space="0" w:color="auto"/>
        <w:right w:val="none" w:sz="0" w:space="0" w:color="auto"/>
      </w:divBdr>
    </w:div>
    <w:div w:id="554970686">
      <w:bodyDiv w:val="1"/>
      <w:marLeft w:val="0"/>
      <w:marRight w:val="0"/>
      <w:marTop w:val="0"/>
      <w:marBottom w:val="0"/>
      <w:divBdr>
        <w:top w:val="none" w:sz="0" w:space="0" w:color="auto"/>
        <w:left w:val="none" w:sz="0" w:space="0" w:color="auto"/>
        <w:bottom w:val="none" w:sz="0" w:space="0" w:color="auto"/>
        <w:right w:val="none" w:sz="0" w:space="0" w:color="auto"/>
      </w:divBdr>
    </w:div>
    <w:div w:id="566066820">
      <w:bodyDiv w:val="1"/>
      <w:marLeft w:val="0"/>
      <w:marRight w:val="0"/>
      <w:marTop w:val="0"/>
      <w:marBottom w:val="0"/>
      <w:divBdr>
        <w:top w:val="none" w:sz="0" w:space="0" w:color="auto"/>
        <w:left w:val="none" w:sz="0" w:space="0" w:color="auto"/>
        <w:bottom w:val="none" w:sz="0" w:space="0" w:color="auto"/>
        <w:right w:val="none" w:sz="0" w:space="0" w:color="auto"/>
      </w:divBdr>
    </w:div>
    <w:div w:id="572617244">
      <w:bodyDiv w:val="1"/>
      <w:marLeft w:val="0"/>
      <w:marRight w:val="0"/>
      <w:marTop w:val="0"/>
      <w:marBottom w:val="0"/>
      <w:divBdr>
        <w:top w:val="none" w:sz="0" w:space="0" w:color="auto"/>
        <w:left w:val="none" w:sz="0" w:space="0" w:color="auto"/>
        <w:bottom w:val="none" w:sz="0" w:space="0" w:color="auto"/>
        <w:right w:val="none" w:sz="0" w:space="0" w:color="auto"/>
      </w:divBdr>
    </w:div>
    <w:div w:id="576329989">
      <w:bodyDiv w:val="1"/>
      <w:marLeft w:val="0"/>
      <w:marRight w:val="0"/>
      <w:marTop w:val="0"/>
      <w:marBottom w:val="0"/>
      <w:divBdr>
        <w:top w:val="none" w:sz="0" w:space="0" w:color="auto"/>
        <w:left w:val="none" w:sz="0" w:space="0" w:color="auto"/>
        <w:bottom w:val="none" w:sz="0" w:space="0" w:color="auto"/>
        <w:right w:val="none" w:sz="0" w:space="0" w:color="auto"/>
      </w:divBdr>
    </w:div>
    <w:div w:id="583687299">
      <w:bodyDiv w:val="1"/>
      <w:marLeft w:val="0"/>
      <w:marRight w:val="0"/>
      <w:marTop w:val="0"/>
      <w:marBottom w:val="0"/>
      <w:divBdr>
        <w:top w:val="none" w:sz="0" w:space="0" w:color="auto"/>
        <w:left w:val="none" w:sz="0" w:space="0" w:color="auto"/>
        <w:bottom w:val="none" w:sz="0" w:space="0" w:color="auto"/>
        <w:right w:val="none" w:sz="0" w:space="0" w:color="auto"/>
      </w:divBdr>
    </w:div>
    <w:div w:id="584412356">
      <w:bodyDiv w:val="1"/>
      <w:marLeft w:val="0"/>
      <w:marRight w:val="0"/>
      <w:marTop w:val="0"/>
      <w:marBottom w:val="0"/>
      <w:divBdr>
        <w:top w:val="none" w:sz="0" w:space="0" w:color="auto"/>
        <w:left w:val="none" w:sz="0" w:space="0" w:color="auto"/>
        <w:bottom w:val="none" w:sz="0" w:space="0" w:color="auto"/>
        <w:right w:val="none" w:sz="0" w:space="0" w:color="auto"/>
      </w:divBdr>
    </w:div>
    <w:div w:id="586159679">
      <w:bodyDiv w:val="1"/>
      <w:marLeft w:val="0"/>
      <w:marRight w:val="0"/>
      <w:marTop w:val="0"/>
      <w:marBottom w:val="0"/>
      <w:divBdr>
        <w:top w:val="none" w:sz="0" w:space="0" w:color="auto"/>
        <w:left w:val="none" w:sz="0" w:space="0" w:color="auto"/>
        <w:bottom w:val="none" w:sz="0" w:space="0" w:color="auto"/>
        <w:right w:val="none" w:sz="0" w:space="0" w:color="auto"/>
      </w:divBdr>
    </w:div>
    <w:div w:id="586812154">
      <w:bodyDiv w:val="1"/>
      <w:marLeft w:val="0"/>
      <w:marRight w:val="0"/>
      <w:marTop w:val="0"/>
      <w:marBottom w:val="0"/>
      <w:divBdr>
        <w:top w:val="none" w:sz="0" w:space="0" w:color="auto"/>
        <w:left w:val="none" w:sz="0" w:space="0" w:color="auto"/>
        <w:bottom w:val="none" w:sz="0" w:space="0" w:color="auto"/>
        <w:right w:val="none" w:sz="0" w:space="0" w:color="auto"/>
      </w:divBdr>
    </w:div>
    <w:div w:id="588581597">
      <w:bodyDiv w:val="1"/>
      <w:marLeft w:val="0"/>
      <w:marRight w:val="0"/>
      <w:marTop w:val="0"/>
      <w:marBottom w:val="0"/>
      <w:divBdr>
        <w:top w:val="none" w:sz="0" w:space="0" w:color="auto"/>
        <w:left w:val="none" w:sz="0" w:space="0" w:color="auto"/>
        <w:bottom w:val="none" w:sz="0" w:space="0" w:color="auto"/>
        <w:right w:val="none" w:sz="0" w:space="0" w:color="auto"/>
      </w:divBdr>
    </w:div>
    <w:div w:id="599148654">
      <w:bodyDiv w:val="1"/>
      <w:marLeft w:val="0"/>
      <w:marRight w:val="0"/>
      <w:marTop w:val="0"/>
      <w:marBottom w:val="0"/>
      <w:divBdr>
        <w:top w:val="none" w:sz="0" w:space="0" w:color="auto"/>
        <w:left w:val="none" w:sz="0" w:space="0" w:color="auto"/>
        <w:bottom w:val="none" w:sz="0" w:space="0" w:color="auto"/>
        <w:right w:val="none" w:sz="0" w:space="0" w:color="auto"/>
      </w:divBdr>
    </w:div>
    <w:div w:id="599725659">
      <w:bodyDiv w:val="1"/>
      <w:marLeft w:val="0"/>
      <w:marRight w:val="0"/>
      <w:marTop w:val="0"/>
      <w:marBottom w:val="0"/>
      <w:divBdr>
        <w:top w:val="none" w:sz="0" w:space="0" w:color="auto"/>
        <w:left w:val="none" w:sz="0" w:space="0" w:color="auto"/>
        <w:bottom w:val="none" w:sz="0" w:space="0" w:color="auto"/>
        <w:right w:val="none" w:sz="0" w:space="0" w:color="auto"/>
      </w:divBdr>
    </w:div>
    <w:div w:id="602349285">
      <w:bodyDiv w:val="1"/>
      <w:marLeft w:val="0"/>
      <w:marRight w:val="0"/>
      <w:marTop w:val="0"/>
      <w:marBottom w:val="0"/>
      <w:divBdr>
        <w:top w:val="none" w:sz="0" w:space="0" w:color="auto"/>
        <w:left w:val="none" w:sz="0" w:space="0" w:color="auto"/>
        <w:bottom w:val="none" w:sz="0" w:space="0" w:color="auto"/>
        <w:right w:val="none" w:sz="0" w:space="0" w:color="auto"/>
      </w:divBdr>
    </w:div>
    <w:div w:id="610210923">
      <w:bodyDiv w:val="1"/>
      <w:marLeft w:val="0"/>
      <w:marRight w:val="0"/>
      <w:marTop w:val="0"/>
      <w:marBottom w:val="0"/>
      <w:divBdr>
        <w:top w:val="none" w:sz="0" w:space="0" w:color="auto"/>
        <w:left w:val="none" w:sz="0" w:space="0" w:color="auto"/>
        <w:bottom w:val="none" w:sz="0" w:space="0" w:color="auto"/>
        <w:right w:val="none" w:sz="0" w:space="0" w:color="auto"/>
      </w:divBdr>
    </w:div>
    <w:div w:id="610674384">
      <w:bodyDiv w:val="1"/>
      <w:marLeft w:val="0"/>
      <w:marRight w:val="0"/>
      <w:marTop w:val="0"/>
      <w:marBottom w:val="0"/>
      <w:divBdr>
        <w:top w:val="none" w:sz="0" w:space="0" w:color="auto"/>
        <w:left w:val="none" w:sz="0" w:space="0" w:color="auto"/>
        <w:bottom w:val="none" w:sz="0" w:space="0" w:color="auto"/>
        <w:right w:val="none" w:sz="0" w:space="0" w:color="auto"/>
      </w:divBdr>
    </w:div>
    <w:div w:id="611474103">
      <w:bodyDiv w:val="1"/>
      <w:marLeft w:val="0"/>
      <w:marRight w:val="0"/>
      <w:marTop w:val="0"/>
      <w:marBottom w:val="0"/>
      <w:divBdr>
        <w:top w:val="none" w:sz="0" w:space="0" w:color="auto"/>
        <w:left w:val="none" w:sz="0" w:space="0" w:color="auto"/>
        <w:bottom w:val="none" w:sz="0" w:space="0" w:color="auto"/>
        <w:right w:val="none" w:sz="0" w:space="0" w:color="auto"/>
      </w:divBdr>
    </w:div>
    <w:div w:id="612204017">
      <w:bodyDiv w:val="1"/>
      <w:marLeft w:val="0"/>
      <w:marRight w:val="0"/>
      <w:marTop w:val="0"/>
      <w:marBottom w:val="0"/>
      <w:divBdr>
        <w:top w:val="none" w:sz="0" w:space="0" w:color="auto"/>
        <w:left w:val="none" w:sz="0" w:space="0" w:color="auto"/>
        <w:bottom w:val="none" w:sz="0" w:space="0" w:color="auto"/>
        <w:right w:val="none" w:sz="0" w:space="0" w:color="auto"/>
      </w:divBdr>
    </w:div>
    <w:div w:id="617177773">
      <w:bodyDiv w:val="1"/>
      <w:marLeft w:val="0"/>
      <w:marRight w:val="0"/>
      <w:marTop w:val="0"/>
      <w:marBottom w:val="0"/>
      <w:divBdr>
        <w:top w:val="none" w:sz="0" w:space="0" w:color="auto"/>
        <w:left w:val="none" w:sz="0" w:space="0" w:color="auto"/>
        <w:bottom w:val="none" w:sz="0" w:space="0" w:color="auto"/>
        <w:right w:val="none" w:sz="0" w:space="0" w:color="auto"/>
      </w:divBdr>
    </w:div>
    <w:div w:id="619184888">
      <w:bodyDiv w:val="1"/>
      <w:marLeft w:val="0"/>
      <w:marRight w:val="0"/>
      <w:marTop w:val="0"/>
      <w:marBottom w:val="0"/>
      <w:divBdr>
        <w:top w:val="none" w:sz="0" w:space="0" w:color="auto"/>
        <w:left w:val="none" w:sz="0" w:space="0" w:color="auto"/>
        <w:bottom w:val="none" w:sz="0" w:space="0" w:color="auto"/>
        <w:right w:val="none" w:sz="0" w:space="0" w:color="auto"/>
      </w:divBdr>
    </w:div>
    <w:div w:id="620573552">
      <w:bodyDiv w:val="1"/>
      <w:marLeft w:val="0"/>
      <w:marRight w:val="0"/>
      <w:marTop w:val="0"/>
      <w:marBottom w:val="0"/>
      <w:divBdr>
        <w:top w:val="none" w:sz="0" w:space="0" w:color="auto"/>
        <w:left w:val="none" w:sz="0" w:space="0" w:color="auto"/>
        <w:bottom w:val="none" w:sz="0" w:space="0" w:color="auto"/>
        <w:right w:val="none" w:sz="0" w:space="0" w:color="auto"/>
      </w:divBdr>
    </w:div>
    <w:div w:id="621034884">
      <w:bodyDiv w:val="1"/>
      <w:marLeft w:val="0"/>
      <w:marRight w:val="0"/>
      <w:marTop w:val="0"/>
      <w:marBottom w:val="0"/>
      <w:divBdr>
        <w:top w:val="none" w:sz="0" w:space="0" w:color="auto"/>
        <w:left w:val="none" w:sz="0" w:space="0" w:color="auto"/>
        <w:bottom w:val="none" w:sz="0" w:space="0" w:color="auto"/>
        <w:right w:val="none" w:sz="0" w:space="0" w:color="auto"/>
      </w:divBdr>
    </w:div>
    <w:div w:id="623925879">
      <w:bodyDiv w:val="1"/>
      <w:marLeft w:val="0"/>
      <w:marRight w:val="0"/>
      <w:marTop w:val="0"/>
      <w:marBottom w:val="0"/>
      <w:divBdr>
        <w:top w:val="none" w:sz="0" w:space="0" w:color="auto"/>
        <w:left w:val="none" w:sz="0" w:space="0" w:color="auto"/>
        <w:bottom w:val="none" w:sz="0" w:space="0" w:color="auto"/>
        <w:right w:val="none" w:sz="0" w:space="0" w:color="auto"/>
      </w:divBdr>
    </w:div>
    <w:div w:id="626010574">
      <w:bodyDiv w:val="1"/>
      <w:marLeft w:val="0"/>
      <w:marRight w:val="0"/>
      <w:marTop w:val="0"/>
      <w:marBottom w:val="0"/>
      <w:divBdr>
        <w:top w:val="none" w:sz="0" w:space="0" w:color="auto"/>
        <w:left w:val="none" w:sz="0" w:space="0" w:color="auto"/>
        <w:bottom w:val="none" w:sz="0" w:space="0" w:color="auto"/>
        <w:right w:val="none" w:sz="0" w:space="0" w:color="auto"/>
      </w:divBdr>
    </w:div>
    <w:div w:id="629359201">
      <w:bodyDiv w:val="1"/>
      <w:marLeft w:val="0"/>
      <w:marRight w:val="0"/>
      <w:marTop w:val="0"/>
      <w:marBottom w:val="0"/>
      <w:divBdr>
        <w:top w:val="none" w:sz="0" w:space="0" w:color="auto"/>
        <w:left w:val="none" w:sz="0" w:space="0" w:color="auto"/>
        <w:bottom w:val="none" w:sz="0" w:space="0" w:color="auto"/>
        <w:right w:val="none" w:sz="0" w:space="0" w:color="auto"/>
      </w:divBdr>
    </w:div>
    <w:div w:id="635330169">
      <w:bodyDiv w:val="1"/>
      <w:marLeft w:val="0"/>
      <w:marRight w:val="0"/>
      <w:marTop w:val="0"/>
      <w:marBottom w:val="0"/>
      <w:divBdr>
        <w:top w:val="none" w:sz="0" w:space="0" w:color="auto"/>
        <w:left w:val="none" w:sz="0" w:space="0" w:color="auto"/>
        <w:bottom w:val="none" w:sz="0" w:space="0" w:color="auto"/>
        <w:right w:val="none" w:sz="0" w:space="0" w:color="auto"/>
      </w:divBdr>
    </w:div>
    <w:div w:id="639464105">
      <w:bodyDiv w:val="1"/>
      <w:marLeft w:val="0"/>
      <w:marRight w:val="0"/>
      <w:marTop w:val="0"/>
      <w:marBottom w:val="0"/>
      <w:divBdr>
        <w:top w:val="none" w:sz="0" w:space="0" w:color="auto"/>
        <w:left w:val="none" w:sz="0" w:space="0" w:color="auto"/>
        <w:bottom w:val="none" w:sz="0" w:space="0" w:color="auto"/>
        <w:right w:val="none" w:sz="0" w:space="0" w:color="auto"/>
      </w:divBdr>
    </w:div>
    <w:div w:id="645163267">
      <w:bodyDiv w:val="1"/>
      <w:marLeft w:val="0"/>
      <w:marRight w:val="0"/>
      <w:marTop w:val="0"/>
      <w:marBottom w:val="0"/>
      <w:divBdr>
        <w:top w:val="none" w:sz="0" w:space="0" w:color="auto"/>
        <w:left w:val="none" w:sz="0" w:space="0" w:color="auto"/>
        <w:bottom w:val="none" w:sz="0" w:space="0" w:color="auto"/>
        <w:right w:val="none" w:sz="0" w:space="0" w:color="auto"/>
      </w:divBdr>
    </w:div>
    <w:div w:id="645167213">
      <w:bodyDiv w:val="1"/>
      <w:marLeft w:val="0"/>
      <w:marRight w:val="0"/>
      <w:marTop w:val="0"/>
      <w:marBottom w:val="0"/>
      <w:divBdr>
        <w:top w:val="none" w:sz="0" w:space="0" w:color="auto"/>
        <w:left w:val="none" w:sz="0" w:space="0" w:color="auto"/>
        <w:bottom w:val="none" w:sz="0" w:space="0" w:color="auto"/>
        <w:right w:val="none" w:sz="0" w:space="0" w:color="auto"/>
      </w:divBdr>
    </w:div>
    <w:div w:id="646277635">
      <w:bodyDiv w:val="1"/>
      <w:marLeft w:val="0"/>
      <w:marRight w:val="0"/>
      <w:marTop w:val="0"/>
      <w:marBottom w:val="0"/>
      <w:divBdr>
        <w:top w:val="none" w:sz="0" w:space="0" w:color="auto"/>
        <w:left w:val="none" w:sz="0" w:space="0" w:color="auto"/>
        <w:bottom w:val="none" w:sz="0" w:space="0" w:color="auto"/>
        <w:right w:val="none" w:sz="0" w:space="0" w:color="auto"/>
      </w:divBdr>
    </w:div>
    <w:div w:id="646400167">
      <w:bodyDiv w:val="1"/>
      <w:marLeft w:val="0"/>
      <w:marRight w:val="0"/>
      <w:marTop w:val="0"/>
      <w:marBottom w:val="0"/>
      <w:divBdr>
        <w:top w:val="none" w:sz="0" w:space="0" w:color="auto"/>
        <w:left w:val="none" w:sz="0" w:space="0" w:color="auto"/>
        <w:bottom w:val="none" w:sz="0" w:space="0" w:color="auto"/>
        <w:right w:val="none" w:sz="0" w:space="0" w:color="auto"/>
      </w:divBdr>
    </w:div>
    <w:div w:id="646858684">
      <w:bodyDiv w:val="1"/>
      <w:marLeft w:val="0"/>
      <w:marRight w:val="0"/>
      <w:marTop w:val="0"/>
      <w:marBottom w:val="0"/>
      <w:divBdr>
        <w:top w:val="none" w:sz="0" w:space="0" w:color="auto"/>
        <w:left w:val="none" w:sz="0" w:space="0" w:color="auto"/>
        <w:bottom w:val="none" w:sz="0" w:space="0" w:color="auto"/>
        <w:right w:val="none" w:sz="0" w:space="0" w:color="auto"/>
      </w:divBdr>
    </w:div>
    <w:div w:id="649554464">
      <w:bodyDiv w:val="1"/>
      <w:marLeft w:val="0"/>
      <w:marRight w:val="0"/>
      <w:marTop w:val="0"/>
      <w:marBottom w:val="0"/>
      <w:divBdr>
        <w:top w:val="none" w:sz="0" w:space="0" w:color="auto"/>
        <w:left w:val="none" w:sz="0" w:space="0" w:color="auto"/>
        <w:bottom w:val="none" w:sz="0" w:space="0" w:color="auto"/>
        <w:right w:val="none" w:sz="0" w:space="0" w:color="auto"/>
      </w:divBdr>
    </w:div>
    <w:div w:id="654140879">
      <w:bodyDiv w:val="1"/>
      <w:marLeft w:val="0"/>
      <w:marRight w:val="0"/>
      <w:marTop w:val="0"/>
      <w:marBottom w:val="0"/>
      <w:divBdr>
        <w:top w:val="none" w:sz="0" w:space="0" w:color="auto"/>
        <w:left w:val="none" w:sz="0" w:space="0" w:color="auto"/>
        <w:bottom w:val="none" w:sz="0" w:space="0" w:color="auto"/>
        <w:right w:val="none" w:sz="0" w:space="0" w:color="auto"/>
      </w:divBdr>
    </w:div>
    <w:div w:id="654650549">
      <w:bodyDiv w:val="1"/>
      <w:marLeft w:val="0"/>
      <w:marRight w:val="0"/>
      <w:marTop w:val="0"/>
      <w:marBottom w:val="0"/>
      <w:divBdr>
        <w:top w:val="none" w:sz="0" w:space="0" w:color="auto"/>
        <w:left w:val="none" w:sz="0" w:space="0" w:color="auto"/>
        <w:bottom w:val="none" w:sz="0" w:space="0" w:color="auto"/>
        <w:right w:val="none" w:sz="0" w:space="0" w:color="auto"/>
      </w:divBdr>
    </w:div>
    <w:div w:id="661928510">
      <w:bodyDiv w:val="1"/>
      <w:marLeft w:val="0"/>
      <w:marRight w:val="0"/>
      <w:marTop w:val="0"/>
      <w:marBottom w:val="0"/>
      <w:divBdr>
        <w:top w:val="none" w:sz="0" w:space="0" w:color="auto"/>
        <w:left w:val="none" w:sz="0" w:space="0" w:color="auto"/>
        <w:bottom w:val="none" w:sz="0" w:space="0" w:color="auto"/>
        <w:right w:val="none" w:sz="0" w:space="0" w:color="auto"/>
      </w:divBdr>
    </w:div>
    <w:div w:id="662465777">
      <w:bodyDiv w:val="1"/>
      <w:marLeft w:val="0"/>
      <w:marRight w:val="0"/>
      <w:marTop w:val="0"/>
      <w:marBottom w:val="0"/>
      <w:divBdr>
        <w:top w:val="none" w:sz="0" w:space="0" w:color="auto"/>
        <w:left w:val="none" w:sz="0" w:space="0" w:color="auto"/>
        <w:bottom w:val="none" w:sz="0" w:space="0" w:color="auto"/>
        <w:right w:val="none" w:sz="0" w:space="0" w:color="auto"/>
      </w:divBdr>
    </w:div>
    <w:div w:id="668557585">
      <w:bodyDiv w:val="1"/>
      <w:marLeft w:val="0"/>
      <w:marRight w:val="0"/>
      <w:marTop w:val="0"/>
      <w:marBottom w:val="0"/>
      <w:divBdr>
        <w:top w:val="none" w:sz="0" w:space="0" w:color="auto"/>
        <w:left w:val="none" w:sz="0" w:space="0" w:color="auto"/>
        <w:bottom w:val="none" w:sz="0" w:space="0" w:color="auto"/>
        <w:right w:val="none" w:sz="0" w:space="0" w:color="auto"/>
      </w:divBdr>
    </w:div>
    <w:div w:id="670989390">
      <w:bodyDiv w:val="1"/>
      <w:marLeft w:val="0"/>
      <w:marRight w:val="0"/>
      <w:marTop w:val="0"/>
      <w:marBottom w:val="0"/>
      <w:divBdr>
        <w:top w:val="none" w:sz="0" w:space="0" w:color="auto"/>
        <w:left w:val="none" w:sz="0" w:space="0" w:color="auto"/>
        <w:bottom w:val="none" w:sz="0" w:space="0" w:color="auto"/>
        <w:right w:val="none" w:sz="0" w:space="0" w:color="auto"/>
      </w:divBdr>
    </w:div>
    <w:div w:id="672297534">
      <w:bodyDiv w:val="1"/>
      <w:marLeft w:val="0"/>
      <w:marRight w:val="0"/>
      <w:marTop w:val="0"/>
      <w:marBottom w:val="0"/>
      <w:divBdr>
        <w:top w:val="none" w:sz="0" w:space="0" w:color="auto"/>
        <w:left w:val="none" w:sz="0" w:space="0" w:color="auto"/>
        <w:bottom w:val="none" w:sz="0" w:space="0" w:color="auto"/>
        <w:right w:val="none" w:sz="0" w:space="0" w:color="auto"/>
      </w:divBdr>
    </w:div>
    <w:div w:id="676884631">
      <w:bodyDiv w:val="1"/>
      <w:marLeft w:val="0"/>
      <w:marRight w:val="0"/>
      <w:marTop w:val="0"/>
      <w:marBottom w:val="0"/>
      <w:divBdr>
        <w:top w:val="none" w:sz="0" w:space="0" w:color="auto"/>
        <w:left w:val="none" w:sz="0" w:space="0" w:color="auto"/>
        <w:bottom w:val="none" w:sz="0" w:space="0" w:color="auto"/>
        <w:right w:val="none" w:sz="0" w:space="0" w:color="auto"/>
      </w:divBdr>
    </w:div>
    <w:div w:id="681206589">
      <w:bodyDiv w:val="1"/>
      <w:marLeft w:val="0"/>
      <w:marRight w:val="0"/>
      <w:marTop w:val="0"/>
      <w:marBottom w:val="0"/>
      <w:divBdr>
        <w:top w:val="none" w:sz="0" w:space="0" w:color="auto"/>
        <w:left w:val="none" w:sz="0" w:space="0" w:color="auto"/>
        <w:bottom w:val="none" w:sz="0" w:space="0" w:color="auto"/>
        <w:right w:val="none" w:sz="0" w:space="0" w:color="auto"/>
      </w:divBdr>
    </w:div>
    <w:div w:id="685327221">
      <w:bodyDiv w:val="1"/>
      <w:marLeft w:val="0"/>
      <w:marRight w:val="0"/>
      <w:marTop w:val="0"/>
      <w:marBottom w:val="0"/>
      <w:divBdr>
        <w:top w:val="none" w:sz="0" w:space="0" w:color="auto"/>
        <w:left w:val="none" w:sz="0" w:space="0" w:color="auto"/>
        <w:bottom w:val="none" w:sz="0" w:space="0" w:color="auto"/>
        <w:right w:val="none" w:sz="0" w:space="0" w:color="auto"/>
      </w:divBdr>
    </w:div>
    <w:div w:id="688069517">
      <w:bodyDiv w:val="1"/>
      <w:marLeft w:val="0"/>
      <w:marRight w:val="0"/>
      <w:marTop w:val="0"/>
      <w:marBottom w:val="0"/>
      <w:divBdr>
        <w:top w:val="none" w:sz="0" w:space="0" w:color="auto"/>
        <w:left w:val="none" w:sz="0" w:space="0" w:color="auto"/>
        <w:bottom w:val="none" w:sz="0" w:space="0" w:color="auto"/>
        <w:right w:val="none" w:sz="0" w:space="0" w:color="auto"/>
      </w:divBdr>
    </w:div>
    <w:div w:id="698121886">
      <w:bodyDiv w:val="1"/>
      <w:marLeft w:val="0"/>
      <w:marRight w:val="0"/>
      <w:marTop w:val="0"/>
      <w:marBottom w:val="0"/>
      <w:divBdr>
        <w:top w:val="none" w:sz="0" w:space="0" w:color="auto"/>
        <w:left w:val="none" w:sz="0" w:space="0" w:color="auto"/>
        <w:bottom w:val="none" w:sz="0" w:space="0" w:color="auto"/>
        <w:right w:val="none" w:sz="0" w:space="0" w:color="auto"/>
      </w:divBdr>
    </w:div>
    <w:div w:id="702025744">
      <w:bodyDiv w:val="1"/>
      <w:marLeft w:val="0"/>
      <w:marRight w:val="0"/>
      <w:marTop w:val="0"/>
      <w:marBottom w:val="0"/>
      <w:divBdr>
        <w:top w:val="none" w:sz="0" w:space="0" w:color="auto"/>
        <w:left w:val="none" w:sz="0" w:space="0" w:color="auto"/>
        <w:bottom w:val="none" w:sz="0" w:space="0" w:color="auto"/>
        <w:right w:val="none" w:sz="0" w:space="0" w:color="auto"/>
      </w:divBdr>
    </w:div>
    <w:div w:id="702824551">
      <w:bodyDiv w:val="1"/>
      <w:marLeft w:val="0"/>
      <w:marRight w:val="0"/>
      <w:marTop w:val="0"/>
      <w:marBottom w:val="0"/>
      <w:divBdr>
        <w:top w:val="none" w:sz="0" w:space="0" w:color="auto"/>
        <w:left w:val="none" w:sz="0" w:space="0" w:color="auto"/>
        <w:bottom w:val="none" w:sz="0" w:space="0" w:color="auto"/>
        <w:right w:val="none" w:sz="0" w:space="0" w:color="auto"/>
      </w:divBdr>
    </w:div>
    <w:div w:id="704528877">
      <w:bodyDiv w:val="1"/>
      <w:marLeft w:val="0"/>
      <w:marRight w:val="0"/>
      <w:marTop w:val="0"/>
      <w:marBottom w:val="0"/>
      <w:divBdr>
        <w:top w:val="none" w:sz="0" w:space="0" w:color="auto"/>
        <w:left w:val="none" w:sz="0" w:space="0" w:color="auto"/>
        <w:bottom w:val="none" w:sz="0" w:space="0" w:color="auto"/>
        <w:right w:val="none" w:sz="0" w:space="0" w:color="auto"/>
      </w:divBdr>
    </w:div>
    <w:div w:id="710226090">
      <w:bodyDiv w:val="1"/>
      <w:marLeft w:val="0"/>
      <w:marRight w:val="0"/>
      <w:marTop w:val="0"/>
      <w:marBottom w:val="0"/>
      <w:divBdr>
        <w:top w:val="none" w:sz="0" w:space="0" w:color="auto"/>
        <w:left w:val="none" w:sz="0" w:space="0" w:color="auto"/>
        <w:bottom w:val="none" w:sz="0" w:space="0" w:color="auto"/>
        <w:right w:val="none" w:sz="0" w:space="0" w:color="auto"/>
      </w:divBdr>
    </w:div>
    <w:div w:id="712123675">
      <w:bodyDiv w:val="1"/>
      <w:marLeft w:val="0"/>
      <w:marRight w:val="0"/>
      <w:marTop w:val="0"/>
      <w:marBottom w:val="0"/>
      <w:divBdr>
        <w:top w:val="none" w:sz="0" w:space="0" w:color="auto"/>
        <w:left w:val="none" w:sz="0" w:space="0" w:color="auto"/>
        <w:bottom w:val="none" w:sz="0" w:space="0" w:color="auto"/>
        <w:right w:val="none" w:sz="0" w:space="0" w:color="auto"/>
      </w:divBdr>
    </w:div>
    <w:div w:id="713963763">
      <w:bodyDiv w:val="1"/>
      <w:marLeft w:val="0"/>
      <w:marRight w:val="0"/>
      <w:marTop w:val="0"/>
      <w:marBottom w:val="0"/>
      <w:divBdr>
        <w:top w:val="none" w:sz="0" w:space="0" w:color="auto"/>
        <w:left w:val="none" w:sz="0" w:space="0" w:color="auto"/>
        <w:bottom w:val="none" w:sz="0" w:space="0" w:color="auto"/>
        <w:right w:val="none" w:sz="0" w:space="0" w:color="auto"/>
      </w:divBdr>
    </w:div>
    <w:div w:id="713967169">
      <w:bodyDiv w:val="1"/>
      <w:marLeft w:val="0"/>
      <w:marRight w:val="0"/>
      <w:marTop w:val="0"/>
      <w:marBottom w:val="0"/>
      <w:divBdr>
        <w:top w:val="none" w:sz="0" w:space="0" w:color="auto"/>
        <w:left w:val="none" w:sz="0" w:space="0" w:color="auto"/>
        <w:bottom w:val="none" w:sz="0" w:space="0" w:color="auto"/>
        <w:right w:val="none" w:sz="0" w:space="0" w:color="auto"/>
      </w:divBdr>
    </w:div>
    <w:div w:id="716706099">
      <w:bodyDiv w:val="1"/>
      <w:marLeft w:val="0"/>
      <w:marRight w:val="0"/>
      <w:marTop w:val="0"/>
      <w:marBottom w:val="0"/>
      <w:divBdr>
        <w:top w:val="none" w:sz="0" w:space="0" w:color="auto"/>
        <w:left w:val="none" w:sz="0" w:space="0" w:color="auto"/>
        <w:bottom w:val="none" w:sz="0" w:space="0" w:color="auto"/>
        <w:right w:val="none" w:sz="0" w:space="0" w:color="auto"/>
      </w:divBdr>
    </w:div>
    <w:div w:id="741373045">
      <w:bodyDiv w:val="1"/>
      <w:marLeft w:val="0"/>
      <w:marRight w:val="0"/>
      <w:marTop w:val="0"/>
      <w:marBottom w:val="0"/>
      <w:divBdr>
        <w:top w:val="none" w:sz="0" w:space="0" w:color="auto"/>
        <w:left w:val="none" w:sz="0" w:space="0" w:color="auto"/>
        <w:bottom w:val="none" w:sz="0" w:space="0" w:color="auto"/>
        <w:right w:val="none" w:sz="0" w:space="0" w:color="auto"/>
      </w:divBdr>
    </w:div>
    <w:div w:id="742139416">
      <w:bodyDiv w:val="1"/>
      <w:marLeft w:val="0"/>
      <w:marRight w:val="0"/>
      <w:marTop w:val="0"/>
      <w:marBottom w:val="0"/>
      <w:divBdr>
        <w:top w:val="none" w:sz="0" w:space="0" w:color="auto"/>
        <w:left w:val="none" w:sz="0" w:space="0" w:color="auto"/>
        <w:bottom w:val="none" w:sz="0" w:space="0" w:color="auto"/>
        <w:right w:val="none" w:sz="0" w:space="0" w:color="auto"/>
      </w:divBdr>
    </w:div>
    <w:div w:id="743063030">
      <w:bodyDiv w:val="1"/>
      <w:marLeft w:val="0"/>
      <w:marRight w:val="0"/>
      <w:marTop w:val="0"/>
      <w:marBottom w:val="0"/>
      <w:divBdr>
        <w:top w:val="none" w:sz="0" w:space="0" w:color="auto"/>
        <w:left w:val="none" w:sz="0" w:space="0" w:color="auto"/>
        <w:bottom w:val="none" w:sz="0" w:space="0" w:color="auto"/>
        <w:right w:val="none" w:sz="0" w:space="0" w:color="auto"/>
      </w:divBdr>
    </w:div>
    <w:div w:id="743992713">
      <w:bodyDiv w:val="1"/>
      <w:marLeft w:val="0"/>
      <w:marRight w:val="0"/>
      <w:marTop w:val="0"/>
      <w:marBottom w:val="0"/>
      <w:divBdr>
        <w:top w:val="none" w:sz="0" w:space="0" w:color="auto"/>
        <w:left w:val="none" w:sz="0" w:space="0" w:color="auto"/>
        <w:bottom w:val="none" w:sz="0" w:space="0" w:color="auto"/>
        <w:right w:val="none" w:sz="0" w:space="0" w:color="auto"/>
      </w:divBdr>
    </w:div>
    <w:div w:id="750977732">
      <w:bodyDiv w:val="1"/>
      <w:marLeft w:val="0"/>
      <w:marRight w:val="0"/>
      <w:marTop w:val="0"/>
      <w:marBottom w:val="0"/>
      <w:divBdr>
        <w:top w:val="none" w:sz="0" w:space="0" w:color="auto"/>
        <w:left w:val="none" w:sz="0" w:space="0" w:color="auto"/>
        <w:bottom w:val="none" w:sz="0" w:space="0" w:color="auto"/>
        <w:right w:val="none" w:sz="0" w:space="0" w:color="auto"/>
      </w:divBdr>
    </w:div>
    <w:div w:id="752893213">
      <w:bodyDiv w:val="1"/>
      <w:marLeft w:val="0"/>
      <w:marRight w:val="0"/>
      <w:marTop w:val="0"/>
      <w:marBottom w:val="0"/>
      <w:divBdr>
        <w:top w:val="none" w:sz="0" w:space="0" w:color="auto"/>
        <w:left w:val="none" w:sz="0" w:space="0" w:color="auto"/>
        <w:bottom w:val="none" w:sz="0" w:space="0" w:color="auto"/>
        <w:right w:val="none" w:sz="0" w:space="0" w:color="auto"/>
      </w:divBdr>
    </w:div>
    <w:div w:id="758789173">
      <w:bodyDiv w:val="1"/>
      <w:marLeft w:val="0"/>
      <w:marRight w:val="0"/>
      <w:marTop w:val="0"/>
      <w:marBottom w:val="0"/>
      <w:divBdr>
        <w:top w:val="none" w:sz="0" w:space="0" w:color="auto"/>
        <w:left w:val="none" w:sz="0" w:space="0" w:color="auto"/>
        <w:bottom w:val="none" w:sz="0" w:space="0" w:color="auto"/>
        <w:right w:val="none" w:sz="0" w:space="0" w:color="auto"/>
      </w:divBdr>
    </w:div>
    <w:div w:id="766005799">
      <w:bodyDiv w:val="1"/>
      <w:marLeft w:val="0"/>
      <w:marRight w:val="0"/>
      <w:marTop w:val="0"/>
      <w:marBottom w:val="0"/>
      <w:divBdr>
        <w:top w:val="none" w:sz="0" w:space="0" w:color="auto"/>
        <w:left w:val="none" w:sz="0" w:space="0" w:color="auto"/>
        <w:bottom w:val="none" w:sz="0" w:space="0" w:color="auto"/>
        <w:right w:val="none" w:sz="0" w:space="0" w:color="auto"/>
      </w:divBdr>
    </w:div>
    <w:div w:id="766116448">
      <w:bodyDiv w:val="1"/>
      <w:marLeft w:val="0"/>
      <w:marRight w:val="0"/>
      <w:marTop w:val="0"/>
      <w:marBottom w:val="0"/>
      <w:divBdr>
        <w:top w:val="none" w:sz="0" w:space="0" w:color="auto"/>
        <w:left w:val="none" w:sz="0" w:space="0" w:color="auto"/>
        <w:bottom w:val="none" w:sz="0" w:space="0" w:color="auto"/>
        <w:right w:val="none" w:sz="0" w:space="0" w:color="auto"/>
      </w:divBdr>
    </w:div>
    <w:div w:id="768160851">
      <w:bodyDiv w:val="1"/>
      <w:marLeft w:val="0"/>
      <w:marRight w:val="0"/>
      <w:marTop w:val="0"/>
      <w:marBottom w:val="0"/>
      <w:divBdr>
        <w:top w:val="none" w:sz="0" w:space="0" w:color="auto"/>
        <w:left w:val="none" w:sz="0" w:space="0" w:color="auto"/>
        <w:bottom w:val="none" w:sz="0" w:space="0" w:color="auto"/>
        <w:right w:val="none" w:sz="0" w:space="0" w:color="auto"/>
      </w:divBdr>
    </w:div>
    <w:div w:id="768545249">
      <w:bodyDiv w:val="1"/>
      <w:marLeft w:val="0"/>
      <w:marRight w:val="0"/>
      <w:marTop w:val="0"/>
      <w:marBottom w:val="0"/>
      <w:divBdr>
        <w:top w:val="none" w:sz="0" w:space="0" w:color="auto"/>
        <w:left w:val="none" w:sz="0" w:space="0" w:color="auto"/>
        <w:bottom w:val="none" w:sz="0" w:space="0" w:color="auto"/>
        <w:right w:val="none" w:sz="0" w:space="0" w:color="auto"/>
      </w:divBdr>
    </w:div>
    <w:div w:id="781146006">
      <w:bodyDiv w:val="1"/>
      <w:marLeft w:val="0"/>
      <w:marRight w:val="0"/>
      <w:marTop w:val="0"/>
      <w:marBottom w:val="0"/>
      <w:divBdr>
        <w:top w:val="none" w:sz="0" w:space="0" w:color="auto"/>
        <w:left w:val="none" w:sz="0" w:space="0" w:color="auto"/>
        <w:bottom w:val="none" w:sz="0" w:space="0" w:color="auto"/>
        <w:right w:val="none" w:sz="0" w:space="0" w:color="auto"/>
      </w:divBdr>
    </w:div>
    <w:div w:id="793525281">
      <w:bodyDiv w:val="1"/>
      <w:marLeft w:val="0"/>
      <w:marRight w:val="0"/>
      <w:marTop w:val="0"/>
      <w:marBottom w:val="0"/>
      <w:divBdr>
        <w:top w:val="none" w:sz="0" w:space="0" w:color="auto"/>
        <w:left w:val="none" w:sz="0" w:space="0" w:color="auto"/>
        <w:bottom w:val="none" w:sz="0" w:space="0" w:color="auto"/>
        <w:right w:val="none" w:sz="0" w:space="0" w:color="auto"/>
      </w:divBdr>
    </w:div>
    <w:div w:id="795831540">
      <w:bodyDiv w:val="1"/>
      <w:marLeft w:val="0"/>
      <w:marRight w:val="0"/>
      <w:marTop w:val="0"/>
      <w:marBottom w:val="0"/>
      <w:divBdr>
        <w:top w:val="none" w:sz="0" w:space="0" w:color="auto"/>
        <w:left w:val="none" w:sz="0" w:space="0" w:color="auto"/>
        <w:bottom w:val="none" w:sz="0" w:space="0" w:color="auto"/>
        <w:right w:val="none" w:sz="0" w:space="0" w:color="auto"/>
      </w:divBdr>
    </w:div>
    <w:div w:id="796486929">
      <w:bodyDiv w:val="1"/>
      <w:marLeft w:val="0"/>
      <w:marRight w:val="0"/>
      <w:marTop w:val="0"/>
      <w:marBottom w:val="0"/>
      <w:divBdr>
        <w:top w:val="none" w:sz="0" w:space="0" w:color="auto"/>
        <w:left w:val="none" w:sz="0" w:space="0" w:color="auto"/>
        <w:bottom w:val="none" w:sz="0" w:space="0" w:color="auto"/>
        <w:right w:val="none" w:sz="0" w:space="0" w:color="auto"/>
      </w:divBdr>
    </w:div>
    <w:div w:id="806900220">
      <w:bodyDiv w:val="1"/>
      <w:marLeft w:val="0"/>
      <w:marRight w:val="0"/>
      <w:marTop w:val="0"/>
      <w:marBottom w:val="0"/>
      <w:divBdr>
        <w:top w:val="none" w:sz="0" w:space="0" w:color="auto"/>
        <w:left w:val="none" w:sz="0" w:space="0" w:color="auto"/>
        <w:bottom w:val="none" w:sz="0" w:space="0" w:color="auto"/>
        <w:right w:val="none" w:sz="0" w:space="0" w:color="auto"/>
      </w:divBdr>
    </w:div>
    <w:div w:id="815991677">
      <w:bodyDiv w:val="1"/>
      <w:marLeft w:val="0"/>
      <w:marRight w:val="0"/>
      <w:marTop w:val="0"/>
      <w:marBottom w:val="0"/>
      <w:divBdr>
        <w:top w:val="none" w:sz="0" w:space="0" w:color="auto"/>
        <w:left w:val="none" w:sz="0" w:space="0" w:color="auto"/>
        <w:bottom w:val="none" w:sz="0" w:space="0" w:color="auto"/>
        <w:right w:val="none" w:sz="0" w:space="0" w:color="auto"/>
      </w:divBdr>
    </w:div>
    <w:div w:id="818688012">
      <w:bodyDiv w:val="1"/>
      <w:marLeft w:val="0"/>
      <w:marRight w:val="0"/>
      <w:marTop w:val="0"/>
      <w:marBottom w:val="0"/>
      <w:divBdr>
        <w:top w:val="none" w:sz="0" w:space="0" w:color="auto"/>
        <w:left w:val="none" w:sz="0" w:space="0" w:color="auto"/>
        <w:bottom w:val="none" w:sz="0" w:space="0" w:color="auto"/>
        <w:right w:val="none" w:sz="0" w:space="0" w:color="auto"/>
      </w:divBdr>
    </w:div>
    <w:div w:id="820577968">
      <w:bodyDiv w:val="1"/>
      <w:marLeft w:val="0"/>
      <w:marRight w:val="0"/>
      <w:marTop w:val="0"/>
      <w:marBottom w:val="0"/>
      <w:divBdr>
        <w:top w:val="none" w:sz="0" w:space="0" w:color="auto"/>
        <w:left w:val="none" w:sz="0" w:space="0" w:color="auto"/>
        <w:bottom w:val="none" w:sz="0" w:space="0" w:color="auto"/>
        <w:right w:val="none" w:sz="0" w:space="0" w:color="auto"/>
      </w:divBdr>
    </w:div>
    <w:div w:id="823552279">
      <w:bodyDiv w:val="1"/>
      <w:marLeft w:val="0"/>
      <w:marRight w:val="0"/>
      <w:marTop w:val="0"/>
      <w:marBottom w:val="0"/>
      <w:divBdr>
        <w:top w:val="none" w:sz="0" w:space="0" w:color="auto"/>
        <w:left w:val="none" w:sz="0" w:space="0" w:color="auto"/>
        <w:bottom w:val="none" w:sz="0" w:space="0" w:color="auto"/>
        <w:right w:val="none" w:sz="0" w:space="0" w:color="auto"/>
      </w:divBdr>
    </w:div>
    <w:div w:id="826870176">
      <w:bodyDiv w:val="1"/>
      <w:marLeft w:val="0"/>
      <w:marRight w:val="0"/>
      <w:marTop w:val="0"/>
      <w:marBottom w:val="0"/>
      <w:divBdr>
        <w:top w:val="none" w:sz="0" w:space="0" w:color="auto"/>
        <w:left w:val="none" w:sz="0" w:space="0" w:color="auto"/>
        <w:bottom w:val="none" w:sz="0" w:space="0" w:color="auto"/>
        <w:right w:val="none" w:sz="0" w:space="0" w:color="auto"/>
      </w:divBdr>
    </w:div>
    <w:div w:id="827479219">
      <w:bodyDiv w:val="1"/>
      <w:marLeft w:val="0"/>
      <w:marRight w:val="0"/>
      <w:marTop w:val="0"/>
      <w:marBottom w:val="0"/>
      <w:divBdr>
        <w:top w:val="none" w:sz="0" w:space="0" w:color="auto"/>
        <w:left w:val="none" w:sz="0" w:space="0" w:color="auto"/>
        <w:bottom w:val="none" w:sz="0" w:space="0" w:color="auto"/>
        <w:right w:val="none" w:sz="0" w:space="0" w:color="auto"/>
      </w:divBdr>
    </w:div>
    <w:div w:id="831797383">
      <w:bodyDiv w:val="1"/>
      <w:marLeft w:val="0"/>
      <w:marRight w:val="0"/>
      <w:marTop w:val="0"/>
      <w:marBottom w:val="0"/>
      <w:divBdr>
        <w:top w:val="none" w:sz="0" w:space="0" w:color="auto"/>
        <w:left w:val="none" w:sz="0" w:space="0" w:color="auto"/>
        <w:bottom w:val="none" w:sz="0" w:space="0" w:color="auto"/>
        <w:right w:val="none" w:sz="0" w:space="0" w:color="auto"/>
      </w:divBdr>
    </w:div>
    <w:div w:id="833178597">
      <w:bodyDiv w:val="1"/>
      <w:marLeft w:val="0"/>
      <w:marRight w:val="0"/>
      <w:marTop w:val="0"/>
      <w:marBottom w:val="0"/>
      <w:divBdr>
        <w:top w:val="none" w:sz="0" w:space="0" w:color="auto"/>
        <w:left w:val="none" w:sz="0" w:space="0" w:color="auto"/>
        <w:bottom w:val="none" w:sz="0" w:space="0" w:color="auto"/>
        <w:right w:val="none" w:sz="0" w:space="0" w:color="auto"/>
      </w:divBdr>
    </w:div>
    <w:div w:id="842746774">
      <w:bodyDiv w:val="1"/>
      <w:marLeft w:val="0"/>
      <w:marRight w:val="0"/>
      <w:marTop w:val="0"/>
      <w:marBottom w:val="0"/>
      <w:divBdr>
        <w:top w:val="none" w:sz="0" w:space="0" w:color="auto"/>
        <w:left w:val="none" w:sz="0" w:space="0" w:color="auto"/>
        <w:bottom w:val="none" w:sz="0" w:space="0" w:color="auto"/>
        <w:right w:val="none" w:sz="0" w:space="0" w:color="auto"/>
      </w:divBdr>
    </w:div>
    <w:div w:id="847596917">
      <w:bodyDiv w:val="1"/>
      <w:marLeft w:val="0"/>
      <w:marRight w:val="0"/>
      <w:marTop w:val="0"/>
      <w:marBottom w:val="0"/>
      <w:divBdr>
        <w:top w:val="none" w:sz="0" w:space="0" w:color="auto"/>
        <w:left w:val="none" w:sz="0" w:space="0" w:color="auto"/>
        <w:bottom w:val="none" w:sz="0" w:space="0" w:color="auto"/>
        <w:right w:val="none" w:sz="0" w:space="0" w:color="auto"/>
      </w:divBdr>
    </w:div>
    <w:div w:id="847863259">
      <w:bodyDiv w:val="1"/>
      <w:marLeft w:val="0"/>
      <w:marRight w:val="0"/>
      <w:marTop w:val="0"/>
      <w:marBottom w:val="0"/>
      <w:divBdr>
        <w:top w:val="none" w:sz="0" w:space="0" w:color="auto"/>
        <w:left w:val="none" w:sz="0" w:space="0" w:color="auto"/>
        <w:bottom w:val="none" w:sz="0" w:space="0" w:color="auto"/>
        <w:right w:val="none" w:sz="0" w:space="0" w:color="auto"/>
      </w:divBdr>
    </w:div>
    <w:div w:id="849415174">
      <w:bodyDiv w:val="1"/>
      <w:marLeft w:val="0"/>
      <w:marRight w:val="0"/>
      <w:marTop w:val="0"/>
      <w:marBottom w:val="0"/>
      <w:divBdr>
        <w:top w:val="none" w:sz="0" w:space="0" w:color="auto"/>
        <w:left w:val="none" w:sz="0" w:space="0" w:color="auto"/>
        <w:bottom w:val="none" w:sz="0" w:space="0" w:color="auto"/>
        <w:right w:val="none" w:sz="0" w:space="0" w:color="auto"/>
      </w:divBdr>
    </w:div>
    <w:div w:id="853765832">
      <w:bodyDiv w:val="1"/>
      <w:marLeft w:val="0"/>
      <w:marRight w:val="0"/>
      <w:marTop w:val="0"/>
      <w:marBottom w:val="0"/>
      <w:divBdr>
        <w:top w:val="none" w:sz="0" w:space="0" w:color="auto"/>
        <w:left w:val="none" w:sz="0" w:space="0" w:color="auto"/>
        <w:bottom w:val="none" w:sz="0" w:space="0" w:color="auto"/>
        <w:right w:val="none" w:sz="0" w:space="0" w:color="auto"/>
      </w:divBdr>
    </w:div>
    <w:div w:id="855925716">
      <w:bodyDiv w:val="1"/>
      <w:marLeft w:val="0"/>
      <w:marRight w:val="0"/>
      <w:marTop w:val="0"/>
      <w:marBottom w:val="0"/>
      <w:divBdr>
        <w:top w:val="none" w:sz="0" w:space="0" w:color="auto"/>
        <w:left w:val="none" w:sz="0" w:space="0" w:color="auto"/>
        <w:bottom w:val="none" w:sz="0" w:space="0" w:color="auto"/>
        <w:right w:val="none" w:sz="0" w:space="0" w:color="auto"/>
      </w:divBdr>
    </w:div>
    <w:div w:id="865295637">
      <w:bodyDiv w:val="1"/>
      <w:marLeft w:val="0"/>
      <w:marRight w:val="0"/>
      <w:marTop w:val="0"/>
      <w:marBottom w:val="0"/>
      <w:divBdr>
        <w:top w:val="none" w:sz="0" w:space="0" w:color="auto"/>
        <w:left w:val="none" w:sz="0" w:space="0" w:color="auto"/>
        <w:bottom w:val="none" w:sz="0" w:space="0" w:color="auto"/>
        <w:right w:val="none" w:sz="0" w:space="0" w:color="auto"/>
      </w:divBdr>
    </w:div>
    <w:div w:id="874317915">
      <w:bodyDiv w:val="1"/>
      <w:marLeft w:val="0"/>
      <w:marRight w:val="0"/>
      <w:marTop w:val="0"/>
      <w:marBottom w:val="0"/>
      <w:divBdr>
        <w:top w:val="none" w:sz="0" w:space="0" w:color="auto"/>
        <w:left w:val="none" w:sz="0" w:space="0" w:color="auto"/>
        <w:bottom w:val="none" w:sz="0" w:space="0" w:color="auto"/>
        <w:right w:val="none" w:sz="0" w:space="0" w:color="auto"/>
      </w:divBdr>
    </w:div>
    <w:div w:id="877203263">
      <w:bodyDiv w:val="1"/>
      <w:marLeft w:val="0"/>
      <w:marRight w:val="0"/>
      <w:marTop w:val="0"/>
      <w:marBottom w:val="0"/>
      <w:divBdr>
        <w:top w:val="none" w:sz="0" w:space="0" w:color="auto"/>
        <w:left w:val="none" w:sz="0" w:space="0" w:color="auto"/>
        <w:bottom w:val="none" w:sz="0" w:space="0" w:color="auto"/>
        <w:right w:val="none" w:sz="0" w:space="0" w:color="auto"/>
      </w:divBdr>
    </w:div>
    <w:div w:id="879822192">
      <w:bodyDiv w:val="1"/>
      <w:marLeft w:val="0"/>
      <w:marRight w:val="0"/>
      <w:marTop w:val="0"/>
      <w:marBottom w:val="0"/>
      <w:divBdr>
        <w:top w:val="none" w:sz="0" w:space="0" w:color="auto"/>
        <w:left w:val="none" w:sz="0" w:space="0" w:color="auto"/>
        <w:bottom w:val="none" w:sz="0" w:space="0" w:color="auto"/>
        <w:right w:val="none" w:sz="0" w:space="0" w:color="auto"/>
      </w:divBdr>
    </w:div>
    <w:div w:id="883517456">
      <w:bodyDiv w:val="1"/>
      <w:marLeft w:val="0"/>
      <w:marRight w:val="0"/>
      <w:marTop w:val="0"/>
      <w:marBottom w:val="0"/>
      <w:divBdr>
        <w:top w:val="none" w:sz="0" w:space="0" w:color="auto"/>
        <w:left w:val="none" w:sz="0" w:space="0" w:color="auto"/>
        <w:bottom w:val="none" w:sz="0" w:space="0" w:color="auto"/>
        <w:right w:val="none" w:sz="0" w:space="0" w:color="auto"/>
      </w:divBdr>
    </w:div>
    <w:div w:id="887494612">
      <w:bodyDiv w:val="1"/>
      <w:marLeft w:val="0"/>
      <w:marRight w:val="0"/>
      <w:marTop w:val="0"/>
      <w:marBottom w:val="0"/>
      <w:divBdr>
        <w:top w:val="none" w:sz="0" w:space="0" w:color="auto"/>
        <w:left w:val="none" w:sz="0" w:space="0" w:color="auto"/>
        <w:bottom w:val="none" w:sz="0" w:space="0" w:color="auto"/>
        <w:right w:val="none" w:sz="0" w:space="0" w:color="auto"/>
      </w:divBdr>
    </w:div>
    <w:div w:id="891423941">
      <w:bodyDiv w:val="1"/>
      <w:marLeft w:val="0"/>
      <w:marRight w:val="0"/>
      <w:marTop w:val="0"/>
      <w:marBottom w:val="0"/>
      <w:divBdr>
        <w:top w:val="none" w:sz="0" w:space="0" w:color="auto"/>
        <w:left w:val="none" w:sz="0" w:space="0" w:color="auto"/>
        <w:bottom w:val="none" w:sz="0" w:space="0" w:color="auto"/>
        <w:right w:val="none" w:sz="0" w:space="0" w:color="auto"/>
      </w:divBdr>
    </w:div>
    <w:div w:id="895361721">
      <w:bodyDiv w:val="1"/>
      <w:marLeft w:val="0"/>
      <w:marRight w:val="0"/>
      <w:marTop w:val="0"/>
      <w:marBottom w:val="0"/>
      <w:divBdr>
        <w:top w:val="none" w:sz="0" w:space="0" w:color="auto"/>
        <w:left w:val="none" w:sz="0" w:space="0" w:color="auto"/>
        <w:bottom w:val="none" w:sz="0" w:space="0" w:color="auto"/>
        <w:right w:val="none" w:sz="0" w:space="0" w:color="auto"/>
      </w:divBdr>
    </w:div>
    <w:div w:id="896550219">
      <w:bodyDiv w:val="1"/>
      <w:marLeft w:val="0"/>
      <w:marRight w:val="0"/>
      <w:marTop w:val="0"/>
      <w:marBottom w:val="0"/>
      <w:divBdr>
        <w:top w:val="none" w:sz="0" w:space="0" w:color="auto"/>
        <w:left w:val="none" w:sz="0" w:space="0" w:color="auto"/>
        <w:bottom w:val="none" w:sz="0" w:space="0" w:color="auto"/>
        <w:right w:val="none" w:sz="0" w:space="0" w:color="auto"/>
      </w:divBdr>
    </w:div>
    <w:div w:id="897132001">
      <w:bodyDiv w:val="1"/>
      <w:marLeft w:val="0"/>
      <w:marRight w:val="0"/>
      <w:marTop w:val="0"/>
      <w:marBottom w:val="0"/>
      <w:divBdr>
        <w:top w:val="none" w:sz="0" w:space="0" w:color="auto"/>
        <w:left w:val="none" w:sz="0" w:space="0" w:color="auto"/>
        <w:bottom w:val="none" w:sz="0" w:space="0" w:color="auto"/>
        <w:right w:val="none" w:sz="0" w:space="0" w:color="auto"/>
      </w:divBdr>
    </w:div>
    <w:div w:id="910238485">
      <w:bodyDiv w:val="1"/>
      <w:marLeft w:val="0"/>
      <w:marRight w:val="0"/>
      <w:marTop w:val="0"/>
      <w:marBottom w:val="0"/>
      <w:divBdr>
        <w:top w:val="none" w:sz="0" w:space="0" w:color="auto"/>
        <w:left w:val="none" w:sz="0" w:space="0" w:color="auto"/>
        <w:bottom w:val="none" w:sz="0" w:space="0" w:color="auto"/>
        <w:right w:val="none" w:sz="0" w:space="0" w:color="auto"/>
      </w:divBdr>
    </w:div>
    <w:div w:id="913974166">
      <w:bodyDiv w:val="1"/>
      <w:marLeft w:val="0"/>
      <w:marRight w:val="0"/>
      <w:marTop w:val="0"/>
      <w:marBottom w:val="0"/>
      <w:divBdr>
        <w:top w:val="none" w:sz="0" w:space="0" w:color="auto"/>
        <w:left w:val="none" w:sz="0" w:space="0" w:color="auto"/>
        <w:bottom w:val="none" w:sz="0" w:space="0" w:color="auto"/>
        <w:right w:val="none" w:sz="0" w:space="0" w:color="auto"/>
      </w:divBdr>
    </w:div>
    <w:div w:id="913979201">
      <w:bodyDiv w:val="1"/>
      <w:marLeft w:val="0"/>
      <w:marRight w:val="0"/>
      <w:marTop w:val="0"/>
      <w:marBottom w:val="0"/>
      <w:divBdr>
        <w:top w:val="none" w:sz="0" w:space="0" w:color="auto"/>
        <w:left w:val="none" w:sz="0" w:space="0" w:color="auto"/>
        <w:bottom w:val="none" w:sz="0" w:space="0" w:color="auto"/>
        <w:right w:val="none" w:sz="0" w:space="0" w:color="auto"/>
      </w:divBdr>
    </w:div>
    <w:div w:id="915211366">
      <w:bodyDiv w:val="1"/>
      <w:marLeft w:val="0"/>
      <w:marRight w:val="0"/>
      <w:marTop w:val="0"/>
      <w:marBottom w:val="0"/>
      <w:divBdr>
        <w:top w:val="none" w:sz="0" w:space="0" w:color="auto"/>
        <w:left w:val="none" w:sz="0" w:space="0" w:color="auto"/>
        <w:bottom w:val="none" w:sz="0" w:space="0" w:color="auto"/>
        <w:right w:val="none" w:sz="0" w:space="0" w:color="auto"/>
      </w:divBdr>
    </w:div>
    <w:div w:id="916591617">
      <w:bodyDiv w:val="1"/>
      <w:marLeft w:val="0"/>
      <w:marRight w:val="0"/>
      <w:marTop w:val="0"/>
      <w:marBottom w:val="0"/>
      <w:divBdr>
        <w:top w:val="none" w:sz="0" w:space="0" w:color="auto"/>
        <w:left w:val="none" w:sz="0" w:space="0" w:color="auto"/>
        <w:bottom w:val="none" w:sz="0" w:space="0" w:color="auto"/>
        <w:right w:val="none" w:sz="0" w:space="0" w:color="auto"/>
      </w:divBdr>
    </w:div>
    <w:div w:id="920913285">
      <w:bodyDiv w:val="1"/>
      <w:marLeft w:val="0"/>
      <w:marRight w:val="0"/>
      <w:marTop w:val="0"/>
      <w:marBottom w:val="0"/>
      <w:divBdr>
        <w:top w:val="none" w:sz="0" w:space="0" w:color="auto"/>
        <w:left w:val="none" w:sz="0" w:space="0" w:color="auto"/>
        <w:bottom w:val="none" w:sz="0" w:space="0" w:color="auto"/>
        <w:right w:val="none" w:sz="0" w:space="0" w:color="auto"/>
      </w:divBdr>
    </w:div>
    <w:div w:id="924533766">
      <w:bodyDiv w:val="1"/>
      <w:marLeft w:val="0"/>
      <w:marRight w:val="0"/>
      <w:marTop w:val="0"/>
      <w:marBottom w:val="0"/>
      <w:divBdr>
        <w:top w:val="none" w:sz="0" w:space="0" w:color="auto"/>
        <w:left w:val="none" w:sz="0" w:space="0" w:color="auto"/>
        <w:bottom w:val="none" w:sz="0" w:space="0" w:color="auto"/>
        <w:right w:val="none" w:sz="0" w:space="0" w:color="auto"/>
      </w:divBdr>
    </w:div>
    <w:div w:id="929119376">
      <w:bodyDiv w:val="1"/>
      <w:marLeft w:val="0"/>
      <w:marRight w:val="0"/>
      <w:marTop w:val="0"/>
      <w:marBottom w:val="0"/>
      <w:divBdr>
        <w:top w:val="none" w:sz="0" w:space="0" w:color="auto"/>
        <w:left w:val="none" w:sz="0" w:space="0" w:color="auto"/>
        <w:bottom w:val="none" w:sz="0" w:space="0" w:color="auto"/>
        <w:right w:val="none" w:sz="0" w:space="0" w:color="auto"/>
      </w:divBdr>
    </w:div>
    <w:div w:id="931088485">
      <w:bodyDiv w:val="1"/>
      <w:marLeft w:val="0"/>
      <w:marRight w:val="0"/>
      <w:marTop w:val="0"/>
      <w:marBottom w:val="0"/>
      <w:divBdr>
        <w:top w:val="none" w:sz="0" w:space="0" w:color="auto"/>
        <w:left w:val="none" w:sz="0" w:space="0" w:color="auto"/>
        <w:bottom w:val="none" w:sz="0" w:space="0" w:color="auto"/>
        <w:right w:val="none" w:sz="0" w:space="0" w:color="auto"/>
      </w:divBdr>
    </w:div>
    <w:div w:id="932008544">
      <w:bodyDiv w:val="1"/>
      <w:marLeft w:val="0"/>
      <w:marRight w:val="0"/>
      <w:marTop w:val="0"/>
      <w:marBottom w:val="0"/>
      <w:divBdr>
        <w:top w:val="none" w:sz="0" w:space="0" w:color="auto"/>
        <w:left w:val="none" w:sz="0" w:space="0" w:color="auto"/>
        <w:bottom w:val="none" w:sz="0" w:space="0" w:color="auto"/>
        <w:right w:val="none" w:sz="0" w:space="0" w:color="auto"/>
      </w:divBdr>
    </w:div>
    <w:div w:id="932124949">
      <w:bodyDiv w:val="1"/>
      <w:marLeft w:val="0"/>
      <w:marRight w:val="0"/>
      <w:marTop w:val="0"/>
      <w:marBottom w:val="0"/>
      <w:divBdr>
        <w:top w:val="none" w:sz="0" w:space="0" w:color="auto"/>
        <w:left w:val="none" w:sz="0" w:space="0" w:color="auto"/>
        <w:bottom w:val="none" w:sz="0" w:space="0" w:color="auto"/>
        <w:right w:val="none" w:sz="0" w:space="0" w:color="auto"/>
      </w:divBdr>
    </w:div>
    <w:div w:id="933171510">
      <w:bodyDiv w:val="1"/>
      <w:marLeft w:val="0"/>
      <w:marRight w:val="0"/>
      <w:marTop w:val="0"/>
      <w:marBottom w:val="0"/>
      <w:divBdr>
        <w:top w:val="none" w:sz="0" w:space="0" w:color="auto"/>
        <w:left w:val="none" w:sz="0" w:space="0" w:color="auto"/>
        <w:bottom w:val="none" w:sz="0" w:space="0" w:color="auto"/>
        <w:right w:val="none" w:sz="0" w:space="0" w:color="auto"/>
      </w:divBdr>
    </w:div>
    <w:div w:id="935409762">
      <w:bodyDiv w:val="1"/>
      <w:marLeft w:val="0"/>
      <w:marRight w:val="0"/>
      <w:marTop w:val="0"/>
      <w:marBottom w:val="0"/>
      <w:divBdr>
        <w:top w:val="none" w:sz="0" w:space="0" w:color="auto"/>
        <w:left w:val="none" w:sz="0" w:space="0" w:color="auto"/>
        <w:bottom w:val="none" w:sz="0" w:space="0" w:color="auto"/>
        <w:right w:val="none" w:sz="0" w:space="0" w:color="auto"/>
      </w:divBdr>
    </w:div>
    <w:div w:id="936910702">
      <w:bodyDiv w:val="1"/>
      <w:marLeft w:val="0"/>
      <w:marRight w:val="0"/>
      <w:marTop w:val="0"/>
      <w:marBottom w:val="0"/>
      <w:divBdr>
        <w:top w:val="none" w:sz="0" w:space="0" w:color="auto"/>
        <w:left w:val="none" w:sz="0" w:space="0" w:color="auto"/>
        <w:bottom w:val="none" w:sz="0" w:space="0" w:color="auto"/>
        <w:right w:val="none" w:sz="0" w:space="0" w:color="auto"/>
      </w:divBdr>
    </w:div>
    <w:div w:id="942570742">
      <w:bodyDiv w:val="1"/>
      <w:marLeft w:val="0"/>
      <w:marRight w:val="0"/>
      <w:marTop w:val="0"/>
      <w:marBottom w:val="0"/>
      <w:divBdr>
        <w:top w:val="none" w:sz="0" w:space="0" w:color="auto"/>
        <w:left w:val="none" w:sz="0" w:space="0" w:color="auto"/>
        <w:bottom w:val="none" w:sz="0" w:space="0" w:color="auto"/>
        <w:right w:val="none" w:sz="0" w:space="0" w:color="auto"/>
      </w:divBdr>
    </w:div>
    <w:div w:id="944968894">
      <w:bodyDiv w:val="1"/>
      <w:marLeft w:val="0"/>
      <w:marRight w:val="0"/>
      <w:marTop w:val="0"/>
      <w:marBottom w:val="0"/>
      <w:divBdr>
        <w:top w:val="none" w:sz="0" w:space="0" w:color="auto"/>
        <w:left w:val="none" w:sz="0" w:space="0" w:color="auto"/>
        <w:bottom w:val="none" w:sz="0" w:space="0" w:color="auto"/>
        <w:right w:val="none" w:sz="0" w:space="0" w:color="auto"/>
      </w:divBdr>
    </w:div>
    <w:div w:id="950667984">
      <w:bodyDiv w:val="1"/>
      <w:marLeft w:val="0"/>
      <w:marRight w:val="0"/>
      <w:marTop w:val="0"/>
      <w:marBottom w:val="0"/>
      <w:divBdr>
        <w:top w:val="none" w:sz="0" w:space="0" w:color="auto"/>
        <w:left w:val="none" w:sz="0" w:space="0" w:color="auto"/>
        <w:bottom w:val="none" w:sz="0" w:space="0" w:color="auto"/>
        <w:right w:val="none" w:sz="0" w:space="0" w:color="auto"/>
      </w:divBdr>
    </w:div>
    <w:div w:id="960495995">
      <w:bodyDiv w:val="1"/>
      <w:marLeft w:val="0"/>
      <w:marRight w:val="0"/>
      <w:marTop w:val="0"/>
      <w:marBottom w:val="0"/>
      <w:divBdr>
        <w:top w:val="none" w:sz="0" w:space="0" w:color="auto"/>
        <w:left w:val="none" w:sz="0" w:space="0" w:color="auto"/>
        <w:bottom w:val="none" w:sz="0" w:space="0" w:color="auto"/>
        <w:right w:val="none" w:sz="0" w:space="0" w:color="auto"/>
      </w:divBdr>
    </w:div>
    <w:div w:id="962688502">
      <w:bodyDiv w:val="1"/>
      <w:marLeft w:val="0"/>
      <w:marRight w:val="0"/>
      <w:marTop w:val="0"/>
      <w:marBottom w:val="0"/>
      <w:divBdr>
        <w:top w:val="none" w:sz="0" w:space="0" w:color="auto"/>
        <w:left w:val="none" w:sz="0" w:space="0" w:color="auto"/>
        <w:bottom w:val="none" w:sz="0" w:space="0" w:color="auto"/>
        <w:right w:val="none" w:sz="0" w:space="0" w:color="auto"/>
      </w:divBdr>
    </w:div>
    <w:div w:id="964312086">
      <w:bodyDiv w:val="1"/>
      <w:marLeft w:val="0"/>
      <w:marRight w:val="0"/>
      <w:marTop w:val="0"/>
      <w:marBottom w:val="0"/>
      <w:divBdr>
        <w:top w:val="none" w:sz="0" w:space="0" w:color="auto"/>
        <w:left w:val="none" w:sz="0" w:space="0" w:color="auto"/>
        <w:bottom w:val="none" w:sz="0" w:space="0" w:color="auto"/>
        <w:right w:val="none" w:sz="0" w:space="0" w:color="auto"/>
      </w:divBdr>
    </w:div>
    <w:div w:id="969020611">
      <w:bodyDiv w:val="1"/>
      <w:marLeft w:val="0"/>
      <w:marRight w:val="0"/>
      <w:marTop w:val="0"/>
      <w:marBottom w:val="0"/>
      <w:divBdr>
        <w:top w:val="none" w:sz="0" w:space="0" w:color="auto"/>
        <w:left w:val="none" w:sz="0" w:space="0" w:color="auto"/>
        <w:bottom w:val="none" w:sz="0" w:space="0" w:color="auto"/>
        <w:right w:val="none" w:sz="0" w:space="0" w:color="auto"/>
      </w:divBdr>
    </w:div>
    <w:div w:id="975257884">
      <w:bodyDiv w:val="1"/>
      <w:marLeft w:val="0"/>
      <w:marRight w:val="0"/>
      <w:marTop w:val="0"/>
      <w:marBottom w:val="0"/>
      <w:divBdr>
        <w:top w:val="none" w:sz="0" w:space="0" w:color="auto"/>
        <w:left w:val="none" w:sz="0" w:space="0" w:color="auto"/>
        <w:bottom w:val="none" w:sz="0" w:space="0" w:color="auto"/>
        <w:right w:val="none" w:sz="0" w:space="0" w:color="auto"/>
      </w:divBdr>
    </w:div>
    <w:div w:id="976105967">
      <w:bodyDiv w:val="1"/>
      <w:marLeft w:val="0"/>
      <w:marRight w:val="0"/>
      <w:marTop w:val="0"/>
      <w:marBottom w:val="0"/>
      <w:divBdr>
        <w:top w:val="none" w:sz="0" w:space="0" w:color="auto"/>
        <w:left w:val="none" w:sz="0" w:space="0" w:color="auto"/>
        <w:bottom w:val="none" w:sz="0" w:space="0" w:color="auto"/>
        <w:right w:val="none" w:sz="0" w:space="0" w:color="auto"/>
      </w:divBdr>
    </w:div>
    <w:div w:id="988249605">
      <w:bodyDiv w:val="1"/>
      <w:marLeft w:val="0"/>
      <w:marRight w:val="0"/>
      <w:marTop w:val="0"/>
      <w:marBottom w:val="0"/>
      <w:divBdr>
        <w:top w:val="none" w:sz="0" w:space="0" w:color="auto"/>
        <w:left w:val="none" w:sz="0" w:space="0" w:color="auto"/>
        <w:bottom w:val="none" w:sz="0" w:space="0" w:color="auto"/>
        <w:right w:val="none" w:sz="0" w:space="0" w:color="auto"/>
      </w:divBdr>
    </w:div>
    <w:div w:id="988287067">
      <w:bodyDiv w:val="1"/>
      <w:marLeft w:val="0"/>
      <w:marRight w:val="0"/>
      <w:marTop w:val="0"/>
      <w:marBottom w:val="0"/>
      <w:divBdr>
        <w:top w:val="none" w:sz="0" w:space="0" w:color="auto"/>
        <w:left w:val="none" w:sz="0" w:space="0" w:color="auto"/>
        <w:bottom w:val="none" w:sz="0" w:space="0" w:color="auto"/>
        <w:right w:val="none" w:sz="0" w:space="0" w:color="auto"/>
      </w:divBdr>
    </w:div>
    <w:div w:id="988561946">
      <w:bodyDiv w:val="1"/>
      <w:marLeft w:val="0"/>
      <w:marRight w:val="0"/>
      <w:marTop w:val="0"/>
      <w:marBottom w:val="0"/>
      <w:divBdr>
        <w:top w:val="none" w:sz="0" w:space="0" w:color="auto"/>
        <w:left w:val="none" w:sz="0" w:space="0" w:color="auto"/>
        <w:bottom w:val="none" w:sz="0" w:space="0" w:color="auto"/>
        <w:right w:val="none" w:sz="0" w:space="0" w:color="auto"/>
      </w:divBdr>
    </w:div>
    <w:div w:id="990594643">
      <w:bodyDiv w:val="1"/>
      <w:marLeft w:val="0"/>
      <w:marRight w:val="0"/>
      <w:marTop w:val="0"/>
      <w:marBottom w:val="0"/>
      <w:divBdr>
        <w:top w:val="none" w:sz="0" w:space="0" w:color="auto"/>
        <w:left w:val="none" w:sz="0" w:space="0" w:color="auto"/>
        <w:bottom w:val="none" w:sz="0" w:space="0" w:color="auto"/>
        <w:right w:val="none" w:sz="0" w:space="0" w:color="auto"/>
      </w:divBdr>
    </w:div>
    <w:div w:id="990642740">
      <w:bodyDiv w:val="1"/>
      <w:marLeft w:val="0"/>
      <w:marRight w:val="0"/>
      <w:marTop w:val="0"/>
      <w:marBottom w:val="0"/>
      <w:divBdr>
        <w:top w:val="none" w:sz="0" w:space="0" w:color="auto"/>
        <w:left w:val="none" w:sz="0" w:space="0" w:color="auto"/>
        <w:bottom w:val="none" w:sz="0" w:space="0" w:color="auto"/>
        <w:right w:val="none" w:sz="0" w:space="0" w:color="auto"/>
      </w:divBdr>
    </w:div>
    <w:div w:id="990911937">
      <w:bodyDiv w:val="1"/>
      <w:marLeft w:val="0"/>
      <w:marRight w:val="0"/>
      <w:marTop w:val="0"/>
      <w:marBottom w:val="0"/>
      <w:divBdr>
        <w:top w:val="none" w:sz="0" w:space="0" w:color="auto"/>
        <w:left w:val="none" w:sz="0" w:space="0" w:color="auto"/>
        <w:bottom w:val="none" w:sz="0" w:space="0" w:color="auto"/>
        <w:right w:val="none" w:sz="0" w:space="0" w:color="auto"/>
      </w:divBdr>
    </w:div>
    <w:div w:id="1000349517">
      <w:bodyDiv w:val="1"/>
      <w:marLeft w:val="0"/>
      <w:marRight w:val="0"/>
      <w:marTop w:val="0"/>
      <w:marBottom w:val="0"/>
      <w:divBdr>
        <w:top w:val="none" w:sz="0" w:space="0" w:color="auto"/>
        <w:left w:val="none" w:sz="0" w:space="0" w:color="auto"/>
        <w:bottom w:val="none" w:sz="0" w:space="0" w:color="auto"/>
        <w:right w:val="none" w:sz="0" w:space="0" w:color="auto"/>
      </w:divBdr>
    </w:div>
    <w:div w:id="1005550885">
      <w:bodyDiv w:val="1"/>
      <w:marLeft w:val="0"/>
      <w:marRight w:val="0"/>
      <w:marTop w:val="0"/>
      <w:marBottom w:val="0"/>
      <w:divBdr>
        <w:top w:val="none" w:sz="0" w:space="0" w:color="auto"/>
        <w:left w:val="none" w:sz="0" w:space="0" w:color="auto"/>
        <w:bottom w:val="none" w:sz="0" w:space="0" w:color="auto"/>
        <w:right w:val="none" w:sz="0" w:space="0" w:color="auto"/>
      </w:divBdr>
    </w:div>
    <w:div w:id="1016036318">
      <w:bodyDiv w:val="1"/>
      <w:marLeft w:val="0"/>
      <w:marRight w:val="0"/>
      <w:marTop w:val="0"/>
      <w:marBottom w:val="0"/>
      <w:divBdr>
        <w:top w:val="none" w:sz="0" w:space="0" w:color="auto"/>
        <w:left w:val="none" w:sz="0" w:space="0" w:color="auto"/>
        <w:bottom w:val="none" w:sz="0" w:space="0" w:color="auto"/>
        <w:right w:val="none" w:sz="0" w:space="0" w:color="auto"/>
      </w:divBdr>
    </w:div>
    <w:div w:id="1017006731">
      <w:bodyDiv w:val="1"/>
      <w:marLeft w:val="0"/>
      <w:marRight w:val="0"/>
      <w:marTop w:val="0"/>
      <w:marBottom w:val="0"/>
      <w:divBdr>
        <w:top w:val="none" w:sz="0" w:space="0" w:color="auto"/>
        <w:left w:val="none" w:sz="0" w:space="0" w:color="auto"/>
        <w:bottom w:val="none" w:sz="0" w:space="0" w:color="auto"/>
        <w:right w:val="none" w:sz="0" w:space="0" w:color="auto"/>
      </w:divBdr>
    </w:div>
    <w:div w:id="1020350906">
      <w:bodyDiv w:val="1"/>
      <w:marLeft w:val="0"/>
      <w:marRight w:val="0"/>
      <w:marTop w:val="0"/>
      <w:marBottom w:val="0"/>
      <w:divBdr>
        <w:top w:val="none" w:sz="0" w:space="0" w:color="auto"/>
        <w:left w:val="none" w:sz="0" w:space="0" w:color="auto"/>
        <w:bottom w:val="none" w:sz="0" w:space="0" w:color="auto"/>
        <w:right w:val="none" w:sz="0" w:space="0" w:color="auto"/>
      </w:divBdr>
    </w:div>
    <w:div w:id="1040664374">
      <w:bodyDiv w:val="1"/>
      <w:marLeft w:val="0"/>
      <w:marRight w:val="0"/>
      <w:marTop w:val="0"/>
      <w:marBottom w:val="0"/>
      <w:divBdr>
        <w:top w:val="none" w:sz="0" w:space="0" w:color="auto"/>
        <w:left w:val="none" w:sz="0" w:space="0" w:color="auto"/>
        <w:bottom w:val="none" w:sz="0" w:space="0" w:color="auto"/>
        <w:right w:val="none" w:sz="0" w:space="0" w:color="auto"/>
      </w:divBdr>
    </w:div>
    <w:div w:id="1043096224">
      <w:bodyDiv w:val="1"/>
      <w:marLeft w:val="0"/>
      <w:marRight w:val="0"/>
      <w:marTop w:val="0"/>
      <w:marBottom w:val="0"/>
      <w:divBdr>
        <w:top w:val="none" w:sz="0" w:space="0" w:color="auto"/>
        <w:left w:val="none" w:sz="0" w:space="0" w:color="auto"/>
        <w:bottom w:val="none" w:sz="0" w:space="0" w:color="auto"/>
        <w:right w:val="none" w:sz="0" w:space="0" w:color="auto"/>
      </w:divBdr>
    </w:div>
    <w:div w:id="1050108394">
      <w:bodyDiv w:val="1"/>
      <w:marLeft w:val="0"/>
      <w:marRight w:val="0"/>
      <w:marTop w:val="0"/>
      <w:marBottom w:val="0"/>
      <w:divBdr>
        <w:top w:val="none" w:sz="0" w:space="0" w:color="auto"/>
        <w:left w:val="none" w:sz="0" w:space="0" w:color="auto"/>
        <w:bottom w:val="none" w:sz="0" w:space="0" w:color="auto"/>
        <w:right w:val="none" w:sz="0" w:space="0" w:color="auto"/>
      </w:divBdr>
    </w:div>
    <w:div w:id="1053892606">
      <w:bodyDiv w:val="1"/>
      <w:marLeft w:val="0"/>
      <w:marRight w:val="0"/>
      <w:marTop w:val="0"/>
      <w:marBottom w:val="0"/>
      <w:divBdr>
        <w:top w:val="none" w:sz="0" w:space="0" w:color="auto"/>
        <w:left w:val="none" w:sz="0" w:space="0" w:color="auto"/>
        <w:bottom w:val="none" w:sz="0" w:space="0" w:color="auto"/>
        <w:right w:val="none" w:sz="0" w:space="0" w:color="auto"/>
      </w:divBdr>
    </w:div>
    <w:div w:id="1058090796">
      <w:bodyDiv w:val="1"/>
      <w:marLeft w:val="0"/>
      <w:marRight w:val="0"/>
      <w:marTop w:val="0"/>
      <w:marBottom w:val="0"/>
      <w:divBdr>
        <w:top w:val="none" w:sz="0" w:space="0" w:color="auto"/>
        <w:left w:val="none" w:sz="0" w:space="0" w:color="auto"/>
        <w:bottom w:val="none" w:sz="0" w:space="0" w:color="auto"/>
        <w:right w:val="none" w:sz="0" w:space="0" w:color="auto"/>
      </w:divBdr>
    </w:div>
    <w:div w:id="1058824116">
      <w:bodyDiv w:val="1"/>
      <w:marLeft w:val="0"/>
      <w:marRight w:val="0"/>
      <w:marTop w:val="0"/>
      <w:marBottom w:val="0"/>
      <w:divBdr>
        <w:top w:val="none" w:sz="0" w:space="0" w:color="auto"/>
        <w:left w:val="none" w:sz="0" w:space="0" w:color="auto"/>
        <w:bottom w:val="none" w:sz="0" w:space="0" w:color="auto"/>
        <w:right w:val="none" w:sz="0" w:space="0" w:color="auto"/>
      </w:divBdr>
    </w:div>
    <w:div w:id="1059285152">
      <w:bodyDiv w:val="1"/>
      <w:marLeft w:val="0"/>
      <w:marRight w:val="0"/>
      <w:marTop w:val="0"/>
      <w:marBottom w:val="0"/>
      <w:divBdr>
        <w:top w:val="none" w:sz="0" w:space="0" w:color="auto"/>
        <w:left w:val="none" w:sz="0" w:space="0" w:color="auto"/>
        <w:bottom w:val="none" w:sz="0" w:space="0" w:color="auto"/>
        <w:right w:val="none" w:sz="0" w:space="0" w:color="auto"/>
      </w:divBdr>
    </w:div>
    <w:div w:id="1059865377">
      <w:bodyDiv w:val="1"/>
      <w:marLeft w:val="0"/>
      <w:marRight w:val="0"/>
      <w:marTop w:val="0"/>
      <w:marBottom w:val="0"/>
      <w:divBdr>
        <w:top w:val="none" w:sz="0" w:space="0" w:color="auto"/>
        <w:left w:val="none" w:sz="0" w:space="0" w:color="auto"/>
        <w:bottom w:val="none" w:sz="0" w:space="0" w:color="auto"/>
        <w:right w:val="none" w:sz="0" w:space="0" w:color="auto"/>
      </w:divBdr>
    </w:div>
    <w:div w:id="1063991952">
      <w:bodyDiv w:val="1"/>
      <w:marLeft w:val="0"/>
      <w:marRight w:val="0"/>
      <w:marTop w:val="0"/>
      <w:marBottom w:val="0"/>
      <w:divBdr>
        <w:top w:val="none" w:sz="0" w:space="0" w:color="auto"/>
        <w:left w:val="none" w:sz="0" w:space="0" w:color="auto"/>
        <w:bottom w:val="none" w:sz="0" w:space="0" w:color="auto"/>
        <w:right w:val="none" w:sz="0" w:space="0" w:color="auto"/>
      </w:divBdr>
    </w:div>
    <w:div w:id="1065493010">
      <w:bodyDiv w:val="1"/>
      <w:marLeft w:val="0"/>
      <w:marRight w:val="0"/>
      <w:marTop w:val="0"/>
      <w:marBottom w:val="0"/>
      <w:divBdr>
        <w:top w:val="none" w:sz="0" w:space="0" w:color="auto"/>
        <w:left w:val="none" w:sz="0" w:space="0" w:color="auto"/>
        <w:bottom w:val="none" w:sz="0" w:space="0" w:color="auto"/>
        <w:right w:val="none" w:sz="0" w:space="0" w:color="auto"/>
      </w:divBdr>
    </w:div>
    <w:div w:id="1067730126">
      <w:bodyDiv w:val="1"/>
      <w:marLeft w:val="0"/>
      <w:marRight w:val="0"/>
      <w:marTop w:val="0"/>
      <w:marBottom w:val="0"/>
      <w:divBdr>
        <w:top w:val="none" w:sz="0" w:space="0" w:color="auto"/>
        <w:left w:val="none" w:sz="0" w:space="0" w:color="auto"/>
        <w:bottom w:val="none" w:sz="0" w:space="0" w:color="auto"/>
        <w:right w:val="none" w:sz="0" w:space="0" w:color="auto"/>
      </w:divBdr>
    </w:div>
    <w:div w:id="1069766023">
      <w:bodyDiv w:val="1"/>
      <w:marLeft w:val="0"/>
      <w:marRight w:val="0"/>
      <w:marTop w:val="0"/>
      <w:marBottom w:val="0"/>
      <w:divBdr>
        <w:top w:val="none" w:sz="0" w:space="0" w:color="auto"/>
        <w:left w:val="none" w:sz="0" w:space="0" w:color="auto"/>
        <w:bottom w:val="none" w:sz="0" w:space="0" w:color="auto"/>
        <w:right w:val="none" w:sz="0" w:space="0" w:color="auto"/>
      </w:divBdr>
    </w:div>
    <w:div w:id="1074859911">
      <w:bodyDiv w:val="1"/>
      <w:marLeft w:val="0"/>
      <w:marRight w:val="0"/>
      <w:marTop w:val="0"/>
      <w:marBottom w:val="0"/>
      <w:divBdr>
        <w:top w:val="none" w:sz="0" w:space="0" w:color="auto"/>
        <w:left w:val="none" w:sz="0" w:space="0" w:color="auto"/>
        <w:bottom w:val="none" w:sz="0" w:space="0" w:color="auto"/>
        <w:right w:val="none" w:sz="0" w:space="0" w:color="auto"/>
      </w:divBdr>
    </w:div>
    <w:div w:id="1076323075">
      <w:bodyDiv w:val="1"/>
      <w:marLeft w:val="0"/>
      <w:marRight w:val="0"/>
      <w:marTop w:val="0"/>
      <w:marBottom w:val="0"/>
      <w:divBdr>
        <w:top w:val="none" w:sz="0" w:space="0" w:color="auto"/>
        <w:left w:val="none" w:sz="0" w:space="0" w:color="auto"/>
        <w:bottom w:val="none" w:sz="0" w:space="0" w:color="auto"/>
        <w:right w:val="none" w:sz="0" w:space="0" w:color="auto"/>
      </w:divBdr>
    </w:div>
    <w:div w:id="1078862338">
      <w:bodyDiv w:val="1"/>
      <w:marLeft w:val="0"/>
      <w:marRight w:val="0"/>
      <w:marTop w:val="0"/>
      <w:marBottom w:val="0"/>
      <w:divBdr>
        <w:top w:val="none" w:sz="0" w:space="0" w:color="auto"/>
        <w:left w:val="none" w:sz="0" w:space="0" w:color="auto"/>
        <w:bottom w:val="none" w:sz="0" w:space="0" w:color="auto"/>
        <w:right w:val="none" w:sz="0" w:space="0" w:color="auto"/>
      </w:divBdr>
    </w:div>
    <w:div w:id="1082870401">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6175621">
      <w:bodyDiv w:val="1"/>
      <w:marLeft w:val="0"/>
      <w:marRight w:val="0"/>
      <w:marTop w:val="0"/>
      <w:marBottom w:val="0"/>
      <w:divBdr>
        <w:top w:val="none" w:sz="0" w:space="0" w:color="auto"/>
        <w:left w:val="none" w:sz="0" w:space="0" w:color="auto"/>
        <w:bottom w:val="none" w:sz="0" w:space="0" w:color="auto"/>
        <w:right w:val="none" w:sz="0" w:space="0" w:color="auto"/>
      </w:divBdr>
    </w:div>
    <w:div w:id="1104765743">
      <w:bodyDiv w:val="1"/>
      <w:marLeft w:val="0"/>
      <w:marRight w:val="0"/>
      <w:marTop w:val="0"/>
      <w:marBottom w:val="0"/>
      <w:divBdr>
        <w:top w:val="none" w:sz="0" w:space="0" w:color="auto"/>
        <w:left w:val="none" w:sz="0" w:space="0" w:color="auto"/>
        <w:bottom w:val="none" w:sz="0" w:space="0" w:color="auto"/>
        <w:right w:val="none" w:sz="0" w:space="0" w:color="auto"/>
      </w:divBdr>
    </w:div>
    <w:div w:id="1107504371">
      <w:bodyDiv w:val="1"/>
      <w:marLeft w:val="0"/>
      <w:marRight w:val="0"/>
      <w:marTop w:val="0"/>
      <w:marBottom w:val="0"/>
      <w:divBdr>
        <w:top w:val="none" w:sz="0" w:space="0" w:color="auto"/>
        <w:left w:val="none" w:sz="0" w:space="0" w:color="auto"/>
        <w:bottom w:val="none" w:sz="0" w:space="0" w:color="auto"/>
        <w:right w:val="none" w:sz="0" w:space="0" w:color="auto"/>
      </w:divBdr>
    </w:div>
    <w:div w:id="1108741541">
      <w:bodyDiv w:val="1"/>
      <w:marLeft w:val="0"/>
      <w:marRight w:val="0"/>
      <w:marTop w:val="0"/>
      <w:marBottom w:val="0"/>
      <w:divBdr>
        <w:top w:val="none" w:sz="0" w:space="0" w:color="auto"/>
        <w:left w:val="none" w:sz="0" w:space="0" w:color="auto"/>
        <w:bottom w:val="none" w:sz="0" w:space="0" w:color="auto"/>
        <w:right w:val="none" w:sz="0" w:space="0" w:color="auto"/>
      </w:divBdr>
    </w:div>
    <w:div w:id="1114057368">
      <w:bodyDiv w:val="1"/>
      <w:marLeft w:val="0"/>
      <w:marRight w:val="0"/>
      <w:marTop w:val="0"/>
      <w:marBottom w:val="0"/>
      <w:divBdr>
        <w:top w:val="none" w:sz="0" w:space="0" w:color="auto"/>
        <w:left w:val="none" w:sz="0" w:space="0" w:color="auto"/>
        <w:bottom w:val="none" w:sz="0" w:space="0" w:color="auto"/>
        <w:right w:val="none" w:sz="0" w:space="0" w:color="auto"/>
      </w:divBdr>
    </w:div>
    <w:div w:id="1114833915">
      <w:bodyDiv w:val="1"/>
      <w:marLeft w:val="0"/>
      <w:marRight w:val="0"/>
      <w:marTop w:val="0"/>
      <w:marBottom w:val="0"/>
      <w:divBdr>
        <w:top w:val="none" w:sz="0" w:space="0" w:color="auto"/>
        <w:left w:val="none" w:sz="0" w:space="0" w:color="auto"/>
        <w:bottom w:val="none" w:sz="0" w:space="0" w:color="auto"/>
        <w:right w:val="none" w:sz="0" w:space="0" w:color="auto"/>
      </w:divBdr>
    </w:div>
    <w:div w:id="1116219213">
      <w:bodyDiv w:val="1"/>
      <w:marLeft w:val="0"/>
      <w:marRight w:val="0"/>
      <w:marTop w:val="0"/>
      <w:marBottom w:val="0"/>
      <w:divBdr>
        <w:top w:val="none" w:sz="0" w:space="0" w:color="auto"/>
        <w:left w:val="none" w:sz="0" w:space="0" w:color="auto"/>
        <w:bottom w:val="none" w:sz="0" w:space="0" w:color="auto"/>
        <w:right w:val="none" w:sz="0" w:space="0" w:color="auto"/>
      </w:divBdr>
    </w:div>
    <w:div w:id="1139104159">
      <w:bodyDiv w:val="1"/>
      <w:marLeft w:val="0"/>
      <w:marRight w:val="0"/>
      <w:marTop w:val="0"/>
      <w:marBottom w:val="0"/>
      <w:divBdr>
        <w:top w:val="none" w:sz="0" w:space="0" w:color="auto"/>
        <w:left w:val="none" w:sz="0" w:space="0" w:color="auto"/>
        <w:bottom w:val="none" w:sz="0" w:space="0" w:color="auto"/>
        <w:right w:val="none" w:sz="0" w:space="0" w:color="auto"/>
      </w:divBdr>
    </w:div>
    <w:div w:id="1139616601">
      <w:bodyDiv w:val="1"/>
      <w:marLeft w:val="0"/>
      <w:marRight w:val="0"/>
      <w:marTop w:val="0"/>
      <w:marBottom w:val="0"/>
      <w:divBdr>
        <w:top w:val="none" w:sz="0" w:space="0" w:color="auto"/>
        <w:left w:val="none" w:sz="0" w:space="0" w:color="auto"/>
        <w:bottom w:val="none" w:sz="0" w:space="0" w:color="auto"/>
        <w:right w:val="none" w:sz="0" w:space="0" w:color="auto"/>
      </w:divBdr>
    </w:div>
    <w:div w:id="1140347279">
      <w:bodyDiv w:val="1"/>
      <w:marLeft w:val="0"/>
      <w:marRight w:val="0"/>
      <w:marTop w:val="0"/>
      <w:marBottom w:val="0"/>
      <w:divBdr>
        <w:top w:val="none" w:sz="0" w:space="0" w:color="auto"/>
        <w:left w:val="none" w:sz="0" w:space="0" w:color="auto"/>
        <w:bottom w:val="none" w:sz="0" w:space="0" w:color="auto"/>
        <w:right w:val="none" w:sz="0" w:space="0" w:color="auto"/>
      </w:divBdr>
    </w:div>
    <w:div w:id="1143279179">
      <w:bodyDiv w:val="1"/>
      <w:marLeft w:val="0"/>
      <w:marRight w:val="0"/>
      <w:marTop w:val="0"/>
      <w:marBottom w:val="0"/>
      <w:divBdr>
        <w:top w:val="none" w:sz="0" w:space="0" w:color="auto"/>
        <w:left w:val="none" w:sz="0" w:space="0" w:color="auto"/>
        <w:bottom w:val="none" w:sz="0" w:space="0" w:color="auto"/>
        <w:right w:val="none" w:sz="0" w:space="0" w:color="auto"/>
      </w:divBdr>
    </w:div>
    <w:div w:id="1143547939">
      <w:bodyDiv w:val="1"/>
      <w:marLeft w:val="0"/>
      <w:marRight w:val="0"/>
      <w:marTop w:val="0"/>
      <w:marBottom w:val="0"/>
      <w:divBdr>
        <w:top w:val="none" w:sz="0" w:space="0" w:color="auto"/>
        <w:left w:val="none" w:sz="0" w:space="0" w:color="auto"/>
        <w:bottom w:val="none" w:sz="0" w:space="0" w:color="auto"/>
        <w:right w:val="none" w:sz="0" w:space="0" w:color="auto"/>
      </w:divBdr>
    </w:div>
    <w:div w:id="1147016707">
      <w:bodyDiv w:val="1"/>
      <w:marLeft w:val="0"/>
      <w:marRight w:val="0"/>
      <w:marTop w:val="0"/>
      <w:marBottom w:val="0"/>
      <w:divBdr>
        <w:top w:val="none" w:sz="0" w:space="0" w:color="auto"/>
        <w:left w:val="none" w:sz="0" w:space="0" w:color="auto"/>
        <w:bottom w:val="none" w:sz="0" w:space="0" w:color="auto"/>
        <w:right w:val="none" w:sz="0" w:space="0" w:color="auto"/>
      </w:divBdr>
    </w:div>
    <w:div w:id="1149593144">
      <w:bodyDiv w:val="1"/>
      <w:marLeft w:val="0"/>
      <w:marRight w:val="0"/>
      <w:marTop w:val="0"/>
      <w:marBottom w:val="0"/>
      <w:divBdr>
        <w:top w:val="none" w:sz="0" w:space="0" w:color="auto"/>
        <w:left w:val="none" w:sz="0" w:space="0" w:color="auto"/>
        <w:bottom w:val="none" w:sz="0" w:space="0" w:color="auto"/>
        <w:right w:val="none" w:sz="0" w:space="0" w:color="auto"/>
      </w:divBdr>
    </w:div>
    <w:div w:id="1150097963">
      <w:bodyDiv w:val="1"/>
      <w:marLeft w:val="0"/>
      <w:marRight w:val="0"/>
      <w:marTop w:val="0"/>
      <w:marBottom w:val="0"/>
      <w:divBdr>
        <w:top w:val="none" w:sz="0" w:space="0" w:color="auto"/>
        <w:left w:val="none" w:sz="0" w:space="0" w:color="auto"/>
        <w:bottom w:val="none" w:sz="0" w:space="0" w:color="auto"/>
        <w:right w:val="none" w:sz="0" w:space="0" w:color="auto"/>
      </w:divBdr>
    </w:div>
    <w:div w:id="1155487253">
      <w:bodyDiv w:val="1"/>
      <w:marLeft w:val="0"/>
      <w:marRight w:val="0"/>
      <w:marTop w:val="0"/>
      <w:marBottom w:val="0"/>
      <w:divBdr>
        <w:top w:val="none" w:sz="0" w:space="0" w:color="auto"/>
        <w:left w:val="none" w:sz="0" w:space="0" w:color="auto"/>
        <w:bottom w:val="none" w:sz="0" w:space="0" w:color="auto"/>
        <w:right w:val="none" w:sz="0" w:space="0" w:color="auto"/>
      </w:divBdr>
    </w:div>
    <w:div w:id="1159924783">
      <w:bodyDiv w:val="1"/>
      <w:marLeft w:val="0"/>
      <w:marRight w:val="0"/>
      <w:marTop w:val="0"/>
      <w:marBottom w:val="0"/>
      <w:divBdr>
        <w:top w:val="none" w:sz="0" w:space="0" w:color="auto"/>
        <w:left w:val="none" w:sz="0" w:space="0" w:color="auto"/>
        <w:bottom w:val="none" w:sz="0" w:space="0" w:color="auto"/>
        <w:right w:val="none" w:sz="0" w:space="0" w:color="auto"/>
      </w:divBdr>
    </w:div>
    <w:div w:id="1160804929">
      <w:bodyDiv w:val="1"/>
      <w:marLeft w:val="0"/>
      <w:marRight w:val="0"/>
      <w:marTop w:val="0"/>
      <w:marBottom w:val="0"/>
      <w:divBdr>
        <w:top w:val="none" w:sz="0" w:space="0" w:color="auto"/>
        <w:left w:val="none" w:sz="0" w:space="0" w:color="auto"/>
        <w:bottom w:val="none" w:sz="0" w:space="0" w:color="auto"/>
        <w:right w:val="none" w:sz="0" w:space="0" w:color="auto"/>
      </w:divBdr>
    </w:div>
    <w:div w:id="1168207481">
      <w:bodyDiv w:val="1"/>
      <w:marLeft w:val="0"/>
      <w:marRight w:val="0"/>
      <w:marTop w:val="0"/>
      <w:marBottom w:val="0"/>
      <w:divBdr>
        <w:top w:val="none" w:sz="0" w:space="0" w:color="auto"/>
        <w:left w:val="none" w:sz="0" w:space="0" w:color="auto"/>
        <w:bottom w:val="none" w:sz="0" w:space="0" w:color="auto"/>
        <w:right w:val="none" w:sz="0" w:space="0" w:color="auto"/>
      </w:divBdr>
    </w:div>
    <w:div w:id="1168709975">
      <w:bodyDiv w:val="1"/>
      <w:marLeft w:val="0"/>
      <w:marRight w:val="0"/>
      <w:marTop w:val="0"/>
      <w:marBottom w:val="0"/>
      <w:divBdr>
        <w:top w:val="none" w:sz="0" w:space="0" w:color="auto"/>
        <w:left w:val="none" w:sz="0" w:space="0" w:color="auto"/>
        <w:bottom w:val="none" w:sz="0" w:space="0" w:color="auto"/>
        <w:right w:val="none" w:sz="0" w:space="0" w:color="auto"/>
      </w:divBdr>
    </w:div>
    <w:div w:id="1171526114">
      <w:bodyDiv w:val="1"/>
      <w:marLeft w:val="0"/>
      <w:marRight w:val="0"/>
      <w:marTop w:val="0"/>
      <w:marBottom w:val="0"/>
      <w:divBdr>
        <w:top w:val="none" w:sz="0" w:space="0" w:color="auto"/>
        <w:left w:val="none" w:sz="0" w:space="0" w:color="auto"/>
        <w:bottom w:val="none" w:sz="0" w:space="0" w:color="auto"/>
        <w:right w:val="none" w:sz="0" w:space="0" w:color="auto"/>
      </w:divBdr>
    </w:div>
    <w:div w:id="1176070007">
      <w:bodyDiv w:val="1"/>
      <w:marLeft w:val="0"/>
      <w:marRight w:val="0"/>
      <w:marTop w:val="0"/>
      <w:marBottom w:val="0"/>
      <w:divBdr>
        <w:top w:val="none" w:sz="0" w:space="0" w:color="auto"/>
        <w:left w:val="none" w:sz="0" w:space="0" w:color="auto"/>
        <w:bottom w:val="none" w:sz="0" w:space="0" w:color="auto"/>
        <w:right w:val="none" w:sz="0" w:space="0" w:color="auto"/>
      </w:divBdr>
    </w:div>
    <w:div w:id="1188519228">
      <w:bodyDiv w:val="1"/>
      <w:marLeft w:val="0"/>
      <w:marRight w:val="0"/>
      <w:marTop w:val="0"/>
      <w:marBottom w:val="0"/>
      <w:divBdr>
        <w:top w:val="none" w:sz="0" w:space="0" w:color="auto"/>
        <w:left w:val="none" w:sz="0" w:space="0" w:color="auto"/>
        <w:bottom w:val="none" w:sz="0" w:space="0" w:color="auto"/>
        <w:right w:val="none" w:sz="0" w:space="0" w:color="auto"/>
      </w:divBdr>
    </w:div>
    <w:div w:id="1192111233">
      <w:bodyDiv w:val="1"/>
      <w:marLeft w:val="0"/>
      <w:marRight w:val="0"/>
      <w:marTop w:val="0"/>
      <w:marBottom w:val="0"/>
      <w:divBdr>
        <w:top w:val="none" w:sz="0" w:space="0" w:color="auto"/>
        <w:left w:val="none" w:sz="0" w:space="0" w:color="auto"/>
        <w:bottom w:val="none" w:sz="0" w:space="0" w:color="auto"/>
        <w:right w:val="none" w:sz="0" w:space="0" w:color="auto"/>
      </w:divBdr>
    </w:div>
    <w:div w:id="1192112557">
      <w:bodyDiv w:val="1"/>
      <w:marLeft w:val="0"/>
      <w:marRight w:val="0"/>
      <w:marTop w:val="0"/>
      <w:marBottom w:val="0"/>
      <w:divBdr>
        <w:top w:val="none" w:sz="0" w:space="0" w:color="auto"/>
        <w:left w:val="none" w:sz="0" w:space="0" w:color="auto"/>
        <w:bottom w:val="none" w:sz="0" w:space="0" w:color="auto"/>
        <w:right w:val="none" w:sz="0" w:space="0" w:color="auto"/>
      </w:divBdr>
    </w:div>
    <w:div w:id="1193613312">
      <w:bodyDiv w:val="1"/>
      <w:marLeft w:val="0"/>
      <w:marRight w:val="0"/>
      <w:marTop w:val="0"/>
      <w:marBottom w:val="0"/>
      <w:divBdr>
        <w:top w:val="none" w:sz="0" w:space="0" w:color="auto"/>
        <w:left w:val="none" w:sz="0" w:space="0" w:color="auto"/>
        <w:bottom w:val="none" w:sz="0" w:space="0" w:color="auto"/>
        <w:right w:val="none" w:sz="0" w:space="0" w:color="auto"/>
      </w:divBdr>
    </w:div>
    <w:div w:id="1194348281">
      <w:bodyDiv w:val="1"/>
      <w:marLeft w:val="0"/>
      <w:marRight w:val="0"/>
      <w:marTop w:val="0"/>
      <w:marBottom w:val="0"/>
      <w:divBdr>
        <w:top w:val="none" w:sz="0" w:space="0" w:color="auto"/>
        <w:left w:val="none" w:sz="0" w:space="0" w:color="auto"/>
        <w:bottom w:val="none" w:sz="0" w:space="0" w:color="auto"/>
        <w:right w:val="none" w:sz="0" w:space="0" w:color="auto"/>
      </w:divBdr>
    </w:div>
    <w:div w:id="1199317045">
      <w:bodyDiv w:val="1"/>
      <w:marLeft w:val="0"/>
      <w:marRight w:val="0"/>
      <w:marTop w:val="0"/>
      <w:marBottom w:val="0"/>
      <w:divBdr>
        <w:top w:val="none" w:sz="0" w:space="0" w:color="auto"/>
        <w:left w:val="none" w:sz="0" w:space="0" w:color="auto"/>
        <w:bottom w:val="none" w:sz="0" w:space="0" w:color="auto"/>
        <w:right w:val="none" w:sz="0" w:space="0" w:color="auto"/>
      </w:divBdr>
    </w:div>
    <w:div w:id="1199389824">
      <w:bodyDiv w:val="1"/>
      <w:marLeft w:val="0"/>
      <w:marRight w:val="0"/>
      <w:marTop w:val="0"/>
      <w:marBottom w:val="0"/>
      <w:divBdr>
        <w:top w:val="none" w:sz="0" w:space="0" w:color="auto"/>
        <w:left w:val="none" w:sz="0" w:space="0" w:color="auto"/>
        <w:bottom w:val="none" w:sz="0" w:space="0" w:color="auto"/>
        <w:right w:val="none" w:sz="0" w:space="0" w:color="auto"/>
      </w:divBdr>
    </w:div>
    <w:div w:id="1201239327">
      <w:bodyDiv w:val="1"/>
      <w:marLeft w:val="0"/>
      <w:marRight w:val="0"/>
      <w:marTop w:val="0"/>
      <w:marBottom w:val="0"/>
      <w:divBdr>
        <w:top w:val="none" w:sz="0" w:space="0" w:color="auto"/>
        <w:left w:val="none" w:sz="0" w:space="0" w:color="auto"/>
        <w:bottom w:val="none" w:sz="0" w:space="0" w:color="auto"/>
        <w:right w:val="none" w:sz="0" w:space="0" w:color="auto"/>
      </w:divBdr>
    </w:div>
    <w:div w:id="1203861503">
      <w:bodyDiv w:val="1"/>
      <w:marLeft w:val="0"/>
      <w:marRight w:val="0"/>
      <w:marTop w:val="0"/>
      <w:marBottom w:val="0"/>
      <w:divBdr>
        <w:top w:val="none" w:sz="0" w:space="0" w:color="auto"/>
        <w:left w:val="none" w:sz="0" w:space="0" w:color="auto"/>
        <w:bottom w:val="none" w:sz="0" w:space="0" w:color="auto"/>
        <w:right w:val="none" w:sz="0" w:space="0" w:color="auto"/>
      </w:divBdr>
    </w:div>
    <w:div w:id="1204289538">
      <w:bodyDiv w:val="1"/>
      <w:marLeft w:val="0"/>
      <w:marRight w:val="0"/>
      <w:marTop w:val="0"/>
      <w:marBottom w:val="0"/>
      <w:divBdr>
        <w:top w:val="none" w:sz="0" w:space="0" w:color="auto"/>
        <w:left w:val="none" w:sz="0" w:space="0" w:color="auto"/>
        <w:bottom w:val="none" w:sz="0" w:space="0" w:color="auto"/>
        <w:right w:val="none" w:sz="0" w:space="0" w:color="auto"/>
      </w:divBdr>
    </w:div>
    <w:div w:id="1204748645">
      <w:bodyDiv w:val="1"/>
      <w:marLeft w:val="0"/>
      <w:marRight w:val="0"/>
      <w:marTop w:val="0"/>
      <w:marBottom w:val="0"/>
      <w:divBdr>
        <w:top w:val="none" w:sz="0" w:space="0" w:color="auto"/>
        <w:left w:val="none" w:sz="0" w:space="0" w:color="auto"/>
        <w:bottom w:val="none" w:sz="0" w:space="0" w:color="auto"/>
        <w:right w:val="none" w:sz="0" w:space="0" w:color="auto"/>
      </w:divBdr>
    </w:div>
    <w:div w:id="1208253261">
      <w:bodyDiv w:val="1"/>
      <w:marLeft w:val="0"/>
      <w:marRight w:val="0"/>
      <w:marTop w:val="0"/>
      <w:marBottom w:val="0"/>
      <w:divBdr>
        <w:top w:val="none" w:sz="0" w:space="0" w:color="auto"/>
        <w:left w:val="none" w:sz="0" w:space="0" w:color="auto"/>
        <w:bottom w:val="none" w:sz="0" w:space="0" w:color="auto"/>
        <w:right w:val="none" w:sz="0" w:space="0" w:color="auto"/>
      </w:divBdr>
    </w:div>
    <w:div w:id="1212421177">
      <w:bodyDiv w:val="1"/>
      <w:marLeft w:val="0"/>
      <w:marRight w:val="0"/>
      <w:marTop w:val="0"/>
      <w:marBottom w:val="0"/>
      <w:divBdr>
        <w:top w:val="none" w:sz="0" w:space="0" w:color="auto"/>
        <w:left w:val="none" w:sz="0" w:space="0" w:color="auto"/>
        <w:bottom w:val="none" w:sz="0" w:space="0" w:color="auto"/>
        <w:right w:val="none" w:sz="0" w:space="0" w:color="auto"/>
      </w:divBdr>
    </w:div>
    <w:div w:id="1216545088">
      <w:bodyDiv w:val="1"/>
      <w:marLeft w:val="0"/>
      <w:marRight w:val="0"/>
      <w:marTop w:val="0"/>
      <w:marBottom w:val="0"/>
      <w:divBdr>
        <w:top w:val="none" w:sz="0" w:space="0" w:color="auto"/>
        <w:left w:val="none" w:sz="0" w:space="0" w:color="auto"/>
        <w:bottom w:val="none" w:sz="0" w:space="0" w:color="auto"/>
        <w:right w:val="none" w:sz="0" w:space="0" w:color="auto"/>
      </w:divBdr>
    </w:div>
    <w:div w:id="1217619948">
      <w:bodyDiv w:val="1"/>
      <w:marLeft w:val="0"/>
      <w:marRight w:val="0"/>
      <w:marTop w:val="0"/>
      <w:marBottom w:val="0"/>
      <w:divBdr>
        <w:top w:val="none" w:sz="0" w:space="0" w:color="auto"/>
        <w:left w:val="none" w:sz="0" w:space="0" w:color="auto"/>
        <w:bottom w:val="none" w:sz="0" w:space="0" w:color="auto"/>
        <w:right w:val="none" w:sz="0" w:space="0" w:color="auto"/>
      </w:divBdr>
    </w:div>
    <w:div w:id="1225481402">
      <w:bodyDiv w:val="1"/>
      <w:marLeft w:val="0"/>
      <w:marRight w:val="0"/>
      <w:marTop w:val="0"/>
      <w:marBottom w:val="0"/>
      <w:divBdr>
        <w:top w:val="none" w:sz="0" w:space="0" w:color="auto"/>
        <w:left w:val="none" w:sz="0" w:space="0" w:color="auto"/>
        <w:bottom w:val="none" w:sz="0" w:space="0" w:color="auto"/>
        <w:right w:val="none" w:sz="0" w:space="0" w:color="auto"/>
      </w:divBdr>
    </w:div>
    <w:div w:id="1228881848">
      <w:bodyDiv w:val="1"/>
      <w:marLeft w:val="0"/>
      <w:marRight w:val="0"/>
      <w:marTop w:val="0"/>
      <w:marBottom w:val="0"/>
      <w:divBdr>
        <w:top w:val="none" w:sz="0" w:space="0" w:color="auto"/>
        <w:left w:val="none" w:sz="0" w:space="0" w:color="auto"/>
        <w:bottom w:val="none" w:sz="0" w:space="0" w:color="auto"/>
        <w:right w:val="none" w:sz="0" w:space="0" w:color="auto"/>
      </w:divBdr>
    </w:div>
    <w:div w:id="1230581880">
      <w:bodyDiv w:val="1"/>
      <w:marLeft w:val="0"/>
      <w:marRight w:val="0"/>
      <w:marTop w:val="0"/>
      <w:marBottom w:val="0"/>
      <w:divBdr>
        <w:top w:val="none" w:sz="0" w:space="0" w:color="auto"/>
        <w:left w:val="none" w:sz="0" w:space="0" w:color="auto"/>
        <w:bottom w:val="none" w:sz="0" w:space="0" w:color="auto"/>
        <w:right w:val="none" w:sz="0" w:space="0" w:color="auto"/>
      </w:divBdr>
    </w:div>
    <w:div w:id="1235437680">
      <w:bodyDiv w:val="1"/>
      <w:marLeft w:val="0"/>
      <w:marRight w:val="0"/>
      <w:marTop w:val="0"/>
      <w:marBottom w:val="0"/>
      <w:divBdr>
        <w:top w:val="none" w:sz="0" w:space="0" w:color="auto"/>
        <w:left w:val="none" w:sz="0" w:space="0" w:color="auto"/>
        <w:bottom w:val="none" w:sz="0" w:space="0" w:color="auto"/>
        <w:right w:val="none" w:sz="0" w:space="0" w:color="auto"/>
      </w:divBdr>
    </w:div>
    <w:div w:id="1238515299">
      <w:bodyDiv w:val="1"/>
      <w:marLeft w:val="0"/>
      <w:marRight w:val="0"/>
      <w:marTop w:val="0"/>
      <w:marBottom w:val="0"/>
      <w:divBdr>
        <w:top w:val="none" w:sz="0" w:space="0" w:color="auto"/>
        <w:left w:val="none" w:sz="0" w:space="0" w:color="auto"/>
        <w:bottom w:val="none" w:sz="0" w:space="0" w:color="auto"/>
        <w:right w:val="none" w:sz="0" w:space="0" w:color="auto"/>
      </w:divBdr>
    </w:div>
    <w:div w:id="1243298392">
      <w:bodyDiv w:val="1"/>
      <w:marLeft w:val="0"/>
      <w:marRight w:val="0"/>
      <w:marTop w:val="0"/>
      <w:marBottom w:val="0"/>
      <w:divBdr>
        <w:top w:val="none" w:sz="0" w:space="0" w:color="auto"/>
        <w:left w:val="none" w:sz="0" w:space="0" w:color="auto"/>
        <w:bottom w:val="none" w:sz="0" w:space="0" w:color="auto"/>
        <w:right w:val="none" w:sz="0" w:space="0" w:color="auto"/>
      </w:divBdr>
    </w:div>
    <w:div w:id="1244073650">
      <w:bodyDiv w:val="1"/>
      <w:marLeft w:val="0"/>
      <w:marRight w:val="0"/>
      <w:marTop w:val="0"/>
      <w:marBottom w:val="0"/>
      <w:divBdr>
        <w:top w:val="none" w:sz="0" w:space="0" w:color="auto"/>
        <w:left w:val="none" w:sz="0" w:space="0" w:color="auto"/>
        <w:bottom w:val="none" w:sz="0" w:space="0" w:color="auto"/>
        <w:right w:val="none" w:sz="0" w:space="0" w:color="auto"/>
      </w:divBdr>
    </w:div>
    <w:div w:id="1248807765">
      <w:bodyDiv w:val="1"/>
      <w:marLeft w:val="0"/>
      <w:marRight w:val="0"/>
      <w:marTop w:val="0"/>
      <w:marBottom w:val="0"/>
      <w:divBdr>
        <w:top w:val="none" w:sz="0" w:space="0" w:color="auto"/>
        <w:left w:val="none" w:sz="0" w:space="0" w:color="auto"/>
        <w:bottom w:val="none" w:sz="0" w:space="0" w:color="auto"/>
        <w:right w:val="none" w:sz="0" w:space="0" w:color="auto"/>
      </w:divBdr>
    </w:div>
    <w:div w:id="1255047139">
      <w:bodyDiv w:val="1"/>
      <w:marLeft w:val="0"/>
      <w:marRight w:val="0"/>
      <w:marTop w:val="0"/>
      <w:marBottom w:val="0"/>
      <w:divBdr>
        <w:top w:val="none" w:sz="0" w:space="0" w:color="auto"/>
        <w:left w:val="none" w:sz="0" w:space="0" w:color="auto"/>
        <w:bottom w:val="none" w:sz="0" w:space="0" w:color="auto"/>
        <w:right w:val="none" w:sz="0" w:space="0" w:color="auto"/>
      </w:divBdr>
    </w:div>
    <w:div w:id="1256598827">
      <w:bodyDiv w:val="1"/>
      <w:marLeft w:val="0"/>
      <w:marRight w:val="0"/>
      <w:marTop w:val="0"/>
      <w:marBottom w:val="0"/>
      <w:divBdr>
        <w:top w:val="none" w:sz="0" w:space="0" w:color="auto"/>
        <w:left w:val="none" w:sz="0" w:space="0" w:color="auto"/>
        <w:bottom w:val="none" w:sz="0" w:space="0" w:color="auto"/>
        <w:right w:val="none" w:sz="0" w:space="0" w:color="auto"/>
      </w:divBdr>
    </w:div>
    <w:div w:id="1265723462">
      <w:bodyDiv w:val="1"/>
      <w:marLeft w:val="0"/>
      <w:marRight w:val="0"/>
      <w:marTop w:val="0"/>
      <w:marBottom w:val="0"/>
      <w:divBdr>
        <w:top w:val="none" w:sz="0" w:space="0" w:color="auto"/>
        <w:left w:val="none" w:sz="0" w:space="0" w:color="auto"/>
        <w:bottom w:val="none" w:sz="0" w:space="0" w:color="auto"/>
        <w:right w:val="none" w:sz="0" w:space="0" w:color="auto"/>
      </w:divBdr>
    </w:div>
    <w:div w:id="1267470781">
      <w:bodyDiv w:val="1"/>
      <w:marLeft w:val="0"/>
      <w:marRight w:val="0"/>
      <w:marTop w:val="0"/>
      <w:marBottom w:val="0"/>
      <w:divBdr>
        <w:top w:val="none" w:sz="0" w:space="0" w:color="auto"/>
        <w:left w:val="none" w:sz="0" w:space="0" w:color="auto"/>
        <w:bottom w:val="none" w:sz="0" w:space="0" w:color="auto"/>
        <w:right w:val="none" w:sz="0" w:space="0" w:color="auto"/>
      </w:divBdr>
    </w:div>
    <w:div w:id="1275290955">
      <w:bodyDiv w:val="1"/>
      <w:marLeft w:val="0"/>
      <w:marRight w:val="0"/>
      <w:marTop w:val="0"/>
      <w:marBottom w:val="0"/>
      <w:divBdr>
        <w:top w:val="none" w:sz="0" w:space="0" w:color="auto"/>
        <w:left w:val="none" w:sz="0" w:space="0" w:color="auto"/>
        <w:bottom w:val="none" w:sz="0" w:space="0" w:color="auto"/>
        <w:right w:val="none" w:sz="0" w:space="0" w:color="auto"/>
      </w:divBdr>
    </w:div>
    <w:div w:id="1282374501">
      <w:bodyDiv w:val="1"/>
      <w:marLeft w:val="0"/>
      <w:marRight w:val="0"/>
      <w:marTop w:val="0"/>
      <w:marBottom w:val="0"/>
      <w:divBdr>
        <w:top w:val="none" w:sz="0" w:space="0" w:color="auto"/>
        <w:left w:val="none" w:sz="0" w:space="0" w:color="auto"/>
        <w:bottom w:val="none" w:sz="0" w:space="0" w:color="auto"/>
        <w:right w:val="none" w:sz="0" w:space="0" w:color="auto"/>
      </w:divBdr>
    </w:div>
    <w:div w:id="1283264037">
      <w:bodyDiv w:val="1"/>
      <w:marLeft w:val="0"/>
      <w:marRight w:val="0"/>
      <w:marTop w:val="0"/>
      <w:marBottom w:val="0"/>
      <w:divBdr>
        <w:top w:val="none" w:sz="0" w:space="0" w:color="auto"/>
        <w:left w:val="none" w:sz="0" w:space="0" w:color="auto"/>
        <w:bottom w:val="none" w:sz="0" w:space="0" w:color="auto"/>
        <w:right w:val="none" w:sz="0" w:space="0" w:color="auto"/>
      </w:divBdr>
    </w:div>
    <w:div w:id="1283264826">
      <w:bodyDiv w:val="1"/>
      <w:marLeft w:val="0"/>
      <w:marRight w:val="0"/>
      <w:marTop w:val="0"/>
      <w:marBottom w:val="0"/>
      <w:divBdr>
        <w:top w:val="none" w:sz="0" w:space="0" w:color="auto"/>
        <w:left w:val="none" w:sz="0" w:space="0" w:color="auto"/>
        <w:bottom w:val="none" w:sz="0" w:space="0" w:color="auto"/>
        <w:right w:val="none" w:sz="0" w:space="0" w:color="auto"/>
      </w:divBdr>
    </w:div>
    <w:div w:id="1286086131">
      <w:bodyDiv w:val="1"/>
      <w:marLeft w:val="0"/>
      <w:marRight w:val="0"/>
      <w:marTop w:val="0"/>
      <w:marBottom w:val="0"/>
      <w:divBdr>
        <w:top w:val="none" w:sz="0" w:space="0" w:color="auto"/>
        <w:left w:val="none" w:sz="0" w:space="0" w:color="auto"/>
        <w:bottom w:val="none" w:sz="0" w:space="0" w:color="auto"/>
        <w:right w:val="none" w:sz="0" w:space="0" w:color="auto"/>
      </w:divBdr>
    </w:div>
    <w:div w:id="1287005040">
      <w:bodyDiv w:val="1"/>
      <w:marLeft w:val="0"/>
      <w:marRight w:val="0"/>
      <w:marTop w:val="0"/>
      <w:marBottom w:val="0"/>
      <w:divBdr>
        <w:top w:val="none" w:sz="0" w:space="0" w:color="auto"/>
        <w:left w:val="none" w:sz="0" w:space="0" w:color="auto"/>
        <w:bottom w:val="none" w:sz="0" w:space="0" w:color="auto"/>
        <w:right w:val="none" w:sz="0" w:space="0" w:color="auto"/>
      </w:divBdr>
    </w:div>
    <w:div w:id="1293368973">
      <w:bodyDiv w:val="1"/>
      <w:marLeft w:val="0"/>
      <w:marRight w:val="0"/>
      <w:marTop w:val="0"/>
      <w:marBottom w:val="0"/>
      <w:divBdr>
        <w:top w:val="none" w:sz="0" w:space="0" w:color="auto"/>
        <w:left w:val="none" w:sz="0" w:space="0" w:color="auto"/>
        <w:bottom w:val="none" w:sz="0" w:space="0" w:color="auto"/>
        <w:right w:val="none" w:sz="0" w:space="0" w:color="auto"/>
      </w:divBdr>
    </w:div>
    <w:div w:id="1293637911">
      <w:bodyDiv w:val="1"/>
      <w:marLeft w:val="0"/>
      <w:marRight w:val="0"/>
      <w:marTop w:val="0"/>
      <w:marBottom w:val="0"/>
      <w:divBdr>
        <w:top w:val="none" w:sz="0" w:space="0" w:color="auto"/>
        <w:left w:val="none" w:sz="0" w:space="0" w:color="auto"/>
        <w:bottom w:val="none" w:sz="0" w:space="0" w:color="auto"/>
        <w:right w:val="none" w:sz="0" w:space="0" w:color="auto"/>
      </w:divBdr>
    </w:div>
    <w:div w:id="1297637430">
      <w:bodyDiv w:val="1"/>
      <w:marLeft w:val="0"/>
      <w:marRight w:val="0"/>
      <w:marTop w:val="0"/>
      <w:marBottom w:val="0"/>
      <w:divBdr>
        <w:top w:val="none" w:sz="0" w:space="0" w:color="auto"/>
        <w:left w:val="none" w:sz="0" w:space="0" w:color="auto"/>
        <w:bottom w:val="none" w:sz="0" w:space="0" w:color="auto"/>
        <w:right w:val="none" w:sz="0" w:space="0" w:color="auto"/>
      </w:divBdr>
    </w:div>
    <w:div w:id="1299340241">
      <w:bodyDiv w:val="1"/>
      <w:marLeft w:val="0"/>
      <w:marRight w:val="0"/>
      <w:marTop w:val="0"/>
      <w:marBottom w:val="0"/>
      <w:divBdr>
        <w:top w:val="none" w:sz="0" w:space="0" w:color="auto"/>
        <w:left w:val="none" w:sz="0" w:space="0" w:color="auto"/>
        <w:bottom w:val="none" w:sz="0" w:space="0" w:color="auto"/>
        <w:right w:val="none" w:sz="0" w:space="0" w:color="auto"/>
      </w:divBdr>
    </w:div>
    <w:div w:id="1316108557">
      <w:bodyDiv w:val="1"/>
      <w:marLeft w:val="0"/>
      <w:marRight w:val="0"/>
      <w:marTop w:val="0"/>
      <w:marBottom w:val="0"/>
      <w:divBdr>
        <w:top w:val="none" w:sz="0" w:space="0" w:color="auto"/>
        <w:left w:val="none" w:sz="0" w:space="0" w:color="auto"/>
        <w:bottom w:val="none" w:sz="0" w:space="0" w:color="auto"/>
        <w:right w:val="none" w:sz="0" w:space="0" w:color="auto"/>
      </w:divBdr>
    </w:div>
    <w:div w:id="1318727963">
      <w:bodyDiv w:val="1"/>
      <w:marLeft w:val="0"/>
      <w:marRight w:val="0"/>
      <w:marTop w:val="0"/>
      <w:marBottom w:val="0"/>
      <w:divBdr>
        <w:top w:val="none" w:sz="0" w:space="0" w:color="auto"/>
        <w:left w:val="none" w:sz="0" w:space="0" w:color="auto"/>
        <w:bottom w:val="none" w:sz="0" w:space="0" w:color="auto"/>
        <w:right w:val="none" w:sz="0" w:space="0" w:color="auto"/>
      </w:divBdr>
    </w:div>
    <w:div w:id="1330907195">
      <w:bodyDiv w:val="1"/>
      <w:marLeft w:val="0"/>
      <w:marRight w:val="0"/>
      <w:marTop w:val="0"/>
      <w:marBottom w:val="0"/>
      <w:divBdr>
        <w:top w:val="none" w:sz="0" w:space="0" w:color="auto"/>
        <w:left w:val="none" w:sz="0" w:space="0" w:color="auto"/>
        <w:bottom w:val="none" w:sz="0" w:space="0" w:color="auto"/>
        <w:right w:val="none" w:sz="0" w:space="0" w:color="auto"/>
      </w:divBdr>
    </w:div>
    <w:div w:id="1337030573">
      <w:bodyDiv w:val="1"/>
      <w:marLeft w:val="0"/>
      <w:marRight w:val="0"/>
      <w:marTop w:val="0"/>
      <w:marBottom w:val="0"/>
      <w:divBdr>
        <w:top w:val="none" w:sz="0" w:space="0" w:color="auto"/>
        <w:left w:val="none" w:sz="0" w:space="0" w:color="auto"/>
        <w:bottom w:val="none" w:sz="0" w:space="0" w:color="auto"/>
        <w:right w:val="none" w:sz="0" w:space="0" w:color="auto"/>
      </w:divBdr>
    </w:div>
    <w:div w:id="1337348310">
      <w:bodyDiv w:val="1"/>
      <w:marLeft w:val="0"/>
      <w:marRight w:val="0"/>
      <w:marTop w:val="0"/>
      <w:marBottom w:val="0"/>
      <w:divBdr>
        <w:top w:val="none" w:sz="0" w:space="0" w:color="auto"/>
        <w:left w:val="none" w:sz="0" w:space="0" w:color="auto"/>
        <w:bottom w:val="none" w:sz="0" w:space="0" w:color="auto"/>
        <w:right w:val="none" w:sz="0" w:space="0" w:color="auto"/>
      </w:divBdr>
    </w:div>
    <w:div w:id="1340884705">
      <w:bodyDiv w:val="1"/>
      <w:marLeft w:val="0"/>
      <w:marRight w:val="0"/>
      <w:marTop w:val="0"/>
      <w:marBottom w:val="0"/>
      <w:divBdr>
        <w:top w:val="none" w:sz="0" w:space="0" w:color="auto"/>
        <w:left w:val="none" w:sz="0" w:space="0" w:color="auto"/>
        <w:bottom w:val="none" w:sz="0" w:space="0" w:color="auto"/>
        <w:right w:val="none" w:sz="0" w:space="0" w:color="auto"/>
      </w:divBdr>
    </w:div>
    <w:div w:id="1344241279">
      <w:bodyDiv w:val="1"/>
      <w:marLeft w:val="0"/>
      <w:marRight w:val="0"/>
      <w:marTop w:val="0"/>
      <w:marBottom w:val="0"/>
      <w:divBdr>
        <w:top w:val="none" w:sz="0" w:space="0" w:color="auto"/>
        <w:left w:val="none" w:sz="0" w:space="0" w:color="auto"/>
        <w:bottom w:val="none" w:sz="0" w:space="0" w:color="auto"/>
        <w:right w:val="none" w:sz="0" w:space="0" w:color="auto"/>
      </w:divBdr>
    </w:div>
    <w:div w:id="1344555777">
      <w:bodyDiv w:val="1"/>
      <w:marLeft w:val="0"/>
      <w:marRight w:val="0"/>
      <w:marTop w:val="0"/>
      <w:marBottom w:val="0"/>
      <w:divBdr>
        <w:top w:val="none" w:sz="0" w:space="0" w:color="auto"/>
        <w:left w:val="none" w:sz="0" w:space="0" w:color="auto"/>
        <w:bottom w:val="none" w:sz="0" w:space="0" w:color="auto"/>
        <w:right w:val="none" w:sz="0" w:space="0" w:color="auto"/>
      </w:divBdr>
    </w:div>
    <w:div w:id="1345474048">
      <w:bodyDiv w:val="1"/>
      <w:marLeft w:val="0"/>
      <w:marRight w:val="0"/>
      <w:marTop w:val="0"/>
      <w:marBottom w:val="0"/>
      <w:divBdr>
        <w:top w:val="none" w:sz="0" w:space="0" w:color="auto"/>
        <w:left w:val="none" w:sz="0" w:space="0" w:color="auto"/>
        <w:bottom w:val="none" w:sz="0" w:space="0" w:color="auto"/>
        <w:right w:val="none" w:sz="0" w:space="0" w:color="auto"/>
      </w:divBdr>
    </w:div>
    <w:div w:id="1347707360">
      <w:bodyDiv w:val="1"/>
      <w:marLeft w:val="0"/>
      <w:marRight w:val="0"/>
      <w:marTop w:val="0"/>
      <w:marBottom w:val="0"/>
      <w:divBdr>
        <w:top w:val="none" w:sz="0" w:space="0" w:color="auto"/>
        <w:left w:val="none" w:sz="0" w:space="0" w:color="auto"/>
        <w:bottom w:val="none" w:sz="0" w:space="0" w:color="auto"/>
        <w:right w:val="none" w:sz="0" w:space="0" w:color="auto"/>
      </w:divBdr>
    </w:div>
    <w:div w:id="1356034403">
      <w:bodyDiv w:val="1"/>
      <w:marLeft w:val="0"/>
      <w:marRight w:val="0"/>
      <w:marTop w:val="0"/>
      <w:marBottom w:val="0"/>
      <w:divBdr>
        <w:top w:val="none" w:sz="0" w:space="0" w:color="auto"/>
        <w:left w:val="none" w:sz="0" w:space="0" w:color="auto"/>
        <w:bottom w:val="none" w:sz="0" w:space="0" w:color="auto"/>
        <w:right w:val="none" w:sz="0" w:space="0" w:color="auto"/>
      </w:divBdr>
    </w:div>
    <w:div w:id="1359359139">
      <w:bodyDiv w:val="1"/>
      <w:marLeft w:val="0"/>
      <w:marRight w:val="0"/>
      <w:marTop w:val="0"/>
      <w:marBottom w:val="0"/>
      <w:divBdr>
        <w:top w:val="none" w:sz="0" w:space="0" w:color="auto"/>
        <w:left w:val="none" w:sz="0" w:space="0" w:color="auto"/>
        <w:bottom w:val="none" w:sz="0" w:space="0" w:color="auto"/>
        <w:right w:val="none" w:sz="0" w:space="0" w:color="auto"/>
      </w:divBdr>
    </w:div>
    <w:div w:id="1361662680">
      <w:bodyDiv w:val="1"/>
      <w:marLeft w:val="0"/>
      <w:marRight w:val="0"/>
      <w:marTop w:val="0"/>
      <w:marBottom w:val="0"/>
      <w:divBdr>
        <w:top w:val="none" w:sz="0" w:space="0" w:color="auto"/>
        <w:left w:val="none" w:sz="0" w:space="0" w:color="auto"/>
        <w:bottom w:val="none" w:sz="0" w:space="0" w:color="auto"/>
        <w:right w:val="none" w:sz="0" w:space="0" w:color="auto"/>
      </w:divBdr>
    </w:div>
    <w:div w:id="1370380166">
      <w:bodyDiv w:val="1"/>
      <w:marLeft w:val="0"/>
      <w:marRight w:val="0"/>
      <w:marTop w:val="0"/>
      <w:marBottom w:val="0"/>
      <w:divBdr>
        <w:top w:val="none" w:sz="0" w:space="0" w:color="auto"/>
        <w:left w:val="none" w:sz="0" w:space="0" w:color="auto"/>
        <w:bottom w:val="none" w:sz="0" w:space="0" w:color="auto"/>
        <w:right w:val="none" w:sz="0" w:space="0" w:color="auto"/>
      </w:divBdr>
    </w:div>
    <w:div w:id="1386679257">
      <w:bodyDiv w:val="1"/>
      <w:marLeft w:val="0"/>
      <w:marRight w:val="0"/>
      <w:marTop w:val="0"/>
      <w:marBottom w:val="0"/>
      <w:divBdr>
        <w:top w:val="none" w:sz="0" w:space="0" w:color="auto"/>
        <w:left w:val="none" w:sz="0" w:space="0" w:color="auto"/>
        <w:bottom w:val="none" w:sz="0" w:space="0" w:color="auto"/>
        <w:right w:val="none" w:sz="0" w:space="0" w:color="auto"/>
      </w:divBdr>
    </w:div>
    <w:div w:id="1389263651">
      <w:bodyDiv w:val="1"/>
      <w:marLeft w:val="0"/>
      <w:marRight w:val="0"/>
      <w:marTop w:val="0"/>
      <w:marBottom w:val="0"/>
      <w:divBdr>
        <w:top w:val="none" w:sz="0" w:space="0" w:color="auto"/>
        <w:left w:val="none" w:sz="0" w:space="0" w:color="auto"/>
        <w:bottom w:val="none" w:sz="0" w:space="0" w:color="auto"/>
        <w:right w:val="none" w:sz="0" w:space="0" w:color="auto"/>
      </w:divBdr>
    </w:div>
    <w:div w:id="1389839704">
      <w:bodyDiv w:val="1"/>
      <w:marLeft w:val="0"/>
      <w:marRight w:val="0"/>
      <w:marTop w:val="0"/>
      <w:marBottom w:val="0"/>
      <w:divBdr>
        <w:top w:val="none" w:sz="0" w:space="0" w:color="auto"/>
        <w:left w:val="none" w:sz="0" w:space="0" w:color="auto"/>
        <w:bottom w:val="none" w:sz="0" w:space="0" w:color="auto"/>
        <w:right w:val="none" w:sz="0" w:space="0" w:color="auto"/>
      </w:divBdr>
    </w:div>
    <w:div w:id="1401901936">
      <w:bodyDiv w:val="1"/>
      <w:marLeft w:val="0"/>
      <w:marRight w:val="0"/>
      <w:marTop w:val="0"/>
      <w:marBottom w:val="0"/>
      <w:divBdr>
        <w:top w:val="none" w:sz="0" w:space="0" w:color="auto"/>
        <w:left w:val="none" w:sz="0" w:space="0" w:color="auto"/>
        <w:bottom w:val="none" w:sz="0" w:space="0" w:color="auto"/>
        <w:right w:val="none" w:sz="0" w:space="0" w:color="auto"/>
      </w:divBdr>
    </w:div>
    <w:div w:id="1402406347">
      <w:bodyDiv w:val="1"/>
      <w:marLeft w:val="0"/>
      <w:marRight w:val="0"/>
      <w:marTop w:val="0"/>
      <w:marBottom w:val="0"/>
      <w:divBdr>
        <w:top w:val="none" w:sz="0" w:space="0" w:color="auto"/>
        <w:left w:val="none" w:sz="0" w:space="0" w:color="auto"/>
        <w:bottom w:val="none" w:sz="0" w:space="0" w:color="auto"/>
        <w:right w:val="none" w:sz="0" w:space="0" w:color="auto"/>
      </w:divBdr>
    </w:div>
    <w:div w:id="1405299155">
      <w:bodyDiv w:val="1"/>
      <w:marLeft w:val="0"/>
      <w:marRight w:val="0"/>
      <w:marTop w:val="0"/>
      <w:marBottom w:val="0"/>
      <w:divBdr>
        <w:top w:val="none" w:sz="0" w:space="0" w:color="auto"/>
        <w:left w:val="none" w:sz="0" w:space="0" w:color="auto"/>
        <w:bottom w:val="none" w:sz="0" w:space="0" w:color="auto"/>
        <w:right w:val="none" w:sz="0" w:space="0" w:color="auto"/>
      </w:divBdr>
    </w:div>
    <w:div w:id="1411543488">
      <w:bodyDiv w:val="1"/>
      <w:marLeft w:val="0"/>
      <w:marRight w:val="0"/>
      <w:marTop w:val="0"/>
      <w:marBottom w:val="0"/>
      <w:divBdr>
        <w:top w:val="none" w:sz="0" w:space="0" w:color="auto"/>
        <w:left w:val="none" w:sz="0" w:space="0" w:color="auto"/>
        <w:bottom w:val="none" w:sz="0" w:space="0" w:color="auto"/>
        <w:right w:val="none" w:sz="0" w:space="0" w:color="auto"/>
      </w:divBdr>
    </w:div>
    <w:div w:id="1414278635">
      <w:bodyDiv w:val="1"/>
      <w:marLeft w:val="0"/>
      <w:marRight w:val="0"/>
      <w:marTop w:val="0"/>
      <w:marBottom w:val="0"/>
      <w:divBdr>
        <w:top w:val="none" w:sz="0" w:space="0" w:color="auto"/>
        <w:left w:val="none" w:sz="0" w:space="0" w:color="auto"/>
        <w:bottom w:val="none" w:sz="0" w:space="0" w:color="auto"/>
        <w:right w:val="none" w:sz="0" w:space="0" w:color="auto"/>
      </w:divBdr>
    </w:div>
    <w:div w:id="1420254602">
      <w:bodyDiv w:val="1"/>
      <w:marLeft w:val="0"/>
      <w:marRight w:val="0"/>
      <w:marTop w:val="0"/>
      <w:marBottom w:val="0"/>
      <w:divBdr>
        <w:top w:val="none" w:sz="0" w:space="0" w:color="auto"/>
        <w:left w:val="none" w:sz="0" w:space="0" w:color="auto"/>
        <w:bottom w:val="none" w:sz="0" w:space="0" w:color="auto"/>
        <w:right w:val="none" w:sz="0" w:space="0" w:color="auto"/>
      </w:divBdr>
    </w:div>
    <w:div w:id="1424766585">
      <w:bodyDiv w:val="1"/>
      <w:marLeft w:val="0"/>
      <w:marRight w:val="0"/>
      <w:marTop w:val="0"/>
      <w:marBottom w:val="0"/>
      <w:divBdr>
        <w:top w:val="none" w:sz="0" w:space="0" w:color="auto"/>
        <w:left w:val="none" w:sz="0" w:space="0" w:color="auto"/>
        <w:bottom w:val="none" w:sz="0" w:space="0" w:color="auto"/>
        <w:right w:val="none" w:sz="0" w:space="0" w:color="auto"/>
      </w:divBdr>
    </w:div>
    <w:div w:id="1426072221">
      <w:bodyDiv w:val="1"/>
      <w:marLeft w:val="0"/>
      <w:marRight w:val="0"/>
      <w:marTop w:val="0"/>
      <w:marBottom w:val="0"/>
      <w:divBdr>
        <w:top w:val="none" w:sz="0" w:space="0" w:color="auto"/>
        <w:left w:val="none" w:sz="0" w:space="0" w:color="auto"/>
        <w:bottom w:val="none" w:sz="0" w:space="0" w:color="auto"/>
        <w:right w:val="none" w:sz="0" w:space="0" w:color="auto"/>
      </w:divBdr>
    </w:div>
    <w:div w:id="1426463555">
      <w:bodyDiv w:val="1"/>
      <w:marLeft w:val="0"/>
      <w:marRight w:val="0"/>
      <w:marTop w:val="0"/>
      <w:marBottom w:val="0"/>
      <w:divBdr>
        <w:top w:val="none" w:sz="0" w:space="0" w:color="auto"/>
        <w:left w:val="none" w:sz="0" w:space="0" w:color="auto"/>
        <w:bottom w:val="none" w:sz="0" w:space="0" w:color="auto"/>
        <w:right w:val="none" w:sz="0" w:space="0" w:color="auto"/>
      </w:divBdr>
    </w:div>
    <w:div w:id="1432700703">
      <w:bodyDiv w:val="1"/>
      <w:marLeft w:val="0"/>
      <w:marRight w:val="0"/>
      <w:marTop w:val="0"/>
      <w:marBottom w:val="0"/>
      <w:divBdr>
        <w:top w:val="none" w:sz="0" w:space="0" w:color="auto"/>
        <w:left w:val="none" w:sz="0" w:space="0" w:color="auto"/>
        <w:bottom w:val="none" w:sz="0" w:space="0" w:color="auto"/>
        <w:right w:val="none" w:sz="0" w:space="0" w:color="auto"/>
      </w:divBdr>
    </w:div>
    <w:div w:id="1435905994">
      <w:bodyDiv w:val="1"/>
      <w:marLeft w:val="0"/>
      <w:marRight w:val="0"/>
      <w:marTop w:val="0"/>
      <w:marBottom w:val="0"/>
      <w:divBdr>
        <w:top w:val="none" w:sz="0" w:space="0" w:color="auto"/>
        <w:left w:val="none" w:sz="0" w:space="0" w:color="auto"/>
        <w:bottom w:val="none" w:sz="0" w:space="0" w:color="auto"/>
        <w:right w:val="none" w:sz="0" w:space="0" w:color="auto"/>
      </w:divBdr>
    </w:div>
    <w:div w:id="1437210031">
      <w:bodyDiv w:val="1"/>
      <w:marLeft w:val="0"/>
      <w:marRight w:val="0"/>
      <w:marTop w:val="0"/>
      <w:marBottom w:val="0"/>
      <w:divBdr>
        <w:top w:val="none" w:sz="0" w:space="0" w:color="auto"/>
        <w:left w:val="none" w:sz="0" w:space="0" w:color="auto"/>
        <w:bottom w:val="none" w:sz="0" w:space="0" w:color="auto"/>
        <w:right w:val="none" w:sz="0" w:space="0" w:color="auto"/>
      </w:divBdr>
    </w:div>
    <w:div w:id="1437752814">
      <w:bodyDiv w:val="1"/>
      <w:marLeft w:val="0"/>
      <w:marRight w:val="0"/>
      <w:marTop w:val="0"/>
      <w:marBottom w:val="0"/>
      <w:divBdr>
        <w:top w:val="none" w:sz="0" w:space="0" w:color="auto"/>
        <w:left w:val="none" w:sz="0" w:space="0" w:color="auto"/>
        <w:bottom w:val="none" w:sz="0" w:space="0" w:color="auto"/>
        <w:right w:val="none" w:sz="0" w:space="0" w:color="auto"/>
      </w:divBdr>
    </w:div>
    <w:div w:id="1444231458">
      <w:bodyDiv w:val="1"/>
      <w:marLeft w:val="0"/>
      <w:marRight w:val="0"/>
      <w:marTop w:val="0"/>
      <w:marBottom w:val="0"/>
      <w:divBdr>
        <w:top w:val="none" w:sz="0" w:space="0" w:color="auto"/>
        <w:left w:val="none" w:sz="0" w:space="0" w:color="auto"/>
        <w:bottom w:val="none" w:sz="0" w:space="0" w:color="auto"/>
        <w:right w:val="none" w:sz="0" w:space="0" w:color="auto"/>
      </w:divBdr>
    </w:div>
    <w:div w:id="1445078194">
      <w:bodyDiv w:val="1"/>
      <w:marLeft w:val="0"/>
      <w:marRight w:val="0"/>
      <w:marTop w:val="0"/>
      <w:marBottom w:val="0"/>
      <w:divBdr>
        <w:top w:val="none" w:sz="0" w:space="0" w:color="auto"/>
        <w:left w:val="none" w:sz="0" w:space="0" w:color="auto"/>
        <w:bottom w:val="none" w:sz="0" w:space="0" w:color="auto"/>
        <w:right w:val="none" w:sz="0" w:space="0" w:color="auto"/>
      </w:divBdr>
    </w:div>
    <w:div w:id="1445079780">
      <w:bodyDiv w:val="1"/>
      <w:marLeft w:val="0"/>
      <w:marRight w:val="0"/>
      <w:marTop w:val="0"/>
      <w:marBottom w:val="0"/>
      <w:divBdr>
        <w:top w:val="none" w:sz="0" w:space="0" w:color="auto"/>
        <w:left w:val="none" w:sz="0" w:space="0" w:color="auto"/>
        <w:bottom w:val="none" w:sz="0" w:space="0" w:color="auto"/>
        <w:right w:val="none" w:sz="0" w:space="0" w:color="auto"/>
      </w:divBdr>
    </w:div>
    <w:div w:id="1450003816">
      <w:bodyDiv w:val="1"/>
      <w:marLeft w:val="0"/>
      <w:marRight w:val="0"/>
      <w:marTop w:val="0"/>
      <w:marBottom w:val="0"/>
      <w:divBdr>
        <w:top w:val="none" w:sz="0" w:space="0" w:color="auto"/>
        <w:left w:val="none" w:sz="0" w:space="0" w:color="auto"/>
        <w:bottom w:val="none" w:sz="0" w:space="0" w:color="auto"/>
        <w:right w:val="none" w:sz="0" w:space="0" w:color="auto"/>
      </w:divBdr>
    </w:div>
    <w:div w:id="1450782624">
      <w:bodyDiv w:val="1"/>
      <w:marLeft w:val="0"/>
      <w:marRight w:val="0"/>
      <w:marTop w:val="0"/>
      <w:marBottom w:val="0"/>
      <w:divBdr>
        <w:top w:val="none" w:sz="0" w:space="0" w:color="auto"/>
        <w:left w:val="none" w:sz="0" w:space="0" w:color="auto"/>
        <w:bottom w:val="none" w:sz="0" w:space="0" w:color="auto"/>
        <w:right w:val="none" w:sz="0" w:space="0" w:color="auto"/>
      </w:divBdr>
    </w:div>
    <w:div w:id="1453791574">
      <w:bodyDiv w:val="1"/>
      <w:marLeft w:val="0"/>
      <w:marRight w:val="0"/>
      <w:marTop w:val="0"/>
      <w:marBottom w:val="0"/>
      <w:divBdr>
        <w:top w:val="none" w:sz="0" w:space="0" w:color="auto"/>
        <w:left w:val="none" w:sz="0" w:space="0" w:color="auto"/>
        <w:bottom w:val="none" w:sz="0" w:space="0" w:color="auto"/>
        <w:right w:val="none" w:sz="0" w:space="0" w:color="auto"/>
      </w:divBdr>
    </w:div>
    <w:div w:id="1466194021">
      <w:bodyDiv w:val="1"/>
      <w:marLeft w:val="0"/>
      <w:marRight w:val="0"/>
      <w:marTop w:val="0"/>
      <w:marBottom w:val="0"/>
      <w:divBdr>
        <w:top w:val="none" w:sz="0" w:space="0" w:color="auto"/>
        <w:left w:val="none" w:sz="0" w:space="0" w:color="auto"/>
        <w:bottom w:val="none" w:sz="0" w:space="0" w:color="auto"/>
        <w:right w:val="none" w:sz="0" w:space="0" w:color="auto"/>
      </w:divBdr>
    </w:div>
    <w:div w:id="1469980658">
      <w:bodyDiv w:val="1"/>
      <w:marLeft w:val="0"/>
      <w:marRight w:val="0"/>
      <w:marTop w:val="0"/>
      <w:marBottom w:val="0"/>
      <w:divBdr>
        <w:top w:val="none" w:sz="0" w:space="0" w:color="auto"/>
        <w:left w:val="none" w:sz="0" w:space="0" w:color="auto"/>
        <w:bottom w:val="none" w:sz="0" w:space="0" w:color="auto"/>
        <w:right w:val="none" w:sz="0" w:space="0" w:color="auto"/>
      </w:divBdr>
    </w:div>
    <w:div w:id="1470127878">
      <w:bodyDiv w:val="1"/>
      <w:marLeft w:val="0"/>
      <w:marRight w:val="0"/>
      <w:marTop w:val="0"/>
      <w:marBottom w:val="0"/>
      <w:divBdr>
        <w:top w:val="none" w:sz="0" w:space="0" w:color="auto"/>
        <w:left w:val="none" w:sz="0" w:space="0" w:color="auto"/>
        <w:bottom w:val="none" w:sz="0" w:space="0" w:color="auto"/>
        <w:right w:val="none" w:sz="0" w:space="0" w:color="auto"/>
      </w:divBdr>
    </w:div>
    <w:div w:id="1470631128">
      <w:bodyDiv w:val="1"/>
      <w:marLeft w:val="0"/>
      <w:marRight w:val="0"/>
      <w:marTop w:val="0"/>
      <w:marBottom w:val="0"/>
      <w:divBdr>
        <w:top w:val="none" w:sz="0" w:space="0" w:color="auto"/>
        <w:left w:val="none" w:sz="0" w:space="0" w:color="auto"/>
        <w:bottom w:val="none" w:sz="0" w:space="0" w:color="auto"/>
        <w:right w:val="none" w:sz="0" w:space="0" w:color="auto"/>
      </w:divBdr>
    </w:div>
    <w:div w:id="1474328536">
      <w:bodyDiv w:val="1"/>
      <w:marLeft w:val="0"/>
      <w:marRight w:val="0"/>
      <w:marTop w:val="0"/>
      <w:marBottom w:val="0"/>
      <w:divBdr>
        <w:top w:val="none" w:sz="0" w:space="0" w:color="auto"/>
        <w:left w:val="none" w:sz="0" w:space="0" w:color="auto"/>
        <w:bottom w:val="none" w:sz="0" w:space="0" w:color="auto"/>
        <w:right w:val="none" w:sz="0" w:space="0" w:color="auto"/>
      </w:divBdr>
    </w:div>
    <w:div w:id="1483620726">
      <w:bodyDiv w:val="1"/>
      <w:marLeft w:val="0"/>
      <w:marRight w:val="0"/>
      <w:marTop w:val="0"/>
      <w:marBottom w:val="0"/>
      <w:divBdr>
        <w:top w:val="none" w:sz="0" w:space="0" w:color="auto"/>
        <w:left w:val="none" w:sz="0" w:space="0" w:color="auto"/>
        <w:bottom w:val="none" w:sz="0" w:space="0" w:color="auto"/>
        <w:right w:val="none" w:sz="0" w:space="0" w:color="auto"/>
      </w:divBdr>
    </w:div>
    <w:div w:id="1486237089">
      <w:bodyDiv w:val="1"/>
      <w:marLeft w:val="0"/>
      <w:marRight w:val="0"/>
      <w:marTop w:val="0"/>
      <w:marBottom w:val="0"/>
      <w:divBdr>
        <w:top w:val="none" w:sz="0" w:space="0" w:color="auto"/>
        <w:left w:val="none" w:sz="0" w:space="0" w:color="auto"/>
        <w:bottom w:val="none" w:sz="0" w:space="0" w:color="auto"/>
        <w:right w:val="none" w:sz="0" w:space="0" w:color="auto"/>
      </w:divBdr>
    </w:div>
    <w:div w:id="1488471640">
      <w:bodyDiv w:val="1"/>
      <w:marLeft w:val="0"/>
      <w:marRight w:val="0"/>
      <w:marTop w:val="0"/>
      <w:marBottom w:val="0"/>
      <w:divBdr>
        <w:top w:val="none" w:sz="0" w:space="0" w:color="auto"/>
        <w:left w:val="none" w:sz="0" w:space="0" w:color="auto"/>
        <w:bottom w:val="none" w:sz="0" w:space="0" w:color="auto"/>
        <w:right w:val="none" w:sz="0" w:space="0" w:color="auto"/>
      </w:divBdr>
    </w:div>
    <w:div w:id="1488740314">
      <w:bodyDiv w:val="1"/>
      <w:marLeft w:val="0"/>
      <w:marRight w:val="0"/>
      <w:marTop w:val="0"/>
      <w:marBottom w:val="0"/>
      <w:divBdr>
        <w:top w:val="none" w:sz="0" w:space="0" w:color="auto"/>
        <w:left w:val="none" w:sz="0" w:space="0" w:color="auto"/>
        <w:bottom w:val="none" w:sz="0" w:space="0" w:color="auto"/>
        <w:right w:val="none" w:sz="0" w:space="0" w:color="auto"/>
      </w:divBdr>
    </w:div>
    <w:div w:id="1490250201">
      <w:bodyDiv w:val="1"/>
      <w:marLeft w:val="0"/>
      <w:marRight w:val="0"/>
      <w:marTop w:val="0"/>
      <w:marBottom w:val="0"/>
      <w:divBdr>
        <w:top w:val="none" w:sz="0" w:space="0" w:color="auto"/>
        <w:left w:val="none" w:sz="0" w:space="0" w:color="auto"/>
        <w:bottom w:val="none" w:sz="0" w:space="0" w:color="auto"/>
        <w:right w:val="none" w:sz="0" w:space="0" w:color="auto"/>
      </w:divBdr>
    </w:div>
    <w:div w:id="1491678675">
      <w:bodyDiv w:val="1"/>
      <w:marLeft w:val="0"/>
      <w:marRight w:val="0"/>
      <w:marTop w:val="0"/>
      <w:marBottom w:val="0"/>
      <w:divBdr>
        <w:top w:val="none" w:sz="0" w:space="0" w:color="auto"/>
        <w:left w:val="none" w:sz="0" w:space="0" w:color="auto"/>
        <w:bottom w:val="none" w:sz="0" w:space="0" w:color="auto"/>
        <w:right w:val="none" w:sz="0" w:space="0" w:color="auto"/>
      </w:divBdr>
    </w:div>
    <w:div w:id="1497841034">
      <w:bodyDiv w:val="1"/>
      <w:marLeft w:val="0"/>
      <w:marRight w:val="0"/>
      <w:marTop w:val="0"/>
      <w:marBottom w:val="0"/>
      <w:divBdr>
        <w:top w:val="none" w:sz="0" w:space="0" w:color="auto"/>
        <w:left w:val="none" w:sz="0" w:space="0" w:color="auto"/>
        <w:bottom w:val="none" w:sz="0" w:space="0" w:color="auto"/>
        <w:right w:val="none" w:sz="0" w:space="0" w:color="auto"/>
      </w:divBdr>
    </w:div>
    <w:div w:id="1498039591">
      <w:bodyDiv w:val="1"/>
      <w:marLeft w:val="0"/>
      <w:marRight w:val="0"/>
      <w:marTop w:val="0"/>
      <w:marBottom w:val="0"/>
      <w:divBdr>
        <w:top w:val="none" w:sz="0" w:space="0" w:color="auto"/>
        <w:left w:val="none" w:sz="0" w:space="0" w:color="auto"/>
        <w:bottom w:val="none" w:sz="0" w:space="0" w:color="auto"/>
        <w:right w:val="none" w:sz="0" w:space="0" w:color="auto"/>
      </w:divBdr>
    </w:div>
    <w:div w:id="1499149440">
      <w:bodyDiv w:val="1"/>
      <w:marLeft w:val="0"/>
      <w:marRight w:val="0"/>
      <w:marTop w:val="0"/>
      <w:marBottom w:val="0"/>
      <w:divBdr>
        <w:top w:val="none" w:sz="0" w:space="0" w:color="auto"/>
        <w:left w:val="none" w:sz="0" w:space="0" w:color="auto"/>
        <w:bottom w:val="none" w:sz="0" w:space="0" w:color="auto"/>
        <w:right w:val="none" w:sz="0" w:space="0" w:color="auto"/>
      </w:divBdr>
    </w:div>
    <w:div w:id="1501853303">
      <w:bodyDiv w:val="1"/>
      <w:marLeft w:val="0"/>
      <w:marRight w:val="0"/>
      <w:marTop w:val="0"/>
      <w:marBottom w:val="0"/>
      <w:divBdr>
        <w:top w:val="none" w:sz="0" w:space="0" w:color="auto"/>
        <w:left w:val="none" w:sz="0" w:space="0" w:color="auto"/>
        <w:bottom w:val="none" w:sz="0" w:space="0" w:color="auto"/>
        <w:right w:val="none" w:sz="0" w:space="0" w:color="auto"/>
      </w:divBdr>
    </w:div>
    <w:div w:id="1512067003">
      <w:bodyDiv w:val="1"/>
      <w:marLeft w:val="0"/>
      <w:marRight w:val="0"/>
      <w:marTop w:val="0"/>
      <w:marBottom w:val="0"/>
      <w:divBdr>
        <w:top w:val="none" w:sz="0" w:space="0" w:color="auto"/>
        <w:left w:val="none" w:sz="0" w:space="0" w:color="auto"/>
        <w:bottom w:val="none" w:sz="0" w:space="0" w:color="auto"/>
        <w:right w:val="none" w:sz="0" w:space="0" w:color="auto"/>
      </w:divBdr>
    </w:div>
    <w:div w:id="1516309644">
      <w:bodyDiv w:val="1"/>
      <w:marLeft w:val="0"/>
      <w:marRight w:val="0"/>
      <w:marTop w:val="0"/>
      <w:marBottom w:val="0"/>
      <w:divBdr>
        <w:top w:val="none" w:sz="0" w:space="0" w:color="auto"/>
        <w:left w:val="none" w:sz="0" w:space="0" w:color="auto"/>
        <w:bottom w:val="none" w:sz="0" w:space="0" w:color="auto"/>
        <w:right w:val="none" w:sz="0" w:space="0" w:color="auto"/>
      </w:divBdr>
    </w:div>
    <w:div w:id="1519082385">
      <w:bodyDiv w:val="1"/>
      <w:marLeft w:val="0"/>
      <w:marRight w:val="0"/>
      <w:marTop w:val="0"/>
      <w:marBottom w:val="0"/>
      <w:divBdr>
        <w:top w:val="none" w:sz="0" w:space="0" w:color="auto"/>
        <w:left w:val="none" w:sz="0" w:space="0" w:color="auto"/>
        <w:bottom w:val="none" w:sz="0" w:space="0" w:color="auto"/>
        <w:right w:val="none" w:sz="0" w:space="0" w:color="auto"/>
      </w:divBdr>
    </w:div>
    <w:div w:id="1519584135">
      <w:bodyDiv w:val="1"/>
      <w:marLeft w:val="0"/>
      <w:marRight w:val="0"/>
      <w:marTop w:val="0"/>
      <w:marBottom w:val="0"/>
      <w:divBdr>
        <w:top w:val="none" w:sz="0" w:space="0" w:color="auto"/>
        <w:left w:val="none" w:sz="0" w:space="0" w:color="auto"/>
        <w:bottom w:val="none" w:sz="0" w:space="0" w:color="auto"/>
        <w:right w:val="none" w:sz="0" w:space="0" w:color="auto"/>
      </w:divBdr>
    </w:div>
    <w:div w:id="1528568981">
      <w:bodyDiv w:val="1"/>
      <w:marLeft w:val="0"/>
      <w:marRight w:val="0"/>
      <w:marTop w:val="0"/>
      <w:marBottom w:val="0"/>
      <w:divBdr>
        <w:top w:val="none" w:sz="0" w:space="0" w:color="auto"/>
        <w:left w:val="none" w:sz="0" w:space="0" w:color="auto"/>
        <w:bottom w:val="none" w:sz="0" w:space="0" w:color="auto"/>
        <w:right w:val="none" w:sz="0" w:space="0" w:color="auto"/>
      </w:divBdr>
    </w:div>
    <w:div w:id="1532257200">
      <w:bodyDiv w:val="1"/>
      <w:marLeft w:val="0"/>
      <w:marRight w:val="0"/>
      <w:marTop w:val="0"/>
      <w:marBottom w:val="0"/>
      <w:divBdr>
        <w:top w:val="none" w:sz="0" w:space="0" w:color="auto"/>
        <w:left w:val="none" w:sz="0" w:space="0" w:color="auto"/>
        <w:bottom w:val="none" w:sz="0" w:space="0" w:color="auto"/>
        <w:right w:val="none" w:sz="0" w:space="0" w:color="auto"/>
      </w:divBdr>
    </w:div>
    <w:div w:id="1534423524">
      <w:bodyDiv w:val="1"/>
      <w:marLeft w:val="0"/>
      <w:marRight w:val="0"/>
      <w:marTop w:val="0"/>
      <w:marBottom w:val="0"/>
      <w:divBdr>
        <w:top w:val="none" w:sz="0" w:space="0" w:color="auto"/>
        <w:left w:val="none" w:sz="0" w:space="0" w:color="auto"/>
        <w:bottom w:val="none" w:sz="0" w:space="0" w:color="auto"/>
        <w:right w:val="none" w:sz="0" w:space="0" w:color="auto"/>
      </w:divBdr>
    </w:div>
    <w:div w:id="1536456846">
      <w:bodyDiv w:val="1"/>
      <w:marLeft w:val="0"/>
      <w:marRight w:val="0"/>
      <w:marTop w:val="0"/>
      <w:marBottom w:val="0"/>
      <w:divBdr>
        <w:top w:val="none" w:sz="0" w:space="0" w:color="auto"/>
        <w:left w:val="none" w:sz="0" w:space="0" w:color="auto"/>
        <w:bottom w:val="none" w:sz="0" w:space="0" w:color="auto"/>
        <w:right w:val="none" w:sz="0" w:space="0" w:color="auto"/>
      </w:divBdr>
    </w:div>
    <w:div w:id="1537352007">
      <w:bodyDiv w:val="1"/>
      <w:marLeft w:val="0"/>
      <w:marRight w:val="0"/>
      <w:marTop w:val="0"/>
      <w:marBottom w:val="0"/>
      <w:divBdr>
        <w:top w:val="none" w:sz="0" w:space="0" w:color="auto"/>
        <w:left w:val="none" w:sz="0" w:space="0" w:color="auto"/>
        <w:bottom w:val="none" w:sz="0" w:space="0" w:color="auto"/>
        <w:right w:val="none" w:sz="0" w:space="0" w:color="auto"/>
      </w:divBdr>
    </w:div>
    <w:div w:id="1537425290">
      <w:bodyDiv w:val="1"/>
      <w:marLeft w:val="0"/>
      <w:marRight w:val="0"/>
      <w:marTop w:val="0"/>
      <w:marBottom w:val="0"/>
      <w:divBdr>
        <w:top w:val="none" w:sz="0" w:space="0" w:color="auto"/>
        <w:left w:val="none" w:sz="0" w:space="0" w:color="auto"/>
        <w:bottom w:val="none" w:sz="0" w:space="0" w:color="auto"/>
        <w:right w:val="none" w:sz="0" w:space="0" w:color="auto"/>
      </w:divBdr>
    </w:div>
    <w:div w:id="1538543461">
      <w:bodyDiv w:val="1"/>
      <w:marLeft w:val="0"/>
      <w:marRight w:val="0"/>
      <w:marTop w:val="0"/>
      <w:marBottom w:val="0"/>
      <w:divBdr>
        <w:top w:val="none" w:sz="0" w:space="0" w:color="auto"/>
        <w:left w:val="none" w:sz="0" w:space="0" w:color="auto"/>
        <w:bottom w:val="none" w:sz="0" w:space="0" w:color="auto"/>
        <w:right w:val="none" w:sz="0" w:space="0" w:color="auto"/>
      </w:divBdr>
    </w:div>
    <w:div w:id="1551575957">
      <w:bodyDiv w:val="1"/>
      <w:marLeft w:val="0"/>
      <w:marRight w:val="0"/>
      <w:marTop w:val="0"/>
      <w:marBottom w:val="0"/>
      <w:divBdr>
        <w:top w:val="none" w:sz="0" w:space="0" w:color="auto"/>
        <w:left w:val="none" w:sz="0" w:space="0" w:color="auto"/>
        <w:bottom w:val="none" w:sz="0" w:space="0" w:color="auto"/>
        <w:right w:val="none" w:sz="0" w:space="0" w:color="auto"/>
      </w:divBdr>
    </w:div>
    <w:div w:id="1554271204">
      <w:bodyDiv w:val="1"/>
      <w:marLeft w:val="0"/>
      <w:marRight w:val="0"/>
      <w:marTop w:val="0"/>
      <w:marBottom w:val="0"/>
      <w:divBdr>
        <w:top w:val="none" w:sz="0" w:space="0" w:color="auto"/>
        <w:left w:val="none" w:sz="0" w:space="0" w:color="auto"/>
        <w:bottom w:val="none" w:sz="0" w:space="0" w:color="auto"/>
        <w:right w:val="none" w:sz="0" w:space="0" w:color="auto"/>
      </w:divBdr>
    </w:div>
    <w:div w:id="1556430100">
      <w:bodyDiv w:val="1"/>
      <w:marLeft w:val="0"/>
      <w:marRight w:val="0"/>
      <w:marTop w:val="0"/>
      <w:marBottom w:val="0"/>
      <w:divBdr>
        <w:top w:val="none" w:sz="0" w:space="0" w:color="auto"/>
        <w:left w:val="none" w:sz="0" w:space="0" w:color="auto"/>
        <w:bottom w:val="none" w:sz="0" w:space="0" w:color="auto"/>
        <w:right w:val="none" w:sz="0" w:space="0" w:color="auto"/>
      </w:divBdr>
    </w:div>
    <w:div w:id="1560169498">
      <w:bodyDiv w:val="1"/>
      <w:marLeft w:val="0"/>
      <w:marRight w:val="0"/>
      <w:marTop w:val="0"/>
      <w:marBottom w:val="0"/>
      <w:divBdr>
        <w:top w:val="none" w:sz="0" w:space="0" w:color="auto"/>
        <w:left w:val="none" w:sz="0" w:space="0" w:color="auto"/>
        <w:bottom w:val="none" w:sz="0" w:space="0" w:color="auto"/>
        <w:right w:val="none" w:sz="0" w:space="0" w:color="auto"/>
      </w:divBdr>
    </w:div>
    <w:div w:id="1561208736">
      <w:bodyDiv w:val="1"/>
      <w:marLeft w:val="0"/>
      <w:marRight w:val="0"/>
      <w:marTop w:val="0"/>
      <w:marBottom w:val="0"/>
      <w:divBdr>
        <w:top w:val="none" w:sz="0" w:space="0" w:color="auto"/>
        <w:left w:val="none" w:sz="0" w:space="0" w:color="auto"/>
        <w:bottom w:val="none" w:sz="0" w:space="0" w:color="auto"/>
        <w:right w:val="none" w:sz="0" w:space="0" w:color="auto"/>
      </w:divBdr>
    </w:div>
    <w:div w:id="1561866392">
      <w:bodyDiv w:val="1"/>
      <w:marLeft w:val="0"/>
      <w:marRight w:val="0"/>
      <w:marTop w:val="0"/>
      <w:marBottom w:val="0"/>
      <w:divBdr>
        <w:top w:val="none" w:sz="0" w:space="0" w:color="auto"/>
        <w:left w:val="none" w:sz="0" w:space="0" w:color="auto"/>
        <w:bottom w:val="none" w:sz="0" w:space="0" w:color="auto"/>
        <w:right w:val="none" w:sz="0" w:space="0" w:color="auto"/>
      </w:divBdr>
    </w:div>
    <w:div w:id="1565096809">
      <w:bodyDiv w:val="1"/>
      <w:marLeft w:val="0"/>
      <w:marRight w:val="0"/>
      <w:marTop w:val="0"/>
      <w:marBottom w:val="0"/>
      <w:divBdr>
        <w:top w:val="none" w:sz="0" w:space="0" w:color="auto"/>
        <w:left w:val="none" w:sz="0" w:space="0" w:color="auto"/>
        <w:bottom w:val="none" w:sz="0" w:space="0" w:color="auto"/>
        <w:right w:val="none" w:sz="0" w:space="0" w:color="auto"/>
      </w:divBdr>
    </w:div>
    <w:div w:id="1566450569">
      <w:bodyDiv w:val="1"/>
      <w:marLeft w:val="0"/>
      <w:marRight w:val="0"/>
      <w:marTop w:val="0"/>
      <w:marBottom w:val="0"/>
      <w:divBdr>
        <w:top w:val="none" w:sz="0" w:space="0" w:color="auto"/>
        <w:left w:val="none" w:sz="0" w:space="0" w:color="auto"/>
        <w:bottom w:val="none" w:sz="0" w:space="0" w:color="auto"/>
        <w:right w:val="none" w:sz="0" w:space="0" w:color="auto"/>
      </w:divBdr>
    </w:div>
    <w:div w:id="1574581261">
      <w:bodyDiv w:val="1"/>
      <w:marLeft w:val="0"/>
      <w:marRight w:val="0"/>
      <w:marTop w:val="0"/>
      <w:marBottom w:val="0"/>
      <w:divBdr>
        <w:top w:val="none" w:sz="0" w:space="0" w:color="auto"/>
        <w:left w:val="none" w:sz="0" w:space="0" w:color="auto"/>
        <w:bottom w:val="none" w:sz="0" w:space="0" w:color="auto"/>
        <w:right w:val="none" w:sz="0" w:space="0" w:color="auto"/>
      </w:divBdr>
    </w:div>
    <w:div w:id="1575042442">
      <w:bodyDiv w:val="1"/>
      <w:marLeft w:val="0"/>
      <w:marRight w:val="0"/>
      <w:marTop w:val="0"/>
      <w:marBottom w:val="0"/>
      <w:divBdr>
        <w:top w:val="none" w:sz="0" w:space="0" w:color="auto"/>
        <w:left w:val="none" w:sz="0" w:space="0" w:color="auto"/>
        <w:bottom w:val="none" w:sz="0" w:space="0" w:color="auto"/>
        <w:right w:val="none" w:sz="0" w:space="0" w:color="auto"/>
      </w:divBdr>
    </w:div>
    <w:div w:id="1580292801">
      <w:bodyDiv w:val="1"/>
      <w:marLeft w:val="0"/>
      <w:marRight w:val="0"/>
      <w:marTop w:val="0"/>
      <w:marBottom w:val="0"/>
      <w:divBdr>
        <w:top w:val="none" w:sz="0" w:space="0" w:color="auto"/>
        <w:left w:val="none" w:sz="0" w:space="0" w:color="auto"/>
        <w:bottom w:val="none" w:sz="0" w:space="0" w:color="auto"/>
        <w:right w:val="none" w:sz="0" w:space="0" w:color="auto"/>
      </w:divBdr>
    </w:div>
    <w:div w:id="1582326340">
      <w:bodyDiv w:val="1"/>
      <w:marLeft w:val="0"/>
      <w:marRight w:val="0"/>
      <w:marTop w:val="0"/>
      <w:marBottom w:val="0"/>
      <w:divBdr>
        <w:top w:val="none" w:sz="0" w:space="0" w:color="auto"/>
        <w:left w:val="none" w:sz="0" w:space="0" w:color="auto"/>
        <w:bottom w:val="none" w:sz="0" w:space="0" w:color="auto"/>
        <w:right w:val="none" w:sz="0" w:space="0" w:color="auto"/>
      </w:divBdr>
    </w:div>
    <w:div w:id="1583103013">
      <w:bodyDiv w:val="1"/>
      <w:marLeft w:val="0"/>
      <w:marRight w:val="0"/>
      <w:marTop w:val="0"/>
      <w:marBottom w:val="0"/>
      <w:divBdr>
        <w:top w:val="none" w:sz="0" w:space="0" w:color="auto"/>
        <w:left w:val="none" w:sz="0" w:space="0" w:color="auto"/>
        <w:bottom w:val="none" w:sz="0" w:space="0" w:color="auto"/>
        <w:right w:val="none" w:sz="0" w:space="0" w:color="auto"/>
      </w:divBdr>
    </w:div>
    <w:div w:id="1589583174">
      <w:bodyDiv w:val="1"/>
      <w:marLeft w:val="0"/>
      <w:marRight w:val="0"/>
      <w:marTop w:val="0"/>
      <w:marBottom w:val="0"/>
      <w:divBdr>
        <w:top w:val="none" w:sz="0" w:space="0" w:color="auto"/>
        <w:left w:val="none" w:sz="0" w:space="0" w:color="auto"/>
        <w:bottom w:val="none" w:sz="0" w:space="0" w:color="auto"/>
        <w:right w:val="none" w:sz="0" w:space="0" w:color="auto"/>
      </w:divBdr>
    </w:div>
    <w:div w:id="1596551735">
      <w:bodyDiv w:val="1"/>
      <w:marLeft w:val="0"/>
      <w:marRight w:val="0"/>
      <w:marTop w:val="0"/>
      <w:marBottom w:val="0"/>
      <w:divBdr>
        <w:top w:val="none" w:sz="0" w:space="0" w:color="auto"/>
        <w:left w:val="none" w:sz="0" w:space="0" w:color="auto"/>
        <w:bottom w:val="none" w:sz="0" w:space="0" w:color="auto"/>
        <w:right w:val="none" w:sz="0" w:space="0" w:color="auto"/>
      </w:divBdr>
    </w:div>
    <w:div w:id="1614435262">
      <w:bodyDiv w:val="1"/>
      <w:marLeft w:val="0"/>
      <w:marRight w:val="0"/>
      <w:marTop w:val="0"/>
      <w:marBottom w:val="0"/>
      <w:divBdr>
        <w:top w:val="none" w:sz="0" w:space="0" w:color="auto"/>
        <w:left w:val="none" w:sz="0" w:space="0" w:color="auto"/>
        <w:bottom w:val="none" w:sz="0" w:space="0" w:color="auto"/>
        <w:right w:val="none" w:sz="0" w:space="0" w:color="auto"/>
      </w:divBdr>
    </w:div>
    <w:div w:id="1622300050">
      <w:bodyDiv w:val="1"/>
      <w:marLeft w:val="0"/>
      <w:marRight w:val="0"/>
      <w:marTop w:val="0"/>
      <w:marBottom w:val="0"/>
      <w:divBdr>
        <w:top w:val="none" w:sz="0" w:space="0" w:color="auto"/>
        <w:left w:val="none" w:sz="0" w:space="0" w:color="auto"/>
        <w:bottom w:val="none" w:sz="0" w:space="0" w:color="auto"/>
        <w:right w:val="none" w:sz="0" w:space="0" w:color="auto"/>
      </w:divBdr>
    </w:div>
    <w:div w:id="1625193246">
      <w:bodyDiv w:val="1"/>
      <w:marLeft w:val="0"/>
      <w:marRight w:val="0"/>
      <w:marTop w:val="0"/>
      <w:marBottom w:val="0"/>
      <w:divBdr>
        <w:top w:val="none" w:sz="0" w:space="0" w:color="auto"/>
        <w:left w:val="none" w:sz="0" w:space="0" w:color="auto"/>
        <w:bottom w:val="none" w:sz="0" w:space="0" w:color="auto"/>
        <w:right w:val="none" w:sz="0" w:space="0" w:color="auto"/>
      </w:divBdr>
    </w:div>
    <w:div w:id="1626887982">
      <w:bodyDiv w:val="1"/>
      <w:marLeft w:val="0"/>
      <w:marRight w:val="0"/>
      <w:marTop w:val="0"/>
      <w:marBottom w:val="0"/>
      <w:divBdr>
        <w:top w:val="none" w:sz="0" w:space="0" w:color="auto"/>
        <w:left w:val="none" w:sz="0" w:space="0" w:color="auto"/>
        <w:bottom w:val="none" w:sz="0" w:space="0" w:color="auto"/>
        <w:right w:val="none" w:sz="0" w:space="0" w:color="auto"/>
      </w:divBdr>
    </w:div>
    <w:div w:id="1630939273">
      <w:bodyDiv w:val="1"/>
      <w:marLeft w:val="0"/>
      <w:marRight w:val="0"/>
      <w:marTop w:val="0"/>
      <w:marBottom w:val="0"/>
      <w:divBdr>
        <w:top w:val="none" w:sz="0" w:space="0" w:color="auto"/>
        <w:left w:val="none" w:sz="0" w:space="0" w:color="auto"/>
        <w:bottom w:val="none" w:sz="0" w:space="0" w:color="auto"/>
        <w:right w:val="none" w:sz="0" w:space="0" w:color="auto"/>
      </w:divBdr>
    </w:div>
    <w:div w:id="1631668980">
      <w:bodyDiv w:val="1"/>
      <w:marLeft w:val="0"/>
      <w:marRight w:val="0"/>
      <w:marTop w:val="0"/>
      <w:marBottom w:val="0"/>
      <w:divBdr>
        <w:top w:val="none" w:sz="0" w:space="0" w:color="auto"/>
        <w:left w:val="none" w:sz="0" w:space="0" w:color="auto"/>
        <w:bottom w:val="none" w:sz="0" w:space="0" w:color="auto"/>
        <w:right w:val="none" w:sz="0" w:space="0" w:color="auto"/>
      </w:divBdr>
    </w:div>
    <w:div w:id="1633830728">
      <w:bodyDiv w:val="1"/>
      <w:marLeft w:val="0"/>
      <w:marRight w:val="0"/>
      <w:marTop w:val="0"/>
      <w:marBottom w:val="0"/>
      <w:divBdr>
        <w:top w:val="none" w:sz="0" w:space="0" w:color="auto"/>
        <w:left w:val="none" w:sz="0" w:space="0" w:color="auto"/>
        <w:bottom w:val="none" w:sz="0" w:space="0" w:color="auto"/>
        <w:right w:val="none" w:sz="0" w:space="0" w:color="auto"/>
      </w:divBdr>
    </w:div>
    <w:div w:id="1635981790">
      <w:bodyDiv w:val="1"/>
      <w:marLeft w:val="0"/>
      <w:marRight w:val="0"/>
      <w:marTop w:val="0"/>
      <w:marBottom w:val="0"/>
      <w:divBdr>
        <w:top w:val="none" w:sz="0" w:space="0" w:color="auto"/>
        <w:left w:val="none" w:sz="0" w:space="0" w:color="auto"/>
        <w:bottom w:val="none" w:sz="0" w:space="0" w:color="auto"/>
        <w:right w:val="none" w:sz="0" w:space="0" w:color="auto"/>
      </w:divBdr>
    </w:div>
    <w:div w:id="1641685528">
      <w:bodyDiv w:val="1"/>
      <w:marLeft w:val="0"/>
      <w:marRight w:val="0"/>
      <w:marTop w:val="0"/>
      <w:marBottom w:val="0"/>
      <w:divBdr>
        <w:top w:val="none" w:sz="0" w:space="0" w:color="auto"/>
        <w:left w:val="none" w:sz="0" w:space="0" w:color="auto"/>
        <w:bottom w:val="none" w:sz="0" w:space="0" w:color="auto"/>
        <w:right w:val="none" w:sz="0" w:space="0" w:color="auto"/>
      </w:divBdr>
    </w:div>
    <w:div w:id="1642037235">
      <w:bodyDiv w:val="1"/>
      <w:marLeft w:val="0"/>
      <w:marRight w:val="0"/>
      <w:marTop w:val="0"/>
      <w:marBottom w:val="0"/>
      <w:divBdr>
        <w:top w:val="none" w:sz="0" w:space="0" w:color="auto"/>
        <w:left w:val="none" w:sz="0" w:space="0" w:color="auto"/>
        <w:bottom w:val="none" w:sz="0" w:space="0" w:color="auto"/>
        <w:right w:val="none" w:sz="0" w:space="0" w:color="auto"/>
      </w:divBdr>
    </w:div>
    <w:div w:id="1642925167">
      <w:bodyDiv w:val="1"/>
      <w:marLeft w:val="0"/>
      <w:marRight w:val="0"/>
      <w:marTop w:val="0"/>
      <w:marBottom w:val="0"/>
      <w:divBdr>
        <w:top w:val="none" w:sz="0" w:space="0" w:color="auto"/>
        <w:left w:val="none" w:sz="0" w:space="0" w:color="auto"/>
        <w:bottom w:val="none" w:sz="0" w:space="0" w:color="auto"/>
        <w:right w:val="none" w:sz="0" w:space="0" w:color="auto"/>
      </w:divBdr>
    </w:div>
    <w:div w:id="1643847120">
      <w:bodyDiv w:val="1"/>
      <w:marLeft w:val="0"/>
      <w:marRight w:val="0"/>
      <w:marTop w:val="0"/>
      <w:marBottom w:val="0"/>
      <w:divBdr>
        <w:top w:val="none" w:sz="0" w:space="0" w:color="auto"/>
        <w:left w:val="none" w:sz="0" w:space="0" w:color="auto"/>
        <w:bottom w:val="none" w:sz="0" w:space="0" w:color="auto"/>
        <w:right w:val="none" w:sz="0" w:space="0" w:color="auto"/>
      </w:divBdr>
    </w:div>
    <w:div w:id="1645306625">
      <w:bodyDiv w:val="1"/>
      <w:marLeft w:val="0"/>
      <w:marRight w:val="0"/>
      <w:marTop w:val="0"/>
      <w:marBottom w:val="0"/>
      <w:divBdr>
        <w:top w:val="none" w:sz="0" w:space="0" w:color="auto"/>
        <w:left w:val="none" w:sz="0" w:space="0" w:color="auto"/>
        <w:bottom w:val="none" w:sz="0" w:space="0" w:color="auto"/>
        <w:right w:val="none" w:sz="0" w:space="0" w:color="auto"/>
      </w:divBdr>
    </w:div>
    <w:div w:id="1648629255">
      <w:bodyDiv w:val="1"/>
      <w:marLeft w:val="0"/>
      <w:marRight w:val="0"/>
      <w:marTop w:val="0"/>
      <w:marBottom w:val="0"/>
      <w:divBdr>
        <w:top w:val="none" w:sz="0" w:space="0" w:color="auto"/>
        <w:left w:val="none" w:sz="0" w:space="0" w:color="auto"/>
        <w:bottom w:val="none" w:sz="0" w:space="0" w:color="auto"/>
        <w:right w:val="none" w:sz="0" w:space="0" w:color="auto"/>
      </w:divBdr>
    </w:div>
    <w:div w:id="1652443774">
      <w:bodyDiv w:val="1"/>
      <w:marLeft w:val="0"/>
      <w:marRight w:val="0"/>
      <w:marTop w:val="0"/>
      <w:marBottom w:val="0"/>
      <w:divBdr>
        <w:top w:val="none" w:sz="0" w:space="0" w:color="auto"/>
        <w:left w:val="none" w:sz="0" w:space="0" w:color="auto"/>
        <w:bottom w:val="none" w:sz="0" w:space="0" w:color="auto"/>
        <w:right w:val="none" w:sz="0" w:space="0" w:color="auto"/>
      </w:divBdr>
    </w:div>
    <w:div w:id="1653677629">
      <w:bodyDiv w:val="1"/>
      <w:marLeft w:val="0"/>
      <w:marRight w:val="0"/>
      <w:marTop w:val="0"/>
      <w:marBottom w:val="0"/>
      <w:divBdr>
        <w:top w:val="none" w:sz="0" w:space="0" w:color="auto"/>
        <w:left w:val="none" w:sz="0" w:space="0" w:color="auto"/>
        <w:bottom w:val="none" w:sz="0" w:space="0" w:color="auto"/>
        <w:right w:val="none" w:sz="0" w:space="0" w:color="auto"/>
      </w:divBdr>
    </w:div>
    <w:div w:id="1654992846">
      <w:bodyDiv w:val="1"/>
      <w:marLeft w:val="0"/>
      <w:marRight w:val="0"/>
      <w:marTop w:val="0"/>
      <w:marBottom w:val="0"/>
      <w:divBdr>
        <w:top w:val="none" w:sz="0" w:space="0" w:color="auto"/>
        <w:left w:val="none" w:sz="0" w:space="0" w:color="auto"/>
        <w:bottom w:val="none" w:sz="0" w:space="0" w:color="auto"/>
        <w:right w:val="none" w:sz="0" w:space="0" w:color="auto"/>
      </w:divBdr>
    </w:div>
    <w:div w:id="1656255936">
      <w:bodyDiv w:val="1"/>
      <w:marLeft w:val="0"/>
      <w:marRight w:val="0"/>
      <w:marTop w:val="0"/>
      <w:marBottom w:val="0"/>
      <w:divBdr>
        <w:top w:val="none" w:sz="0" w:space="0" w:color="auto"/>
        <w:left w:val="none" w:sz="0" w:space="0" w:color="auto"/>
        <w:bottom w:val="none" w:sz="0" w:space="0" w:color="auto"/>
        <w:right w:val="none" w:sz="0" w:space="0" w:color="auto"/>
      </w:divBdr>
    </w:div>
    <w:div w:id="1660958657">
      <w:bodyDiv w:val="1"/>
      <w:marLeft w:val="0"/>
      <w:marRight w:val="0"/>
      <w:marTop w:val="0"/>
      <w:marBottom w:val="0"/>
      <w:divBdr>
        <w:top w:val="none" w:sz="0" w:space="0" w:color="auto"/>
        <w:left w:val="none" w:sz="0" w:space="0" w:color="auto"/>
        <w:bottom w:val="none" w:sz="0" w:space="0" w:color="auto"/>
        <w:right w:val="none" w:sz="0" w:space="0" w:color="auto"/>
      </w:divBdr>
    </w:div>
    <w:div w:id="1672218273">
      <w:bodyDiv w:val="1"/>
      <w:marLeft w:val="0"/>
      <w:marRight w:val="0"/>
      <w:marTop w:val="0"/>
      <w:marBottom w:val="0"/>
      <w:divBdr>
        <w:top w:val="none" w:sz="0" w:space="0" w:color="auto"/>
        <w:left w:val="none" w:sz="0" w:space="0" w:color="auto"/>
        <w:bottom w:val="none" w:sz="0" w:space="0" w:color="auto"/>
        <w:right w:val="none" w:sz="0" w:space="0" w:color="auto"/>
      </w:divBdr>
    </w:div>
    <w:div w:id="1676372179">
      <w:bodyDiv w:val="1"/>
      <w:marLeft w:val="0"/>
      <w:marRight w:val="0"/>
      <w:marTop w:val="0"/>
      <w:marBottom w:val="0"/>
      <w:divBdr>
        <w:top w:val="none" w:sz="0" w:space="0" w:color="auto"/>
        <w:left w:val="none" w:sz="0" w:space="0" w:color="auto"/>
        <w:bottom w:val="none" w:sz="0" w:space="0" w:color="auto"/>
        <w:right w:val="none" w:sz="0" w:space="0" w:color="auto"/>
      </w:divBdr>
    </w:div>
    <w:div w:id="1676952091">
      <w:bodyDiv w:val="1"/>
      <w:marLeft w:val="0"/>
      <w:marRight w:val="0"/>
      <w:marTop w:val="0"/>
      <w:marBottom w:val="0"/>
      <w:divBdr>
        <w:top w:val="none" w:sz="0" w:space="0" w:color="auto"/>
        <w:left w:val="none" w:sz="0" w:space="0" w:color="auto"/>
        <w:bottom w:val="none" w:sz="0" w:space="0" w:color="auto"/>
        <w:right w:val="none" w:sz="0" w:space="0" w:color="auto"/>
      </w:divBdr>
    </w:div>
    <w:div w:id="1678191216">
      <w:bodyDiv w:val="1"/>
      <w:marLeft w:val="0"/>
      <w:marRight w:val="0"/>
      <w:marTop w:val="0"/>
      <w:marBottom w:val="0"/>
      <w:divBdr>
        <w:top w:val="none" w:sz="0" w:space="0" w:color="auto"/>
        <w:left w:val="none" w:sz="0" w:space="0" w:color="auto"/>
        <w:bottom w:val="none" w:sz="0" w:space="0" w:color="auto"/>
        <w:right w:val="none" w:sz="0" w:space="0" w:color="auto"/>
      </w:divBdr>
    </w:div>
    <w:div w:id="1681351442">
      <w:bodyDiv w:val="1"/>
      <w:marLeft w:val="0"/>
      <w:marRight w:val="0"/>
      <w:marTop w:val="0"/>
      <w:marBottom w:val="0"/>
      <w:divBdr>
        <w:top w:val="none" w:sz="0" w:space="0" w:color="auto"/>
        <w:left w:val="none" w:sz="0" w:space="0" w:color="auto"/>
        <w:bottom w:val="none" w:sz="0" w:space="0" w:color="auto"/>
        <w:right w:val="none" w:sz="0" w:space="0" w:color="auto"/>
      </w:divBdr>
    </w:div>
    <w:div w:id="1687363582">
      <w:bodyDiv w:val="1"/>
      <w:marLeft w:val="0"/>
      <w:marRight w:val="0"/>
      <w:marTop w:val="0"/>
      <w:marBottom w:val="0"/>
      <w:divBdr>
        <w:top w:val="none" w:sz="0" w:space="0" w:color="auto"/>
        <w:left w:val="none" w:sz="0" w:space="0" w:color="auto"/>
        <w:bottom w:val="none" w:sz="0" w:space="0" w:color="auto"/>
        <w:right w:val="none" w:sz="0" w:space="0" w:color="auto"/>
      </w:divBdr>
    </w:div>
    <w:div w:id="1706370475">
      <w:bodyDiv w:val="1"/>
      <w:marLeft w:val="0"/>
      <w:marRight w:val="0"/>
      <w:marTop w:val="0"/>
      <w:marBottom w:val="0"/>
      <w:divBdr>
        <w:top w:val="none" w:sz="0" w:space="0" w:color="auto"/>
        <w:left w:val="none" w:sz="0" w:space="0" w:color="auto"/>
        <w:bottom w:val="none" w:sz="0" w:space="0" w:color="auto"/>
        <w:right w:val="none" w:sz="0" w:space="0" w:color="auto"/>
      </w:divBdr>
    </w:div>
    <w:div w:id="1709257444">
      <w:bodyDiv w:val="1"/>
      <w:marLeft w:val="0"/>
      <w:marRight w:val="0"/>
      <w:marTop w:val="0"/>
      <w:marBottom w:val="0"/>
      <w:divBdr>
        <w:top w:val="none" w:sz="0" w:space="0" w:color="auto"/>
        <w:left w:val="none" w:sz="0" w:space="0" w:color="auto"/>
        <w:bottom w:val="none" w:sz="0" w:space="0" w:color="auto"/>
        <w:right w:val="none" w:sz="0" w:space="0" w:color="auto"/>
      </w:divBdr>
    </w:div>
    <w:div w:id="1711687889">
      <w:bodyDiv w:val="1"/>
      <w:marLeft w:val="0"/>
      <w:marRight w:val="0"/>
      <w:marTop w:val="0"/>
      <w:marBottom w:val="0"/>
      <w:divBdr>
        <w:top w:val="none" w:sz="0" w:space="0" w:color="auto"/>
        <w:left w:val="none" w:sz="0" w:space="0" w:color="auto"/>
        <w:bottom w:val="none" w:sz="0" w:space="0" w:color="auto"/>
        <w:right w:val="none" w:sz="0" w:space="0" w:color="auto"/>
      </w:divBdr>
    </w:div>
    <w:div w:id="1714379739">
      <w:bodyDiv w:val="1"/>
      <w:marLeft w:val="0"/>
      <w:marRight w:val="0"/>
      <w:marTop w:val="0"/>
      <w:marBottom w:val="0"/>
      <w:divBdr>
        <w:top w:val="none" w:sz="0" w:space="0" w:color="auto"/>
        <w:left w:val="none" w:sz="0" w:space="0" w:color="auto"/>
        <w:bottom w:val="none" w:sz="0" w:space="0" w:color="auto"/>
        <w:right w:val="none" w:sz="0" w:space="0" w:color="auto"/>
      </w:divBdr>
    </w:div>
    <w:div w:id="1717272568">
      <w:bodyDiv w:val="1"/>
      <w:marLeft w:val="0"/>
      <w:marRight w:val="0"/>
      <w:marTop w:val="0"/>
      <w:marBottom w:val="0"/>
      <w:divBdr>
        <w:top w:val="none" w:sz="0" w:space="0" w:color="auto"/>
        <w:left w:val="none" w:sz="0" w:space="0" w:color="auto"/>
        <w:bottom w:val="none" w:sz="0" w:space="0" w:color="auto"/>
        <w:right w:val="none" w:sz="0" w:space="0" w:color="auto"/>
      </w:divBdr>
    </w:div>
    <w:div w:id="1725254236">
      <w:bodyDiv w:val="1"/>
      <w:marLeft w:val="0"/>
      <w:marRight w:val="0"/>
      <w:marTop w:val="0"/>
      <w:marBottom w:val="0"/>
      <w:divBdr>
        <w:top w:val="none" w:sz="0" w:space="0" w:color="auto"/>
        <w:left w:val="none" w:sz="0" w:space="0" w:color="auto"/>
        <w:bottom w:val="none" w:sz="0" w:space="0" w:color="auto"/>
        <w:right w:val="none" w:sz="0" w:space="0" w:color="auto"/>
      </w:divBdr>
    </w:div>
    <w:div w:id="1729917879">
      <w:bodyDiv w:val="1"/>
      <w:marLeft w:val="0"/>
      <w:marRight w:val="0"/>
      <w:marTop w:val="0"/>
      <w:marBottom w:val="0"/>
      <w:divBdr>
        <w:top w:val="none" w:sz="0" w:space="0" w:color="auto"/>
        <w:left w:val="none" w:sz="0" w:space="0" w:color="auto"/>
        <w:bottom w:val="none" w:sz="0" w:space="0" w:color="auto"/>
        <w:right w:val="none" w:sz="0" w:space="0" w:color="auto"/>
      </w:divBdr>
    </w:div>
    <w:div w:id="1731688951">
      <w:bodyDiv w:val="1"/>
      <w:marLeft w:val="0"/>
      <w:marRight w:val="0"/>
      <w:marTop w:val="0"/>
      <w:marBottom w:val="0"/>
      <w:divBdr>
        <w:top w:val="none" w:sz="0" w:space="0" w:color="auto"/>
        <w:left w:val="none" w:sz="0" w:space="0" w:color="auto"/>
        <w:bottom w:val="none" w:sz="0" w:space="0" w:color="auto"/>
        <w:right w:val="none" w:sz="0" w:space="0" w:color="auto"/>
      </w:divBdr>
    </w:div>
    <w:div w:id="1732968733">
      <w:bodyDiv w:val="1"/>
      <w:marLeft w:val="0"/>
      <w:marRight w:val="0"/>
      <w:marTop w:val="0"/>
      <w:marBottom w:val="0"/>
      <w:divBdr>
        <w:top w:val="none" w:sz="0" w:space="0" w:color="auto"/>
        <w:left w:val="none" w:sz="0" w:space="0" w:color="auto"/>
        <w:bottom w:val="none" w:sz="0" w:space="0" w:color="auto"/>
        <w:right w:val="none" w:sz="0" w:space="0" w:color="auto"/>
      </w:divBdr>
    </w:div>
    <w:div w:id="1733456618">
      <w:bodyDiv w:val="1"/>
      <w:marLeft w:val="0"/>
      <w:marRight w:val="0"/>
      <w:marTop w:val="0"/>
      <w:marBottom w:val="0"/>
      <w:divBdr>
        <w:top w:val="none" w:sz="0" w:space="0" w:color="auto"/>
        <w:left w:val="none" w:sz="0" w:space="0" w:color="auto"/>
        <w:bottom w:val="none" w:sz="0" w:space="0" w:color="auto"/>
        <w:right w:val="none" w:sz="0" w:space="0" w:color="auto"/>
      </w:divBdr>
    </w:div>
    <w:div w:id="1736277076">
      <w:bodyDiv w:val="1"/>
      <w:marLeft w:val="0"/>
      <w:marRight w:val="0"/>
      <w:marTop w:val="0"/>
      <w:marBottom w:val="0"/>
      <w:divBdr>
        <w:top w:val="none" w:sz="0" w:space="0" w:color="auto"/>
        <w:left w:val="none" w:sz="0" w:space="0" w:color="auto"/>
        <w:bottom w:val="none" w:sz="0" w:space="0" w:color="auto"/>
        <w:right w:val="none" w:sz="0" w:space="0" w:color="auto"/>
      </w:divBdr>
    </w:div>
    <w:div w:id="1739084921">
      <w:bodyDiv w:val="1"/>
      <w:marLeft w:val="0"/>
      <w:marRight w:val="0"/>
      <w:marTop w:val="0"/>
      <w:marBottom w:val="0"/>
      <w:divBdr>
        <w:top w:val="none" w:sz="0" w:space="0" w:color="auto"/>
        <w:left w:val="none" w:sz="0" w:space="0" w:color="auto"/>
        <w:bottom w:val="none" w:sz="0" w:space="0" w:color="auto"/>
        <w:right w:val="none" w:sz="0" w:space="0" w:color="auto"/>
      </w:divBdr>
    </w:div>
    <w:div w:id="1744333250">
      <w:bodyDiv w:val="1"/>
      <w:marLeft w:val="0"/>
      <w:marRight w:val="0"/>
      <w:marTop w:val="0"/>
      <w:marBottom w:val="0"/>
      <w:divBdr>
        <w:top w:val="none" w:sz="0" w:space="0" w:color="auto"/>
        <w:left w:val="none" w:sz="0" w:space="0" w:color="auto"/>
        <w:bottom w:val="none" w:sz="0" w:space="0" w:color="auto"/>
        <w:right w:val="none" w:sz="0" w:space="0" w:color="auto"/>
      </w:divBdr>
    </w:div>
    <w:div w:id="1744451429">
      <w:bodyDiv w:val="1"/>
      <w:marLeft w:val="0"/>
      <w:marRight w:val="0"/>
      <w:marTop w:val="0"/>
      <w:marBottom w:val="0"/>
      <w:divBdr>
        <w:top w:val="none" w:sz="0" w:space="0" w:color="auto"/>
        <w:left w:val="none" w:sz="0" w:space="0" w:color="auto"/>
        <w:bottom w:val="none" w:sz="0" w:space="0" w:color="auto"/>
        <w:right w:val="none" w:sz="0" w:space="0" w:color="auto"/>
      </w:divBdr>
    </w:div>
    <w:div w:id="1745563653">
      <w:bodyDiv w:val="1"/>
      <w:marLeft w:val="0"/>
      <w:marRight w:val="0"/>
      <w:marTop w:val="0"/>
      <w:marBottom w:val="0"/>
      <w:divBdr>
        <w:top w:val="none" w:sz="0" w:space="0" w:color="auto"/>
        <w:left w:val="none" w:sz="0" w:space="0" w:color="auto"/>
        <w:bottom w:val="none" w:sz="0" w:space="0" w:color="auto"/>
        <w:right w:val="none" w:sz="0" w:space="0" w:color="auto"/>
      </w:divBdr>
    </w:div>
    <w:div w:id="1753038913">
      <w:bodyDiv w:val="1"/>
      <w:marLeft w:val="0"/>
      <w:marRight w:val="0"/>
      <w:marTop w:val="0"/>
      <w:marBottom w:val="0"/>
      <w:divBdr>
        <w:top w:val="none" w:sz="0" w:space="0" w:color="auto"/>
        <w:left w:val="none" w:sz="0" w:space="0" w:color="auto"/>
        <w:bottom w:val="none" w:sz="0" w:space="0" w:color="auto"/>
        <w:right w:val="none" w:sz="0" w:space="0" w:color="auto"/>
      </w:divBdr>
    </w:div>
    <w:div w:id="1753163051">
      <w:bodyDiv w:val="1"/>
      <w:marLeft w:val="0"/>
      <w:marRight w:val="0"/>
      <w:marTop w:val="0"/>
      <w:marBottom w:val="0"/>
      <w:divBdr>
        <w:top w:val="none" w:sz="0" w:space="0" w:color="auto"/>
        <w:left w:val="none" w:sz="0" w:space="0" w:color="auto"/>
        <w:bottom w:val="none" w:sz="0" w:space="0" w:color="auto"/>
        <w:right w:val="none" w:sz="0" w:space="0" w:color="auto"/>
      </w:divBdr>
    </w:div>
    <w:div w:id="1768191233">
      <w:bodyDiv w:val="1"/>
      <w:marLeft w:val="0"/>
      <w:marRight w:val="0"/>
      <w:marTop w:val="0"/>
      <w:marBottom w:val="0"/>
      <w:divBdr>
        <w:top w:val="none" w:sz="0" w:space="0" w:color="auto"/>
        <w:left w:val="none" w:sz="0" w:space="0" w:color="auto"/>
        <w:bottom w:val="none" w:sz="0" w:space="0" w:color="auto"/>
        <w:right w:val="none" w:sz="0" w:space="0" w:color="auto"/>
      </w:divBdr>
    </w:div>
    <w:div w:id="1768846714">
      <w:bodyDiv w:val="1"/>
      <w:marLeft w:val="0"/>
      <w:marRight w:val="0"/>
      <w:marTop w:val="0"/>
      <w:marBottom w:val="0"/>
      <w:divBdr>
        <w:top w:val="none" w:sz="0" w:space="0" w:color="auto"/>
        <w:left w:val="none" w:sz="0" w:space="0" w:color="auto"/>
        <w:bottom w:val="none" w:sz="0" w:space="0" w:color="auto"/>
        <w:right w:val="none" w:sz="0" w:space="0" w:color="auto"/>
      </w:divBdr>
    </w:div>
    <w:div w:id="1778713091">
      <w:bodyDiv w:val="1"/>
      <w:marLeft w:val="0"/>
      <w:marRight w:val="0"/>
      <w:marTop w:val="0"/>
      <w:marBottom w:val="0"/>
      <w:divBdr>
        <w:top w:val="none" w:sz="0" w:space="0" w:color="auto"/>
        <w:left w:val="none" w:sz="0" w:space="0" w:color="auto"/>
        <w:bottom w:val="none" w:sz="0" w:space="0" w:color="auto"/>
        <w:right w:val="none" w:sz="0" w:space="0" w:color="auto"/>
      </w:divBdr>
    </w:div>
    <w:div w:id="1785689521">
      <w:bodyDiv w:val="1"/>
      <w:marLeft w:val="0"/>
      <w:marRight w:val="0"/>
      <w:marTop w:val="0"/>
      <w:marBottom w:val="0"/>
      <w:divBdr>
        <w:top w:val="none" w:sz="0" w:space="0" w:color="auto"/>
        <w:left w:val="none" w:sz="0" w:space="0" w:color="auto"/>
        <w:bottom w:val="none" w:sz="0" w:space="0" w:color="auto"/>
        <w:right w:val="none" w:sz="0" w:space="0" w:color="auto"/>
      </w:divBdr>
    </w:div>
    <w:div w:id="1787458791">
      <w:bodyDiv w:val="1"/>
      <w:marLeft w:val="0"/>
      <w:marRight w:val="0"/>
      <w:marTop w:val="0"/>
      <w:marBottom w:val="0"/>
      <w:divBdr>
        <w:top w:val="none" w:sz="0" w:space="0" w:color="auto"/>
        <w:left w:val="none" w:sz="0" w:space="0" w:color="auto"/>
        <w:bottom w:val="none" w:sz="0" w:space="0" w:color="auto"/>
        <w:right w:val="none" w:sz="0" w:space="0" w:color="auto"/>
      </w:divBdr>
    </w:div>
    <w:div w:id="1788311661">
      <w:bodyDiv w:val="1"/>
      <w:marLeft w:val="0"/>
      <w:marRight w:val="0"/>
      <w:marTop w:val="0"/>
      <w:marBottom w:val="0"/>
      <w:divBdr>
        <w:top w:val="none" w:sz="0" w:space="0" w:color="auto"/>
        <w:left w:val="none" w:sz="0" w:space="0" w:color="auto"/>
        <w:bottom w:val="none" w:sz="0" w:space="0" w:color="auto"/>
        <w:right w:val="none" w:sz="0" w:space="0" w:color="auto"/>
      </w:divBdr>
    </w:div>
    <w:div w:id="1791430943">
      <w:bodyDiv w:val="1"/>
      <w:marLeft w:val="0"/>
      <w:marRight w:val="0"/>
      <w:marTop w:val="0"/>
      <w:marBottom w:val="0"/>
      <w:divBdr>
        <w:top w:val="none" w:sz="0" w:space="0" w:color="auto"/>
        <w:left w:val="none" w:sz="0" w:space="0" w:color="auto"/>
        <w:bottom w:val="none" w:sz="0" w:space="0" w:color="auto"/>
        <w:right w:val="none" w:sz="0" w:space="0" w:color="auto"/>
      </w:divBdr>
    </w:div>
    <w:div w:id="1799757851">
      <w:bodyDiv w:val="1"/>
      <w:marLeft w:val="0"/>
      <w:marRight w:val="0"/>
      <w:marTop w:val="0"/>
      <w:marBottom w:val="0"/>
      <w:divBdr>
        <w:top w:val="none" w:sz="0" w:space="0" w:color="auto"/>
        <w:left w:val="none" w:sz="0" w:space="0" w:color="auto"/>
        <w:bottom w:val="none" w:sz="0" w:space="0" w:color="auto"/>
        <w:right w:val="none" w:sz="0" w:space="0" w:color="auto"/>
      </w:divBdr>
    </w:div>
    <w:div w:id="1799882141">
      <w:bodyDiv w:val="1"/>
      <w:marLeft w:val="0"/>
      <w:marRight w:val="0"/>
      <w:marTop w:val="0"/>
      <w:marBottom w:val="0"/>
      <w:divBdr>
        <w:top w:val="none" w:sz="0" w:space="0" w:color="auto"/>
        <w:left w:val="none" w:sz="0" w:space="0" w:color="auto"/>
        <w:bottom w:val="none" w:sz="0" w:space="0" w:color="auto"/>
        <w:right w:val="none" w:sz="0" w:space="0" w:color="auto"/>
      </w:divBdr>
    </w:div>
    <w:div w:id="1804035248">
      <w:bodyDiv w:val="1"/>
      <w:marLeft w:val="0"/>
      <w:marRight w:val="0"/>
      <w:marTop w:val="0"/>
      <w:marBottom w:val="0"/>
      <w:divBdr>
        <w:top w:val="none" w:sz="0" w:space="0" w:color="auto"/>
        <w:left w:val="none" w:sz="0" w:space="0" w:color="auto"/>
        <w:bottom w:val="none" w:sz="0" w:space="0" w:color="auto"/>
        <w:right w:val="none" w:sz="0" w:space="0" w:color="auto"/>
      </w:divBdr>
    </w:div>
    <w:div w:id="1805655377">
      <w:bodyDiv w:val="1"/>
      <w:marLeft w:val="0"/>
      <w:marRight w:val="0"/>
      <w:marTop w:val="0"/>
      <w:marBottom w:val="0"/>
      <w:divBdr>
        <w:top w:val="none" w:sz="0" w:space="0" w:color="auto"/>
        <w:left w:val="none" w:sz="0" w:space="0" w:color="auto"/>
        <w:bottom w:val="none" w:sz="0" w:space="0" w:color="auto"/>
        <w:right w:val="none" w:sz="0" w:space="0" w:color="auto"/>
      </w:divBdr>
    </w:div>
    <w:div w:id="1807162187">
      <w:bodyDiv w:val="1"/>
      <w:marLeft w:val="0"/>
      <w:marRight w:val="0"/>
      <w:marTop w:val="0"/>
      <w:marBottom w:val="0"/>
      <w:divBdr>
        <w:top w:val="none" w:sz="0" w:space="0" w:color="auto"/>
        <w:left w:val="none" w:sz="0" w:space="0" w:color="auto"/>
        <w:bottom w:val="none" w:sz="0" w:space="0" w:color="auto"/>
        <w:right w:val="none" w:sz="0" w:space="0" w:color="auto"/>
      </w:divBdr>
    </w:div>
    <w:div w:id="1808431219">
      <w:bodyDiv w:val="1"/>
      <w:marLeft w:val="0"/>
      <w:marRight w:val="0"/>
      <w:marTop w:val="0"/>
      <w:marBottom w:val="0"/>
      <w:divBdr>
        <w:top w:val="none" w:sz="0" w:space="0" w:color="auto"/>
        <w:left w:val="none" w:sz="0" w:space="0" w:color="auto"/>
        <w:bottom w:val="none" w:sz="0" w:space="0" w:color="auto"/>
        <w:right w:val="none" w:sz="0" w:space="0" w:color="auto"/>
      </w:divBdr>
    </w:div>
    <w:div w:id="1811284969">
      <w:bodyDiv w:val="1"/>
      <w:marLeft w:val="0"/>
      <w:marRight w:val="0"/>
      <w:marTop w:val="0"/>
      <w:marBottom w:val="0"/>
      <w:divBdr>
        <w:top w:val="none" w:sz="0" w:space="0" w:color="auto"/>
        <w:left w:val="none" w:sz="0" w:space="0" w:color="auto"/>
        <w:bottom w:val="none" w:sz="0" w:space="0" w:color="auto"/>
        <w:right w:val="none" w:sz="0" w:space="0" w:color="auto"/>
      </w:divBdr>
    </w:div>
    <w:div w:id="1818522920">
      <w:bodyDiv w:val="1"/>
      <w:marLeft w:val="0"/>
      <w:marRight w:val="0"/>
      <w:marTop w:val="0"/>
      <w:marBottom w:val="0"/>
      <w:divBdr>
        <w:top w:val="none" w:sz="0" w:space="0" w:color="auto"/>
        <w:left w:val="none" w:sz="0" w:space="0" w:color="auto"/>
        <w:bottom w:val="none" w:sz="0" w:space="0" w:color="auto"/>
        <w:right w:val="none" w:sz="0" w:space="0" w:color="auto"/>
      </w:divBdr>
    </w:div>
    <w:div w:id="1819414834">
      <w:bodyDiv w:val="1"/>
      <w:marLeft w:val="0"/>
      <w:marRight w:val="0"/>
      <w:marTop w:val="0"/>
      <w:marBottom w:val="0"/>
      <w:divBdr>
        <w:top w:val="none" w:sz="0" w:space="0" w:color="auto"/>
        <w:left w:val="none" w:sz="0" w:space="0" w:color="auto"/>
        <w:bottom w:val="none" w:sz="0" w:space="0" w:color="auto"/>
        <w:right w:val="none" w:sz="0" w:space="0" w:color="auto"/>
      </w:divBdr>
    </w:div>
    <w:div w:id="1825122118">
      <w:bodyDiv w:val="1"/>
      <w:marLeft w:val="0"/>
      <w:marRight w:val="0"/>
      <w:marTop w:val="0"/>
      <w:marBottom w:val="0"/>
      <w:divBdr>
        <w:top w:val="none" w:sz="0" w:space="0" w:color="auto"/>
        <w:left w:val="none" w:sz="0" w:space="0" w:color="auto"/>
        <w:bottom w:val="none" w:sz="0" w:space="0" w:color="auto"/>
        <w:right w:val="none" w:sz="0" w:space="0" w:color="auto"/>
      </w:divBdr>
    </w:div>
    <w:div w:id="1825511629">
      <w:bodyDiv w:val="1"/>
      <w:marLeft w:val="0"/>
      <w:marRight w:val="0"/>
      <w:marTop w:val="0"/>
      <w:marBottom w:val="0"/>
      <w:divBdr>
        <w:top w:val="none" w:sz="0" w:space="0" w:color="auto"/>
        <w:left w:val="none" w:sz="0" w:space="0" w:color="auto"/>
        <w:bottom w:val="none" w:sz="0" w:space="0" w:color="auto"/>
        <w:right w:val="none" w:sz="0" w:space="0" w:color="auto"/>
      </w:divBdr>
    </w:div>
    <w:div w:id="1827815027">
      <w:bodyDiv w:val="1"/>
      <w:marLeft w:val="0"/>
      <w:marRight w:val="0"/>
      <w:marTop w:val="0"/>
      <w:marBottom w:val="0"/>
      <w:divBdr>
        <w:top w:val="none" w:sz="0" w:space="0" w:color="auto"/>
        <w:left w:val="none" w:sz="0" w:space="0" w:color="auto"/>
        <w:bottom w:val="none" w:sz="0" w:space="0" w:color="auto"/>
        <w:right w:val="none" w:sz="0" w:space="0" w:color="auto"/>
      </w:divBdr>
    </w:div>
    <w:div w:id="1828209145">
      <w:bodyDiv w:val="1"/>
      <w:marLeft w:val="0"/>
      <w:marRight w:val="0"/>
      <w:marTop w:val="0"/>
      <w:marBottom w:val="0"/>
      <w:divBdr>
        <w:top w:val="none" w:sz="0" w:space="0" w:color="auto"/>
        <w:left w:val="none" w:sz="0" w:space="0" w:color="auto"/>
        <w:bottom w:val="none" w:sz="0" w:space="0" w:color="auto"/>
        <w:right w:val="none" w:sz="0" w:space="0" w:color="auto"/>
      </w:divBdr>
    </w:div>
    <w:div w:id="1829976718">
      <w:bodyDiv w:val="1"/>
      <w:marLeft w:val="0"/>
      <w:marRight w:val="0"/>
      <w:marTop w:val="0"/>
      <w:marBottom w:val="0"/>
      <w:divBdr>
        <w:top w:val="none" w:sz="0" w:space="0" w:color="auto"/>
        <w:left w:val="none" w:sz="0" w:space="0" w:color="auto"/>
        <w:bottom w:val="none" w:sz="0" w:space="0" w:color="auto"/>
        <w:right w:val="none" w:sz="0" w:space="0" w:color="auto"/>
      </w:divBdr>
    </w:div>
    <w:div w:id="1830173600">
      <w:bodyDiv w:val="1"/>
      <w:marLeft w:val="0"/>
      <w:marRight w:val="0"/>
      <w:marTop w:val="0"/>
      <w:marBottom w:val="0"/>
      <w:divBdr>
        <w:top w:val="none" w:sz="0" w:space="0" w:color="auto"/>
        <w:left w:val="none" w:sz="0" w:space="0" w:color="auto"/>
        <w:bottom w:val="none" w:sz="0" w:space="0" w:color="auto"/>
        <w:right w:val="none" w:sz="0" w:space="0" w:color="auto"/>
      </w:divBdr>
    </w:div>
    <w:div w:id="1830706209">
      <w:bodyDiv w:val="1"/>
      <w:marLeft w:val="0"/>
      <w:marRight w:val="0"/>
      <w:marTop w:val="0"/>
      <w:marBottom w:val="0"/>
      <w:divBdr>
        <w:top w:val="none" w:sz="0" w:space="0" w:color="auto"/>
        <w:left w:val="none" w:sz="0" w:space="0" w:color="auto"/>
        <w:bottom w:val="none" w:sz="0" w:space="0" w:color="auto"/>
        <w:right w:val="none" w:sz="0" w:space="0" w:color="auto"/>
      </w:divBdr>
    </w:div>
    <w:div w:id="1830903756">
      <w:bodyDiv w:val="1"/>
      <w:marLeft w:val="0"/>
      <w:marRight w:val="0"/>
      <w:marTop w:val="0"/>
      <w:marBottom w:val="0"/>
      <w:divBdr>
        <w:top w:val="none" w:sz="0" w:space="0" w:color="auto"/>
        <w:left w:val="none" w:sz="0" w:space="0" w:color="auto"/>
        <w:bottom w:val="none" w:sz="0" w:space="0" w:color="auto"/>
        <w:right w:val="none" w:sz="0" w:space="0" w:color="auto"/>
      </w:divBdr>
    </w:div>
    <w:div w:id="1833375479">
      <w:bodyDiv w:val="1"/>
      <w:marLeft w:val="0"/>
      <w:marRight w:val="0"/>
      <w:marTop w:val="0"/>
      <w:marBottom w:val="0"/>
      <w:divBdr>
        <w:top w:val="none" w:sz="0" w:space="0" w:color="auto"/>
        <w:left w:val="none" w:sz="0" w:space="0" w:color="auto"/>
        <w:bottom w:val="none" w:sz="0" w:space="0" w:color="auto"/>
        <w:right w:val="none" w:sz="0" w:space="0" w:color="auto"/>
      </w:divBdr>
    </w:div>
    <w:div w:id="1835800602">
      <w:bodyDiv w:val="1"/>
      <w:marLeft w:val="0"/>
      <w:marRight w:val="0"/>
      <w:marTop w:val="0"/>
      <w:marBottom w:val="0"/>
      <w:divBdr>
        <w:top w:val="none" w:sz="0" w:space="0" w:color="auto"/>
        <w:left w:val="none" w:sz="0" w:space="0" w:color="auto"/>
        <w:bottom w:val="none" w:sz="0" w:space="0" w:color="auto"/>
        <w:right w:val="none" w:sz="0" w:space="0" w:color="auto"/>
      </w:divBdr>
    </w:div>
    <w:div w:id="1838034274">
      <w:bodyDiv w:val="1"/>
      <w:marLeft w:val="0"/>
      <w:marRight w:val="0"/>
      <w:marTop w:val="0"/>
      <w:marBottom w:val="0"/>
      <w:divBdr>
        <w:top w:val="none" w:sz="0" w:space="0" w:color="auto"/>
        <w:left w:val="none" w:sz="0" w:space="0" w:color="auto"/>
        <w:bottom w:val="none" w:sz="0" w:space="0" w:color="auto"/>
        <w:right w:val="none" w:sz="0" w:space="0" w:color="auto"/>
      </w:divBdr>
    </w:div>
    <w:div w:id="1845900629">
      <w:bodyDiv w:val="1"/>
      <w:marLeft w:val="0"/>
      <w:marRight w:val="0"/>
      <w:marTop w:val="0"/>
      <w:marBottom w:val="0"/>
      <w:divBdr>
        <w:top w:val="none" w:sz="0" w:space="0" w:color="auto"/>
        <w:left w:val="none" w:sz="0" w:space="0" w:color="auto"/>
        <w:bottom w:val="none" w:sz="0" w:space="0" w:color="auto"/>
        <w:right w:val="none" w:sz="0" w:space="0" w:color="auto"/>
      </w:divBdr>
    </w:div>
    <w:div w:id="1846630523">
      <w:bodyDiv w:val="1"/>
      <w:marLeft w:val="0"/>
      <w:marRight w:val="0"/>
      <w:marTop w:val="0"/>
      <w:marBottom w:val="0"/>
      <w:divBdr>
        <w:top w:val="none" w:sz="0" w:space="0" w:color="auto"/>
        <w:left w:val="none" w:sz="0" w:space="0" w:color="auto"/>
        <w:bottom w:val="none" w:sz="0" w:space="0" w:color="auto"/>
        <w:right w:val="none" w:sz="0" w:space="0" w:color="auto"/>
      </w:divBdr>
    </w:div>
    <w:div w:id="1847672355">
      <w:bodyDiv w:val="1"/>
      <w:marLeft w:val="0"/>
      <w:marRight w:val="0"/>
      <w:marTop w:val="0"/>
      <w:marBottom w:val="0"/>
      <w:divBdr>
        <w:top w:val="none" w:sz="0" w:space="0" w:color="auto"/>
        <w:left w:val="none" w:sz="0" w:space="0" w:color="auto"/>
        <w:bottom w:val="none" w:sz="0" w:space="0" w:color="auto"/>
        <w:right w:val="none" w:sz="0" w:space="0" w:color="auto"/>
      </w:divBdr>
    </w:div>
    <w:div w:id="1848784507">
      <w:bodyDiv w:val="1"/>
      <w:marLeft w:val="0"/>
      <w:marRight w:val="0"/>
      <w:marTop w:val="0"/>
      <w:marBottom w:val="0"/>
      <w:divBdr>
        <w:top w:val="none" w:sz="0" w:space="0" w:color="auto"/>
        <w:left w:val="none" w:sz="0" w:space="0" w:color="auto"/>
        <w:bottom w:val="none" w:sz="0" w:space="0" w:color="auto"/>
        <w:right w:val="none" w:sz="0" w:space="0" w:color="auto"/>
      </w:divBdr>
    </w:div>
    <w:div w:id="1852604309">
      <w:bodyDiv w:val="1"/>
      <w:marLeft w:val="0"/>
      <w:marRight w:val="0"/>
      <w:marTop w:val="0"/>
      <w:marBottom w:val="0"/>
      <w:divBdr>
        <w:top w:val="none" w:sz="0" w:space="0" w:color="auto"/>
        <w:left w:val="none" w:sz="0" w:space="0" w:color="auto"/>
        <w:bottom w:val="none" w:sz="0" w:space="0" w:color="auto"/>
        <w:right w:val="none" w:sz="0" w:space="0" w:color="auto"/>
      </w:divBdr>
    </w:div>
    <w:div w:id="1857845174">
      <w:bodyDiv w:val="1"/>
      <w:marLeft w:val="0"/>
      <w:marRight w:val="0"/>
      <w:marTop w:val="0"/>
      <w:marBottom w:val="0"/>
      <w:divBdr>
        <w:top w:val="none" w:sz="0" w:space="0" w:color="auto"/>
        <w:left w:val="none" w:sz="0" w:space="0" w:color="auto"/>
        <w:bottom w:val="none" w:sz="0" w:space="0" w:color="auto"/>
        <w:right w:val="none" w:sz="0" w:space="0" w:color="auto"/>
      </w:divBdr>
    </w:div>
    <w:div w:id="1860970991">
      <w:bodyDiv w:val="1"/>
      <w:marLeft w:val="0"/>
      <w:marRight w:val="0"/>
      <w:marTop w:val="0"/>
      <w:marBottom w:val="0"/>
      <w:divBdr>
        <w:top w:val="none" w:sz="0" w:space="0" w:color="auto"/>
        <w:left w:val="none" w:sz="0" w:space="0" w:color="auto"/>
        <w:bottom w:val="none" w:sz="0" w:space="0" w:color="auto"/>
        <w:right w:val="none" w:sz="0" w:space="0" w:color="auto"/>
      </w:divBdr>
    </w:div>
    <w:div w:id="1861236309">
      <w:bodyDiv w:val="1"/>
      <w:marLeft w:val="0"/>
      <w:marRight w:val="0"/>
      <w:marTop w:val="0"/>
      <w:marBottom w:val="0"/>
      <w:divBdr>
        <w:top w:val="none" w:sz="0" w:space="0" w:color="auto"/>
        <w:left w:val="none" w:sz="0" w:space="0" w:color="auto"/>
        <w:bottom w:val="none" w:sz="0" w:space="0" w:color="auto"/>
        <w:right w:val="none" w:sz="0" w:space="0" w:color="auto"/>
      </w:divBdr>
    </w:div>
    <w:div w:id="1862550572">
      <w:bodyDiv w:val="1"/>
      <w:marLeft w:val="0"/>
      <w:marRight w:val="0"/>
      <w:marTop w:val="0"/>
      <w:marBottom w:val="0"/>
      <w:divBdr>
        <w:top w:val="none" w:sz="0" w:space="0" w:color="auto"/>
        <w:left w:val="none" w:sz="0" w:space="0" w:color="auto"/>
        <w:bottom w:val="none" w:sz="0" w:space="0" w:color="auto"/>
        <w:right w:val="none" w:sz="0" w:space="0" w:color="auto"/>
      </w:divBdr>
    </w:div>
    <w:div w:id="1870799637">
      <w:bodyDiv w:val="1"/>
      <w:marLeft w:val="0"/>
      <w:marRight w:val="0"/>
      <w:marTop w:val="0"/>
      <w:marBottom w:val="0"/>
      <w:divBdr>
        <w:top w:val="none" w:sz="0" w:space="0" w:color="auto"/>
        <w:left w:val="none" w:sz="0" w:space="0" w:color="auto"/>
        <w:bottom w:val="none" w:sz="0" w:space="0" w:color="auto"/>
        <w:right w:val="none" w:sz="0" w:space="0" w:color="auto"/>
      </w:divBdr>
    </w:div>
    <w:div w:id="1874266054">
      <w:bodyDiv w:val="1"/>
      <w:marLeft w:val="0"/>
      <w:marRight w:val="0"/>
      <w:marTop w:val="0"/>
      <w:marBottom w:val="0"/>
      <w:divBdr>
        <w:top w:val="none" w:sz="0" w:space="0" w:color="auto"/>
        <w:left w:val="none" w:sz="0" w:space="0" w:color="auto"/>
        <w:bottom w:val="none" w:sz="0" w:space="0" w:color="auto"/>
        <w:right w:val="none" w:sz="0" w:space="0" w:color="auto"/>
      </w:divBdr>
    </w:div>
    <w:div w:id="1880970483">
      <w:bodyDiv w:val="1"/>
      <w:marLeft w:val="0"/>
      <w:marRight w:val="0"/>
      <w:marTop w:val="0"/>
      <w:marBottom w:val="0"/>
      <w:divBdr>
        <w:top w:val="none" w:sz="0" w:space="0" w:color="auto"/>
        <w:left w:val="none" w:sz="0" w:space="0" w:color="auto"/>
        <w:bottom w:val="none" w:sz="0" w:space="0" w:color="auto"/>
        <w:right w:val="none" w:sz="0" w:space="0" w:color="auto"/>
      </w:divBdr>
    </w:div>
    <w:div w:id="1884512665">
      <w:bodyDiv w:val="1"/>
      <w:marLeft w:val="0"/>
      <w:marRight w:val="0"/>
      <w:marTop w:val="0"/>
      <w:marBottom w:val="0"/>
      <w:divBdr>
        <w:top w:val="none" w:sz="0" w:space="0" w:color="auto"/>
        <w:left w:val="none" w:sz="0" w:space="0" w:color="auto"/>
        <w:bottom w:val="none" w:sz="0" w:space="0" w:color="auto"/>
        <w:right w:val="none" w:sz="0" w:space="0" w:color="auto"/>
      </w:divBdr>
    </w:div>
    <w:div w:id="1884754634">
      <w:bodyDiv w:val="1"/>
      <w:marLeft w:val="0"/>
      <w:marRight w:val="0"/>
      <w:marTop w:val="0"/>
      <w:marBottom w:val="0"/>
      <w:divBdr>
        <w:top w:val="none" w:sz="0" w:space="0" w:color="auto"/>
        <w:left w:val="none" w:sz="0" w:space="0" w:color="auto"/>
        <w:bottom w:val="none" w:sz="0" w:space="0" w:color="auto"/>
        <w:right w:val="none" w:sz="0" w:space="0" w:color="auto"/>
      </w:divBdr>
    </w:div>
    <w:div w:id="1888564969">
      <w:bodyDiv w:val="1"/>
      <w:marLeft w:val="0"/>
      <w:marRight w:val="0"/>
      <w:marTop w:val="0"/>
      <w:marBottom w:val="0"/>
      <w:divBdr>
        <w:top w:val="none" w:sz="0" w:space="0" w:color="auto"/>
        <w:left w:val="none" w:sz="0" w:space="0" w:color="auto"/>
        <w:bottom w:val="none" w:sz="0" w:space="0" w:color="auto"/>
        <w:right w:val="none" w:sz="0" w:space="0" w:color="auto"/>
      </w:divBdr>
    </w:div>
    <w:div w:id="1888908511">
      <w:bodyDiv w:val="1"/>
      <w:marLeft w:val="0"/>
      <w:marRight w:val="0"/>
      <w:marTop w:val="0"/>
      <w:marBottom w:val="0"/>
      <w:divBdr>
        <w:top w:val="none" w:sz="0" w:space="0" w:color="auto"/>
        <w:left w:val="none" w:sz="0" w:space="0" w:color="auto"/>
        <w:bottom w:val="none" w:sz="0" w:space="0" w:color="auto"/>
        <w:right w:val="none" w:sz="0" w:space="0" w:color="auto"/>
      </w:divBdr>
    </w:div>
    <w:div w:id="1892767531">
      <w:bodyDiv w:val="1"/>
      <w:marLeft w:val="0"/>
      <w:marRight w:val="0"/>
      <w:marTop w:val="0"/>
      <w:marBottom w:val="0"/>
      <w:divBdr>
        <w:top w:val="none" w:sz="0" w:space="0" w:color="auto"/>
        <w:left w:val="none" w:sz="0" w:space="0" w:color="auto"/>
        <w:bottom w:val="none" w:sz="0" w:space="0" w:color="auto"/>
        <w:right w:val="none" w:sz="0" w:space="0" w:color="auto"/>
      </w:divBdr>
    </w:div>
    <w:div w:id="1902517998">
      <w:bodyDiv w:val="1"/>
      <w:marLeft w:val="0"/>
      <w:marRight w:val="0"/>
      <w:marTop w:val="0"/>
      <w:marBottom w:val="0"/>
      <w:divBdr>
        <w:top w:val="none" w:sz="0" w:space="0" w:color="auto"/>
        <w:left w:val="none" w:sz="0" w:space="0" w:color="auto"/>
        <w:bottom w:val="none" w:sz="0" w:space="0" w:color="auto"/>
        <w:right w:val="none" w:sz="0" w:space="0" w:color="auto"/>
      </w:divBdr>
    </w:div>
    <w:div w:id="1902715159">
      <w:bodyDiv w:val="1"/>
      <w:marLeft w:val="0"/>
      <w:marRight w:val="0"/>
      <w:marTop w:val="0"/>
      <w:marBottom w:val="0"/>
      <w:divBdr>
        <w:top w:val="none" w:sz="0" w:space="0" w:color="auto"/>
        <w:left w:val="none" w:sz="0" w:space="0" w:color="auto"/>
        <w:bottom w:val="none" w:sz="0" w:space="0" w:color="auto"/>
        <w:right w:val="none" w:sz="0" w:space="0" w:color="auto"/>
      </w:divBdr>
    </w:div>
    <w:div w:id="1909069714">
      <w:bodyDiv w:val="1"/>
      <w:marLeft w:val="0"/>
      <w:marRight w:val="0"/>
      <w:marTop w:val="0"/>
      <w:marBottom w:val="0"/>
      <w:divBdr>
        <w:top w:val="none" w:sz="0" w:space="0" w:color="auto"/>
        <w:left w:val="none" w:sz="0" w:space="0" w:color="auto"/>
        <w:bottom w:val="none" w:sz="0" w:space="0" w:color="auto"/>
        <w:right w:val="none" w:sz="0" w:space="0" w:color="auto"/>
      </w:divBdr>
    </w:div>
    <w:div w:id="1910456456">
      <w:bodyDiv w:val="1"/>
      <w:marLeft w:val="0"/>
      <w:marRight w:val="0"/>
      <w:marTop w:val="0"/>
      <w:marBottom w:val="0"/>
      <w:divBdr>
        <w:top w:val="none" w:sz="0" w:space="0" w:color="auto"/>
        <w:left w:val="none" w:sz="0" w:space="0" w:color="auto"/>
        <w:bottom w:val="none" w:sz="0" w:space="0" w:color="auto"/>
        <w:right w:val="none" w:sz="0" w:space="0" w:color="auto"/>
      </w:divBdr>
    </w:div>
    <w:div w:id="1911036491">
      <w:bodyDiv w:val="1"/>
      <w:marLeft w:val="0"/>
      <w:marRight w:val="0"/>
      <w:marTop w:val="0"/>
      <w:marBottom w:val="0"/>
      <w:divBdr>
        <w:top w:val="none" w:sz="0" w:space="0" w:color="auto"/>
        <w:left w:val="none" w:sz="0" w:space="0" w:color="auto"/>
        <w:bottom w:val="none" w:sz="0" w:space="0" w:color="auto"/>
        <w:right w:val="none" w:sz="0" w:space="0" w:color="auto"/>
      </w:divBdr>
    </w:div>
    <w:div w:id="1911963851">
      <w:bodyDiv w:val="1"/>
      <w:marLeft w:val="0"/>
      <w:marRight w:val="0"/>
      <w:marTop w:val="0"/>
      <w:marBottom w:val="0"/>
      <w:divBdr>
        <w:top w:val="none" w:sz="0" w:space="0" w:color="auto"/>
        <w:left w:val="none" w:sz="0" w:space="0" w:color="auto"/>
        <w:bottom w:val="none" w:sz="0" w:space="0" w:color="auto"/>
        <w:right w:val="none" w:sz="0" w:space="0" w:color="auto"/>
      </w:divBdr>
    </w:div>
    <w:div w:id="1912960407">
      <w:bodyDiv w:val="1"/>
      <w:marLeft w:val="0"/>
      <w:marRight w:val="0"/>
      <w:marTop w:val="0"/>
      <w:marBottom w:val="0"/>
      <w:divBdr>
        <w:top w:val="none" w:sz="0" w:space="0" w:color="auto"/>
        <w:left w:val="none" w:sz="0" w:space="0" w:color="auto"/>
        <w:bottom w:val="none" w:sz="0" w:space="0" w:color="auto"/>
        <w:right w:val="none" w:sz="0" w:space="0" w:color="auto"/>
      </w:divBdr>
    </w:div>
    <w:div w:id="1914731640">
      <w:bodyDiv w:val="1"/>
      <w:marLeft w:val="0"/>
      <w:marRight w:val="0"/>
      <w:marTop w:val="0"/>
      <w:marBottom w:val="0"/>
      <w:divBdr>
        <w:top w:val="none" w:sz="0" w:space="0" w:color="auto"/>
        <w:left w:val="none" w:sz="0" w:space="0" w:color="auto"/>
        <w:bottom w:val="none" w:sz="0" w:space="0" w:color="auto"/>
        <w:right w:val="none" w:sz="0" w:space="0" w:color="auto"/>
      </w:divBdr>
    </w:div>
    <w:div w:id="1917206980">
      <w:bodyDiv w:val="1"/>
      <w:marLeft w:val="0"/>
      <w:marRight w:val="0"/>
      <w:marTop w:val="0"/>
      <w:marBottom w:val="0"/>
      <w:divBdr>
        <w:top w:val="none" w:sz="0" w:space="0" w:color="auto"/>
        <w:left w:val="none" w:sz="0" w:space="0" w:color="auto"/>
        <w:bottom w:val="none" w:sz="0" w:space="0" w:color="auto"/>
        <w:right w:val="none" w:sz="0" w:space="0" w:color="auto"/>
      </w:divBdr>
    </w:div>
    <w:div w:id="1918516997">
      <w:bodyDiv w:val="1"/>
      <w:marLeft w:val="0"/>
      <w:marRight w:val="0"/>
      <w:marTop w:val="0"/>
      <w:marBottom w:val="0"/>
      <w:divBdr>
        <w:top w:val="none" w:sz="0" w:space="0" w:color="auto"/>
        <w:left w:val="none" w:sz="0" w:space="0" w:color="auto"/>
        <w:bottom w:val="none" w:sz="0" w:space="0" w:color="auto"/>
        <w:right w:val="none" w:sz="0" w:space="0" w:color="auto"/>
      </w:divBdr>
    </w:div>
    <w:div w:id="1919778366">
      <w:bodyDiv w:val="1"/>
      <w:marLeft w:val="0"/>
      <w:marRight w:val="0"/>
      <w:marTop w:val="0"/>
      <w:marBottom w:val="0"/>
      <w:divBdr>
        <w:top w:val="none" w:sz="0" w:space="0" w:color="auto"/>
        <w:left w:val="none" w:sz="0" w:space="0" w:color="auto"/>
        <w:bottom w:val="none" w:sz="0" w:space="0" w:color="auto"/>
        <w:right w:val="none" w:sz="0" w:space="0" w:color="auto"/>
      </w:divBdr>
    </w:div>
    <w:div w:id="1922329697">
      <w:bodyDiv w:val="1"/>
      <w:marLeft w:val="0"/>
      <w:marRight w:val="0"/>
      <w:marTop w:val="0"/>
      <w:marBottom w:val="0"/>
      <w:divBdr>
        <w:top w:val="none" w:sz="0" w:space="0" w:color="auto"/>
        <w:left w:val="none" w:sz="0" w:space="0" w:color="auto"/>
        <w:bottom w:val="none" w:sz="0" w:space="0" w:color="auto"/>
        <w:right w:val="none" w:sz="0" w:space="0" w:color="auto"/>
      </w:divBdr>
    </w:div>
    <w:div w:id="1926497290">
      <w:bodyDiv w:val="1"/>
      <w:marLeft w:val="0"/>
      <w:marRight w:val="0"/>
      <w:marTop w:val="0"/>
      <w:marBottom w:val="0"/>
      <w:divBdr>
        <w:top w:val="none" w:sz="0" w:space="0" w:color="auto"/>
        <w:left w:val="none" w:sz="0" w:space="0" w:color="auto"/>
        <w:bottom w:val="none" w:sz="0" w:space="0" w:color="auto"/>
        <w:right w:val="none" w:sz="0" w:space="0" w:color="auto"/>
      </w:divBdr>
    </w:div>
    <w:div w:id="1926955136">
      <w:bodyDiv w:val="1"/>
      <w:marLeft w:val="0"/>
      <w:marRight w:val="0"/>
      <w:marTop w:val="0"/>
      <w:marBottom w:val="0"/>
      <w:divBdr>
        <w:top w:val="none" w:sz="0" w:space="0" w:color="auto"/>
        <w:left w:val="none" w:sz="0" w:space="0" w:color="auto"/>
        <w:bottom w:val="none" w:sz="0" w:space="0" w:color="auto"/>
        <w:right w:val="none" w:sz="0" w:space="0" w:color="auto"/>
      </w:divBdr>
    </w:div>
    <w:div w:id="1927759528">
      <w:bodyDiv w:val="1"/>
      <w:marLeft w:val="0"/>
      <w:marRight w:val="0"/>
      <w:marTop w:val="0"/>
      <w:marBottom w:val="0"/>
      <w:divBdr>
        <w:top w:val="none" w:sz="0" w:space="0" w:color="auto"/>
        <w:left w:val="none" w:sz="0" w:space="0" w:color="auto"/>
        <w:bottom w:val="none" w:sz="0" w:space="0" w:color="auto"/>
        <w:right w:val="none" w:sz="0" w:space="0" w:color="auto"/>
      </w:divBdr>
    </w:div>
    <w:div w:id="1929540501">
      <w:bodyDiv w:val="1"/>
      <w:marLeft w:val="0"/>
      <w:marRight w:val="0"/>
      <w:marTop w:val="0"/>
      <w:marBottom w:val="0"/>
      <w:divBdr>
        <w:top w:val="none" w:sz="0" w:space="0" w:color="auto"/>
        <w:left w:val="none" w:sz="0" w:space="0" w:color="auto"/>
        <w:bottom w:val="none" w:sz="0" w:space="0" w:color="auto"/>
        <w:right w:val="none" w:sz="0" w:space="0" w:color="auto"/>
      </w:divBdr>
    </w:div>
    <w:div w:id="1931234513">
      <w:bodyDiv w:val="1"/>
      <w:marLeft w:val="0"/>
      <w:marRight w:val="0"/>
      <w:marTop w:val="0"/>
      <w:marBottom w:val="0"/>
      <w:divBdr>
        <w:top w:val="none" w:sz="0" w:space="0" w:color="auto"/>
        <w:left w:val="none" w:sz="0" w:space="0" w:color="auto"/>
        <w:bottom w:val="none" w:sz="0" w:space="0" w:color="auto"/>
        <w:right w:val="none" w:sz="0" w:space="0" w:color="auto"/>
      </w:divBdr>
    </w:div>
    <w:div w:id="1933468750">
      <w:bodyDiv w:val="1"/>
      <w:marLeft w:val="0"/>
      <w:marRight w:val="0"/>
      <w:marTop w:val="0"/>
      <w:marBottom w:val="0"/>
      <w:divBdr>
        <w:top w:val="none" w:sz="0" w:space="0" w:color="auto"/>
        <w:left w:val="none" w:sz="0" w:space="0" w:color="auto"/>
        <w:bottom w:val="none" w:sz="0" w:space="0" w:color="auto"/>
        <w:right w:val="none" w:sz="0" w:space="0" w:color="auto"/>
      </w:divBdr>
    </w:div>
    <w:div w:id="1934120731">
      <w:bodyDiv w:val="1"/>
      <w:marLeft w:val="0"/>
      <w:marRight w:val="0"/>
      <w:marTop w:val="0"/>
      <w:marBottom w:val="0"/>
      <w:divBdr>
        <w:top w:val="none" w:sz="0" w:space="0" w:color="auto"/>
        <w:left w:val="none" w:sz="0" w:space="0" w:color="auto"/>
        <w:bottom w:val="none" w:sz="0" w:space="0" w:color="auto"/>
        <w:right w:val="none" w:sz="0" w:space="0" w:color="auto"/>
      </w:divBdr>
    </w:div>
    <w:div w:id="1935555408">
      <w:bodyDiv w:val="1"/>
      <w:marLeft w:val="0"/>
      <w:marRight w:val="0"/>
      <w:marTop w:val="0"/>
      <w:marBottom w:val="0"/>
      <w:divBdr>
        <w:top w:val="none" w:sz="0" w:space="0" w:color="auto"/>
        <w:left w:val="none" w:sz="0" w:space="0" w:color="auto"/>
        <w:bottom w:val="none" w:sz="0" w:space="0" w:color="auto"/>
        <w:right w:val="none" w:sz="0" w:space="0" w:color="auto"/>
      </w:divBdr>
    </w:div>
    <w:div w:id="1936132320">
      <w:bodyDiv w:val="1"/>
      <w:marLeft w:val="0"/>
      <w:marRight w:val="0"/>
      <w:marTop w:val="0"/>
      <w:marBottom w:val="0"/>
      <w:divBdr>
        <w:top w:val="none" w:sz="0" w:space="0" w:color="auto"/>
        <w:left w:val="none" w:sz="0" w:space="0" w:color="auto"/>
        <w:bottom w:val="none" w:sz="0" w:space="0" w:color="auto"/>
        <w:right w:val="none" w:sz="0" w:space="0" w:color="auto"/>
      </w:divBdr>
    </w:div>
    <w:div w:id="1943104747">
      <w:bodyDiv w:val="1"/>
      <w:marLeft w:val="0"/>
      <w:marRight w:val="0"/>
      <w:marTop w:val="0"/>
      <w:marBottom w:val="0"/>
      <w:divBdr>
        <w:top w:val="none" w:sz="0" w:space="0" w:color="auto"/>
        <w:left w:val="none" w:sz="0" w:space="0" w:color="auto"/>
        <w:bottom w:val="none" w:sz="0" w:space="0" w:color="auto"/>
        <w:right w:val="none" w:sz="0" w:space="0" w:color="auto"/>
      </w:divBdr>
    </w:div>
    <w:div w:id="1944485170">
      <w:bodyDiv w:val="1"/>
      <w:marLeft w:val="0"/>
      <w:marRight w:val="0"/>
      <w:marTop w:val="0"/>
      <w:marBottom w:val="0"/>
      <w:divBdr>
        <w:top w:val="none" w:sz="0" w:space="0" w:color="auto"/>
        <w:left w:val="none" w:sz="0" w:space="0" w:color="auto"/>
        <w:bottom w:val="none" w:sz="0" w:space="0" w:color="auto"/>
        <w:right w:val="none" w:sz="0" w:space="0" w:color="auto"/>
      </w:divBdr>
    </w:div>
    <w:div w:id="1953702514">
      <w:bodyDiv w:val="1"/>
      <w:marLeft w:val="0"/>
      <w:marRight w:val="0"/>
      <w:marTop w:val="0"/>
      <w:marBottom w:val="0"/>
      <w:divBdr>
        <w:top w:val="none" w:sz="0" w:space="0" w:color="auto"/>
        <w:left w:val="none" w:sz="0" w:space="0" w:color="auto"/>
        <w:bottom w:val="none" w:sz="0" w:space="0" w:color="auto"/>
        <w:right w:val="none" w:sz="0" w:space="0" w:color="auto"/>
      </w:divBdr>
    </w:div>
    <w:div w:id="1959333580">
      <w:bodyDiv w:val="1"/>
      <w:marLeft w:val="0"/>
      <w:marRight w:val="0"/>
      <w:marTop w:val="0"/>
      <w:marBottom w:val="0"/>
      <w:divBdr>
        <w:top w:val="none" w:sz="0" w:space="0" w:color="auto"/>
        <w:left w:val="none" w:sz="0" w:space="0" w:color="auto"/>
        <w:bottom w:val="none" w:sz="0" w:space="0" w:color="auto"/>
        <w:right w:val="none" w:sz="0" w:space="0" w:color="auto"/>
      </w:divBdr>
    </w:div>
    <w:div w:id="1960067374">
      <w:bodyDiv w:val="1"/>
      <w:marLeft w:val="0"/>
      <w:marRight w:val="0"/>
      <w:marTop w:val="0"/>
      <w:marBottom w:val="0"/>
      <w:divBdr>
        <w:top w:val="none" w:sz="0" w:space="0" w:color="auto"/>
        <w:left w:val="none" w:sz="0" w:space="0" w:color="auto"/>
        <w:bottom w:val="none" w:sz="0" w:space="0" w:color="auto"/>
        <w:right w:val="none" w:sz="0" w:space="0" w:color="auto"/>
      </w:divBdr>
    </w:div>
    <w:div w:id="1963918342">
      <w:bodyDiv w:val="1"/>
      <w:marLeft w:val="0"/>
      <w:marRight w:val="0"/>
      <w:marTop w:val="0"/>
      <w:marBottom w:val="0"/>
      <w:divBdr>
        <w:top w:val="none" w:sz="0" w:space="0" w:color="auto"/>
        <w:left w:val="none" w:sz="0" w:space="0" w:color="auto"/>
        <w:bottom w:val="none" w:sz="0" w:space="0" w:color="auto"/>
        <w:right w:val="none" w:sz="0" w:space="0" w:color="auto"/>
      </w:divBdr>
    </w:div>
    <w:div w:id="1966081589">
      <w:bodyDiv w:val="1"/>
      <w:marLeft w:val="0"/>
      <w:marRight w:val="0"/>
      <w:marTop w:val="0"/>
      <w:marBottom w:val="0"/>
      <w:divBdr>
        <w:top w:val="none" w:sz="0" w:space="0" w:color="auto"/>
        <w:left w:val="none" w:sz="0" w:space="0" w:color="auto"/>
        <w:bottom w:val="none" w:sz="0" w:space="0" w:color="auto"/>
        <w:right w:val="none" w:sz="0" w:space="0" w:color="auto"/>
      </w:divBdr>
    </w:div>
    <w:div w:id="1966160766">
      <w:bodyDiv w:val="1"/>
      <w:marLeft w:val="0"/>
      <w:marRight w:val="0"/>
      <w:marTop w:val="0"/>
      <w:marBottom w:val="0"/>
      <w:divBdr>
        <w:top w:val="none" w:sz="0" w:space="0" w:color="auto"/>
        <w:left w:val="none" w:sz="0" w:space="0" w:color="auto"/>
        <w:bottom w:val="none" w:sz="0" w:space="0" w:color="auto"/>
        <w:right w:val="none" w:sz="0" w:space="0" w:color="auto"/>
      </w:divBdr>
    </w:div>
    <w:div w:id="1977562964">
      <w:bodyDiv w:val="1"/>
      <w:marLeft w:val="0"/>
      <w:marRight w:val="0"/>
      <w:marTop w:val="0"/>
      <w:marBottom w:val="0"/>
      <w:divBdr>
        <w:top w:val="none" w:sz="0" w:space="0" w:color="auto"/>
        <w:left w:val="none" w:sz="0" w:space="0" w:color="auto"/>
        <w:bottom w:val="none" w:sz="0" w:space="0" w:color="auto"/>
        <w:right w:val="none" w:sz="0" w:space="0" w:color="auto"/>
      </w:divBdr>
    </w:div>
    <w:div w:id="1981230283">
      <w:bodyDiv w:val="1"/>
      <w:marLeft w:val="0"/>
      <w:marRight w:val="0"/>
      <w:marTop w:val="0"/>
      <w:marBottom w:val="0"/>
      <w:divBdr>
        <w:top w:val="none" w:sz="0" w:space="0" w:color="auto"/>
        <w:left w:val="none" w:sz="0" w:space="0" w:color="auto"/>
        <w:bottom w:val="none" w:sz="0" w:space="0" w:color="auto"/>
        <w:right w:val="none" w:sz="0" w:space="0" w:color="auto"/>
      </w:divBdr>
    </w:div>
    <w:div w:id="1981685310">
      <w:bodyDiv w:val="1"/>
      <w:marLeft w:val="0"/>
      <w:marRight w:val="0"/>
      <w:marTop w:val="0"/>
      <w:marBottom w:val="0"/>
      <w:divBdr>
        <w:top w:val="none" w:sz="0" w:space="0" w:color="auto"/>
        <w:left w:val="none" w:sz="0" w:space="0" w:color="auto"/>
        <w:bottom w:val="none" w:sz="0" w:space="0" w:color="auto"/>
        <w:right w:val="none" w:sz="0" w:space="0" w:color="auto"/>
      </w:divBdr>
    </w:div>
    <w:div w:id="1982037306">
      <w:bodyDiv w:val="1"/>
      <w:marLeft w:val="0"/>
      <w:marRight w:val="0"/>
      <w:marTop w:val="0"/>
      <w:marBottom w:val="0"/>
      <w:divBdr>
        <w:top w:val="none" w:sz="0" w:space="0" w:color="auto"/>
        <w:left w:val="none" w:sz="0" w:space="0" w:color="auto"/>
        <w:bottom w:val="none" w:sz="0" w:space="0" w:color="auto"/>
        <w:right w:val="none" w:sz="0" w:space="0" w:color="auto"/>
      </w:divBdr>
    </w:div>
    <w:div w:id="1983925648">
      <w:bodyDiv w:val="1"/>
      <w:marLeft w:val="0"/>
      <w:marRight w:val="0"/>
      <w:marTop w:val="0"/>
      <w:marBottom w:val="0"/>
      <w:divBdr>
        <w:top w:val="none" w:sz="0" w:space="0" w:color="auto"/>
        <w:left w:val="none" w:sz="0" w:space="0" w:color="auto"/>
        <w:bottom w:val="none" w:sz="0" w:space="0" w:color="auto"/>
        <w:right w:val="none" w:sz="0" w:space="0" w:color="auto"/>
      </w:divBdr>
    </w:div>
    <w:div w:id="1986929713">
      <w:bodyDiv w:val="1"/>
      <w:marLeft w:val="0"/>
      <w:marRight w:val="0"/>
      <w:marTop w:val="0"/>
      <w:marBottom w:val="0"/>
      <w:divBdr>
        <w:top w:val="none" w:sz="0" w:space="0" w:color="auto"/>
        <w:left w:val="none" w:sz="0" w:space="0" w:color="auto"/>
        <w:bottom w:val="none" w:sz="0" w:space="0" w:color="auto"/>
        <w:right w:val="none" w:sz="0" w:space="0" w:color="auto"/>
      </w:divBdr>
    </w:div>
    <w:div w:id="1989089221">
      <w:bodyDiv w:val="1"/>
      <w:marLeft w:val="0"/>
      <w:marRight w:val="0"/>
      <w:marTop w:val="0"/>
      <w:marBottom w:val="0"/>
      <w:divBdr>
        <w:top w:val="none" w:sz="0" w:space="0" w:color="auto"/>
        <w:left w:val="none" w:sz="0" w:space="0" w:color="auto"/>
        <w:bottom w:val="none" w:sz="0" w:space="0" w:color="auto"/>
        <w:right w:val="none" w:sz="0" w:space="0" w:color="auto"/>
      </w:divBdr>
    </w:div>
    <w:div w:id="1989623892">
      <w:bodyDiv w:val="1"/>
      <w:marLeft w:val="0"/>
      <w:marRight w:val="0"/>
      <w:marTop w:val="0"/>
      <w:marBottom w:val="0"/>
      <w:divBdr>
        <w:top w:val="none" w:sz="0" w:space="0" w:color="auto"/>
        <w:left w:val="none" w:sz="0" w:space="0" w:color="auto"/>
        <w:bottom w:val="none" w:sz="0" w:space="0" w:color="auto"/>
        <w:right w:val="none" w:sz="0" w:space="0" w:color="auto"/>
      </w:divBdr>
    </w:div>
    <w:div w:id="1995065364">
      <w:bodyDiv w:val="1"/>
      <w:marLeft w:val="0"/>
      <w:marRight w:val="0"/>
      <w:marTop w:val="0"/>
      <w:marBottom w:val="0"/>
      <w:divBdr>
        <w:top w:val="none" w:sz="0" w:space="0" w:color="auto"/>
        <w:left w:val="none" w:sz="0" w:space="0" w:color="auto"/>
        <w:bottom w:val="none" w:sz="0" w:space="0" w:color="auto"/>
        <w:right w:val="none" w:sz="0" w:space="0" w:color="auto"/>
      </w:divBdr>
    </w:div>
    <w:div w:id="1995065555">
      <w:bodyDiv w:val="1"/>
      <w:marLeft w:val="0"/>
      <w:marRight w:val="0"/>
      <w:marTop w:val="0"/>
      <w:marBottom w:val="0"/>
      <w:divBdr>
        <w:top w:val="none" w:sz="0" w:space="0" w:color="auto"/>
        <w:left w:val="none" w:sz="0" w:space="0" w:color="auto"/>
        <w:bottom w:val="none" w:sz="0" w:space="0" w:color="auto"/>
        <w:right w:val="none" w:sz="0" w:space="0" w:color="auto"/>
      </w:divBdr>
    </w:div>
    <w:div w:id="1995446890">
      <w:bodyDiv w:val="1"/>
      <w:marLeft w:val="0"/>
      <w:marRight w:val="0"/>
      <w:marTop w:val="0"/>
      <w:marBottom w:val="0"/>
      <w:divBdr>
        <w:top w:val="none" w:sz="0" w:space="0" w:color="auto"/>
        <w:left w:val="none" w:sz="0" w:space="0" w:color="auto"/>
        <w:bottom w:val="none" w:sz="0" w:space="0" w:color="auto"/>
        <w:right w:val="none" w:sz="0" w:space="0" w:color="auto"/>
      </w:divBdr>
    </w:div>
    <w:div w:id="1997223677">
      <w:bodyDiv w:val="1"/>
      <w:marLeft w:val="0"/>
      <w:marRight w:val="0"/>
      <w:marTop w:val="0"/>
      <w:marBottom w:val="0"/>
      <w:divBdr>
        <w:top w:val="none" w:sz="0" w:space="0" w:color="auto"/>
        <w:left w:val="none" w:sz="0" w:space="0" w:color="auto"/>
        <w:bottom w:val="none" w:sz="0" w:space="0" w:color="auto"/>
        <w:right w:val="none" w:sz="0" w:space="0" w:color="auto"/>
      </w:divBdr>
    </w:div>
    <w:div w:id="1998535520">
      <w:bodyDiv w:val="1"/>
      <w:marLeft w:val="0"/>
      <w:marRight w:val="0"/>
      <w:marTop w:val="0"/>
      <w:marBottom w:val="0"/>
      <w:divBdr>
        <w:top w:val="none" w:sz="0" w:space="0" w:color="auto"/>
        <w:left w:val="none" w:sz="0" w:space="0" w:color="auto"/>
        <w:bottom w:val="none" w:sz="0" w:space="0" w:color="auto"/>
        <w:right w:val="none" w:sz="0" w:space="0" w:color="auto"/>
      </w:divBdr>
    </w:div>
    <w:div w:id="2000961613">
      <w:bodyDiv w:val="1"/>
      <w:marLeft w:val="0"/>
      <w:marRight w:val="0"/>
      <w:marTop w:val="0"/>
      <w:marBottom w:val="0"/>
      <w:divBdr>
        <w:top w:val="none" w:sz="0" w:space="0" w:color="auto"/>
        <w:left w:val="none" w:sz="0" w:space="0" w:color="auto"/>
        <w:bottom w:val="none" w:sz="0" w:space="0" w:color="auto"/>
        <w:right w:val="none" w:sz="0" w:space="0" w:color="auto"/>
      </w:divBdr>
    </w:div>
    <w:div w:id="2004234105">
      <w:bodyDiv w:val="1"/>
      <w:marLeft w:val="0"/>
      <w:marRight w:val="0"/>
      <w:marTop w:val="0"/>
      <w:marBottom w:val="0"/>
      <w:divBdr>
        <w:top w:val="none" w:sz="0" w:space="0" w:color="auto"/>
        <w:left w:val="none" w:sz="0" w:space="0" w:color="auto"/>
        <w:bottom w:val="none" w:sz="0" w:space="0" w:color="auto"/>
        <w:right w:val="none" w:sz="0" w:space="0" w:color="auto"/>
      </w:divBdr>
    </w:div>
    <w:div w:id="2009403035">
      <w:bodyDiv w:val="1"/>
      <w:marLeft w:val="0"/>
      <w:marRight w:val="0"/>
      <w:marTop w:val="0"/>
      <w:marBottom w:val="0"/>
      <w:divBdr>
        <w:top w:val="none" w:sz="0" w:space="0" w:color="auto"/>
        <w:left w:val="none" w:sz="0" w:space="0" w:color="auto"/>
        <w:bottom w:val="none" w:sz="0" w:space="0" w:color="auto"/>
        <w:right w:val="none" w:sz="0" w:space="0" w:color="auto"/>
      </w:divBdr>
    </w:div>
    <w:div w:id="2009558359">
      <w:bodyDiv w:val="1"/>
      <w:marLeft w:val="0"/>
      <w:marRight w:val="0"/>
      <w:marTop w:val="0"/>
      <w:marBottom w:val="0"/>
      <w:divBdr>
        <w:top w:val="none" w:sz="0" w:space="0" w:color="auto"/>
        <w:left w:val="none" w:sz="0" w:space="0" w:color="auto"/>
        <w:bottom w:val="none" w:sz="0" w:space="0" w:color="auto"/>
        <w:right w:val="none" w:sz="0" w:space="0" w:color="auto"/>
      </w:divBdr>
    </w:div>
    <w:div w:id="2011178692">
      <w:bodyDiv w:val="1"/>
      <w:marLeft w:val="0"/>
      <w:marRight w:val="0"/>
      <w:marTop w:val="0"/>
      <w:marBottom w:val="0"/>
      <w:divBdr>
        <w:top w:val="none" w:sz="0" w:space="0" w:color="auto"/>
        <w:left w:val="none" w:sz="0" w:space="0" w:color="auto"/>
        <w:bottom w:val="none" w:sz="0" w:space="0" w:color="auto"/>
        <w:right w:val="none" w:sz="0" w:space="0" w:color="auto"/>
      </w:divBdr>
    </w:div>
    <w:div w:id="2012022804">
      <w:bodyDiv w:val="1"/>
      <w:marLeft w:val="0"/>
      <w:marRight w:val="0"/>
      <w:marTop w:val="0"/>
      <w:marBottom w:val="0"/>
      <w:divBdr>
        <w:top w:val="none" w:sz="0" w:space="0" w:color="auto"/>
        <w:left w:val="none" w:sz="0" w:space="0" w:color="auto"/>
        <w:bottom w:val="none" w:sz="0" w:space="0" w:color="auto"/>
        <w:right w:val="none" w:sz="0" w:space="0" w:color="auto"/>
      </w:divBdr>
    </w:div>
    <w:div w:id="2012566212">
      <w:bodyDiv w:val="1"/>
      <w:marLeft w:val="0"/>
      <w:marRight w:val="0"/>
      <w:marTop w:val="0"/>
      <w:marBottom w:val="0"/>
      <w:divBdr>
        <w:top w:val="none" w:sz="0" w:space="0" w:color="auto"/>
        <w:left w:val="none" w:sz="0" w:space="0" w:color="auto"/>
        <w:bottom w:val="none" w:sz="0" w:space="0" w:color="auto"/>
        <w:right w:val="none" w:sz="0" w:space="0" w:color="auto"/>
      </w:divBdr>
    </w:div>
    <w:div w:id="2012634829">
      <w:bodyDiv w:val="1"/>
      <w:marLeft w:val="0"/>
      <w:marRight w:val="0"/>
      <w:marTop w:val="0"/>
      <w:marBottom w:val="0"/>
      <w:divBdr>
        <w:top w:val="none" w:sz="0" w:space="0" w:color="auto"/>
        <w:left w:val="none" w:sz="0" w:space="0" w:color="auto"/>
        <w:bottom w:val="none" w:sz="0" w:space="0" w:color="auto"/>
        <w:right w:val="none" w:sz="0" w:space="0" w:color="auto"/>
      </w:divBdr>
    </w:div>
    <w:div w:id="2017417448">
      <w:bodyDiv w:val="1"/>
      <w:marLeft w:val="0"/>
      <w:marRight w:val="0"/>
      <w:marTop w:val="0"/>
      <w:marBottom w:val="0"/>
      <w:divBdr>
        <w:top w:val="none" w:sz="0" w:space="0" w:color="auto"/>
        <w:left w:val="none" w:sz="0" w:space="0" w:color="auto"/>
        <w:bottom w:val="none" w:sz="0" w:space="0" w:color="auto"/>
        <w:right w:val="none" w:sz="0" w:space="0" w:color="auto"/>
      </w:divBdr>
    </w:div>
    <w:div w:id="2021852170">
      <w:bodyDiv w:val="1"/>
      <w:marLeft w:val="0"/>
      <w:marRight w:val="0"/>
      <w:marTop w:val="0"/>
      <w:marBottom w:val="0"/>
      <w:divBdr>
        <w:top w:val="none" w:sz="0" w:space="0" w:color="auto"/>
        <w:left w:val="none" w:sz="0" w:space="0" w:color="auto"/>
        <w:bottom w:val="none" w:sz="0" w:space="0" w:color="auto"/>
        <w:right w:val="none" w:sz="0" w:space="0" w:color="auto"/>
      </w:divBdr>
    </w:div>
    <w:div w:id="2022007089">
      <w:bodyDiv w:val="1"/>
      <w:marLeft w:val="0"/>
      <w:marRight w:val="0"/>
      <w:marTop w:val="0"/>
      <w:marBottom w:val="0"/>
      <w:divBdr>
        <w:top w:val="none" w:sz="0" w:space="0" w:color="auto"/>
        <w:left w:val="none" w:sz="0" w:space="0" w:color="auto"/>
        <w:bottom w:val="none" w:sz="0" w:space="0" w:color="auto"/>
        <w:right w:val="none" w:sz="0" w:space="0" w:color="auto"/>
      </w:divBdr>
    </w:div>
    <w:div w:id="2024889846">
      <w:bodyDiv w:val="1"/>
      <w:marLeft w:val="0"/>
      <w:marRight w:val="0"/>
      <w:marTop w:val="0"/>
      <w:marBottom w:val="0"/>
      <w:divBdr>
        <w:top w:val="none" w:sz="0" w:space="0" w:color="auto"/>
        <w:left w:val="none" w:sz="0" w:space="0" w:color="auto"/>
        <w:bottom w:val="none" w:sz="0" w:space="0" w:color="auto"/>
        <w:right w:val="none" w:sz="0" w:space="0" w:color="auto"/>
      </w:divBdr>
    </w:div>
    <w:div w:id="2035419250">
      <w:bodyDiv w:val="1"/>
      <w:marLeft w:val="0"/>
      <w:marRight w:val="0"/>
      <w:marTop w:val="0"/>
      <w:marBottom w:val="0"/>
      <w:divBdr>
        <w:top w:val="none" w:sz="0" w:space="0" w:color="auto"/>
        <w:left w:val="none" w:sz="0" w:space="0" w:color="auto"/>
        <w:bottom w:val="none" w:sz="0" w:space="0" w:color="auto"/>
        <w:right w:val="none" w:sz="0" w:space="0" w:color="auto"/>
      </w:divBdr>
    </w:div>
    <w:div w:id="2036154152">
      <w:bodyDiv w:val="1"/>
      <w:marLeft w:val="0"/>
      <w:marRight w:val="0"/>
      <w:marTop w:val="0"/>
      <w:marBottom w:val="0"/>
      <w:divBdr>
        <w:top w:val="none" w:sz="0" w:space="0" w:color="auto"/>
        <w:left w:val="none" w:sz="0" w:space="0" w:color="auto"/>
        <w:bottom w:val="none" w:sz="0" w:space="0" w:color="auto"/>
        <w:right w:val="none" w:sz="0" w:space="0" w:color="auto"/>
      </w:divBdr>
    </w:div>
    <w:div w:id="2038116803">
      <w:bodyDiv w:val="1"/>
      <w:marLeft w:val="0"/>
      <w:marRight w:val="0"/>
      <w:marTop w:val="0"/>
      <w:marBottom w:val="0"/>
      <w:divBdr>
        <w:top w:val="none" w:sz="0" w:space="0" w:color="auto"/>
        <w:left w:val="none" w:sz="0" w:space="0" w:color="auto"/>
        <w:bottom w:val="none" w:sz="0" w:space="0" w:color="auto"/>
        <w:right w:val="none" w:sz="0" w:space="0" w:color="auto"/>
      </w:divBdr>
    </w:div>
    <w:div w:id="2042389076">
      <w:bodyDiv w:val="1"/>
      <w:marLeft w:val="0"/>
      <w:marRight w:val="0"/>
      <w:marTop w:val="0"/>
      <w:marBottom w:val="0"/>
      <w:divBdr>
        <w:top w:val="none" w:sz="0" w:space="0" w:color="auto"/>
        <w:left w:val="none" w:sz="0" w:space="0" w:color="auto"/>
        <w:bottom w:val="none" w:sz="0" w:space="0" w:color="auto"/>
        <w:right w:val="none" w:sz="0" w:space="0" w:color="auto"/>
      </w:divBdr>
    </w:div>
    <w:div w:id="2050181165">
      <w:bodyDiv w:val="1"/>
      <w:marLeft w:val="0"/>
      <w:marRight w:val="0"/>
      <w:marTop w:val="0"/>
      <w:marBottom w:val="0"/>
      <w:divBdr>
        <w:top w:val="none" w:sz="0" w:space="0" w:color="auto"/>
        <w:left w:val="none" w:sz="0" w:space="0" w:color="auto"/>
        <w:bottom w:val="none" w:sz="0" w:space="0" w:color="auto"/>
        <w:right w:val="none" w:sz="0" w:space="0" w:color="auto"/>
      </w:divBdr>
    </w:div>
    <w:div w:id="2054888836">
      <w:bodyDiv w:val="1"/>
      <w:marLeft w:val="0"/>
      <w:marRight w:val="0"/>
      <w:marTop w:val="0"/>
      <w:marBottom w:val="0"/>
      <w:divBdr>
        <w:top w:val="none" w:sz="0" w:space="0" w:color="auto"/>
        <w:left w:val="none" w:sz="0" w:space="0" w:color="auto"/>
        <w:bottom w:val="none" w:sz="0" w:space="0" w:color="auto"/>
        <w:right w:val="none" w:sz="0" w:space="0" w:color="auto"/>
      </w:divBdr>
    </w:div>
    <w:div w:id="2059744534">
      <w:bodyDiv w:val="1"/>
      <w:marLeft w:val="0"/>
      <w:marRight w:val="0"/>
      <w:marTop w:val="0"/>
      <w:marBottom w:val="0"/>
      <w:divBdr>
        <w:top w:val="none" w:sz="0" w:space="0" w:color="auto"/>
        <w:left w:val="none" w:sz="0" w:space="0" w:color="auto"/>
        <w:bottom w:val="none" w:sz="0" w:space="0" w:color="auto"/>
        <w:right w:val="none" w:sz="0" w:space="0" w:color="auto"/>
      </w:divBdr>
    </w:div>
    <w:div w:id="2065179332">
      <w:bodyDiv w:val="1"/>
      <w:marLeft w:val="0"/>
      <w:marRight w:val="0"/>
      <w:marTop w:val="0"/>
      <w:marBottom w:val="0"/>
      <w:divBdr>
        <w:top w:val="none" w:sz="0" w:space="0" w:color="auto"/>
        <w:left w:val="none" w:sz="0" w:space="0" w:color="auto"/>
        <w:bottom w:val="none" w:sz="0" w:space="0" w:color="auto"/>
        <w:right w:val="none" w:sz="0" w:space="0" w:color="auto"/>
      </w:divBdr>
    </w:div>
    <w:div w:id="2078436652">
      <w:bodyDiv w:val="1"/>
      <w:marLeft w:val="0"/>
      <w:marRight w:val="0"/>
      <w:marTop w:val="0"/>
      <w:marBottom w:val="0"/>
      <w:divBdr>
        <w:top w:val="none" w:sz="0" w:space="0" w:color="auto"/>
        <w:left w:val="none" w:sz="0" w:space="0" w:color="auto"/>
        <w:bottom w:val="none" w:sz="0" w:space="0" w:color="auto"/>
        <w:right w:val="none" w:sz="0" w:space="0" w:color="auto"/>
      </w:divBdr>
    </w:div>
    <w:div w:id="2080057083">
      <w:bodyDiv w:val="1"/>
      <w:marLeft w:val="0"/>
      <w:marRight w:val="0"/>
      <w:marTop w:val="0"/>
      <w:marBottom w:val="0"/>
      <w:divBdr>
        <w:top w:val="none" w:sz="0" w:space="0" w:color="auto"/>
        <w:left w:val="none" w:sz="0" w:space="0" w:color="auto"/>
        <w:bottom w:val="none" w:sz="0" w:space="0" w:color="auto"/>
        <w:right w:val="none" w:sz="0" w:space="0" w:color="auto"/>
      </w:divBdr>
    </w:div>
    <w:div w:id="2081368788">
      <w:bodyDiv w:val="1"/>
      <w:marLeft w:val="0"/>
      <w:marRight w:val="0"/>
      <w:marTop w:val="0"/>
      <w:marBottom w:val="0"/>
      <w:divBdr>
        <w:top w:val="none" w:sz="0" w:space="0" w:color="auto"/>
        <w:left w:val="none" w:sz="0" w:space="0" w:color="auto"/>
        <w:bottom w:val="none" w:sz="0" w:space="0" w:color="auto"/>
        <w:right w:val="none" w:sz="0" w:space="0" w:color="auto"/>
      </w:divBdr>
    </w:div>
    <w:div w:id="2082747910">
      <w:bodyDiv w:val="1"/>
      <w:marLeft w:val="0"/>
      <w:marRight w:val="0"/>
      <w:marTop w:val="0"/>
      <w:marBottom w:val="0"/>
      <w:divBdr>
        <w:top w:val="none" w:sz="0" w:space="0" w:color="auto"/>
        <w:left w:val="none" w:sz="0" w:space="0" w:color="auto"/>
        <w:bottom w:val="none" w:sz="0" w:space="0" w:color="auto"/>
        <w:right w:val="none" w:sz="0" w:space="0" w:color="auto"/>
      </w:divBdr>
    </w:div>
    <w:div w:id="2091348535">
      <w:bodyDiv w:val="1"/>
      <w:marLeft w:val="0"/>
      <w:marRight w:val="0"/>
      <w:marTop w:val="0"/>
      <w:marBottom w:val="0"/>
      <w:divBdr>
        <w:top w:val="none" w:sz="0" w:space="0" w:color="auto"/>
        <w:left w:val="none" w:sz="0" w:space="0" w:color="auto"/>
        <w:bottom w:val="none" w:sz="0" w:space="0" w:color="auto"/>
        <w:right w:val="none" w:sz="0" w:space="0" w:color="auto"/>
      </w:divBdr>
    </w:div>
    <w:div w:id="2095396020">
      <w:bodyDiv w:val="1"/>
      <w:marLeft w:val="0"/>
      <w:marRight w:val="0"/>
      <w:marTop w:val="0"/>
      <w:marBottom w:val="0"/>
      <w:divBdr>
        <w:top w:val="none" w:sz="0" w:space="0" w:color="auto"/>
        <w:left w:val="none" w:sz="0" w:space="0" w:color="auto"/>
        <w:bottom w:val="none" w:sz="0" w:space="0" w:color="auto"/>
        <w:right w:val="none" w:sz="0" w:space="0" w:color="auto"/>
      </w:divBdr>
    </w:div>
    <w:div w:id="2095860513">
      <w:bodyDiv w:val="1"/>
      <w:marLeft w:val="0"/>
      <w:marRight w:val="0"/>
      <w:marTop w:val="0"/>
      <w:marBottom w:val="0"/>
      <w:divBdr>
        <w:top w:val="none" w:sz="0" w:space="0" w:color="auto"/>
        <w:left w:val="none" w:sz="0" w:space="0" w:color="auto"/>
        <w:bottom w:val="none" w:sz="0" w:space="0" w:color="auto"/>
        <w:right w:val="none" w:sz="0" w:space="0" w:color="auto"/>
      </w:divBdr>
    </w:div>
    <w:div w:id="2103261239">
      <w:bodyDiv w:val="1"/>
      <w:marLeft w:val="0"/>
      <w:marRight w:val="0"/>
      <w:marTop w:val="0"/>
      <w:marBottom w:val="0"/>
      <w:divBdr>
        <w:top w:val="none" w:sz="0" w:space="0" w:color="auto"/>
        <w:left w:val="none" w:sz="0" w:space="0" w:color="auto"/>
        <w:bottom w:val="none" w:sz="0" w:space="0" w:color="auto"/>
        <w:right w:val="none" w:sz="0" w:space="0" w:color="auto"/>
      </w:divBdr>
    </w:div>
    <w:div w:id="2105684834">
      <w:bodyDiv w:val="1"/>
      <w:marLeft w:val="0"/>
      <w:marRight w:val="0"/>
      <w:marTop w:val="0"/>
      <w:marBottom w:val="0"/>
      <w:divBdr>
        <w:top w:val="none" w:sz="0" w:space="0" w:color="auto"/>
        <w:left w:val="none" w:sz="0" w:space="0" w:color="auto"/>
        <w:bottom w:val="none" w:sz="0" w:space="0" w:color="auto"/>
        <w:right w:val="none" w:sz="0" w:space="0" w:color="auto"/>
      </w:divBdr>
    </w:div>
    <w:div w:id="2107190207">
      <w:bodyDiv w:val="1"/>
      <w:marLeft w:val="0"/>
      <w:marRight w:val="0"/>
      <w:marTop w:val="0"/>
      <w:marBottom w:val="0"/>
      <w:divBdr>
        <w:top w:val="none" w:sz="0" w:space="0" w:color="auto"/>
        <w:left w:val="none" w:sz="0" w:space="0" w:color="auto"/>
        <w:bottom w:val="none" w:sz="0" w:space="0" w:color="auto"/>
        <w:right w:val="none" w:sz="0" w:space="0" w:color="auto"/>
      </w:divBdr>
    </w:div>
    <w:div w:id="2111587921">
      <w:bodyDiv w:val="1"/>
      <w:marLeft w:val="0"/>
      <w:marRight w:val="0"/>
      <w:marTop w:val="0"/>
      <w:marBottom w:val="0"/>
      <w:divBdr>
        <w:top w:val="none" w:sz="0" w:space="0" w:color="auto"/>
        <w:left w:val="none" w:sz="0" w:space="0" w:color="auto"/>
        <w:bottom w:val="none" w:sz="0" w:space="0" w:color="auto"/>
        <w:right w:val="none" w:sz="0" w:space="0" w:color="auto"/>
      </w:divBdr>
    </w:div>
    <w:div w:id="2116633618">
      <w:bodyDiv w:val="1"/>
      <w:marLeft w:val="0"/>
      <w:marRight w:val="0"/>
      <w:marTop w:val="0"/>
      <w:marBottom w:val="0"/>
      <w:divBdr>
        <w:top w:val="none" w:sz="0" w:space="0" w:color="auto"/>
        <w:left w:val="none" w:sz="0" w:space="0" w:color="auto"/>
        <w:bottom w:val="none" w:sz="0" w:space="0" w:color="auto"/>
        <w:right w:val="none" w:sz="0" w:space="0" w:color="auto"/>
      </w:divBdr>
    </w:div>
    <w:div w:id="2118787175">
      <w:bodyDiv w:val="1"/>
      <w:marLeft w:val="0"/>
      <w:marRight w:val="0"/>
      <w:marTop w:val="0"/>
      <w:marBottom w:val="0"/>
      <w:divBdr>
        <w:top w:val="none" w:sz="0" w:space="0" w:color="auto"/>
        <w:left w:val="none" w:sz="0" w:space="0" w:color="auto"/>
        <w:bottom w:val="none" w:sz="0" w:space="0" w:color="auto"/>
        <w:right w:val="none" w:sz="0" w:space="0" w:color="auto"/>
      </w:divBdr>
    </w:div>
    <w:div w:id="2121681281">
      <w:bodyDiv w:val="1"/>
      <w:marLeft w:val="0"/>
      <w:marRight w:val="0"/>
      <w:marTop w:val="0"/>
      <w:marBottom w:val="0"/>
      <w:divBdr>
        <w:top w:val="none" w:sz="0" w:space="0" w:color="auto"/>
        <w:left w:val="none" w:sz="0" w:space="0" w:color="auto"/>
        <w:bottom w:val="none" w:sz="0" w:space="0" w:color="auto"/>
        <w:right w:val="none" w:sz="0" w:space="0" w:color="auto"/>
      </w:divBdr>
    </w:div>
    <w:div w:id="2123844470">
      <w:bodyDiv w:val="1"/>
      <w:marLeft w:val="0"/>
      <w:marRight w:val="0"/>
      <w:marTop w:val="0"/>
      <w:marBottom w:val="0"/>
      <w:divBdr>
        <w:top w:val="none" w:sz="0" w:space="0" w:color="auto"/>
        <w:left w:val="none" w:sz="0" w:space="0" w:color="auto"/>
        <w:bottom w:val="none" w:sz="0" w:space="0" w:color="auto"/>
        <w:right w:val="none" w:sz="0" w:space="0" w:color="auto"/>
      </w:divBdr>
    </w:div>
    <w:div w:id="2131119930">
      <w:bodyDiv w:val="1"/>
      <w:marLeft w:val="0"/>
      <w:marRight w:val="0"/>
      <w:marTop w:val="0"/>
      <w:marBottom w:val="0"/>
      <w:divBdr>
        <w:top w:val="none" w:sz="0" w:space="0" w:color="auto"/>
        <w:left w:val="none" w:sz="0" w:space="0" w:color="auto"/>
        <w:bottom w:val="none" w:sz="0" w:space="0" w:color="auto"/>
        <w:right w:val="none" w:sz="0" w:space="0" w:color="auto"/>
      </w:divBdr>
    </w:div>
    <w:div w:id="2134976425">
      <w:bodyDiv w:val="1"/>
      <w:marLeft w:val="0"/>
      <w:marRight w:val="0"/>
      <w:marTop w:val="0"/>
      <w:marBottom w:val="0"/>
      <w:divBdr>
        <w:top w:val="none" w:sz="0" w:space="0" w:color="auto"/>
        <w:left w:val="none" w:sz="0" w:space="0" w:color="auto"/>
        <w:bottom w:val="none" w:sz="0" w:space="0" w:color="auto"/>
        <w:right w:val="none" w:sz="0" w:space="0" w:color="auto"/>
      </w:divBdr>
    </w:div>
    <w:div w:id="2137604773">
      <w:bodyDiv w:val="1"/>
      <w:marLeft w:val="0"/>
      <w:marRight w:val="0"/>
      <w:marTop w:val="0"/>
      <w:marBottom w:val="0"/>
      <w:divBdr>
        <w:top w:val="none" w:sz="0" w:space="0" w:color="auto"/>
        <w:left w:val="none" w:sz="0" w:space="0" w:color="auto"/>
        <w:bottom w:val="none" w:sz="0" w:space="0" w:color="auto"/>
        <w:right w:val="none" w:sz="0" w:space="0" w:color="auto"/>
      </w:divBdr>
    </w:div>
    <w:div w:id="2140763398">
      <w:bodyDiv w:val="1"/>
      <w:marLeft w:val="0"/>
      <w:marRight w:val="0"/>
      <w:marTop w:val="0"/>
      <w:marBottom w:val="0"/>
      <w:divBdr>
        <w:top w:val="none" w:sz="0" w:space="0" w:color="auto"/>
        <w:left w:val="none" w:sz="0" w:space="0" w:color="auto"/>
        <w:bottom w:val="none" w:sz="0" w:space="0" w:color="auto"/>
        <w:right w:val="none" w:sz="0" w:space="0" w:color="auto"/>
      </w:divBdr>
    </w:div>
    <w:div w:id="2142653169">
      <w:bodyDiv w:val="1"/>
      <w:marLeft w:val="0"/>
      <w:marRight w:val="0"/>
      <w:marTop w:val="0"/>
      <w:marBottom w:val="0"/>
      <w:divBdr>
        <w:top w:val="none" w:sz="0" w:space="0" w:color="auto"/>
        <w:left w:val="none" w:sz="0" w:space="0" w:color="auto"/>
        <w:bottom w:val="none" w:sz="0" w:space="0" w:color="auto"/>
        <w:right w:val="none" w:sz="0" w:space="0" w:color="auto"/>
      </w:divBdr>
    </w:div>
    <w:div w:id="21454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0BF21F-2966-48F5-A0EA-2DFE3795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RAJYA SABHA</vt:lpstr>
    </vt:vector>
  </TitlesOfParts>
  <Company/>
  <LinksUpToDate>false</LinksUpToDate>
  <CharactersWithSpaces>1370</CharactersWithSpaces>
  <SharedDoc>false</SharedDoc>
  <HLinks>
    <vt:vector size="6" baseType="variant">
      <vt:variant>
        <vt:i4>3276855</vt:i4>
      </vt:variant>
      <vt:variant>
        <vt:i4>0</vt:i4>
      </vt:variant>
      <vt:variant>
        <vt:i4>0</vt:i4>
      </vt:variant>
      <vt:variant>
        <vt:i4>5</vt:i4>
      </vt:variant>
      <vt:variant>
        <vt:lpwstr>https://rajyasabha.nic.in/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RAJYA SABHA</dc:title>
  <dc:creator>STUDENT</dc:creator>
  <cp:lastModifiedBy>Md Shahzad Alam</cp:lastModifiedBy>
  <cp:revision>3</cp:revision>
  <cp:lastPrinted>2022-03-31T13:08:00Z</cp:lastPrinted>
  <dcterms:created xsi:type="dcterms:W3CDTF">2022-05-05T05:30:00Z</dcterms:created>
  <dcterms:modified xsi:type="dcterms:W3CDTF">2022-05-05T05:34:00Z</dcterms:modified>
</cp:coreProperties>
</file>