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5335C" w14:textId="77777777" w:rsidR="00B84727" w:rsidRPr="00F67D52" w:rsidRDefault="00B84727" w:rsidP="006F3B7A">
      <w:pPr>
        <w:pStyle w:val="Title"/>
        <w:spacing w:before="120"/>
        <w:jc w:val="center"/>
        <w:rPr>
          <w:rFonts w:cs="Times New Roman"/>
          <w:bCs/>
          <w:sz w:val="28"/>
          <w:szCs w:val="28"/>
        </w:rPr>
      </w:pPr>
      <w:r>
        <w:rPr>
          <w:rFonts w:cs="Nirmala UI" w:eastAsia="Nirmala UI"/>
          <w:sz w:val="28"/>
          <w:szCs w:val="28"/>
        </w:rPr>
        <w:t>रजिया साभा</w:t>
      </w:r>
    </w:p>
    <w:p w14:paraId="29A0417E" w14:textId="77777777" w:rsidR="00B84727" w:rsidRPr="00F67D52" w:rsidRDefault="00B84727" w:rsidP="00B84727">
      <w:pPr>
        <w:pStyle w:val="Subtitle"/>
        <w:jc w:val="center"/>
        <w:rPr>
          <w:rFonts w:ascii="Jagdish" w:hAnsi="Jagdish" w:cs="Times New Roman"/>
          <w:iCs/>
          <w:sz w:val="60"/>
          <w:szCs w:val="60"/>
        </w:rPr>
      </w:pPr>
      <w:r>
        <w:rPr>
          <w:rFonts w:ascii="Jagdish" w:hAnsi="Jagdish" w:cs="Nirmala UI" w:eastAsia="Nirmala UI"/>
          <w:sz w:val="60"/>
          <w:szCs w:val="60"/>
        </w:rPr>
        <w:t>संसदीय बुलेटिन.</w:t>
      </w:r>
    </w:p>
    <w:p w14:paraId="03FD35ED" w14:textId="77777777" w:rsidR="00B84727" w:rsidRPr="00F67D52" w:rsidRDefault="00B84727" w:rsidP="00E81F33">
      <w:pPr>
        <w:pStyle w:val="Heading3"/>
        <w:tabs>
          <w:tab w:val="left" w:pos="2685"/>
          <w:tab w:val="center" w:pos="3168"/>
        </w:tabs>
        <w:jc w:val="center"/>
        <w:rPr>
          <w:rFonts w:cs="Times New Roman"/>
          <w:sz w:val="20"/>
        </w:rPr>
      </w:pPr>
      <w:r>
        <w:rPr>
          <w:rFonts w:cs="Nirmala UI" w:eastAsia="Nirmala UI"/>
          <w:sz w:val="20"/>
          <w:szCs w:val="20"/>
        </w:rPr>
        <w:t>भाग-I</w:t>
      </w:r>
    </w:p>
    <w:p w14:paraId="240A6C96" w14:textId="77777777" w:rsidR="00B84727" w:rsidRPr="00F67D52" w:rsidRDefault="00B84727" w:rsidP="00B84727">
      <w:pPr>
        <w:pStyle w:val="Title"/>
        <w:rPr>
          <w:rFonts w:cs="Times New Roman"/>
          <w:b w:val="0"/>
          <w:sz w:val="20"/>
        </w:rPr>
      </w:pPr>
    </w:p>
    <w:p w14:paraId="3EF485C4" w14:textId="77777777" w:rsidR="00563FD1" w:rsidRDefault="00B84727" w:rsidP="00FA0B90">
      <w:pPr>
        <w:pStyle w:val="Title"/>
        <w:pBdr>
          <w:top w:val="single" w:sz="12" w:space="0" w:color="auto"/>
          <w:bottom w:val="single" w:sz="12" w:space="0" w:color="auto"/>
        </w:pBdr>
        <w:jc w:val="left"/>
        <w:rPr>
          <w:sz w:val="20"/>
        </w:rPr>
      </w:pPr>
      <w:r>
        <w:rPr>
          <w:rFonts w:cs="Nirmala UI" w:eastAsia="Nirmala UI"/>
          <w:sz w:val="20"/>
          <w:szCs w:val="20"/>
        </w:rPr>
        <w:t>नहीं</w:t>
      </w:r>
      <w:r>
        <w:rPr>
          <w:rFonts w:cs="Nirmala UI" w:eastAsia="Nirmala UI"/>
          <w:sz w:val="20"/>
          <w:szCs w:val="20"/>
        </w:rPr>
        <w:t>एस</w:t>
      </w:r>
      <w:r>
        <w:rPr>
          <w:sz w:val="20"/>
          <w:szCs w:val="20"/>
        </w:rPr>
        <w:t xml:space="preserve">. </w:t>
      </w:r>
      <w:r>
        <w:rPr>
          <w:sz w:val="20"/>
          <w:szCs w:val="20"/>
        </w:rPr>
        <w:t>61</w:t>
      </w:r>
      <w:r>
        <w:rPr>
          <w:sz w:val="20"/>
          <w:szCs w:val="20"/>
        </w:rPr>
        <w:t>8</w:t>
      </w:r>
      <w:r>
        <w:rPr>
          <w:sz w:val="20"/>
          <w:szCs w:val="20"/>
        </w:rPr>
        <w:t>8</w:t>
      </w:r>
      <w:r>
        <w:rPr>
          <w:sz w:val="20"/>
          <w:szCs w:val="20"/>
        </w:rPr>
        <w:t>9</w:t>
      </w:r>
      <w:r>
        <w:rPr>
          <w:sz w:val="20"/>
          <w:szCs w:val="20"/>
        </w:rPr>
        <w:t>-61</w:t>
      </w:r>
      <w:r>
        <w:rPr>
          <w:sz w:val="20"/>
          <w:szCs w:val="20"/>
        </w:rPr>
        <w:t>8</w:t>
      </w:r>
      <w:r>
        <w:rPr>
          <w:sz w:val="20"/>
          <w:szCs w:val="20"/>
        </w:rPr>
        <w:t>9</w:t>
      </w:r>
      <w:r>
        <w:rPr>
          <w:sz w:val="20"/>
          <w:szCs w:val="20"/>
        </w:rPr>
        <w:t>1</w:t>
      </w:r>
      <w:r>
        <w:rPr>
          <w:sz w:val="20"/>
          <w:szCs w:val="20"/>
        </w:rPr>
        <w:t>]</w:t>
      </w:r>
      <w:r>
        <w:rPr>
          <w:sz w:val="20"/>
          <w:szCs w:val="20"/>
        </w:rPr>
        <w:t xml:space="preserve">            </w:t>
      </w:r>
      <w:r>
        <w:rPr>
          <w:sz w:val="20"/>
          <w:szCs w:val="20"/>
        </w:rPr>
        <w:t xml:space="preserve">         </w:t>
      </w:r>
      <w:r>
        <w:rPr>
          <w:sz w:val="20"/>
          <w:szCs w:val="20"/>
        </w:rPr>
        <w:t xml:space="preserve">         </w:t>
      </w:r>
      <w:r>
        <w:rPr>
          <w:sz w:val="20"/>
          <w:szCs w:val="20"/>
        </w:rPr>
        <w:t xml:space="preserve">     </w:t>
      </w:r>
      <w:r>
        <w:rPr>
          <w:sz w:val="20"/>
          <w:szCs w:val="20"/>
        </w:rPr>
        <w:t xml:space="preserve">   </w:t>
      </w:r>
      <w:r>
        <w:rPr>
          <w:sz w:val="20"/>
          <w:szCs w:val="20"/>
        </w:rPr>
        <w:t xml:space="preserve">     </w:t>
      </w:r>
      <w:r>
        <w:rPr>
          <w:rFonts w:cs="Nirmala UI" w:eastAsia="Nirmala UI"/>
          <w:sz w:val="20"/>
          <w:szCs w:val="20"/>
        </w:rPr>
        <w:t xml:space="preserve">    इस बार.</w:t>
      </w:r>
      <w:r>
        <w:rPr>
          <w:rFonts w:cs="Nirmala UI" w:eastAsia="Nirmala UI"/>
          <w:sz w:val="20"/>
          <w:szCs w:val="20"/>
        </w:rPr>
        <w:t>डी</w:t>
      </w:r>
      <w:r>
        <w:rPr>
          <w:rFonts w:cs="Nirmala UI" w:eastAsia="Nirmala UI"/>
          <w:sz w:val="20"/>
          <w:szCs w:val="20"/>
        </w:rPr>
        <w:t>एवाई</w:t>
      </w:r>
      <w:r>
        <w:rPr>
          <w:sz w:val="20"/>
          <w:szCs w:val="20"/>
        </w:rPr>
        <w:t xml:space="preserve">, </w:t>
      </w:r>
      <w:r>
        <w:rPr>
          <w:rFonts w:cs="Nirmala UI" w:eastAsia="Nirmala UI"/>
          <w:sz w:val="20"/>
          <w:szCs w:val="20"/>
        </w:rPr>
        <w:t>मार्क</w:t>
      </w:r>
      <w:r>
        <w:rPr>
          <w:sz w:val="20"/>
          <w:szCs w:val="20"/>
        </w:rPr>
        <w:t xml:space="preserve"> </w:t>
      </w:r>
      <w:r>
        <w:rPr>
          <w:sz w:val="20"/>
          <w:szCs w:val="20"/>
        </w:rPr>
        <w:t>31</w:t>
      </w:r>
      <w:r>
        <w:rPr>
          <w:sz w:val="20"/>
          <w:szCs w:val="20"/>
        </w:rPr>
        <w:t>,</w:t>
      </w:r>
      <w:r>
        <w:rPr>
          <w:sz w:val="20"/>
          <w:szCs w:val="20"/>
        </w:rPr>
        <w:t xml:space="preserve"> </w:t>
      </w:r>
      <w:r>
        <w:rPr>
          <w:sz w:val="20"/>
          <w:szCs w:val="20"/>
        </w:rPr>
        <w:t>20</w:t>
      </w:r>
      <w:r>
        <w:rPr>
          <w:sz w:val="20"/>
          <w:szCs w:val="20"/>
        </w:rPr>
        <w:t>2</w:t>
      </w:r>
      <w:r>
        <w:rPr>
          <w:sz w:val="20"/>
          <w:szCs w:val="20"/>
        </w:rPr>
        <w:t>2</w:t>
      </w:r>
    </w:p>
    <w:p w14:paraId="45BC90C9" w14:textId="77777777" w:rsidR="009F727D" w:rsidRDefault="009F727D" w:rsidP="009F727D">
      <w:pPr>
        <w:pStyle w:val="BodyText"/>
        <w:rPr>
          <w:sz w:val="2"/>
          <w:szCs w:val="2"/>
        </w:rPr>
      </w:pPr>
    </w:p>
    <w:tbl>
      <w:tblPr>
        <w:tblW w:w="0" w:type="auto"/>
        <w:tblLook w:val="01E0" w:firstRow="1" w:lastRow="1" w:firstColumn="1" w:lastColumn="1" w:noHBand="0" w:noVBand="0"/>
      </w:tblPr>
      <w:tblGrid>
        <w:gridCol w:w="2984"/>
        <w:gridCol w:w="3698"/>
      </w:tblGrid>
      <w:tr w:rsidR="00500C49" w:rsidRPr="009C3A36" w14:paraId="7299B823" w14:textId="77777777" w:rsidTr="00657303">
        <w:tc>
          <w:tcPr>
            <w:tcW w:w="3021" w:type="dxa"/>
            <w:hideMark/>
          </w:tcPr>
          <w:p w14:paraId="6E0B4E07" w14:textId="77777777" w:rsidR="00500C49" w:rsidRPr="009C3A36" w:rsidRDefault="00500C49" w:rsidP="00500C49">
            <w:pPr>
              <w:pStyle w:val="Header"/>
              <w:tabs>
                <w:tab w:val="left" w:pos="720"/>
              </w:tabs>
              <w:jc w:val="left"/>
              <w:rPr>
                <w:rFonts w:cs="Times New Roman"/>
                <w:b/>
              </w:rPr>
            </w:pPr>
            <w:r>
              <w:rPr>
                <w:rFonts w:cs="Nirmala UI" w:eastAsia="Nirmala UI"/>
                <w:b/>
                <w:bCs w:val="1"/>
              </w:rPr>
              <w:t>नंबर 618</w:t>
            </w:r>
            <w:r>
              <w:rPr>
                <w:b/>
                <w:bCs w:val="1"/>
              </w:rPr>
              <w:t>8</w:t>
            </w:r>
            <w:r>
              <w:rPr>
                <w:b/>
                <w:bCs w:val="1"/>
              </w:rPr>
              <w:t>9</w:t>
            </w:r>
          </w:p>
        </w:tc>
        <w:tc>
          <w:tcPr>
            <w:tcW w:w="3747" w:type="dxa"/>
            <w:hideMark/>
          </w:tcPr>
          <w:p w14:paraId="42BD48AC" w14:textId="77777777" w:rsidR="00500C49" w:rsidRPr="009C3A36" w:rsidRDefault="00500C49" w:rsidP="00657303">
            <w:pPr>
              <w:pStyle w:val="Heading2"/>
              <w:ind w:right="-108"/>
              <w:jc w:val="right"/>
              <w:rPr>
                <w:rFonts w:cs="Times New Roman"/>
                <w:b w:val="0"/>
                <w:i/>
                <w:iCs/>
                <w:sz w:val="20"/>
              </w:rPr>
            </w:pPr>
            <w:r>
              <w:rPr>
                <w:rFonts w:cs="Nirmala UI" w:eastAsia="Nirmala UI"/>
                <w:i/>
                <w:sz w:val="20"/>
                <w:iCs w:val="1"/>
                <w:szCs w:val="20"/>
              </w:rPr>
              <w:t xml:space="preserve">    समिति समन्वय अनुभाग</w:t>
            </w:r>
          </w:p>
        </w:tc>
      </w:tr>
    </w:tbl>
    <w:p w14:paraId="0E3A05C3" w14:textId="77777777" w:rsidR="00855A14" w:rsidRDefault="00855A14" w:rsidP="00855A14">
      <w:pPr>
        <w:pStyle w:val="Header"/>
        <w:spacing w:before="120"/>
        <w:jc w:val="center"/>
        <w:rPr>
          <w:b/>
        </w:rPr>
      </w:pPr>
      <w:r>
        <w:rPr>
          <w:rFonts w:cs="Nirmala UI" w:eastAsia="Nirmala UI"/>
          <w:b/>
          <w:color w:val="000000"/>
          <w:bCs w:val="1"/>
        </w:rPr>
        <w:t>चुनाव के परिणाम.</w:t>
      </w:r>
      <w:r>
        <w:rPr>
          <w:b/>
          <w:bCs w:val="1"/>
        </w:rPr>
        <w:t xml:space="preserve"> </w:t>
      </w:r>
      <w:r>
        <w:rPr>
          <w:rFonts w:cs="Nirmala UI" w:eastAsia="Nirmala UI"/>
          <w:b/>
          <w:bCs w:val="1"/>
        </w:rPr>
        <w:t>कॉफी बोर्ड.</w:t>
      </w:r>
    </w:p>
    <w:p w14:paraId="62FBC4CE" w14:textId="77777777" w:rsidR="00855A14" w:rsidRPr="00F44069" w:rsidRDefault="00855A14" w:rsidP="00855A14">
      <w:pPr>
        <w:pStyle w:val="Header"/>
        <w:tabs>
          <w:tab w:val="left" w:pos="720"/>
        </w:tabs>
        <w:jc w:val="center"/>
        <w:rPr>
          <w:b/>
          <w:color w:val="000000"/>
        </w:rPr>
      </w:pPr>
    </w:p>
    <w:p w14:paraId="6FBA112A" w14:textId="77777777" w:rsidR="00855A14" w:rsidRDefault="00855A14" w:rsidP="00855A14">
      <w:pPr>
        <w:pStyle w:val="Header"/>
        <w:tabs>
          <w:tab w:val="left" w:pos="720"/>
        </w:tabs>
        <w:jc w:val="both"/>
        <w:rPr>
          <w:i/>
          <w:iCs/>
        </w:rPr>
      </w:pPr>
      <w:r>
        <w:rPr>
          <w:color w:val="000000"/>
        </w:rPr>
        <w:tab/>
      </w:r>
      <w:r>
        <w:rPr>
          <w:rFonts w:cs="Nirmala UI" w:eastAsia="Nirmala UI"/>
          <w:color w:val="000000"/>
        </w:rPr>
        <w:t xml:space="preserve">राज्यसभा द्वारा पारित प्रस्ताव के अनुसार. </w:t>
      </w:r>
      <w:r>
        <w:rPr>
          <w:color w:val="000000"/>
        </w:rPr>
        <w:t>25</w:t>
      </w:r>
      <w:r>
        <w:rPr>
          <w:color w:val="000000"/>
        </w:rPr>
        <w:t>.</w:t>
      </w:r>
      <w:r>
        <w:rPr>
          <w:rFonts w:cs="Nirmala UI" w:eastAsia="Nirmala UI"/>
          <w:color w:val="000000"/>
        </w:rPr>
        <w:t xml:space="preserve"> मार्च में</w:t>
      </w:r>
      <w:r>
        <w:rPr>
          <w:color w:val="000000"/>
        </w:rPr>
        <w:t>, 202</w:t>
      </w:r>
      <w:r>
        <w:rPr>
          <w:color w:val="000000"/>
        </w:rPr>
        <w:t>2</w:t>
      </w:r>
      <w:r>
        <w:rPr>
          <w:color w:val="000000"/>
        </w:rPr>
        <w:t xml:space="preserve">, </w:t>
      </w:r>
      <w:r>
        <w:rPr>
          <w:rFonts w:cs="Nirmala UI" w:eastAsia="Nirmala UI"/>
          <w:color w:val="000000"/>
        </w:rPr>
        <w:t xml:space="preserve">श्री एन. </w:t>
      </w:r>
      <w:r>
        <w:rPr>
          <w:rFonts w:cs="Nirmala UI" w:eastAsia="Nirmala UI"/>
          <w:color w:val="000000"/>
        </w:rPr>
        <w:t>चंद्रशेखर</w:t>
      </w:r>
      <w:r>
        <w:rPr>
          <w:rFonts w:cs="Nirmala UI" w:eastAsia="Nirmala UI"/>
          <w:color w:val="000000"/>
        </w:rPr>
        <w:t xml:space="preserve">, राज्यसभा के सदस्य को विधिवत चुना गया है. </w:t>
      </w:r>
      <w:r>
        <w:rPr>
          <w:color w:val="000000"/>
        </w:rPr>
        <w:t>31</w:t>
      </w:r>
      <w:r>
        <w:rPr>
          <w:rFonts w:cs="Nirmala UI" w:eastAsia="Nirmala UI"/>
          <w:color w:val="000000"/>
        </w:rPr>
        <w:t>सेंट</w:t>
      </w:r>
      <w:r>
        <w:rPr>
          <w:rFonts w:cs="Nirmala UI" w:eastAsia="Nirmala UI"/>
          <w:color w:val="000000"/>
        </w:rPr>
        <w:t xml:space="preserve"> मार्च में</w:t>
      </w:r>
      <w:r>
        <w:rPr>
          <w:color w:val="000000"/>
        </w:rPr>
        <w:t>, 202</w:t>
      </w:r>
      <w:r>
        <w:rPr>
          <w:color w:val="000000"/>
        </w:rPr>
        <w:t>2</w:t>
      </w:r>
      <w:r>
        <w:rPr>
          <w:rFonts w:cs="Nirmala UI" w:eastAsia="Nirmala UI"/>
          <w:color w:val="000000"/>
        </w:rPr>
        <w:t xml:space="preserve"> सदस्य बनने के लिए. </w:t>
      </w:r>
      <w:r>
        <w:rPr>
          <w:rFonts w:cs="Nirmala UI" w:eastAsia="Nirmala UI"/>
          <w:color w:val="000000"/>
        </w:rPr>
        <w:t>कॉफी बोर्ड.</w:t>
      </w:r>
      <w:r>
        <w:rPr>
          <w:color w:val="000000"/>
        </w:rPr>
        <w:t xml:space="preserve">. </w:t>
      </w:r>
      <w:r>
        <w:rPr>
          <w:color w:val="000000"/>
        </w:rPr>
        <w:t xml:space="preserve"> </w:t>
      </w:r>
    </w:p>
    <w:p w14:paraId="50315B8A" w14:textId="77777777" w:rsidR="002E5BBD" w:rsidRPr="00855A14" w:rsidRDefault="002E5BBD" w:rsidP="00500C49">
      <w:pPr>
        <w:jc w:val="center"/>
        <w:rPr>
          <w:rFonts w:cs="Times New Roman"/>
          <w:sz w:val="12"/>
          <w:szCs w:val="12"/>
        </w:rPr>
      </w:pPr>
    </w:p>
    <w:p w14:paraId="3A7C7599" w14:textId="5C35AD38" w:rsidR="00855A14" w:rsidRDefault="00855A14" w:rsidP="00500C49">
      <w:pPr>
        <w:jc w:val="center"/>
        <w:rPr>
          <w:rFonts w:cs="Times New Roman"/>
        </w:rPr>
      </w:pPr>
    </w:p>
    <w:p w14:paraId="124327D2" w14:textId="77777777" w:rsidR="00B4380F" w:rsidRDefault="00B4380F" w:rsidP="00500C49">
      <w:pPr>
        <w:jc w:val="center"/>
        <w:rPr>
          <w:rFonts w:cs="Times New Roman"/>
        </w:rPr>
      </w:pPr>
    </w:p>
    <w:tbl>
      <w:tblPr>
        <w:tblW w:w="0" w:type="auto"/>
        <w:tblLook w:val="01E0" w:firstRow="1" w:lastRow="1" w:firstColumn="1" w:lastColumn="1" w:noHBand="0" w:noVBand="0"/>
      </w:tblPr>
      <w:tblGrid>
        <w:gridCol w:w="2984"/>
        <w:gridCol w:w="3698"/>
      </w:tblGrid>
      <w:tr w:rsidR="00500C49" w:rsidRPr="009C3A36" w14:paraId="224317BB" w14:textId="77777777" w:rsidTr="00657303">
        <w:tc>
          <w:tcPr>
            <w:tcW w:w="3021" w:type="dxa"/>
            <w:hideMark/>
          </w:tcPr>
          <w:p w14:paraId="53B84187" w14:textId="77777777" w:rsidR="00500C49" w:rsidRPr="009C3A36" w:rsidRDefault="00284C2B" w:rsidP="00657303">
            <w:pPr>
              <w:pStyle w:val="Header"/>
              <w:tabs>
                <w:tab w:val="left" w:pos="720"/>
              </w:tabs>
              <w:jc w:val="left"/>
              <w:rPr>
                <w:rFonts w:cs="Times New Roman"/>
                <w:b/>
              </w:rPr>
            </w:pPr>
            <w:r>
              <w:rPr>
                <w:rFonts w:cs="Nirmala UI" w:eastAsia="Nirmala UI"/>
                <w:b/>
                <w:bCs w:val="1"/>
              </w:rPr>
              <w:t>नंबर 618</w:t>
            </w:r>
            <w:r>
              <w:rPr>
                <w:b/>
                <w:bCs w:val="1"/>
              </w:rPr>
              <w:t>9</w:t>
            </w:r>
            <w:r>
              <w:rPr>
                <w:b/>
                <w:bCs w:val="1"/>
              </w:rPr>
              <w:t>0</w:t>
            </w:r>
          </w:p>
        </w:tc>
        <w:tc>
          <w:tcPr>
            <w:tcW w:w="3747" w:type="dxa"/>
            <w:hideMark/>
          </w:tcPr>
          <w:p w14:paraId="5EB6B4CD" w14:textId="77777777" w:rsidR="00500C49" w:rsidRPr="009C3A36" w:rsidRDefault="00855A14" w:rsidP="00284C2B">
            <w:pPr>
              <w:pStyle w:val="Heading2"/>
              <w:ind w:right="-108"/>
              <w:jc w:val="right"/>
              <w:rPr>
                <w:rFonts w:cs="Times New Roman"/>
                <w:b w:val="0"/>
                <w:i/>
                <w:iCs/>
                <w:sz w:val="20"/>
              </w:rPr>
            </w:pPr>
            <w:r>
              <w:rPr>
                <w:rFonts w:cs="Nirmala UI" w:eastAsia="Nirmala UI"/>
                <w:i/>
                <w:sz w:val="20"/>
                <w:iCs w:val="1"/>
                <w:szCs w:val="20"/>
              </w:rPr>
              <w:t>समिति समन्वय अनुभाग</w:t>
            </w:r>
          </w:p>
        </w:tc>
      </w:tr>
    </w:tbl>
    <w:p w14:paraId="02F2330F" w14:textId="27D2BFFC" w:rsidR="00855A14" w:rsidRDefault="00855A14" w:rsidP="00855A14">
      <w:pPr>
        <w:pStyle w:val="Heading1"/>
        <w:spacing w:before="120" w:after="120"/>
        <w:jc w:val="center"/>
        <w:rPr>
          <w:rFonts w:cs="Times New Roman"/>
        </w:rPr>
      </w:pPr>
      <w:r>
        <w:rPr>
          <w:rFonts w:cs="Nirmala UI" w:eastAsia="Nirmala UI"/>
        </w:rPr>
        <w:t>वित्त पर विभाग से संबंधित संसदीय स्थायी समिति द्वारा विषयों का चयन (</w:t>
      </w:r>
      <w:r>
        <w:rPr/>
        <w:t>2021-22</w:t>
      </w:r>
      <w:r>
        <w:rPr/>
        <w:t xml:space="preserve">) </w:t>
      </w:r>
    </w:p>
    <w:p w14:paraId="5B1BFBBD" w14:textId="77777777" w:rsidR="00402552" w:rsidRPr="00402552" w:rsidRDefault="00402552" w:rsidP="00402552"/>
    <w:p w14:paraId="209D7CED" w14:textId="77777777" w:rsidR="00855A14" w:rsidRPr="00855A14" w:rsidRDefault="00855A14" w:rsidP="00855A14">
      <w:pPr>
        <w:pStyle w:val="BodyTextIndent"/>
        <w:spacing w:line="240" w:lineRule="auto"/>
        <w:ind w:left="0"/>
        <w:jc w:val="both"/>
        <w:rPr>
          <w:sz w:val="20"/>
        </w:rPr>
      </w:pPr>
      <w:r>
        <w:rPr/>
        <w:tab/>
      </w:r>
      <w:r>
        <w:rPr>
          <w:rFonts w:cs="Nirmala UI" w:eastAsia="Nirmala UI"/>
          <w:sz w:val="20"/>
          <w:szCs w:val="20"/>
        </w:rPr>
        <w:t xml:space="preserve">विभाग से संबंधित संसदीय स्थायी समिति. </w:t>
      </w:r>
      <w:r>
        <w:rPr>
          <w:rFonts w:cs="Nirmala UI" w:eastAsia="Nirmala UI"/>
          <w:sz w:val="20"/>
          <w:szCs w:val="20"/>
        </w:rPr>
        <w:t>वित्त पर (2021-22) ने पहले से चयनित विषयों के अलावा वर्ष 2021-22 के दौरान विस्तृत परीक्षा के लिए 'पूंजी बाजार से संबंधित विनियामक मुद्दों' विषय का चयन किया है.</w:t>
      </w:r>
    </w:p>
    <w:p w14:paraId="54CE4599" w14:textId="355B5B09" w:rsidR="002E5BBD" w:rsidRDefault="002E5BBD" w:rsidP="00500C49">
      <w:pPr>
        <w:jc w:val="center"/>
        <w:rPr>
          <w:rFonts w:cs="Times New Roman"/>
        </w:rPr>
      </w:pPr>
    </w:p>
    <w:p w14:paraId="0CC04782" w14:textId="77777777" w:rsidR="00B4380F" w:rsidRDefault="00B4380F" w:rsidP="00500C49">
      <w:pPr>
        <w:jc w:val="center"/>
        <w:rPr>
          <w:rFonts w:cs="Times New Roman"/>
        </w:rPr>
      </w:pPr>
    </w:p>
    <w:tbl>
      <w:tblPr>
        <w:tblW w:w="0" w:type="auto"/>
        <w:tblLook w:val="01E0" w:firstRow="1" w:lastRow="1" w:firstColumn="1" w:lastColumn="1" w:noHBand="0" w:noVBand="0"/>
      </w:tblPr>
      <w:tblGrid>
        <w:gridCol w:w="2985"/>
        <w:gridCol w:w="3697"/>
      </w:tblGrid>
      <w:tr w:rsidR="00500C49" w:rsidRPr="009C3A36" w14:paraId="3085CCDA" w14:textId="77777777" w:rsidTr="00657303">
        <w:tc>
          <w:tcPr>
            <w:tcW w:w="3021" w:type="dxa"/>
            <w:hideMark/>
          </w:tcPr>
          <w:p w14:paraId="50A5D761" w14:textId="77777777" w:rsidR="00500C49" w:rsidRPr="009C3A36" w:rsidRDefault="00500C49" w:rsidP="00855A14">
            <w:pPr>
              <w:pStyle w:val="Header"/>
              <w:tabs>
                <w:tab w:val="left" w:pos="720"/>
              </w:tabs>
              <w:jc w:val="left"/>
              <w:rPr>
                <w:rFonts w:cs="Times New Roman"/>
                <w:b/>
              </w:rPr>
            </w:pPr>
            <w:r>
              <w:rPr>
                <w:rFonts w:cs="Nirmala UI" w:eastAsia="Nirmala UI"/>
                <w:b/>
                <w:bCs w:val="1"/>
              </w:rPr>
              <w:t>नंबर 618</w:t>
            </w:r>
            <w:r>
              <w:rPr>
                <w:b/>
                <w:bCs w:val="1"/>
              </w:rPr>
              <w:t>9</w:t>
            </w:r>
            <w:r>
              <w:rPr>
                <w:b/>
                <w:bCs w:val="1"/>
              </w:rPr>
              <w:t>1</w:t>
            </w:r>
          </w:p>
        </w:tc>
        <w:tc>
          <w:tcPr>
            <w:tcW w:w="3747" w:type="dxa"/>
            <w:hideMark/>
          </w:tcPr>
          <w:p w14:paraId="054483ED" w14:textId="77777777" w:rsidR="00500C49" w:rsidRPr="00855A14" w:rsidRDefault="00855A14" w:rsidP="00222360">
            <w:pPr>
              <w:pStyle w:val="Heading2"/>
              <w:ind w:right="-108"/>
              <w:jc w:val="right"/>
              <w:rPr>
                <w:rFonts w:cs="Times New Roman"/>
                <w:b w:val="0"/>
                <w:i/>
                <w:iCs/>
                <w:sz w:val="20"/>
              </w:rPr>
            </w:pPr>
            <w:r>
              <w:rPr>
                <w:rFonts w:cs="Nirmala UI" w:eastAsia="Nirmala UI"/>
                <w:i/>
                <w:sz w:val="20"/>
                <w:iCs w:val="1"/>
                <w:szCs w:val="20"/>
              </w:rPr>
              <w:t xml:space="preserve">पुस्तकालय और संदर्भ इकाई, </w:t>
            </w:r>
            <w:r>
              <w:rPr>
                <w:rFonts w:cs="Nirmala UI" w:eastAsia="Nirmala UI"/>
                <w:i/>
                <w:sz w:val="20"/>
                <w:iCs w:val="1"/>
                <w:szCs w:val="20"/>
              </w:rPr>
              <w:t>लार्डिस.</w:t>
            </w:r>
          </w:p>
        </w:tc>
      </w:tr>
    </w:tbl>
    <w:p w14:paraId="1810920D" w14:textId="5B956FA7" w:rsidR="00855A14" w:rsidRDefault="00855A14" w:rsidP="00855A14">
      <w:pPr>
        <w:spacing w:before="120"/>
        <w:jc w:val="center"/>
        <w:rPr>
          <w:rFonts w:cs="Times New Roman"/>
          <w:b/>
          <w:bCs/>
        </w:rPr>
      </w:pPr>
      <w:r>
        <w:rPr>
          <w:rFonts w:cs="Nirmala UI" w:eastAsia="Nirmala UI"/>
          <w:b/>
          <w:bCs w:val="1"/>
        </w:rPr>
        <w:t>संसद पुस्तकालय में सदस्य लाउंज सुविधा</w:t>
      </w:r>
    </w:p>
    <w:p w14:paraId="4EBFC1CE" w14:textId="77777777" w:rsidR="00855A14" w:rsidRDefault="00855A14" w:rsidP="00855A14">
      <w:pPr>
        <w:jc w:val="right"/>
      </w:pPr>
    </w:p>
    <w:p w14:paraId="2D7AE7CF" w14:textId="77777777" w:rsidR="00855A14" w:rsidRDefault="00855A14" w:rsidP="00855A14">
      <w:pPr>
        <w:jc w:val="both"/>
      </w:pPr>
      <w:r>
        <w:rPr/>
        <w:tab/>
      </w:r>
      <w:r>
        <w:rPr>
          <w:rFonts w:cs="Nirmala UI" w:eastAsia="Nirmala UI"/>
        </w:rPr>
        <w:t xml:space="preserve">माननीय सदस्यों को सूचित किया जाता है कि उनकी चर्चाओं और बैठकों के लिए लाउंज की स्थापना की गई है जहां आईटीडीसी द्वारा चाय और स्नैक्स सेवाएं प्रदान की जाएंगी। संसद पुस्तकालय , पीएलबी , कमरा नंबर जी-052 में लाउंज कार्यात्मक हो गया है </w:t>
      </w:r>
      <w:r>
        <w:rPr>
          <w:i/>
          <w:iCs w:val="1"/>
        </w:rPr>
        <w:t>. . f..</w:t>
      </w:r>
      <w:r>
        <w:rPr>
          <w:rFonts w:cs="Nirmala UI" w:eastAsia="Nirmala UI"/>
        </w:rPr>
        <w:t xml:space="preserve"> 30.03.2022 माननीय सदस्यों से संसद पुस्तकालय , पीएलबी में सदस्य लाउंज सुविधा का लाभ उठाने का अनुरोध किया जाता है.</w:t>
      </w:r>
    </w:p>
    <w:p w14:paraId="5F1BC039" w14:textId="77777777" w:rsidR="00500C49" w:rsidRDefault="00500C49" w:rsidP="00500C49">
      <w:pPr>
        <w:jc w:val="center"/>
        <w:rPr>
          <w:rFonts w:cs="Times New Roman"/>
        </w:rPr>
      </w:pPr>
    </w:p>
    <w:p w14:paraId="46AA243F" w14:textId="77777777" w:rsidR="009C240E" w:rsidRDefault="009C240E" w:rsidP="009C240E">
      <w:pPr>
        <w:pStyle w:val="BodyText"/>
        <w:tabs>
          <w:tab w:val="left" w:pos="525"/>
        </w:tabs>
        <w:spacing w:before="120"/>
      </w:pPr>
    </w:p>
    <w:p w14:paraId="083D610D" w14:textId="77777777" w:rsidR="009C240E" w:rsidRDefault="009C240E" w:rsidP="009C240E">
      <w:pPr>
        <w:ind w:right="22" w:firstLine="720"/>
        <w:jc w:val="right"/>
        <w:rPr>
          <w:bCs/>
        </w:rPr>
      </w:pPr>
      <w:r>
        <w:rPr>
          <w:rFonts w:cs="Nirmala UI" w:eastAsia="Nirmala UI"/>
        </w:rPr>
        <w:t>पी. सी. मोडी</w:t>
      </w:r>
      <w:r>
        <w:rPr/>
        <w:t>,</w:t>
      </w:r>
    </w:p>
    <w:p w14:paraId="35C0F33C" w14:textId="77777777" w:rsidR="009C240E" w:rsidRPr="008A74FF" w:rsidRDefault="009C240E" w:rsidP="009C240E">
      <w:pPr>
        <w:ind w:right="22" w:firstLine="720"/>
        <w:jc w:val="right"/>
        <w:rPr>
          <w:i/>
          <w:iCs/>
        </w:rPr>
      </w:pPr>
      <w:r>
        <w:rPr>
          <w:rFonts w:cs="Nirmala UI" w:eastAsia="Nirmala UI"/>
          <w:i/>
          <w:iCs w:val="1"/>
        </w:rPr>
        <w:t>महासचिव</w:t>
      </w:r>
    </w:p>
    <w:p w14:paraId="46401186" w14:textId="77777777" w:rsidR="009C240E" w:rsidRDefault="009C240E" w:rsidP="00A5430D">
      <w:pPr>
        <w:pStyle w:val="BodyText"/>
        <w:rPr>
          <w:sz w:val="2"/>
          <w:szCs w:val="2"/>
        </w:rPr>
      </w:pPr>
    </w:p>
    <w:p w14:paraId="22ED1B85" w14:textId="77777777" w:rsidR="00DF19CC" w:rsidRPr="009C240E" w:rsidRDefault="00DF19CC" w:rsidP="009C240E">
      <w:pPr>
        <w:pStyle w:val="BodyText"/>
        <w:rPr>
          <w:sz w:val="2"/>
          <w:szCs w:val="2"/>
        </w:rPr>
      </w:pPr>
    </w:p>
    <w:p w14:paraId="7D458EFC" w14:textId="77777777" w:rsidR="00BF0952" w:rsidRPr="008A74FF" w:rsidRDefault="007A38CB" w:rsidP="003F4E57">
      <w:pPr>
        <w:jc w:val="both"/>
        <w:rPr>
          <w:i/>
          <w:iCs/>
        </w:rPr>
      </w:pPr>
      <w:r>
        <w:rPr>
          <w:i/>
          <w:iCs/>
        </w:rPr>
        <w:tab/>
        <w:t xml:space="preserve">                                                            </w:t>
      </w:r>
      <w:r w:rsidR="000D711B">
        <w:rPr>
          <w:i/>
          <w:iCs/>
        </w:rPr>
        <w:t xml:space="preserve"> </w:t>
      </w:r>
      <w:r>
        <w:rPr>
          <w:lang w:bidi="hi-IN"/>
        </w:rPr>
        <w:t xml:space="preserve"> </w:t>
      </w:r>
    </w:p>
    <w:sectPr w:rsidR="00BF0952" w:rsidRPr="008A74FF" w:rsidSect="00432025">
      <w:headerReference w:type="even" r:id="rId8"/>
      <w:headerReference w:type="default" r:id="rId9"/>
      <w:footerReference w:type="first" r:id="rId10"/>
      <w:pgSz w:w="7920" w:h="11520" w:code="9"/>
      <w:pgMar w:top="274" w:right="446" w:bottom="990" w:left="792" w:header="720" w:footer="44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7384E" w14:textId="77777777" w:rsidR="00F85539" w:rsidRDefault="00F85539">
      <w:r>
        <w:separator/>
      </w:r>
    </w:p>
  </w:endnote>
  <w:endnote w:type="continuationSeparator" w:id="0">
    <w:p w14:paraId="620C84A9" w14:textId="77777777" w:rsidR="00F85539" w:rsidRDefault="00F85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DVBW-TTYogeshEN">
    <w:altName w:val="Calibri"/>
    <w:charset w:val="00"/>
    <w:family w:val="auto"/>
    <w:pitch w:val="variable"/>
    <w:sig w:usb0="00000003" w:usb1="00000000" w:usb2="00000000" w:usb3="00000000" w:csb0="00000001" w:csb1="00000000"/>
  </w:font>
  <w:font w:name="Andale Sans UI">
    <w:altName w:val="Times New Roman"/>
    <w:charset w:val="00"/>
    <w:family w:val="auto"/>
    <w:pitch w:val="variable"/>
  </w:font>
  <w:font w:name="Jagdish">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F8210" w14:textId="77777777" w:rsidR="003D75A1" w:rsidRDefault="003D75A1">
    <w:pPr>
      <w:pStyle w:val="Footer"/>
      <w:jc w:val="center"/>
    </w:pPr>
  </w:p>
  <w:p w14:paraId="151D6D24" w14:textId="77777777" w:rsidR="003D75A1" w:rsidRDefault="003D7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F1ED6" w14:textId="77777777" w:rsidR="00F85539" w:rsidRDefault="00F85539">
      <w:r>
        <w:separator/>
      </w:r>
    </w:p>
  </w:footnote>
  <w:footnote w:type="continuationSeparator" w:id="0">
    <w:p w14:paraId="4C334070" w14:textId="77777777" w:rsidR="00F85539" w:rsidRDefault="00F85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EF431" w14:textId="77777777" w:rsidR="00A10FA9" w:rsidRDefault="00C51253">
    <w:pPr>
      <w:pStyle w:val="Header"/>
      <w:framePr w:wrap="around" w:vAnchor="text" w:hAnchor="margin" w:xAlign="center" w:y="1"/>
      <w:rPr>
        <w:rStyle w:val="PageNumber"/>
      </w:rPr>
    </w:pPr>
    <w:r>
      <w:rPr>
        <w:rStyle w:val="PageNumber"/>
      </w:rPr>
      <w:fldChar w:fldCharType="begin"/>
    </w:r>
    <w:r w:rsidR="00A10FA9">
      <w:rPr>
        <w:rStyle w:val="PageNumber"/>
      </w:rPr>
      <w:instrText xml:space="preserve">PAGE  </w:instrText>
    </w:r>
    <w:r>
      <w:rPr>
        <w:rStyle w:val="PageNumber"/>
      </w:rPr>
      <w:fldChar w:fldCharType="end"/>
    </w:r>
  </w:p>
  <w:p w14:paraId="4BDAD976" w14:textId="77777777" w:rsidR="00A10FA9" w:rsidRDefault="00A10F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37711" w14:textId="77777777" w:rsidR="00A10FA9" w:rsidRDefault="00C51253">
    <w:pPr>
      <w:pStyle w:val="Header"/>
      <w:framePr w:wrap="around" w:vAnchor="text" w:hAnchor="margin" w:xAlign="center" w:y="1"/>
      <w:rPr>
        <w:rStyle w:val="PageNumber"/>
      </w:rPr>
    </w:pPr>
    <w:r>
      <w:rPr>
        <w:rStyle w:val="PageNumber"/>
      </w:rPr>
      <w:fldChar w:fldCharType="begin"/>
    </w:r>
    <w:r w:rsidR="00A10FA9">
      <w:rPr>
        <w:rStyle w:val="PageNumber"/>
      </w:rPr>
      <w:instrText xml:space="preserve">PAGE  </w:instrText>
    </w:r>
    <w:r>
      <w:rPr>
        <w:rStyle w:val="PageNumber"/>
      </w:rPr>
      <w:fldChar w:fldCharType="separate"/>
    </w:r>
    <w:r w:rsidR="00855A14">
      <w:rPr>
        <w:rStyle w:val="PageNumber"/>
        <w:noProof/>
      </w:rPr>
      <w:t>2</w:t>
    </w:r>
    <w:r>
      <w:rPr>
        <w:rStyle w:val="PageNumber"/>
      </w:rPr>
      <w:fldChar w:fldCharType="end"/>
    </w:r>
  </w:p>
  <w:p w14:paraId="36BB8225" w14:textId="77777777" w:rsidR="00A10FA9" w:rsidRDefault="00A10F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03A"/>
    <w:multiLevelType w:val="multilevel"/>
    <w:tmpl w:val="24702826"/>
    <w:lvl w:ilvl="0">
      <w:start w:val="1"/>
      <w:numFmt w:val="decimal"/>
      <w:lvlText w:val="%1."/>
      <w:lvlJc w:val="left"/>
      <w:pPr>
        <w:ind w:left="626" w:hanging="465"/>
      </w:pPr>
      <w:rPr>
        <w:rFonts w:hint="default"/>
        <w:b/>
        <w:bCs/>
        <w:spacing w:val="0"/>
        <w:w w:val="100"/>
        <w:lang w:val="en-US" w:eastAsia="en-US" w:bidi="ar-SA"/>
      </w:rPr>
    </w:lvl>
    <w:lvl w:ilvl="1">
      <w:start w:val="1"/>
      <w:numFmt w:val="decimal"/>
      <w:lvlText w:val="%1.%2"/>
      <w:lvlJc w:val="left"/>
      <w:pPr>
        <w:ind w:left="161" w:hanging="401"/>
      </w:pPr>
      <w:rPr>
        <w:rFonts w:ascii="Times New Roman" w:eastAsia="Times New Roman" w:hAnsi="Times New Roman" w:cs="Times New Roman" w:hint="default"/>
        <w:spacing w:val="0"/>
        <w:w w:val="100"/>
        <w:sz w:val="22"/>
        <w:szCs w:val="22"/>
        <w:lang w:val="en-US" w:eastAsia="en-US" w:bidi="ar-SA"/>
      </w:rPr>
    </w:lvl>
    <w:lvl w:ilvl="2">
      <w:numFmt w:val="bullet"/>
      <w:lvlText w:val="•"/>
      <w:lvlJc w:val="left"/>
      <w:pPr>
        <w:ind w:left="1617" w:hanging="401"/>
      </w:pPr>
      <w:rPr>
        <w:rFonts w:hint="default"/>
        <w:lang w:val="en-US" w:eastAsia="en-US" w:bidi="ar-SA"/>
      </w:rPr>
    </w:lvl>
    <w:lvl w:ilvl="3">
      <w:numFmt w:val="bullet"/>
      <w:lvlText w:val="•"/>
      <w:lvlJc w:val="left"/>
      <w:pPr>
        <w:ind w:left="2615" w:hanging="401"/>
      </w:pPr>
      <w:rPr>
        <w:rFonts w:hint="default"/>
        <w:lang w:val="en-US" w:eastAsia="en-US" w:bidi="ar-SA"/>
      </w:rPr>
    </w:lvl>
    <w:lvl w:ilvl="4">
      <w:numFmt w:val="bullet"/>
      <w:lvlText w:val="•"/>
      <w:lvlJc w:val="left"/>
      <w:pPr>
        <w:ind w:left="3613" w:hanging="401"/>
      </w:pPr>
      <w:rPr>
        <w:rFonts w:hint="default"/>
        <w:lang w:val="en-US" w:eastAsia="en-US" w:bidi="ar-SA"/>
      </w:rPr>
    </w:lvl>
    <w:lvl w:ilvl="5">
      <w:numFmt w:val="bullet"/>
      <w:lvlText w:val="•"/>
      <w:lvlJc w:val="left"/>
      <w:pPr>
        <w:ind w:left="4611" w:hanging="401"/>
      </w:pPr>
      <w:rPr>
        <w:rFonts w:hint="default"/>
        <w:lang w:val="en-US" w:eastAsia="en-US" w:bidi="ar-SA"/>
      </w:rPr>
    </w:lvl>
    <w:lvl w:ilvl="6">
      <w:numFmt w:val="bullet"/>
      <w:lvlText w:val="•"/>
      <w:lvlJc w:val="left"/>
      <w:pPr>
        <w:ind w:left="5608" w:hanging="401"/>
      </w:pPr>
      <w:rPr>
        <w:rFonts w:hint="default"/>
        <w:lang w:val="en-US" w:eastAsia="en-US" w:bidi="ar-SA"/>
      </w:rPr>
    </w:lvl>
    <w:lvl w:ilvl="7">
      <w:numFmt w:val="bullet"/>
      <w:lvlText w:val="•"/>
      <w:lvlJc w:val="left"/>
      <w:pPr>
        <w:ind w:left="6606" w:hanging="401"/>
      </w:pPr>
      <w:rPr>
        <w:rFonts w:hint="default"/>
        <w:lang w:val="en-US" w:eastAsia="en-US" w:bidi="ar-SA"/>
      </w:rPr>
    </w:lvl>
    <w:lvl w:ilvl="8">
      <w:numFmt w:val="bullet"/>
      <w:lvlText w:val="•"/>
      <w:lvlJc w:val="left"/>
      <w:pPr>
        <w:ind w:left="7604" w:hanging="401"/>
      </w:pPr>
      <w:rPr>
        <w:rFonts w:hint="default"/>
        <w:lang w:val="en-US" w:eastAsia="en-US" w:bidi="ar-SA"/>
      </w:rPr>
    </w:lvl>
  </w:abstractNum>
  <w:abstractNum w:abstractNumId="1" w15:restartNumberingAfterBreak="0">
    <w:nsid w:val="03503942"/>
    <w:multiLevelType w:val="hybridMultilevel"/>
    <w:tmpl w:val="F654920E"/>
    <w:lvl w:ilvl="0" w:tplc="9C841D9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A602D3"/>
    <w:multiLevelType w:val="hybridMultilevel"/>
    <w:tmpl w:val="F52C4756"/>
    <w:lvl w:ilvl="0" w:tplc="072C9482">
      <w:start w:val="1"/>
      <w:numFmt w:val="lowerRoman"/>
      <w:lvlText w:val="%1."/>
      <w:lvlJc w:val="left"/>
      <w:pPr>
        <w:ind w:left="626" w:hanging="221"/>
        <w:jc w:val="right"/>
      </w:pPr>
      <w:rPr>
        <w:rFonts w:ascii="Times New Roman" w:eastAsia="Times New Roman" w:hAnsi="Times New Roman" w:cs="Times New Roman" w:hint="default"/>
        <w:spacing w:val="-15"/>
        <w:w w:val="100"/>
        <w:sz w:val="22"/>
        <w:szCs w:val="22"/>
        <w:lang w:val="en-US" w:eastAsia="en-US" w:bidi="ar-SA"/>
      </w:rPr>
    </w:lvl>
    <w:lvl w:ilvl="1" w:tplc="B1DA77A0">
      <w:numFmt w:val="bullet"/>
      <w:lvlText w:val="•"/>
      <w:lvlJc w:val="left"/>
      <w:pPr>
        <w:ind w:left="1518" w:hanging="221"/>
      </w:pPr>
      <w:rPr>
        <w:rFonts w:hint="default"/>
        <w:lang w:val="en-US" w:eastAsia="en-US" w:bidi="ar-SA"/>
      </w:rPr>
    </w:lvl>
    <w:lvl w:ilvl="2" w:tplc="D8BC409C">
      <w:numFmt w:val="bullet"/>
      <w:lvlText w:val="•"/>
      <w:lvlJc w:val="left"/>
      <w:pPr>
        <w:ind w:left="2416" w:hanging="221"/>
      </w:pPr>
      <w:rPr>
        <w:rFonts w:hint="default"/>
        <w:lang w:val="en-US" w:eastAsia="en-US" w:bidi="ar-SA"/>
      </w:rPr>
    </w:lvl>
    <w:lvl w:ilvl="3" w:tplc="FFFACBCC">
      <w:numFmt w:val="bullet"/>
      <w:lvlText w:val="•"/>
      <w:lvlJc w:val="left"/>
      <w:pPr>
        <w:ind w:left="3314" w:hanging="221"/>
      </w:pPr>
      <w:rPr>
        <w:rFonts w:hint="default"/>
        <w:lang w:val="en-US" w:eastAsia="en-US" w:bidi="ar-SA"/>
      </w:rPr>
    </w:lvl>
    <w:lvl w:ilvl="4" w:tplc="CE50699C">
      <w:numFmt w:val="bullet"/>
      <w:lvlText w:val="•"/>
      <w:lvlJc w:val="left"/>
      <w:pPr>
        <w:ind w:left="4212" w:hanging="221"/>
      </w:pPr>
      <w:rPr>
        <w:rFonts w:hint="default"/>
        <w:lang w:val="en-US" w:eastAsia="en-US" w:bidi="ar-SA"/>
      </w:rPr>
    </w:lvl>
    <w:lvl w:ilvl="5" w:tplc="EE64037E">
      <w:numFmt w:val="bullet"/>
      <w:lvlText w:val="•"/>
      <w:lvlJc w:val="left"/>
      <w:pPr>
        <w:ind w:left="5110" w:hanging="221"/>
      </w:pPr>
      <w:rPr>
        <w:rFonts w:hint="default"/>
        <w:lang w:val="en-US" w:eastAsia="en-US" w:bidi="ar-SA"/>
      </w:rPr>
    </w:lvl>
    <w:lvl w:ilvl="6" w:tplc="35D492CC">
      <w:numFmt w:val="bullet"/>
      <w:lvlText w:val="•"/>
      <w:lvlJc w:val="left"/>
      <w:pPr>
        <w:ind w:left="6008" w:hanging="221"/>
      </w:pPr>
      <w:rPr>
        <w:rFonts w:hint="default"/>
        <w:lang w:val="en-US" w:eastAsia="en-US" w:bidi="ar-SA"/>
      </w:rPr>
    </w:lvl>
    <w:lvl w:ilvl="7" w:tplc="475C05EE">
      <w:numFmt w:val="bullet"/>
      <w:lvlText w:val="•"/>
      <w:lvlJc w:val="left"/>
      <w:pPr>
        <w:ind w:left="6906" w:hanging="221"/>
      </w:pPr>
      <w:rPr>
        <w:rFonts w:hint="default"/>
        <w:lang w:val="en-US" w:eastAsia="en-US" w:bidi="ar-SA"/>
      </w:rPr>
    </w:lvl>
    <w:lvl w:ilvl="8" w:tplc="CC8A4FD4">
      <w:numFmt w:val="bullet"/>
      <w:lvlText w:val="•"/>
      <w:lvlJc w:val="left"/>
      <w:pPr>
        <w:ind w:left="7804" w:hanging="221"/>
      </w:pPr>
      <w:rPr>
        <w:rFonts w:hint="default"/>
        <w:lang w:val="en-US" w:eastAsia="en-US" w:bidi="ar-SA"/>
      </w:rPr>
    </w:lvl>
  </w:abstractNum>
  <w:abstractNum w:abstractNumId="3" w15:restartNumberingAfterBreak="0">
    <w:nsid w:val="09152C17"/>
    <w:multiLevelType w:val="hybridMultilevel"/>
    <w:tmpl w:val="7966BE6C"/>
    <w:lvl w:ilvl="0" w:tplc="016E4FE6">
      <w:start w:val="1"/>
      <w:numFmt w:val="lowerRoman"/>
      <w:lvlText w:val="(%1)"/>
      <w:lvlJc w:val="left"/>
      <w:pPr>
        <w:ind w:left="626" w:hanging="221"/>
        <w:jc w:val="right"/>
      </w:pPr>
      <w:rPr>
        <w:rFonts w:hint="default"/>
        <w:spacing w:val="-15"/>
        <w:w w:val="100"/>
        <w:sz w:val="22"/>
        <w:szCs w:val="22"/>
        <w:lang w:val="en-US" w:eastAsia="en-US" w:bidi="ar-SA"/>
      </w:rPr>
    </w:lvl>
    <w:lvl w:ilvl="1" w:tplc="65D88C7E">
      <w:numFmt w:val="bullet"/>
      <w:lvlText w:val="•"/>
      <w:lvlJc w:val="left"/>
      <w:pPr>
        <w:ind w:left="1518" w:hanging="221"/>
      </w:pPr>
      <w:rPr>
        <w:rFonts w:hint="default"/>
        <w:lang w:val="en-US" w:eastAsia="en-US" w:bidi="ar-SA"/>
      </w:rPr>
    </w:lvl>
    <w:lvl w:ilvl="2" w:tplc="3A10ED14">
      <w:numFmt w:val="bullet"/>
      <w:lvlText w:val="•"/>
      <w:lvlJc w:val="left"/>
      <w:pPr>
        <w:ind w:left="2416" w:hanging="221"/>
      </w:pPr>
      <w:rPr>
        <w:rFonts w:hint="default"/>
        <w:lang w:val="en-US" w:eastAsia="en-US" w:bidi="ar-SA"/>
      </w:rPr>
    </w:lvl>
    <w:lvl w:ilvl="3" w:tplc="B5EEDA04">
      <w:numFmt w:val="bullet"/>
      <w:lvlText w:val="•"/>
      <w:lvlJc w:val="left"/>
      <w:pPr>
        <w:ind w:left="3314" w:hanging="221"/>
      </w:pPr>
      <w:rPr>
        <w:rFonts w:hint="default"/>
        <w:lang w:val="en-US" w:eastAsia="en-US" w:bidi="ar-SA"/>
      </w:rPr>
    </w:lvl>
    <w:lvl w:ilvl="4" w:tplc="8B944022">
      <w:numFmt w:val="bullet"/>
      <w:lvlText w:val="•"/>
      <w:lvlJc w:val="left"/>
      <w:pPr>
        <w:ind w:left="4212" w:hanging="221"/>
      </w:pPr>
      <w:rPr>
        <w:rFonts w:hint="default"/>
        <w:lang w:val="en-US" w:eastAsia="en-US" w:bidi="ar-SA"/>
      </w:rPr>
    </w:lvl>
    <w:lvl w:ilvl="5" w:tplc="C67E4C76">
      <w:numFmt w:val="bullet"/>
      <w:lvlText w:val="•"/>
      <w:lvlJc w:val="left"/>
      <w:pPr>
        <w:ind w:left="5110" w:hanging="221"/>
      </w:pPr>
      <w:rPr>
        <w:rFonts w:hint="default"/>
        <w:lang w:val="en-US" w:eastAsia="en-US" w:bidi="ar-SA"/>
      </w:rPr>
    </w:lvl>
    <w:lvl w:ilvl="6" w:tplc="ADE25F1A">
      <w:numFmt w:val="bullet"/>
      <w:lvlText w:val="•"/>
      <w:lvlJc w:val="left"/>
      <w:pPr>
        <w:ind w:left="6008" w:hanging="221"/>
      </w:pPr>
      <w:rPr>
        <w:rFonts w:hint="default"/>
        <w:lang w:val="en-US" w:eastAsia="en-US" w:bidi="ar-SA"/>
      </w:rPr>
    </w:lvl>
    <w:lvl w:ilvl="7" w:tplc="F8F441F6">
      <w:numFmt w:val="bullet"/>
      <w:lvlText w:val="•"/>
      <w:lvlJc w:val="left"/>
      <w:pPr>
        <w:ind w:left="6906" w:hanging="221"/>
      </w:pPr>
      <w:rPr>
        <w:rFonts w:hint="default"/>
        <w:lang w:val="en-US" w:eastAsia="en-US" w:bidi="ar-SA"/>
      </w:rPr>
    </w:lvl>
    <w:lvl w:ilvl="8" w:tplc="ECEA9204">
      <w:numFmt w:val="bullet"/>
      <w:lvlText w:val="•"/>
      <w:lvlJc w:val="left"/>
      <w:pPr>
        <w:ind w:left="7804" w:hanging="221"/>
      </w:pPr>
      <w:rPr>
        <w:rFonts w:hint="default"/>
        <w:lang w:val="en-US" w:eastAsia="en-US" w:bidi="ar-SA"/>
      </w:rPr>
    </w:lvl>
  </w:abstractNum>
  <w:abstractNum w:abstractNumId="4" w15:restartNumberingAfterBreak="0">
    <w:nsid w:val="093E2F00"/>
    <w:multiLevelType w:val="hybridMultilevel"/>
    <w:tmpl w:val="ECEA5240"/>
    <w:lvl w:ilvl="0" w:tplc="BDD29D2A">
      <w:start w:val="1"/>
      <w:numFmt w:val="lowerRoman"/>
      <w:lvlText w:val="(%1)"/>
      <w:lvlJc w:val="left"/>
      <w:pPr>
        <w:ind w:left="135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5" w15:restartNumberingAfterBreak="0">
    <w:nsid w:val="0B6C56E1"/>
    <w:multiLevelType w:val="hybridMultilevel"/>
    <w:tmpl w:val="EB780924"/>
    <w:lvl w:ilvl="0" w:tplc="149296CE">
      <w:start w:val="1"/>
      <w:numFmt w:val="lowerRoman"/>
      <w:lvlText w:val="(%1)"/>
      <w:lvlJc w:val="left"/>
      <w:pPr>
        <w:ind w:left="1350" w:hanging="72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6" w15:restartNumberingAfterBreak="0">
    <w:nsid w:val="0DEA785A"/>
    <w:multiLevelType w:val="hybridMultilevel"/>
    <w:tmpl w:val="50AADA10"/>
    <w:lvl w:ilvl="0" w:tplc="3C109986">
      <w:start w:val="1"/>
      <w:numFmt w:val="lowerRoman"/>
      <w:lvlText w:val="(%1)"/>
      <w:lvlJc w:val="left"/>
      <w:pPr>
        <w:ind w:left="1440" w:hanging="720"/>
      </w:pPr>
      <w:rPr>
        <w:b w:val="0"/>
        <w:bCs w:val="0"/>
        <w:i w:val="0"/>
        <w:iCs w:val="0"/>
      </w:r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7" w15:restartNumberingAfterBreak="0">
    <w:nsid w:val="12BA2FF0"/>
    <w:multiLevelType w:val="hybridMultilevel"/>
    <w:tmpl w:val="19DC64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3AD1807"/>
    <w:multiLevelType w:val="hybridMultilevel"/>
    <w:tmpl w:val="EA929DEA"/>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83E2D8A"/>
    <w:multiLevelType w:val="hybridMultilevel"/>
    <w:tmpl w:val="7B607D78"/>
    <w:lvl w:ilvl="0" w:tplc="82CEB910">
      <w:start w:val="1"/>
      <w:numFmt w:val="lowerRoman"/>
      <w:lvlText w:val="(%1)"/>
      <w:lvlJc w:val="left"/>
      <w:pPr>
        <w:ind w:left="1080" w:hanging="720"/>
      </w:pPr>
      <w:rPr>
        <w:rFonts w:ascii="Times New Roman" w:eastAsia="Calibr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767FAB"/>
    <w:multiLevelType w:val="hybridMultilevel"/>
    <w:tmpl w:val="78EA0400"/>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1E0A209D"/>
    <w:multiLevelType w:val="hybridMultilevel"/>
    <w:tmpl w:val="DE90BB32"/>
    <w:lvl w:ilvl="0" w:tplc="8800F2CA">
      <w:start w:val="1"/>
      <w:numFmt w:val="lowerRoman"/>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EEF6145"/>
    <w:multiLevelType w:val="hybridMultilevel"/>
    <w:tmpl w:val="90B6056C"/>
    <w:lvl w:ilvl="0" w:tplc="E22EBA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1F16210"/>
    <w:multiLevelType w:val="hybridMultilevel"/>
    <w:tmpl w:val="0972BF44"/>
    <w:lvl w:ilvl="0" w:tplc="3FFE7408">
      <w:start w:val="1"/>
      <w:numFmt w:val="decimal"/>
      <w:lvlText w:val="%1."/>
      <w:lvlJc w:val="left"/>
      <w:pPr>
        <w:ind w:left="630" w:hanging="360"/>
      </w:pPr>
      <w:rPr>
        <w:rFonts w:hint="default"/>
        <w:b w:val="0"/>
        <w:bCs w:val="0"/>
        <w:i w:val="0"/>
        <w:iCs w:val="0"/>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4" w15:restartNumberingAfterBreak="0">
    <w:nsid w:val="25D76C6D"/>
    <w:multiLevelType w:val="hybridMultilevel"/>
    <w:tmpl w:val="1B0879D6"/>
    <w:lvl w:ilvl="0" w:tplc="82CEB910">
      <w:start w:val="1"/>
      <w:numFmt w:val="lowerRoman"/>
      <w:lvlText w:val="(%1)"/>
      <w:lvlJc w:val="left"/>
      <w:pPr>
        <w:ind w:left="990" w:hanging="360"/>
      </w:pPr>
      <w:rPr>
        <w:rFonts w:ascii="Times New Roman" w:eastAsia="Calibri" w:hAnsi="Times New Roman" w:cs="Times New Roman"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27093185"/>
    <w:multiLevelType w:val="hybridMultilevel"/>
    <w:tmpl w:val="99DE7AA8"/>
    <w:lvl w:ilvl="0" w:tplc="38568A5E">
      <w:start w:val="1"/>
      <w:numFmt w:val="lowerRoman"/>
      <w:lvlText w:val="(%1)"/>
      <w:lvlJc w:val="left"/>
      <w:pPr>
        <w:ind w:left="1386" w:hanging="72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16" w15:restartNumberingAfterBreak="0">
    <w:nsid w:val="27577E2A"/>
    <w:multiLevelType w:val="hybridMultilevel"/>
    <w:tmpl w:val="B93CABC2"/>
    <w:lvl w:ilvl="0" w:tplc="79623DF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A0B3111"/>
    <w:multiLevelType w:val="hybridMultilevel"/>
    <w:tmpl w:val="5C98AD1E"/>
    <w:lvl w:ilvl="0" w:tplc="ED58F84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D555971"/>
    <w:multiLevelType w:val="hybridMultilevel"/>
    <w:tmpl w:val="6C264E8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328F599D"/>
    <w:multiLevelType w:val="hybridMultilevel"/>
    <w:tmpl w:val="C9122D5C"/>
    <w:lvl w:ilvl="0" w:tplc="D938F904">
      <w:start w:val="1"/>
      <w:numFmt w:val="decimal"/>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2BD28FB"/>
    <w:multiLevelType w:val="hybridMultilevel"/>
    <w:tmpl w:val="3514B792"/>
    <w:lvl w:ilvl="0" w:tplc="2C66A09E">
      <w:start w:val="1"/>
      <w:numFmt w:val="lowerRoman"/>
      <w:lvlText w:val="(%1)"/>
      <w:lvlJc w:val="left"/>
      <w:pPr>
        <w:ind w:left="1350" w:hanging="72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21" w15:restartNumberingAfterBreak="0">
    <w:nsid w:val="355A0885"/>
    <w:multiLevelType w:val="hybridMultilevel"/>
    <w:tmpl w:val="AF6C543E"/>
    <w:lvl w:ilvl="0" w:tplc="6D8C1C5E">
      <w:start w:val="1"/>
      <w:numFmt w:val="decimal"/>
      <w:lvlText w:val="(%1)"/>
      <w:lvlJc w:val="left"/>
      <w:pPr>
        <w:tabs>
          <w:tab w:val="num" w:pos="1170"/>
        </w:tabs>
        <w:ind w:left="1170" w:hanging="360"/>
      </w:pPr>
      <w:rPr>
        <w:rFonts w:hint="default"/>
      </w:r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22" w15:restartNumberingAfterBreak="0">
    <w:nsid w:val="3A88315D"/>
    <w:multiLevelType w:val="hybridMultilevel"/>
    <w:tmpl w:val="F4E4997C"/>
    <w:lvl w:ilvl="0" w:tplc="B56C6996">
      <w:start w:val="1"/>
      <w:numFmt w:val="decimal"/>
      <w:lvlText w:val="%1."/>
      <w:lvlJc w:val="left"/>
      <w:pPr>
        <w:ind w:left="1003" w:hanging="720"/>
      </w:pPr>
      <w:rPr>
        <w:rFonts w:hint="default"/>
      </w:rPr>
    </w:lvl>
    <w:lvl w:ilvl="1" w:tplc="40090019" w:tentative="1">
      <w:start w:val="1"/>
      <w:numFmt w:val="lowerLetter"/>
      <w:lvlText w:val="%2."/>
      <w:lvlJc w:val="left"/>
      <w:pPr>
        <w:ind w:left="1288" w:hanging="360"/>
      </w:pPr>
    </w:lvl>
    <w:lvl w:ilvl="2" w:tplc="4009001B" w:tentative="1">
      <w:start w:val="1"/>
      <w:numFmt w:val="lowerRoman"/>
      <w:lvlText w:val="%3."/>
      <w:lvlJc w:val="right"/>
      <w:pPr>
        <w:ind w:left="2008" w:hanging="180"/>
      </w:pPr>
    </w:lvl>
    <w:lvl w:ilvl="3" w:tplc="4009000F" w:tentative="1">
      <w:start w:val="1"/>
      <w:numFmt w:val="decimal"/>
      <w:lvlText w:val="%4."/>
      <w:lvlJc w:val="left"/>
      <w:pPr>
        <w:ind w:left="2728" w:hanging="360"/>
      </w:pPr>
    </w:lvl>
    <w:lvl w:ilvl="4" w:tplc="40090019" w:tentative="1">
      <w:start w:val="1"/>
      <w:numFmt w:val="lowerLetter"/>
      <w:lvlText w:val="%5."/>
      <w:lvlJc w:val="left"/>
      <w:pPr>
        <w:ind w:left="3448" w:hanging="360"/>
      </w:pPr>
    </w:lvl>
    <w:lvl w:ilvl="5" w:tplc="4009001B" w:tentative="1">
      <w:start w:val="1"/>
      <w:numFmt w:val="lowerRoman"/>
      <w:lvlText w:val="%6."/>
      <w:lvlJc w:val="right"/>
      <w:pPr>
        <w:ind w:left="4168" w:hanging="180"/>
      </w:pPr>
    </w:lvl>
    <w:lvl w:ilvl="6" w:tplc="4009000F" w:tentative="1">
      <w:start w:val="1"/>
      <w:numFmt w:val="decimal"/>
      <w:lvlText w:val="%7."/>
      <w:lvlJc w:val="left"/>
      <w:pPr>
        <w:ind w:left="4888" w:hanging="360"/>
      </w:pPr>
    </w:lvl>
    <w:lvl w:ilvl="7" w:tplc="40090019" w:tentative="1">
      <w:start w:val="1"/>
      <w:numFmt w:val="lowerLetter"/>
      <w:lvlText w:val="%8."/>
      <w:lvlJc w:val="left"/>
      <w:pPr>
        <w:ind w:left="5608" w:hanging="360"/>
      </w:pPr>
    </w:lvl>
    <w:lvl w:ilvl="8" w:tplc="4009001B" w:tentative="1">
      <w:start w:val="1"/>
      <w:numFmt w:val="lowerRoman"/>
      <w:lvlText w:val="%9."/>
      <w:lvlJc w:val="right"/>
      <w:pPr>
        <w:ind w:left="6328" w:hanging="180"/>
      </w:pPr>
    </w:lvl>
  </w:abstractNum>
  <w:abstractNum w:abstractNumId="23" w15:restartNumberingAfterBreak="0">
    <w:nsid w:val="40D85EBC"/>
    <w:multiLevelType w:val="hybridMultilevel"/>
    <w:tmpl w:val="1B0879D6"/>
    <w:lvl w:ilvl="0" w:tplc="82CEB910">
      <w:start w:val="1"/>
      <w:numFmt w:val="lowerRoman"/>
      <w:lvlText w:val="(%1)"/>
      <w:lvlJc w:val="left"/>
      <w:pPr>
        <w:ind w:left="990" w:hanging="360"/>
      </w:pPr>
      <w:rPr>
        <w:rFonts w:ascii="Times New Roman" w:eastAsia="Calibri" w:hAnsi="Times New Roman" w:cs="Times New Roman"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41E77097"/>
    <w:multiLevelType w:val="hybridMultilevel"/>
    <w:tmpl w:val="6E4E2386"/>
    <w:lvl w:ilvl="0" w:tplc="73D0755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62820A0"/>
    <w:multiLevelType w:val="hybridMultilevel"/>
    <w:tmpl w:val="1EEEFB3A"/>
    <w:lvl w:ilvl="0" w:tplc="B9A0D0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86F0178"/>
    <w:multiLevelType w:val="hybridMultilevel"/>
    <w:tmpl w:val="2F508294"/>
    <w:lvl w:ilvl="0" w:tplc="82FA5124">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F4969AB"/>
    <w:multiLevelType w:val="hybridMultilevel"/>
    <w:tmpl w:val="4424AF50"/>
    <w:lvl w:ilvl="0" w:tplc="929AB550">
      <w:start w:val="1"/>
      <w:numFmt w:val="decimal"/>
      <w:lvlText w:val="(%1)"/>
      <w:lvlJc w:val="left"/>
      <w:pPr>
        <w:tabs>
          <w:tab w:val="num" w:pos="2160"/>
        </w:tabs>
        <w:ind w:left="2160" w:hanging="720"/>
      </w:pPr>
      <w:rPr>
        <w:rFonts w:cs="Times New Roman" w:hint="default"/>
      </w:rPr>
    </w:lvl>
    <w:lvl w:ilvl="1" w:tplc="7658B0D2">
      <w:start w:val="1"/>
      <w:numFmt w:val="lowerRoman"/>
      <w:lvlText w:val="(%2)"/>
      <w:lvlJc w:val="left"/>
      <w:pPr>
        <w:tabs>
          <w:tab w:val="num" w:pos="2880"/>
        </w:tabs>
        <w:ind w:left="2880" w:hanging="720"/>
      </w:pPr>
      <w:rPr>
        <w:rFonts w:cs="Times New Roman" w:hint="default"/>
      </w:rPr>
    </w:lvl>
    <w:lvl w:ilvl="2" w:tplc="0A4A11F4">
      <w:start w:val="1"/>
      <w:numFmt w:val="lowerRoman"/>
      <w:lvlText w:val="%3."/>
      <w:lvlJc w:val="right"/>
      <w:pPr>
        <w:tabs>
          <w:tab w:val="num" w:pos="3240"/>
        </w:tabs>
        <w:ind w:left="3240" w:hanging="180"/>
      </w:pPr>
      <w:rPr>
        <w:rFonts w:cs="Times New Roman"/>
      </w:rPr>
    </w:lvl>
    <w:lvl w:ilvl="3" w:tplc="0EF88EC4">
      <w:start w:val="1"/>
      <w:numFmt w:val="decimal"/>
      <w:lvlText w:val="%4."/>
      <w:lvlJc w:val="left"/>
      <w:pPr>
        <w:tabs>
          <w:tab w:val="num" w:pos="3960"/>
        </w:tabs>
        <w:ind w:left="3960" w:hanging="360"/>
      </w:pPr>
      <w:rPr>
        <w:rFonts w:cs="Times New Roman"/>
      </w:rPr>
    </w:lvl>
    <w:lvl w:ilvl="4" w:tplc="7570E4A8">
      <w:start w:val="1"/>
      <w:numFmt w:val="lowerLetter"/>
      <w:lvlText w:val="%5."/>
      <w:lvlJc w:val="left"/>
      <w:pPr>
        <w:tabs>
          <w:tab w:val="num" w:pos="4680"/>
        </w:tabs>
        <w:ind w:left="4680" w:hanging="360"/>
      </w:pPr>
      <w:rPr>
        <w:rFonts w:cs="Times New Roman"/>
      </w:rPr>
    </w:lvl>
    <w:lvl w:ilvl="5" w:tplc="8D600962">
      <w:start w:val="1"/>
      <w:numFmt w:val="lowerRoman"/>
      <w:lvlText w:val="%6."/>
      <w:lvlJc w:val="right"/>
      <w:pPr>
        <w:tabs>
          <w:tab w:val="num" w:pos="5400"/>
        </w:tabs>
        <w:ind w:left="5400" w:hanging="180"/>
      </w:pPr>
      <w:rPr>
        <w:rFonts w:cs="Times New Roman"/>
      </w:rPr>
    </w:lvl>
    <w:lvl w:ilvl="6" w:tplc="59127BDA">
      <w:start w:val="1"/>
      <w:numFmt w:val="decimal"/>
      <w:lvlText w:val="%7."/>
      <w:lvlJc w:val="left"/>
      <w:pPr>
        <w:tabs>
          <w:tab w:val="num" w:pos="6120"/>
        </w:tabs>
        <w:ind w:left="6120" w:hanging="360"/>
      </w:pPr>
      <w:rPr>
        <w:rFonts w:cs="Times New Roman"/>
      </w:rPr>
    </w:lvl>
    <w:lvl w:ilvl="7" w:tplc="E1505E9A">
      <w:start w:val="1"/>
      <w:numFmt w:val="lowerLetter"/>
      <w:lvlText w:val="%8."/>
      <w:lvlJc w:val="left"/>
      <w:pPr>
        <w:tabs>
          <w:tab w:val="num" w:pos="6840"/>
        </w:tabs>
        <w:ind w:left="6840" w:hanging="360"/>
      </w:pPr>
      <w:rPr>
        <w:rFonts w:cs="Times New Roman"/>
      </w:rPr>
    </w:lvl>
    <w:lvl w:ilvl="8" w:tplc="B78CEC00">
      <w:start w:val="1"/>
      <w:numFmt w:val="lowerRoman"/>
      <w:lvlText w:val="%9."/>
      <w:lvlJc w:val="right"/>
      <w:pPr>
        <w:tabs>
          <w:tab w:val="num" w:pos="7560"/>
        </w:tabs>
        <w:ind w:left="7560" w:hanging="180"/>
      </w:pPr>
      <w:rPr>
        <w:rFonts w:cs="Times New Roman"/>
      </w:rPr>
    </w:lvl>
  </w:abstractNum>
  <w:abstractNum w:abstractNumId="28" w15:restartNumberingAfterBreak="0">
    <w:nsid w:val="529E3299"/>
    <w:multiLevelType w:val="hybridMultilevel"/>
    <w:tmpl w:val="44F25A88"/>
    <w:lvl w:ilvl="0" w:tplc="600AD44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3070140"/>
    <w:multiLevelType w:val="hybridMultilevel"/>
    <w:tmpl w:val="0E0AD330"/>
    <w:lvl w:ilvl="0" w:tplc="7BB06AD0">
      <w:start w:val="1"/>
      <w:numFmt w:val="decimal"/>
      <w:lvlText w:val="(%1)"/>
      <w:lvlJc w:val="left"/>
      <w:pPr>
        <w:tabs>
          <w:tab w:val="num" w:pos="750"/>
        </w:tabs>
        <w:ind w:left="750" w:hanging="360"/>
      </w:pPr>
      <w:rPr>
        <w:rFonts w:hint="default"/>
      </w:rPr>
    </w:lvl>
    <w:lvl w:ilvl="1" w:tplc="04090019" w:tentative="1">
      <w:start w:val="1"/>
      <w:numFmt w:val="lowerLetter"/>
      <w:lvlText w:val="%2."/>
      <w:lvlJc w:val="left"/>
      <w:pPr>
        <w:tabs>
          <w:tab w:val="num" w:pos="1470"/>
        </w:tabs>
        <w:ind w:left="1470" w:hanging="360"/>
      </w:pPr>
    </w:lvl>
    <w:lvl w:ilvl="2" w:tplc="0409001B" w:tentative="1">
      <w:start w:val="1"/>
      <w:numFmt w:val="lowerRoman"/>
      <w:lvlText w:val="%3."/>
      <w:lvlJc w:val="right"/>
      <w:pPr>
        <w:tabs>
          <w:tab w:val="num" w:pos="2190"/>
        </w:tabs>
        <w:ind w:left="2190" w:hanging="180"/>
      </w:pPr>
    </w:lvl>
    <w:lvl w:ilvl="3" w:tplc="0409000F" w:tentative="1">
      <w:start w:val="1"/>
      <w:numFmt w:val="decimal"/>
      <w:lvlText w:val="%4."/>
      <w:lvlJc w:val="left"/>
      <w:pPr>
        <w:tabs>
          <w:tab w:val="num" w:pos="2910"/>
        </w:tabs>
        <w:ind w:left="2910" w:hanging="360"/>
      </w:pPr>
    </w:lvl>
    <w:lvl w:ilvl="4" w:tplc="04090019" w:tentative="1">
      <w:start w:val="1"/>
      <w:numFmt w:val="lowerLetter"/>
      <w:lvlText w:val="%5."/>
      <w:lvlJc w:val="left"/>
      <w:pPr>
        <w:tabs>
          <w:tab w:val="num" w:pos="3630"/>
        </w:tabs>
        <w:ind w:left="3630" w:hanging="360"/>
      </w:pPr>
    </w:lvl>
    <w:lvl w:ilvl="5" w:tplc="0409001B" w:tentative="1">
      <w:start w:val="1"/>
      <w:numFmt w:val="lowerRoman"/>
      <w:lvlText w:val="%6."/>
      <w:lvlJc w:val="right"/>
      <w:pPr>
        <w:tabs>
          <w:tab w:val="num" w:pos="4350"/>
        </w:tabs>
        <w:ind w:left="4350" w:hanging="180"/>
      </w:pPr>
    </w:lvl>
    <w:lvl w:ilvl="6" w:tplc="0409000F" w:tentative="1">
      <w:start w:val="1"/>
      <w:numFmt w:val="decimal"/>
      <w:lvlText w:val="%7."/>
      <w:lvlJc w:val="left"/>
      <w:pPr>
        <w:tabs>
          <w:tab w:val="num" w:pos="5070"/>
        </w:tabs>
        <w:ind w:left="5070" w:hanging="360"/>
      </w:pPr>
    </w:lvl>
    <w:lvl w:ilvl="7" w:tplc="04090019" w:tentative="1">
      <w:start w:val="1"/>
      <w:numFmt w:val="lowerLetter"/>
      <w:lvlText w:val="%8."/>
      <w:lvlJc w:val="left"/>
      <w:pPr>
        <w:tabs>
          <w:tab w:val="num" w:pos="5790"/>
        </w:tabs>
        <w:ind w:left="5790" w:hanging="360"/>
      </w:pPr>
    </w:lvl>
    <w:lvl w:ilvl="8" w:tplc="0409001B" w:tentative="1">
      <w:start w:val="1"/>
      <w:numFmt w:val="lowerRoman"/>
      <w:lvlText w:val="%9."/>
      <w:lvlJc w:val="right"/>
      <w:pPr>
        <w:tabs>
          <w:tab w:val="num" w:pos="6510"/>
        </w:tabs>
        <w:ind w:left="6510" w:hanging="180"/>
      </w:pPr>
    </w:lvl>
  </w:abstractNum>
  <w:abstractNum w:abstractNumId="30" w15:restartNumberingAfterBreak="0">
    <w:nsid w:val="538E4902"/>
    <w:multiLevelType w:val="hybridMultilevel"/>
    <w:tmpl w:val="EB98D9A6"/>
    <w:lvl w:ilvl="0" w:tplc="F662D744">
      <w:start w:val="1"/>
      <w:numFmt w:val="lowerRoman"/>
      <w:lvlText w:val="(%1)"/>
      <w:lvlJc w:val="left"/>
      <w:pPr>
        <w:ind w:left="1350" w:hanging="72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31" w15:restartNumberingAfterBreak="0">
    <w:nsid w:val="545F0BE8"/>
    <w:multiLevelType w:val="hybridMultilevel"/>
    <w:tmpl w:val="9D94B7FE"/>
    <w:lvl w:ilvl="0" w:tplc="7D62A082">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32" w15:restartNumberingAfterBreak="0">
    <w:nsid w:val="5605463E"/>
    <w:multiLevelType w:val="hybridMultilevel"/>
    <w:tmpl w:val="75F6EA0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BB9132D"/>
    <w:multiLevelType w:val="hybridMultilevel"/>
    <w:tmpl w:val="314A33F2"/>
    <w:lvl w:ilvl="0" w:tplc="359AE08E">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D4A3882"/>
    <w:multiLevelType w:val="hybridMultilevel"/>
    <w:tmpl w:val="0D40B6EC"/>
    <w:lvl w:ilvl="0" w:tplc="51385A84">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EBC2A2E"/>
    <w:multiLevelType w:val="hybridMultilevel"/>
    <w:tmpl w:val="D2D85568"/>
    <w:lvl w:ilvl="0" w:tplc="147C2C4C">
      <w:start w:val="1"/>
      <w:numFmt w:val="lowerRoman"/>
      <w:lvlText w:val="(%1)"/>
      <w:lvlJc w:val="left"/>
      <w:pPr>
        <w:ind w:left="135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6" w15:restartNumberingAfterBreak="0">
    <w:nsid w:val="60A73374"/>
    <w:multiLevelType w:val="hybridMultilevel"/>
    <w:tmpl w:val="2410F4E2"/>
    <w:lvl w:ilvl="0" w:tplc="CB52AD7E">
      <w:start w:val="1"/>
      <w:numFmt w:val="decimal"/>
      <w:lvlText w:val="(%1)"/>
      <w:lvlJc w:val="left"/>
      <w:pPr>
        <w:tabs>
          <w:tab w:val="num" w:pos="1080"/>
        </w:tabs>
        <w:ind w:left="1080" w:hanging="360"/>
      </w:pPr>
      <w:rPr>
        <w:rFonts w:cs="Times New Roman" w:hint="default"/>
      </w:rPr>
    </w:lvl>
    <w:lvl w:ilvl="1" w:tplc="30D2323C">
      <w:start w:val="1"/>
      <w:numFmt w:val="lowerLetter"/>
      <w:lvlText w:val="%2."/>
      <w:lvlJc w:val="left"/>
      <w:pPr>
        <w:tabs>
          <w:tab w:val="num" w:pos="1800"/>
        </w:tabs>
        <w:ind w:left="1800" w:hanging="360"/>
      </w:pPr>
      <w:rPr>
        <w:rFonts w:cs="Times New Roman"/>
      </w:rPr>
    </w:lvl>
    <w:lvl w:ilvl="2" w:tplc="85C4549C">
      <w:start w:val="1"/>
      <w:numFmt w:val="lowerRoman"/>
      <w:lvlText w:val="%3."/>
      <w:lvlJc w:val="right"/>
      <w:pPr>
        <w:tabs>
          <w:tab w:val="num" w:pos="2520"/>
        </w:tabs>
        <w:ind w:left="2520" w:hanging="180"/>
      </w:pPr>
      <w:rPr>
        <w:rFonts w:cs="Times New Roman"/>
      </w:rPr>
    </w:lvl>
    <w:lvl w:ilvl="3" w:tplc="547EC132">
      <w:start w:val="1"/>
      <w:numFmt w:val="decimal"/>
      <w:lvlText w:val="%4."/>
      <w:lvlJc w:val="left"/>
      <w:pPr>
        <w:tabs>
          <w:tab w:val="num" w:pos="3240"/>
        </w:tabs>
        <w:ind w:left="3240" w:hanging="360"/>
      </w:pPr>
      <w:rPr>
        <w:rFonts w:cs="Times New Roman"/>
      </w:rPr>
    </w:lvl>
    <w:lvl w:ilvl="4" w:tplc="30C43602">
      <w:start w:val="1"/>
      <w:numFmt w:val="lowerLetter"/>
      <w:lvlText w:val="%5."/>
      <w:lvlJc w:val="left"/>
      <w:pPr>
        <w:tabs>
          <w:tab w:val="num" w:pos="3960"/>
        </w:tabs>
        <w:ind w:left="3960" w:hanging="360"/>
      </w:pPr>
      <w:rPr>
        <w:rFonts w:cs="Times New Roman"/>
      </w:rPr>
    </w:lvl>
    <w:lvl w:ilvl="5" w:tplc="60262E36">
      <w:start w:val="1"/>
      <w:numFmt w:val="lowerRoman"/>
      <w:lvlText w:val="%6."/>
      <w:lvlJc w:val="right"/>
      <w:pPr>
        <w:tabs>
          <w:tab w:val="num" w:pos="4680"/>
        </w:tabs>
        <w:ind w:left="4680" w:hanging="180"/>
      </w:pPr>
      <w:rPr>
        <w:rFonts w:cs="Times New Roman"/>
      </w:rPr>
    </w:lvl>
    <w:lvl w:ilvl="6" w:tplc="3CD2D41C">
      <w:start w:val="1"/>
      <w:numFmt w:val="decimal"/>
      <w:lvlText w:val="%7."/>
      <w:lvlJc w:val="left"/>
      <w:pPr>
        <w:tabs>
          <w:tab w:val="num" w:pos="5400"/>
        </w:tabs>
        <w:ind w:left="5400" w:hanging="360"/>
      </w:pPr>
      <w:rPr>
        <w:rFonts w:cs="Times New Roman"/>
      </w:rPr>
    </w:lvl>
    <w:lvl w:ilvl="7" w:tplc="EC5C4D60">
      <w:start w:val="1"/>
      <w:numFmt w:val="lowerLetter"/>
      <w:lvlText w:val="%8."/>
      <w:lvlJc w:val="left"/>
      <w:pPr>
        <w:tabs>
          <w:tab w:val="num" w:pos="6120"/>
        </w:tabs>
        <w:ind w:left="6120" w:hanging="360"/>
      </w:pPr>
      <w:rPr>
        <w:rFonts w:cs="Times New Roman"/>
      </w:rPr>
    </w:lvl>
    <w:lvl w:ilvl="8" w:tplc="CC8EE1B4">
      <w:start w:val="1"/>
      <w:numFmt w:val="lowerRoman"/>
      <w:lvlText w:val="%9."/>
      <w:lvlJc w:val="right"/>
      <w:pPr>
        <w:tabs>
          <w:tab w:val="num" w:pos="6840"/>
        </w:tabs>
        <w:ind w:left="6840" w:hanging="180"/>
      </w:pPr>
      <w:rPr>
        <w:rFonts w:cs="Times New Roman"/>
      </w:rPr>
    </w:lvl>
  </w:abstractNum>
  <w:abstractNum w:abstractNumId="37" w15:restartNumberingAfterBreak="0">
    <w:nsid w:val="650A085D"/>
    <w:multiLevelType w:val="hybridMultilevel"/>
    <w:tmpl w:val="174632A4"/>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6AD0731F"/>
    <w:multiLevelType w:val="hybridMultilevel"/>
    <w:tmpl w:val="ECEA5240"/>
    <w:lvl w:ilvl="0" w:tplc="BDD29D2A">
      <w:start w:val="1"/>
      <w:numFmt w:val="lowerRoman"/>
      <w:lvlText w:val="(%1)"/>
      <w:lvlJc w:val="left"/>
      <w:pPr>
        <w:ind w:left="135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9" w15:restartNumberingAfterBreak="0">
    <w:nsid w:val="70024A73"/>
    <w:multiLevelType w:val="hybridMultilevel"/>
    <w:tmpl w:val="BC64C926"/>
    <w:lvl w:ilvl="0" w:tplc="28F4A4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344D85"/>
    <w:multiLevelType w:val="hybridMultilevel"/>
    <w:tmpl w:val="BFF0E3B4"/>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4913F4F"/>
    <w:multiLevelType w:val="hybridMultilevel"/>
    <w:tmpl w:val="C804F2CA"/>
    <w:lvl w:ilvl="0" w:tplc="7D825E66">
      <w:start w:val="1"/>
      <w:numFmt w:val="decimal"/>
      <w:lvlText w:val="(%1)"/>
      <w:lvlJc w:val="left"/>
      <w:pPr>
        <w:tabs>
          <w:tab w:val="num" w:pos="720"/>
        </w:tabs>
        <w:ind w:left="720" w:hanging="360"/>
      </w:pPr>
      <w:rPr>
        <w:rFonts w:hint="default"/>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6EB6AA0"/>
    <w:multiLevelType w:val="hybridMultilevel"/>
    <w:tmpl w:val="83B88C6C"/>
    <w:lvl w:ilvl="0" w:tplc="0409001B">
      <w:start w:val="1"/>
      <w:numFmt w:val="low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3" w15:restartNumberingAfterBreak="0">
    <w:nsid w:val="7B3626BD"/>
    <w:multiLevelType w:val="hybridMultilevel"/>
    <w:tmpl w:val="CB6EE106"/>
    <w:lvl w:ilvl="0" w:tplc="652EF8AE">
      <w:start w:val="1"/>
      <w:numFmt w:val="lowerRoman"/>
      <w:lvlText w:val="(%1)"/>
      <w:lvlJc w:val="left"/>
      <w:pPr>
        <w:ind w:left="861"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717AFF"/>
    <w:multiLevelType w:val="hybridMultilevel"/>
    <w:tmpl w:val="87F2B2E6"/>
    <w:lvl w:ilvl="0" w:tplc="CBE6F12A">
      <w:start w:val="1"/>
      <w:numFmt w:val="upperRoman"/>
      <w:lvlText w:val="%1."/>
      <w:lvlJc w:val="left"/>
      <w:pPr>
        <w:ind w:left="1440" w:hanging="72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E915825"/>
    <w:multiLevelType w:val="hybridMultilevel"/>
    <w:tmpl w:val="1B0879D6"/>
    <w:lvl w:ilvl="0" w:tplc="82CEB910">
      <w:start w:val="1"/>
      <w:numFmt w:val="lowerRoman"/>
      <w:lvlText w:val="(%1)"/>
      <w:lvlJc w:val="left"/>
      <w:pPr>
        <w:ind w:left="990" w:hanging="360"/>
      </w:pPr>
      <w:rPr>
        <w:rFonts w:ascii="Times New Roman" w:eastAsia="Calibri" w:hAnsi="Times New Roman" w:cs="Times New Roman"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921910824">
    <w:abstractNumId w:val="1"/>
  </w:num>
  <w:num w:numId="2" w16cid:durableId="8006087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11138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358275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54752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993759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53880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912140">
    <w:abstractNumId w:val="44"/>
  </w:num>
  <w:num w:numId="9" w16cid:durableId="792988626">
    <w:abstractNumId w:val="22"/>
  </w:num>
  <w:num w:numId="10" w16cid:durableId="13969014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438378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9799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63418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72010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553515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8363410">
    <w:abstractNumId w:val="16"/>
  </w:num>
  <w:num w:numId="17" w16cid:durableId="1989244395">
    <w:abstractNumId w:val="26"/>
  </w:num>
  <w:num w:numId="18" w16cid:durableId="1807699250">
    <w:abstractNumId w:val="21"/>
  </w:num>
  <w:num w:numId="19" w16cid:durableId="165635328">
    <w:abstractNumId w:val="12"/>
  </w:num>
  <w:num w:numId="20" w16cid:durableId="1868564580">
    <w:abstractNumId w:val="28"/>
  </w:num>
  <w:num w:numId="21" w16cid:durableId="780690239">
    <w:abstractNumId w:val="11"/>
  </w:num>
  <w:num w:numId="22" w16cid:durableId="7626495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22576211">
    <w:abstractNumId w:val="34"/>
  </w:num>
  <w:num w:numId="24" w16cid:durableId="1573660831">
    <w:abstractNumId w:val="17"/>
  </w:num>
  <w:num w:numId="25" w16cid:durableId="1142962926">
    <w:abstractNumId w:val="25"/>
  </w:num>
  <w:num w:numId="26" w16cid:durableId="2067945880">
    <w:abstractNumId w:val="33"/>
  </w:num>
  <w:num w:numId="27" w16cid:durableId="1264268499">
    <w:abstractNumId w:val="41"/>
  </w:num>
  <w:num w:numId="28" w16cid:durableId="1469087491">
    <w:abstractNumId w:val="39"/>
  </w:num>
  <w:num w:numId="29" w16cid:durableId="1554778577">
    <w:abstractNumId w:val="24"/>
  </w:num>
  <w:num w:numId="30" w16cid:durableId="1605764979">
    <w:abstractNumId w:val="29"/>
  </w:num>
  <w:num w:numId="31" w16cid:durableId="1415859619">
    <w:abstractNumId w:val="31"/>
  </w:num>
  <w:num w:numId="32" w16cid:durableId="839539659">
    <w:abstractNumId w:val="32"/>
  </w:num>
  <w:num w:numId="33" w16cid:durableId="390924154">
    <w:abstractNumId w:val="15"/>
  </w:num>
  <w:num w:numId="34" w16cid:durableId="1177964368">
    <w:abstractNumId w:val="43"/>
  </w:num>
  <w:num w:numId="35" w16cid:durableId="1237014993">
    <w:abstractNumId w:val="2"/>
  </w:num>
  <w:num w:numId="36" w16cid:durableId="796341365">
    <w:abstractNumId w:val="0"/>
  </w:num>
  <w:num w:numId="37" w16cid:durableId="312487419">
    <w:abstractNumId w:val="3"/>
  </w:num>
  <w:num w:numId="38" w16cid:durableId="1921869060">
    <w:abstractNumId w:val="27"/>
  </w:num>
  <w:num w:numId="39" w16cid:durableId="591668522">
    <w:abstractNumId w:val="36"/>
  </w:num>
  <w:num w:numId="40" w16cid:durableId="1012489249">
    <w:abstractNumId w:val="13"/>
  </w:num>
  <w:num w:numId="41" w16cid:durableId="618487371">
    <w:abstractNumId w:val="30"/>
  </w:num>
  <w:num w:numId="42" w16cid:durableId="1357928505">
    <w:abstractNumId w:val="20"/>
  </w:num>
  <w:num w:numId="43" w16cid:durableId="109666813">
    <w:abstractNumId w:val="5"/>
  </w:num>
  <w:num w:numId="44" w16cid:durableId="835266131">
    <w:abstractNumId w:val="7"/>
  </w:num>
  <w:num w:numId="45" w16cid:durableId="1325082421">
    <w:abstractNumId w:val="23"/>
  </w:num>
  <w:num w:numId="46" w16cid:durableId="727454889">
    <w:abstractNumId w:val="45"/>
  </w:num>
  <w:num w:numId="47" w16cid:durableId="1070613473">
    <w:abstractNumId w:val="9"/>
  </w:num>
  <w:num w:numId="48" w16cid:durableId="1529681999">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66"/>
    <w:rsid w:val="000000C2"/>
    <w:rsid w:val="00000165"/>
    <w:rsid w:val="000001C8"/>
    <w:rsid w:val="000001FB"/>
    <w:rsid w:val="00000323"/>
    <w:rsid w:val="000003CA"/>
    <w:rsid w:val="00000746"/>
    <w:rsid w:val="000007F0"/>
    <w:rsid w:val="00000A58"/>
    <w:rsid w:val="00000ADB"/>
    <w:rsid w:val="00000CEC"/>
    <w:rsid w:val="00000D68"/>
    <w:rsid w:val="00000DE4"/>
    <w:rsid w:val="00000E5B"/>
    <w:rsid w:val="00001307"/>
    <w:rsid w:val="0000133D"/>
    <w:rsid w:val="00001471"/>
    <w:rsid w:val="00001613"/>
    <w:rsid w:val="0000182D"/>
    <w:rsid w:val="00001BF2"/>
    <w:rsid w:val="0000242C"/>
    <w:rsid w:val="00002561"/>
    <w:rsid w:val="00002676"/>
    <w:rsid w:val="00002783"/>
    <w:rsid w:val="00002960"/>
    <w:rsid w:val="00002DD2"/>
    <w:rsid w:val="00003007"/>
    <w:rsid w:val="00003203"/>
    <w:rsid w:val="0000346E"/>
    <w:rsid w:val="0000355D"/>
    <w:rsid w:val="0000389B"/>
    <w:rsid w:val="00003B72"/>
    <w:rsid w:val="00003C0E"/>
    <w:rsid w:val="00003CAD"/>
    <w:rsid w:val="000045BF"/>
    <w:rsid w:val="0000496A"/>
    <w:rsid w:val="00004B16"/>
    <w:rsid w:val="00004FDC"/>
    <w:rsid w:val="0000552A"/>
    <w:rsid w:val="00005969"/>
    <w:rsid w:val="00005CF7"/>
    <w:rsid w:val="00006016"/>
    <w:rsid w:val="0000605E"/>
    <w:rsid w:val="000061F0"/>
    <w:rsid w:val="00006259"/>
    <w:rsid w:val="0000633C"/>
    <w:rsid w:val="0000653B"/>
    <w:rsid w:val="000066FD"/>
    <w:rsid w:val="0000683D"/>
    <w:rsid w:val="00006D8E"/>
    <w:rsid w:val="0000706D"/>
    <w:rsid w:val="000077CB"/>
    <w:rsid w:val="00007B10"/>
    <w:rsid w:val="0001005C"/>
    <w:rsid w:val="000104B5"/>
    <w:rsid w:val="00010799"/>
    <w:rsid w:val="00010A02"/>
    <w:rsid w:val="00010BA6"/>
    <w:rsid w:val="00010BB9"/>
    <w:rsid w:val="00010C13"/>
    <w:rsid w:val="00010D68"/>
    <w:rsid w:val="00010E91"/>
    <w:rsid w:val="000110D8"/>
    <w:rsid w:val="0001141E"/>
    <w:rsid w:val="000121A0"/>
    <w:rsid w:val="000128D5"/>
    <w:rsid w:val="00012D3C"/>
    <w:rsid w:val="00012EBA"/>
    <w:rsid w:val="00013C4E"/>
    <w:rsid w:val="00013E4E"/>
    <w:rsid w:val="00013ECE"/>
    <w:rsid w:val="000145CA"/>
    <w:rsid w:val="0001469C"/>
    <w:rsid w:val="0001495E"/>
    <w:rsid w:val="0001502B"/>
    <w:rsid w:val="0001505B"/>
    <w:rsid w:val="000158B1"/>
    <w:rsid w:val="000159D8"/>
    <w:rsid w:val="00015E0B"/>
    <w:rsid w:val="00015F7D"/>
    <w:rsid w:val="00016191"/>
    <w:rsid w:val="000164F8"/>
    <w:rsid w:val="0001679B"/>
    <w:rsid w:val="000168A7"/>
    <w:rsid w:val="00016AAD"/>
    <w:rsid w:val="00016F0C"/>
    <w:rsid w:val="00017216"/>
    <w:rsid w:val="00017353"/>
    <w:rsid w:val="00017FAB"/>
    <w:rsid w:val="000201C9"/>
    <w:rsid w:val="00020205"/>
    <w:rsid w:val="00020242"/>
    <w:rsid w:val="000205E7"/>
    <w:rsid w:val="00020766"/>
    <w:rsid w:val="000207DC"/>
    <w:rsid w:val="0002081F"/>
    <w:rsid w:val="00020B0D"/>
    <w:rsid w:val="00020B1F"/>
    <w:rsid w:val="00020B99"/>
    <w:rsid w:val="00020F43"/>
    <w:rsid w:val="00021002"/>
    <w:rsid w:val="000212B7"/>
    <w:rsid w:val="00021725"/>
    <w:rsid w:val="0002177E"/>
    <w:rsid w:val="00021915"/>
    <w:rsid w:val="00021F97"/>
    <w:rsid w:val="0002203F"/>
    <w:rsid w:val="000221DF"/>
    <w:rsid w:val="00022342"/>
    <w:rsid w:val="00022B0E"/>
    <w:rsid w:val="00023527"/>
    <w:rsid w:val="00023721"/>
    <w:rsid w:val="00023988"/>
    <w:rsid w:val="000239A4"/>
    <w:rsid w:val="00023AD9"/>
    <w:rsid w:val="0002477D"/>
    <w:rsid w:val="00025102"/>
    <w:rsid w:val="0002578D"/>
    <w:rsid w:val="00025B02"/>
    <w:rsid w:val="00025C3C"/>
    <w:rsid w:val="00025CD3"/>
    <w:rsid w:val="00025DDB"/>
    <w:rsid w:val="00025F31"/>
    <w:rsid w:val="00025F90"/>
    <w:rsid w:val="0002636B"/>
    <w:rsid w:val="000266FB"/>
    <w:rsid w:val="00026918"/>
    <w:rsid w:val="00026E11"/>
    <w:rsid w:val="0002715B"/>
    <w:rsid w:val="00027418"/>
    <w:rsid w:val="00027525"/>
    <w:rsid w:val="000275D6"/>
    <w:rsid w:val="000276FD"/>
    <w:rsid w:val="00027B99"/>
    <w:rsid w:val="00027CAA"/>
    <w:rsid w:val="00027DC5"/>
    <w:rsid w:val="0003008C"/>
    <w:rsid w:val="000300C1"/>
    <w:rsid w:val="000302A7"/>
    <w:rsid w:val="0003064A"/>
    <w:rsid w:val="00030673"/>
    <w:rsid w:val="000309FE"/>
    <w:rsid w:val="00030ADF"/>
    <w:rsid w:val="00030C89"/>
    <w:rsid w:val="00030D88"/>
    <w:rsid w:val="00030FD4"/>
    <w:rsid w:val="00031820"/>
    <w:rsid w:val="00031F82"/>
    <w:rsid w:val="0003266D"/>
    <w:rsid w:val="00032B0D"/>
    <w:rsid w:val="00033169"/>
    <w:rsid w:val="00033828"/>
    <w:rsid w:val="00033930"/>
    <w:rsid w:val="00033D4E"/>
    <w:rsid w:val="00033DF4"/>
    <w:rsid w:val="000344E4"/>
    <w:rsid w:val="000347ED"/>
    <w:rsid w:val="0003482B"/>
    <w:rsid w:val="00034A5C"/>
    <w:rsid w:val="000352A2"/>
    <w:rsid w:val="00035455"/>
    <w:rsid w:val="00035599"/>
    <w:rsid w:val="0003565D"/>
    <w:rsid w:val="00035B05"/>
    <w:rsid w:val="00035DB2"/>
    <w:rsid w:val="00036211"/>
    <w:rsid w:val="0003621D"/>
    <w:rsid w:val="00036227"/>
    <w:rsid w:val="0003623E"/>
    <w:rsid w:val="00036465"/>
    <w:rsid w:val="0003662F"/>
    <w:rsid w:val="00036678"/>
    <w:rsid w:val="00036D39"/>
    <w:rsid w:val="00036DD9"/>
    <w:rsid w:val="00036DE4"/>
    <w:rsid w:val="00036E7C"/>
    <w:rsid w:val="00037021"/>
    <w:rsid w:val="00037262"/>
    <w:rsid w:val="00037514"/>
    <w:rsid w:val="000375BF"/>
    <w:rsid w:val="000379E5"/>
    <w:rsid w:val="00037C7E"/>
    <w:rsid w:val="00037E21"/>
    <w:rsid w:val="00040087"/>
    <w:rsid w:val="000401F2"/>
    <w:rsid w:val="00040737"/>
    <w:rsid w:val="00040A22"/>
    <w:rsid w:val="00040B11"/>
    <w:rsid w:val="00040F0C"/>
    <w:rsid w:val="0004116B"/>
    <w:rsid w:val="0004116C"/>
    <w:rsid w:val="000411F8"/>
    <w:rsid w:val="000412E9"/>
    <w:rsid w:val="00041691"/>
    <w:rsid w:val="00041827"/>
    <w:rsid w:val="000418CA"/>
    <w:rsid w:val="00041A3C"/>
    <w:rsid w:val="00041BF1"/>
    <w:rsid w:val="00041CC2"/>
    <w:rsid w:val="00041DC9"/>
    <w:rsid w:val="00042000"/>
    <w:rsid w:val="00042179"/>
    <w:rsid w:val="00042584"/>
    <w:rsid w:val="000426BF"/>
    <w:rsid w:val="00042F2B"/>
    <w:rsid w:val="00043357"/>
    <w:rsid w:val="00043452"/>
    <w:rsid w:val="000435B0"/>
    <w:rsid w:val="00043C52"/>
    <w:rsid w:val="00043CFE"/>
    <w:rsid w:val="00043D71"/>
    <w:rsid w:val="00043DC1"/>
    <w:rsid w:val="00044404"/>
    <w:rsid w:val="000444B3"/>
    <w:rsid w:val="00045236"/>
    <w:rsid w:val="00045292"/>
    <w:rsid w:val="0004549F"/>
    <w:rsid w:val="00045CFE"/>
    <w:rsid w:val="00045FFE"/>
    <w:rsid w:val="000460D6"/>
    <w:rsid w:val="00046400"/>
    <w:rsid w:val="0004640D"/>
    <w:rsid w:val="00046893"/>
    <w:rsid w:val="000468CC"/>
    <w:rsid w:val="000468D3"/>
    <w:rsid w:val="00046CCC"/>
    <w:rsid w:val="00046D31"/>
    <w:rsid w:val="00046FC9"/>
    <w:rsid w:val="000470D6"/>
    <w:rsid w:val="00047127"/>
    <w:rsid w:val="000471B2"/>
    <w:rsid w:val="0004753A"/>
    <w:rsid w:val="00047563"/>
    <w:rsid w:val="0004789D"/>
    <w:rsid w:val="00047A0F"/>
    <w:rsid w:val="00047DF9"/>
    <w:rsid w:val="00047EC6"/>
    <w:rsid w:val="00050735"/>
    <w:rsid w:val="000508B4"/>
    <w:rsid w:val="0005093F"/>
    <w:rsid w:val="00050B9E"/>
    <w:rsid w:val="00050C63"/>
    <w:rsid w:val="0005149E"/>
    <w:rsid w:val="00051733"/>
    <w:rsid w:val="00051DE3"/>
    <w:rsid w:val="00051ED9"/>
    <w:rsid w:val="00052104"/>
    <w:rsid w:val="000521B4"/>
    <w:rsid w:val="000522BD"/>
    <w:rsid w:val="000523F2"/>
    <w:rsid w:val="00052714"/>
    <w:rsid w:val="00052D0A"/>
    <w:rsid w:val="00052DC2"/>
    <w:rsid w:val="00053013"/>
    <w:rsid w:val="0005352F"/>
    <w:rsid w:val="00054009"/>
    <w:rsid w:val="0005401F"/>
    <w:rsid w:val="0005408D"/>
    <w:rsid w:val="00054878"/>
    <w:rsid w:val="00054C93"/>
    <w:rsid w:val="00054F48"/>
    <w:rsid w:val="0005502C"/>
    <w:rsid w:val="000550D3"/>
    <w:rsid w:val="000554E2"/>
    <w:rsid w:val="00055654"/>
    <w:rsid w:val="00055FE2"/>
    <w:rsid w:val="000564E4"/>
    <w:rsid w:val="00056EA9"/>
    <w:rsid w:val="00057369"/>
    <w:rsid w:val="0005752E"/>
    <w:rsid w:val="000578DE"/>
    <w:rsid w:val="00057BE3"/>
    <w:rsid w:val="00057C90"/>
    <w:rsid w:val="00057E79"/>
    <w:rsid w:val="00057EE0"/>
    <w:rsid w:val="0006079B"/>
    <w:rsid w:val="00060CB7"/>
    <w:rsid w:val="00060E3F"/>
    <w:rsid w:val="000612D0"/>
    <w:rsid w:val="0006188B"/>
    <w:rsid w:val="00061B38"/>
    <w:rsid w:val="00061E51"/>
    <w:rsid w:val="000620B7"/>
    <w:rsid w:val="000620BC"/>
    <w:rsid w:val="000623B3"/>
    <w:rsid w:val="0006245C"/>
    <w:rsid w:val="00062724"/>
    <w:rsid w:val="00062D6B"/>
    <w:rsid w:val="00062DCC"/>
    <w:rsid w:val="0006313C"/>
    <w:rsid w:val="000632E1"/>
    <w:rsid w:val="00063481"/>
    <w:rsid w:val="000635FD"/>
    <w:rsid w:val="00063658"/>
    <w:rsid w:val="000637DF"/>
    <w:rsid w:val="000638DC"/>
    <w:rsid w:val="000638E2"/>
    <w:rsid w:val="00063E9E"/>
    <w:rsid w:val="00063EF4"/>
    <w:rsid w:val="00064403"/>
    <w:rsid w:val="00064558"/>
    <w:rsid w:val="000648D8"/>
    <w:rsid w:val="00064A67"/>
    <w:rsid w:val="00064C8C"/>
    <w:rsid w:val="0006501B"/>
    <w:rsid w:val="000650BB"/>
    <w:rsid w:val="0006519C"/>
    <w:rsid w:val="00065C71"/>
    <w:rsid w:val="00066070"/>
    <w:rsid w:val="00066112"/>
    <w:rsid w:val="000663FB"/>
    <w:rsid w:val="0006650C"/>
    <w:rsid w:val="0006688B"/>
    <w:rsid w:val="00066FB4"/>
    <w:rsid w:val="00067032"/>
    <w:rsid w:val="00067057"/>
    <w:rsid w:val="00067245"/>
    <w:rsid w:val="00067623"/>
    <w:rsid w:val="0006768F"/>
    <w:rsid w:val="00067945"/>
    <w:rsid w:val="00067AA7"/>
    <w:rsid w:val="00067C55"/>
    <w:rsid w:val="00067E55"/>
    <w:rsid w:val="00067EBA"/>
    <w:rsid w:val="00070051"/>
    <w:rsid w:val="000703A0"/>
    <w:rsid w:val="00070ACF"/>
    <w:rsid w:val="0007106E"/>
    <w:rsid w:val="000714F5"/>
    <w:rsid w:val="000717AE"/>
    <w:rsid w:val="00071AA8"/>
    <w:rsid w:val="00071AE4"/>
    <w:rsid w:val="00071C0E"/>
    <w:rsid w:val="000721A7"/>
    <w:rsid w:val="000722BB"/>
    <w:rsid w:val="000728A4"/>
    <w:rsid w:val="0007294C"/>
    <w:rsid w:val="00072C06"/>
    <w:rsid w:val="00072E17"/>
    <w:rsid w:val="00073631"/>
    <w:rsid w:val="000739FC"/>
    <w:rsid w:val="00073D02"/>
    <w:rsid w:val="0007459C"/>
    <w:rsid w:val="00074B58"/>
    <w:rsid w:val="00074DF1"/>
    <w:rsid w:val="00074E33"/>
    <w:rsid w:val="00074F3B"/>
    <w:rsid w:val="00075071"/>
    <w:rsid w:val="00075113"/>
    <w:rsid w:val="00075406"/>
    <w:rsid w:val="0007572B"/>
    <w:rsid w:val="00076049"/>
    <w:rsid w:val="000761BE"/>
    <w:rsid w:val="00076350"/>
    <w:rsid w:val="000763F8"/>
    <w:rsid w:val="000764BD"/>
    <w:rsid w:val="00076AE8"/>
    <w:rsid w:val="00076B58"/>
    <w:rsid w:val="00076CA4"/>
    <w:rsid w:val="00076D02"/>
    <w:rsid w:val="0007725F"/>
    <w:rsid w:val="000772B8"/>
    <w:rsid w:val="000773C9"/>
    <w:rsid w:val="00077E32"/>
    <w:rsid w:val="0008023E"/>
    <w:rsid w:val="00080D7B"/>
    <w:rsid w:val="00080FE7"/>
    <w:rsid w:val="00081085"/>
    <w:rsid w:val="00081506"/>
    <w:rsid w:val="00081818"/>
    <w:rsid w:val="0008196B"/>
    <w:rsid w:val="00081AA7"/>
    <w:rsid w:val="00081D77"/>
    <w:rsid w:val="00081E17"/>
    <w:rsid w:val="00081E58"/>
    <w:rsid w:val="0008244C"/>
    <w:rsid w:val="0008293D"/>
    <w:rsid w:val="00082A8B"/>
    <w:rsid w:val="00083530"/>
    <w:rsid w:val="00083810"/>
    <w:rsid w:val="00083B48"/>
    <w:rsid w:val="00083F7A"/>
    <w:rsid w:val="00084065"/>
    <w:rsid w:val="000841B3"/>
    <w:rsid w:val="000841D3"/>
    <w:rsid w:val="00084263"/>
    <w:rsid w:val="000842F6"/>
    <w:rsid w:val="0008438B"/>
    <w:rsid w:val="0008449A"/>
    <w:rsid w:val="00084549"/>
    <w:rsid w:val="00084582"/>
    <w:rsid w:val="00084845"/>
    <w:rsid w:val="00084D13"/>
    <w:rsid w:val="000853D1"/>
    <w:rsid w:val="00085AC7"/>
    <w:rsid w:val="00085CB8"/>
    <w:rsid w:val="000868C2"/>
    <w:rsid w:val="00086A0D"/>
    <w:rsid w:val="00086BDF"/>
    <w:rsid w:val="00086F4D"/>
    <w:rsid w:val="000870C5"/>
    <w:rsid w:val="000874A4"/>
    <w:rsid w:val="00087B41"/>
    <w:rsid w:val="00087CA9"/>
    <w:rsid w:val="00087D6B"/>
    <w:rsid w:val="00087D80"/>
    <w:rsid w:val="00090038"/>
    <w:rsid w:val="000902CB"/>
    <w:rsid w:val="0009030B"/>
    <w:rsid w:val="0009034D"/>
    <w:rsid w:val="000906B8"/>
    <w:rsid w:val="00090893"/>
    <w:rsid w:val="000908BD"/>
    <w:rsid w:val="000909D5"/>
    <w:rsid w:val="00090DAE"/>
    <w:rsid w:val="00091174"/>
    <w:rsid w:val="000912E1"/>
    <w:rsid w:val="00091900"/>
    <w:rsid w:val="00091D31"/>
    <w:rsid w:val="0009202C"/>
    <w:rsid w:val="00092339"/>
    <w:rsid w:val="000925CA"/>
    <w:rsid w:val="000926F6"/>
    <w:rsid w:val="00092C18"/>
    <w:rsid w:val="00092DB3"/>
    <w:rsid w:val="0009321F"/>
    <w:rsid w:val="00093253"/>
    <w:rsid w:val="0009355E"/>
    <w:rsid w:val="00094060"/>
    <w:rsid w:val="000943FB"/>
    <w:rsid w:val="000947D4"/>
    <w:rsid w:val="00094B7A"/>
    <w:rsid w:val="00095345"/>
    <w:rsid w:val="00095372"/>
    <w:rsid w:val="000955D9"/>
    <w:rsid w:val="0009566D"/>
    <w:rsid w:val="000956A3"/>
    <w:rsid w:val="0009572F"/>
    <w:rsid w:val="00095B84"/>
    <w:rsid w:val="00095F1B"/>
    <w:rsid w:val="0009612D"/>
    <w:rsid w:val="00096537"/>
    <w:rsid w:val="00096AAE"/>
    <w:rsid w:val="00096BF9"/>
    <w:rsid w:val="00096C31"/>
    <w:rsid w:val="00097271"/>
    <w:rsid w:val="00097551"/>
    <w:rsid w:val="00097891"/>
    <w:rsid w:val="00097D6D"/>
    <w:rsid w:val="00097F88"/>
    <w:rsid w:val="000A03D3"/>
    <w:rsid w:val="000A0763"/>
    <w:rsid w:val="000A09BE"/>
    <w:rsid w:val="000A0B45"/>
    <w:rsid w:val="000A0B58"/>
    <w:rsid w:val="000A0BA9"/>
    <w:rsid w:val="000A0DDF"/>
    <w:rsid w:val="000A0F0C"/>
    <w:rsid w:val="000A0F65"/>
    <w:rsid w:val="000A10D1"/>
    <w:rsid w:val="000A1140"/>
    <w:rsid w:val="000A123C"/>
    <w:rsid w:val="000A1767"/>
    <w:rsid w:val="000A1779"/>
    <w:rsid w:val="000A17EE"/>
    <w:rsid w:val="000A1AD0"/>
    <w:rsid w:val="000A1EDD"/>
    <w:rsid w:val="000A2600"/>
    <w:rsid w:val="000A27A6"/>
    <w:rsid w:val="000A2A3F"/>
    <w:rsid w:val="000A2AB3"/>
    <w:rsid w:val="000A2B05"/>
    <w:rsid w:val="000A2BD2"/>
    <w:rsid w:val="000A2C5C"/>
    <w:rsid w:val="000A2DF0"/>
    <w:rsid w:val="000A2FA4"/>
    <w:rsid w:val="000A354A"/>
    <w:rsid w:val="000A3B20"/>
    <w:rsid w:val="000A3D0C"/>
    <w:rsid w:val="000A3E1F"/>
    <w:rsid w:val="000A3FA3"/>
    <w:rsid w:val="000A404F"/>
    <w:rsid w:val="000A43B1"/>
    <w:rsid w:val="000A44D0"/>
    <w:rsid w:val="000A451D"/>
    <w:rsid w:val="000A4668"/>
    <w:rsid w:val="000A46F8"/>
    <w:rsid w:val="000A4C83"/>
    <w:rsid w:val="000A4D4B"/>
    <w:rsid w:val="000A4DBB"/>
    <w:rsid w:val="000A4E69"/>
    <w:rsid w:val="000A5070"/>
    <w:rsid w:val="000A543A"/>
    <w:rsid w:val="000A5CA4"/>
    <w:rsid w:val="000A6544"/>
    <w:rsid w:val="000A6789"/>
    <w:rsid w:val="000A6D8B"/>
    <w:rsid w:val="000A6EE2"/>
    <w:rsid w:val="000A71A6"/>
    <w:rsid w:val="000A7532"/>
    <w:rsid w:val="000A77AF"/>
    <w:rsid w:val="000A7804"/>
    <w:rsid w:val="000A7952"/>
    <w:rsid w:val="000A7F28"/>
    <w:rsid w:val="000B0029"/>
    <w:rsid w:val="000B0233"/>
    <w:rsid w:val="000B042B"/>
    <w:rsid w:val="000B07FC"/>
    <w:rsid w:val="000B0827"/>
    <w:rsid w:val="000B0BC0"/>
    <w:rsid w:val="000B0C0F"/>
    <w:rsid w:val="000B0E80"/>
    <w:rsid w:val="000B1A9E"/>
    <w:rsid w:val="000B1CB4"/>
    <w:rsid w:val="000B1DA8"/>
    <w:rsid w:val="000B1F02"/>
    <w:rsid w:val="000B2183"/>
    <w:rsid w:val="000B23AE"/>
    <w:rsid w:val="000B28A3"/>
    <w:rsid w:val="000B2A43"/>
    <w:rsid w:val="000B2D23"/>
    <w:rsid w:val="000B2F80"/>
    <w:rsid w:val="000B358D"/>
    <w:rsid w:val="000B3693"/>
    <w:rsid w:val="000B36C7"/>
    <w:rsid w:val="000B3854"/>
    <w:rsid w:val="000B3A5D"/>
    <w:rsid w:val="000B3DB7"/>
    <w:rsid w:val="000B4106"/>
    <w:rsid w:val="000B4320"/>
    <w:rsid w:val="000B49FA"/>
    <w:rsid w:val="000B4C0B"/>
    <w:rsid w:val="000B4CFC"/>
    <w:rsid w:val="000B4DB3"/>
    <w:rsid w:val="000B4E63"/>
    <w:rsid w:val="000B4EB4"/>
    <w:rsid w:val="000B53D7"/>
    <w:rsid w:val="000B554E"/>
    <w:rsid w:val="000B58FA"/>
    <w:rsid w:val="000B59D3"/>
    <w:rsid w:val="000B5C7C"/>
    <w:rsid w:val="000B6563"/>
    <w:rsid w:val="000B65E0"/>
    <w:rsid w:val="000B6609"/>
    <w:rsid w:val="000B72DC"/>
    <w:rsid w:val="000B75D7"/>
    <w:rsid w:val="000B7858"/>
    <w:rsid w:val="000B7A53"/>
    <w:rsid w:val="000B7CA1"/>
    <w:rsid w:val="000C0527"/>
    <w:rsid w:val="000C058D"/>
    <w:rsid w:val="000C06A7"/>
    <w:rsid w:val="000C09DF"/>
    <w:rsid w:val="000C0B65"/>
    <w:rsid w:val="000C1103"/>
    <w:rsid w:val="000C17AB"/>
    <w:rsid w:val="000C18A5"/>
    <w:rsid w:val="000C19C5"/>
    <w:rsid w:val="000C1A84"/>
    <w:rsid w:val="000C1AC2"/>
    <w:rsid w:val="000C1AC7"/>
    <w:rsid w:val="000C1DDF"/>
    <w:rsid w:val="000C201D"/>
    <w:rsid w:val="000C24AF"/>
    <w:rsid w:val="000C2882"/>
    <w:rsid w:val="000C37F2"/>
    <w:rsid w:val="000C388B"/>
    <w:rsid w:val="000C3E7B"/>
    <w:rsid w:val="000C3E8E"/>
    <w:rsid w:val="000C44D8"/>
    <w:rsid w:val="000C494F"/>
    <w:rsid w:val="000C5121"/>
    <w:rsid w:val="000C5595"/>
    <w:rsid w:val="000C55C8"/>
    <w:rsid w:val="000C57BE"/>
    <w:rsid w:val="000C5949"/>
    <w:rsid w:val="000C5B10"/>
    <w:rsid w:val="000C6464"/>
    <w:rsid w:val="000C65A8"/>
    <w:rsid w:val="000C68F6"/>
    <w:rsid w:val="000C6AA2"/>
    <w:rsid w:val="000C6AA9"/>
    <w:rsid w:val="000C6BFE"/>
    <w:rsid w:val="000C6C9C"/>
    <w:rsid w:val="000C6D37"/>
    <w:rsid w:val="000C6EE5"/>
    <w:rsid w:val="000C6EF7"/>
    <w:rsid w:val="000C6F09"/>
    <w:rsid w:val="000C703C"/>
    <w:rsid w:val="000C73A3"/>
    <w:rsid w:val="000C7412"/>
    <w:rsid w:val="000C7415"/>
    <w:rsid w:val="000C7442"/>
    <w:rsid w:val="000C76D1"/>
    <w:rsid w:val="000C76D9"/>
    <w:rsid w:val="000C796F"/>
    <w:rsid w:val="000C7BD9"/>
    <w:rsid w:val="000D0150"/>
    <w:rsid w:val="000D0472"/>
    <w:rsid w:val="000D048F"/>
    <w:rsid w:val="000D0939"/>
    <w:rsid w:val="000D0C4A"/>
    <w:rsid w:val="000D1127"/>
    <w:rsid w:val="000D14A1"/>
    <w:rsid w:val="000D153A"/>
    <w:rsid w:val="000D1769"/>
    <w:rsid w:val="000D1885"/>
    <w:rsid w:val="000D1DB2"/>
    <w:rsid w:val="000D21BA"/>
    <w:rsid w:val="000D25F1"/>
    <w:rsid w:val="000D265D"/>
    <w:rsid w:val="000D28C9"/>
    <w:rsid w:val="000D2C14"/>
    <w:rsid w:val="000D2EFA"/>
    <w:rsid w:val="000D323B"/>
    <w:rsid w:val="000D3290"/>
    <w:rsid w:val="000D32D6"/>
    <w:rsid w:val="000D3A12"/>
    <w:rsid w:val="000D3A16"/>
    <w:rsid w:val="000D3E06"/>
    <w:rsid w:val="000D4004"/>
    <w:rsid w:val="000D4283"/>
    <w:rsid w:val="000D432E"/>
    <w:rsid w:val="000D44F6"/>
    <w:rsid w:val="000D473E"/>
    <w:rsid w:val="000D4765"/>
    <w:rsid w:val="000D4942"/>
    <w:rsid w:val="000D4B9A"/>
    <w:rsid w:val="000D4CB5"/>
    <w:rsid w:val="000D4D30"/>
    <w:rsid w:val="000D4DF5"/>
    <w:rsid w:val="000D537E"/>
    <w:rsid w:val="000D58E6"/>
    <w:rsid w:val="000D5EBB"/>
    <w:rsid w:val="000D6074"/>
    <w:rsid w:val="000D60D0"/>
    <w:rsid w:val="000D65CF"/>
    <w:rsid w:val="000D665C"/>
    <w:rsid w:val="000D66FB"/>
    <w:rsid w:val="000D69EE"/>
    <w:rsid w:val="000D6BCC"/>
    <w:rsid w:val="000D6BF5"/>
    <w:rsid w:val="000D6CD4"/>
    <w:rsid w:val="000D6DC8"/>
    <w:rsid w:val="000D6EB9"/>
    <w:rsid w:val="000D701D"/>
    <w:rsid w:val="000D711B"/>
    <w:rsid w:val="000D791B"/>
    <w:rsid w:val="000D7A79"/>
    <w:rsid w:val="000D7CB6"/>
    <w:rsid w:val="000D7E9E"/>
    <w:rsid w:val="000E0B3D"/>
    <w:rsid w:val="000E0CCA"/>
    <w:rsid w:val="000E0F1E"/>
    <w:rsid w:val="000E0FC7"/>
    <w:rsid w:val="000E1577"/>
    <w:rsid w:val="000E15F0"/>
    <w:rsid w:val="000E1805"/>
    <w:rsid w:val="000E1E42"/>
    <w:rsid w:val="000E1E67"/>
    <w:rsid w:val="000E1EF6"/>
    <w:rsid w:val="000E2176"/>
    <w:rsid w:val="000E2275"/>
    <w:rsid w:val="000E2403"/>
    <w:rsid w:val="000E2505"/>
    <w:rsid w:val="000E262A"/>
    <w:rsid w:val="000E3128"/>
    <w:rsid w:val="000E33F4"/>
    <w:rsid w:val="000E340F"/>
    <w:rsid w:val="000E3721"/>
    <w:rsid w:val="000E3A5B"/>
    <w:rsid w:val="000E3AB1"/>
    <w:rsid w:val="000E3E16"/>
    <w:rsid w:val="000E4131"/>
    <w:rsid w:val="000E41CA"/>
    <w:rsid w:val="000E4291"/>
    <w:rsid w:val="000E4B3A"/>
    <w:rsid w:val="000E4BBD"/>
    <w:rsid w:val="000E4C8C"/>
    <w:rsid w:val="000E4D19"/>
    <w:rsid w:val="000E4F3B"/>
    <w:rsid w:val="000E5013"/>
    <w:rsid w:val="000E53DA"/>
    <w:rsid w:val="000E5796"/>
    <w:rsid w:val="000E57D1"/>
    <w:rsid w:val="000E5CC5"/>
    <w:rsid w:val="000E5E73"/>
    <w:rsid w:val="000E61EE"/>
    <w:rsid w:val="000E6814"/>
    <w:rsid w:val="000E68C7"/>
    <w:rsid w:val="000E6C0F"/>
    <w:rsid w:val="000E6DBB"/>
    <w:rsid w:val="000E6EC4"/>
    <w:rsid w:val="000E7032"/>
    <w:rsid w:val="000E7098"/>
    <w:rsid w:val="000E73A2"/>
    <w:rsid w:val="000E751C"/>
    <w:rsid w:val="000E7EED"/>
    <w:rsid w:val="000E7EF0"/>
    <w:rsid w:val="000F07E9"/>
    <w:rsid w:val="000F0AF4"/>
    <w:rsid w:val="000F11F9"/>
    <w:rsid w:val="000F2146"/>
    <w:rsid w:val="000F225F"/>
    <w:rsid w:val="000F2CE1"/>
    <w:rsid w:val="000F2CFC"/>
    <w:rsid w:val="000F30FE"/>
    <w:rsid w:val="000F345D"/>
    <w:rsid w:val="000F37B4"/>
    <w:rsid w:val="000F3906"/>
    <w:rsid w:val="000F3ED8"/>
    <w:rsid w:val="000F3EED"/>
    <w:rsid w:val="000F408C"/>
    <w:rsid w:val="000F433D"/>
    <w:rsid w:val="000F4C50"/>
    <w:rsid w:val="000F4D77"/>
    <w:rsid w:val="000F504D"/>
    <w:rsid w:val="000F5099"/>
    <w:rsid w:val="000F55A8"/>
    <w:rsid w:val="000F57C0"/>
    <w:rsid w:val="000F587B"/>
    <w:rsid w:val="000F59F2"/>
    <w:rsid w:val="000F5AB9"/>
    <w:rsid w:val="000F5D29"/>
    <w:rsid w:val="000F5FAD"/>
    <w:rsid w:val="000F668B"/>
    <w:rsid w:val="000F68F5"/>
    <w:rsid w:val="000F6ABF"/>
    <w:rsid w:val="000F6D7B"/>
    <w:rsid w:val="000F6E33"/>
    <w:rsid w:val="000F6F32"/>
    <w:rsid w:val="000F7022"/>
    <w:rsid w:val="000F717C"/>
    <w:rsid w:val="000F7266"/>
    <w:rsid w:val="000F7347"/>
    <w:rsid w:val="000F7C34"/>
    <w:rsid w:val="000F7C48"/>
    <w:rsid w:val="000F7FD7"/>
    <w:rsid w:val="00100014"/>
    <w:rsid w:val="0010005D"/>
    <w:rsid w:val="0010020B"/>
    <w:rsid w:val="00100A35"/>
    <w:rsid w:val="001010A6"/>
    <w:rsid w:val="00101357"/>
    <w:rsid w:val="001015A0"/>
    <w:rsid w:val="00101C6E"/>
    <w:rsid w:val="0010200E"/>
    <w:rsid w:val="001020B3"/>
    <w:rsid w:val="00102702"/>
    <w:rsid w:val="001029E4"/>
    <w:rsid w:val="00102A2C"/>
    <w:rsid w:val="00102B94"/>
    <w:rsid w:val="00102ED5"/>
    <w:rsid w:val="001031E5"/>
    <w:rsid w:val="00103694"/>
    <w:rsid w:val="001036D9"/>
    <w:rsid w:val="001037F9"/>
    <w:rsid w:val="001039F7"/>
    <w:rsid w:val="00103B6E"/>
    <w:rsid w:val="00103BD4"/>
    <w:rsid w:val="00103E71"/>
    <w:rsid w:val="00104AFF"/>
    <w:rsid w:val="001050A9"/>
    <w:rsid w:val="0010545E"/>
    <w:rsid w:val="00105768"/>
    <w:rsid w:val="001058F9"/>
    <w:rsid w:val="00105ABF"/>
    <w:rsid w:val="001064F0"/>
    <w:rsid w:val="0010652D"/>
    <w:rsid w:val="001066A0"/>
    <w:rsid w:val="00106BCD"/>
    <w:rsid w:val="00106E8F"/>
    <w:rsid w:val="001074E2"/>
    <w:rsid w:val="00107955"/>
    <w:rsid w:val="00107A18"/>
    <w:rsid w:val="00107C27"/>
    <w:rsid w:val="00107D3C"/>
    <w:rsid w:val="00107FCD"/>
    <w:rsid w:val="00110277"/>
    <w:rsid w:val="00110469"/>
    <w:rsid w:val="0011098D"/>
    <w:rsid w:val="00110AF8"/>
    <w:rsid w:val="001114AB"/>
    <w:rsid w:val="00111795"/>
    <w:rsid w:val="00111A02"/>
    <w:rsid w:val="00111AB9"/>
    <w:rsid w:val="00111C00"/>
    <w:rsid w:val="00111FD4"/>
    <w:rsid w:val="001120BC"/>
    <w:rsid w:val="0011227E"/>
    <w:rsid w:val="00112371"/>
    <w:rsid w:val="00112721"/>
    <w:rsid w:val="00112804"/>
    <w:rsid w:val="001131B5"/>
    <w:rsid w:val="001134FC"/>
    <w:rsid w:val="00113C5B"/>
    <w:rsid w:val="00113CEB"/>
    <w:rsid w:val="001143D6"/>
    <w:rsid w:val="00114647"/>
    <w:rsid w:val="00114885"/>
    <w:rsid w:val="00114CD0"/>
    <w:rsid w:val="001150F9"/>
    <w:rsid w:val="001152C1"/>
    <w:rsid w:val="0011548E"/>
    <w:rsid w:val="001154AF"/>
    <w:rsid w:val="00116162"/>
    <w:rsid w:val="00116E68"/>
    <w:rsid w:val="00117648"/>
    <w:rsid w:val="00117A00"/>
    <w:rsid w:val="00117F1F"/>
    <w:rsid w:val="00120638"/>
    <w:rsid w:val="00120AD4"/>
    <w:rsid w:val="00120DD7"/>
    <w:rsid w:val="00120ECC"/>
    <w:rsid w:val="00120FC0"/>
    <w:rsid w:val="00121222"/>
    <w:rsid w:val="0012155A"/>
    <w:rsid w:val="00121707"/>
    <w:rsid w:val="0012195F"/>
    <w:rsid w:val="0012205C"/>
    <w:rsid w:val="001220A8"/>
    <w:rsid w:val="00122234"/>
    <w:rsid w:val="001225C7"/>
    <w:rsid w:val="00122689"/>
    <w:rsid w:val="0012287B"/>
    <w:rsid w:val="0012296B"/>
    <w:rsid w:val="00122D9B"/>
    <w:rsid w:val="00122F81"/>
    <w:rsid w:val="00122F93"/>
    <w:rsid w:val="001237A1"/>
    <w:rsid w:val="0012393C"/>
    <w:rsid w:val="0012398B"/>
    <w:rsid w:val="00123A12"/>
    <w:rsid w:val="00123ABC"/>
    <w:rsid w:val="00123B2B"/>
    <w:rsid w:val="00123F2E"/>
    <w:rsid w:val="00124068"/>
    <w:rsid w:val="00124333"/>
    <w:rsid w:val="001249BE"/>
    <w:rsid w:val="00124C51"/>
    <w:rsid w:val="00124ED2"/>
    <w:rsid w:val="00125064"/>
    <w:rsid w:val="00125068"/>
    <w:rsid w:val="001250A5"/>
    <w:rsid w:val="00125111"/>
    <w:rsid w:val="001251B8"/>
    <w:rsid w:val="0012533E"/>
    <w:rsid w:val="0012552E"/>
    <w:rsid w:val="001257AA"/>
    <w:rsid w:val="00125996"/>
    <w:rsid w:val="0012603F"/>
    <w:rsid w:val="00126BE7"/>
    <w:rsid w:val="00126C24"/>
    <w:rsid w:val="00126C56"/>
    <w:rsid w:val="00127483"/>
    <w:rsid w:val="001276D6"/>
    <w:rsid w:val="00127A51"/>
    <w:rsid w:val="00127AF8"/>
    <w:rsid w:val="00127BA8"/>
    <w:rsid w:val="00127ECA"/>
    <w:rsid w:val="00130137"/>
    <w:rsid w:val="00130184"/>
    <w:rsid w:val="001301E5"/>
    <w:rsid w:val="0013025D"/>
    <w:rsid w:val="0013089B"/>
    <w:rsid w:val="001309D6"/>
    <w:rsid w:val="00130C76"/>
    <w:rsid w:val="00130CA0"/>
    <w:rsid w:val="00130FD0"/>
    <w:rsid w:val="001310F6"/>
    <w:rsid w:val="00131447"/>
    <w:rsid w:val="00131491"/>
    <w:rsid w:val="0013179C"/>
    <w:rsid w:val="0013185B"/>
    <w:rsid w:val="001319A1"/>
    <w:rsid w:val="00131F2D"/>
    <w:rsid w:val="00132AA9"/>
    <w:rsid w:val="00133042"/>
    <w:rsid w:val="00133272"/>
    <w:rsid w:val="001333BB"/>
    <w:rsid w:val="001333DB"/>
    <w:rsid w:val="0013377B"/>
    <w:rsid w:val="00133C51"/>
    <w:rsid w:val="00133EEC"/>
    <w:rsid w:val="00134428"/>
    <w:rsid w:val="00134704"/>
    <w:rsid w:val="001348F1"/>
    <w:rsid w:val="00134C09"/>
    <w:rsid w:val="0013504D"/>
    <w:rsid w:val="00135169"/>
    <w:rsid w:val="001353F2"/>
    <w:rsid w:val="001355E0"/>
    <w:rsid w:val="00135C59"/>
    <w:rsid w:val="00136259"/>
    <w:rsid w:val="001369C2"/>
    <w:rsid w:val="00136BA4"/>
    <w:rsid w:val="00137104"/>
    <w:rsid w:val="00137DCB"/>
    <w:rsid w:val="00140317"/>
    <w:rsid w:val="00140509"/>
    <w:rsid w:val="001405D6"/>
    <w:rsid w:val="00140676"/>
    <w:rsid w:val="001407B5"/>
    <w:rsid w:val="00140D4E"/>
    <w:rsid w:val="00140E67"/>
    <w:rsid w:val="001417CB"/>
    <w:rsid w:val="001417D2"/>
    <w:rsid w:val="001419A5"/>
    <w:rsid w:val="001419DB"/>
    <w:rsid w:val="001420C3"/>
    <w:rsid w:val="0014228F"/>
    <w:rsid w:val="0014237B"/>
    <w:rsid w:val="0014268D"/>
    <w:rsid w:val="00142935"/>
    <w:rsid w:val="001429DF"/>
    <w:rsid w:val="00142B4F"/>
    <w:rsid w:val="00142B51"/>
    <w:rsid w:val="001430D5"/>
    <w:rsid w:val="0014322C"/>
    <w:rsid w:val="0014346D"/>
    <w:rsid w:val="00143519"/>
    <w:rsid w:val="0014355E"/>
    <w:rsid w:val="001435F6"/>
    <w:rsid w:val="0014362B"/>
    <w:rsid w:val="0014396A"/>
    <w:rsid w:val="00143B24"/>
    <w:rsid w:val="00143DE1"/>
    <w:rsid w:val="00143FAF"/>
    <w:rsid w:val="00144091"/>
    <w:rsid w:val="001441CD"/>
    <w:rsid w:val="00144256"/>
    <w:rsid w:val="0014427C"/>
    <w:rsid w:val="00144293"/>
    <w:rsid w:val="00144440"/>
    <w:rsid w:val="001445BD"/>
    <w:rsid w:val="001446FD"/>
    <w:rsid w:val="00144F0B"/>
    <w:rsid w:val="0014527A"/>
    <w:rsid w:val="00145381"/>
    <w:rsid w:val="0014570E"/>
    <w:rsid w:val="001459DD"/>
    <w:rsid w:val="00145DB2"/>
    <w:rsid w:val="00146356"/>
    <w:rsid w:val="0014637E"/>
    <w:rsid w:val="0014641E"/>
    <w:rsid w:val="00146491"/>
    <w:rsid w:val="001471AF"/>
    <w:rsid w:val="001471D1"/>
    <w:rsid w:val="001472EF"/>
    <w:rsid w:val="001473A8"/>
    <w:rsid w:val="001473AF"/>
    <w:rsid w:val="001473C3"/>
    <w:rsid w:val="0014760E"/>
    <w:rsid w:val="0014772E"/>
    <w:rsid w:val="0014790B"/>
    <w:rsid w:val="00147B93"/>
    <w:rsid w:val="00147DFD"/>
    <w:rsid w:val="0015018A"/>
    <w:rsid w:val="0015055D"/>
    <w:rsid w:val="0015111A"/>
    <w:rsid w:val="001514D1"/>
    <w:rsid w:val="00151542"/>
    <w:rsid w:val="001516F3"/>
    <w:rsid w:val="00151ADB"/>
    <w:rsid w:val="00152034"/>
    <w:rsid w:val="00152229"/>
    <w:rsid w:val="00152418"/>
    <w:rsid w:val="00152854"/>
    <w:rsid w:val="00152BEF"/>
    <w:rsid w:val="00152C0B"/>
    <w:rsid w:val="00152D40"/>
    <w:rsid w:val="00152DC5"/>
    <w:rsid w:val="00153143"/>
    <w:rsid w:val="001531F7"/>
    <w:rsid w:val="001537A1"/>
    <w:rsid w:val="001538B8"/>
    <w:rsid w:val="001540A9"/>
    <w:rsid w:val="00154215"/>
    <w:rsid w:val="001547E5"/>
    <w:rsid w:val="00154893"/>
    <w:rsid w:val="001549E7"/>
    <w:rsid w:val="00154C6E"/>
    <w:rsid w:val="00154D8D"/>
    <w:rsid w:val="00155416"/>
    <w:rsid w:val="0015557D"/>
    <w:rsid w:val="00155818"/>
    <w:rsid w:val="00156019"/>
    <w:rsid w:val="00156364"/>
    <w:rsid w:val="00156546"/>
    <w:rsid w:val="00156708"/>
    <w:rsid w:val="001567F5"/>
    <w:rsid w:val="00156951"/>
    <w:rsid w:val="00156A56"/>
    <w:rsid w:val="00156BEF"/>
    <w:rsid w:val="001572C8"/>
    <w:rsid w:val="00157309"/>
    <w:rsid w:val="00157486"/>
    <w:rsid w:val="00157757"/>
    <w:rsid w:val="0015777A"/>
    <w:rsid w:val="00157A5C"/>
    <w:rsid w:val="00157CA5"/>
    <w:rsid w:val="00157D42"/>
    <w:rsid w:val="0016024F"/>
    <w:rsid w:val="001602DF"/>
    <w:rsid w:val="0016044E"/>
    <w:rsid w:val="00160593"/>
    <w:rsid w:val="001607F8"/>
    <w:rsid w:val="001608F3"/>
    <w:rsid w:val="00160A31"/>
    <w:rsid w:val="00160C36"/>
    <w:rsid w:val="001610BB"/>
    <w:rsid w:val="00161115"/>
    <w:rsid w:val="00161119"/>
    <w:rsid w:val="00161121"/>
    <w:rsid w:val="0016122E"/>
    <w:rsid w:val="0016138A"/>
    <w:rsid w:val="0016155D"/>
    <w:rsid w:val="001615DA"/>
    <w:rsid w:val="001615F7"/>
    <w:rsid w:val="001617C5"/>
    <w:rsid w:val="001618D4"/>
    <w:rsid w:val="00161A06"/>
    <w:rsid w:val="00161B58"/>
    <w:rsid w:val="00161B80"/>
    <w:rsid w:val="00161BBC"/>
    <w:rsid w:val="00161CD2"/>
    <w:rsid w:val="001620D0"/>
    <w:rsid w:val="00162106"/>
    <w:rsid w:val="0016210E"/>
    <w:rsid w:val="0016239F"/>
    <w:rsid w:val="001628E5"/>
    <w:rsid w:val="00162EF1"/>
    <w:rsid w:val="00162F74"/>
    <w:rsid w:val="00163058"/>
    <w:rsid w:val="00163623"/>
    <w:rsid w:val="0016370B"/>
    <w:rsid w:val="00163716"/>
    <w:rsid w:val="0016371D"/>
    <w:rsid w:val="001637A5"/>
    <w:rsid w:val="00163B96"/>
    <w:rsid w:val="00163D84"/>
    <w:rsid w:val="00163DC3"/>
    <w:rsid w:val="001644B1"/>
    <w:rsid w:val="00164A7A"/>
    <w:rsid w:val="00164C5A"/>
    <w:rsid w:val="00164FE8"/>
    <w:rsid w:val="00164FFF"/>
    <w:rsid w:val="001652A2"/>
    <w:rsid w:val="001654B1"/>
    <w:rsid w:val="001656FB"/>
    <w:rsid w:val="00165AB1"/>
    <w:rsid w:val="00165D40"/>
    <w:rsid w:val="00165F14"/>
    <w:rsid w:val="00166173"/>
    <w:rsid w:val="001668CF"/>
    <w:rsid w:val="00166A67"/>
    <w:rsid w:val="00166BAA"/>
    <w:rsid w:val="00166D94"/>
    <w:rsid w:val="00166E08"/>
    <w:rsid w:val="00166F89"/>
    <w:rsid w:val="00167604"/>
    <w:rsid w:val="0016786F"/>
    <w:rsid w:val="00167951"/>
    <w:rsid w:val="00167B00"/>
    <w:rsid w:val="001704B5"/>
    <w:rsid w:val="00170AED"/>
    <w:rsid w:val="00170B19"/>
    <w:rsid w:val="00170D77"/>
    <w:rsid w:val="00170E1B"/>
    <w:rsid w:val="0017143B"/>
    <w:rsid w:val="00171546"/>
    <w:rsid w:val="0017167D"/>
    <w:rsid w:val="00171C9D"/>
    <w:rsid w:val="00171DB8"/>
    <w:rsid w:val="0017217F"/>
    <w:rsid w:val="0017230D"/>
    <w:rsid w:val="001724EC"/>
    <w:rsid w:val="00172767"/>
    <w:rsid w:val="0017286D"/>
    <w:rsid w:val="00172A01"/>
    <w:rsid w:val="00172BCD"/>
    <w:rsid w:val="00172D61"/>
    <w:rsid w:val="00172F90"/>
    <w:rsid w:val="001731C1"/>
    <w:rsid w:val="001731F0"/>
    <w:rsid w:val="00174475"/>
    <w:rsid w:val="0017473D"/>
    <w:rsid w:val="00174B47"/>
    <w:rsid w:val="00174B4E"/>
    <w:rsid w:val="00174F48"/>
    <w:rsid w:val="001752A1"/>
    <w:rsid w:val="001754C3"/>
    <w:rsid w:val="0017573D"/>
    <w:rsid w:val="001757BE"/>
    <w:rsid w:val="00175DEB"/>
    <w:rsid w:val="0017607D"/>
    <w:rsid w:val="001760E8"/>
    <w:rsid w:val="001764E7"/>
    <w:rsid w:val="0017694A"/>
    <w:rsid w:val="00176B8A"/>
    <w:rsid w:val="00176D31"/>
    <w:rsid w:val="00176D50"/>
    <w:rsid w:val="00176E97"/>
    <w:rsid w:val="00176EA0"/>
    <w:rsid w:val="00177304"/>
    <w:rsid w:val="001773B6"/>
    <w:rsid w:val="0017772C"/>
    <w:rsid w:val="00177F83"/>
    <w:rsid w:val="0018014F"/>
    <w:rsid w:val="0018074A"/>
    <w:rsid w:val="0018078B"/>
    <w:rsid w:val="001807C9"/>
    <w:rsid w:val="001810E4"/>
    <w:rsid w:val="0018132B"/>
    <w:rsid w:val="00181345"/>
    <w:rsid w:val="00181D53"/>
    <w:rsid w:val="00181DFA"/>
    <w:rsid w:val="00181FC0"/>
    <w:rsid w:val="001821B9"/>
    <w:rsid w:val="00182647"/>
    <w:rsid w:val="00182917"/>
    <w:rsid w:val="00182E69"/>
    <w:rsid w:val="00182F94"/>
    <w:rsid w:val="00183001"/>
    <w:rsid w:val="0018342C"/>
    <w:rsid w:val="00183718"/>
    <w:rsid w:val="001838DE"/>
    <w:rsid w:val="001838F9"/>
    <w:rsid w:val="0018394F"/>
    <w:rsid w:val="00183C6F"/>
    <w:rsid w:val="00183D86"/>
    <w:rsid w:val="00183DA0"/>
    <w:rsid w:val="00184084"/>
    <w:rsid w:val="00184CC3"/>
    <w:rsid w:val="001850A9"/>
    <w:rsid w:val="00185231"/>
    <w:rsid w:val="00185697"/>
    <w:rsid w:val="0018595A"/>
    <w:rsid w:val="00185AE8"/>
    <w:rsid w:val="00185E98"/>
    <w:rsid w:val="0018669F"/>
    <w:rsid w:val="001866C0"/>
    <w:rsid w:val="00186985"/>
    <w:rsid w:val="00186A3A"/>
    <w:rsid w:val="00186D1F"/>
    <w:rsid w:val="00187697"/>
    <w:rsid w:val="00187C43"/>
    <w:rsid w:val="0019031B"/>
    <w:rsid w:val="00190574"/>
    <w:rsid w:val="00190664"/>
    <w:rsid w:val="001908C9"/>
    <w:rsid w:val="00190A2D"/>
    <w:rsid w:val="00190B5B"/>
    <w:rsid w:val="00190D10"/>
    <w:rsid w:val="001911A1"/>
    <w:rsid w:val="00191A57"/>
    <w:rsid w:val="00191CF0"/>
    <w:rsid w:val="00191EAB"/>
    <w:rsid w:val="00191EEC"/>
    <w:rsid w:val="00192068"/>
    <w:rsid w:val="001924B2"/>
    <w:rsid w:val="00192AAB"/>
    <w:rsid w:val="00192AFC"/>
    <w:rsid w:val="00192BC0"/>
    <w:rsid w:val="00192D32"/>
    <w:rsid w:val="00192DD3"/>
    <w:rsid w:val="00192DD6"/>
    <w:rsid w:val="00193561"/>
    <w:rsid w:val="001939C7"/>
    <w:rsid w:val="00193AC1"/>
    <w:rsid w:val="00193C75"/>
    <w:rsid w:val="00193E84"/>
    <w:rsid w:val="001944D7"/>
    <w:rsid w:val="001947D5"/>
    <w:rsid w:val="001949C6"/>
    <w:rsid w:val="00194EAF"/>
    <w:rsid w:val="001950A3"/>
    <w:rsid w:val="001956F6"/>
    <w:rsid w:val="001959A2"/>
    <w:rsid w:val="00195BF8"/>
    <w:rsid w:val="00195C68"/>
    <w:rsid w:val="00195F49"/>
    <w:rsid w:val="00195FE3"/>
    <w:rsid w:val="00196369"/>
    <w:rsid w:val="00196432"/>
    <w:rsid w:val="0019644E"/>
    <w:rsid w:val="00196527"/>
    <w:rsid w:val="0019687C"/>
    <w:rsid w:val="001A02CF"/>
    <w:rsid w:val="001A03EF"/>
    <w:rsid w:val="001A0556"/>
    <w:rsid w:val="001A07EC"/>
    <w:rsid w:val="001A09AE"/>
    <w:rsid w:val="001A0D8C"/>
    <w:rsid w:val="001A0E90"/>
    <w:rsid w:val="001A1007"/>
    <w:rsid w:val="001A1029"/>
    <w:rsid w:val="001A1396"/>
    <w:rsid w:val="001A1554"/>
    <w:rsid w:val="001A1588"/>
    <w:rsid w:val="001A18DB"/>
    <w:rsid w:val="001A19A3"/>
    <w:rsid w:val="001A19B8"/>
    <w:rsid w:val="001A1C78"/>
    <w:rsid w:val="001A1C96"/>
    <w:rsid w:val="001A1D7F"/>
    <w:rsid w:val="001A1E51"/>
    <w:rsid w:val="001A22FD"/>
    <w:rsid w:val="001A2316"/>
    <w:rsid w:val="001A285F"/>
    <w:rsid w:val="001A289F"/>
    <w:rsid w:val="001A2AB2"/>
    <w:rsid w:val="001A2D13"/>
    <w:rsid w:val="001A2EC9"/>
    <w:rsid w:val="001A37DB"/>
    <w:rsid w:val="001A39B3"/>
    <w:rsid w:val="001A3EB0"/>
    <w:rsid w:val="001A413D"/>
    <w:rsid w:val="001A43EE"/>
    <w:rsid w:val="001A441B"/>
    <w:rsid w:val="001A44E7"/>
    <w:rsid w:val="001A45DA"/>
    <w:rsid w:val="001A4C82"/>
    <w:rsid w:val="001A4C8A"/>
    <w:rsid w:val="001A4E46"/>
    <w:rsid w:val="001A4F78"/>
    <w:rsid w:val="001A5163"/>
    <w:rsid w:val="001A54A8"/>
    <w:rsid w:val="001A54DB"/>
    <w:rsid w:val="001A6084"/>
    <w:rsid w:val="001A6120"/>
    <w:rsid w:val="001A6225"/>
    <w:rsid w:val="001A736A"/>
    <w:rsid w:val="001A7410"/>
    <w:rsid w:val="001A750C"/>
    <w:rsid w:val="001A761B"/>
    <w:rsid w:val="001A7864"/>
    <w:rsid w:val="001A7918"/>
    <w:rsid w:val="001A7F0A"/>
    <w:rsid w:val="001B0233"/>
    <w:rsid w:val="001B03C8"/>
    <w:rsid w:val="001B0541"/>
    <w:rsid w:val="001B08C0"/>
    <w:rsid w:val="001B0FCF"/>
    <w:rsid w:val="001B1103"/>
    <w:rsid w:val="001B11D4"/>
    <w:rsid w:val="001B126C"/>
    <w:rsid w:val="001B1597"/>
    <w:rsid w:val="001B20B8"/>
    <w:rsid w:val="001B26A9"/>
    <w:rsid w:val="001B27A4"/>
    <w:rsid w:val="001B282B"/>
    <w:rsid w:val="001B29C2"/>
    <w:rsid w:val="001B314D"/>
    <w:rsid w:val="001B3A20"/>
    <w:rsid w:val="001B3BBD"/>
    <w:rsid w:val="001B4173"/>
    <w:rsid w:val="001B439F"/>
    <w:rsid w:val="001B468C"/>
    <w:rsid w:val="001B46F3"/>
    <w:rsid w:val="001B48D4"/>
    <w:rsid w:val="001B4A9A"/>
    <w:rsid w:val="001B4BDE"/>
    <w:rsid w:val="001B4C2C"/>
    <w:rsid w:val="001B4F48"/>
    <w:rsid w:val="001B5122"/>
    <w:rsid w:val="001B5284"/>
    <w:rsid w:val="001B55A2"/>
    <w:rsid w:val="001B55C4"/>
    <w:rsid w:val="001B5789"/>
    <w:rsid w:val="001B58ED"/>
    <w:rsid w:val="001B5BEC"/>
    <w:rsid w:val="001B5C59"/>
    <w:rsid w:val="001B6240"/>
    <w:rsid w:val="001B6297"/>
    <w:rsid w:val="001B6337"/>
    <w:rsid w:val="001B65B5"/>
    <w:rsid w:val="001B6AB5"/>
    <w:rsid w:val="001B6C92"/>
    <w:rsid w:val="001B6EAB"/>
    <w:rsid w:val="001B7077"/>
    <w:rsid w:val="001B70B2"/>
    <w:rsid w:val="001B7284"/>
    <w:rsid w:val="001B73E3"/>
    <w:rsid w:val="001B7403"/>
    <w:rsid w:val="001B78C5"/>
    <w:rsid w:val="001B7972"/>
    <w:rsid w:val="001B7ABD"/>
    <w:rsid w:val="001C03D4"/>
    <w:rsid w:val="001C07C8"/>
    <w:rsid w:val="001C0935"/>
    <w:rsid w:val="001C09FC"/>
    <w:rsid w:val="001C0BB9"/>
    <w:rsid w:val="001C0DA8"/>
    <w:rsid w:val="001C0EB2"/>
    <w:rsid w:val="001C0EFF"/>
    <w:rsid w:val="001C0F3D"/>
    <w:rsid w:val="001C104B"/>
    <w:rsid w:val="001C10C7"/>
    <w:rsid w:val="001C129C"/>
    <w:rsid w:val="001C1CCD"/>
    <w:rsid w:val="001C2422"/>
    <w:rsid w:val="001C2505"/>
    <w:rsid w:val="001C2512"/>
    <w:rsid w:val="001C2AE5"/>
    <w:rsid w:val="001C31EC"/>
    <w:rsid w:val="001C31F0"/>
    <w:rsid w:val="001C358D"/>
    <w:rsid w:val="001C3692"/>
    <w:rsid w:val="001C4472"/>
    <w:rsid w:val="001C44A9"/>
    <w:rsid w:val="001C48C6"/>
    <w:rsid w:val="001C4A45"/>
    <w:rsid w:val="001C4B79"/>
    <w:rsid w:val="001C4BF6"/>
    <w:rsid w:val="001C4C73"/>
    <w:rsid w:val="001C4E13"/>
    <w:rsid w:val="001C4E21"/>
    <w:rsid w:val="001C4F8F"/>
    <w:rsid w:val="001C521E"/>
    <w:rsid w:val="001C5307"/>
    <w:rsid w:val="001C5766"/>
    <w:rsid w:val="001C59B1"/>
    <w:rsid w:val="001C5AEF"/>
    <w:rsid w:val="001C5D09"/>
    <w:rsid w:val="001C5E64"/>
    <w:rsid w:val="001C6063"/>
    <w:rsid w:val="001C62D2"/>
    <w:rsid w:val="001C6365"/>
    <w:rsid w:val="001C69BA"/>
    <w:rsid w:val="001C6E23"/>
    <w:rsid w:val="001C70C6"/>
    <w:rsid w:val="001C71C3"/>
    <w:rsid w:val="001C745E"/>
    <w:rsid w:val="001C7A93"/>
    <w:rsid w:val="001C7ACE"/>
    <w:rsid w:val="001C7B8F"/>
    <w:rsid w:val="001C7DC0"/>
    <w:rsid w:val="001D05EA"/>
    <w:rsid w:val="001D0742"/>
    <w:rsid w:val="001D0CEF"/>
    <w:rsid w:val="001D10DE"/>
    <w:rsid w:val="001D16BB"/>
    <w:rsid w:val="001D1884"/>
    <w:rsid w:val="001D1973"/>
    <w:rsid w:val="001D1FC6"/>
    <w:rsid w:val="001D2099"/>
    <w:rsid w:val="001D20BB"/>
    <w:rsid w:val="001D2323"/>
    <w:rsid w:val="001D2649"/>
    <w:rsid w:val="001D2D36"/>
    <w:rsid w:val="001D359B"/>
    <w:rsid w:val="001D359F"/>
    <w:rsid w:val="001D36B4"/>
    <w:rsid w:val="001D3FF3"/>
    <w:rsid w:val="001D4256"/>
    <w:rsid w:val="001D4983"/>
    <w:rsid w:val="001D49AC"/>
    <w:rsid w:val="001D4AA0"/>
    <w:rsid w:val="001D4E09"/>
    <w:rsid w:val="001D4F96"/>
    <w:rsid w:val="001D5124"/>
    <w:rsid w:val="001D57BC"/>
    <w:rsid w:val="001D5B7F"/>
    <w:rsid w:val="001D5DE8"/>
    <w:rsid w:val="001D5F2A"/>
    <w:rsid w:val="001D6465"/>
    <w:rsid w:val="001D6ACD"/>
    <w:rsid w:val="001D7159"/>
    <w:rsid w:val="001D71EC"/>
    <w:rsid w:val="001D74E4"/>
    <w:rsid w:val="001D7B36"/>
    <w:rsid w:val="001E0276"/>
    <w:rsid w:val="001E02B3"/>
    <w:rsid w:val="001E03B9"/>
    <w:rsid w:val="001E09B3"/>
    <w:rsid w:val="001E0E9B"/>
    <w:rsid w:val="001E1186"/>
    <w:rsid w:val="001E1546"/>
    <w:rsid w:val="001E1B8E"/>
    <w:rsid w:val="001E1EA3"/>
    <w:rsid w:val="001E235B"/>
    <w:rsid w:val="001E2478"/>
    <w:rsid w:val="001E24DE"/>
    <w:rsid w:val="001E25B0"/>
    <w:rsid w:val="001E2641"/>
    <w:rsid w:val="001E264D"/>
    <w:rsid w:val="001E26A8"/>
    <w:rsid w:val="001E270F"/>
    <w:rsid w:val="001E2933"/>
    <w:rsid w:val="001E2D96"/>
    <w:rsid w:val="001E2E1A"/>
    <w:rsid w:val="001E3037"/>
    <w:rsid w:val="001E3242"/>
    <w:rsid w:val="001E3284"/>
    <w:rsid w:val="001E3316"/>
    <w:rsid w:val="001E34B4"/>
    <w:rsid w:val="001E36A7"/>
    <w:rsid w:val="001E37E6"/>
    <w:rsid w:val="001E3A22"/>
    <w:rsid w:val="001E3A50"/>
    <w:rsid w:val="001E3AC6"/>
    <w:rsid w:val="001E453B"/>
    <w:rsid w:val="001E4865"/>
    <w:rsid w:val="001E4BB9"/>
    <w:rsid w:val="001E4D60"/>
    <w:rsid w:val="001E510A"/>
    <w:rsid w:val="001E52C6"/>
    <w:rsid w:val="001E5434"/>
    <w:rsid w:val="001E545D"/>
    <w:rsid w:val="001E575C"/>
    <w:rsid w:val="001E5AED"/>
    <w:rsid w:val="001E5BFA"/>
    <w:rsid w:val="001E5C10"/>
    <w:rsid w:val="001E5C44"/>
    <w:rsid w:val="001E5CDD"/>
    <w:rsid w:val="001E5F54"/>
    <w:rsid w:val="001E67A9"/>
    <w:rsid w:val="001E698A"/>
    <w:rsid w:val="001E70E0"/>
    <w:rsid w:val="001E7348"/>
    <w:rsid w:val="001E7564"/>
    <w:rsid w:val="001E775B"/>
    <w:rsid w:val="001E7DA4"/>
    <w:rsid w:val="001F0178"/>
    <w:rsid w:val="001F0285"/>
    <w:rsid w:val="001F05B9"/>
    <w:rsid w:val="001F08B9"/>
    <w:rsid w:val="001F118F"/>
    <w:rsid w:val="001F12D8"/>
    <w:rsid w:val="001F1393"/>
    <w:rsid w:val="001F15E6"/>
    <w:rsid w:val="001F19B2"/>
    <w:rsid w:val="001F1A3B"/>
    <w:rsid w:val="001F1A79"/>
    <w:rsid w:val="001F1B38"/>
    <w:rsid w:val="001F1C4E"/>
    <w:rsid w:val="001F1E10"/>
    <w:rsid w:val="001F211B"/>
    <w:rsid w:val="001F215F"/>
    <w:rsid w:val="001F2262"/>
    <w:rsid w:val="001F27CC"/>
    <w:rsid w:val="001F2C91"/>
    <w:rsid w:val="001F2DE9"/>
    <w:rsid w:val="001F2F05"/>
    <w:rsid w:val="001F2FEA"/>
    <w:rsid w:val="001F3003"/>
    <w:rsid w:val="001F3150"/>
    <w:rsid w:val="001F32BD"/>
    <w:rsid w:val="001F332D"/>
    <w:rsid w:val="001F359E"/>
    <w:rsid w:val="001F36F2"/>
    <w:rsid w:val="001F372C"/>
    <w:rsid w:val="001F3898"/>
    <w:rsid w:val="001F3AE2"/>
    <w:rsid w:val="001F3BE1"/>
    <w:rsid w:val="001F3D9F"/>
    <w:rsid w:val="001F40A4"/>
    <w:rsid w:val="001F456D"/>
    <w:rsid w:val="001F475D"/>
    <w:rsid w:val="001F48C8"/>
    <w:rsid w:val="001F4F6C"/>
    <w:rsid w:val="001F503B"/>
    <w:rsid w:val="001F5A04"/>
    <w:rsid w:val="001F5D9E"/>
    <w:rsid w:val="001F6505"/>
    <w:rsid w:val="001F676F"/>
    <w:rsid w:val="001F70DD"/>
    <w:rsid w:val="001F74D1"/>
    <w:rsid w:val="001F762D"/>
    <w:rsid w:val="001F797F"/>
    <w:rsid w:val="001F7E65"/>
    <w:rsid w:val="00200094"/>
    <w:rsid w:val="002000AC"/>
    <w:rsid w:val="00200907"/>
    <w:rsid w:val="00200988"/>
    <w:rsid w:val="002010D1"/>
    <w:rsid w:val="00201702"/>
    <w:rsid w:val="00201BF4"/>
    <w:rsid w:val="00201E11"/>
    <w:rsid w:val="00202329"/>
    <w:rsid w:val="00202654"/>
    <w:rsid w:val="002026CD"/>
    <w:rsid w:val="00202848"/>
    <w:rsid w:val="00202921"/>
    <w:rsid w:val="00202BDC"/>
    <w:rsid w:val="00202C55"/>
    <w:rsid w:val="00203391"/>
    <w:rsid w:val="00203396"/>
    <w:rsid w:val="00203B50"/>
    <w:rsid w:val="00203B71"/>
    <w:rsid w:val="00204181"/>
    <w:rsid w:val="0020422D"/>
    <w:rsid w:val="002042BB"/>
    <w:rsid w:val="002043B8"/>
    <w:rsid w:val="002043FB"/>
    <w:rsid w:val="0020451E"/>
    <w:rsid w:val="0020458D"/>
    <w:rsid w:val="002048BA"/>
    <w:rsid w:val="00204B8E"/>
    <w:rsid w:val="00204E7D"/>
    <w:rsid w:val="00204ED9"/>
    <w:rsid w:val="00204F1B"/>
    <w:rsid w:val="002050B2"/>
    <w:rsid w:val="0020521A"/>
    <w:rsid w:val="00205601"/>
    <w:rsid w:val="00205A96"/>
    <w:rsid w:val="00205B32"/>
    <w:rsid w:val="00205C21"/>
    <w:rsid w:val="00205D5D"/>
    <w:rsid w:val="00205D6E"/>
    <w:rsid w:val="00206145"/>
    <w:rsid w:val="002061A7"/>
    <w:rsid w:val="0020629B"/>
    <w:rsid w:val="00206753"/>
    <w:rsid w:val="00206A02"/>
    <w:rsid w:val="00206B28"/>
    <w:rsid w:val="00206B94"/>
    <w:rsid w:val="00206F07"/>
    <w:rsid w:val="00207487"/>
    <w:rsid w:val="002074F5"/>
    <w:rsid w:val="00207859"/>
    <w:rsid w:val="00207EDF"/>
    <w:rsid w:val="0021048D"/>
    <w:rsid w:val="002106A3"/>
    <w:rsid w:val="00210709"/>
    <w:rsid w:val="002107E6"/>
    <w:rsid w:val="002108BF"/>
    <w:rsid w:val="00210D84"/>
    <w:rsid w:val="00211246"/>
    <w:rsid w:val="00211273"/>
    <w:rsid w:val="0021162A"/>
    <w:rsid w:val="002117D3"/>
    <w:rsid w:val="00211968"/>
    <w:rsid w:val="00211A45"/>
    <w:rsid w:val="00211C44"/>
    <w:rsid w:val="00211C69"/>
    <w:rsid w:val="00211FC2"/>
    <w:rsid w:val="0021256D"/>
    <w:rsid w:val="0021272B"/>
    <w:rsid w:val="00212987"/>
    <w:rsid w:val="00212A22"/>
    <w:rsid w:val="00213992"/>
    <w:rsid w:val="00213C4A"/>
    <w:rsid w:val="00213D70"/>
    <w:rsid w:val="0021411C"/>
    <w:rsid w:val="00214252"/>
    <w:rsid w:val="0021430A"/>
    <w:rsid w:val="00214EE6"/>
    <w:rsid w:val="00215114"/>
    <w:rsid w:val="00215134"/>
    <w:rsid w:val="002151DC"/>
    <w:rsid w:val="002152B1"/>
    <w:rsid w:val="002153E8"/>
    <w:rsid w:val="00215584"/>
    <w:rsid w:val="0021558B"/>
    <w:rsid w:val="00215898"/>
    <w:rsid w:val="002159D0"/>
    <w:rsid w:val="002160C3"/>
    <w:rsid w:val="00216233"/>
    <w:rsid w:val="002162F8"/>
    <w:rsid w:val="002165B3"/>
    <w:rsid w:val="0021680B"/>
    <w:rsid w:val="00216945"/>
    <w:rsid w:val="00216A4C"/>
    <w:rsid w:val="00216B8D"/>
    <w:rsid w:val="0021703F"/>
    <w:rsid w:val="0021705C"/>
    <w:rsid w:val="002173CA"/>
    <w:rsid w:val="00217785"/>
    <w:rsid w:val="00217BA6"/>
    <w:rsid w:val="00217C00"/>
    <w:rsid w:val="00217C6A"/>
    <w:rsid w:val="00217EC0"/>
    <w:rsid w:val="00217FFE"/>
    <w:rsid w:val="00220117"/>
    <w:rsid w:val="0022024D"/>
    <w:rsid w:val="002204C7"/>
    <w:rsid w:val="0022061B"/>
    <w:rsid w:val="002206A0"/>
    <w:rsid w:val="002208CF"/>
    <w:rsid w:val="002209A3"/>
    <w:rsid w:val="002209C9"/>
    <w:rsid w:val="002209D5"/>
    <w:rsid w:val="00220A5B"/>
    <w:rsid w:val="00221090"/>
    <w:rsid w:val="0022145B"/>
    <w:rsid w:val="0022147F"/>
    <w:rsid w:val="0022161C"/>
    <w:rsid w:val="0022169F"/>
    <w:rsid w:val="0022171B"/>
    <w:rsid w:val="00221910"/>
    <w:rsid w:val="00221AB2"/>
    <w:rsid w:val="00221AD0"/>
    <w:rsid w:val="00221B62"/>
    <w:rsid w:val="00221F2C"/>
    <w:rsid w:val="00221F3B"/>
    <w:rsid w:val="00222360"/>
    <w:rsid w:val="00222412"/>
    <w:rsid w:val="00222427"/>
    <w:rsid w:val="0022263F"/>
    <w:rsid w:val="00223226"/>
    <w:rsid w:val="00223353"/>
    <w:rsid w:val="0022339C"/>
    <w:rsid w:val="002233FF"/>
    <w:rsid w:val="0022388A"/>
    <w:rsid w:val="0022397F"/>
    <w:rsid w:val="0022423C"/>
    <w:rsid w:val="002243E7"/>
    <w:rsid w:val="002244C3"/>
    <w:rsid w:val="0022477B"/>
    <w:rsid w:val="00224944"/>
    <w:rsid w:val="00224A95"/>
    <w:rsid w:val="00224ADE"/>
    <w:rsid w:val="00224B69"/>
    <w:rsid w:val="00224D09"/>
    <w:rsid w:val="002253C3"/>
    <w:rsid w:val="00225833"/>
    <w:rsid w:val="002259E6"/>
    <w:rsid w:val="00225ABB"/>
    <w:rsid w:val="00225AE3"/>
    <w:rsid w:val="00225CA5"/>
    <w:rsid w:val="0022634F"/>
    <w:rsid w:val="002265A6"/>
    <w:rsid w:val="0022708F"/>
    <w:rsid w:val="002271EA"/>
    <w:rsid w:val="00227231"/>
    <w:rsid w:val="00227ACC"/>
    <w:rsid w:val="00227C6B"/>
    <w:rsid w:val="00227F09"/>
    <w:rsid w:val="00230023"/>
    <w:rsid w:val="002300E4"/>
    <w:rsid w:val="002302E7"/>
    <w:rsid w:val="00230553"/>
    <w:rsid w:val="0023056E"/>
    <w:rsid w:val="0023060F"/>
    <w:rsid w:val="00230987"/>
    <w:rsid w:val="00230C61"/>
    <w:rsid w:val="00230ED2"/>
    <w:rsid w:val="0023129A"/>
    <w:rsid w:val="00231F3A"/>
    <w:rsid w:val="002320B2"/>
    <w:rsid w:val="002320E0"/>
    <w:rsid w:val="0023216D"/>
    <w:rsid w:val="00232265"/>
    <w:rsid w:val="00232897"/>
    <w:rsid w:val="002329AE"/>
    <w:rsid w:val="00232AD4"/>
    <w:rsid w:val="00232B4D"/>
    <w:rsid w:val="00232C03"/>
    <w:rsid w:val="00232E10"/>
    <w:rsid w:val="002335B0"/>
    <w:rsid w:val="00233AB0"/>
    <w:rsid w:val="00233BBD"/>
    <w:rsid w:val="00233FA4"/>
    <w:rsid w:val="00234029"/>
    <w:rsid w:val="00234225"/>
    <w:rsid w:val="002343E6"/>
    <w:rsid w:val="00234532"/>
    <w:rsid w:val="00234611"/>
    <w:rsid w:val="002346D9"/>
    <w:rsid w:val="002347E0"/>
    <w:rsid w:val="00234A08"/>
    <w:rsid w:val="00234B51"/>
    <w:rsid w:val="00234B95"/>
    <w:rsid w:val="00234C72"/>
    <w:rsid w:val="0023586F"/>
    <w:rsid w:val="00235C19"/>
    <w:rsid w:val="00235E75"/>
    <w:rsid w:val="0023605C"/>
    <w:rsid w:val="002363BE"/>
    <w:rsid w:val="002365EF"/>
    <w:rsid w:val="00236630"/>
    <w:rsid w:val="002367DA"/>
    <w:rsid w:val="00236842"/>
    <w:rsid w:val="00236B8C"/>
    <w:rsid w:val="00236EAA"/>
    <w:rsid w:val="00237585"/>
    <w:rsid w:val="0023773A"/>
    <w:rsid w:val="0023776F"/>
    <w:rsid w:val="0023791C"/>
    <w:rsid w:val="00237EC1"/>
    <w:rsid w:val="002402DB"/>
    <w:rsid w:val="0024063C"/>
    <w:rsid w:val="00241456"/>
    <w:rsid w:val="00241518"/>
    <w:rsid w:val="00241611"/>
    <w:rsid w:val="0024215D"/>
    <w:rsid w:val="00242436"/>
    <w:rsid w:val="00242647"/>
    <w:rsid w:val="0024269A"/>
    <w:rsid w:val="00242DCE"/>
    <w:rsid w:val="00243015"/>
    <w:rsid w:val="002430A2"/>
    <w:rsid w:val="002432B0"/>
    <w:rsid w:val="00243400"/>
    <w:rsid w:val="00243BA0"/>
    <w:rsid w:val="00243D3D"/>
    <w:rsid w:val="00243F01"/>
    <w:rsid w:val="002445B0"/>
    <w:rsid w:val="0024460D"/>
    <w:rsid w:val="0024463D"/>
    <w:rsid w:val="002448AA"/>
    <w:rsid w:val="00244AFA"/>
    <w:rsid w:val="00244BC1"/>
    <w:rsid w:val="00244BDE"/>
    <w:rsid w:val="00244CA5"/>
    <w:rsid w:val="00245306"/>
    <w:rsid w:val="002457C0"/>
    <w:rsid w:val="0024597E"/>
    <w:rsid w:val="002459C7"/>
    <w:rsid w:val="00245CB0"/>
    <w:rsid w:val="00246180"/>
    <w:rsid w:val="00246349"/>
    <w:rsid w:val="002463E2"/>
    <w:rsid w:val="002467CE"/>
    <w:rsid w:val="00246986"/>
    <w:rsid w:val="00247063"/>
    <w:rsid w:val="00247253"/>
    <w:rsid w:val="00247ADF"/>
    <w:rsid w:val="00247B7B"/>
    <w:rsid w:val="00247CA6"/>
    <w:rsid w:val="00247CD5"/>
    <w:rsid w:val="00247F9D"/>
    <w:rsid w:val="002500E7"/>
    <w:rsid w:val="0025020F"/>
    <w:rsid w:val="00250221"/>
    <w:rsid w:val="002503F3"/>
    <w:rsid w:val="00250792"/>
    <w:rsid w:val="00250850"/>
    <w:rsid w:val="00250AD4"/>
    <w:rsid w:val="00250B4B"/>
    <w:rsid w:val="00250D6D"/>
    <w:rsid w:val="00250FED"/>
    <w:rsid w:val="0025190A"/>
    <w:rsid w:val="00252367"/>
    <w:rsid w:val="00252857"/>
    <w:rsid w:val="00252B9D"/>
    <w:rsid w:val="00252C3A"/>
    <w:rsid w:val="002532A8"/>
    <w:rsid w:val="002534B9"/>
    <w:rsid w:val="002534BF"/>
    <w:rsid w:val="002534C8"/>
    <w:rsid w:val="00253582"/>
    <w:rsid w:val="002535D3"/>
    <w:rsid w:val="002537D6"/>
    <w:rsid w:val="00253898"/>
    <w:rsid w:val="00253AF2"/>
    <w:rsid w:val="00253E6A"/>
    <w:rsid w:val="0025419F"/>
    <w:rsid w:val="00254E90"/>
    <w:rsid w:val="00255387"/>
    <w:rsid w:val="00255AB9"/>
    <w:rsid w:val="00255C1F"/>
    <w:rsid w:val="00255ED8"/>
    <w:rsid w:val="002561F8"/>
    <w:rsid w:val="0025636D"/>
    <w:rsid w:val="002564A7"/>
    <w:rsid w:val="002564B9"/>
    <w:rsid w:val="00256831"/>
    <w:rsid w:val="00256B97"/>
    <w:rsid w:val="00256E15"/>
    <w:rsid w:val="002573A4"/>
    <w:rsid w:val="00257527"/>
    <w:rsid w:val="0025758C"/>
    <w:rsid w:val="002575E0"/>
    <w:rsid w:val="00257736"/>
    <w:rsid w:val="00260422"/>
    <w:rsid w:val="002605E6"/>
    <w:rsid w:val="0026074F"/>
    <w:rsid w:val="00260846"/>
    <w:rsid w:val="00260953"/>
    <w:rsid w:val="00260BCA"/>
    <w:rsid w:val="00260CB0"/>
    <w:rsid w:val="002611CF"/>
    <w:rsid w:val="00261299"/>
    <w:rsid w:val="002615E7"/>
    <w:rsid w:val="00261938"/>
    <w:rsid w:val="00261DBD"/>
    <w:rsid w:val="00261FC1"/>
    <w:rsid w:val="00262119"/>
    <w:rsid w:val="002623F6"/>
    <w:rsid w:val="00262468"/>
    <w:rsid w:val="0026272A"/>
    <w:rsid w:val="00262A92"/>
    <w:rsid w:val="00262FD1"/>
    <w:rsid w:val="00263141"/>
    <w:rsid w:val="00263365"/>
    <w:rsid w:val="002634E1"/>
    <w:rsid w:val="00263679"/>
    <w:rsid w:val="002636E3"/>
    <w:rsid w:val="0026397C"/>
    <w:rsid w:val="00263A4A"/>
    <w:rsid w:val="00263D94"/>
    <w:rsid w:val="00263E48"/>
    <w:rsid w:val="00264112"/>
    <w:rsid w:val="00264555"/>
    <w:rsid w:val="00264DC6"/>
    <w:rsid w:val="00264E59"/>
    <w:rsid w:val="00264F22"/>
    <w:rsid w:val="0026515C"/>
    <w:rsid w:val="002652D3"/>
    <w:rsid w:val="002653F8"/>
    <w:rsid w:val="00265918"/>
    <w:rsid w:val="00265C16"/>
    <w:rsid w:val="00265DFC"/>
    <w:rsid w:val="0026603B"/>
    <w:rsid w:val="00266285"/>
    <w:rsid w:val="002662ED"/>
    <w:rsid w:val="002664FE"/>
    <w:rsid w:val="00266A7A"/>
    <w:rsid w:val="00267437"/>
    <w:rsid w:val="002679A6"/>
    <w:rsid w:val="00267C8E"/>
    <w:rsid w:val="00267CEF"/>
    <w:rsid w:val="0027002D"/>
    <w:rsid w:val="002709DD"/>
    <w:rsid w:val="00270D07"/>
    <w:rsid w:val="002710E6"/>
    <w:rsid w:val="00271915"/>
    <w:rsid w:val="00271FF6"/>
    <w:rsid w:val="00272010"/>
    <w:rsid w:val="002720F8"/>
    <w:rsid w:val="0027211E"/>
    <w:rsid w:val="0027256B"/>
    <w:rsid w:val="002726B7"/>
    <w:rsid w:val="002727FB"/>
    <w:rsid w:val="0027283C"/>
    <w:rsid w:val="002728F4"/>
    <w:rsid w:val="00272F7B"/>
    <w:rsid w:val="00273024"/>
    <w:rsid w:val="00273030"/>
    <w:rsid w:val="0027307C"/>
    <w:rsid w:val="002730FD"/>
    <w:rsid w:val="0027313C"/>
    <w:rsid w:val="00273427"/>
    <w:rsid w:val="00273712"/>
    <w:rsid w:val="002737AC"/>
    <w:rsid w:val="00273A3B"/>
    <w:rsid w:val="0027409D"/>
    <w:rsid w:val="00274BF5"/>
    <w:rsid w:val="00274F2B"/>
    <w:rsid w:val="00275790"/>
    <w:rsid w:val="002757CA"/>
    <w:rsid w:val="002757E3"/>
    <w:rsid w:val="00275A37"/>
    <w:rsid w:val="00276019"/>
    <w:rsid w:val="00276172"/>
    <w:rsid w:val="0027631E"/>
    <w:rsid w:val="002768C7"/>
    <w:rsid w:val="00276B27"/>
    <w:rsid w:val="00276C76"/>
    <w:rsid w:val="00276E30"/>
    <w:rsid w:val="0027710C"/>
    <w:rsid w:val="00277313"/>
    <w:rsid w:val="002773B5"/>
    <w:rsid w:val="0027744A"/>
    <w:rsid w:val="00277483"/>
    <w:rsid w:val="002777A4"/>
    <w:rsid w:val="0027784B"/>
    <w:rsid w:val="002778E0"/>
    <w:rsid w:val="0027792C"/>
    <w:rsid w:val="00277A57"/>
    <w:rsid w:val="00277A8B"/>
    <w:rsid w:val="00277C1B"/>
    <w:rsid w:val="00277E8B"/>
    <w:rsid w:val="00277ECD"/>
    <w:rsid w:val="00280059"/>
    <w:rsid w:val="00280514"/>
    <w:rsid w:val="002806D8"/>
    <w:rsid w:val="002809B4"/>
    <w:rsid w:val="00280D0F"/>
    <w:rsid w:val="00280D38"/>
    <w:rsid w:val="00280EBA"/>
    <w:rsid w:val="00281250"/>
    <w:rsid w:val="00281713"/>
    <w:rsid w:val="0028178E"/>
    <w:rsid w:val="00281976"/>
    <w:rsid w:val="00281B2F"/>
    <w:rsid w:val="00281B95"/>
    <w:rsid w:val="00281CA4"/>
    <w:rsid w:val="00281CF9"/>
    <w:rsid w:val="00281DA1"/>
    <w:rsid w:val="002823D5"/>
    <w:rsid w:val="002824DD"/>
    <w:rsid w:val="00282677"/>
    <w:rsid w:val="00282CB5"/>
    <w:rsid w:val="002831D2"/>
    <w:rsid w:val="00283410"/>
    <w:rsid w:val="00283504"/>
    <w:rsid w:val="002838BF"/>
    <w:rsid w:val="002838F6"/>
    <w:rsid w:val="00283946"/>
    <w:rsid w:val="00283B1A"/>
    <w:rsid w:val="00283BFF"/>
    <w:rsid w:val="0028401E"/>
    <w:rsid w:val="00284706"/>
    <w:rsid w:val="00284A94"/>
    <w:rsid w:val="00284C2B"/>
    <w:rsid w:val="00284D5F"/>
    <w:rsid w:val="00284E51"/>
    <w:rsid w:val="00284F28"/>
    <w:rsid w:val="00285268"/>
    <w:rsid w:val="00285299"/>
    <w:rsid w:val="0028587E"/>
    <w:rsid w:val="0028590F"/>
    <w:rsid w:val="00285991"/>
    <w:rsid w:val="00285A20"/>
    <w:rsid w:val="00285A44"/>
    <w:rsid w:val="00285BF9"/>
    <w:rsid w:val="00285E6A"/>
    <w:rsid w:val="00286219"/>
    <w:rsid w:val="00287141"/>
    <w:rsid w:val="002872F3"/>
    <w:rsid w:val="002873D6"/>
    <w:rsid w:val="002874A9"/>
    <w:rsid w:val="00287704"/>
    <w:rsid w:val="00287A44"/>
    <w:rsid w:val="00287AA9"/>
    <w:rsid w:val="00287ED3"/>
    <w:rsid w:val="00290512"/>
    <w:rsid w:val="0029092D"/>
    <w:rsid w:val="00290EA3"/>
    <w:rsid w:val="00291129"/>
    <w:rsid w:val="0029121E"/>
    <w:rsid w:val="0029159E"/>
    <w:rsid w:val="00291761"/>
    <w:rsid w:val="0029182E"/>
    <w:rsid w:val="0029183C"/>
    <w:rsid w:val="00291BE2"/>
    <w:rsid w:val="00291F3C"/>
    <w:rsid w:val="002920E2"/>
    <w:rsid w:val="00292368"/>
    <w:rsid w:val="002924BB"/>
    <w:rsid w:val="00292646"/>
    <w:rsid w:val="00292731"/>
    <w:rsid w:val="002927D3"/>
    <w:rsid w:val="00292A00"/>
    <w:rsid w:val="00292B9F"/>
    <w:rsid w:val="00292C8B"/>
    <w:rsid w:val="00292E56"/>
    <w:rsid w:val="00293279"/>
    <w:rsid w:val="002932C4"/>
    <w:rsid w:val="002933CB"/>
    <w:rsid w:val="0029345C"/>
    <w:rsid w:val="002938EB"/>
    <w:rsid w:val="00293971"/>
    <w:rsid w:val="00293B39"/>
    <w:rsid w:val="00293CCB"/>
    <w:rsid w:val="00293E8B"/>
    <w:rsid w:val="00294030"/>
    <w:rsid w:val="00294065"/>
    <w:rsid w:val="0029421C"/>
    <w:rsid w:val="00294531"/>
    <w:rsid w:val="0029471F"/>
    <w:rsid w:val="002949D2"/>
    <w:rsid w:val="00294D39"/>
    <w:rsid w:val="00295079"/>
    <w:rsid w:val="00295155"/>
    <w:rsid w:val="00295179"/>
    <w:rsid w:val="00295883"/>
    <w:rsid w:val="00295B4B"/>
    <w:rsid w:val="002960F8"/>
    <w:rsid w:val="002961FB"/>
    <w:rsid w:val="002962CF"/>
    <w:rsid w:val="002963F0"/>
    <w:rsid w:val="002968D4"/>
    <w:rsid w:val="00296CB9"/>
    <w:rsid w:val="0029784C"/>
    <w:rsid w:val="00297926"/>
    <w:rsid w:val="00297ADF"/>
    <w:rsid w:val="00297C98"/>
    <w:rsid w:val="00297DD4"/>
    <w:rsid w:val="002A008D"/>
    <w:rsid w:val="002A009C"/>
    <w:rsid w:val="002A0642"/>
    <w:rsid w:val="002A0687"/>
    <w:rsid w:val="002A08E0"/>
    <w:rsid w:val="002A0909"/>
    <w:rsid w:val="002A0CAF"/>
    <w:rsid w:val="002A104E"/>
    <w:rsid w:val="002A170D"/>
    <w:rsid w:val="002A1942"/>
    <w:rsid w:val="002A1C37"/>
    <w:rsid w:val="002A1D92"/>
    <w:rsid w:val="002A2161"/>
    <w:rsid w:val="002A21DB"/>
    <w:rsid w:val="002A2387"/>
    <w:rsid w:val="002A26B7"/>
    <w:rsid w:val="002A26CB"/>
    <w:rsid w:val="002A276F"/>
    <w:rsid w:val="002A2A65"/>
    <w:rsid w:val="002A2D3A"/>
    <w:rsid w:val="002A2E0E"/>
    <w:rsid w:val="002A35E2"/>
    <w:rsid w:val="002A35FD"/>
    <w:rsid w:val="002A3809"/>
    <w:rsid w:val="002A3867"/>
    <w:rsid w:val="002A4276"/>
    <w:rsid w:val="002A43BA"/>
    <w:rsid w:val="002A4400"/>
    <w:rsid w:val="002A4414"/>
    <w:rsid w:val="002A45F9"/>
    <w:rsid w:val="002A4AAD"/>
    <w:rsid w:val="002A4C7E"/>
    <w:rsid w:val="002A4C9C"/>
    <w:rsid w:val="002A4F11"/>
    <w:rsid w:val="002A55AB"/>
    <w:rsid w:val="002A57A4"/>
    <w:rsid w:val="002A57DA"/>
    <w:rsid w:val="002A5992"/>
    <w:rsid w:val="002A6212"/>
    <w:rsid w:val="002A6ED3"/>
    <w:rsid w:val="002A72D2"/>
    <w:rsid w:val="002A7464"/>
    <w:rsid w:val="002A77AF"/>
    <w:rsid w:val="002A7922"/>
    <w:rsid w:val="002A79C5"/>
    <w:rsid w:val="002A7A10"/>
    <w:rsid w:val="002A7CC2"/>
    <w:rsid w:val="002A7D8D"/>
    <w:rsid w:val="002B00E4"/>
    <w:rsid w:val="002B03AA"/>
    <w:rsid w:val="002B0C1E"/>
    <w:rsid w:val="002B0E15"/>
    <w:rsid w:val="002B0F95"/>
    <w:rsid w:val="002B11BD"/>
    <w:rsid w:val="002B1977"/>
    <w:rsid w:val="002B1B9A"/>
    <w:rsid w:val="002B1BC6"/>
    <w:rsid w:val="002B1C3F"/>
    <w:rsid w:val="002B1FDF"/>
    <w:rsid w:val="002B284E"/>
    <w:rsid w:val="002B2B8E"/>
    <w:rsid w:val="002B2E74"/>
    <w:rsid w:val="002B32DC"/>
    <w:rsid w:val="002B3608"/>
    <w:rsid w:val="002B3852"/>
    <w:rsid w:val="002B3BD6"/>
    <w:rsid w:val="002B3E63"/>
    <w:rsid w:val="002B4028"/>
    <w:rsid w:val="002B40ED"/>
    <w:rsid w:val="002B4229"/>
    <w:rsid w:val="002B43BD"/>
    <w:rsid w:val="002B4563"/>
    <w:rsid w:val="002B4681"/>
    <w:rsid w:val="002B5045"/>
    <w:rsid w:val="002B51A9"/>
    <w:rsid w:val="002B5325"/>
    <w:rsid w:val="002B5CA8"/>
    <w:rsid w:val="002B61AF"/>
    <w:rsid w:val="002B6467"/>
    <w:rsid w:val="002B68F9"/>
    <w:rsid w:val="002B6928"/>
    <w:rsid w:val="002B6C4C"/>
    <w:rsid w:val="002B7237"/>
    <w:rsid w:val="002B7536"/>
    <w:rsid w:val="002B773B"/>
    <w:rsid w:val="002B7FED"/>
    <w:rsid w:val="002C00AF"/>
    <w:rsid w:val="002C09A6"/>
    <w:rsid w:val="002C0DC5"/>
    <w:rsid w:val="002C1032"/>
    <w:rsid w:val="002C12FC"/>
    <w:rsid w:val="002C17F7"/>
    <w:rsid w:val="002C1A04"/>
    <w:rsid w:val="002C1BE5"/>
    <w:rsid w:val="002C1EB6"/>
    <w:rsid w:val="002C2286"/>
    <w:rsid w:val="002C2288"/>
    <w:rsid w:val="002C2514"/>
    <w:rsid w:val="002C29BB"/>
    <w:rsid w:val="002C2AEB"/>
    <w:rsid w:val="002C31B8"/>
    <w:rsid w:val="002C33E8"/>
    <w:rsid w:val="002C34C3"/>
    <w:rsid w:val="002C35AB"/>
    <w:rsid w:val="002C3B7F"/>
    <w:rsid w:val="002C3BCF"/>
    <w:rsid w:val="002C3DDA"/>
    <w:rsid w:val="002C414D"/>
    <w:rsid w:val="002C4338"/>
    <w:rsid w:val="002C47AD"/>
    <w:rsid w:val="002C47E7"/>
    <w:rsid w:val="002C480F"/>
    <w:rsid w:val="002C4C0B"/>
    <w:rsid w:val="002C4C47"/>
    <w:rsid w:val="002C4D05"/>
    <w:rsid w:val="002C4E48"/>
    <w:rsid w:val="002C4EDF"/>
    <w:rsid w:val="002C52D5"/>
    <w:rsid w:val="002C54D2"/>
    <w:rsid w:val="002C5756"/>
    <w:rsid w:val="002C5978"/>
    <w:rsid w:val="002C59BD"/>
    <w:rsid w:val="002C5F4D"/>
    <w:rsid w:val="002C6000"/>
    <w:rsid w:val="002C615B"/>
    <w:rsid w:val="002C66E6"/>
    <w:rsid w:val="002C6968"/>
    <w:rsid w:val="002C69AD"/>
    <w:rsid w:val="002C6C8A"/>
    <w:rsid w:val="002C6D5B"/>
    <w:rsid w:val="002C73F3"/>
    <w:rsid w:val="002C7739"/>
    <w:rsid w:val="002C77A7"/>
    <w:rsid w:val="002C7838"/>
    <w:rsid w:val="002C7843"/>
    <w:rsid w:val="002C7AC3"/>
    <w:rsid w:val="002C7BD9"/>
    <w:rsid w:val="002D0BCC"/>
    <w:rsid w:val="002D0CCD"/>
    <w:rsid w:val="002D0F0D"/>
    <w:rsid w:val="002D0F56"/>
    <w:rsid w:val="002D120E"/>
    <w:rsid w:val="002D1412"/>
    <w:rsid w:val="002D1570"/>
    <w:rsid w:val="002D16E2"/>
    <w:rsid w:val="002D16FD"/>
    <w:rsid w:val="002D1A3D"/>
    <w:rsid w:val="002D1B56"/>
    <w:rsid w:val="002D1DC5"/>
    <w:rsid w:val="002D1E16"/>
    <w:rsid w:val="002D21C9"/>
    <w:rsid w:val="002D21CC"/>
    <w:rsid w:val="002D223B"/>
    <w:rsid w:val="002D22BB"/>
    <w:rsid w:val="002D240B"/>
    <w:rsid w:val="002D27B2"/>
    <w:rsid w:val="002D29D2"/>
    <w:rsid w:val="002D2A6B"/>
    <w:rsid w:val="002D3132"/>
    <w:rsid w:val="002D3740"/>
    <w:rsid w:val="002D38AC"/>
    <w:rsid w:val="002D3A9F"/>
    <w:rsid w:val="002D3D79"/>
    <w:rsid w:val="002D3DDA"/>
    <w:rsid w:val="002D3EB5"/>
    <w:rsid w:val="002D4614"/>
    <w:rsid w:val="002D4956"/>
    <w:rsid w:val="002D4AD8"/>
    <w:rsid w:val="002D4D91"/>
    <w:rsid w:val="002D4DC2"/>
    <w:rsid w:val="002D4EC8"/>
    <w:rsid w:val="002D4F10"/>
    <w:rsid w:val="002D534C"/>
    <w:rsid w:val="002D5661"/>
    <w:rsid w:val="002D58AA"/>
    <w:rsid w:val="002D5E69"/>
    <w:rsid w:val="002D5FCD"/>
    <w:rsid w:val="002D6006"/>
    <w:rsid w:val="002D612C"/>
    <w:rsid w:val="002D623D"/>
    <w:rsid w:val="002D6B4F"/>
    <w:rsid w:val="002D7024"/>
    <w:rsid w:val="002D7141"/>
    <w:rsid w:val="002D727E"/>
    <w:rsid w:val="002D7695"/>
    <w:rsid w:val="002D786B"/>
    <w:rsid w:val="002D78DB"/>
    <w:rsid w:val="002D7A1B"/>
    <w:rsid w:val="002D7AD0"/>
    <w:rsid w:val="002D7E85"/>
    <w:rsid w:val="002E00F4"/>
    <w:rsid w:val="002E02DD"/>
    <w:rsid w:val="002E02E0"/>
    <w:rsid w:val="002E05A5"/>
    <w:rsid w:val="002E0726"/>
    <w:rsid w:val="002E0750"/>
    <w:rsid w:val="002E07C9"/>
    <w:rsid w:val="002E097E"/>
    <w:rsid w:val="002E0AA3"/>
    <w:rsid w:val="002E0FA5"/>
    <w:rsid w:val="002E1727"/>
    <w:rsid w:val="002E1B5A"/>
    <w:rsid w:val="002E1B8F"/>
    <w:rsid w:val="002E1D4B"/>
    <w:rsid w:val="002E1DBC"/>
    <w:rsid w:val="002E1F01"/>
    <w:rsid w:val="002E22A9"/>
    <w:rsid w:val="002E2595"/>
    <w:rsid w:val="002E27B6"/>
    <w:rsid w:val="002E2A9D"/>
    <w:rsid w:val="002E32BC"/>
    <w:rsid w:val="002E3305"/>
    <w:rsid w:val="002E33F2"/>
    <w:rsid w:val="002E3556"/>
    <w:rsid w:val="002E382D"/>
    <w:rsid w:val="002E3890"/>
    <w:rsid w:val="002E3A1F"/>
    <w:rsid w:val="002E3E5C"/>
    <w:rsid w:val="002E41A2"/>
    <w:rsid w:val="002E4557"/>
    <w:rsid w:val="002E45F0"/>
    <w:rsid w:val="002E4809"/>
    <w:rsid w:val="002E4AF6"/>
    <w:rsid w:val="002E509A"/>
    <w:rsid w:val="002E50E6"/>
    <w:rsid w:val="002E51AA"/>
    <w:rsid w:val="002E541F"/>
    <w:rsid w:val="002E561E"/>
    <w:rsid w:val="002E5BBD"/>
    <w:rsid w:val="002E623C"/>
    <w:rsid w:val="002E673C"/>
    <w:rsid w:val="002E6833"/>
    <w:rsid w:val="002E6AC2"/>
    <w:rsid w:val="002E6E09"/>
    <w:rsid w:val="002E7039"/>
    <w:rsid w:val="002E71C3"/>
    <w:rsid w:val="002E7443"/>
    <w:rsid w:val="002E756D"/>
    <w:rsid w:val="002E77DD"/>
    <w:rsid w:val="002E78DE"/>
    <w:rsid w:val="002E7CA0"/>
    <w:rsid w:val="002E7F5B"/>
    <w:rsid w:val="002F03B5"/>
    <w:rsid w:val="002F0A7E"/>
    <w:rsid w:val="002F0AE7"/>
    <w:rsid w:val="002F0B4B"/>
    <w:rsid w:val="002F0BC0"/>
    <w:rsid w:val="002F119A"/>
    <w:rsid w:val="002F12B4"/>
    <w:rsid w:val="002F151A"/>
    <w:rsid w:val="002F1B1E"/>
    <w:rsid w:val="002F1C90"/>
    <w:rsid w:val="002F2035"/>
    <w:rsid w:val="002F2060"/>
    <w:rsid w:val="002F2282"/>
    <w:rsid w:val="002F268B"/>
    <w:rsid w:val="002F27E5"/>
    <w:rsid w:val="002F2DF5"/>
    <w:rsid w:val="002F2F21"/>
    <w:rsid w:val="002F3108"/>
    <w:rsid w:val="002F3318"/>
    <w:rsid w:val="002F33A5"/>
    <w:rsid w:val="002F34CB"/>
    <w:rsid w:val="002F37D5"/>
    <w:rsid w:val="002F37F0"/>
    <w:rsid w:val="002F3D73"/>
    <w:rsid w:val="002F4219"/>
    <w:rsid w:val="002F4309"/>
    <w:rsid w:val="002F4E89"/>
    <w:rsid w:val="002F501F"/>
    <w:rsid w:val="002F50D6"/>
    <w:rsid w:val="002F515B"/>
    <w:rsid w:val="002F5580"/>
    <w:rsid w:val="002F5A98"/>
    <w:rsid w:val="002F5E3B"/>
    <w:rsid w:val="002F5E8A"/>
    <w:rsid w:val="002F5EEA"/>
    <w:rsid w:val="002F5FB0"/>
    <w:rsid w:val="002F6646"/>
    <w:rsid w:val="002F7416"/>
    <w:rsid w:val="002F7508"/>
    <w:rsid w:val="002F7572"/>
    <w:rsid w:val="002F76AB"/>
    <w:rsid w:val="002F785F"/>
    <w:rsid w:val="002F7A8D"/>
    <w:rsid w:val="002F7E36"/>
    <w:rsid w:val="002F7F29"/>
    <w:rsid w:val="003003C5"/>
    <w:rsid w:val="003009B3"/>
    <w:rsid w:val="00300B2C"/>
    <w:rsid w:val="00300FEB"/>
    <w:rsid w:val="0030156F"/>
    <w:rsid w:val="003015A4"/>
    <w:rsid w:val="00301963"/>
    <w:rsid w:val="003019FD"/>
    <w:rsid w:val="00301F52"/>
    <w:rsid w:val="00302074"/>
    <w:rsid w:val="0030224E"/>
    <w:rsid w:val="0030235E"/>
    <w:rsid w:val="0030238F"/>
    <w:rsid w:val="00302978"/>
    <w:rsid w:val="00302A3E"/>
    <w:rsid w:val="00302C61"/>
    <w:rsid w:val="00302EF1"/>
    <w:rsid w:val="00302F91"/>
    <w:rsid w:val="003031E8"/>
    <w:rsid w:val="00303242"/>
    <w:rsid w:val="003033CC"/>
    <w:rsid w:val="00303BC2"/>
    <w:rsid w:val="00303F87"/>
    <w:rsid w:val="00303FC9"/>
    <w:rsid w:val="00304236"/>
    <w:rsid w:val="003043F1"/>
    <w:rsid w:val="00304923"/>
    <w:rsid w:val="003049FB"/>
    <w:rsid w:val="00304CB9"/>
    <w:rsid w:val="00304FF9"/>
    <w:rsid w:val="003050BC"/>
    <w:rsid w:val="003050DF"/>
    <w:rsid w:val="00305108"/>
    <w:rsid w:val="00305188"/>
    <w:rsid w:val="0030538E"/>
    <w:rsid w:val="003054A7"/>
    <w:rsid w:val="00305698"/>
    <w:rsid w:val="00305B08"/>
    <w:rsid w:val="0030616A"/>
    <w:rsid w:val="00306234"/>
    <w:rsid w:val="0030667A"/>
    <w:rsid w:val="003069B4"/>
    <w:rsid w:val="00306A16"/>
    <w:rsid w:val="00307266"/>
    <w:rsid w:val="00307364"/>
    <w:rsid w:val="003073F0"/>
    <w:rsid w:val="00307938"/>
    <w:rsid w:val="00307FF7"/>
    <w:rsid w:val="00310114"/>
    <w:rsid w:val="003102F3"/>
    <w:rsid w:val="0031052A"/>
    <w:rsid w:val="003106E0"/>
    <w:rsid w:val="0031079F"/>
    <w:rsid w:val="00310B41"/>
    <w:rsid w:val="00310D98"/>
    <w:rsid w:val="00310DEB"/>
    <w:rsid w:val="00310E56"/>
    <w:rsid w:val="00311361"/>
    <w:rsid w:val="00311391"/>
    <w:rsid w:val="00311560"/>
    <w:rsid w:val="00311D8D"/>
    <w:rsid w:val="0031203C"/>
    <w:rsid w:val="00312369"/>
    <w:rsid w:val="0031292E"/>
    <w:rsid w:val="00312981"/>
    <w:rsid w:val="00312D60"/>
    <w:rsid w:val="00312EDD"/>
    <w:rsid w:val="0031321D"/>
    <w:rsid w:val="0031321E"/>
    <w:rsid w:val="00313668"/>
    <w:rsid w:val="00313D39"/>
    <w:rsid w:val="00314490"/>
    <w:rsid w:val="003146FF"/>
    <w:rsid w:val="00314732"/>
    <w:rsid w:val="0031498E"/>
    <w:rsid w:val="00314A61"/>
    <w:rsid w:val="00314B7B"/>
    <w:rsid w:val="00314D15"/>
    <w:rsid w:val="00314F14"/>
    <w:rsid w:val="00314F44"/>
    <w:rsid w:val="003151B2"/>
    <w:rsid w:val="003155D9"/>
    <w:rsid w:val="00315633"/>
    <w:rsid w:val="00315796"/>
    <w:rsid w:val="003157A0"/>
    <w:rsid w:val="00315822"/>
    <w:rsid w:val="00315851"/>
    <w:rsid w:val="00315A0C"/>
    <w:rsid w:val="00316027"/>
    <w:rsid w:val="00316334"/>
    <w:rsid w:val="003164B8"/>
    <w:rsid w:val="0031685F"/>
    <w:rsid w:val="003169EB"/>
    <w:rsid w:val="00316B41"/>
    <w:rsid w:val="00316F0E"/>
    <w:rsid w:val="0031718F"/>
    <w:rsid w:val="00317368"/>
    <w:rsid w:val="00317615"/>
    <w:rsid w:val="00317889"/>
    <w:rsid w:val="00317898"/>
    <w:rsid w:val="003179CB"/>
    <w:rsid w:val="00317EE3"/>
    <w:rsid w:val="003204F8"/>
    <w:rsid w:val="003209A4"/>
    <w:rsid w:val="00320AE9"/>
    <w:rsid w:val="00320F12"/>
    <w:rsid w:val="0032165C"/>
    <w:rsid w:val="00321BDA"/>
    <w:rsid w:val="00321D61"/>
    <w:rsid w:val="00322194"/>
    <w:rsid w:val="0032256E"/>
    <w:rsid w:val="0032276D"/>
    <w:rsid w:val="0032281D"/>
    <w:rsid w:val="00322D68"/>
    <w:rsid w:val="00322FD7"/>
    <w:rsid w:val="00323014"/>
    <w:rsid w:val="0032316E"/>
    <w:rsid w:val="003232BF"/>
    <w:rsid w:val="0032354A"/>
    <w:rsid w:val="003236DD"/>
    <w:rsid w:val="00323915"/>
    <w:rsid w:val="0032391A"/>
    <w:rsid w:val="003239CE"/>
    <w:rsid w:val="00323A56"/>
    <w:rsid w:val="00323AF7"/>
    <w:rsid w:val="00323C09"/>
    <w:rsid w:val="00323CFF"/>
    <w:rsid w:val="00323E05"/>
    <w:rsid w:val="003240C7"/>
    <w:rsid w:val="00324361"/>
    <w:rsid w:val="00324B63"/>
    <w:rsid w:val="00324C99"/>
    <w:rsid w:val="00324D94"/>
    <w:rsid w:val="00324EBD"/>
    <w:rsid w:val="00325148"/>
    <w:rsid w:val="00325355"/>
    <w:rsid w:val="003259D3"/>
    <w:rsid w:val="00325B6C"/>
    <w:rsid w:val="00325B8A"/>
    <w:rsid w:val="00325F45"/>
    <w:rsid w:val="00326C3C"/>
    <w:rsid w:val="00326D83"/>
    <w:rsid w:val="00326DA5"/>
    <w:rsid w:val="0032700A"/>
    <w:rsid w:val="003270ED"/>
    <w:rsid w:val="003272EA"/>
    <w:rsid w:val="003273B3"/>
    <w:rsid w:val="0032781B"/>
    <w:rsid w:val="0032791D"/>
    <w:rsid w:val="0032799B"/>
    <w:rsid w:val="00327DB3"/>
    <w:rsid w:val="003301EE"/>
    <w:rsid w:val="0033070B"/>
    <w:rsid w:val="00330B5A"/>
    <w:rsid w:val="00330BA0"/>
    <w:rsid w:val="00330C4E"/>
    <w:rsid w:val="00330C5D"/>
    <w:rsid w:val="00330DA0"/>
    <w:rsid w:val="00330DF1"/>
    <w:rsid w:val="00330E7F"/>
    <w:rsid w:val="003316A7"/>
    <w:rsid w:val="003318C0"/>
    <w:rsid w:val="00331921"/>
    <w:rsid w:val="00331B10"/>
    <w:rsid w:val="00332302"/>
    <w:rsid w:val="00332807"/>
    <w:rsid w:val="0033285A"/>
    <w:rsid w:val="00332C96"/>
    <w:rsid w:val="00332E4B"/>
    <w:rsid w:val="00332F74"/>
    <w:rsid w:val="003331A4"/>
    <w:rsid w:val="003335BB"/>
    <w:rsid w:val="00333708"/>
    <w:rsid w:val="0033383D"/>
    <w:rsid w:val="0033384B"/>
    <w:rsid w:val="00333865"/>
    <w:rsid w:val="0033389E"/>
    <w:rsid w:val="003339B5"/>
    <w:rsid w:val="003339FA"/>
    <w:rsid w:val="00333BB0"/>
    <w:rsid w:val="00333C6A"/>
    <w:rsid w:val="00333E95"/>
    <w:rsid w:val="00334312"/>
    <w:rsid w:val="00334452"/>
    <w:rsid w:val="0033495C"/>
    <w:rsid w:val="00334F3B"/>
    <w:rsid w:val="00335364"/>
    <w:rsid w:val="00335755"/>
    <w:rsid w:val="003357B0"/>
    <w:rsid w:val="00335818"/>
    <w:rsid w:val="00335D68"/>
    <w:rsid w:val="00335E1F"/>
    <w:rsid w:val="00335EFE"/>
    <w:rsid w:val="00336146"/>
    <w:rsid w:val="003361F3"/>
    <w:rsid w:val="003361FB"/>
    <w:rsid w:val="0033640A"/>
    <w:rsid w:val="00336D3A"/>
    <w:rsid w:val="00336D5B"/>
    <w:rsid w:val="00336E85"/>
    <w:rsid w:val="003370FA"/>
    <w:rsid w:val="00337193"/>
    <w:rsid w:val="003371E6"/>
    <w:rsid w:val="00337F39"/>
    <w:rsid w:val="00340089"/>
    <w:rsid w:val="00341574"/>
    <w:rsid w:val="003417E2"/>
    <w:rsid w:val="00341831"/>
    <w:rsid w:val="00341990"/>
    <w:rsid w:val="00341EB0"/>
    <w:rsid w:val="003421B7"/>
    <w:rsid w:val="003424AE"/>
    <w:rsid w:val="003425C8"/>
    <w:rsid w:val="00342A29"/>
    <w:rsid w:val="00342B94"/>
    <w:rsid w:val="00342C4D"/>
    <w:rsid w:val="00342E4A"/>
    <w:rsid w:val="00342EC7"/>
    <w:rsid w:val="00342F78"/>
    <w:rsid w:val="00343712"/>
    <w:rsid w:val="00343862"/>
    <w:rsid w:val="003438C7"/>
    <w:rsid w:val="00343EEE"/>
    <w:rsid w:val="00343FE1"/>
    <w:rsid w:val="003442A8"/>
    <w:rsid w:val="003444FC"/>
    <w:rsid w:val="003447A2"/>
    <w:rsid w:val="0034484C"/>
    <w:rsid w:val="003448A3"/>
    <w:rsid w:val="00344D08"/>
    <w:rsid w:val="003450EC"/>
    <w:rsid w:val="003455A2"/>
    <w:rsid w:val="00345BE4"/>
    <w:rsid w:val="00345E33"/>
    <w:rsid w:val="00345F4E"/>
    <w:rsid w:val="00345F7A"/>
    <w:rsid w:val="00346526"/>
    <w:rsid w:val="00346F6B"/>
    <w:rsid w:val="003470BB"/>
    <w:rsid w:val="003471B7"/>
    <w:rsid w:val="00347BF4"/>
    <w:rsid w:val="00347E86"/>
    <w:rsid w:val="00347EC2"/>
    <w:rsid w:val="00347EC6"/>
    <w:rsid w:val="00350097"/>
    <w:rsid w:val="00350181"/>
    <w:rsid w:val="0035025A"/>
    <w:rsid w:val="003506C7"/>
    <w:rsid w:val="00350A37"/>
    <w:rsid w:val="00350BFA"/>
    <w:rsid w:val="00350FC2"/>
    <w:rsid w:val="003511B5"/>
    <w:rsid w:val="0035120C"/>
    <w:rsid w:val="00351750"/>
    <w:rsid w:val="0035189F"/>
    <w:rsid w:val="00351C21"/>
    <w:rsid w:val="00351D55"/>
    <w:rsid w:val="00352125"/>
    <w:rsid w:val="00352566"/>
    <w:rsid w:val="00352731"/>
    <w:rsid w:val="0035281C"/>
    <w:rsid w:val="0035285E"/>
    <w:rsid w:val="00352DC0"/>
    <w:rsid w:val="00352EB9"/>
    <w:rsid w:val="00353322"/>
    <w:rsid w:val="0035341E"/>
    <w:rsid w:val="0035392F"/>
    <w:rsid w:val="0035408B"/>
    <w:rsid w:val="003540B3"/>
    <w:rsid w:val="0035461F"/>
    <w:rsid w:val="00354737"/>
    <w:rsid w:val="003547A7"/>
    <w:rsid w:val="00354AB9"/>
    <w:rsid w:val="003552B0"/>
    <w:rsid w:val="0035543D"/>
    <w:rsid w:val="003554B6"/>
    <w:rsid w:val="00355552"/>
    <w:rsid w:val="003556CA"/>
    <w:rsid w:val="003558A4"/>
    <w:rsid w:val="00355949"/>
    <w:rsid w:val="00355AFB"/>
    <w:rsid w:val="00356322"/>
    <w:rsid w:val="0035632A"/>
    <w:rsid w:val="003564C1"/>
    <w:rsid w:val="0035651B"/>
    <w:rsid w:val="00356A09"/>
    <w:rsid w:val="003574BE"/>
    <w:rsid w:val="0035761A"/>
    <w:rsid w:val="00357890"/>
    <w:rsid w:val="00357983"/>
    <w:rsid w:val="00357A64"/>
    <w:rsid w:val="00357ECB"/>
    <w:rsid w:val="00357F69"/>
    <w:rsid w:val="00360039"/>
    <w:rsid w:val="00360A72"/>
    <w:rsid w:val="00360C07"/>
    <w:rsid w:val="00360E74"/>
    <w:rsid w:val="00361135"/>
    <w:rsid w:val="003614B2"/>
    <w:rsid w:val="0036180D"/>
    <w:rsid w:val="00361821"/>
    <w:rsid w:val="00361BE7"/>
    <w:rsid w:val="0036226E"/>
    <w:rsid w:val="003629AB"/>
    <w:rsid w:val="003629AE"/>
    <w:rsid w:val="00362E98"/>
    <w:rsid w:val="00362F8C"/>
    <w:rsid w:val="00363107"/>
    <w:rsid w:val="00363652"/>
    <w:rsid w:val="0036374F"/>
    <w:rsid w:val="0036376C"/>
    <w:rsid w:val="00363852"/>
    <w:rsid w:val="00363CE4"/>
    <w:rsid w:val="00363DB6"/>
    <w:rsid w:val="00363DC5"/>
    <w:rsid w:val="00363E50"/>
    <w:rsid w:val="00363E5B"/>
    <w:rsid w:val="003642A1"/>
    <w:rsid w:val="003643CA"/>
    <w:rsid w:val="0036443A"/>
    <w:rsid w:val="003644AD"/>
    <w:rsid w:val="0036460F"/>
    <w:rsid w:val="00364B43"/>
    <w:rsid w:val="00364B86"/>
    <w:rsid w:val="00364CCA"/>
    <w:rsid w:val="00364DDF"/>
    <w:rsid w:val="00364E92"/>
    <w:rsid w:val="00364F76"/>
    <w:rsid w:val="00364FF0"/>
    <w:rsid w:val="003651A0"/>
    <w:rsid w:val="003652B1"/>
    <w:rsid w:val="003652DF"/>
    <w:rsid w:val="00365367"/>
    <w:rsid w:val="00365907"/>
    <w:rsid w:val="00365B2E"/>
    <w:rsid w:val="00365B82"/>
    <w:rsid w:val="00365C95"/>
    <w:rsid w:val="00365CC8"/>
    <w:rsid w:val="00365E47"/>
    <w:rsid w:val="00366353"/>
    <w:rsid w:val="003664AC"/>
    <w:rsid w:val="003666E1"/>
    <w:rsid w:val="003668DB"/>
    <w:rsid w:val="003669BE"/>
    <w:rsid w:val="00366EA0"/>
    <w:rsid w:val="00366F0B"/>
    <w:rsid w:val="0036711C"/>
    <w:rsid w:val="00367280"/>
    <w:rsid w:val="003673B5"/>
    <w:rsid w:val="003676B9"/>
    <w:rsid w:val="003676FF"/>
    <w:rsid w:val="00367825"/>
    <w:rsid w:val="00367D6A"/>
    <w:rsid w:val="00367E91"/>
    <w:rsid w:val="0037014D"/>
    <w:rsid w:val="00370487"/>
    <w:rsid w:val="0037084B"/>
    <w:rsid w:val="00370D63"/>
    <w:rsid w:val="00371332"/>
    <w:rsid w:val="0037136C"/>
    <w:rsid w:val="003714D4"/>
    <w:rsid w:val="00371620"/>
    <w:rsid w:val="0037164D"/>
    <w:rsid w:val="003718C2"/>
    <w:rsid w:val="00371D45"/>
    <w:rsid w:val="0037222D"/>
    <w:rsid w:val="003722D1"/>
    <w:rsid w:val="003722ED"/>
    <w:rsid w:val="003723AD"/>
    <w:rsid w:val="00372431"/>
    <w:rsid w:val="0037254F"/>
    <w:rsid w:val="00372915"/>
    <w:rsid w:val="0037293F"/>
    <w:rsid w:val="00373930"/>
    <w:rsid w:val="00373ACB"/>
    <w:rsid w:val="00373E66"/>
    <w:rsid w:val="0037413B"/>
    <w:rsid w:val="003743D6"/>
    <w:rsid w:val="003743E4"/>
    <w:rsid w:val="0037474E"/>
    <w:rsid w:val="003747AE"/>
    <w:rsid w:val="003747E2"/>
    <w:rsid w:val="00374A3F"/>
    <w:rsid w:val="00374EBC"/>
    <w:rsid w:val="00374F19"/>
    <w:rsid w:val="00375542"/>
    <w:rsid w:val="00375810"/>
    <w:rsid w:val="00375A30"/>
    <w:rsid w:val="00375BA6"/>
    <w:rsid w:val="00375DD8"/>
    <w:rsid w:val="00375ED9"/>
    <w:rsid w:val="00376123"/>
    <w:rsid w:val="0037625D"/>
    <w:rsid w:val="0037662C"/>
    <w:rsid w:val="003768CC"/>
    <w:rsid w:val="00376D92"/>
    <w:rsid w:val="00376F85"/>
    <w:rsid w:val="00377466"/>
    <w:rsid w:val="003778EF"/>
    <w:rsid w:val="00377B52"/>
    <w:rsid w:val="00380096"/>
    <w:rsid w:val="00380378"/>
    <w:rsid w:val="0038047D"/>
    <w:rsid w:val="0038072B"/>
    <w:rsid w:val="003809E7"/>
    <w:rsid w:val="00380A7E"/>
    <w:rsid w:val="00380AF2"/>
    <w:rsid w:val="00380FDD"/>
    <w:rsid w:val="0038103C"/>
    <w:rsid w:val="00381161"/>
    <w:rsid w:val="003812B7"/>
    <w:rsid w:val="0038130F"/>
    <w:rsid w:val="003818D5"/>
    <w:rsid w:val="00381B6B"/>
    <w:rsid w:val="00381C61"/>
    <w:rsid w:val="00381F2E"/>
    <w:rsid w:val="0038278D"/>
    <w:rsid w:val="003828A1"/>
    <w:rsid w:val="00382A0D"/>
    <w:rsid w:val="003835DA"/>
    <w:rsid w:val="00383626"/>
    <w:rsid w:val="00383ABD"/>
    <w:rsid w:val="00383ED3"/>
    <w:rsid w:val="00384021"/>
    <w:rsid w:val="003840F1"/>
    <w:rsid w:val="003847F3"/>
    <w:rsid w:val="0038482A"/>
    <w:rsid w:val="0038487C"/>
    <w:rsid w:val="00384A3D"/>
    <w:rsid w:val="00384C93"/>
    <w:rsid w:val="00385213"/>
    <w:rsid w:val="00385664"/>
    <w:rsid w:val="003857AB"/>
    <w:rsid w:val="00385BE3"/>
    <w:rsid w:val="00385C70"/>
    <w:rsid w:val="00385EEE"/>
    <w:rsid w:val="003860DD"/>
    <w:rsid w:val="00386383"/>
    <w:rsid w:val="00386412"/>
    <w:rsid w:val="00386B59"/>
    <w:rsid w:val="00387220"/>
    <w:rsid w:val="0038735E"/>
    <w:rsid w:val="00387E26"/>
    <w:rsid w:val="00387F46"/>
    <w:rsid w:val="0039032A"/>
    <w:rsid w:val="003905BB"/>
    <w:rsid w:val="00390B06"/>
    <w:rsid w:val="00390B6E"/>
    <w:rsid w:val="0039121F"/>
    <w:rsid w:val="00391402"/>
    <w:rsid w:val="0039168F"/>
    <w:rsid w:val="00391715"/>
    <w:rsid w:val="0039176F"/>
    <w:rsid w:val="003917ED"/>
    <w:rsid w:val="0039196A"/>
    <w:rsid w:val="00391F63"/>
    <w:rsid w:val="0039204E"/>
    <w:rsid w:val="003920C4"/>
    <w:rsid w:val="00392206"/>
    <w:rsid w:val="0039232F"/>
    <w:rsid w:val="003923A9"/>
    <w:rsid w:val="0039254C"/>
    <w:rsid w:val="0039260E"/>
    <w:rsid w:val="0039338E"/>
    <w:rsid w:val="0039353A"/>
    <w:rsid w:val="00393C03"/>
    <w:rsid w:val="00393E92"/>
    <w:rsid w:val="003943A4"/>
    <w:rsid w:val="003945E2"/>
    <w:rsid w:val="003946F6"/>
    <w:rsid w:val="00394957"/>
    <w:rsid w:val="003949CA"/>
    <w:rsid w:val="00395130"/>
    <w:rsid w:val="0039522A"/>
    <w:rsid w:val="003952AF"/>
    <w:rsid w:val="00395AF6"/>
    <w:rsid w:val="00395CA0"/>
    <w:rsid w:val="00395E48"/>
    <w:rsid w:val="00396166"/>
    <w:rsid w:val="003962B3"/>
    <w:rsid w:val="00396352"/>
    <w:rsid w:val="0039654B"/>
    <w:rsid w:val="003967F5"/>
    <w:rsid w:val="003969DE"/>
    <w:rsid w:val="00396C7C"/>
    <w:rsid w:val="00396DD5"/>
    <w:rsid w:val="00396E0F"/>
    <w:rsid w:val="00396FCC"/>
    <w:rsid w:val="003972A6"/>
    <w:rsid w:val="003974EA"/>
    <w:rsid w:val="00397679"/>
    <w:rsid w:val="00397944"/>
    <w:rsid w:val="00397AC1"/>
    <w:rsid w:val="00397F9E"/>
    <w:rsid w:val="003A0440"/>
    <w:rsid w:val="003A0591"/>
    <w:rsid w:val="003A08A8"/>
    <w:rsid w:val="003A0B0F"/>
    <w:rsid w:val="003A0CF3"/>
    <w:rsid w:val="003A17EC"/>
    <w:rsid w:val="003A1814"/>
    <w:rsid w:val="003A19BC"/>
    <w:rsid w:val="003A1F18"/>
    <w:rsid w:val="003A2127"/>
    <w:rsid w:val="003A221D"/>
    <w:rsid w:val="003A2313"/>
    <w:rsid w:val="003A27A2"/>
    <w:rsid w:val="003A284F"/>
    <w:rsid w:val="003A28DD"/>
    <w:rsid w:val="003A29CD"/>
    <w:rsid w:val="003A2AF4"/>
    <w:rsid w:val="003A2C67"/>
    <w:rsid w:val="003A2C7F"/>
    <w:rsid w:val="003A3196"/>
    <w:rsid w:val="003A3400"/>
    <w:rsid w:val="003A34FD"/>
    <w:rsid w:val="003A3535"/>
    <w:rsid w:val="003A3C73"/>
    <w:rsid w:val="003A3D99"/>
    <w:rsid w:val="003A3E4F"/>
    <w:rsid w:val="003A3FDD"/>
    <w:rsid w:val="003A4FD5"/>
    <w:rsid w:val="003A5309"/>
    <w:rsid w:val="003A56C9"/>
    <w:rsid w:val="003A5731"/>
    <w:rsid w:val="003A59C2"/>
    <w:rsid w:val="003A5CC6"/>
    <w:rsid w:val="003A5EBD"/>
    <w:rsid w:val="003A67CD"/>
    <w:rsid w:val="003A6B00"/>
    <w:rsid w:val="003A6FE4"/>
    <w:rsid w:val="003A7020"/>
    <w:rsid w:val="003A738F"/>
    <w:rsid w:val="003A742A"/>
    <w:rsid w:val="003A753F"/>
    <w:rsid w:val="003A75EB"/>
    <w:rsid w:val="003A7BB9"/>
    <w:rsid w:val="003A7D09"/>
    <w:rsid w:val="003A7EB6"/>
    <w:rsid w:val="003A7FEA"/>
    <w:rsid w:val="003A7FFE"/>
    <w:rsid w:val="003B00D1"/>
    <w:rsid w:val="003B06C8"/>
    <w:rsid w:val="003B0F2F"/>
    <w:rsid w:val="003B1475"/>
    <w:rsid w:val="003B15C4"/>
    <w:rsid w:val="003B1A90"/>
    <w:rsid w:val="003B1F28"/>
    <w:rsid w:val="003B1FF6"/>
    <w:rsid w:val="003B2515"/>
    <w:rsid w:val="003B2B09"/>
    <w:rsid w:val="003B2FC4"/>
    <w:rsid w:val="003B30BF"/>
    <w:rsid w:val="003B364D"/>
    <w:rsid w:val="003B3895"/>
    <w:rsid w:val="003B3CB6"/>
    <w:rsid w:val="003B3DB6"/>
    <w:rsid w:val="003B3FDD"/>
    <w:rsid w:val="003B4066"/>
    <w:rsid w:val="003B45B6"/>
    <w:rsid w:val="003B48E0"/>
    <w:rsid w:val="003B4C99"/>
    <w:rsid w:val="003B4CBC"/>
    <w:rsid w:val="003B4EBB"/>
    <w:rsid w:val="003B4F51"/>
    <w:rsid w:val="003B53FA"/>
    <w:rsid w:val="003B5514"/>
    <w:rsid w:val="003B5A9C"/>
    <w:rsid w:val="003B5BC2"/>
    <w:rsid w:val="003B5D9D"/>
    <w:rsid w:val="003B5EE2"/>
    <w:rsid w:val="003B5F52"/>
    <w:rsid w:val="003B66D2"/>
    <w:rsid w:val="003B6C2E"/>
    <w:rsid w:val="003B6DBB"/>
    <w:rsid w:val="003B6EEC"/>
    <w:rsid w:val="003B6F3D"/>
    <w:rsid w:val="003B6F7B"/>
    <w:rsid w:val="003B74BB"/>
    <w:rsid w:val="003C014B"/>
    <w:rsid w:val="003C0954"/>
    <w:rsid w:val="003C097D"/>
    <w:rsid w:val="003C0989"/>
    <w:rsid w:val="003C0A0C"/>
    <w:rsid w:val="003C116C"/>
    <w:rsid w:val="003C134A"/>
    <w:rsid w:val="003C15B8"/>
    <w:rsid w:val="003C18EA"/>
    <w:rsid w:val="003C1B28"/>
    <w:rsid w:val="003C1E34"/>
    <w:rsid w:val="003C20BA"/>
    <w:rsid w:val="003C246A"/>
    <w:rsid w:val="003C2663"/>
    <w:rsid w:val="003C2879"/>
    <w:rsid w:val="003C28F2"/>
    <w:rsid w:val="003C2AC9"/>
    <w:rsid w:val="003C2E96"/>
    <w:rsid w:val="003C2F67"/>
    <w:rsid w:val="003C30DA"/>
    <w:rsid w:val="003C318A"/>
    <w:rsid w:val="003C33BA"/>
    <w:rsid w:val="003C3486"/>
    <w:rsid w:val="003C3594"/>
    <w:rsid w:val="003C3B78"/>
    <w:rsid w:val="003C434D"/>
    <w:rsid w:val="003C4368"/>
    <w:rsid w:val="003C43BB"/>
    <w:rsid w:val="003C4C33"/>
    <w:rsid w:val="003C4E29"/>
    <w:rsid w:val="003C4EB4"/>
    <w:rsid w:val="003C50A2"/>
    <w:rsid w:val="003C5279"/>
    <w:rsid w:val="003C58BF"/>
    <w:rsid w:val="003C5B68"/>
    <w:rsid w:val="003C5CEE"/>
    <w:rsid w:val="003C5E1E"/>
    <w:rsid w:val="003C6005"/>
    <w:rsid w:val="003C6067"/>
    <w:rsid w:val="003C6071"/>
    <w:rsid w:val="003C63CE"/>
    <w:rsid w:val="003C64C1"/>
    <w:rsid w:val="003C691F"/>
    <w:rsid w:val="003C6AD3"/>
    <w:rsid w:val="003C7072"/>
    <w:rsid w:val="003C74C4"/>
    <w:rsid w:val="003C75BA"/>
    <w:rsid w:val="003C76B9"/>
    <w:rsid w:val="003C775B"/>
    <w:rsid w:val="003C7983"/>
    <w:rsid w:val="003C7B74"/>
    <w:rsid w:val="003C7C2D"/>
    <w:rsid w:val="003C7E0A"/>
    <w:rsid w:val="003C7E5C"/>
    <w:rsid w:val="003C7E9A"/>
    <w:rsid w:val="003C7F5C"/>
    <w:rsid w:val="003D0A9C"/>
    <w:rsid w:val="003D0D5C"/>
    <w:rsid w:val="003D0D85"/>
    <w:rsid w:val="003D0F3E"/>
    <w:rsid w:val="003D12A1"/>
    <w:rsid w:val="003D15AE"/>
    <w:rsid w:val="003D180F"/>
    <w:rsid w:val="003D1C9A"/>
    <w:rsid w:val="003D227D"/>
    <w:rsid w:val="003D22C3"/>
    <w:rsid w:val="003D233C"/>
    <w:rsid w:val="003D2362"/>
    <w:rsid w:val="003D25D0"/>
    <w:rsid w:val="003D262F"/>
    <w:rsid w:val="003D269E"/>
    <w:rsid w:val="003D2780"/>
    <w:rsid w:val="003D2860"/>
    <w:rsid w:val="003D2AF1"/>
    <w:rsid w:val="003D2CC2"/>
    <w:rsid w:val="003D329C"/>
    <w:rsid w:val="003D356E"/>
    <w:rsid w:val="003D36ED"/>
    <w:rsid w:val="003D3AF1"/>
    <w:rsid w:val="003D3C15"/>
    <w:rsid w:val="003D3C2A"/>
    <w:rsid w:val="003D48CC"/>
    <w:rsid w:val="003D4B18"/>
    <w:rsid w:val="003D4C19"/>
    <w:rsid w:val="003D4FAF"/>
    <w:rsid w:val="003D50D5"/>
    <w:rsid w:val="003D5179"/>
    <w:rsid w:val="003D54AB"/>
    <w:rsid w:val="003D605C"/>
    <w:rsid w:val="003D6368"/>
    <w:rsid w:val="003D6714"/>
    <w:rsid w:val="003D6A3C"/>
    <w:rsid w:val="003D6F4B"/>
    <w:rsid w:val="003D730E"/>
    <w:rsid w:val="003D75A1"/>
    <w:rsid w:val="003D7751"/>
    <w:rsid w:val="003D7C11"/>
    <w:rsid w:val="003D7EA5"/>
    <w:rsid w:val="003E0088"/>
    <w:rsid w:val="003E00DC"/>
    <w:rsid w:val="003E022F"/>
    <w:rsid w:val="003E055A"/>
    <w:rsid w:val="003E07A6"/>
    <w:rsid w:val="003E07D0"/>
    <w:rsid w:val="003E07E1"/>
    <w:rsid w:val="003E0AC3"/>
    <w:rsid w:val="003E0EFB"/>
    <w:rsid w:val="003E13D8"/>
    <w:rsid w:val="003E157F"/>
    <w:rsid w:val="003E158F"/>
    <w:rsid w:val="003E1654"/>
    <w:rsid w:val="003E1662"/>
    <w:rsid w:val="003E174E"/>
    <w:rsid w:val="003E1900"/>
    <w:rsid w:val="003E1B86"/>
    <w:rsid w:val="003E1BEB"/>
    <w:rsid w:val="003E1E09"/>
    <w:rsid w:val="003E1E98"/>
    <w:rsid w:val="003E1F9A"/>
    <w:rsid w:val="003E221D"/>
    <w:rsid w:val="003E2269"/>
    <w:rsid w:val="003E28D8"/>
    <w:rsid w:val="003E2B14"/>
    <w:rsid w:val="003E3038"/>
    <w:rsid w:val="003E3270"/>
    <w:rsid w:val="003E347B"/>
    <w:rsid w:val="003E3808"/>
    <w:rsid w:val="003E3841"/>
    <w:rsid w:val="003E3DBC"/>
    <w:rsid w:val="003E3EA4"/>
    <w:rsid w:val="003E3F6A"/>
    <w:rsid w:val="003E4037"/>
    <w:rsid w:val="003E407C"/>
    <w:rsid w:val="003E4287"/>
    <w:rsid w:val="003E42AF"/>
    <w:rsid w:val="003E45A1"/>
    <w:rsid w:val="003E4E65"/>
    <w:rsid w:val="003E4FD0"/>
    <w:rsid w:val="003E5020"/>
    <w:rsid w:val="003E516D"/>
    <w:rsid w:val="003E5732"/>
    <w:rsid w:val="003E59A7"/>
    <w:rsid w:val="003E59DB"/>
    <w:rsid w:val="003E5C3D"/>
    <w:rsid w:val="003E5E13"/>
    <w:rsid w:val="003E640F"/>
    <w:rsid w:val="003E69B0"/>
    <w:rsid w:val="003E6C8A"/>
    <w:rsid w:val="003E6D14"/>
    <w:rsid w:val="003E6E7E"/>
    <w:rsid w:val="003E6F85"/>
    <w:rsid w:val="003E73D2"/>
    <w:rsid w:val="003E7461"/>
    <w:rsid w:val="003E7868"/>
    <w:rsid w:val="003E7AEF"/>
    <w:rsid w:val="003E7E7B"/>
    <w:rsid w:val="003E7FFC"/>
    <w:rsid w:val="003F0174"/>
    <w:rsid w:val="003F037F"/>
    <w:rsid w:val="003F03C7"/>
    <w:rsid w:val="003F0639"/>
    <w:rsid w:val="003F0891"/>
    <w:rsid w:val="003F1025"/>
    <w:rsid w:val="003F10D7"/>
    <w:rsid w:val="003F114B"/>
    <w:rsid w:val="003F125D"/>
    <w:rsid w:val="003F1320"/>
    <w:rsid w:val="003F13AD"/>
    <w:rsid w:val="003F1685"/>
    <w:rsid w:val="003F16FA"/>
    <w:rsid w:val="003F18CC"/>
    <w:rsid w:val="003F18CE"/>
    <w:rsid w:val="003F196C"/>
    <w:rsid w:val="003F1B55"/>
    <w:rsid w:val="003F1E16"/>
    <w:rsid w:val="003F1F5D"/>
    <w:rsid w:val="003F242A"/>
    <w:rsid w:val="003F2785"/>
    <w:rsid w:val="003F28C1"/>
    <w:rsid w:val="003F32DD"/>
    <w:rsid w:val="003F3864"/>
    <w:rsid w:val="003F3A2C"/>
    <w:rsid w:val="003F46EF"/>
    <w:rsid w:val="003F4E07"/>
    <w:rsid w:val="003F4E57"/>
    <w:rsid w:val="003F54DE"/>
    <w:rsid w:val="003F5727"/>
    <w:rsid w:val="003F58BA"/>
    <w:rsid w:val="003F5D27"/>
    <w:rsid w:val="003F5D80"/>
    <w:rsid w:val="003F6171"/>
    <w:rsid w:val="003F624B"/>
    <w:rsid w:val="003F6364"/>
    <w:rsid w:val="003F6478"/>
    <w:rsid w:val="003F6AE0"/>
    <w:rsid w:val="003F7409"/>
    <w:rsid w:val="003F77EC"/>
    <w:rsid w:val="003F7C7C"/>
    <w:rsid w:val="003F7CCD"/>
    <w:rsid w:val="003F7E2C"/>
    <w:rsid w:val="003F7F63"/>
    <w:rsid w:val="0040021A"/>
    <w:rsid w:val="004005F7"/>
    <w:rsid w:val="004006C3"/>
    <w:rsid w:val="00400E68"/>
    <w:rsid w:val="00401261"/>
    <w:rsid w:val="00401365"/>
    <w:rsid w:val="00401B4D"/>
    <w:rsid w:val="00401FDD"/>
    <w:rsid w:val="00402335"/>
    <w:rsid w:val="00402552"/>
    <w:rsid w:val="004029E6"/>
    <w:rsid w:val="00402C1A"/>
    <w:rsid w:val="00402ECD"/>
    <w:rsid w:val="00402ECF"/>
    <w:rsid w:val="00402F88"/>
    <w:rsid w:val="00402FBA"/>
    <w:rsid w:val="0040349E"/>
    <w:rsid w:val="00403565"/>
    <w:rsid w:val="00403826"/>
    <w:rsid w:val="004038DD"/>
    <w:rsid w:val="004038F3"/>
    <w:rsid w:val="00403944"/>
    <w:rsid w:val="00403AA5"/>
    <w:rsid w:val="00403D83"/>
    <w:rsid w:val="00403E01"/>
    <w:rsid w:val="0040401A"/>
    <w:rsid w:val="004041A3"/>
    <w:rsid w:val="004042FA"/>
    <w:rsid w:val="004043EF"/>
    <w:rsid w:val="0040454B"/>
    <w:rsid w:val="00405BE8"/>
    <w:rsid w:val="00405C26"/>
    <w:rsid w:val="00405C6D"/>
    <w:rsid w:val="00405F52"/>
    <w:rsid w:val="00405FE8"/>
    <w:rsid w:val="00406041"/>
    <w:rsid w:val="00406A5B"/>
    <w:rsid w:val="00406B99"/>
    <w:rsid w:val="00406C09"/>
    <w:rsid w:val="00407009"/>
    <w:rsid w:val="00407112"/>
    <w:rsid w:val="0040722B"/>
    <w:rsid w:val="0040726A"/>
    <w:rsid w:val="004073A4"/>
    <w:rsid w:val="00407407"/>
    <w:rsid w:val="004078A8"/>
    <w:rsid w:val="00407900"/>
    <w:rsid w:val="00407C4B"/>
    <w:rsid w:val="00410240"/>
    <w:rsid w:val="0041048E"/>
    <w:rsid w:val="004104E7"/>
    <w:rsid w:val="004107C6"/>
    <w:rsid w:val="00410891"/>
    <w:rsid w:val="00410ABA"/>
    <w:rsid w:val="00411021"/>
    <w:rsid w:val="0041112C"/>
    <w:rsid w:val="004111C2"/>
    <w:rsid w:val="004112B7"/>
    <w:rsid w:val="004114D5"/>
    <w:rsid w:val="004117B3"/>
    <w:rsid w:val="00411CF7"/>
    <w:rsid w:val="00411F7E"/>
    <w:rsid w:val="00412172"/>
    <w:rsid w:val="0041258C"/>
    <w:rsid w:val="004128FE"/>
    <w:rsid w:val="00412EA8"/>
    <w:rsid w:val="0041315A"/>
    <w:rsid w:val="00413275"/>
    <w:rsid w:val="00413621"/>
    <w:rsid w:val="00413778"/>
    <w:rsid w:val="0041394B"/>
    <w:rsid w:val="00413965"/>
    <w:rsid w:val="004139DA"/>
    <w:rsid w:val="00413FA5"/>
    <w:rsid w:val="0041444A"/>
    <w:rsid w:val="00414693"/>
    <w:rsid w:val="00414E23"/>
    <w:rsid w:val="004153A3"/>
    <w:rsid w:val="0041595E"/>
    <w:rsid w:val="00415AA1"/>
    <w:rsid w:val="00415B53"/>
    <w:rsid w:val="00416137"/>
    <w:rsid w:val="004161E0"/>
    <w:rsid w:val="00416507"/>
    <w:rsid w:val="004168B0"/>
    <w:rsid w:val="00416C8B"/>
    <w:rsid w:val="004170E5"/>
    <w:rsid w:val="004171EF"/>
    <w:rsid w:val="00417920"/>
    <w:rsid w:val="00417C20"/>
    <w:rsid w:val="00417CFC"/>
    <w:rsid w:val="00417E83"/>
    <w:rsid w:val="0042036D"/>
    <w:rsid w:val="0042091C"/>
    <w:rsid w:val="00420C8E"/>
    <w:rsid w:val="00420CAC"/>
    <w:rsid w:val="00420D94"/>
    <w:rsid w:val="0042121F"/>
    <w:rsid w:val="0042132D"/>
    <w:rsid w:val="004216C6"/>
    <w:rsid w:val="004216EF"/>
    <w:rsid w:val="00421A21"/>
    <w:rsid w:val="00421CC5"/>
    <w:rsid w:val="00422074"/>
    <w:rsid w:val="00422367"/>
    <w:rsid w:val="0042242E"/>
    <w:rsid w:val="004224CE"/>
    <w:rsid w:val="0042258E"/>
    <w:rsid w:val="00422624"/>
    <w:rsid w:val="0042282C"/>
    <w:rsid w:val="00422A5A"/>
    <w:rsid w:val="00422B86"/>
    <w:rsid w:val="00422C6A"/>
    <w:rsid w:val="00422D4E"/>
    <w:rsid w:val="00422D95"/>
    <w:rsid w:val="00422EE3"/>
    <w:rsid w:val="004232C0"/>
    <w:rsid w:val="0042365F"/>
    <w:rsid w:val="00423D7E"/>
    <w:rsid w:val="00423F6B"/>
    <w:rsid w:val="004247F5"/>
    <w:rsid w:val="00424972"/>
    <w:rsid w:val="00424BA4"/>
    <w:rsid w:val="004250C6"/>
    <w:rsid w:val="0042523A"/>
    <w:rsid w:val="004252F1"/>
    <w:rsid w:val="004256D8"/>
    <w:rsid w:val="004256EE"/>
    <w:rsid w:val="00425854"/>
    <w:rsid w:val="00425CEB"/>
    <w:rsid w:val="00425D13"/>
    <w:rsid w:val="00425E3F"/>
    <w:rsid w:val="00425E9B"/>
    <w:rsid w:val="004266AE"/>
    <w:rsid w:val="004268DA"/>
    <w:rsid w:val="004269E3"/>
    <w:rsid w:val="00426F06"/>
    <w:rsid w:val="0042727B"/>
    <w:rsid w:val="004274C1"/>
    <w:rsid w:val="00427634"/>
    <w:rsid w:val="00427FE1"/>
    <w:rsid w:val="00430136"/>
    <w:rsid w:val="0043021E"/>
    <w:rsid w:val="0043061E"/>
    <w:rsid w:val="00430667"/>
    <w:rsid w:val="0043070E"/>
    <w:rsid w:val="00430A1B"/>
    <w:rsid w:val="00430CC0"/>
    <w:rsid w:val="00430CFC"/>
    <w:rsid w:val="00430E14"/>
    <w:rsid w:val="00430EE8"/>
    <w:rsid w:val="00430FF5"/>
    <w:rsid w:val="00431827"/>
    <w:rsid w:val="004319AC"/>
    <w:rsid w:val="00431A2F"/>
    <w:rsid w:val="00431A77"/>
    <w:rsid w:val="00431D91"/>
    <w:rsid w:val="00432025"/>
    <w:rsid w:val="00432071"/>
    <w:rsid w:val="004323D0"/>
    <w:rsid w:val="004327AA"/>
    <w:rsid w:val="00432930"/>
    <w:rsid w:val="00432A90"/>
    <w:rsid w:val="0043318C"/>
    <w:rsid w:val="0043355A"/>
    <w:rsid w:val="0043362D"/>
    <w:rsid w:val="00433B5C"/>
    <w:rsid w:val="00434058"/>
    <w:rsid w:val="004342DD"/>
    <w:rsid w:val="004342ED"/>
    <w:rsid w:val="00434801"/>
    <w:rsid w:val="0043525F"/>
    <w:rsid w:val="004358C5"/>
    <w:rsid w:val="00435A2A"/>
    <w:rsid w:val="00435B89"/>
    <w:rsid w:val="00435C3D"/>
    <w:rsid w:val="00435CFD"/>
    <w:rsid w:val="00436564"/>
    <w:rsid w:val="00436998"/>
    <w:rsid w:val="00436B7A"/>
    <w:rsid w:val="00436DA2"/>
    <w:rsid w:val="0043701D"/>
    <w:rsid w:val="00437079"/>
    <w:rsid w:val="0043731F"/>
    <w:rsid w:val="004376CC"/>
    <w:rsid w:val="004377C8"/>
    <w:rsid w:val="00437890"/>
    <w:rsid w:val="00437958"/>
    <w:rsid w:val="00437E7E"/>
    <w:rsid w:val="0044007E"/>
    <w:rsid w:val="004400F0"/>
    <w:rsid w:val="0044014D"/>
    <w:rsid w:val="004402FF"/>
    <w:rsid w:val="004404AF"/>
    <w:rsid w:val="004408D3"/>
    <w:rsid w:val="004408FC"/>
    <w:rsid w:val="00440926"/>
    <w:rsid w:val="00440929"/>
    <w:rsid w:val="00440AFF"/>
    <w:rsid w:val="00440EA1"/>
    <w:rsid w:val="00441724"/>
    <w:rsid w:val="004419B2"/>
    <w:rsid w:val="00441FDD"/>
    <w:rsid w:val="0044210B"/>
    <w:rsid w:val="00442B36"/>
    <w:rsid w:val="00442B65"/>
    <w:rsid w:val="00442D30"/>
    <w:rsid w:val="00443735"/>
    <w:rsid w:val="004437C3"/>
    <w:rsid w:val="0044380E"/>
    <w:rsid w:val="0044398F"/>
    <w:rsid w:val="00443FEF"/>
    <w:rsid w:val="00444095"/>
    <w:rsid w:val="00444120"/>
    <w:rsid w:val="00444171"/>
    <w:rsid w:val="004441DB"/>
    <w:rsid w:val="00444362"/>
    <w:rsid w:val="004446EB"/>
    <w:rsid w:val="0044476E"/>
    <w:rsid w:val="0044486D"/>
    <w:rsid w:val="00444973"/>
    <w:rsid w:val="004449A4"/>
    <w:rsid w:val="004449DD"/>
    <w:rsid w:val="00444CA4"/>
    <w:rsid w:val="004450BF"/>
    <w:rsid w:val="004451A9"/>
    <w:rsid w:val="004455CF"/>
    <w:rsid w:val="00445923"/>
    <w:rsid w:val="00445B10"/>
    <w:rsid w:val="00445B5C"/>
    <w:rsid w:val="00445C56"/>
    <w:rsid w:val="00445E50"/>
    <w:rsid w:val="004465A2"/>
    <w:rsid w:val="004469A6"/>
    <w:rsid w:val="00446CDA"/>
    <w:rsid w:val="0044710B"/>
    <w:rsid w:val="004472AD"/>
    <w:rsid w:val="00447320"/>
    <w:rsid w:val="00447412"/>
    <w:rsid w:val="00447554"/>
    <w:rsid w:val="00447599"/>
    <w:rsid w:val="0044764B"/>
    <w:rsid w:val="00447C62"/>
    <w:rsid w:val="00447E44"/>
    <w:rsid w:val="0045002D"/>
    <w:rsid w:val="00450E59"/>
    <w:rsid w:val="004511EE"/>
    <w:rsid w:val="004511F5"/>
    <w:rsid w:val="004512D3"/>
    <w:rsid w:val="004512E2"/>
    <w:rsid w:val="004515FA"/>
    <w:rsid w:val="00451624"/>
    <w:rsid w:val="004516A9"/>
    <w:rsid w:val="0045178F"/>
    <w:rsid w:val="00451A79"/>
    <w:rsid w:val="00451AEF"/>
    <w:rsid w:val="00451E3C"/>
    <w:rsid w:val="0045205C"/>
    <w:rsid w:val="004524B3"/>
    <w:rsid w:val="00452542"/>
    <w:rsid w:val="0045270B"/>
    <w:rsid w:val="0045286F"/>
    <w:rsid w:val="0045297E"/>
    <w:rsid w:val="00452A52"/>
    <w:rsid w:val="00452BFD"/>
    <w:rsid w:val="00452D5B"/>
    <w:rsid w:val="00452D6C"/>
    <w:rsid w:val="00452DC9"/>
    <w:rsid w:val="00453485"/>
    <w:rsid w:val="0045350D"/>
    <w:rsid w:val="00453690"/>
    <w:rsid w:val="00453F03"/>
    <w:rsid w:val="00454058"/>
    <w:rsid w:val="004540B0"/>
    <w:rsid w:val="004544E1"/>
    <w:rsid w:val="0045457E"/>
    <w:rsid w:val="00454ACE"/>
    <w:rsid w:val="00454AF9"/>
    <w:rsid w:val="00454B99"/>
    <w:rsid w:val="00454F35"/>
    <w:rsid w:val="00454F3A"/>
    <w:rsid w:val="00454F88"/>
    <w:rsid w:val="00455522"/>
    <w:rsid w:val="00455C2F"/>
    <w:rsid w:val="00455E10"/>
    <w:rsid w:val="00456274"/>
    <w:rsid w:val="00456284"/>
    <w:rsid w:val="0045629A"/>
    <w:rsid w:val="0045653C"/>
    <w:rsid w:val="00456947"/>
    <w:rsid w:val="004569B7"/>
    <w:rsid w:val="00456A42"/>
    <w:rsid w:val="00456BB2"/>
    <w:rsid w:val="00456F25"/>
    <w:rsid w:val="00456F89"/>
    <w:rsid w:val="0045724B"/>
    <w:rsid w:val="00457560"/>
    <w:rsid w:val="0045775B"/>
    <w:rsid w:val="004578E6"/>
    <w:rsid w:val="00457B74"/>
    <w:rsid w:val="00457C60"/>
    <w:rsid w:val="00457D1A"/>
    <w:rsid w:val="00457DD7"/>
    <w:rsid w:val="00457EA2"/>
    <w:rsid w:val="00460450"/>
    <w:rsid w:val="00460621"/>
    <w:rsid w:val="004606A9"/>
    <w:rsid w:val="00460AC4"/>
    <w:rsid w:val="00460CDE"/>
    <w:rsid w:val="00460D82"/>
    <w:rsid w:val="00460D9B"/>
    <w:rsid w:val="00460FD1"/>
    <w:rsid w:val="0046128B"/>
    <w:rsid w:val="00461992"/>
    <w:rsid w:val="00461F84"/>
    <w:rsid w:val="0046217F"/>
    <w:rsid w:val="00462227"/>
    <w:rsid w:val="0046227C"/>
    <w:rsid w:val="004625A0"/>
    <w:rsid w:val="004625C9"/>
    <w:rsid w:val="00462AA3"/>
    <w:rsid w:val="00462B32"/>
    <w:rsid w:val="00462D99"/>
    <w:rsid w:val="00462F98"/>
    <w:rsid w:val="00463185"/>
    <w:rsid w:val="004632BA"/>
    <w:rsid w:val="004632C7"/>
    <w:rsid w:val="0046353B"/>
    <w:rsid w:val="0046364B"/>
    <w:rsid w:val="00463688"/>
    <w:rsid w:val="00463B05"/>
    <w:rsid w:val="00463C73"/>
    <w:rsid w:val="00463CA1"/>
    <w:rsid w:val="00463D79"/>
    <w:rsid w:val="00463EE8"/>
    <w:rsid w:val="00464106"/>
    <w:rsid w:val="00464674"/>
    <w:rsid w:val="00464A83"/>
    <w:rsid w:val="0046504F"/>
    <w:rsid w:val="0046531F"/>
    <w:rsid w:val="004653D4"/>
    <w:rsid w:val="004654D0"/>
    <w:rsid w:val="004654D8"/>
    <w:rsid w:val="0046562F"/>
    <w:rsid w:val="00465A74"/>
    <w:rsid w:val="00465F43"/>
    <w:rsid w:val="00466084"/>
    <w:rsid w:val="004660BC"/>
    <w:rsid w:val="0046638D"/>
    <w:rsid w:val="00466416"/>
    <w:rsid w:val="004664AF"/>
    <w:rsid w:val="004664B9"/>
    <w:rsid w:val="004665B9"/>
    <w:rsid w:val="00466C48"/>
    <w:rsid w:val="0046768A"/>
    <w:rsid w:val="00467909"/>
    <w:rsid w:val="00467A25"/>
    <w:rsid w:val="00467DF3"/>
    <w:rsid w:val="00467E87"/>
    <w:rsid w:val="00467EB8"/>
    <w:rsid w:val="00467F51"/>
    <w:rsid w:val="0047002C"/>
    <w:rsid w:val="004702AA"/>
    <w:rsid w:val="004703C2"/>
    <w:rsid w:val="0047080B"/>
    <w:rsid w:val="00470994"/>
    <w:rsid w:val="00470A90"/>
    <w:rsid w:val="00470BB5"/>
    <w:rsid w:val="00470C3F"/>
    <w:rsid w:val="00470ED1"/>
    <w:rsid w:val="004712A7"/>
    <w:rsid w:val="00471877"/>
    <w:rsid w:val="00471AF9"/>
    <w:rsid w:val="00471FB0"/>
    <w:rsid w:val="00472265"/>
    <w:rsid w:val="00472420"/>
    <w:rsid w:val="00472853"/>
    <w:rsid w:val="0047312F"/>
    <w:rsid w:val="004731AA"/>
    <w:rsid w:val="00473663"/>
    <w:rsid w:val="0047397A"/>
    <w:rsid w:val="00473C59"/>
    <w:rsid w:val="00473F21"/>
    <w:rsid w:val="00473F3B"/>
    <w:rsid w:val="00473F90"/>
    <w:rsid w:val="00474852"/>
    <w:rsid w:val="004749B1"/>
    <w:rsid w:val="00474AFE"/>
    <w:rsid w:val="00474F03"/>
    <w:rsid w:val="00474F90"/>
    <w:rsid w:val="00475245"/>
    <w:rsid w:val="004758D0"/>
    <w:rsid w:val="00475955"/>
    <w:rsid w:val="00475A97"/>
    <w:rsid w:val="00475EF8"/>
    <w:rsid w:val="00475F76"/>
    <w:rsid w:val="00476296"/>
    <w:rsid w:val="0047632C"/>
    <w:rsid w:val="00476446"/>
    <w:rsid w:val="00476447"/>
    <w:rsid w:val="00476720"/>
    <w:rsid w:val="004770A5"/>
    <w:rsid w:val="0047714B"/>
    <w:rsid w:val="004774A5"/>
    <w:rsid w:val="00477539"/>
    <w:rsid w:val="004779AE"/>
    <w:rsid w:val="00477B1B"/>
    <w:rsid w:val="00477B28"/>
    <w:rsid w:val="00477B81"/>
    <w:rsid w:val="00477BEA"/>
    <w:rsid w:val="00477D1D"/>
    <w:rsid w:val="00477E1A"/>
    <w:rsid w:val="00477E5C"/>
    <w:rsid w:val="00477FD9"/>
    <w:rsid w:val="00480058"/>
    <w:rsid w:val="0048018E"/>
    <w:rsid w:val="00480301"/>
    <w:rsid w:val="0048090D"/>
    <w:rsid w:val="00480A0F"/>
    <w:rsid w:val="00481990"/>
    <w:rsid w:val="00481D54"/>
    <w:rsid w:val="00481E64"/>
    <w:rsid w:val="00481E96"/>
    <w:rsid w:val="00482006"/>
    <w:rsid w:val="00482098"/>
    <w:rsid w:val="004828FC"/>
    <w:rsid w:val="00482B27"/>
    <w:rsid w:val="00482BD0"/>
    <w:rsid w:val="004831F6"/>
    <w:rsid w:val="004838A3"/>
    <w:rsid w:val="00483F12"/>
    <w:rsid w:val="00483FBA"/>
    <w:rsid w:val="004842B2"/>
    <w:rsid w:val="00484505"/>
    <w:rsid w:val="0048469D"/>
    <w:rsid w:val="00484763"/>
    <w:rsid w:val="00484BE4"/>
    <w:rsid w:val="00484D1D"/>
    <w:rsid w:val="00484FFC"/>
    <w:rsid w:val="00485108"/>
    <w:rsid w:val="00485324"/>
    <w:rsid w:val="0048568C"/>
    <w:rsid w:val="00485A21"/>
    <w:rsid w:val="00486256"/>
    <w:rsid w:val="004864D3"/>
    <w:rsid w:val="0048684F"/>
    <w:rsid w:val="004868C2"/>
    <w:rsid w:val="00486939"/>
    <w:rsid w:val="00486EA8"/>
    <w:rsid w:val="00486FF3"/>
    <w:rsid w:val="0048732B"/>
    <w:rsid w:val="00487350"/>
    <w:rsid w:val="004873DA"/>
    <w:rsid w:val="00487419"/>
    <w:rsid w:val="0048782B"/>
    <w:rsid w:val="004879DF"/>
    <w:rsid w:val="00487FF6"/>
    <w:rsid w:val="0049043A"/>
    <w:rsid w:val="00490AD8"/>
    <w:rsid w:val="00490B4B"/>
    <w:rsid w:val="00490B7E"/>
    <w:rsid w:val="00490BE7"/>
    <w:rsid w:val="00490DFD"/>
    <w:rsid w:val="00490F84"/>
    <w:rsid w:val="0049118F"/>
    <w:rsid w:val="00491399"/>
    <w:rsid w:val="004914DA"/>
    <w:rsid w:val="004923D7"/>
    <w:rsid w:val="004923F3"/>
    <w:rsid w:val="004928BF"/>
    <w:rsid w:val="0049299C"/>
    <w:rsid w:val="00492B81"/>
    <w:rsid w:val="00492BB0"/>
    <w:rsid w:val="00492CDE"/>
    <w:rsid w:val="00492DCB"/>
    <w:rsid w:val="0049344F"/>
    <w:rsid w:val="00493891"/>
    <w:rsid w:val="00493F5C"/>
    <w:rsid w:val="00493F76"/>
    <w:rsid w:val="00494312"/>
    <w:rsid w:val="004943CA"/>
    <w:rsid w:val="004948CA"/>
    <w:rsid w:val="00494921"/>
    <w:rsid w:val="00494BC0"/>
    <w:rsid w:val="00494C20"/>
    <w:rsid w:val="00495123"/>
    <w:rsid w:val="00495161"/>
    <w:rsid w:val="00495B94"/>
    <w:rsid w:val="00495DA5"/>
    <w:rsid w:val="00495FFB"/>
    <w:rsid w:val="0049655F"/>
    <w:rsid w:val="00497077"/>
    <w:rsid w:val="0049723B"/>
    <w:rsid w:val="00497382"/>
    <w:rsid w:val="00497474"/>
    <w:rsid w:val="004976A8"/>
    <w:rsid w:val="00497A5A"/>
    <w:rsid w:val="00497B43"/>
    <w:rsid w:val="00497EBF"/>
    <w:rsid w:val="004A015C"/>
    <w:rsid w:val="004A03DE"/>
    <w:rsid w:val="004A058C"/>
    <w:rsid w:val="004A06BF"/>
    <w:rsid w:val="004A0A0A"/>
    <w:rsid w:val="004A0B7D"/>
    <w:rsid w:val="004A102C"/>
    <w:rsid w:val="004A13BD"/>
    <w:rsid w:val="004A1939"/>
    <w:rsid w:val="004A1976"/>
    <w:rsid w:val="004A1B3A"/>
    <w:rsid w:val="004A1D6F"/>
    <w:rsid w:val="004A1E26"/>
    <w:rsid w:val="004A1FAD"/>
    <w:rsid w:val="004A210E"/>
    <w:rsid w:val="004A2250"/>
    <w:rsid w:val="004A23AA"/>
    <w:rsid w:val="004A2414"/>
    <w:rsid w:val="004A2714"/>
    <w:rsid w:val="004A27D0"/>
    <w:rsid w:val="004A2A70"/>
    <w:rsid w:val="004A2A7F"/>
    <w:rsid w:val="004A2FD6"/>
    <w:rsid w:val="004A3219"/>
    <w:rsid w:val="004A366E"/>
    <w:rsid w:val="004A37F7"/>
    <w:rsid w:val="004A38F5"/>
    <w:rsid w:val="004A39B5"/>
    <w:rsid w:val="004A3AC4"/>
    <w:rsid w:val="004A3B2C"/>
    <w:rsid w:val="004A3C70"/>
    <w:rsid w:val="004A40D2"/>
    <w:rsid w:val="004A4750"/>
    <w:rsid w:val="004A4DE2"/>
    <w:rsid w:val="004A5014"/>
    <w:rsid w:val="004A5282"/>
    <w:rsid w:val="004A597F"/>
    <w:rsid w:val="004A59ED"/>
    <w:rsid w:val="004A5A11"/>
    <w:rsid w:val="004A6994"/>
    <w:rsid w:val="004A6D74"/>
    <w:rsid w:val="004A718E"/>
    <w:rsid w:val="004A742B"/>
    <w:rsid w:val="004A74B1"/>
    <w:rsid w:val="004A7D16"/>
    <w:rsid w:val="004A7F2F"/>
    <w:rsid w:val="004B0234"/>
    <w:rsid w:val="004B033B"/>
    <w:rsid w:val="004B0A1B"/>
    <w:rsid w:val="004B0A54"/>
    <w:rsid w:val="004B0C39"/>
    <w:rsid w:val="004B0E53"/>
    <w:rsid w:val="004B0EFE"/>
    <w:rsid w:val="004B13E6"/>
    <w:rsid w:val="004B1422"/>
    <w:rsid w:val="004B193A"/>
    <w:rsid w:val="004B1D00"/>
    <w:rsid w:val="004B21E2"/>
    <w:rsid w:val="004B22C6"/>
    <w:rsid w:val="004B230B"/>
    <w:rsid w:val="004B24C8"/>
    <w:rsid w:val="004B25F2"/>
    <w:rsid w:val="004B27B9"/>
    <w:rsid w:val="004B2824"/>
    <w:rsid w:val="004B2B1C"/>
    <w:rsid w:val="004B2B22"/>
    <w:rsid w:val="004B2D83"/>
    <w:rsid w:val="004B2F2B"/>
    <w:rsid w:val="004B3017"/>
    <w:rsid w:val="004B3297"/>
    <w:rsid w:val="004B35F3"/>
    <w:rsid w:val="004B35F6"/>
    <w:rsid w:val="004B3A27"/>
    <w:rsid w:val="004B3E42"/>
    <w:rsid w:val="004B3E8F"/>
    <w:rsid w:val="004B4361"/>
    <w:rsid w:val="004B4764"/>
    <w:rsid w:val="004B503D"/>
    <w:rsid w:val="004B5B97"/>
    <w:rsid w:val="004B5EC3"/>
    <w:rsid w:val="004B5F5A"/>
    <w:rsid w:val="004B634E"/>
    <w:rsid w:val="004B6AF0"/>
    <w:rsid w:val="004B6CBA"/>
    <w:rsid w:val="004B6CF9"/>
    <w:rsid w:val="004B6ED9"/>
    <w:rsid w:val="004B75ED"/>
    <w:rsid w:val="004B7B78"/>
    <w:rsid w:val="004C0446"/>
    <w:rsid w:val="004C0447"/>
    <w:rsid w:val="004C0523"/>
    <w:rsid w:val="004C064D"/>
    <w:rsid w:val="004C087F"/>
    <w:rsid w:val="004C1B3A"/>
    <w:rsid w:val="004C1DE4"/>
    <w:rsid w:val="004C20D8"/>
    <w:rsid w:val="004C21C5"/>
    <w:rsid w:val="004C2438"/>
    <w:rsid w:val="004C2653"/>
    <w:rsid w:val="004C2D83"/>
    <w:rsid w:val="004C357F"/>
    <w:rsid w:val="004C3AA7"/>
    <w:rsid w:val="004C3B3F"/>
    <w:rsid w:val="004C3DE2"/>
    <w:rsid w:val="004C3E25"/>
    <w:rsid w:val="004C43E4"/>
    <w:rsid w:val="004C4651"/>
    <w:rsid w:val="004C467F"/>
    <w:rsid w:val="004C476A"/>
    <w:rsid w:val="004C48F6"/>
    <w:rsid w:val="004C4E26"/>
    <w:rsid w:val="004C4F2A"/>
    <w:rsid w:val="004C5071"/>
    <w:rsid w:val="004C5117"/>
    <w:rsid w:val="004C5315"/>
    <w:rsid w:val="004C5716"/>
    <w:rsid w:val="004C5783"/>
    <w:rsid w:val="004C5830"/>
    <w:rsid w:val="004C5B93"/>
    <w:rsid w:val="004C5D61"/>
    <w:rsid w:val="004C5DC4"/>
    <w:rsid w:val="004C5F00"/>
    <w:rsid w:val="004C608D"/>
    <w:rsid w:val="004C67A9"/>
    <w:rsid w:val="004C6C17"/>
    <w:rsid w:val="004C6EA6"/>
    <w:rsid w:val="004C6EB0"/>
    <w:rsid w:val="004C6F91"/>
    <w:rsid w:val="004C7066"/>
    <w:rsid w:val="004C72C8"/>
    <w:rsid w:val="004C7851"/>
    <w:rsid w:val="004C7A82"/>
    <w:rsid w:val="004C7E1F"/>
    <w:rsid w:val="004C7E90"/>
    <w:rsid w:val="004D055B"/>
    <w:rsid w:val="004D063D"/>
    <w:rsid w:val="004D08A8"/>
    <w:rsid w:val="004D0BD6"/>
    <w:rsid w:val="004D0E87"/>
    <w:rsid w:val="004D15C7"/>
    <w:rsid w:val="004D1631"/>
    <w:rsid w:val="004D1F31"/>
    <w:rsid w:val="004D20B1"/>
    <w:rsid w:val="004D2372"/>
    <w:rsid w:val="004D259D"/>
    <w:rsid w:val="004D26C3"/>
    <w:rsid w:val="004D2D70"/>
    <w:rsid w:val="004D2DAD"/>
    <w:rsid w:val="004D3361"/>
    <w:rsid w:val="004D3390"/>
    <w:rsid w:val="004D3691"/>
    <w:rsid w:val="004D3721"/>
    <w:rsid w:val="004D375A"/>
    <w:rsid w:val="004D3AE6"/>
    <w:rsid w:val="004D3B3C"/>
    <w:rsid w:val="004D3E35"/>
    <w:rsid w:val="004D42A3"/>
    <w:rsid w:val="004D45E3"/>
    <w:rsid w:val="004D48C6"/>
    <w:rsid w:val="004D4922"/>
    <w:rsid w:val="004D5126"/>
    <w:rsid w:val="004D525D"/>
    <w:rsid w:val="004D599B"/>
    <w:rsid w:val="004D5A29"/>
    <w:rsid w:val="004D5A74"/>
    <w:rsid w:val="004D5EC2"/>
    <w:rsid w:val="004D6781"/>
    <w:rsid w:val="004D67CC"/>
    <w:rsid w:val="004D68B2"/>
    <w:rsid w:val="004D6AF8"/>
    <w:rsid w:val="004D6D14"/>
    <w:rsid w:val="004D6DEC"/>
    <w:rsid w:val="004D6E26"/>
    <w:rsid w:val="004D7140"/>
    <w:rsid w:val="004D72D6"/>
    <w:rsid w:val="004D7307"/>
    <w:rsid w:val="004D7723"/>
    <w:rsid w:val="004E0271"/>
    <w:rsid w:val="004E042C"/>
    <w:rsid w:val="004E0AC3"/>
    <w:rsid w:val="004E0C3A"/>
    <w:rsid w:val="004E0EFF"/>
    <w:rsid w:val="004E16A4"/>
    <w:rsid w:val="004E18E5"/>
    <w:rsid w:val="004E1A83"/>
    <w:rsid w:val="004E1EDD"/>
    <w:rsid w:val="004E1F9C"/>
    <w:rsid w:val="004E22C9"/>
    <w:rsid w:val="004E23D6"/>
    <w:rsid w:val="004E2411"/>
    <w:rsid w:val="004E25B0"/>
    <w:rsid w:val="004E2790"/>
    <w:rsid w:val="004E28A5"/>
    <w:rsid w:val="004E2E6D"/>
    <w:rsid w:val="004E3C42"/>
    <w:rsid w:val="004E3C49"/>
    <w:rsid w:val="004E3E15"/>
    <w:rsid w:val="004E4014"/>
    <w:rsid w:val="004E43BF"/>
    <w:rsid w:val="004E44F7"/>
    <w:rsid w:val="004E4876"/>
    <w:rsid w:val="004E48D2"/>
    <w:rsid w:val="004E49F3"/>
    <w:rsid w:val="004E4BB8"/>
    <w:rsid w:val="004E5155"/>
    <w:rsid w:val="004E5937"/>
    <w:rsid w:val="004E5A97"/>
    <w:rsid w:val="004E5B13"/>
    <w:rsid w:val="004E5CAA"/>
    <w:rsid w:val="004E5E81"/>
    <w:rsid w:val="004E5F61"/>
    <w:rsid w:val="004E6109"/>
    <w:rsid w:val="004E667E"/>
    <w:rsid w:val="004E6731"/>
    <w:rsid w:val="004E6CD9"/>
    <w:rsid w:val="004E6D2D"/>
    <w:rsid w:val="004E7009"/>
    <w:rsid w:val="004E7126"/>
    <w:rsid w:val="004E71AE"/>
    <w:rsid w:val="004E731D"/>
    <w:rsid w:val="004E7362"/>
    <w:rsid w:val="004E7ABF"/>
    <w:rsid w:val="004E7CC0"/>
    <w:rsid w:val="004E7FAF"/>
    <w:rsid w:val="004F015D"/>
    <w:rsid w:val="004F0620"/>
    <w:rsid w:val="004F0C49"/>
    <w:rsid w:val="004F16F4"/>
    <w:rsid w:val="004F1935"/>
    <w:rsid w:val="004F1A68"/>
    <w:rsid w:val="004F1CCE"/>
    <w:rsid w:val="004F1EB2"/>
    <w:rsid w:val="004F2238"/>
    <w:rsid w:val="004F2806"/>
    <w:rsid w:val="004F2B06"/>
    <w:rsid w:val="004F3249"/>
    <w:rsid w:val="004F343D"/>
    <w:rsid w:val="004F373D"/>
    <w:rsid w:val="004F3802"/>
    <w:rsid w:val="004F38AC"/>
    <w:rsid w:val="004F3B17"/>
    <w:rsid w:val="004F3D44"/>
    <w:rsid w:val="004F3E54"/>
    <w:rsid w:val="004F3E5D"/>
    <w:rsid w:val="004F4546"/>
    <w:rsid w:val="004F4558"/>
    <w:rsid w:val="004F455E"/>
    <w:rsid w:val="004F49BF"/>
    <w:rsid w:val="004F4B5C"/>
    <w:rsid w:val="004F4D04"/>
    <w:rsid w:val="004F4F56"/>
    <w:rsid w:val="004F5129"/>
    <w:rsid w:val="004F5240"/>
    <w:rsid w:val="004F5560"/>
    <w:rsid w:val="004F5617"/>
    <w:rsid w:val="004F563C"/>
    <w:rsid w:val="004F5705"/>
    <w:rsid w:val="004F5799"/>
    <w:rsid w:val="004F5BAD"/>
    <w:rsid w:val="004F5BF7"/>
    <w:rsid w:val="004F5CBD"/>
    <w:rsid w:val="004F5E47"/>
    <w:rsid w:val="004F5F65"/>
    <w:rsid w:val="004F61C9"/>
    <w:rsid w:val="004F6574"/>
    <w:rsid w:val="004F660A"/>
    <w:rsid w:val="004F6887"/>
    <w:rsid w:val="004F69EB"/>
    <w:rsid w:val="004F6C34"/>
    <w:rsid w:val="004F6D40"/>
    <w:rsid w:val="004F6E70"/>
    <w:rsid w:val="004F717D"/>
    <w:rsid w:val="004F7A82"/>
    <w:rsid w:val="004F7DE9"/>
    <w:rsid w:val="0050012A"/>
    <w:rsid w:val="0050054B"/>
    <w:rsid w:val="00500640"/>
    <w:rsid w:val="00500C47"/>
    <w:rsid w:val="00500C49"/>
    <w:rsid w:val="005013A8"/>
    <w:rsid w:val="005016EE"/>
    <w:rsid w:val="0050196C"/>
    <w:rsid w:val="00501AA1"/>
    <w:rsid w:val="00501AB0"/>
    <w:rsid w:val="00502581"/>
    <w:rsid w:val="00502C90"/>
    <w:rsid w:val="00502F45"/>
    <w:rsid w:val="00503131"/>
    <w:rsid w:val="00503861"/>
    <w:rsid w:val="0050389E"/>
    <w:rsid w:val="005038DA"/>
    <w:rsid w:val="00503A71"/>
    <w:rsid w:val="00503DD8"/>
    <w:rsid w:val="005042B0"/>
    <w:rsid w:val="00504434"/>
    <w:rsid w:val="00504465"/>
    <w:rsid w:val="0050487E"/>
    <w:rsid w:val="00504A9F"/>
    <w:rsid w:val="00504C8E"/>
    <w:rsid w:val="00504CFD"/>
    <w:rsid w:val="00505756"/>
    <w:rsid w:val="005057D0"/>
    <w:rsid w:val="00505877"/>
    <w:rsid w:val="00505D9A"/>
    <w:rsid w:val="00506394"/>
    <w:rsid w:val="005069C9"/>
    <w:rsid w:val="00506BC0"/>
    <w:rsid w:val="00507009"/>
    <w:rsid w:val="0050721C"/>
    <w:rsid w:val="005074F5"/>
    <w:rsid w:val="005076A1"/>
    <w:rsid w:val="005079F0"/>
    <w:rsid w:val="00507A36"/>
    <w:rsid w:val="00507F16"/>
    <w:rsid w:val="005100B6"/>
    <w:rsid w:val="0051011E"/>
    <w:rsid w:val="0051013D"/>
    <w:rsid w:val="005101C2"/>
    <w:rsid w:val="0051041B"/>
    <w:rsid w:val="0051049B"/>
    <w:rsid w:val="005104B8"/>
    <w:rsid w:val="0051059D"/>
    <w:rsid w:val="0051108D"/>
    <w:rsid w:val="00511097"/>
    <w:rsid w:val="00511315"/>
    <w:rsid w:val="00511370"/>
    <w:rsid w:val="0051139E"/>
    <w:rsid w:val="00511433"/>
    <w:rsid w:val="00511475"/>
    <w:rsid w:val="00511581"/>
    <w:rsid w:val="00511CB0"/>
    <w:rsid w:val="00511CCF"/>
    <w:rsid w:val="00511D73"/>
    <w:rsid w:val="00512192"/>
    <w:rsid w:val="00512E50"/>
    <w:rsid w:val="005132C7"/>
    <w:rsid w:val="005134C9"/>
    <w:rsid w:val="005136AC"/>
    <w:rsid w:val="005136DB"/>
    <w:rsid w:val="005137A7"/>
    <w:rsid w:val="005138D1"/>
    <w:rsid w:val="005138F4"/>
    <w:rsid w:val="00513A11"/>
    <w:rsid w:val="00513AF8"/>
    <w:rsid w:val="00513B95"/>
    <w:rsid w:val="00514363"/>
    <w:rsid w:val="00514380"/>
    <w:rsid w:val="0051493E"/>
    <w:rsid w:val="00514A45"/>
    <w:rsid w:val="00514A50"/>
    <w:rsid w:val="00514C9E"/>
    <w:rsid w:val="005150EF"/>
    <w:rsid w:val="0051579E"/>
    <w:rsid w:val="005158A8"/>
    <w:rsid w:val="00515908"/>
    <w:rsid w:val="00515992"/>
    <w:rsid w:val="00515E19"/>
    <w:rsid w:val="00515F10"/>
    <w:rsid w:val="00515F54"/>
    <w:rsid w:val="00515FA6"/>
    <w:rsid w:val="00516564"/>
    <w:rsid w:val="005169E3"/>
    <w:rsid w:val="005169FD"/>
    <w:rsid w:val="005171E3"/>
    <w:rsid w:val="00517506"/>
    <w:rsid w:val="0051752E"/>
    <w:rsid w:val="005178A8"/>
    <w:rsid w:val="005202AE"/>
    <w:rsid w:val="005208A5"/>
    <w:rsid w:val="00520B20"/>
    <w:rsid w:val="00520F2A"/>
    <w:rsid w:val="005210FF"/>
    <w:rsid w:val="00521318"/>
    <w:rsid w:val="0052144D"/>
    <w:rsid w:val="005216C7"/>
    <w:rsid w:val="00521E8C"/>
    <w:rsid w:val="00521FC1"/>
    <w:rsid w:val="00522137"/>
    <w:rsid w:val="005222EE"/>
    <w:rsid w:val="00522495"/>
    <w:rsid w:val="005226EA"/>
    <w:rsid w:val="00522931"/>
    <w:rsid w:val="00522B78"/>
    <w:rsid w:val="00522D02"/>
    <w:rsid w:val="00522EE5"/>
    <w:rsid w:val="00523150"/>
    <w:rsid w:val="0052323D"/>
    <w:rsid w:val="005232A0"/>
    <w:rsid w:val="00523560"/>
    <w:rsid w:val="005236BC"/>
    <w:rsid w:val="00523EEB"/>
    <w:rsid w:val="00523F62"/>
    <w:rsid w:val="005245F2"/>
    <w:rsid w:val="00524854"/>
    <w:rsid w:val="00524B4F"/>
    <w:rsid w:val="00524E1C"/>
    <w:rsid w:val="0052517E"/>
    <w:rsid w:val="0052518B"/>
    <w:rsid w:val="005251E0"/>
    <w:rsid w:val="005251ED"/>
    <w:rsid w:val="00525888"/>
    <w:rsid w:val="005258EF"/>
    <w:rsid w:val="00525D01"/>
    <w:rsid w:val="00525D8F"/>
    <w:rsid w:val="0052617F"/>
    <w:rsid w:val="005261BF"/>
    <w:rsid w:val="00526E63"/>
    <w:rsid w:val="00526F9F"/>
    <w:rsid w:val="005275D2"/>
    <w:rsid w:val="005277F9"/>
    <w:rsid w:val="00527A3E"/>
    <w:rsid w:val="00527AA2"/>
    <w:rsid w:val="00527EAF"/>
    <w:rsid w:val="0053007A"/>
    <w:rsid w:val="0053020F"/>
    <w:rsid w:val="005303F7"/>
    <w:rsid w:val="00530537"/>
    <w:rsid w:val="005305D8"/>
    <w:rsid w:val="00530D5F"/>
    <w:rsid w:val="00530DD9"/>
    <w:rsid w:val="00530E0A"/>
    <w:rsid w:val="00531195"/>
    <w:rsid w:val="0053120F"/>
    <w:rsid w:val="00531483"/>
    <w:rsid w:val="0053165A"/>
    <w:rsid w:val="00531955"/>
    <w:rsid w:val="00531C8D"/>
    <w:rsid w:val="00531C9A"/>
    <w:rsid w:val="00531F66"/>
    <w:rsid w:val="00531FA7"/>
    <w:rsid w:val="005323D3"/>
    <w:rsid w:val="00532684"/>
    <w:rsid w:val="005326EF"/>
    <w:rsid w:val="00532994"/>
    <w:rsid w:val="00532A6A"/>
    <w:rsid w:val="00532EB4"/>
    <w:rsid w:val="005334F8"/>
    <w:rsid w:val="005343B8"/>
    <w:rsid w:val="0053441F"/>
    <w:rsid w:val="0053459F"/>
    <w:rsid w:val="00534921"/>
    <w:rsid w:val="005349DE"/>
    <w:rsid w:val="00534B39"/>
    <w:rsid w:val="00534D6C"/>
    <w:rsid w:val="005352FB"/>
    <w:rsid w:val="005356E1"/>
    <w:rsid w:val="0053589B"/>
    <w:rsid w:val="00535A65"/>
    <w:rsid w:val="00535C94"/>
    <w:rsid w:val="00535E56"/>
    <w:rsid w:val="00535F40"/>
    <w:rsid w:val="005361BA"/>
    <w:rsid w:val="0053621D"/>
    <w:rsid w:val="00536606"/>
    <w:rsid w:val="005366C5"/>
    <w:rsid w:val="00536A7F"/>
    <w:rsid w:val="00536B00"/>
    <w:rsid w:val="00536B0F"/>
    <w:rsid w:val="00536C1E"/>
    <w:rsid w:val="00536C4A"/>
    <w:rsid w:val="005371DE"/>
    <w:rsid w:val="0053736B"/>
    <w:rsid w:val="005379B3"/>
    <w:rsid w:val="00537C0B"/>
    <w:rsid w:val="00540380"/>
    <w:rsid w:val="005404DF"/>
    <w:rsid w:val="005407EB"/>
    <w:rsid w:val="00540E95"/>
    <w:rsid w:val="00541568"/>
    <w:rsid w:val="005415D8"/>
    <w:rsid w:val="00541C40"/>
    <w:rsid w:val="00541CE3"/>
    <w:rsid w:val="00541D90"/>
    <w:rsid w:val="00541E1B"/>
    <w:rsid w:val="00541E96"/>
    <w:rsid w:val="00541F30"/>
    <w:rsid w:val="005424DA"/>
    <w:rsid w:val="0054250D"/>
    <w:rsid w:val="0054250E"/>
    <w:rsid w:val="005430A6"/>
    <w:rsid w:val="005432CD"/>
    <w:rsid w:val="00543784"/>
    <w:rsid w:val="0054379C"/>
    <w:rsid w:val="00543EA8"/>
    <w:rsid w:val="005446FA"/>
    <w:rsid w:val="00544D9D"/>
    <w:rsid w:val="00544EEE"/>
    <w:rsid w:val="005453B4"/>
    <w:rsid w:val="00545936"/>
    <w:rsid w:val="00545A11"/>
    <w:rsid w:val="005465C9"/>
    <w:rsid w:val="00546A75"/>
    <w:rsid w:val="00546B66"/>
    <w:rsid w:val="00546B8B"/>
    <w:rsid w:val="00546C47"/>
    <w:rsid w:val="00546E3B"/>
    <w:rsid w:val="00546FF2"/>
    <w:rsid w:val="0054706C"/>
    <w:rsid w:val="005476D1"/>
    <w:rsid w:val="0054789E"/>
    <w:rsid w:val="005478B9"/>
    <w:rsid w:val="00547A98"/>
    <w:rsid w:val="00547BF9"/>
    <w:rsid w:val="00547E1E"/>
    <w:rsid w:val="0055026E"/>
    <w:rsid w:val="00550287"/>
    <w:rsid w:val="00550665"/>
    <w:rsid w:val="005508DD"/>
    <w:rsid w:val="005513F4"/>
    <w:rsid w:val="005515A8"/>
    <w:rsid w:val="005518E4"/>
    <w:rsid w:val="00551A1D"/>
    <w:rsid w:val="00551CF2"/>
    <w:rsid w:val="00551DDB"/>
    <w:rsid w:val="00551E5E"/>
    <w:rsid w:val="00552662"/>
    <w:rsid w:val="00552951"/>
    <w:rsid w:val="00552F23"/>
    <w:rsid w:val="00553294"/>
    <w:rsid w:val="00553328"/>
    <w:rsid w:val="005535A7"/>
    <w:rsid w:val="00553601"/>
    <w:rsid w:val="00553646"/>
    <w:rsid w:val="00553CAB"/>
    <w:rsid w:val="00554060"/>
    <w:rsid w:val="005549C1"/>
    <w:rsid w:val="00554FDB"/>
    <w:rsid w:val="005551B1"/>
    <w:rsid w:val="0055520F"/>
    <w:rsid w:val="00555434"/>
    <w:rsid w:val="00555601"/>
    <w:rsid w:val="005556B1"/>
    <w:rsid w:val="00555857"/>
    <w:rsid w:val="00555F16"/>
    <w:rsid w:val="00555F24"/>
    <w:rsid w:val="00556028"/>
    <w:rsid w:val="00556261"/>
    <w:rsid w:val="00556524"/>
    <w:rsid w:val="005567C8"/>
    <w:rsid w:val="00556BEA"/>
    <w:rsid w:val="00556E59"/>
    <w:rsid w:val="00557AAD"/>
    <w:rsid w:val="00557B93"/>
    <w:rsid w:val="00560492"/>
    <w:rsid w:val="00560503"/>
    <w:rsid w:val="00560763"/>
    <w:rsid w:val="00560B15"/>
    <w:rsid w:val="00560DF1"/>
    <w:rsid w:val="00560F87"/>
    <w:rsid w:val="00561121"/>
    <w:rsid w:val="005612DD"/>
    <w:rsid w:val="00561352"/>
    <w:rsid w:val="00561488"/>
    <w:rsid w:val="00561D40"/>
    <w:rsid w:val="00561EDA"/>
    <w:rsid w:val="005620F8"/>
    <w:rsid w:val="005623E9"/>
    <w:rsid w:val="00562644"/>
    <w:rsid w:val="00562A17"/>
    <w:rsid w:val="00562C67"/>
    <w:rsid w:val="00562E33"/>
    <w:rsid w:val="005630DA"/>
    <w:rsid w:val="005631DD"/>
    <w:rsid w:val="00563248"/>
    <w:rsid w:val="00563800"/>
    <w:rsid w:val="0056394B"/>
    <w:rsid w:val="00563AA1"/>
    <w:rsid w:val="00563C3C"/>
    <w:rsid w:val="00563D95"/>
    <w:rsid w:val="00563E8F"/>
    <w:rsid w:val="00563F74"/>
    <w:rsid w:val="00563FD1"/>
    <w:rsid w:val="00563FD2"/>
    <w:rsid w:val="00564034"/>
    <w:rsid w:val="005640AE"/>
    <w:rsid w:val="005642C7"/>
    <w:rsid w:val="005644F0"/>
    <w:rsid w:val="00564536"/>
    <w:rsid w:val="0056454B"/>
    <w:rsid w:val="00564569"/>
    <w:rsid w:val="005648E8"/>
    <w:rsid w:val="005649D1"/>
    <w:rsid w:val="00564B29"/>
    <w:rsid w:val="00564B2E"/>
    <w:rsid w:val="00564B91"/>
    <w:rsid w:val="005652D4"/>
    <w:rsid w:val="005653A0"/>
    <w:rsid w:val="0056570F"/>
    <w:rsid w:val="00565802"/>
    <w:rsid w:val="00565BAA"/>
    <w:rsid w:val="00565E00"/>
    <w:rsid w:val="00565F4B"/>
    <w:rsid w:val="005663FE"/>
    <w:rsid w:val="00566537"/>
    <w:rsid w:val="00566A33"/>
    <w:rsid w:val="00566ADF"/>
    <w:rsid w:val="0056738F"/>
    <w:rsid w:val="005674C7"/>
    <w:rsid w:val="00567802"/>
    <w:rsid w:val="005678BF"/>
    <w:rsid w:val="00567AA1"/>
    <w:rsid w:val="005706EE"/>
    <w:rsid w:val="005706F3"/>
    <w:rsid w:val="005707ED"/>
    <w:rsid w:val="00570887"/>
    <w:rsid w:val="00570A3B"/>
    <w:rsid w:val="00570ABE"/>
    <w:rsid w:val="00570CB1"/>
    <w:rsid w:val="00570DED"/>
    <w:rsid w:val="005712B7"/>
    <w:rsid w:val="005713B1"/>
    <w:rsid w:val="00571B20"/>
    <w:rsid w:val="00572412"/>
    <w:rsid w:val="00572D5B"/>
    <w:rsid w:val="005731A0"/>
    <w:rsid w:val="0057335A"/>
    <w:rsid w:val="005735ED"/>
    <w:rsid w:val="005737B0"/>
    <w:rsid w:val="00573F21"/>
    <w:rsid w:val="0057437F"/>
    <w:rsid w:val="005745E9"/>
    <w:rsid w:val="00574722"/>
    <w:rsid w:val="00574B5A"/>
    <w:rsid w:val="00574BC9"/>
    <w:rsid w:val="005750A5"/>
    <w:rsid w:val="005750B9"/>
    <w:rsid w:val="005757B2"/>
    <w:rsid w:val="00575909"/>
    <w:rsid w:val="00575D89"/>
    <w:rsid w:val="00575DB1"/>
    <w:rsid w:val="00575EA4"/>
    <w:rsid w:val="00575FFB"/>
    <w:rsid w:val="00576057"/>
    <w:rsid w:val="00576448"/>
    <w:rsid w:val="00576479"/>
    <w:rsid w:val="0057694B"/>
    <w:rsid w:val="00576A96"/>
    <w:rsid w:val="00576AE4"/>
    <w:rsid w:val="00576BC1"/>
    <w:rsid w:val="00576CD3"/>
    <w:rsid w:val="00576DEA"/>
    <w:rsid w:val="005770A0"/>
    <w:rsid w:val="0057714A"/>
    <w:rsid w:val="00577300"/>
    <w:rsid w:val="00577E5A"/>
    <w:rsid w:val="0058004C"/>
    <w:rsid w:val="00580309"/>
    <w:rsid w:val="0058035F"/>
    <w:rsid w:val="0058088D"/>
    <w:rsid w:val="0058094A"/>
    <w:rsid w:val="00580A00"/>
    <w:rsid w:val="00580AA8"/>
    <w:rsid w:val="00580B55"/>
    <w:rsid w:val="005815E7"/>
    <w:rsid w:val="0058186B"/>
    <w:rsid w:val="00581ADE"/>
    <w:rsid w:val="00581C14"/>
    <w:rsid w:val="00581D18"/>
    <w:rsid w:val="00581F1A"/>
    <w:rsid w:val="005820CB"/>
    <w:rsid w:val="005821A2"/>
    <w:rsid w:val="005821CD"/>
    <w:rsid w:val="00582634"/>
    <w:rsid w:val="00583354"/>
    <w:rsid w:val="00583562"/>
    <w:rsid w:val="00583653"/>
    <w:rsid w:val="005836F4"/>
    <w:rsid w:val="00583700"/>
    <w:rsid w:val="00584A64"/>
    <w:rsid w:val="00584AE3"/>
    <w:rsid w:val="00584DE5"/>
    <w:rsid w:val="00584F11"/>
    <w:rsid w:val="00585071"/>
    <w:rsid w:val="005853E5"/>
    <w:rsid w:val="00585412"/>
    <w:rsid w:val="005862C8"/>
    <w:rsid w:val="00586524"/>
    <w:rsid w:val="00586925"/>
    <w:rsid w:val="00586B6D"/>
    <w:rsid w:val="00586B89"/>
    <w:rsid w:val="00586DB3"/>
    <w:rsid w:val="00587259"/>
    <w:rsid w:val="005875B8"/>
    <w:rsid w:val="00587D16"/>
    <w:rsid w:val="00587E5C"/>
    <w:rsid w:val="00590107"/>
    <w:rsid w:val="00590650"/>
    <w:rsid w:val="005907F0"/>
    <w:rsid w:val="005907FD"/>
    <w:rsid w:val="0059087C"/>
    <w:rsid w:val="00590A28"/>
    <w:rsid w:val="00590BCD"/>
    <w:rsid w:val="00590CDB"/>
    <w:rsid w:val="00591978"/>
    <w:rsid w:val="005919F6"/>
    <w:rsid w:val="00591B55"/>
    <w:rsid w:val="00591E7B"/>
    <w:rsid w:val="00591FDF"/>
    <w:rsid w:val="00592745"/>
    <w:rsid w:val="005929EF"/>
    <w:rsid w:val="005931AC"/>
    <w:rsid w:val="00593333"/>
    <w:rsid w:val="0059350C"/>
    <w:rsid w:val="0059374A"/>
    <w:rsid w:val="0059377C"/>
    <w:rsid w:val="00593851"/>
    <w:rsid w:val="00593A34"/>
    <w:rsid w:val="00593BCD"/>
    <w:rsid w:val="00593BEF"/>
    <w:rsid w:val="005940D6"/>
    <w:rsid w:val="00594132"/>
    <w:rsid w:val="00594444"/>
    <w:rsid w:val="005945CA"/>
    <w:rsid w:val="00594946"/>
    <w:rsid w:val="00594AC7"/>
    <w:rsid w:val="00594ED0"/>
    <w:rsid w:val="0059502A"/>
    <w:rsid w:val="00595587"/>
    <w:rsid w:val="00595A4A"/>
    <w:rsid w:val="00595EA6"/>
    <w:rsid w:val="00596196"/>
    <w:rsid w:val="00596940"/>
    <w:rsid w:val="00596AD0"/>
    <w:rsid w:val="00596B8D"/>
    <w:rsid w:val="00596EB3"/>
    <w:rsid w:val="00596ED2"/>
    <w:rsid w:val="005972F2"/>
    <w:rsid w:val="00597623"/>
    <w:rsid w:val="00597761"/>
    <w:rsid w:val="0059785C"/>
    <w:rsid w:val="00597FB5"/>
    <w:rsid w:val="005A0293"/>
    <w:rsid w:val="005A061E"/>
    <w:rsid w:val="005A0624"/>
    <w:rsid w:val="005A0990"/>
    <w:rsid w:val="005A0C63"/>
    <w:rsid w:val="005A0F21"/>
    <w:rsid w:val="005A10A8"/>
    <w:rsid w:val="005A11CC"/>
    <w:rsid w:val="005A11EA"/>
    <w:rsid w:val="005A12AD"/>
    <w:rsid w:val="005A1544"/>
    <w:rsid w:val="005A18A5"/>
    <w:rsid w:val="005A1A85"/>
    <w:rsid w:val="005A2660"/>
    <w:rsid w:val="005A2F20"/>
    <w:rsid w:val="005A3140"/>
    <w:rsid w:val="005A3431"/>
    <w:rsid w:val="005A34AB"/>
    <w:rsid w:val="005A35BD"/>
    <w:rsid w:val="005A3661"/>
    <w:rsid w:val="005A36FC"/>
    <w:rsid w:val="005A3857"/>
    <w:rsid w:val="005A39B1"/>
    <w:rsid w:val="005A3D79"/>
    <w:rsid w:val="005A407E"/>
    <w:rsid w:val="005A4D3D"/>
    <w:rsid w:val="005A5025"/>
    <w:rsid w:val="005A546E"/>
    <w:rsid w:val="005A56EA"/>
    <w:rsid w:val="005A588E"/>
    <w:rsid w:val="005A5CCE"/>
    <w:rsid w:val="005A606A"/>
    <w:rsid w:val="005A616B"/>
    <w:rsid w:val="005A66AF"/>
    <w:rsid w:val="005A6A1C"/>
    <w:rsid w:val="005A6A3C"/>
    <w:rsid w:val="005A6AD6"/>
    <w:rsid w:val="005A7253"/>
    <w:rsid w:val="005A7268"/>
    <w:rsid w:val="005A7385"/>
    <w:rsid w:val="005A75CD"/>
    <w:rsid w:val="005A79EF"/>
    <w:rsid w:val="005A7E22"/>
    <w:rsid w:val="005A7F62"/>
    <w:rsid w:val="005B0191"/>
    <w:rsid w:val="005B02A2"/>
    <w:rsid w:val="005B079B"/>
    <w:rsid w:val="005B07C5"/>
    <w:rsid w:val="005B08EF"/>
    <w:rsid w:val="005B0CA1"/>
    <w:rsid w:val="005B0D18"/>
    <w:rsid w:val="005B0E11"/>
    <w:rsid w:val="005B14D2"/>
    <w:rsid w:val="005B1B2B"/>
    <w:rsid w:val="005B2533"/>
    <w:rsid w:val="005B2684"/>
    <w:rsid w:val="005B26F3"/>
    <w:rsid w:val="005B278C"/>
    <w:rsid w:val="005B2854"/>
    <w:rsid w:val="005B2B00"/>
    <w:rsid w:val="005B2C7A"/>
    <w:rsid w:val="005B2FB2"/>
    <w:rsid w:val="005B3163"/>
    <w:rsid w:val="005B33C6"/>
    <w:rsid w:val="005B4149"/>
    <w:rsid w:val="005B41B4"/>
    <w:rsid w:val="005B41EF"/>
    <w:rsid w:val="005B456B"/>
    <w:rsid w:val="005B46F2"/>
    <w:rsid w:val="005B4FF0"/>
    <w:rsid w:val="005B50BC"/>
    <w:rsid w:val="005B5203"/>
    <w:rsid w:val="005B555E"/>
    <w:rsid w:val="005B5A86"/>
    <w:rsid w:val="005B5C9B"/>
    <w:rsid w:val="005B608F"/>
    <w:rsid w:val="005B6114"/>
    <w:rsid w:val="005B6927"/>
    <w:rsid w:val="005B6B67"/>
    <w:rsid w:val="005B6CD7"/>
    <w:rsid w:val="005B6EEB"/>
    <w:rsid w:val="005B6F4C"/>
    <w:rsid w:val="005B6FAB"/>
    <w:rsid w:val="005B7277"/>
    <w:rsid w:val="005B76AB"/>
    <w:rsid w:val="005B789F"/>
    <w:rsid w:val="005B78EF"/>
    <w:rsid w:val="005B79AD"/>
    <w:rsid w:val="005B7A89"/>
    <w:rsid w:val="005B7B01"/>
    <w:rsid w:val="005B7F4A"/>
    <w:rsid w:val="005C01FF"/>
    <w:rsid w:val="005C0670"/>
    <w:rsid w:val="005C0A07"/>
    <w:rsid w:val="005C0B4A"/>
    <w:rsid w:val="005C0C3D"/>
    <w:rsid w:val="005C12A4"/>
    <w:rsid w:val="005C1ABF"/>
    <w:rsid w:val="005C1B33"/>
    <w:rsid w:val="005C1B4A"/>
    <w:rsid w:val="005C2279"/>
    <w:rsid w:val="005C26BB"/>
    <w:rsid w:val="005C26EE"/>
    <w:rsid w:val="005C2700"/>
    <w:rsid w:val="005C2885"/>
    <w:rsid w:val="005C29FF"/>
    <w:rsid w:val="005C2A1F"/>
    <w:rsid w:val="005C2BFA"/>
    <w:rsid w:val="005C3082"/>
    <w:rsid w:val="005C32CC"/>
    <w:rsid w:val="005C340D"/>
    <w:rsid w:val="005C3E36"/>
    <w:rsid w:val="005C3FD1"/>
    <w:rsid w:val="005C4280"/>
    <w:rsid w:val="005C4626"/>
    <w:rsid w:val="005C4753"/>
    <w:rsid w:val="005C481C"/>
    <w:rsid w:val="005C4BBB"/>
    <w:rsid w:val="005C4E26"/>
    <w:rsid w:val="005C4EE6"/>
    <w:rsid w:val="005C4F07"/>
    <w:rsid w:val="005C4FBA"/>
    <w:rsid w:val="005C5075"/>
    <w:rsid w:val="005C541D"/>
    <w:rsid w:val="005C5459"/>
    <w:rsid w:val="005C574A"/>
    <w:rsid w:val="005C5DC3"/>
    <w:rsid w:val="005C6F81"/>
    <w:rsid w:val="005C7228"/>
    <w:rsid w:val="005C753E"/>
    <w:rsid w:val="005C7989"/>
    <w:rsid w:val="005C7BA7"/>
    <w:rsid w:val="005C7CC9"/>
    <w:rsid w:val="005C7ED1"/>
    <w:rsid w:val="005C7FCE"/>
    <w:rsid w:val="005D013E"/>
    <w:rsid w:val="005D04A6"/>
    <w:rsid w:val="005D076D"/>
    <w:rsid w:val="005D0C55"/>
    <w:rsid w:val="005D0D8E"/>
    <w:rsid w:val="005D1191"/>
    <w:rsid w:val="005D1654"/>
    <w:rsid w:val="005D1B39"/>
    <w:rsid w:val="005D1B98"/>
    <w:rsid w:val="005D1BEA"/>
    <w:rsid w:val="005D2834"/>
    <w:rsid w:val="005D2F87"/>
    <w:rsid w:val="005D2FA8"/>
    <w:rsid w:val="005D2FB7"/>
    <w:rsid w:val="005D2FE9"/>
    <w:rsid w:val="005D3531"/>
    <w:rsid w:val="005D3A0D"/>
    <w:rsid w:val="005D3C88"/>
    <w:rsid w:val="005D3CF2"/>
    <w:rsid w:val="005D3E70"/>
    <w:rsid w:val="005D41D0"/>
    <w:rsid w:val="005D4AA5"/>
    <w:rsid w:val="005D4AD3"/>
    <w:rsid w:val="005D5145"/>
    <w:rsid w:val="005D52BC"/>
    <w:rsid w:val="005D5496"/>
    <w:rsid w:val="005D5645"/>
    <w:rsid w:val="005D58DB"/>
    <w:rsid w:val="005D5C71"/>
    <w:rsid w:val="005D5DB2"/>
    <w:rsid w:val="005D5E25"/>
    <w:rsid w:val="005D5E33"/>
    <w:rsid w:val="005D5F7D"/>
    <w:rsid w:val="005D5FAA"/>
    <w:rsid w:val="005D5FE5"/>
    <w:rsid w:val="005D626E"/>
    <w:rsid w:val="005D66A4"/>
    <w:rsid w:val="005D6819"/>
    <w:rsid w:val="005D69F3"/>
    <w:rsid w:val="005D7A71"/>
    <w:rsid w:val="005D7CE3"/>
    <w:rsid w:val="005D7E73"/>
    <w:rsid w:val="005E01BB"/>
    <w:rsid w:val="005E0224"/>
    <w:rsid w:val="005E0966"/>
    <w:rsid w:val="005E0A6D"/>
    <w:rsid w:val="005E0BB2"/>
    <w:rsid w:val="005E0CBD"/>
    <w:rsid w:val="005E0FBE"/>
    <w:rsid w:val="005E11AF"/>
    <w:rsid w:val="005E1228"/>
    <w:rsid w:val="005E1AF5"/>
    <w:rsid w:val="005E1E2F"/>
    <w:rsid w:val="005E20C9"/>
    <w:rsid w:val="005E223E"/>
    <w:rsid w:val="005E2267"/>
    <w:rsid w:val="005E2462"/>
    <w:rsid w:val="005E24B2"/>
    <w:rsid w:val="005E2623"/>
    <w:rsid w:val="005E28AC"/>
    <w:rsid w:val="005E301B"/>
    <w:rsid w:val="005E34D5"/>
    <w:rsid w:val="005E3F9F"/>
    <w:rsid w:val="005E3FE9"/>
    <w:rsid w:val="005E4127"/>
    <w:rsid w:val="005E4138"/>
    <w:rsid w:val="005E4146"/>
    <w:rsid w:val="005E460D"/>
    <w:rsid w:val="005E4729"/>
    <w:rsid w:val="005E4847"/>
    <w:rsid w:val="005E48C0"/>
    <w:rsid w:val="005E4D37"/>
    <w:rsid w:val="005E5158"/>
    <w:rsid w:val="005E528A"/>
    <w:rsid w:val="005E6176"/>
    <w:rsid w:val="005E6923"/>
    <w:rsid w:val="005E6A16"/>
    <w:rsid w:val="005E6C2F"/>
    <w:rsid w:val="005E70B4"/>
    <w:rsid w:val="005E7839"/>
    <w:rsid w:val="005E795F"/>
    <w:rsid w:val="005E7DCA"/>
    <w:rsid w:val="005F012B"/>
    <w:rsid w:val="005F03E4"/>
    <w:rsid w:val="005F0A6B"/>
    <w:rsid w:val="005F0E0B"/>
    <w:rsid w:val="005F0F15"/>
    <w:rsid w:val="005F0F83"/>
    <w:rsid w:val="005F1067"/>
    <w:rsid w:val="005F10EE"/>
    <w:rsid w:val="005F147F"/>
    <w:rsid w:val="005F18A3"/>
    <w:rsid w:val="005F18DB"/>
    <w:rsid w:val="005F1BAB"/>
    <w:rsid w:val="005F1F5D"/>
    <w:rsid w:val="005F1F62"/>
    <w:rsid w:val="005F206E"/>
    <w:rsid w:val="005F21A2"/>
    <w:rsid w:val="005F27BD"/>
    <w:rsid w:val="005F2EF6"/>
    <w:rsid w:val="005F2F16"/>
    <w:rsid w:val="005F3520"/>
    <w:rsid w:val="005F3653"/>
    <w:rsid w:val="005F3A87"/>
    <w:rsid w:val="005F3E91"/>
    <w:rsid w:val="005F424C"/>
    <w:rsid w:val="005F4899"/>
    <w:rsid w:val="005F4C58"/>
    <w:rsid w:val="005F4DA3"/>
    <w:rsid w:val="005F501B"/>
    <w:rsid w:val="005F510F"/>
    <w:rsid w:val="005F52FD"/>
    <w:rsid w:val="005F5735"/>
    <w:rsid w:val="005F5763"/>
    <w:rsid w:val="005F5845"/>
    <w:rsid w:val="005F59E6"/>
    <w:rsid w:val="005F5F7D"/>
    <w:rsid w:val="005F63E0"/>
    <w:rsid w:val="005F664E"/>
    <w:rsid w:val="005F6755"/>
    <w:rsid w:val="005F6776"/>
    <w:rsid w:val="005F6E12"/>
    <w:rsid w:val="005F6FD8"/>
    <w:rsid w:val="005F72B9"/>
    <w:rsid w:val="005F746B"/>
    <w:rsid w:val="00600108"/>
    <w:rsid w:val="00600136"/>
    <w:rsid w:val="00600596"/>
    <w:rsid w:val="0060074B"/>
    <w:rsid w:val="00600CBF"/>
    <w:rsid w:val="00600D18"/>
    <w:rsid w:val="00600DE6"/>
    <w:rsid w:val="00601B6A"/>
    <w:rsid w:val="006020D3"/>
    <w:rsid w:val="006020F9"/>
    <w:rsid w:val="006021C7"/>
    <w:rsid w:val="0060220D"/>
    <w:rsid w:val="006023C3"/>
    <w:rsid w:val="006026E0"/>
    <w:rsid w:val="006029FC"/>
    <w:rsid w:val="00602B96"/>
    <w:rsid w:val="00602CA4"/>
    <w:rsid w:val="00602D1C"/>
    <w:rsid w:val="00602D9A"/>
    <w:rsid w:val="00603073"/>
    <w:rsid w:val="00603B28"/>
    <w:rsid w:val="00603C1A"/>
    <w:rsid w:val="00603CEC"/>
    <w:rsid w:val="00603DCB"/>
    <w:rsid w:val="006049DC"/>
    <w:rsid w:val="00604DC7"/>
    <w:rsid w:val="00605073"/>
    <w:rsid w:val="00605568"/>
    <w:rsid w:val="0060592F"/>
    <w:rsid w:val="00605E40"/>
    <w:rsid w:val="00605F37"/>
    <w:rsid w:val="006061BC"/>
    <w:rsid w:val="0060624D"/>
    <w:rsid w:val="006063E2"/>
    <w:rsid w:val="006068DD"/>
    <w:rsid w:val="00606E76"/>
    <w:rsid w:val="00607225"/>
    <w:rsid w:val="00607261"/>
    <w:rsid w:val="00607747"/>
    <w:rsid w:val="00607791"/>
    <w:rsid w:val="00607D74"/>
    <w:rsid w:val="006102A2"/>
    <w:rsid w:val="006104D9"/>
    <w:rsid w:val="00610A8A"/>
    <w:rsid w:val="00610EB5"/>
    <w:rsid w:val="00610F0E"/>
    <w:rsid w:val="00611032"/>
    <w:rsid w:val="00611085"/>
    <w:rsid w:val="00611193"/>
    <w:rsid w:val="00611681"/>
    <w:rsid w:val="006117C2"/>
    <w:rsid w:val="0061189F"/>
    <w:rsid w:val="00611B6B"/>
    <w:rsid w:val="00611EDA"/>
    <w:rsid w:val="00611F69"/>
    <w:rsid w:val="006122DB"/>
    <w:rsid w:val="00612314"/>
    <w:rsid w:val="00612514"/>
    <w:rsid w:val="006125C1"/>
    <w:rsid w:val="0061266F"/>
    <w:rsid w:val="006129B1"/>
    <w:rsid w:val="00612A40"/>
    <w:rsid w:val="00612D04"/>
    <w:rsid w:val="006130A3"/>
    <w:rsid w:val="0061355D"/>
    <w:rsid w:val="0061396C"/>
    <w:rsid w:val="00613E11"/>
    <w:rsid w:val="006144DA"/>
    <w:rsid w:val="00614576"/>
    <w:rsid w:val="00614C18"/>
    <w:rsid w:val="00614D39"/>
    <w:rsid w:val="006152F0"/>
    <w:rsid w:val="0061573A"/>
    <w:rsid w:val="0061587E"/>
    <w:rsid w:val="00615A5E"/>
    <w:rsid w:val="00615F55"/>
    <w:rsid w:val="00616181"/>
    <w:rsid w:val="0061633A"/>
    <w:rsid w:val="00616477"/>
    <w:rsid w:val="006166F2"/>
    <w:rsid w:val="006167D1"/>
    <w:rsid w:val="00616ABC"/>
    <w:rsid w:val="00616BC6"/>
    <w:rsid w:val="00616D42"/>
    <w:rsid w:val="00616F85"/>
    <w:rsid w:val="00616FCC"/>
    <w:rsid w:val="00617354"/>
    <w:rsid w:val="0061740B"/>
    <w:rsid w:val="00617DBD"/>
    <w:rsid w:val="0062002E"/>
    <w:rsid w:val="006202E9"/>
    <w:rsid w:val="00620BB9"/>
    <w:rsid w:val="00620CCD"/>
    <w:rsid w:val="00620D97"/>
    <w:rsid w:val="00620E8F"/>
    <w:rsid w:val="00620F0A"/>
    <w:rsid w:val="00620FD1"/>
    <w:rsid w:val="00621056"/>
    <w:rsid w:val="006210B6"/>
    <w:rsid w:val="00621371"/>
    <w:rsid w:val="006217A8"/>
    <w:rsid w:val="00621902"/>
    <w:rsid w:val="00621A45"/>
    <w:rsid w:val="0062204D"/>
    <w:rsid w:val="00622AB4"/>
    <w:rsid w:val="00622BD9"/>
    <w:rsid w:val="00622EB3"/>
    <w:rsid w:val="00622F73"/>
    <w:rsid w:val="00622F84"/>
    <w:rsid w:val="006232A6"/>
    <w:rsid w:val="00623546"/>
    <w:rsid w:val="00623914"/>
    <w:rsid w:val="00623A7F"/>
    <w:rsid w:val="00623B95"/>
    <w:rsid w:val="00623D9E"/>
    <w:rsid w:val="0062423D"/>
    <w:rsid w:val="0062497E"/>
    <w:rsid w:val="00624A73"/>
    <w:rsid w:val="00624C73"/>
    <w:rsid w:val="00625021"/>
    <w:rsid w:val="006251BE"/>
    <w:rsid w:val="00625201"/>
    <w:rsid w:val="00625509"/>
    <w:rsid w:val="00625A0B"/>
    <w:rsid w:val="00625B2A"/>
    <w:rsid w:val="00625E0A"/>
    <w:rsid w:val="00626008"/>
    <w:rsid w:val="006265DC"/>
    <w:rsid w:val="00626C21"/>
    <w:rsid w:val="0062725D"/>
    <w:rsid w:val="006278B1"/>
    <w:rsid w:val="00627B6C"/>
    <w:rsid w:val="00627C68"/>
    <w:rsid w:val="00627E13"/>
    <w:rsid w:val="00627F02"/>
    <w:rsid w:val="0063015E"/>
    <w:rsid w:val="006302EE"/>
    <w:rsid w:val="0063054B"/>
    <w:rsid w:val="006305D6"/>
    <w:rsid w:val="00630652"/>
    <w:rsid w:val="00630804"/>
    <w:rsid w:val="00630847"/>
    <w:rsid w:val="0063097F"/>
    <w:rsid w:val="00630BC0"/>
    <w:rsid w:val="00630FD9"/>
    <w:rsid w:val="006314F1"/>
    <w:rsid w:val="006315DD"/>
    <w:rsid w:val="0063185B"/>
    <w:rsid w:val="00631984"/>
    <w:rsid w:val="00632344"/>
    <w:rsid w:val="00632363"/>
    <w:rsid w:val="006326FA"/>
    <w:rsid w:val="00632A82"/>
    <w:rsid w:val="00632E90"/>
    <w:rsid w:val="006332B6"/>
    <w:rsid w:val="0063335F"/>
    <w:rsid w:val="006333CD"/>
    <w:rsid w:val="00633544"/>
    <w:rsid w:val="00633CA2"/>
    <w:rsid w:val="00633DEC"/>
    <w:rsid w:val="00634218"/>
    <w:rsid w:val="00634261"/>
    <w:rsid w:val="00634BA1"/>
    <w:rsid w:val="00634D36"/>
    <w:rsid w:val="00634D3B"/>
    <w:rsid w:val="00634E14"/>
    <w:rsid w:val="0063509A"/>
    <w:rsid w:val="006353E1"/>
    <w:rsid w:val="00635634"/>
    <w:rsid w:val="0063568F"/>
    <w:rsid w:val="006356E1"/>
    <w:rsid w:val="00635DBA"/>
    <w:rsid w:val="006361C5"/>
    <w:rsid w:val="00636315"/>
    <w:rsid w:val="00636394"/>
    <w:rsid w:val="0063645E"/>
    <w:rsid w:val="00636579"/>
    <w:rsid w:val="00636A56"/>
    <w:rsid w:val="00636C06"/>
    <w:rsid w:val="00636DB2"/>
    <w:rsid w:val="006370A3"/>
    <w:rsid w:val="006376CF"/>
    <w:rsid w:val="006378B4"/>
    <w:rsid w:val="0063799E"/>
    <w:rsid w:val="00637AA9"/>
    <w:rsid w:val="00637B5E"/>
    <w:rsid w:val="00637B97"/>
    <w:rsid w:val="00637D99"/>
    <w:rsid w:val="00637DB9"/>
    <w:rsid w:val="00637E2F"/>
    <w:rsid w:val="0064014D"/>
    <w:rsid w:val="006402B1"/>
    <w:rsid w:val="00640894"/>
    <w:rsid w:val="0064105B"/>
    <w:rsid w:val="00641132"/>
    <w:rsid w:val="00641848"/>
    <w:rsid w:val="00641A07"/>
    <w:rsid w:val="00641AF7"/>
    <w:rsid w:val="00641B86"/>
    <w:rsid w:val="006422F3"/>
    <w:rsid w:val="006424F7"/>
    <w:rsid w:val="006427BB"/>
    <w:rsid w:val="006429BF"/>
    <w:rsid w:val="00643132"/>
    <w:rsid w:val="00643626"/>
    <w:rsid w:val="00643F00"/>
    <w:rsid w:val="00643F9C"/>
    <w:rsid w:val="006441D0"/>
    <w:rsid w:val="00644752"/>
    <w:rsid w:val="00644AE4"/>
    <w:rsid w:val="00644B47"/>
    <w:rsid w:val="00644B69"/>
    <w:rsid w:val="00644E81"/>
    <w:rsid w:val="006451B5"/>
    <w:rsid w:val="006452DE"/>
    <w:rsid w:val="00645B1D"/>
    <w:rsid w:val="00645EE1"/>
    <w:rsid w:val="006460D8"/>
    <w:rsid w:val="0064610E"/>
    <w:rsid w:val="0064673B"/>
    <w:rsid w:val="0064681A"/>
    <w:rsid w:val="006469EB"/>
    <w:rsid w:val="00646B1A"/>
    <w:rsid w:val="006475D2"/>
    <w:rsid w:val="00647D73"/>
    <w:rsid w:val="00650093"/>
    <w:rsid w:val="006502A9"/>
    <w:rsid w:val="006502AC"/>
    <w:rsid w:val="00650871"/>
    <w:rsid w:val="00650E20"/>
    <w:rsid w:val="00651085"/>
    <w:rsid w:val="00651784"/>
    <w:rsid w:val="006517F0"/>
    <w:rsid w:val="00651AE9"/>
    <w:rsid w:val="00651BAE"/>
    <w:rsid w:val="00651C4B"/>
    <w:rsid w:val="00651DE3"/>
    <w:rsid w:val="00651F49"/>
    <w:rsid w:val="00652791"/>
    <w:rsid w:val="00652B19"/>
    <w:rsid w:val="00652ED1"/>
    <w:rsid w:val="00653F11"/>
    <w:rsid w:val="00654052"/>
    <w:rsid w:val="0065411A"/>
    <w:rsid w:val="00654431"/>
    <w:rsid w:val="0065459C"/>
    <w:rsid w:val="006547C5"/>
    <w:rsid w:val="00654BBF"/>
    <w:rsid w:val="00654CC0"/>
    <w:rsid w:val="00654EAA"/>
    <w:rsid w:val="00655764"/>
    <w:rsid w:val="00655BDB"/>
    <w:rsid w:val="00656176"/>
    <w:rsid w:val="0065649A"/>
    <w:rsid w:val="006564BC"/>
    <w:rsid w:val="00656632"/>
    <w:rsid w:val="0065677A"/>
    <w:rsid w:val="00656BB1"/>
    <w:rsid w:val="00657136"/>
    <w:rsid w:val="00657145"/>
    <w:rsid w:val="006571CD"/>
    <w:rsid w:val="00657322"/>
    <w:rsid w:val="00657644"/>
    <w:rsid w:val="00657992"/>
    <w:rsid w:val="00657B05"/>
    <w:rsid w:val="00657B35"/>
    <w:rsid w:val="00657C5B"/>
    <w:rsid w:val="00660055"/>
    <w:rsid w:val="006601FE"/>
    <w:rsid w:val="00660359"/>
    <w:rsid w:val="00660653"/>
    <w:rsid w:val="0066084F"/>
    <w:rsid w:val="00660902"/>
    <w:rsid w:val="00660F45"/>
    <w:rsid w:val="00661757"/>
    <w:rsid w:val="00661A91"/>
    <w:rsid w:val="00661C7B"/>
    <w:rsid w:val="00661FA0"/>
    <w:rsid w:val="00661FF5"/>
    <w:rsid w:val="00662120"/>
    <w:rsid w:val="00662412"/>
    <w:rsid w:val="0066245D"/>
    <w:rsid w:val="00662720"/>
    <w:rsid w:val="0066292F"/>
    <w:rsid w:val="00662BD4"/>
    <w:rsid w:val="00662DE7"/>
    <w:rsid w:val="00663A01"/>
    <w:rsid w:val="00663A63"/>
    <w:rsid w:val="00663BE3"/>
    <w:rsid w:val="00663EFA"/>
    <w:rsid w:val="0066434C"/>
    <w:rsid w:val="0066442A"/>
    <w:rsid w:val="00664743"/>
    <w:rsid w:val="006647C4"/>
    <w:rsid w:val="0066541C"/>
    <w:rsid w:val="00665ABA"/>
    <w:rsid w:val="00665AD9"/>
    <w:rsid w:val="00665B77"/>
    <w:rsid w:val="00665B9C"/>
    <w:rsid w:val="00665C17"/>
    <w:rsid w:val="00665D36"/>
    <w:rsid w:val="00665F49"/>
    <w:rsid w:val="00666041"/>
    <w:rsid w:val="006664A8"/>
    <w:rsid w:val="006665FE"/>
    <w:rsid w:val="00666A82"/>
    <w:rsid w:val="00666D32"/>
    <w:rsid w:val="00667221"/>
    <w:rsid w:val="006674CE"/>
    <w:rsid w:val="00667947"/>
    <w:rsid w:val="00667E06"/>
    <w:rsid w:val="00667FD4"/>
    <w:rsid w:val="00670314"/>
    <w:rsid w:val="006703AE"/>
    <w:rsid w:val="006708EB"/>
    <w:rsid w:val="00670BD8"/>
    <w:rsid w:val="00670D9C"/>
    <w:rsid w:val="00670FFA"/>
    <w:rsid w:val="00671007"/>
    <w:rsid w:val="00671024"/>
    <w:rsid w:val="0067104C"/>
    <w:rsid w:val="00671082"/>
    <w:rsid w:val="00671175"/>
    <w:rsid w:val="006714E8"/>
    <w:rsid w:val="006717E0"/>
    <w:rsid w:val="00671916"/>
    <w:rsid w:val="0067198C"/>
    <w:rsid w:val="00672A11"/>
    <w:rsid w:val="00672AE8"/>
    <w:rsid w:val="00672BD8"/>
    <w:rsid w:val="00672C47"/>
    <w:rsid w:val="00673549"/>
    <w:rsid w:val="00673870"/>
    <w:rsid w:val="00673944"/>
    <w:rsid w:val="006739EA"/>
    <w:rsid w:val="00673B30"/>
    <w:rsid w:val="00673E2C"/>
    <w:rsid w:val="0067446C"/>
    <w:rsid w:val="0067459D"/>
    <w:rsid w:val="006749F2"/>
    <w:rsid w:val="00674BDF"/>
    <w:rsid w:val="00675000"/>
    <w:rsid w:val="006752C6"/>
    <w:rsid w:val="00675AC9"/>
    <w:rsid w:val="00675D0A"/>
    <w:rsid w:val="0067632B"/>
    <w:rsid w:val="0067647E"/>
    <w:rsid w:val="006764E9"/>
    <w:rsid w:val="006765D0"/>
    <w:rsid w:val="00676696"/>
    <w:rsid w:val="00676776"/>
    <w:rsid w:val="00677636"/>
    <w:rsid w:val="0068003F"/>
    <w:rsid w:val="006809BB"/>
    <w:rsid w:val="00680A0F"/>
    <w:rsid w:val="00680DA8"/>
    <w:rsid w:val="0068102A"/>
    <w:rsid w:val="0068177E"/>
    <w:rsid w:val="00681A02"/>
    <w:rsid w:val="00681A14"/>
    <w:rsid w:val="00681CA3"/>
    <w:rsid w:val="006823B4"/>
    <w:rsid w:val="0068240D"/>
    <w:rsid w:val="0068241C"/>
    <w:rsid w:val="00682A92"/>
    <w:rsid w:val="00682A98"/>
    <w:rsid w:val="00682B07"/>
    <w:rsid w:val="00682B1B"/>
    <w:rsid w:val="00683066"/>
    <w:rsid w:val="00683327"/>
    <w:rsid w:val="0068364A"/>
    <w:rsid w:val="0068388E"/>
    <w:rsid w:val="00683DA3"/>
    <w:rsid w:val="00683F77"/>
    <w:rsid w:val="006841FC"/>
    <w:rsid w:val="00684226"/>
    <w:rsid w:val="006842C2"/>
    <w:rsid w:val="00684747"/>
    <w:rsid w:val="00684835"/>
    <w:rsid w:val="006849B1"/>
    <w:rsid w:val="00684C2D"/>
    <w:rsid w:val="0068508D"/>
    <w:rsid w:val="00685157"/>
    <w:rsid w:val="0068537F"/>
    <w:rsid w:val="00685800"/>
    <w:rsid w:val="00685B99"/>
    <w:rsid w:val="00685F7E"/>
    <w:rsid w:val="00686B73"/>
    <w:rsid w:val="00686DB2"/>
    <w:rsid w:val="00687008"/>
    <w:rsid w:val="0068723F"/>
    <w:rsid w:val="006872C4"/>
    <w:rsid w:val="00687342"/>
    <w:rsid w:val="0068772C"/>
    <w:rsid w:val="00687A98"/>
    <w:rsid w:val="00690310"/>
    <w:rsid w:val="00690347"/>
    <w:rsid w:val="006906B0"/>
    <w:rsid w:val="00690B08"/>
    <w:rsid w:val="00690E17"/>
    <w:rsid w:val="00691099"/>
    <w:rsid w:val="006911B0"/>
    <w:rsid w:val="006913C2"/>
    <w:rsid w:val="00691604"/>
    <w:rsid w:val="00691641"/>
    <w:rsid w:val="00691A0E"/>
    <w:rsid w:val="00691D93"/>
    <w:rsid w:val="0069225C"/>
    <w:rsid w:val="00692501"/>
    <w:rsid w:val="006926BB"/>
    <w:rsid w:val="00693256"/>
    <w:rsid w:val="006933B6"/>
    <w:rsid w:val="0069350B"/>
    <w:rsid w:val="00693618"/>
    <w:rsid w:val="0069379A"/>
    <w:rsid w:val="006938F2"/>
    <w:rsid w:val="00693A17"/>
    <w:rsid w:val="00693B52"/>
    <w:rsid w:val="00693BA8"/>
    <w:rsid w:val="00693DD8"/>
    <w:rsid w:val="0069474B"/>
    <w:rsid w:val="00694865"/>
    <w:rsid w:val="006948EA"/>
    <w:rsid w:val="00694BFA"/>
    <w:rsid w:val="00694CCD"/>
    <w:rsid w:val="00694DD8"/>
    <w:rsid w:val="00694F64"/>
    <w:rsid w:val="00695147"/>
    <w:rsid w:val="00695898"/>
    <w:rsid w:val="00695A97"/>
    <w:rsid w:val="00695AE7"/>
    <w:rsid w:val="00695CD5"/>
    <w:rsid w:val="00695FAC"/>
    <w:rsid w:val="0069663F"/>
    <w:rsid w:val="006967D4"/>
    <w:rsid w:val="00696EA0"/>
    <w:rsid w:val="00696EA9"/>
    <w:rsid w:val="006973A8"/>
    <w:rsid w:val="006973B4"/>
    <w:rsid w:val="006979D9"/>
    <w:rsid w:val="006A0159"/>
    <w:rsid w:val="006A0426"/>
    <w:rsid w:val="006A092A"/>
    <w:rsid w:val="006A0AA5"/>
    <w:rsid w:val="006A0AB8"/>
    <w:rsid w:val="006A0AE0"/>
    <w:rsid w:val="006A0C54"/>
    <w:rsid w:val="006A0F4E"/>
    <w:rsid w:val="006A1030"/>
    <w:rsid w:val="006A1296"/>
    <w:rsid w:val="006A1374"/>
    <w:rsid w:val="006A14E0"/>
    <w:rsid w:val="006A1C66"/>
    <w:rsid w:val="006A24A6"/>
    <w:rsid w:val="006A2B3E"/>
    <w:rsid w:val="006A2DD2"/>
    <w:rsid w:val="006A2EED"/>
    <w:rsid w:val="006A2EF6"/>
    <w:rsid w:val="006A3328"/>
    <w:rsid w:val="006A39BA"/>
    <w:rsid w:val="006A3A45"/>
    <w:rsid w:val="006A3A64"/>
    <w:rsid w:val="006A3C58"/>
    <w:rsid w:val="006A3DFD"/>
    <w:rsid w:val="006A3EAF"/>
    <w:rsid w:val="006A3FC8"/>
    <w:rsid w:val="006A40E6"/>
    <w:rsid w:val="006A4356"/>
    <w:rsid w:val="006A44DB"/>
    <w:rsid w:val="006A4C9C"/>
    <w:rsid w:val="006A4D16"/>
    <w:rsid w:val="006A528F"/>
    <w:rsid w:val="006A55E1"/>
    <w:rsid w:val="006A56C0"/>
    <w:rsid w:val="006A5CF1"/>
    <w:rsid w:val="006A5DB4"/>
    <w:rsid w:val="006A6135"/>
    <w:rsid w:val="006A6181"/>
    <w:rsid w:val="006A6383"/>
    <w:rsid w:val="006A6555"/>
    <w:rsid w:val="006A670E"/>
    <w:rsid w:val="006A672C"/>
    <w:rsid w:val="006A6D15"/>
    <w:rsid w:val="006A7183"/>
    <w:rsid w:val="006A7486"/>
    <w:rsid w:val="006A74D3"/>
    <w:rsid w:val="006A78AB"/>
    <w:rsid w:val="006A7BA7"/>
    <w:rsid w:val="006B0066"/>
    <w:rsid w:val="006B03B9"/>
    <w:rsid w:val="006B0404"/>
    <w:rsid w:val="006B0571"/>
    <w:rsid w:val="006B0692"/>
    <w:rsid w:val="006B0706"/>
    <w:rsid w:val="006B095A"/>
    <w:rsid w:val="006B0A66"/>
    <w:rsid w:val="006B0B97"/>
    <w:rsid w:val="006B0D3F"/>
    <w:rsid w:val="006B0F9F"/>
    <w:rsid w:val="006B117D"/>
    <w:rsid w:val="006B1246"/>
    <w:rsid w:val="006B1487"/>
    <w:rsid w:val="006B14A9"/>
    <w:rsid w:val="006B16CA"/>
    <w:rsid w:val="006B1880"/>
    <w:rsid w:val="006B1C4A"/>
    <w:rsid w:val="006B1CC9"/>
    <w:rsid w:val="006B1E9F"/>
    <w:rsid w:val="006B21F9"/>
    <w:rsid w:val="006B264B"/>
    <w:rsid w:val="006B2735"/>
    <w:rsid w:val="006B2899"/>
    <w:rsid w:val="006B2C3B"/>
    <w:rsid w:val="006B30FC"/>
    <w:rsid w:val="006B33FD"/>
    <w:rsid w:val="006B3552"/>
    <w:rsid w:val="006B3781"/>
    <w:rsid w:val="006B3859"/>
    <w:rsid w:val="006B386A"/>
    <w:rsid w:val="006B44AA"/>
    <w:rsid w:val="006B46EF"/>
    <w:rsid w:val="006B486A"/>
    <w:rsid w:val="006B4B13"/>
    <w:rsid w:val="006B4BB9"/>
    <w:rsid w:val="006B4EAA"/>
    <w:rsid w:val="006B4FCA"/>
    <w:rsid w:val="006B50AD"/>
    <w:rsid w:val="006B50E3"/>
    <w:rsid w:val="006B512E"/>
    <w:rsid w:val="006B5205"/>
    <w:rsid w:val="006B5218"/>
    <w:rsid w:val="006B545E"/>
    <w:rsid w:val="006B565C"/>
    <w:rsid w:val="006B599F"/>
    <w:rsid w:val="006B5A6A"/>
    <w:rsid w:val="006B60CA"/>
    <w:rsid w:val="006B636D"/>
    <w:rsid w:val="006B642F"/>
    <w:rsid w:val="006B6493"/>
    <w:rsid w:val="006B656E"/>
    <w:rsid w:val="006B65A8"/>
    <w:rsid w:val="006B6758"/>
    <w:rsid w:val="006B68C4"/>
    <w:rsid w:val="006B6B66"/>
    <w:rsid w:val="006B6CDB"/>
    <w:rsid w:val="006B71FF"/>
    <w:rsid w:val="006B7254"/>
    <w:rsid w:val="006B76A5"/>
    <w:rsid w:val="006B7730"/>
    <w:rsid w:val="006B79A5"/>
    <w:rsid w:val="006B7B0C"/>
    <w:rsid w:val="006B7B47"/>
    <w:rsid w:val="006B7E35"/>
    <w:rsid w:val="006C04EA"/>
    <w:rsid w:val="006C04ED"/>
    <w:rsid w:val="006C05D5"/>
    <w:rsid w:val="006C0664"/>
    <w:rsid w:val="006C0903"/>
    <w:rsid w:val="006C0F68"/>
    <w:rsid w:val="006C104A"/>
    <w:rsid w:val="006C11AB"/>
    <w:rsid w:val="006C13CB"/>
    <w:rsid w:val="006C1710"/>
    <w:rsid w:val="006C17D6"/>
    <w:rsid w:val="006C1819"/>
    <w:rsid w:val="006C1C9C"/>
    <w:rsid w:val="006C1E2D"/>
    <w:rsid w:val="006C1F32"/>
    <w:rsid w:val="006C2440"/>
    <w:rsid w:val="006C28CC"/>
    <w:rsid w:val="006C2A3A"/>
    <w:rsid w:val="006C2B2C"/>
    <w:rsid w:val="006C2B79"/>
    <w:rsid w:val="006C32F2"/>
    <w:rsid w:val="006C33F9"/>
    <w:rsid w:val="006C3783"/>
    <w:rsid w:val="006C37AA"/>
    <w:rsid w:val="006C39D3"/>
    <w:rsid w:val="006C3D83"/>
    <w:rsid w:val="006C5387"/>
    <w:rsid w:val="006C5461"/>
    <w:rsid w:val="006C5B1A"/>
    <w:rsid w:val="006C5F88"/>
    <w:rsid w:val="006C5FDB"/>
    <w:rsid w:val="006C636D"/>
    <w:rsid w:val="006C6488"/>
    <w:rsid w:val="006C64F7"/>
    <w:rsid w:val="006C6AB5"/>
    <w:rsid w:val="006C7426"/>
    <w:rsid w:val="006C749A"/>
    <w:rsid w:val="006C785D"/>
    <w:rsid w:val="006C7D0D"/>
    <w:rsid w:val="006D0109"/>
    <w:rsid w:val="006D0162"/>
    <w:rsid w:val="006D0A05"/>
    <w:rsid w:val="006D0B8E"/>
    <w:rsid w:val="006D1084"/>
    <w:rsid w:val="006D135F"/>
    <w:rsid w:val="006D1C43"/>
    <w:rsid w:val="006D2058"/>
    <w:rsid w:val="006D23FA"/>
    <w:rsid w:val="006D271A"/>
    <w:rsid w:val="006D2A70"/>
    <w:rsid w:val="006D2CE6"/>
    <w:rsid w:val="006D30B6"/>
    <w:rsid w:val="006D31EF"/>
    <w:rsid w:val="006D36FA"/>
    <w:rsid w:val="006D3770"/>
    <w:rsid w:val="006D399F"/>
    <w:rsid w:val="006D3B98"/>
    <w:rsid w:val="006D3F28"/>
    <w:rsid w:val="006D422C"/>
    <w:rsid w:val="006D42B4"/>
    <w:rsid w:val="006D48C4"/>
    <w:rsid w:val="006D48E8"/>
    <w:rsid w:val="006D49FA"/>
    <w:rsid w:val="006D522F"/>
    <w:rsid w:val="006D5232"/>
    <w:rsid w:val="006D5448"/>
    <w:rsid w:val="006D568B"/>
    <w:rsid w:val="006D568E"/>
    <w:rsid w:val="006D57ED"/>
    <w:rsid w:val="006D5990"/>
    <w:rsid w:val="006D5A4E"/>
    <w:rsid w:val="006D63AE"/>
    <w:rsid w:val="006D64CB"/>
    <w:rsid w:val="006D657B"/>
    <w:rsid w:val="006D6BB2"/>
    <w:rsid w:val="006D6C65"/>
    <w:rsid w:val="006D7182"/>
    <w:rsid w:val="006D7366"/>
    <w:rsid w:val="006D75BB"/>
    <w:rsid w:val="006D75D6"/>
    <w:rsid w:val="006D768C"/>
    <w:rsid w:val="006D77F4"/>
    <w:rsid w:val="006D7AFE"/>
    <w:rsid w:val="006D7F47"/>
    <w:rsid w:val="006D7F85"/>
    <w:rsid w:val="006E0093"/>
    <w:rsid w:val="006E0119"/>
    <w:rsid w:val="006E01FB"/>
    <w:rsid w:val="006E032F"/>
    <w:rsid w:val="006E035B"/>
    <w:rsid w:val="006E0505"/>
    <w:rsid w:val="006E0839"/>
    <w:rsid w:val="006E0ACB"/>
    <w:rsid w:val="006E0DD3"/>
    <w:rsid w:val="006E0F6B"/>
    <w:rsid w:val="006E10CB"/>
    <w:rsid w:val="006E1754"/>
    <w:rsid w:val="006E176E"/>
    <w:rsid w:val="006E21E2"/>
    <w:rsid w:val="006E276F"/>
    <w:rsid w:val="006E2A8A"/>
    <w:rsid w:val="006E2ADA"/>
    <w:rsid w:val="006E2E98"/>
    <w:rsid w:val="006E310B"/>
    <w:rsid w:val="006E3353"/>
    <w:rsid w:val="006E349D"/>
    <w:rsid w:val="006E3A3B"/>
    <w:rsid w:val="006E3C00"/>
    <w:rsid w:val="006E4269"/>
    <w:rsid w:val="006E4659"/>
    <w:rsid w:val="006E4942"/>
    <w:rsid w:val="006E4C11"/>
    <w:rsid w:val="006E4C77"/>
    <w:rsid w:val="006E5162"/>
    <w:rsid w:val="006E521F"/>
    <w:rsid w:val="006E55AF"/>
    <w:rsid w:val="006E579D"/>
    <w:rsid w:val="006E5AD8"/>
    <w:rsid w:val="006E5CB6"/>
    <w:rsid w:val="006E6261"/>
    <w:rsid w:val="006E632A"/>
    <w:rsid w:val="006E6459"/>
    <w:rsid w:val="006E6D11"/>
    <w:rsid w:val="006E7065"/>
    <w:rsid w:val="006E7113"/>
    <w:rsid w:val="006E7850"/>
    <w:rsid w:val="006E7D3C"/>
    <w:rsid w:val="006E7E6C"/>
    <w:rsid w:val="006E7FC1"/>
    <w:rsid w:val="006F0167"/>
    <w:rsid w:val="006F0188"/>
    <w:rsid w:val="006F037B"/>
    <w:rsid w:val="006F03B2"/>
    <w:rsid w:val="006F0CEE"/>
    <w:rsid w:val="006F0D18"/>
    <w:rsid w:val="006F13B7"/>
    <w:rsid w:val="006F1608"/>
    <w:rsid w:val="006F1913"/>
    <w:rsid w:val="006F1917"/>
    <w:rsid w:val="006F194B"/>
    <w:rsid w:val="006F1E50"/>
    <w:rsid w:val="006F1E84"/>
    <w:rsid w:val="006F21DD"/>
    <w:rsid w:val="006F2223"/>
    <w:rsid w:val="006F2595"/>
    <w:rsid w:val="006F2E94"/>
    <w:rsid w:val="006F31E2"/>
    <w:rsid w:val="006F3258"/>
    <w:rsid w:val="006F3B7A"/>
    <w:rsid w:val="006F40DE"/>
    <w:rsid w:val="006F436B"/>
    <w:rsid w:val="006F4569"/>
    <w:rsid w:val="006F4641"/>
    <w:rsid w:val="006F467B"/>
    <w:rsid w:val="006F498E"/>
    <w:rsid w:val="006F4CD2"/>
    <w:rsid w:val="006F505B"/>
    <w:rsid w:val="006F51E1"/>
    <w:rsid w:val="006F525A"/>
    <w:rsid w:val="006F565F"/>
    <w:rsid w:val="006F5CD6"/>
    <w:rsid w:val="006F5D9D"/>
    <w:rsid w:val="006F5DAA"/>
    <w:rsid w:val="006F6141"/>
    <w:rsid w:val="006F61C9"/>
    <w:rsid w:val="006F6726"/>
    <w:rsid w:val="006F688D"/>
    <w:rsid w:val="006F6D53"/>
    <w:rsid w:val="006F70C4"/>
    <w:rsid w:val="006F716A"/>
    <w:rsid w:val="006F73D9"/>
    <w:rsid w:val="006F74EA"/>
    <w:rsid w:val="006F76EA"/>
    <w:rsid w:val="006F76F0"/>
    <w:rsid w:val="006F7A3D"/>
    <w:rsid w:val="006F7A5B"/>
    <w:rsid w:val="006F7BAF"/>
    <w:rsid w:val="006F7C25"/>
    <w:rsid w:val="007002C7"/>
    <w:rsid w:val="007004A6"/>
    <w:rsid w:val="0070055E"/>
    <w:rsid w:val="007005FD"/>
    <w:rsid w:val="00700690"/>
    <w:rsid w:val="007006DD"/>
    <w:rsid w:val="0070072D"/>
    <w:rsid w:val="007009F9"/>
    <w:rsid w:val="00700A7C"/>
    <w:rsid w:val="00700C98"/>
    <w:rsid w:val="007014D3"/>
    <w:rsid w:val="00701537"/>
    <w:rsid w:val="00701722"/>
    <w:rsid w:val="00701D19"/>
    <w:rsid w:val="00702282"/>
    <w:rsid w:val="007023CF"/>
    <w:rsid w:val="007024E4"/>
    <w:rsid w:val="0070297A"/>
    <w:rsid w:val="00703004"/>
    <w:rsid w:val="007032DF"/>
    <w:rsid w:val="00703CD5"/>
    <w:rsid w:val="00703EB4"/>
    <w:rsid w:val="007041C1"/>
    <w:rsid w:val="007042F7"/>
    <w:rsid w:val="00704558"/>
    <w:rsid w:val="00704C50"/>
    <w:rsid w:val="00704D0D"/>
    <w:rsid w:val="00704DB0"/>
    <w:rsid w:val="007052CF"/>
    <w:rsid w:val="007052E0"/>
    <w:rsid w:val="00705601"/>
    <w:rsid w:val="00705750"/>
    <w:rsid w:val="00705B32"/>
    <w:rsid w:val="00705BE2"/>
    <w:rsid w:val="00706D2E"/>
    <w:rsid w:val="00706E34"/>
    <w:rsid w:val="00707724"/>
    <w:rsid w:val="007079AA"/>
    <w:rsid w:val="00707A7C"/>
    <w:rsid w:val="00707C3B"/>
    <w:rsid w:val="00707C96"/>
    <w:rsid w:val="00707F6E"/>
    <w:rsid w:val="00710E87"/>
    <w:rsid w:val="00710FAB"/>
    <w:rsid w:val="00711379"/>
    <w:rsid w:val="007116F8"/>
    <w:rsid w:val="00711850"/>
    <w:rsid w:val="00711872"/>
    <w:rsid w:val="007119C7"/>
    <w:rsid w:val="00711C3A"/>
    <w:rsid w:val="00712475"/>
    <w:rsid w:val="007128B7"/>
    <w:rsid w:val="0071296C"/>
    <w:rsid w:val="00712987"/>
    <w:rsid w:val="00712E05"/>
    <w:rsid w:val="00713143"/>
    <w:rsid w:val="007131CB"/>
    <w:rsid w:val="0071327F"/>
    <w:rsid w:val="00713CE6"/>
    <w:rsid w:val="00713FFB"/>
    <w:rsid w:val="0071470F"/>
    <w:rsid w:val="00714734"/>
    <w:rsid w:val="00714A2A"/>
    <w:rsid w:val="00714A30"/>
    <w:rsid w:val="00715159"/>
    <w:rsid w:val="00715416"/>
    <w:rsid w:val="007156F4"/>
    <w:rsid w:val="0071579A"/>
    <w:rsid w:val="00715B08"/>
    <w:rsid w:val="00715CEA"/>
    <w:rsid w:val="0071616B"/>
    <w:rsid w:val="007162FE"/>
    <w:rsid w:val="007168F3"/>
    <w:rsid w:val="007169FD"/>
    <w:rsid w:val="00716AF4"/>
    <w:rsid w:val="00716D08"/>
    <w:rsid w:val="00716DD1"/>
    <w:rsid w:val="00716DFD"/>
    <w:rsid w:val="0071710E"/>
    <w:rsid w:val="0071714E"/>
    <w:rsid w:val="00717168"/>
    <w:rsid w:val="00717734"/>
    <w:rsid w:val="00717DA0"/>
    <w:rsid w:val="0072036D"/>
    <w:rsid w:val="00720394"/>
    <w:rsid w:val="0072041E"/>
    <w:rsid w:val="007207F1"/>
    <w:rsid w:val="00720992"/>
    <w:rsid w:val="00720A26"/>
    <w:rsid w:val="00720DD0"/>
    <w:rsid w:val="00720F03"/>
    <w:rsid w:val="007211B1"/>
    <w:rsid w:val="0072182E"/>
    <w:rsid w:val="00721952"/>
    <w:rsid w:val="00721FBA"/>
    <w:rsid w:val="00722569"/>
    <w:rsid w:val="007228AF"/>
    <w:rsid w:val="00722964"/>
    <w:rsid w:val="00722D46"/>
    <w:rsid w:val="00722DAA"/>
    <w:rsid w:val="00723294"/>
    <w:rsid w:val="00723AC7"/>
    <w:rsid w:val="00723BC2"/>
    <w:rsid w:val="00723FD6"/>
    <w:rsid w:val="007243A7"/>
    <w:rsid w:val="00724753"/>
    <w:rsid w:val="007248BC"/>
    <w:rsid w:val="00724E5F"/>
    <w:rsid w:val="00724EF7"/>
    <w:rsid w:val="00725554"/>
    <w:rsid w:val="007256D9"/>
    <w:rsid w:val="007258A7"/>
    <w:rsid w:val="00725C27"/>
    <w:rsid w:val="00725C2C"/>
    <w:rsid w:val="00726837"/>
    <w:rsid w:val="007269CE"/>
    <w:rsid w:val="00726B66"/>
    <w:rsid w:val="00726D59"/>
    <w:rsid w:val="00726D84"/>
    <w:rsid w:val="00726D87"/>
    <w:rsid w:val="007272FB"/>
    <w:rsid w:val="0072730A"/>
    <w:rsid w:val="00727381"/>
    <w:rsid w:val="00727400"/>
    <w:rsid w:val="00727B0C"/>
    <w:rsid w:val="00727DDF"/>
    <w:rsid w:val="00727F8A"/>
    <w:rsid w:val="007305DC"/>
    <w:rsid w:val="00730AB3"/>
    <w:rsid w:val="0073105B"/>
    <w:rsid w:val="00731087"/>
    <w:rsid w:val="0073140D"/>
    <w:rsid w:val="00731829"/>
    <w:rsid w:val="0073184C"/>
    <w:rsid w:val="00731CCE"/>
    <w:rsid w:val="00731DE6"/>
    <w:rsid w:val="00732049"/>
    <w:rsid w:val="0073207A"/>
    <w:rsid w:val="0073250A"/>
    <w:rsid w:val="0073279E"/>
    <w:rsid w:val="00732D29"/>
    <w:rsid w:val="00732ED9"/>
    <w:rsid w:val="00732F78"/>
    <w:rsid w:val="007333B4"/>
    <w:rsid w:val="007333C2"/>
    <w:rsid w:val="007333EB"/>
    <w:rsid w:val="00733857"/>
    <w:rsid w:val="00733A6C"/>
    <w:rsid w:val="00733DAC"/>
    <w:rsid w:val="0073478F"/>
    <w:rsid w:val="00734791"/>
    <w:rsid w:val="00734AF9"/>
    <w:rsid w:val="0073560B"/>
    <w:rsid w:val="00735751"/>
    <w:rsid w:val="007357A4"/>
    <w:rsid w:val="007358C6"/>
    <w:rsid w:val="00735BB5"/>
    <w:rsid w:val="007363F4"/>
    <w:rsid w:val="00736524"/>
    <w:rsid w:val="00736805"/>
    <w:rsid w:val="00736E13"/>
    <w:rsid w:val="007370E5"/>
    <w:rsid w:val="00737104"/>
    <w:rsid w:val="00737627"/>
    <w:rsid w:val="007377F8"/>
    <w:rsid w:val="00737A45"/>
    <w:rsid w:val="00737D5E"/>
    <w:rsid w:val="00737DAC"/>
    <w:rsid w:val="007402E0"/>
    <w:rsid w:val="0074030A"/>
    <w:rsid w:val="0074036E"/>
    <w:rsid w:val="007408B6"/>
    <w:rsid w:val="0074090D"/>
    <w:rsid w:val="00740A40"/>
    <w:rsid w:val="00740D04"/>
    <w:rsid w:val="00740F4E"/>
    <w:rsid w:val="00740FD6"/>
    <w:rsid w:val="0074117C"/>
    <w:rsid w:val="00741753"/>
    <w:rsid w:val="007421D8"/>
    <w:rsid w:val="0074245E"/>
    <w:rsid w:val="007429DC"/>
    <w:rsid w:val="00742ECC"/>
    <w:rsid w:val="007430DB"/>
    <w:rsid w:val="00743761"/>
    <w:rsid w:val="007439D2"/>
    <w:rsid w:val="00743A2C"/>
    <w:rsid w:val="00743B17"/>
    <w:rsid w:val="00743DE8"/>
    <w:rsid w:val="00743F5F"/>
    <w:rsid w:val="00743F84"/>
    <w:rsid w:val="007443A9"/>
    <w:rsid w:val="0074461E"/>
    <w:rsid w:val="00744A29"/>
    <w:rsid w:val="00744B75"/>
    <w:rsid w:val="00744C31"/>
    <w:rsid w:val="00744DA6"/>
    <w:rsid w:val="00744E6F"/>
    <w:rsid w:val="00745107"/>
    <w:rsid w:val="00745504"/>
    <w:rsid w:val="007457EC"/>
    <w:rsid w:val="007458AC"/>
    <w:rsid w:val="00745EE7"/>
    <w:rsid w:val="00745F86"/>
    <w:rsid w:val="00746336"/>
    <w:rsid w:val="00746628"/>
    <w:rsid w:val="00746762"/>
    <w:rsid w:val="00746EA1"/>
    <w:rsid w:val="00746F16"/>
    <w:rsid w:val="007472AA"/>
    <w:rsid w:val="007479C4"/>
    <w:rsid w:val="0075021D"/>
    <w:rsid w:val="007504C8"/>
    <w:rsid w:val="0075095F"/>
    <w:rsid w:val="00750A8D"/>
    <w:rsid w:val="00750D5C"/>
    <w:rsid w:val="00751300"/>
    <w:rsid w:val="00751490"/>
    <w:rsid w:val="00751AEF"/>
    <w:rsid w:val="00751B07"/>
    <w:rsid w:val="00751FE2"/>
    <w:rsid w:val="0075221F"/>
    <w:rsid w:val="00752248"/>
    <w:rsid w:val="00752271"/>
    <w:rsid w:val="00752281"/>
    <w:rsid w:val="007523D8"/>
    <w:rsid w:val="00752D01"/>
    <w:rsid w:val="00752E6D"/>
    <w:rsid w:val="00752F7B"/>
    <w:rsid w:val="00752FFC"/>
    <w:rsid w:val="00753274"/>
    <w:rsid w:val="00753475"/>
    <w:rsid w:val="00753535"/>
    <w:rsid w:val="00753A64"/>
    <w:rsid w:val="00753D6B"/>
    <w:rsid w:val="00753DC1"/>
    <w:rsid w:val="0075441D"/>
    <w:rsid w:val="007545BC"/>
    <w:rsid w:val="007545D5"/>
    <w:rsid w:val="00754AB6"/>
    <w:rsid w:val="00754F72"/>
    <w:rsid w:val="00755548"/>
    <w:rsid w:val="007556DC"/>
    <w:rsid w:val="00755ADE"/>
    <w:rsid w:val="0075600E"/>
    <w:rsid w:val="00756023"/>
    <w:rsid w:val="0075614D"/>
    <w:rsid w:val="007564E1"/>
    <w:rsid w:val="00756955"/>
    <w:rsid w:val="00756AEE"/>
    <w:rsid w:val="00756FB8"/>
    <w:rsid w:val="00757333"/>
    <w:rsid w:val="00757CA0"/>
    <w:rsid w:val="00757EC4"/>
    <w:rsid w:val="00760371"/>
    <w:rsid w:val="0076038A"/>
    <w:rsid w:val="007604D6"/>
    <w:rsid w:val="00760620"/>
    <w:rsid w:val="007607C2"/>
    <w:rsid w:val="00760B4C"/>
    <w:rsid w:val="00760D54"/>
    <w:rsid w:val="00760E95"/>
    <w:rsid w:val="00760EAD"/>
    <w:rsid w:val="00761827"/>
    <w:rsid w:val="00761D1E"/>
    <w:rsid w:val="00761EDE"/>
    <w:rsid w:val="00762275"/>
    <w:rsid w:val="007622DA"/>
    <w:rsid w:val="00762691"/>
    <w:rsid w:val="0076273D"/>
    <w:rsid w:val="0076283B"/>
    <w:rsid w:val="00762AEA"/>
    <w:rsid w:val="00762B0A"/>
    <w:rsid w:val="00762DB4"/>
    <w:rsid w:val="00762DFB"/>
    <w:rsid w:val="007634DC"/>
    <w:rsid w:val="007635B6"/>
    <w:rsid w:val="00763627"/>
    <w:rsid w:val="007636FB"/>
    <w:rsid w:val="007637A8"/>
    <w:rsid w:val="0076394B"/>
    <w:rsid w:val="00763A07"/>
    <w:rsid w:val="00763A45"/>
    <w:rsid w:val="00764164"/>
    <w:rsid w:val="0076431C"/>
    <w:rsid w:val="007644E9"/>
    <w:rsid w:val="00764510"/>
    <w:rsid w:val="0076482A"/>
    <w:rsid w:val="00764D18"/>
    <w:rsid w:val="00764DA4"/>
    <w:rsid w:val="007652DC"/>
    <w:rsid w:val="00765522"/>
    <w:rsid w:val="007656A4"/>
    <w:rsid w:val="007658E1"/>
    <w:rsid w:val="00765B29"/>
    <w:rsid w:val="00765C10"/>
    <w:rsid w:val="00765E0C"/>
    <w:rsid w:val="00765E37"/>
    <w:rsid w:val="00766319"/>
    <w:rsid w:val="00766578"/>
    <w:rsid w:val="007665ED"/>
    <w:rsid w:val="00766C67"/>
    <w:rsid w:val="00766CA4"/>
    <w:rsid w:val="0076709A"/>
    <w:rsid w:val="0076717F"/>
    <w:rsid w:val="007673C5"/>
    <w:rsid w:val="0076744B"/>
    <w:rsid w:val="00767572"/>
    <w:rsid w:val="007676E5"/>
    <w:rsid w:val="00767960"/>
    <w:rsid w:val="00767D02"/>
    <w:rsid w:val="0077023A"/>
    <w:rsid w:val="007704CB"/>
    <w:rsid w:val="0077067A"/>
    <w:rsid w:val="00770741"/>
    <w:rsid w:val="007709CF"/>
    <w:rsid w:val="00770AC9"/>
    <w:rsid w:val="00770D47"/>
    <w:rsid w:val="0077104B"/>
    <w:rsid w:val="007712F1"/>
    <w:rsid w:val="00771499"/>
    <w:rsid w:val="0077185E"/>
    <w:rsid w:val="007719B4"/>
    <w:rsid w:val="00771AEA"/>
    <w:rsid w:val="00771B48"/>
    <w:rsid w:val="00771D13"/>
    <w:rsid w:val="00771EAF"/>
    <w:rsid w:val="007724D0"/>
    <w:rsid w:val="0077288A"/>
    <w:rsid w:val="007729BF"/>
    <w:rsid w:val="0077351A"/>
    <w:rsid w:val="00773E58"/>
    <w:rsid w:val="00774094"/>
    <w:rsid w:val="0077445D"/>
    <w:rsid w:val="00774765"/>
    <w:rsid w:val="007749D5"/>
    <w:rsid w:val="00774F56"/>
    <w:rsid w:val="00774FE9"/>
    <w:rsid w:val="007752AF"/>
    <w:rsid w:val="0077560D"/>
    <w:rsid w:val="00775708"/>
    <w:rsid w:val="00775ECA"/>
    <w:rsid w:val="00775F2B"/>
    <w:rsid w:val="00776052"/>
    <w:rsid w:val="007760FD"/>
    <w:rsid w:val="0077650D"/>
    <w:rsid w:val="00776628"/>
    <w:rsid w:val="007767E1"/>
    <w:rsid w:val="00776B9D"/>
    <w:rsid w:val="00776C1F"/>
    <w:rsid w:val="0077705D"/>
    <w:rsid w:val="007774FB"/>
    <w:rsid w:val="00777921"/>
    <w:rsid w:val="00777BDC"/>
    <w:rsid w:val="00777DDC"/>
    <w:rsid w:val="00777F0A"/>
    <w:rsid w:val="00777F40"/>
    <w:rsid w:val="00777FC4"/>
    <w:rsid w:val="00780811"/>
    <w:rsid w:val="00780989"/>
    <w:rsid w:val="00780BBF"/>
    <w:rsid w:val="00780C06"/>
    <w:rsid w:val="00780EEF"/>
    <w:rsid w:val="00780F94"/>
    <w:rsid w:val="007810A9"/>
    <w:rsid w:val="007813C2"/>
    <w:rsid w:val="007818D3"/>
    <w:rsid w:val="00781C96"/>
    <w:rsid w:val="00781CF8"/>
    <w:rsid w:val="00782145"/>
    <w:rsid w:val="00782437"/>
    <w:rsid w:val="007826D5"/>
    <w:rsid w:val="00782730"/>
    <w:rsid w:val="0078287D"/>
    <w:rsid w:val="00782D5C"/>
    <w:rsid w:val="0078300F"/>
    <w:rsid w:val="00783144"/>
    <w:rsid w:val="007835D6"/>
    <w:rsid w:val="007837B0"/>
    <w:rsid w:val="00783BC2"/>
    <w:rsid w:val="00783DBF"/>
    <w:rsid w:val="00783F14"/>
    <w:rsid w:val="00783FAB"/>
    <w:rsid w:val="00784910"/>
    <w:rsid w:val="0078495D"/>
    <w:rsid w:val="00784B01"/>
    <w:rsid w:val="00784C24"/>
    <w:rsid w:val="00784C8E"/>
    <w:rsid w:val="00784DA5"/>
    <w:rsid w:val="00784ED5"/>
    <w:rsid w:val="00784F1B"/>
    <w:rsid w:val="00785137"/>
    <w:rsid w:val="007852EE"/>
    <w:rsid w:val="0078534B"/>
    <w:rsid w:val="007853F0"/>
    <w:rsid w:val="007857CB"/>
    <w:rsid w:val="00785AB6"/>
    <w:rsid w:val="00785C3A"/>
    <w:rsid w:val="00785F0C"/>
    <w:rsid w:val="00785FDA"/>
    <w:rsid w:val="00786276"/>
    <w:rsid w:val="00786502"/>
    <w:rsid w:val="0078678F"/>
    <w:rsid w:val="0078689E"/>
    <w:rsid w:val="00786A04"/>
    <w:rsid w:val="00786D56"/>
    <w:rsid w:val="00786F3E"/>
    <w:rsid w:val="00787981"/>
    <w:rsid w:val="007879FB"/>
    <w:rsid w:val="00787DC0"/>
    <w:rsid w:val="00787E9C"/>
    <w:rsid w:val="00790058"/>
    <w:rsid w:val="00790620"/>
    <w:rsid w:val="007906B2"/>
    <w:rsid w:val="00790894"/>
    <w:rsid w:val="00790D9C"/>
    <w:rsid w:val="00791083"/>
    <w:rsid w:val="0079122B"/>
    <w:rsid w:val="00791349"/>
    <w:rsid w:val="007914ED"/>
    <w:rsid w:val="00791553"/>
    <w:rsid w:val="00791C27"/>
    <w:rsid w:val="00791C8E"/>
    <w:rsid w:val="007926B2"/>
    <w:rsid w:val="0079278B"/>
    <w:rsid w:val="007928D4"/>
    <w:rsid w:val="007929EA"/>
    <w:rsid w:val="00792A37"/>
    <w:rsid w:val="00792B19"/>
    <w:rsid w:val="00792CC7"/>
    <w:rsid w:val="00792EAB"/>
    <w:rsid w:val="0079330A"/>
    <w:rsid w:val="0079352C"/>
    <w:rsid w:val="00793F71"/>
    <w:rsid w:val="00794176"/>
    <w:rsid w:val="007945DA"/>
    <w:rsid w:val="007949DB"/>
    <w:rsid w:val="0079512D"/>
    <w:rsid w:val="007951B2"/>
    <w:rsid w:val="007952E8"/>
    <w:rsid w:val="0079530B"/>
    <w:rsid w:val="00795670"/>
    <w:rsid w:val="00795698"/>
    <w:rsid w:val="0079571C"/>
    <w:rsid w:val="0079594C"/>
    <w:rsid w:val="00795CCF"/>
    <w:rsid w:val="00795E12"/>
    <w:rsid w:val="0079605F"/>
    <w:rsid w:val="007963F0"/>
    <w:rsid w:val="00796515"/>
    <w:rsid w:val="0079677F"/>
    <w:rsid w:val="007969BD"/>
    <w:rsid w:val="00796A09"/>
    <w:rsid w:val="00796FB0"/>
    <w:rsid w:val="00796FC5"/>
    <w:rsid w:val="007971FA"/>
    <w:rsid w:val="00797208"/>
    <w:rsid w:val="0079733A"/>
    <w:rsid w:val="00797379"/>
    <w:rsid w:val="00797FA7"/>
    <w:rsid w:val="007A020B"/>
    <w:rsid w:val="007A05F5"/>
    <w:rsid w:val="007A0939"/>
    <w:rsid w:val="007A0B7F"/>
    <w:rsid w:val="007A0DD1"/>
    <w:rsid w:val="007A10BA"/>
    <w:rsid w:val="007A1178"/>
    <w:rsid w:val="007A1311"/>
    <w:rsid w:val="007A1E52"/>
    <w:rsid w:val="007A1E7B"/>
    <w:rsid w:val="007A1EF6"/>
    <w:rsid w:val="007A1FAB"/>
    <w:rsid w:val="007A21C6"/>
    <w:rsid w:val="007A2278"/>
    <w:rsid w:val="007A2F3C"/>
    <w:rsid w:val="007A2FC0"/>
    <w:rsid w:val="007A2FFB"/>
    <w:rsid w:val="007A3383"/>
    <w:rsid w:val="007A36D8"/>
    <w:rsid w:val="007A3716"/>
    <w:rsid w:val="007A38CB"/>
    <w:rsid w:val="007A38DF"/>
    <w:rsid w:val="007A3973"/>
    <w:rsid w:val="007A3CBC"/>
    <w:rsid w:val="007A3D1B"/>
    <w:rsid w:val="007A3D59"/>
    <w:rsid w:val="007A405F"/>
    <w:rsid w:val="007A42F1"/>
    <w:rsid w:val="007A488D"/>
    <w:rsid w:val="007A48C9"/>
    <w:rsid w:val="007A4CAB"/>
    <w:rsid w:val="007A50CB"/>
    <w:rsid w:val="007A5347"/>
    <w:rsid w:val="007A53E9"/>
    <w:rsid w:val="007A53EB"/>
    <w:rsid w:val="007A54B8"/>
    <w:rsid w:val="007A5512"/>
    <w:rsid w:val="007A56D8"/>
    <w:rsid w:val="007A5AD0"/>
    <w:rsid w:val="007A5C09"/>
    <w:rsid w:val="007A5D7A"/>
    <w:rsid w:val="007A614D"/>
    <w:rsid w:val="007A638E"/>
    <w:rsid w:val="007A656A"/>
    <w:rsid w:val="007A66E5"/>
    <w:rsid w:val="007A67F4"/>
    <w:rsid w:val="007A6993"/>
    <w:rsid w:val="007A6D47"/>
    <w:rsid w:val="007A6ECA"/>
    <w:rsid w:val="007A70B2"/>
    <w:rsid w:val="007A7501"/>
    <w:rsid w:val="007A78FF"/>
    <w:rsid w:val="007A7C65"/>
    <w:rsid w:val="007A7F33"/>
    <w:rsid w:val="007A7F47"/>
    <w:rsid w:val="007A7FCE"/>
    <w:rsid w:val="007B00DF"/>
    <w:rsid w:val="007B00F1"/>
    <w:rsid w:val="007B0253"/>
    <w:rsid w:val="007B066D"/>
    <w:rsid w:val="007B0A2E"/>
    <w:rsid w:val="007B0B55"/>
    <w:rsid w:val="007B0B77"/>
    <w:rsid w:val="007B0F6E"/>
    <w:rsid w:val="007B13AB"/>
    <w:rsid w:val="007B13E6"/>
    <w:rsid w:val="007B1B52"/>
    <w:rsid w:val="007B1EBE"/>
    <w:rsid w:val="007B2021"/>
    <w:rsid w:val="007B243D"/>
    <w:rsid w:val="007B24C0"/>
    <w:rsid w:val="007B258F"/>
    <w:rsid w:val="007B28ED"/>
    <w:rsid w:val="007B2EA5"/>
    <w:rsid w:val="007B3412"/>
    <w:rsid w:val="007B349B"/>
    <w:rsid w:val="007B3701"/>
    <w:rsid w:val="007B3C30"/>
    <w:rsid w:val="007B3C95"/>
    <w:rsid w:val="007B4070"/>
    <w:rsid w:val="007B521B"/>
    <w:rsid w:val="007B52EF"/>
    <w:rsid w:val="007B5E0C"/>
    <w:rsid w:val="007B6553"/>
    <w:rsid w:val="007B6A86"/>
    <w:rsid w:val="007B6AD8"/>
    <w:rsid w:val="007B6C52"/>
    <w:rsid w:val="007B6F01"/>
    <w:rsid w:val="007B7165"/>
    <w:rsid w:val="007B7204"/>
    <w:rsid w:val="007B7330"/>
    <w:rsid w:val="007B7620"/>
    <w:rsid w:val="007B764D"/>
    <w:rsid w:val="007B7714"/>
    <w:rsid w:val="007B7982"/>
    <w:rsid w:val="007B7AB8"/>
    <w:rsid w:val="007B7C5B"/>
    <w:rsid w:val="007C01B5"/>
    <w:rsid w:val="007C0238"/>
    <w:rsid w:val="007C0648"/>
    <w:rsid w:val="007C06BE"/>
    <w:rsid w:val="007C12AE"/>
    <w:rsid w:val="007C17D3"/>
    <w:rsid w:val="007C18B0"/>
    <w:rsid w:val="007C1C56"/>
    <w:rsid w:val="007C1CB2"/>
    <w:rsid w:val="007C1DA8"/>
    <w:rsid w:val="007C227B"/>
    <w:rsid w:val="007C2E04"/>
    <w:rsid w:val="007C357E"/>
    <w:rsid w:val="007C3634"/>
    <w:rsid w:val="007C3708"/>
    <w:rsid w:val="007C3A7B"/>
    <w:rsid w:val="007C4192"/>
    <w:rsid w:val="007C430B"/>
    <w:rsid w:val="007C4433"/>
    <w:rsid w:val="007C458F"/>
    <w:rsid w:val="007C4659"/>
    <w:rsid w:val="007C477B"/>
    <w:rsid w:val="007C4AF0"/>
    <w:rsid w:val="007C4D6D"/>
    <w:rsid w:val="007C5205"/>
    <w:rsid w:val="007C52E0"/>
    <w:rsid w:val="007C5860"/>
    <w:rsid w:val="007C5CE1"/>
    <w:rsid w:val="007C5DB2"/>
    <w:rsid w:val="007C6329"/>
    <w:rsid w:val="007C63D6"/>
    <w:rsid w:val="007C64B4"/>
    <w:rsid w:val="007C6604"/>
    <w:rsid w:val="007C66AB"/>
    <w:rsid w:val="007C6B5D"/>
    <w:rsid w:val="007C6B7E"/>
    <w:rsid w:val="007C6BFC"/>
    <w:rsid w:val="007C7490"/>
    <w:rsid w:val="007C7658"/>
    <w:rsid w:val="007C7801"/>
    <w:rsid w:val="007D043C"/>
    <w:rsid w:val="007D04EC"/>
    <w:rsid w:val="007D0751"/>
    <w:rsid w:val="007D07B4"/>
    <w:rsid w:val="007D086F"/>
    <w:rsid w:val="007D094E"/>
    <w:rsid w:val="007D0D21"/>
    <w:rsid w:val="007D0DE8"/>
    <w:rsid w:val="007D14B5"/>
    <w:rsid w:val="007D164E"/>
    <w:rsid w:val="007D1896"/>
    <w:rsid w:val="007D1A39"/>
    <w:rsid w:val="007D1D6B"/>
    <w:rsid w:val="007D1F83"/>
    <w:rsid w:val="007D2081"/>
    <w:rsid w:val="007D237E"/>
    <w:rsid w:val="007D23C5"/>
    <w:rsid w:val="007D23FB"/>
    <w:rsid w:val="007D2A79"/>
    <w:rsid w:val="007D2BB4"/>
    <w:rsid w:val="007D2BB7"/>
    <w:rsid w:val="007D2DF9"/>
    <w:rsid w:val="007D38CF"/>
    <w:rsid w:val="007D38F6"/>
    <w:rsid w:val="007D402F"/>
    <w:rsid w:val="007D40B2"/>
    <w:rsid w:val="007D40C7"/>
    <w:rsid w:val="007D47F5"/>
    <w:rsid w:val="007D4E7F"/>
    <w:rsid w:val="007D5067"/>
    <w:rsid w:val="007D5256"/>
    <w:rsid w:val="007D5482"/>
    <w:rsid w:val="007D5646"/>
    <w:rsid w:val="007D5708"/>
    <w:rsid w:val="007D58D7"/>
    <w:rsid w:val="007D59C4"/>
    <w:rsid w:val="007D5AB5"/>
    <w:rsid w:val="007D601C"/>
    <w:rsid w:val="007D619D"/>
    <w:rsid w:val="007D64E2"/>
    <w:rsid w:val="007D655E"/>
    <w:rsid w:val="007D6575"/>
    <w:rsid w:val="007D6663"/>
    <w:rsid w:val="007D696A"/>
    <w:rsid w:val="007D696F"/>
    <w:rsid w:val="007D6992"/>
    <w:rsid w:val="007D6C06"/>
    <w:rsid w:val="007D7144"/>
    <w:rsid w:val="007D739D"/>
    <w:rsid w:val="007D7799"/>
    <w:rsid w:val="007D78C0"/>
    <w:rsid w:val="007D78C9"/>
    <w:rsid w:val="007D7960"/>
    <w:rsid w:val="007D7A66"/>
    <w:rsid w:val="007D7B80"/>
    <w:rsid w:val="007D7C07"/>
    <w:rsid w:val="007E00B2"/>
    <w:rsid w:val="007E0331"/>
    <w:rsid w:val="007E03BB"/>
    <w:rsid w:val="007E03C4"/>
    <w:rsid w:val="007E0694"/>
    <w:rsid w:val="007E080F"/>
    <w:rsid w:val="007E09D9"/>
    <w:rsid w:val="007E0B87"/>
    <w:rsid w:val="007E0D2D"/>
    <w:rsid w:val="007E10D3"/>
    <w:rsid w:val="007E11B9"/>
    <w:rsid w:val="007E15A8"/>
    <w:rsid w:val="007E18C1"/>
    <w:rsid w:val="007E19A0"/>
    <w:rsid w:val="007E1BBB"/>
    <w:rsid w:val="007E1CEB"/>
    <w:rsid w:val="007E1DB6"/>
    <w:rsid w:val="007E1E24"/>
    <w:rsid w:val="007E21DE"/>
    <w:rsid w:val="007E22A5"/>
    <w:rsid w:val="007E2590"/>
    <w:rsid w:val="007E28E0"/>
    <w:rsid w:val="007E299B"/>
    <w:rsid w:val="007E2BBA"/>
    <w:rsid w:val="007E3F8A"/>
    <w:rsid w:val="007E3FB3"/>
    <w:rsid w:val="007E4B51"/>
    <w:rsid w:val="007E4BA6"/>
    <w:rsid w:val="007E4BE7"/>
    <w:rsid w:val="007E4C08"/>
    <w:rsid w:val="007E50C1"/>
    <w:rsid w:val="007E5316"/>
    <w:rsid w:val="007E54F1"/>
    <w:rsid w:val="007E56EE"/>
    <w:rsid w:val="007E5708"/>
    <w:rsid w:val="007E5929"/>
    <w:rsid w:val="007E6093"/>
    <w:rsid w:val="007E613F"/>
    <w:rsid w:val="007E615F"/>
    <w:rsid w:val="007E670B"/>
    <w:rsid w:val="007E6917"/>
    <w:rsid w:val="007E6E3D"/>
    <w:rsid w:val="007E7108"/>
    <w:rsid w:val="007E739B"/>
    <w:rsid w:val="007E73DE"/>
    <w:rsid w:val="007E744A"/>
    <w:rsid w:val="007E7450"/>
    <w:rsid w:val="007E78D5"/>
    <w:rsid w:val="007E7988"/>
    <w:rsid w:val="007E7B8E"/>
    <w:rsid w:val="007F0025"/>
    <w:rsid w:val="007F0337"/>
    <w:rsid w:val="007F05AB"/>
    <w:rsid w:val="007F0779"/>
    <w:rsid w:val="007F0A05"/>
    <w:rsid w:val="007F0BC7"/>
    <w:rsid w:val="007F110A"/>
    <w:rsid w:val="007F1300"/>
    <w:rsid w:val="007F1310"/>
    <w:rsid w:val="007F1420"/>
    <w:rsid w:val="007F1C20"/>
    <w:rsid w:val="007F1C82"/>
    <w:rsid w:val="007F23C7"/>
    <w:rsid w:val="007F288D"/>
    <w:rsid w:val="007F29FB"/>
    <w:rsid w:val="007F2DE4"/>
    <w:rsid w:val="007F31CD"/>
    <w:rsid w:val="007F3267"/>
    <w:rsid w:val="007F32A6"/>
    <w:rsid w:val="007F3469"/>
    <w:rsid w:val="007F348C"/>
    <w:rsid w:val="007F34A3"/>
    <w:rsid w:val="007F34AE"/>
    <w:rsid w:val="007F3669"/>
    <w:rsid w:val="007F3AB7"/>
    <w:rsid w:val="007F3B78"/>
    <w:rsid w:val="007F3D5D"/>
    <w:rsid w:val="007F3ED1"/>
    <w:rsid w:val="007F3FE1"/>
    <w:rsid w:val="007F416C"/>
    <w:rsid w:val="007F43A7"/>
    <w:rsid w:val="007F4561"/>
    <w:rsid w:val="007F4662"/>
    <w:rsid w:val="007F47EA"/>
    <w:rsid w:val="007F4CDD"/>
    <w:rsid w:val="007F5300"/>
    <w:rsid w:val="007F57F9"/>
    <w:rsid w:val="007F58F8"/>
    <w:rsid w:val="007F5E9D"/>
    <w:rsid w:val="007F6180"/>
    <w:rsid w:val="007F6316"/>
    <w:rsid w:val="007F667A"/>
    <w:rsid w:val="007F6CCC"/>
    <w:rsid w:val="007F71CC"/>
    <w:rsid w:val="007F735D"/>
    <w:rsid w:val="007F74CD"/>
    <w:rsid w:val="007F773E"/>
    <w:rsid w:val="007F77E3"/>
    <w:rsid w:val="007F7875"/>
    <w:rsid w:val="007F7A51"/>
    <w:rsid w:val="00800103"/>
    <w:rsid w:val="0080020D"/>
    <w:rsid w:val="008004AC"/>
    <w:rsid w:val="00800797"/>
    <w:rsid w:val="008007B4"/>
    <w:rsid w:val="00800816"/>
    <w:rsid w:val="008008EA"/>
    <w:rsid w:val="00800A4F"/>
    <w:rsid w:val="00800ABF"/>
    <w:rsid w:val="00800D1F"/>
    <w:rsid w:val="00800E31"/>
    <w:rsid w:val="00800E42"/>
    <w:rsid w:val="0080100F"/>
    <w:rsid w:val="0080108B"/>
    <w:rsid w:val="00801267"/>
    <w:rsid w:val="00801318"/>
    <w:rsid w:val="0080158C"/>
    <w:rsid w:val="0080202A"/>
    <w:rsid w:val="0080202F"/>
    <w:rsid w:val="008020C0"/>
    <w:rsid w:val="008022DF"/>
    <w:rsid w:val="008022F2"/>
    <w:rsid w:val="008025DB"/>
    <w:rsid w:val="0080266E"/>
    <w:rsid w:val="00802922"/>
    <w:rsid w:val="00802C6F"/>
    <w:rsid w:val="00802C9C"/>
    <w:rsid w:val="00802E02"/>
    <w:rsid w:val="00802FBA"/>
    <w:rsid w:val="00803258"/>
    <w:rsid w:val="00803450"/>
    <w:rsid w:val="00803663"/>
    <w:rsid w:val="00803759"/>
    <w:rsid w:val="00803834"/>
    <w:rsid w:val="0080383B"/>
    <w:rsid w:val="0080384B"/>
    <w:rsid w:val="00803852"/>
    <w:rsid w:val="00803BA0"/>
    <w:rsid w:val="00803C7A"/>
    <w:rsid w:val="00803FAB"/>
    <w:rsid w:val="00804180"/>
    <w:rsid w:val="0080428A"/>
    <w:rsid w:val="0080478A"/>
    <w:rsid w:val="00804CB7"/>
    <w:rsid w:val="00804D4A"/>
    <w:rsid w:val="00805173"/>
    <w:rsid w:val="008057E6"/>
    <w:rsid w:val="008058E7"/>
    <w:rsid w:val="008059F2"/>
    <w:rsid w:val="00805A00"/>
    <w:rsid w:val="00805A9F"/>
    <w:rsid w:val="00805E24"/>
    <w:rsid w:val="00805F07"/>
    <w:rsid w:val="00805FDD"/>
    <w:rsid w:val="0080604E"/>
    <w:rsid w:val="008060D9"/>
    <w:rsid w:val="0080622D"/>
    <w:rsid w:val="00806762"/>
    <w:rsid w:val="00806BA6"/>
    <w:rsid w:val="00806D68"/>
    <w:rsid w:val="00806D8F"/>
    <w:rsid w:val="00806DC8"/>
    <w:rsid w:val="0080717A"/>
    <w:rsid w:val="008071CE"/>
    <w:rsid w:val="00807249"/>
    <w:rsid w:val="00807298"/>
    <w:rsid w:val="008073EA"/>
    <w:rsid w:val="00807564"/>
    <w:rsid w:val="008076A2"/>
    <w:rsid w:val="008076F4"/>
    <w:rsid w:val="00807C01"/>
    <w:rsid w:val="00807FF1"/>
    <w:rsid w:val="008104C2"/>
    <w:rsid w:val="008106F0"/>
    <w:rsid w:val="008107E7"/>
    <w:rsid w:val="008109C7"/>
    <w:rsid w:val="00810DAD"/>
    <w:rsid w:val="00811736"/>
    <w:rsid w:val="00811CD3"/>
    <w:rsid w:val="00811D51"/>
    <w:rsid w:val="00811E89"/>
    <w:rsid w:val="00812356"/>
    <w:rsid w:val="0081280A"/>
    <w:rsid w:val="00812D22"/>
    <w:rsid w:val="00812E4D"/>
    <w:rsid w:val="008130CC"/>
    <w:rsid w:val="008133C0"/>
    <w:rsid w:val="00813425"/>
    <w:rsid w:val="008135A6"/>
    <w:rsid w:val="00813604"/>
    <w:rsid w:val="0081386C"/>
    <w:rsid w:val="008138CE"/>
    <w:rsid w:val="0081397C"/>
    <w:rsid w:val="00813BCD"/>
    <w:rsid w:val="00813ED7"/>
    <w:rsid w:val="00813EED"/>
    <w:rsid w:val="00814423"/>
    <w:rsid w:val="00814900"/>
    <w:rsid w:val="00814A07"/>
    <w:rsid w:val="00814B5A"/>
    <w:rsid w:val="00814EA1"/>
    <w:rsid w:val="008150CA"/>
    <w:rsid w:val="008150FB"/>
    <w:rsid w:val="0081514F"/>
    <w:rsid w:val="00815207"/>
    <w:rsid w:val="00815EE1"/>
    <w:rsid w:val="00816115"/>
    <w:rsid w:val="00816200"/>
    <w:rsid w:val="00816C0A"/>
    <w:rsid w:val="00816D72"/>
    <w:rsid w:val="008171F0"/>
    <w:rsid w:val="008172B0"/>
    <w:rsid w:val="008173AD"/>
    <w:rsid w:val="00817544"/>
    <w:rsid w:val="0081759F"/>
    <w:rsid w:val="008175D8"/>
    <w:rsid w:val="00817F5B"/>
    <w:rsid w:val="0082020F"/>
    <w:rsid w:val="0082044B"/>
    <w:rsid w:val="00821419"/>
    <w:rsid w:val="008214FB"/>
    <w:rsid w:val="00821795"/>
    <w:rsid w:val="008218F0"/>
    <w:rsid w:val="00821FF1"/>
    <w:rsid w:val="00822488"/>
    <w:rsid w:val="00822652"/>
    <w:rsid w:val="00822692"/>
    <w:rsid w:val="00822980"/>
    <w:rsid w:val="00822A51"/>
    <w:rsid w:val="00822DB3"/>
    <w:rsid w:val="00822FC5"/>
    <w:rsid w:val="00823001"/>
    <w:rsid w:val="00823345"/>
    <w:rsid w:val="008238C2"/>
    <w:rsid w:val="0082395F"/>
    <w:rsid w:val="00823E24"/>
    <w:rsid w:val="008241AB"/>
    <w:rsid w:val="008241B7"/>
    <w:rsid w:val="008242B9"/>
    <w:rsid w:val="008244BE"/>
    <w:rsid w:val="00824779"/>
    <w:rsid w:val="00824D91"/>
    <w:rsid w:val="00824DD2"/>
    <w:rsid w:val="00824F8E"/>
    <w:rsid w:val="0082513A"/>
    <w:rsid w:val="0082557E"/>
    <w:rsid w:val="0082559D"/>
    <w:rsid w:val="008256DD"/>
    <w:rsid w:val="008266C3"/>
    <w:rsid w:val="00826C6B"/>
    <w:rsid w:val="00826EC5"/>
    <w:rsid w:val="00826F50"/>
    <w:rsid w:val="00827A67"/>
    <w:rsid w:val="00827C23"/>
    <w:rsid w:val="00827E85"/>
    <w:rsid w:val="0083084B"/>
    <w:rsid w:val="00830B4D"/>
    <w:rsid w:val="00830DA0"/>
    <w:rsid w:val="008311AA"/>
    <w:rsid w:val="00831553"/>
    <w:rsid w:val="008316F6"/>
    <w:rsid w:val="00831B58"/>
    <w:rsid w:val="00831B79"/>
    <w:rsid w:val="00831BF7"/>
    <w:rsid w:val="00831C92"/>
    <w:rsid w:val="00831DFE"/>
    <w:rsid w:val="00831F41"/>
    <w:rsid w:val="0083232C"/>
    <w:rsid w:val="0083235B"/>
    <w:rsid w:val="00832597"/>
    <w:rsid w:val="00832664"/>
    <w:rsid w:val="00832AE2"/>
    <w:rsid w:val="00832C0E"/>
    <w:rsid w:val="00833043"/>
    <w:rsid w:val="008330F8"/>
    <w:rsid w:val="00833333"/>
    <w:rsid w:val="0083360D"/>
    <w:rsid w:val="00833650"/>
    <w:rsid w:val="00833698"/>
    <w:rsid w:val="00833954"/>
    <w:rsid w:val="00834218"/>
    <w:rsid w:val="008345C4"/>
    <w:rsid w:val="008347DB"/>
    <w:rsid w:val="0083488B"/>
    <w:rsid w:val="008348A7"/>
    <w:rsid w:val="00834B0F"/>
    <w:rsid w:val="00834F02"/>
    <w:rsid w:val="00835324"/>
    <w:rsid w:val="0083556A"/>
    <w:rsid w:val="00835800"/>
    <w:rsid w:val="00835820"/>
    <w:rsid w:val="00835B46"/>
    <w:rsid w:val="00835E82"/>
    <w:rsid w:val="00835F2A"/>
    <w:rsid w:val="00836507"/>
    <w:rsid w:val="00836537"/>
    <w:rsid w:val="0083659B"/>
    <w:rsid w:val="00836813"/>
    <w:rsid w:val="0083693B"/>
    <w:rsid w:val="00836C2F"/>
    <w:rsid w:val="00836C48"/>
    <w:rsid w:val="00836DC0"/>
    <w:rsid w:val="00836F2E"/>
    <w:rsid w:val="008370CE"/>
    <w:rsid w:val="008371D4"/>
    <w:rsid w:val="0083770C"/>
    <w:rsid w:val="00837A69"/>
    <w:rsid w:val="0084047A"/>
    <w:rsid w:val="00840783"/>
    <w:rsid w:val="00840C38"/>
    <w:rsid w:val="00840C8B"/>
    <w:rsid w:val="00840CD4"/>
    <w:rsid w:val="00840E30"/>
    <w:rsid w:val="00840E5F"/>
    <w:rsid w:val="008412AD"/>
    <w:rsid w:val="008412E1"/>
    <w:rsid w:val="0084193F"/>
    <w:rsid w:val="00841B74"/>
    <w:rsid w:val="008421A4"/>
    <w:rsid w:val="008421E6"/>
    <w:rsid w:val="0084233C"/>
    <w:rsid w:val="008427A9"/>
    <w:rsid w:val="00842D1C"/>
    <w:rsid w:val="00842EC4"/>
    <w:rsid w:val="00843294"/>
    <w:rsid w:val="0084395F"/>
    <w:rsid w:val="00843C18"/>
    <w:rsid w:val="00844098"/>
    <w:rsid w:val="008440A0"/>
    <w:rsid w:val="0084435A"/>
    <w:rsid w:val="0084481A"/>
    <w:rsid w:val="008448B2"/>
    <w:rsid w:val="008449C2"/>
    <w:rsid w:val="00844AEA"/>
    <w:rsid w:val="00844C47"/>
    <w:rsid w:val="00844D18"/>
    <w:rsid w:val="00844D96"/>
    <w:rsid w:val="00844E00"/>
    <w:rsid w:val="00844EF5"/>
    <w:rsid w:val="00845054"/>
    <w:rsid w:val="008454C2"/>
    <w:rsid w:val="008454F9"/>
    <w:rsid w:val="008457FB"/>
    <w:rsid w:val="00845969"/>
    <w:rsid w:val="00845D0D"/>
    <w:rsid w:val="008460E5"/>
    <w:rsid w:val="00846221"/>
    <w:rsid w:val="0084651A"/>
    <w:rsid w:val="008468E4"/>
    <w:rsid w:val="008469B5"/>
    <w:rsid w:val="00846A6D"/>
    <w:rsid w:val="00846F4B"/>
    <w:rsid w:val="0084705E"/>
    <w:rsid w:val="00847453"/>
    <w:rsid w:val="0084745F"/>
    <w:rsid w:val="0084759A"/>
    <w:rsid w:val="00847799"/>
    <w:rsid w:val="00847A95"/>
    <w:rsid w:val="00847B3D"/>
    <w:rsid w:val="00847C34"/>
    <w:rsid w:val="00847E4A"/>
    <w:rsid w:val="00850142"/>
    <w:rsid w:val="008501B0"/>
    <w:rsid w:val="00850230"/>
    <w:rsid w:val="008504B8"/>
    <w:rsid w:val="008508E4"/>
    <w:rsid w:val="00851016"/>
    <w:rsid w:val="008511C5"/>
    <w:rsid w:val="008511FA"/>
    <w:rsid w:val="00851258"/>
    <w:rsid w:val="00851646"/>
    <w:rsid w:val="008518EC"/>
    <w:rsid w:val="00851CB5"/>
    <w:rsid w:val="00851D10"/>
    <w:rsid w:val="0085211F"/>
    <w:rsid w:val="00852459"/>
    <w:rsid w:val="008525A2"/>
    <w:rsid w:val="0085270D"/>
    <w:rsid w:val="00852922"/>
    <w:rsid w:val="00852C83"/>
    <w:rsid w:val="00852D7E"/>
    <w:rsid w:val="008531C8"/>
    <w:rsid w:val="008531CF"/>
    <w:rsid w:val="0085364E"/>
    <w:rsid w:val="00853798"/>
    <w:rsid w:val="008538EF"/>
    <w:rsid w:val="0085392D"/>
    <w:rsid w:val="00853F8C"/>
    <w:rsid w:val="008540CC"/>
    <w:rsid w:val="0085410B"/>
    <w:rsid w:val="0085414C"/>
    <w:rsid w:val="008543E4"/>
    <w:rsid w:val="008544F6"/>
    <w:rsid w:val="0085461E"/>
    <w:rsid w:val="008549C1"/>
    <w:rsid w:val="00854A7C"/>
    <w:rsid w:val="00854CA1"/>
    <w:rsid w:val="008559EF"/>
    <w:rsid w:val="00855A14"/>
    <w:rsid w:val="00855C78"/>
    <w:rsid w:val="00856088"/>
    <w:rsid w:val="00856392"/>
    <w:rsid w:val="00856C1F"/>
    <w:rsid w:val="00856C23"/>
    <w:rsid w:val="00856C93"/>
    <w:rsid w:val="00856DB0"/>
    <w:rsid w:val="00857014"/>
    <w:rsid w:val="0085707C"/>
    <w:rsid w:val="00857759"/>
    <w:rsid w:val="0086007D"/>
    <w:rsid w:val="008602ED"/>
    <w:rsid w:val="008603B7"/>
    <w:rsid w:val="008609D7"/>
    <w:rsid w:val="00860BD5"/>
    <w:rsid w:val="00860C84"/>
    <w:rsid w:val="00860E4B"/>
    <w:rsid w:val="00861157"/>
    <w:rsid w:val="008615AB"/>
    <w:rsid w:val="008617D4"/>
    <w:rsid w:val="00861857"/>
    <w:rsid w:val="0086188F"/>
    <w:rsid w:val="00861E87"/>
    <w:rsid w:val="008623DA"/>
    <w:rsid w:val="0086250C"/>
    <w:rsid w:val="00862982"/>
    <w:rsid w:val="00862CEE"/>
    <w:rsid w:val="00862CFC"/>
    <w:rsid w:val="00862FFC"/>
    <w:rsid w:val="008635BC"/>
    <w:rsid w:val="00863893"/>
    <w:rsid w:val="00863D62"/>
    <w:rsid w:val="00864861"/>
    <w:rsid w:val="0086499D"/>
    <w:rsid w:val="00864C6F"/>
    <w:rsid w:val="00864D31"/>
    <w:rsid w:val="00864EA5"/>
    <w:rsid w:val="008653DE"/>
    <w:rsid w:val="00865921"/>
    <w:rsid w:val="00865EEF"/>
    <w:rsid w:val="008660F8"/>
    <w:rsid w:val="00866141"/>
    <w:rsid w:val="0086673E"/>
    <w:rsid w:val="008667C0"/>
    <w:rsid w:val="008668C0"/>
    <w:rsid w:val="00866948"/>
    <w:rsid w:val="00866CCB"/>
    <w:rsid w:val="00866D14"/>
    <w:rsid w:val="00866F7E"/>
    <w:rsid w:val="00867032"/>
    <w:rsid w:val="008674A4"/>
    <w:rsid w:val="008674F9"/>
    <w:rsid w:val="00867656"/>
    <w:rsid w:val="0086791A"/>
    <w:rsid w:val="00867E73"/>
    <w:rsid w:val="0087003B"/>
    <w:rsid w:val="008705CF"/>
    <w:rsid w:val="00870725"/>
    <w:rsid w:val="00870A0F"/>
    <w:rsid w:val="00870F0B"/>
    <w:rsid w:val="008712D4"/>
    <w:rsid w:val="00871333"/>
    <w:rsid w:val="008718F2"/>
    <w:rsid w:val="00871A85"/>
    <w:rsid w:val="00871C0A"/>
    <w:rsid w:val="00871FB4"/>
    <w:rsid w:val="0087207E"/>
    <w:rsid w:val="0087228C"/>
    <w:rsid w:val="008728C4"/>
    <w:rsid w:val="00872F27"/>
    <w:rsid w:val="00872FA1"/>
    <w:rsid w:val="00873146"/>
    <w:rsid w:val="008732C0"/>
    <w:rsid w:val="008733C3"/>
    <w:rsid w:val="008733EB"/>
    <w:rsid w:val="008735FA"/>
    <w:rsid w:val="0087374B"/>
    <w:rsid w:val="00873813"/>
    <w:rsid w:val="008738E1"/>
    <w:rsid w:val="00873DE1"/>
    <w:rsid w:val="00873E4F"/>
    <w:rsid w:val="0087416E"/>
    <w:rsid w:val="008742D3"/>
    <w:rsid w:val="00874391"/>
    <w:rsid w:val="0087465C"/>
    <w:rsid w:val="008755BD"/>
    <w:rsid w:val="00875610"/>
    <w:rsid w:val="00875B16"/>
    <w:rsid w:val="00875C2C"/>
    <w:rsid w:val="00875E2E"/>
    <w:rsid w:val="0087620B"/>
    <w:rsid w:val="00876456"/>
    <w:rsid w:val="0087687C"/>
    <w:rsid w:val="00876962"/>
    <w:rsid w:val="00876DBB"/>
    <w:rsid w:val="00876E9A"/>
    <w:rsid w:val="00876FAA"/>
    <w:rsid w:val="0087747D"/>
    <w:rsid w:val="008775C3"/>
    <w:rsid w:val="00877821"/>
    <w:rsid w:val="008779AB"/>
    <w:rsid w:val="008779BA"/>
    <w:rsid w:val="00877B3A"/>
    <w:rsid w:val="00877CBB"/>
    <w:rsid w:val="00877D77"/>
    <w:rsid w:val="00877F89"/>
    <w:rsid w:val="008802C8"/>
    <w:rsid w:val="008803CB"/>
    <w:rsid w:val="008803CE"/>
    <w:rsid w:val="008804CB"/>
    <w:rsid w:val="00880B1E"/>
    <w:rsid w:val="00880B28"/>
    <w:rsid w:val="00881A4C"/>
    <w:rsid w:val="00881CA5"/>
    <w:rsid w:val="00881E16"/>
    <w:rsid w:val="00882379"/>
    <w:rsid w:val="00882580"/>
    <w:rsid w:val="00882598"/>
    <w:rsid w:val="00882659"/>
    <w:rsid w:val="00882757"/>
    <w:rsid w:val="00882984"/>
    <w:rsid w:val="008829B1"/>
    <w:rsid w:val="00882BB6"/>
    <w:rsid w:val="00882BCB"/>
    <w:rsid w:val="00882D06"/>
    <w:rsid w:val="00882F93"/>
    <w:rsid w:val="008831C0"/>
    <w:rsid w:val="00883414"/>
    <w:rsid w:val="008838A2"/>
    <w:rsid w:val="008839DE"/>
    <w:rsid w:val="00883A39"/>
    <w:rsid w:val="00883AEF"/>
    <w:rsid w:val="00883D43"/>
    <w:rsid w:val="00884640"/>
    <w:rsid w:val="0088464C"/>
    <w:rsid w:val="00885154"/>
    <w:rsid w:val="008852DA"/>
    <w:rsid w:val="00885308"/>
    <w:rsid w:val="008853D7"/>
    <w:rsid w:val="008856CC"/>
    <w:rsid w:val="0088581F"/>
    <w:rsid w:val="00885A54"/>
    <w:rsid w:val="00885B44"/>
    <w:rsid w:val="00885C7D"/>
    <w:rsid w:val="00885E4C"/>
    <w:rsid w:val="00885EC5"/>
    <w:rsid w:val="00886414"/>
    <w:rsid w:val="008868BB"/>
    <w:rsid w:val="00886925"/>
    <w:rsid w:val="008870A0"/>
    <w:rsid w:val="0088718A"/>
    <w:rsid w:val="008873D3"/>
    <w:rsid w:val="0088779E"/>
    <w:rsid w:val="00887AAE"/>
    <w:rsid w:val="00887CB6"/>
    <w:rsid w:val="00887E5A"/>
    <w:rsid w:val="00887F0F"/>
    <w:rsid w:val="0089063D"/>
    <w:rsid w:val="008908FA"/>
    <w:rsid w:val="00890923"/>
    <w:rsid w:val="0089098F"/>
    <w:rsid w:val="00890AD3"/>
    <w:rsid w:val="00890AE4"/>
    <w:rsid w:val="00890CCB"/>
    <w:rsid w:val="00890D41"/>
    <w:rsid w:val="0089125E"/>
    <w:rsid w:val="0089128B"/>
    <w:rsid w:val="008913EB"/>
    <w:rsid w:val="008924EC"/>
    <w:rsid w:val="00892C93"/>
    <w:rsid w:val="00893271"/>
    <w:rsid w:val="008936C8"/>
    <w:rsid w:val="0089371B"/>
    <w:rsid w:val="00893B22"/>
    <w:rsid w:val="00893D6C"/>
    <w:rsid w:val="00893F8E"/>
    <w:rsid w:val="008940C1"/>
    <w:rsid w:val="0089437B"/>
    <w:rsid w:val="0089444D"/>
    <w:rsid w:val="00894880"/>
    <w:rsid w:val="008948FD"/>
    <w:rsid w:val="00894969"/>
    <w:rsid w:val="00894A81"/>
    <w:rsid w:val="00894CB1"/>
    <w:rsid w:val="00894CC0"/>
    <w:rsid w:val="00894D3A"/>
    <w:rsid w:val="00894EBD"/>
    <w:rsid w:val="00894F0C"/>
    <w:rsid w:val="0089514C"/>
    <w:rsid w:val="0089560C"/>
    <w:rsid w:val="008958DC"/>
    <w:rsid w:val="00895B4E"/>
    <w:rsid w:val="00895FE8"/>
    <w:rsid w:val="00896031"/>
    <w:rsid w:val="00896224"/>
    <w:rsid w:val="0089622F"/>
    <w:rsid w:val="00896622"/>
    <w:rsid w:val="00896AFB"/>
    <w:rsid w:val="00896BF9"/>
    <w:rsid w:val="008970E7"/>
    <w:rsid w:val="00897459"/>
    <w:rsid w:val="00897827"/>
    <w:rsid w:val="00897FF7"/>
    <w:rsid w:val="008A0B30"/>
    <w:rsid w:val="008A0CB6"/>
    <w:rsid w:val="008A10D4"/>
    <w:rsid w:val="008A116A"/>
    <w:rsid w:val="008A1674"/>
    <w:rsid w:val="008A1A60"/>
    <w:rsid w:val="008A1D5B"/>
    <w:rsid w:val="008A1E29"/>
    <w:rsid w:val="008A1E98"/>
    <w:rsid w:val="008A22F0"/>
    <w:rsid w:val="008A2301"/>
    <w:rsid w:val="008A27D0"/>
    <w:rsid w:val="008A289F"/>
    <w:rsid w:val="008A2AAF"/>
    <w:rsid w:val="008A2CC9"/>
    <w:rsid w:val="008A2FBA"/>
    <w:rsid w:val="008A3642"/>
    <w:rsid w:val="008A36F5"/>
    <w:rsid w:val="008A3922"/>
    <w:rsid w:val="008A3950"/>
    <w:rsid w:val="008A41BC"/>
    <w:rsid w:val="008A4573"/>
    <w:rsid w:val="008A45E7"/>
    <w:rsid w:val="008A46BC"/>
    <w:rsid w:val="008A4B65"/>
    <w:rsid w:val="008A4B80"/>
    <w:rsid w:val="008A4D51"/>
    <w:rsid w:val="008A4D90"/>
    <w:rsid w:val="008A4DC2"/>
    <w:rsid w:val="008A5183"/>
    <w:rsid w:val="008A52EB"/>
    <w:rsid w:val="008A53AD"/>
    <w:rsid w:val="008A5799"/>
    <w:rsid w:val="008A605A"/>
    <w:rsid w:val="008A60BE"/>
    <w:rsid w:val="008A64C8"/>
    <w:rsid w:val="008A665C"/>
    <w:rsid w:val="008A6721"/>
    <w:rsid w:val="008A6740"/>
    <w:rsid w:val="008A6D5A"/>
    <w:rsid w:val="008A6F37"/>
    <w:rsid w:val="008A70C7"/>
    <w:rsid w:val="008A70EE"/>
    <w:rsid w:val="008A7329"/>
    <w:rsid w:val="008A74FF"/>
    <w:rsid w:val="008A79E2"/>
    <w:rsid w:val="008A7BF8"/>
    <w:rsid w:val="008A7D5D"/>
    <w:rsid w:val="008B039F"/>
    <w:rsid w:val="008B03B1"/>
    <w:rsid w:val="008B075A"/>
    <w:rsid w:val="008B078C"/>
    <w:rsid w:val="008B08DA"/>
    <w:rsid w:val="008B0D07"/>
    <w:rsid w:val="008B0FC5"/>
    <w:rsid w:val="008B0FFF"/>
    <w:rsid w:val="008B1241"/>
    <w:rsid w:val="008B125F"/>
    <w:rsid w:val="008B1467"/>
    <w:rsid w:val="008B16F9"/>
    <w:rsid w:val="008B1F28"/>
    <w:rsid w:val="008B212A"/>
    <w:rsid w:val="008B2552"/>
    <w:rsid w:val="008B25F2"/>
    <w:rsid w:val="008B2705"/>
    <w:rsid w:val="008B2963"/>
    <w:rsid w:val="008B2A0A"/>
    <w:rsid w:val="008B2C14"/>
    <w:rsid w:val="008B2C31"/>
    <w:rsid w:val="008B324E"/>
    <w:rsid w:val="008B33E1"/>
    <w:rsid w:val="008B3796"/>
    <w:rsid w:val="008B3ECB"/>
    <w:rsid w:val="008B3F60"/>
    <w:rsid w:val="008B428F"/>
    <w:rsid w:val="008B43BF"/>
    <w:rsid w:val="008B4568"/>
    <w:rsid w:val="008B4C7F"/>
    <w:rsid w:val="008B555C"/>
    <w:rsid w:val="008B5AB9"/>
    <w:rsid w:val="008B60A2"/>
    <w:rsid w:val="008B60D7"/>
    <w:rsid w:val="008B6437"/>
    <w:rsid w:val="008B651E"/>
    <w:rsid w:val="008B664D"/>
    <w:rsid w:val="008B698A"/>
    <w:rsid w:val="008B6C2F"/>
    <w:rsid w:val="008B6F91"/>
    <w:rsid w:val="008B7029"/>
    <w:rsid w:val="008B736C"/>
    <w:rsid w:val="008B745C"/>
    <w:rsid w:val="008B75A4"/>
    <w:rsid w:val="008B762B"/>
    <w:rsid w:val="008B7668"/>
    <w:rsid w:val="008B791F"/>
    <w:rsid w:val="008B7A11"/>
    <w:rsid w:val="008B7B35"/>
    <w:rsid w:val="008C07C7"/>
    <w:rsid w:val="008C0945"/>
    <w:rsid w:val="008C0D69"/>
    <w:rsid w:val="008C0E5F"/>
    <w:rsid w:val="008C11E2"/>
    <w:rsid w:val="008C1392"/>
    <w:rsid w:val="008C19BC"/>
    <w:rsid w:val="008C1B43"/>
    <w:rsid w:val="008C1B85"/>
    <w:rsid w:val="008C20C9"/>
    <w:rsid w:val="008C246B"/>
    <w:rsid w:val="008C24FB"/>
    <w:rsid w:val="008C2B0B"/>
    <w:rsid w:val="008C2DA6"/>
    <w:rsid w:val="008C2E20"/>
    <w:rsid w:val="008C2F5D"/>
    <w:rsid w:val="008C32D8"/>
    <w:rsid w:val="008C386E"/>
    <w:rsid w:val="008C390E"/>
    <w:rsid w:val="008C39E3"/>
    <w:rsid w:val="008C3A4E"/>
    <w:rsid w:val="008C3BF7"/>
    <w:rsid w:val="008C3C2C"/>
    <w:rsid w:val="008C3D97"/>
    <w:rsid w:val="008C3E37"/>
    <w:rsid w:val="008C414D"/>
    <w:rsid w:val="008C42D3"/>
    <w:rsid w:val="008C4434"/>
    <w:rsid w:val="008C4681"/>
    <w:rsid w:val="008C4765"/>
    <w:rsid w:val="008C4916"/>
    <w:rsid w:val="008C498D"/>
    <w:rsid w:val="008C49E5"/>
    <w:rsid w:val="008C4E1D"/>
    <w:rsid w:val="008C5739"/>
    <w:rsid w:val="008C5807"/>
    <w:rsid w:val="008C599F"/>
    <w:rsid w:val="008C5D57"/>
    <w:rsid w:val="008C5D65"/>
    <w:rsid w:val="008C5DFF"/>
    <w:rsid w:val="008C6074"/>
    <w:rsid w:val="008C62D3"/>
    <w:rsid w:val="008C64AA"/>
    <w:rsid w:val="008C64E0"/>
    <w:rsid w:val="008C6867"/>
    <w:rsid w:val="008C68E7"/>
    <w:rsid w:val="008C6B12"/>
    <w:rsid w:val="008C6B52"/>
    <w:rsid w:val="008C703F"/>
    <w:rsid w:val="008C77E2"/>
    <w:rsid w:val="008C7CDC"/>
    <w:rsid w:val="008D02D6"/>
    <w:rsid w:val="008D02E0"/>
    <w:rsid w:val="008D04BF"/>
    <w:rsid w:val="008D0631"/>
    <w:rsid w:val="008D09AD"/>
    <w:rsid w:val="008D0BC1"/>
    <w:rsid w:val="008D0BFA"/>
    <w:rsid w:val="008D10A5"/>
    <w:rsid w:val="008D1186"/>
    <w:rsid w:val="008D214B"/>
    <w:rsid w:val="008D223A"/>
    <w:rsid w:val="008D28C8"/>
    <w:rsid w:val="008D2AEE"/>
    <w:rsid w:val="008D2B9D"/>
    <w:rsid w:val="008D2D5B"/>
    <w:rsid w:val="008D2F19"/>
    <w:rsid w:val="008D371D"/>
    <w:rsid w:val="008D4388"/>
    <w:rsid w:val="008D4567"/>
    <w:rsid w:val="008D462A"/>
    <w:rsid w:val="008D490D"/>
    <w:rsid w:val="008D4A23"/>
    <w:rsid w:val="008D4AB9"/>
    <w:rsid w:val="008D4BF8"/>
    <w:rsid w:val="008D4DA6"/>
    <w:rsid w:val="008D5453"/>
    <w:rsid w:val="008D554B"/>
    <w:rsid w:val="008D5931"/>
    <w:rsid w:val="008D5CEE"/>
    <w:rsid w:val="008D65B2"/>
    <w:rsid w:val="008D68AB"/>
    <w:rsid w:val="008D6945"/>
    <w:rsid w:val="008D6A08"/>
    <w:rsid w:val="008D6C45"/>
    <w:rsid w:val="008D6C9E"/>
    <w:rsid w:val="008D6D97"/>
    <w:rsid w:val="008D74E8"/>
    <w:rsid w:val="008D78AA"/>
    <w:rsid w:val="008D7A76"/>
    <w:rsid w:val="008D7CDF"/>
    <w:rsid w:val="008D7F2A"/>
    <w:rsid w:val="008D7FA8"/>
    <w:rsid w:val="008E0227"/>
    <w:rsid w:val="008E0247"/>
    <w:rsid w:val="008E0ED3"/>
    <w:rsid w:val="008E0F83"/>
    <w:rsid w:val="008E16CF"/>
    <w:rsid w:val="008E1811"/>
    <w:rsid w:val="008E187B"/>
    <w:rsid w:val="008E1CAF"/>
    <w:rsid w:val="008E1CF2"/>
    <w:rsid w:val="008E1DCA"/>
    <w:rsid w:val="008E20B6"/>
    <w:rsid w:val="008E2647"/>
    <w:rsid w:val="008E26AA"/>
    <w:rsid w:val="008E270E"/>
    <w:rsid w:val="008E2E35"/>
    <w:rsid w:val="008E30CD"/>
    <w:rsid w:val="008E32F6"/>
    <w:rsid w:val="008E3615"/>
    <w:rsid w:val="008E3639"/>
    <w:rsid w:val="008E3BD1"/>
    <w:rsid w:val="008E3BF7"/>
    <w:rsid w:val="008E3F15"/>
    <w:rsid w:val="008E3FC0"/>
    <w:rsid w:val="008E4484"/>
    <w:rsid w:val="008E4CCB"/>
    <w:rsid w:val="008E4D57"/>
    <w:rsid w:val="008E5007"/>
    <w:rsid w:val="008E51D2"/>
    <w:rsid w:val="008E598E"/>
    <w:rsid w:val="008E6096"/>
    <w:rsid w:val="008E6634"/>
    <w:rsid w:val="008E673A"/>
    <w:rsid w:val="008E677A"/>
    <w:rsid w:val="008E6793"/>
    <w:rsid w:val="008E6A5C"/>
    <w:rsid w:val="008E6A70"/>
    <w:rsid w:val="008E740E"/>
    <w:rsid w:val="008F00CF"/>
    <w:rsid w:val="008F0AC5"/>
    <w:rsid w:val="008F0E9A"/>
    <w:rsid w:val="008F0F3E"/>
    <w:rsid w:val="008F0FCB"/>
    <w:rsid w:val="008F1511"/>
    <w:rsid w:val="008F1572"/>
    <w:rsid w:val="008F163F"/>
    <w:rsid w:val="008F1B94"/>
    <w:rsid w:val="008F1CA1"/>
    <w:rsid w:val="008F2379"/>
    <w:rsid w:val="008F2547"/>
    <w:rsid w:val="008F25CF"/>
    <w:rsid w:val="008F2AFE"/>
    <w:rsid w:val="008F2BD1"/>
    <w:rsid w:val="008F2E5D"/>
    <w:rsid w:val="008F3026"/>
    <w:rsid w:val="008F33D2"/>
    <w:rsid w:val="008F3693"/>
    <w:rsid w:val="008F390F"/>
    <w:rsid w:val="008F41E4"/>
    <w:rsid w:val="008F4214"/>
    <w:rsid w:val="008F472E"/>
    <w:rsid w:val="008F4777"/>
    <w:rsid w:val="008F4A4C"/>
    <w:rsid w:val="008F4FA1"/>
    <w:rsid w:val="008F56ED"/>
    <w:rsid w:val="008F5875"/>
    <w:rsid w:val="008F6180"/>
    <w:rsid w:val="008F62C2"/>
    <w:rsid w:val="008F6315"/>
    <w:rsid w:val="008F6438"/>
    <w:rsid w:val="008F64E0"/>
    <w:rsid w:val="008F65C5"/>
    <w:rsid w:val="008F66D9"/>
    <w:rsid w:val="008F673C"/>
    <w:rsid w:val="008F68DB"/>
    <w:rsid w:val="008F6AEC"/>
    <w:rsid w:val="008F6E1D"/>
    <w:rsid w:val="008F6F03"/>
    <w:rsid w:val="008F7330"/>
    <w:rsid w:val="008F7425"/>
    <w:rsid w:val="008F744A"/>
    <w:rsid w:val="008F7A68"/>
    <w:rsid w:val="008F7D44"/>
    <w:rsid w:val="008F7DAD"/>
    <w:rsid w:val="008F7DC0"/>
    <w:rsid w:val="00900059"/>
    <w:rsid w:val="00900110"/>
    <w:rsid w:val="009005D4"/>
    <w:rsid w:val="009008E9"/>
    <w:rsid w:val="00900A29"/>
    <w:rsid w:val="00900A88"/>
    <w:rsid w:val="00900BA0"/>
    <w:rsid w:val="009012FC"/>
    <w:rsid w:val="009018B9"/>
    <w:rsid w:val="009018DF"/>
    <w:rsid w:val="00901CA8"/>
    <w:rsid w:val="00901F3B"/>
    <w:rsid w:val="009021A1"/>
    <w:rsid w:val="0090225B"/>
    <w:rsid w:val="0090257A"/>
    <w:rsid w:val="00902663"/>
    <w:rsid w:val="0090269B"/>
    <w:rsid w:val="00902B04"/>
    <w:rsid w:val="00902DF6"/>
    <w:rsid w:val="00902E30"/>
    <w:rsid w:val="00902EA9"/>
    <w:rsid w:val="00902FE8"/>
    <w:rsid w:val="0090304E"/>
    <w:rsid w:val="0090337E"/>
    <w:rsid w:val="009033EA"/>
    <w:rsid w:val="00903653"/>
    <w:rsid w:val="00903AED"/>
    <w:rsid w:val="00903DE5"/>
    <w:rsid w:val="00903E75"/>
    <w:rsid w:val="00903FA2"/>
    <w:rsid w:val="0090427A"/>
    <w:rsid w:val="009046A4"/>
    <w:rsid w:val="0090487A"/>
    <w:rsid w:val="00904A8A"/>
    <w:rsid w:val="00904B29"/>
    <w:rsid w:val="00904CD2"/>
    <w:rsid w:val="00904FEC"/>
    <w:rsid w:val="00905284"/>
    <w:rsid w:val="0090576E"/>
    <w:rsid w:val="00905EE2"/>
    <w:rsid w:val="00906065"/>
    <w:rsid w:val="00907304"/>
    <w:rsid w:val="009073B4"/>
    <w:rsid w:val="0090755A"/>
    <w:rsid w:val="009078C2"/>
    <w:rsid w:val="00907E3A"/>
    <w:rsid w:val="00907E9B"/>
    <w:rsid w:val="00907F4A"/>
    <w:rsid w:val="009104AA"/>
    <w:rsid w:val="00910596"/>
    <w:rsid w:val="00910B80"/>
    <w:rsid w:val="00910CC9"/>
    <w:rsid w:val="00910D30"/>
    <w:rsid w:val="00910D46"/>
    <w:rsid w:val="0091102D"/>
    <w:rsid w:val="00911058"/>
    <w:rsid w:val="0091116E"/>
    <w:rsid w:val="009111BF"/>
    <w:rsid w:val="0091121E"/>
    <w:rsid w:val="009115E9"/>
    <w:rsid w:val="00911651"/>
    <w:rsid w:val="009119F4"/>
    <w:rsid w:val="00911B62"/>
    <w:rsid w:val="00911FE6"/>
    <w:rsid w:val="009126C6"/>
    <w:rsid w:val="009127D1"/>
    <w:rsid w:val="0091337F"/>
    <w:rsid w:val="00913632"/>
    <w:rsid w:val="009137F0"/>
    <w:rsid w:val="00913815"/>
    <w:rsid w:val="0091398E"/>
    <w:rsid w:val="009139A9"/>
    <w:rsid w:val="00913E63"/>
    <w:rsid w:val="0091410A"/>
    <w:rsid w:val="009145B6"/>
    <w:rsid w:val="00914771"/>
    <w:rsid w:val="00914A3D"/>
    <w:rsid w:val="00914FB3"/>
    <w:rsid w:val="00914FFF"/>
    <w:rsid w:val="00915368"/>
    <w:rsid w:val="00915549"/>
    <w:rsid w:val="009159C7"/>
    <w:rsid w:val="00915DF1"/>
    <w:rsid w:val="00915F21"/>
    <w:rsid w:val="00916253"/>
    <w:rsid w:val="009165C5"/>
    <w:rsid w:val="00917F8B"/>
    <w:rsid w:val="009206AA"/>
    <w:rsid w:val="009207AA"/>
    <w:rsid w:val="00920C15"/>
    <w:rsid w:val="009214F2"/>
    <w:rsid w:val="009219A2"/>
    <w:rsid w:val="009219D2"/>
    <w:rsid w:val="009219D6"/>
    <w:rsid w:val="00921E57"/>
    <w:rsid w:val="00922370"/>
    <w:rsid w:val="00922546"/>
    <w:rsid w:val="009225C3"/>
    <w:rsid w:val="0092277C"/>
    <w:rsid w:val="00922A56"/>
    <w:rsid w:val="00922BFE"/>
    <w:rsid w:val="00922C54"/>
    <w:rsid w:val="00922C80"/>
    <w:rsid w:val="00922D60"/>
    <w:rsid w:val="0092308B"/>
    <w:rsid w:val="00923183"/>
    <w:rsid w:val="009234A3"/>
    <w:rsid w:val="009240D1"/>
    <w:rsid w:val="0092418B"/>
    <w:rsid w:val="00924268"/>
    <w:rsid w:val="0092426F"/>
    <w:rsid w:val="00924470"/>
    <w:rsid w:val="0092448B"/>
    <w:rsid w:val="009245F4"/>
    <w:rsid w:val="00924B49"/>
    <w:rsid w:val="00924E86"/>
    <w:rsid w:val="00924FC1"/>
    <w:rsid w:val="009251D5"/>
    <w:rsid w:val="009254D4"/>
    <w:rsid w:val="0092564C"/>
    <w:rsid w:val="009256D8"/>
    <w:rsid w:val="00925777"/>
    <w:rsid w:val="00925869"/>
    <w:rsid w:val="009258BE"/>
    <w:rsid w:val="00925958"/>
    <w:rsid w:val="009260F8"/>
    <w:rsid w:val="009261D6"/>
    <w:rsid w:val="009261D8"/>
    <w:rsid w:val="00926293"/>
    <w:rsid w:val="00926509"/>
    <w:rsid w:val="009267DC"/>
    <w:rsid w:val="00926836"/>
    <w:rsid w:val="00926839"/>
    <w:rsid w:val="009268B3"/>
    <w:rsid w:val="0092734C"/>
    <w:rsid w:val="009273E6"/>
    <w:rsid w:val="009276DF"/>
    <w:rsid w:val="00927CFD"/>
    <w:rsid w:val="009306B9"/>
    <w:rsid w:val="009306CD"/>
    <w:rsid w:val="00930EB5"/>
    <w:rsid w:val="0093122B"/>
    <w:rsid w:val="00931482"/>
    <w:rsid w:val="0093151D"/>
    <w:rsid w:val="00931523"/>
    <w:rsid w:val="00931A69"/>
    <w:rsid w:val="00931E6B"/>
    <w:rsid w:val="0093246B"/>
    <w:rsid w:val="0093263F"/>
    <w:rsid w:val="00932BD7"/>
    <w:rsid w:val="00932BFA"/>
    <w:rsid w:val="00932CE0"/>
    <w:rsid w:val="00933037"/>
    <w:rsid w:val="00933359"/>
    <w:rsid w:val="00933B62"/>
    <w:rsid w:val="00933BBF"/>
    <w:rsid w:val="00933C4D"/>
    <w:rsid w:val="00933D26"/>
    <w:rsid w:val="00933EB6"/>
    <w:rsid w:val="00933F9C"/>
    <w:rsid w:val="009340D2"/>
    <w:rsid w:val="00934258"/>
    <w:rsid w:val="009343C7"/>
    <w:rsid w:val="009347D5"/>
    <w:rsid w:val="0093480F"/>
    <w:rsid w:val="00934889"/>
    <w:rsid w:val="00934999"/>
    <w:rsid w:val="00934A71"/>
    <w:rsid w:val="00935065"/>
    <w:rsid w:val="0093515F"/>
    <w:rsid w:val="009353B2"/>
    <w:rsid w:val="009355B9"/>
    <w:rsid w:val="009359A6"/>
    <w:rsid w:val="009359BF"/>
    <w:rsid w:val="00935BF3"/>
    <w:rsid w:val="00935D6E"/>
    <w:rsid w:val="009360BF"/>
    <w:rsid w:val="009361E8"/>
    <w:rsid w:val="0093638F"/>
    <w:rsid w:val="009365A1"/>
    <w:rsid w:val="009366F2"/>
    <w:rsid w:val="00936A24"/>
    <w:rsid w:val="00936A92"/>
    <w:rsid w:val="00936B4F"/>
    <w:rsid w:val="00936C39"/>
    <w:rsid w:val="00936CA2"/>
    <w:rsid w:val="00936E41"/>
    <w:rsid w:val="0093708D"/>
    <w:rsid w:val="009376DF"/>
    <w:rsid w:val="00937D30"/>
    <w:rsid w:val="009403C3"/>
    <w:rsid w:val="009404A1"/>
    <w:rsid w:val="00940533"/>
    <w:rsid w:val="00940667"/>
    <w:rsid w:val="00940D1C"/>
    <w:rsid w:val="00940F28"/>
    <w:rsid w:val="0094100D"/>
    <w:rsid w:val="00941217"/>
    <w:rsid w:val="0094138B"/>
    <w:rsid w:val="00941414"/>
    <w:rsid w:val="00941558"/>
    <w:rsid w:val="009418D6"/>
    <w:rsid w:val="009419F8"/>
    <w:rsid w:val="00941D60"/>
    <w:rsid w:val="00942060"/>
    <w:rsid w:val="0094242B"/>
    <w:rsid w:val="009427C4"/>
    <w:rsid w:val="00942A03"/>
    <w:rsid w:val="00942EC5"/>
    <w:rsid w:val="00942FE4"/>
    <w:rsid w:val="009430D2"/>
    <w:rsid w:val="00943333"/>
    <w:rsid w:val="0094371F"/>
    <w:rsid w:val="00943767"/>
    <w:rsid w:val="00943A3E"/>
    <w:rsid w:val="0094414A"/>
    <w:rsid w:val="00944433"/>
    <w:rsid w:val="00944441"/>
    <w:rsid w:val="00944566"/>
    <w:rsid w:val="009448EB"/>
    <w:rsid w:val="00944AD6"/>
    <w:rsid w:val="00944ECC"/>
    <w:rsid w:val="00945124"/>
    <w:rsid w:val="009453D1"/>
    <w:rsid w:val="009454A2"/>
    <w:rsid w:val="009455C7"/>
    <w:rsid w:val="0094593F"/>
    <w:rsid w:val="009459C3"/>
    <w:rsid w:val="00945D0B"/>
    <w:rsid w:val="00945F8A"/>
    <w:rsid w:val="00946062"/>
    <w:rsid w:val="00946353"/>
    <w:rsid w:val="0094652D"/>
    <w:rsid w:val="00946548"/>
    <w:rsid w:val="00946CAC"/>
    <w:rsid w:val="00946D43"/>
    <w:rsid w:val="00947106"/>
    <w:rsid w:val="0094712D"/>
    <w:rsid w:val="0094788E"/>
    <w:rsid w:val="00947C46"/>
    <w:rsid w:val="00950185"/>
    <w:rsid w:val="0095025C"/>
    <w:rsid w:val="00950578"/>
    <w:rsid w:val="009509C1"/>
    <w:rsid w:val="00950CB7"/>
    <w:rsid w:val="0095167D"/>
    <w:rsid w:val="009516F8"/>
    <w:rsid w:val="00951A1C"/>
    <w:rsid w:val="009526BF"/>
    <w:rsid w:val="0095273A"/>
    <w:rsid w:val="009527F1"/>
    <w:rsid w:val="00952A03"/>
    <w:rsid w:val="00952E8E"/>
    <w:rsid w:val="0095303F"/>
    <w:rsid w:val="009533FB"/>
    <w:rsid w:val="009536E4"/>
    <w:rsid w:val="00954091"/>
    <w:rsid w:val="0095439C"/>
    <w:rsid w:val="0095473E"/>
    <w:rsid w:val="0095494D"/>
    <w:rsid w:val="00954F7C"/>
    <w:rsid w:val="009556DB"/>
    <w:rsid w:val="00955D22"/>
    <w:rsid w:val="00955FA4"/>
    <w:rsid w:val="00956153"/>
    <w:rsid w:val="00956B65"/>
    <w:rsid w:val="00956E90"/>
    <w:rsid w:val="00957285"/>
    <w:rsid w:val="0095736A"/>
    <w:rsid w:val="0095765F"/>
    <w:rsid w:val="009579A9"/>
    <w:rsid w:val="00957E41"/>
    <w:rsid w:val="00957FD8"/>
    <w:rsid w:val="0096098A"/>
    <w:rsid w:val="009610A0"/>
    <w:rsid w:val="0096125B"/>
    <w:rsid w:val="009617CF"/>
    <w:rsid w:val="0096190B"/>
    <w:rsid w:val="00961972"/>
    <w:rsid w:val="009625E2"/>
    <w:rsid w:val="0096274E"/>
    <w:rsid w:val="00962AAD"/>
    <w:rsid w:val="00962B7A"/>
    <w:rsid w:val="0096306B"/>
    <w:rsid w:val="00963293"/>
    <w:rsid w:val="00963B0A"/>
    <w:rsid w:val="00963DCF"/>
    <w:rsid w:val="00963F2E"/>
    <w:rsid w:val="00963FA4"/>
    <w:rsid w:val="0096405B"/>
    <w:rsid w:val="00964086"/>
    <w:rsid w:val="00964528"/>
    <w:rsid w:val="00964649"/>
    <w:rsid w:val="00964BC3"/>
    <w:rsid w:val="0096580D"/>
    <w:rsid w:val="00965883"/>
    <w:rsid w:val="00965923"/>
    <w:rsid w:val="00965ABE"/>
    <w:rsid w:val="00966107"/>
    <w:rsid w:val="00966120"/>
    <w:rsid w:val="00966297"/>
    <w:rsid w:val="00966754"/>
    <w:rsid w:val="009667BB"/>
    <w:rsid w:val="00966961"/>
    <w:rsid w:val="00966BB4"/>
    <w:rsid w:val="009671FF"/>
    <w:rsid w:val="00967666"/>
    <w:rsid w:val="00967922"/>
    <w:rsid w:val="00967992"/>
    <w:rsid w:val="009679E3"/>
    <w:rsid w:val="00967DE5"/>
    <w:rsid w:val="00970472"/>
    <w:rsid w:val="00970972"/>
    <w:rsid w:val="00970E12"/>
    <w:rsid w:val="00970E34"/>
    <w:rsid w:val="00971488"/>
    <w:rsid w:val="009716C0"/>
    <w:rsid w:val="00971A79"/>
    <w:rsid w:val="00972022"/>
    <w:rsid w:val="009721D1"/>
    <w:rsid w:val="0097225D"/>
    <w:rsid w:val="00972466"/>
    <w:rsid w:val="00972E99"/>
    <w:rsid w:val="00972FCF"/>
    <w:rsid w:val="009730BA"/>
    <w:rsid w:val="009737BC"/>
    <w:rsid w:val="00973A97"/>
    <w:rsid w:val="00973CC8"/>
    <w:rsid w:val="00973D71"/>
    <w:rsid w:val="009743E0"/>
    <w:rsid w:val="009744D2"/>
    <w:rsid w:val="009746B9"/>
    <w:rsid w:val="0097474F"/>
    <w:rsid w:val="009748B6"/>
    <w:rsid w:val="00974B2C"/>
    <w:rsid w:val="00975099"/>
    <w:rsid w:val="009751AD"/>
    <w:rsid w:val="00975282"/>
    <w:rsid w:val="009754AC"/>
    <w:rsid w:val="009755F3"/>
    <w:rsid w:val="00975A4D"/>
    <w:rsid w:val="00975D7B"/>
    <w:rsid w:val="009760F4"/>
    <w:rsid w:val="00977424"/>
    <w:rsid w:val="009775DC"/>
    <w:rsid w:val="009777D4"/>
    <w:rsid w:val="00977843"/>
    <w:rsid w:val="00977854"/>
    <w:rsid w:val="00977DBB"/>
    <w:rsid w:val="00977EF4"/>
    <w:rsid w:val="00980181"/>
    <w:rsid w:val="009801F1"/>
    <w:rsid w:val="00980348"/>
    <w:rsid w:val="00980349"/>
    <w:rsid w:val="0098062C"/>
    <w:rsid w:val="00980EC9"/>
    <w:rsid w:val="0098137F"/>
    <w:rsid w:val="00981747"/>
    <w:rsid w:val="00981866"/>
    <w:rsid w:val="009818B1"/>
    <w:rsid w:val="00981F3E"/>
    <w:rsid w:val="009822E9"/>
    <w:rsid w:val="0098278B"/>
    <w:rsid w:val="00982A8C"/>
    <w:rsid w:val="00982B10"/>
    <w:rsid w:val="00982C7A"/>
    <w:rsid w:val="00982CA3"/>
    <w:rsid w:val="00982E63"/>
    <w:rsid w:val="00982F28"/>
    <w:rsid w:val="00983DA2"/>
    <w:rsid w:val="009841F2"/>
    <w:rsid w:val="00984313"/>
    <w:rsid w:val="0098458E"/>
    <w:rsid w:val="0098485E"/>
    <w:rsid w:val="00984A88"/>
    <w:rsid w:val="00984BB2"/>
    <w:rsid w:val="00984BC0"/>
    <w:rsid w:val="00984C08"/>
    <w:rsid w:val="00984F99"/>
    <w:rsid w:val="00985188"/>
    <w:rsid w:val="00985585"/>
    <w:rsid w:val="00985993"/>
    <w:rsid w:val="00985E23"/>
    <w:rsid w:val="00985FBD"/>
    <w:rsid w:val="0098619A"/>
    <w:rsid w:val="0098678B"/>
    <w:rsid w:val="00986BB3"/>
    <w:rsid w:val="00986C33"/>
    <w:rsid w:val="00986ED2"/>
    <w:rsid w:val="00987492"/>
    <w:rsid w:val="00987811"/>
    <w:rsid w:val="00987FCA"/>
    <w:rsid w:val="009902B3"/>
    <w:rsid w:val="009902B6"/>
    <w:rsid w:val="009904C9"/>
    <w:rsid w:val="0099057E"/>
    <w:rsid w:val="009905C0"/>
    <w:rsid w:val="009906AB"/>
    <w:rsid w:val="00990AE9"/>
    <w:rsid w:val="00990F12"/>
    <w:rsid w:val="009911F1"/>
    <w:rsid w:val="00991237"/>
    <w:rsid w:val="009912B9"/>
    <w:rsid w:val="00991303"/>
    <w:rsid w:val="00991500"/>
    <w:rsid w:val="0099175E"/>
    <w:rsid w:val="009917D3"/>
    <w:rsid w:val="00991883"/>
    <w:rsid w:val="00991BF9"/>
    <w:rsid w:val="00991D52"/>
    <w:rsid w:val="0099242D"/>
    <w:rsid w:val="00992B05"/>
    <w:rsid w:val="00992CAE"/>
    <w:rsid w:val="009930E6"/>
    <w:rsid w:val="00993314"/>
    <w:rsid w:val="009935A1"/>
    <w:rsid w:val="009935BF"/>
    <w:rsid w:val="00993631"/>
    <w:rsid w:val="00993677"/>
    <w:rsid w:val="00993750"/>
    <w:rsid w:val="009939E3"/>
    <w:rsid w:val="00993C8A"/>
    <w:rsid w:val="00993CBE"/>
    <w:rsid w:val="009940D3"/>
    <w:rsid w:val="00994ADF"/>
    <w:rsid w:val="00994AF1"/>
    <w:rsid w:val="00994B03"/>
    <w:rsid w:val="0099560A"/>
    <w:rsid w:val="0099567B"/>
    <w:rsid w:val="00995964"/>
    <w:rsid w:val="00995990"/>
    <w:rsid w:val="00995A4F"/>
    <w:rsid w:val="00995A87"/>
    <w:rsid w:val="00995ED3"/>
    <w:rsid w:val="009960E7"/>
    <w:rsid w:val="0099664A"/>
    <w:rsid w:val="00996F92"/>
    <w:rsid w:val="00997030"/>
    <w:rsid w:val="009973C7"/>
    <w:rsid w:val="0099785E"/>
    <w:rsid w:val="00997AE1"/>
    <w:rsid w:val="00997C97"/>
    <w:rsid w:val="00997F4E"/>
    <w:rsid w:val="009A00E1"/>
    <w:rsid w:val="009A01E5"/>
    <w:rsid w:val="009A0662"/>
    <w:rsid w:val="009A077C"/>
    <w:rsid w:val="009A08B2"/>
    <w:rsid w:val="009A0B47"/>
    <w:rsid w:val="009A0F4E"/>
    <w:rsid w:val="009A1047"/>
    <w:rsid w:val="009A16AC"/>
    <w:rsid w:val="009A17D8"/>
    <w:rsid w:val="009A1801"/>
    <w:rsid w:val="009A1A2F"/>
    <w:rsid w:val="009A1C19"/>
    <w:rsid w:val="009A1F1D"/>
    <w:rsid w:val="009A23CC"/>
    <w:rsid w:val="009A27F8"/>
    <w:rsid w:val="009A2DCA"/>
    <w:rsid w:val="009A2DF3"/>
    <w:rsid w:val="009A30FB"/>
    <w:rsid w:val="009A331D"/>
    <w:rsid w:val="009A35CD"/>
    <w:rsid w:val="009A40DB"/>
    <w:rsid w:val="009A4393"/>
    <w:rsid w:val="009A4461"/>
    <w:rsid w:val="009A46E7"/>
    <w:rsid w:val="009A4AF3"/>
    <w:rsid w:val="009A4B3E"/>
    <w:rsid w:val="009A5DB2"/>
    <w:rsid w:val="009A5E4D"/>
    <w:rsid w:val="009A6556"/>
    <w:rsid w:val="009A6978"/>
    <w:rsid w:val="009A6E90"/>
    <w:rsid w:val="009A76BF"/>
    <w:rsid w:val="009A76F4"/>
    <w:rsid w:val="009A7BBD"/>
    <w:rsid w:val="009B00EB"/>
    <w:rsid w:val="009B033B"/>
    <w:rsid w:val="009B04CE"/>
    <w:rsid w:val="009B0B5A"/>
    <w:rsid w:val="009B0D09"/>
    <w:rsid w:val="009B0EB4"/>
    <w:rsid w:val="009B0ED1"/>
    <w:rsid w:val="009B0EE8"/>
    <w:rsid w:val="009B1035"/>
    <w:rsid w:val="009B10FA"/>
    <w:rsid w:val="009B12A7"/>
    <w:rsid w:val="009B15D4"/>
    <w:rsid w:val="009B177E"/>
    <w:rsid w:val="009B1D48"/>
    <w:rsid w:val="009B1DD6"/>
    <w:rsid w:val="009B31F3"/>
    <w:rsid w:val="009B3575"/>
    <w:rsid w:val="009B3752"/>
    <w:rsid w:val="009B3766"/>
    <w:rsid w:val="009B3850"/>
    <w:rsid w:val="009B393B"/>
    <w:rsid w:val="009B39C5"/>
    <w:rsid w:val="009B3A93"/>
    <w:rsid w:val="009B3C02"/>
    <w:rsid w:val="009B3C93"/>
    <w:rsid w:val="009B3CE5"/>
    <w:rsid w:val="009B3DEA"/>
    <w:rsid w:val="009B3F62"/>
    <w:rsid w:val="009B4100"/>
    <w:rsid w:val="009B4140"/>
    <w:rsid w:val="009B46AC"/>
    <w:rsid w:val="009B478B"/>
    <w:rsid w:val="009B47B8"/>
    <w:rsid w:val="009B4A86"/>
    <w:rsid w:val="009B4D5F"/>
    <w:rsid w:val="009B51A2"/>
    <w:rsid w:val="009B548B"/>
    <w:rsid w:val="009B590E"/>
    <w:rsid w:val="009B5C10"/>
    <w:rsid w:val="009B62A3"/>
    <w:rsid w:val="009B6441"/>
    <w:rsid w:val="009B66F5"/>
    <w:rsid w:val="009B6803"/>
    <w:rsid w:val="009B6868"/>
    <w:rsid w:val="009B6902"/>
    <w:rsid w:val="009B690C"/>
    <w:rsid w:val="009B6916"/>
    <w:rsid w:val="009B69AC"/>
    <w:rsid w:val="009B6CF2"/>
    <w:rsid w:val="009B6E76"/>
    <w:rsid w:val="009B6FC3"/>
    <w:rsid w:val="009B751D"/>
    <w:rsid w:val="009B77DC"/>
    <w:rsid w:val="009B7852"/>
    <w:rsid w:val="009B7877"/>
    <w:rsid w:val="009B7F78"/>
    <w:rsid w:val="009C0451"/>
    <w:rsid w:val="009C0553"/>
    <w:rsid w:val="009C08F2"/>
    <w:rsid w:val="009C09E4"/>
    <w:rsid w:val="009C0C78"/>
    <w:rsid w:val="009C0CEC"/>
    <w:rsid w:val="009C10C6"/>
    <w:rsid w:val="009C11C3"/>
    <w:rsid w:val="009C11D4"/>
    <w:rsid w:val="009C13A3"/>
    <w:rsid w:val="009C13CD"/>
    <w:rsid w:val="009C1422"/>
    <w:rsid w:val="009C152B"/>
    <w:rsid w:val="009C170B"/>
    <w:rsid w:val="009C1AD0"/>
    <w:rsid w:val="009C2361"/>
    <w:rsid w:val="009C23DB"/>
    <w:rsid w:val="009C240E"/>
    <w:rsid w:val="009C2711"/>
    <w:rsid w:val="009C2A96"/>
    <w:rsid w:val="009C2E06"/>
    <w:rsid w:val="009C2E20"/>
    <w:rsid w:val="009C2F4C"/>
    <w:rsid w:val="009C31B2"/>
    <w:rsid w:val="009C3317"/>
    <w:rsid w:val="009C3728"/>
    <w:rsid w:val="009C38CF"/>
    <w:rsid w:val="009C3A1A"/>
    <w:rsid w:val="009C3A36"/>
    <w:rsid w:val="009C4747"/>
    <w:rsid w:val="009C4936"/>
    <w:rsid w:val="009C4973"/>
    <w:rsid w:val="009C49FD"/>
    <w:rsid w:val="009C4E4D"/>
    <w:rsid w:val="009C4E56"/>
    <w:rsid w:val="009C51B0"/>
    <w:rsid w:val="009C5276"/>
    <w:rsid w:val="009C5486"/>
    <w:rsid w:val="009C5651"/>
    <w:rsid w:val="009C592E"/>
    <w:rsid w:val="009C5B57"/>
    <w:rsid w:val="009C6081"/>
    <w:rsid w:val="009C6904"/>
    <w:rsid w:val="009C694E"/>
    <w:rsid w:val="009C6E62"/>
    <w:rsid w:val="009C7C07"/>
    <w:rsid w:val="009C7CF5"/>
    <w:rsid w:val="009D0226"/>
    <w:rsid w:val="009D023F"/>
    <w:rsid w:val="009D0291"/>
    <w:rsid w:val="009D06C5"/>
    <w:rsid w:val="009D0A2E"/>
    <w:rsid w:val="009D0E50"/>
    <w:rsid w:val="009D0F2C"/>
    <w:rsid w:val="009D109E"/>
    <w:rsid w:val="009D11C6"/>
    <w:rsid w:val="009D1233"/>
    <w:rsid w:val="009D1264"/>
    <w:rsid w:val="009D25E0"/>
    <w:rsid w:val="009D2AD4"/>
    <w:rsid w:val="009D2DFF"/>
    <w:rsid w:val="009D2E73"/>
    <w:rsid w:val="009D2F1B"/>
    <w:rsid w:val="009D36FF"/>
    <w:rsid w:val="009D3959"/>
    <w:rsid w:val="009D39F7"/>
    <w:rsid w:val="009D40AB"/>
    <w:rsid w:val="009D4151"/>
    <w:rsid w:val="009D4286"/>
    <w:rsid w:val="009D4FC4"/>
    <w:rsid w:val="009D5960"/>
    <w:rsid w:val="009D5B6D"/>
    <w:rsid w:val="009D66D6"/>
    <w:rsid w:val="009D6D77"/>
    <w:rsid w:val="009D6E28"/>
    <w:rsid w:val="009D6F68"/>
    <w:rsid w:val="009D6FD4"/>
    <w:rsid w:val="009D7098"/>
    <w:rsid w:val="009D7848"/>
    <w:rsid w:val="009D79FE"/>
    <w:rsid w:val="009E00E1"/>
    <w:rsid w:val="009E049D"/>
    <w:rsid w:val="009E05EC"/>
    <w:rsid w:val="009E05FF"/>
    <w:rsid w:val="009E0757"/>
    <w:rsid w:val="009E0C06"/>
    <w:rsid w:val="009E1223"/>
    <w:rsid w:val="009E144F"/>
    <w:rsid w:val="009E17A9"/>
    <w:rsid w:val="009E1BFC"/>
    <w:rsid w:val="009E1D81"/>
    <w:rsid w:val="009E2191"/>
    <w:rsid w:val="009E236D"/>
    <w:rsid w:val="009E24D2"/>
    <w:rsid w:val="009E27C7"/>
    <w:rsid w:val="009E295E"/>
    <w:rsid w:val="009E32AE"/>
    <w:rsid w:val="009E3630"/>
    <w:rsid w:val="009E3AA4"/>
    <w:rsid w:val="009E3B84"/>
    <w:rsid w:val="009E4008"/>
    <w:rsid w:val="009E44EB"/>
    <w:rsid w:val="009E453D"/>
    <w:rsid w:val="009E485B"/>
    <w:rsid w:val="009E4C9B"/>
    <w:rsid w:val="009E4CAA"/>
    <w:rsid w:val="009E4E74"/>
    <w:rsid w:val="009E515F"/>
    <w:rsid w:val="009E5524"/>
    <w:rsid w:val="009E5691"/>
    <w:rsid w:val="009E56FD"/>
    <w:rsid w:val="009E5964"/>
    <w:rsid w:val="009E5E01"/>
    <w:rsid w:val="009E605B"/>
    <w:rsid w:val="009E609B"/>
    <w:rsid w:val="009E61B9"/>
    <w:rsid w:val="009E638B"/>
    <w:rsid w:val="009E6539"/>
    <w:rsid w:val="009E6993"/>
    <w:rsid w:val="009E6B24"/>
    <w:rsid w:val="009E6D38"/>
    <w:rsid w:val="009E7061"/>
    <w:rsid w:val="009E721F"/>
    <w:rsid w:val="009E72E9"/>
    <w:rsid w:val="009E77BD"/>
    <w:rsid w:val="009E77DD"/>
    <w:rsid w:val="009E7B31"/>
    <w:rsid w:val="009E7DBE"/>
    <w:rsid w:val="009E7EA1"/>
    <w:rsid w:val="009E7F2B"/>
    <w:rsid w:val="009F01C4"/>
    <w:rsid w:val="009F0BD2"/>
    <w:rsid w:val="009F0F26"/>
    <w:rsid w:val="009F0F2A"/>
    <w:rsid w:val="009F0FDB"/>
    <w:rsid w:val="009F1111"/>
    <w:rsid w:val="009F130D"/>
    <w:rsid w:val="009F1482"/>
    <w:rsid w:val="009F1566"/>
    <w:rsid w:val="009F1796"/>
    <w:rsid w:val="009F179B"/>
    <w:rsid w:val="009F1A3E"/>
    <w:rsid w:val="009F1D87"/>
    <w:rsid w:val="009F1F0F"/>
    <w:rsid w:val="009F209F"/>
    <w:rsid w:val="009F25B6"/>
    <w:rsid w:val="009F269B"/>
    <w:rsid w:val="009F3490"/>
    <w:rsid w:val="009F3AAF"/>
    <w:rsid w:val="009F3B3C"/>
    <w:rsid w:val="009F3BD9"/>
    <w:rsid w:val="009F3C0A"/>
    <w:rsid w:val="009F3D3A"/>
    <w:rsid w:val="009F3DCD"/>
    <w:rsid w:val="009F3E74"/>
    <w:rsid w:val="009F4090"/>
    <w:rsid w:val="009F49B4"/>
    <w:rsid w:val="009F4F18"/>
    <w:rsid w:val="009F4F62"/>
    <w:rsid w:val="009F54D5"/>
    <w:rsid w:val="009F5E73"/>
    <w:rsid w:val="009F5EB0"/>
    <w:rsid w:val="009F62FC"/>
    <w:rsid w:val="009F63A4"/>
    <w:rsid w:val="009F6432"/>
    <w:rsid w:val="009F6723"/>
    <w:rsid w:val="009F6A52"/>
    <w:rsid w:val="009F7111"/>
    <w:rsid w:val="009F727D"/>
    <w:rsid w:val="009F72D1"/>
    <w:rsid w:val="009F73F8"/>
    <w:rsid w:val="009F78DB"/>
    <w:rsid w:val="009F790E"/>
    <w:rsid w:val="009F791C"/>
    <w:rsid w:val="009F7CD2"/>
    <w:rsid w:val="00A0000D"/>
    <w:rsid w:val="00A0031F"/>
    <w:rsid w:val="00A00566"/>
    <w:rsid w:val="00A0063F"/>
    <w:rsid w:val="00A0067C"/>
    <w:rsid w:val="00A0083F"/>
    <w:rsid w:val="00A008D3"/>
    <w:rsid w:val="00A00D63"/>
    <w:rsid w:val="00A00F2A"/>
    <w:rsid w:val="00A01004"/>
    <w:rsid w:val="00A01585"/>
    <w:rsid w:val="00A01AC6"/>
    <w:rsid w:val="00A01FDC"/>
    <w:rsid w:val="00A02236"/>
    <w:rsid w:val="00A022A3"/>
    <w:rsid w:val="00A026CF"/>
    <w:rsid w:val="00A02887"/>
    <w:rsid w:val="00A028BB"/>
    <w:rsid w:val="00A02967"/>
    <w:rsid w:val="00A02C49"/>
    <w:rsid w:val="00A02CD9"/>
    <w:rsid w:val="00A02DC6"/>
    <w:rsid w:val="00A0349B"/>
    <w:rsid w:val="00A035ED"/>
    <w:rsid w:val="00A03C32"/>
    <w:rsid w:val="00A03FC6"/>
    <w:rsid w:val="00A040EF"/>
    <w:rsid w:val="00A04FDB"/>
    <w:rsid w:val="00A052EA"/>
    <w:rsid w:val="00A0533D"/>
    <w:rsid w:val="00A05497"/>
    <w:rsid w:val="00A05605"/>
    <w:rsid w:val="00A05723"/>
    <w:rsid w:val="00A05994"/>
    <w:rsid w:val="00A05D31"/>
    <w:rsid w:val="00A05EEE"/>
    <w:rsid w:val="00A063B1"/>
    <w:rsid w:val="00A06B1C"/>
    <w:rsid w:val="00A06BC9"/>
    <w:rsid w:val="00A07211"/>
    <w:rsid w:val="00A07CDD"/>
    <w:rsid w:val="00A07FE2"/>
    <w:rsid w:val="00A100B3"/>
    <w:rsid w:val="00A101AB"/>
    <w:rsid w:val="00A101F7"/>
    <w:rsid w:val="00A10A7E"/>
    <w:rsid w:val="00A10B22"/>
    <w:rsid w:val="00A10C63"/>
    <w:rsid w:val="00A10E80"/>
    <w:rsid w:val="00A10FA9"/>
    <w:rsid w:val="00A10FF9"/>
    <w:rsid w:val="00A11145"/>
    <w:rsid w:val="00A11384"/>
    <w:rsid w:val="00A11782"/>
    <w:rsid w:val="00A11ECD"/>
    <w:rsid w:val="00A11FA2"/>
    <w:rsid w:val="00A12265"/>
    <w:rsid w:val="00A12284"/>
    <w:rsid w:val="00A1235E"/>
    <w:rsid w:val="00A123C3"/>
    <w:rsid w:val="00A12876"/>
    <w:rsid w:val="00A1289A"/>
    <w:rsid w:val="00A12CC9"/>
    <w:rsid w:val="00A131BC"/>
    <w:rsid w:val="00A132AB"/>
    <w:rsid w:val="00A133B3"/>
    <w:rsid w:val="00A13435"/>
    <w:rsid w:val="00A1375F"/>
    <w:rsid w:val="00A138EB"/>
    <w:rsid w:val="00A13A3F"/>
    <w:rsid w:val="00A13B10"/>
    <w:rsid w:val="00A13BB2"/>
    <w:rsid w:val="00A13FC3"/>
    <w:rsid w:val="00A14218"/>
    <w:rsid w:val="00A144DA"/>
    <w:rsid w:val="00A1465F"/>
    <w:rsid w:val="00A147F5"/>
    <w:rsid w:val="00A148F1"/>
    <w:rsid w:val="00A15110"/>
    <w:rsid w:val="00A153D9"/>
    <w:rsid w:val="00A1556A"/>
    <w:rsid w:val="00A15620"/>
    <w:rsid w:val="00A15978"/>
    <w:rsid w:val="00A15A93"/>
    <w:rsid w:val="00A15AB0"/>
    <w:rsid w:val="00A15AD5"/>
    <w:rsid w:val="00A15E9A"/>
    <w:rsid w:val="00A15F76"/>
    <w:rsid w:val="00A16178"/>
    <w:rsid w:val="00A16478"/>
    <w:rsid w:val="00A1675D"/>
    <w:rsid w:val="00A169E5"/>
    <w:rsid w:val="00A16BB5"/>
    <w:rsid w:val="00A17469"/>
    <w:rsid w:val="00A174BF"/>
    <w:rsid w:val="00A1764F"/>
    <w:rsid w:val="00A178A5"/>
    <w:rsid w:val="00A17949"/>
    <w:rsid w:val="00A17DE4"/>
    <w:rsid w:val="00A17F11"/>
    <w:rsid w:val="00A20397"/>
    <w:rsid w:val="00A20552"/>
    <w:rsid w:val="00A20CBF"/>
    <w:rsid w:val="00A21388"/>
    <w:rsid w:val="00A21766"/>
    <w:rsid w:val="00A21FD6"/>
    <w:rsid w:val="00A2247E"/>
    <w:rsid w:val="00A22590"/>
    <w:rsid w:val="00A22AC2"/>
    <w:rsid w:val="00A22E01"/>
    <w:rsid w:val="00A22F9F"/>
    <w:rsid w:val="00A2321D"/>
    <w:rsid w:val="00A23B20"/>
    <w:rsid w:val="00A23CAA"/>
    <w:rsid w:val="00A24656"/>
    <w:rsid w:val="00A24EFB"/>
    <w:rsid w:val="00A24F47"/>
    <w:rsid w:val="00A24F7B"/>
    <w:rsid w:val="00A259C6"/>
    <w:rsid w:val="00A25F8D"/>
    <w:rsid w:val="00A26368"/>
    <w:rsid w:val="00A2642F"/>
    <w:rsid w:val="00A26493"/>
    <w:rsid w:val="00A267DE"/>
    <w:rsid w:val="00A26862"/>
    <w:rsid w:val="00A26A41"/>
    <w:rsid w:val="00A26CEE"/>
    <w:rsid w:val="00A26E9B"/>
    <w:rsid w:val="00A26EE7"/>
    <w:rsid w:val="00A270D6"/>
    <w:rsid w:val="00A2724B"/>
    <w:rsid w:val="00A27558"/>
    <w:rsid w:val="00A27614"/>
    <w:rsid w:val="00A276F6"/>
    <w:rsid w:val="00A27787"/>
    <w:rsid w:val="00A27A46"/>
    <w:rsid w:val="00A27D13"/>
    <w:rsid w:val="00A27D9D"/>
    <w:rsid w:val="00A30201"/>
    <w:rsid w:val="00A30352"/>
    <w:rsid w:val="00A303A6"/>
    <w:rsid w:val="00A303AB"/>
    <w:rsid w:val="00A305CC"/>
    <w:rsid w:val="00A30AAC"/>
    <w:rsid w:val="00A30F9C"/>
    <w:rsid w:val="00A3125E"/>
    <w:rsid w:val="00A312B4"/>
    <w:rsid w:val="00A31357"/>
    <w:rsid w:val="00A315DC"/>
    <w:rsid w:val="00A3190B"/>
    <w:rsid w:val="00A31D1D"/>
    <w:rsid w:val="00A31EE0"/>
    <w:rsid w:val="00A32102"/>
    <w:rsid w:val="00A321D5"/>
    <w:rsid w:val="00A32AEA"/>
    <w:rsid w:val="00A32C90"/>
    <w:rsid w:val="00A330D8"/>
    <w:rsid w:val="00A3335C"/>
    <w:rsid w:val="00A333EF"/>
    <w:rsid w:val="00A334AC"/>
    <w:rsid w:val="00A335CD"/>
    <w:rsid w:val="00A339D3"/>
    <w:rsid w:val="00A33A68"/>
    <w:rsid w:val="00A33AC1"/>
    <w:rsid w:val="00A33B55"/>
    <w:rsid w:val="00A34388"/>
    <w:rsid w:val="00A34957"/>
    <w:rsid w:val="00A35303"/>
    <w:rsid w:val="00A3535A"/>
    <w:rsid w:val="00A353FB"/>
    <w:rsid w:val="00A3546E"/>
    <w:rsid w:val="00A35A6B"/>
    <w:rsid w:val="00A35B08"/>
    <w:rsid w:val="00A35C3E"/>
    <w:rsid w:val="00A363EB"/>
    <w:rsid w:val="00A36443"/>
    <w:rsid w:val="00A36B78"/>
    <w:rsid w:val="00A36D5E"/>
    <w:rsid w:val="00A36EAA"/>
    <w:rsid w:val="00A371EA"/>
    <w:rsid w:val="00A376CA"/>
    <w:rsid w:val="00A3796E"/>
    <w:rsid w:val="00A37ED1"/>
    <w:rsid w:val="00A37F87"/>
    <w:rsid w:val="00A40097"/>
    <w:rsid w:val="00A400D6"/>
    <w:rsid w:val="00A40357"/>
    <w:rsid w:val="00A406C9"/>
    <w:rsid w:val="00A408E3"/>
    <w:rsid w:val="00A4090B"/>
    <w:rsid w:val="00A40BF9"/>
    <w:rsid w:val="00A40E8B"/>
    <w:rsid w:val="00A40EF2"/>
    <w:rsid w:val="00A41330"/>
    <w:rsid w:val="00A41453"/>
    <w:rsid w:val="00A4150F"/>
    <w:rsid w:val="00A41885"/>
    <w:rsid w:val="00A4192B"/>
    <w:rsid w:val="00A419E7"/>
    <w:rsid w:val="00A42133"/>
    <w:rsid w:val="00A426EF"/>
    <w:rsid w:val="00A42727"/>
    <w:rsid w:val="00A428CF"/>
    <w:rsid w:val="00A42A71"/>
    <w:rsid w:val="00A42E8E"/>
    <w:rsid w:val="00A42EEE"/>
    <w:rsid w:val="00A4309C"/>
    <w:rsid w:val="00A43165"/>
    <w:rsid w:val="00A434BA"/>
    <w:rsid w:val="00A43AE5"/>
    <w:rsid w:val="00A43C11"/>
    <w:rsid w:val="00A43E9E"/>
    <w:rsid w:val="00A44006"/>
    <w:rsid w:val="00A44146"/>
    <w:rsid w:val="00A442DC"/>
    <w:rsid w:val="00A444C6"/>
    <w:rsid w:val="00A44520"/>
    <w:rsid w:val="00A4459F"/>
    <w:rsid w:val="00A44680"/>
    <w:rsid w:val="00A451D8"/>
    <w:rsid w:val="00A45244"/>
    <w:rsid w:val="00A455E4"/>
    <w:rsid w:val="00A45641"/>
    <w:rsid w:val="00A45712"/>
    <w:rsid w:val="00A4582A"/>
    <w:rsid w:val="00A459FE"/>
    <w:rsid w:val="00A45AF3"/>
    <w:rsid w:val="00A45B67"/>
    <w:rsid w:val="00A45C2A"/>
    <w:rsid w:val="00A45CA4"/>
    <w:rsid w:val="00A45E21"/>
    <w:rsid w:val="00A45E65"/>
    <w:rsid w:val="00A46289"/>
    <w:rsid w:val="00A46719"/>
    <w:rsid w:val="00A46D35"/>
    <w:rsid w:val="00A47049"/>
    <w:rsid w:val="00A47095"/>
    <w:rsid w:val="00A4742C"/>
    <w:rsid w:val="00A47760"/>
    <w:rsid w:val="00A47887"/>
    <w:rsid w:val="00A50733"/>
    <w:rsid w:val="00A5085A"/>
    <w:rsid w:val="00A51011"/>
    <w:rsid w:val="00A51616"/>
    <w:rsid w:val="00A5185E"/>
    <w:rsid w:val="00A51B8F"/>
    <w:rsid w:val="00A51D33"/>
    <w:rsid w:val="00A5222A"/>
    <w:rsid w:val="00A5223C"/>
    <w:rsid w:val="00A526BC"/>
    <w:rsid w:val="00A52917"/>
    <w:rsid w:val="00A52E1E"/>
    <w:rsid w:val="00A52FA4"/>
    <w:rsid w:val="00A52FD6"/>
    <w:rsid w:val="00A53030"/>
    <w:rsid w:val="00A53234"/>
    <w:rsid w:val="00A532F1"/>
    <w:rsid w:val="00A53592"/>
    <w:rsid w:val="00A53729"/>
    <w:rsid w:val="00A539AA"/>
    <w:rsid w:val="00A539E7"/>
    <w:rsid w:val="00A53ECD"/>
    <w:rsid w:val="00A53FEF"/>
    <w:rsid w:val="00A54231"/>
    <w:rsid w:val="00A5430D"/>
    <w:rsid w:val="00A54946"/>
    <w:rsid w:val="00A54ADC"/>
    <w:rsid w:val="00A54C54"/>
    <w:rsid w:val="00A54C86"/>
    <w:rsid w:val="00A54F5A"/>
    <w:rsid w:val="00A55265"/>
    <w:rsid w:val="00A553DF"/>
    <w:rsid w:val="00A555CD"/>
    <w:rsid w:val="00A559FF"/>
    <w:rsid w:val="00A55CD6"/>
    <w:rsid w:val="00A55D37"/>
    <w:rsid w:val="00A55E62"/>
    <w:rsid w:val="00A562F5"/>
    <w:rsid w:val="00A57096"/>
    <w:rsid w:val="00A57153"/>
    <w:rsid w:val="00A5721D"/>
    <w:rsid w:val="00A57573"/>
    <w:rsid w:val="00A575A5"/>
    <w:rsid w:val="00A57702"/>
    <w:rsid w:val="00A57B38"/>
    <w:rsid w:val="00A57C70"/>
    <w:rsid w:val="00A605DA"/>
    <w:rsid w:val="00A606C5"/>
    <w:rsid w:val="00A607E3"/>
    <w:rsid w:val="00A60BE2"/>
    <w:rsid w:val="00A6110B"/>
    <w:rsid w:val="00A6119C"/>
    <w:rsid w:val="00A612F3"/>
    <w:rsid w:val="00A61695"/>
    <w:rsid w:val="00A6190D"/>
    <w:rsid w:val="00A61A03"/>
    <w:rsid w:val="00A61D10"/>
    <w:rsid w:val="00A61EA2"/>
    <w:rsid w:val="00A61F68"/>
    <w:rsid w:val="00A621A7"/>
    <w:rsid w:val="00A6239B"/>
    <w:rsid w:val="00A6276F"/>
    <w:rsid w:val="00A62AB9"/>
    <w:rsid w:val="00A62F96"/>
    <w:rsid w:val="00A63224"/>
    <w:rsid w:val="00A63306"/>
    <w:rsid w:val="00A635E0"/>
    <w:rsid w:val="00A6379E"/>
    <w:rsid w:val="00A637C9"/>
    <w:rsid w:val="00A640B4"/>
    <w:rsid w:val="00A64182"/>
    <w:rsid w:val="00A64794"/>
    <w:rsid w:val="00A64B06"/>
    <w:rsid w:val="00A64C26"/>
    <w:rsid w:val="00A6520D"/>
    <w:rsid w:val="00A655D1"/>
    <w:rsid w:val="00A65864"/>
    <w:rsid w:val="00A65E2A"/>
    <w:rsid w:val="00A6644C"/>
    <w:rsid w:val="00A664D6"/>
    <w:rsid w:val="00A665E3"/>
    <w:rsid w:val="00A667FB"/>
    <w:rsid w:val="00A66BD9"/>
    <w:rsid w:val="00A66BE5"/>
    <w:rsid w:val="00A66C40"/>
    <w:rsid w:val="00A67111"/>
    <w:rsid w:val="00A673E1"/>
    <w:rsid w:val="00A67920"/>
    <w:rsid w:val="00A67D5F"/>
    <w:rsid w:val="00A700C6"/>
    <w:rsid w:val="00A700E5"/>
    <w:rsid w:val="00A70267"/>
    <w:rsid w:val="00A7043E"/>
    <w:rsid w:val="00A70729"/>
    <w:rsid w:val="00A70A0F"/>
    <w:rsid w:val="00A70AC3"/>
    <w:rsid w:val="00A70BE1"/>
    <w:rsid w:val="00A70D95"/>
    <w:rsid w:val="00A70E42"/>
    <w:rsid w:val="00A70ED3"/>
    <w:rsid w:val="00A70F56"/>
    <w:rsid w:val="00A71244"/>
    <w:rsid w:val="00A7129F"/>
    <w:rsid w:val="00A71369"/>
    <w:rsid w:val="00A7150D"/>
    <w:rsid w:val="00A71573"/>
    <w:rsid w:val="00A715FB"/>
    <w:rsid w:val="00A71641"/>
    <w:rsid w:val="00A71845"/>
    <w:rsid w:val="00A718B1"/>
    <w:rsid w:val="00A71A2B"/>
    <w:rsid w:val="00A71C3B"/>
    <w:rsid w:val="00A71E01"/>
    <w:rsid w:val="00A71EC3"/>
    <w:rsid w:val="00A71EF5"/>
    <w:rsid w:val="00A724A1"/>
    <w:rsid w:val="00A724DC"/>
    <w:rsid w:val="00A7259C"/>
    <w:rsid w:val="00A72611"/>
    <w:rsid w:val="00A726EF"/>
    <w:rsid w:val="00A727AB"/>
    <w:rsid w:val="00A728A3"/>
    <w:rsid w:val="00A72CD4"/>
    <w:rsid w:val="00A72E67"/>
    <w:rsid w:val="00A72F7F"/>
    <w:rsid w:val="00A732AE"/>
    <w:rsid w:val="00A734B1"/>
    <w:rsid w:val="00A735B7"/>
    <w:rsid w:val="00A7374F"/>
    <w:rsid w:val="00A73A8F"/>
    <w:rsid w:val="00A73B7C"/>
    <w:rsid w:val="00A73D86"/>
    <w:rsid w:val="00A73F41"/>
    <w:rsid w:val="00A74137"/>
    <w:rsid w:val="00A74829"/>
    <w:rsid w:val="00A748C7"/>
    <w:rsid w:val="00A74E3D"/>
    <w:rsid w:val="00A74E47"/>
    <w:rsid w:val="00A750FC"/>
    <w:rsid w:val="00A7536E"/>
    <w:rsid w:val="00A75847"/>
    <w:rsid w:val="00A75977"/>
    <w:rsid w:val="00A75A8D"/>
    <w:rsid w:val="00A75E90"/>
    <w:rsid w:val="00A76136"/>
    <w:rsid w:val="00A76383"/>
    <w:rsid w:val="00A764BC"/>
    <w:rsid w:val="00A76626"/>
    <w:rsid w:val="00A76EB8"/>
    <w:rsid w:val="00A77898"/>
    <w:rsid w:val="00A77BA6"/>
    <w:rsid w:val="00A77E0E"/>
    <w:rsid w:val="00A77E64"/>
    <w:rsid w:val="00A800C0"/>
    <w:rsid w:val="00A80403"/>
    <w:rsid w:val="00A80CA8"/>
    <w:rsid w:val="00A80F77"/>
    <w:rsid w:val="00A810E5"/>
    <w:rsid w:val="00A814DC"/>
    <w:rsid w:val="00A81651"/>
    <w:rsid w:val="00A8165D"/>
    <w:rsid w:val="00A81D9A"/>
    <w:rsid w:val="00A8309D"/>
    <w:rsid w:val="00A83143"/>
    <w:rsid w:val="00A831AE"/>
    <w:rsid w:val="00A83256"/>
    <w:rsid w:val="00A83630"/>
    <w:rsid w:val="00A83666"/>
    <w:rsid w:val="00A836FA"/>
    <w:rsid w:val="00A8380F"/>
    <w:rsid w:val="00A83CB0"/>
    <w:rsid w:val="00A84517"/>
    <w:rsid w:val="00A84534"/>
    <w:rsid w:val="00A84C0D"/>
    <w:rsid w:val="00A84FE7"/>
    <w:rsid w:val="00A854C9"/>
    <w:rsid w:val="00A856AA"/>
    <w:rsid w:val="00A85C3A"/>
    <w:rsid w:val="00A85D8C"/>
    <w:rsid w:val="00A85FE6"/>
    <w:rsid w:val="00A8615D"/>
    <w:rsid w:val="00A869B8"/>
    <w:rsid w:val="00A869C7"/>
    <w:rsid w:val="00A87061"/>
    <w:rsid w:val="00A874F1"/>
    <w:rsid w:val="00A87716"/>
    <w:rsid w:val="00A8772F"/>
    <w:rsid w:val="00A877FD"/>
    <w:rsid w:val="00A879EE"/>
    <w:rsid w:val="00A90359"/>
    <w:rsid w:val="00A90743"/>
    <w:rsid w:val="00A9096D"/>
    <w:rsid w:val="00A909A9"/>
    <w:rsid w:val="00A90B97"/>
    <w:rsid w:val="00A90BA0"/>
    <w:rsid w:val="00A90BE6"/>
    <w:rsid w:val="00A90C2A"/>
    <w:rsid w:val="00A90C33"/>
    <w:rsid w:val="00A90E21"/>
    <w:rsid w:val="00A90EAE"/>
    <w:rsid w:val="00A91045"/>
    <w:rsid w:val="00A91553"/>
    <w:rsid w:val="00A91AB2"/>
    <w:rsid w:val="00A91BE5"/>
    <w:rsid w:val="00A91C32"/>
    <w:rsid w:val="00A921D0"/>
    <w:rsid w:val="00A922C2"/>
    <w:rsid w:val="00A931EE"/>
    <w:rsid w:val="00A9390B"/>
    <w:rsid w:val="00A93D9C"/>
    <w:rsid w:val="00A94449"/>
    <w:rsid w:val="00A94583"/>
    <w:rsid w:val="00A9466B"/>
    <w:rsid w:val="00A94A05"/>
    <w:rsid w:val="00A94AB4"/>
    <w:rsid w:val="00A94E6A"/>
    <w:rsid w:val="00A95180"/>
    <w:rsid w:val="00A9533A"/>
    <w:rsid w:val="00A958C3"/>
    <w:rsid w:val="00A95966"/>
    <w:rsid w:val="00A95B62"/>
    <w:rsid w:val="00A95CE9"/>
    <w:rsid w:val="00A96349"/>
    <w:rsid w:val="00A96773"/>
    <w:rsid w:val="00A96916"/>
    <w:rsid w:val="00A96B06"/>
    <w:rsid w:val="00A96E43"/>
    <w:rsid w:val="00A96E51"/>
    <w:rsid w:val="00A975E8"/>
    <w:rsid w:val="00A97913"/>
    <w:rsid w:val="00A97CD1"/>
    <w:rsid w:val="00AA0658"/>
    <w:rsid w:val="00AA0DF3"/>
    <w:rsid w:val="00AA0EDC"/>
    <w:rsid w:val="00AA0FFD"/>
    <w:rsid w:val="00AA1217"/>
    <w:rsid w:val="00AA172C"/>
    <w:rsid w:val="00AA17A9"/>
    <w:rsid w:val="00AA1B1B"/>
    <w:rsid w:val="00AA1BDA"/>
    <w:rsid w:val="00AA211D"/>
    <w:rsid w:val="00AA23D5"/>
    <w:rsid w:val="00AA2621"/>
    <w:rsid w:val="00AA26FD"/>
    <w:rsid w:val="00AA2984"/>
    <w:rsid w:val="00AA2E65"/>
    <w:rsid w:val="00AA30C7"/>
    <w:rsid w:val="00AA3456"/>
    <w:rsid w:val="00AA3777"/>
    <w:rsid w:val="00AA3E79"/>
    <w:rsid w:val="00AA43A3"/>
    <w:rsid w:val="00AA43C0"/>
    <w:rsid w:val="00AA4448"/>
    <w:rsid w:val="00AA4A36"/>
    <w:rsid w:val="00AA4ABF"/>
    <w:rsid w:val="00AA4BC0"/>
    <w:rsid w:val="00AA4D91"/>
    <w:rsid w:val="00AA5798"/>
    <w:rsid w:val="00AA5AA5"/>
    <w:rsid w:val="00AA629F"/>
    <w:rsid w:val="00AA6544"/>
    <w:rsid w:val="00AA68BC"/>
    <w:rsid w:val="00AA6927"/>
    <w:rsid w:val="00AA6A2C"/>
    <w:rsid w:val="00AA6B79"/>
    <w:rsid w:val="00AA6CDB"/>
    <w:rsid w:val="00AA714D"/>
    <w:rsid w:val="00AA74DB"/>
    <w:rsid w:val="00AA74E9"/>
    <w:rsid w:val="00AA7672"/>
    <w:rsid w:val="00AB018C"/>
    <w:rsid w:val="00AB07B6"/>
    <w:rsid w:val="00AB09DD"/>
    <w:rsid w:val="00AB0BA0"/>
    <w:rsid w:val="00AB0D2B"/>
    <w:rsid w:val="00AB1175"/>
    <w:rsid w:val="00AB12B3"/>
    <w:rsid w:val="00AB159E"/>
    <w:rsid w:val="00AB16BC"/>
    <w:rsid w:val="00AB195C"/>
    <w:rsid w:val="00AB1996"/>
    <w:rsid w:val="00AB1CB5"/>
    <w:rsid w:val="00AB1EC2"/>
    <w:rsid w:val="00AB20B3"/>
    <w:rsid w:val="00AB20F1"/>
    <w:rsid w:val="00AB2521"/>
    <w:rsid w:val="00AB25B5"/>
    <w:rsid w:val="00AB274B"/>
    <w:rsid w:val="00AB28B0"/>
    <w:rsid w:val="00AB2CDE"/>
    <w:rsid w:val="00AB32D7"/>
    <w:rsid w:val="00AB3412"/>
    <w:rsid w:val="00AB3961"/>
    <w:rsid w:val="00AB39AC"/>
    <w:rsid w:val="00AB3A1C"/>
    <w:rsid w:val="00AB3AC7"/>
    <w:rsid w:val="00AB3AD7"/>
    <w:rsid w:val="00AB3C40"/>
    <w:rsid w:val="00AB3D7D"/>
    <w:rsid w:val="00AB3ECC"/>
    <w:rsid w:val="00AB3F75"/>
    <w:rsid w:val="00AB4220"/>
    <w:rsid w:val="00AB42DF"/>
    <w:rsid w:val="00AB444F"/>
    <w:rsid w:val="00AB4461"/>
    <w:rsid w:val="00AB44A5"/>
    <w:rsid w:val="00AB47A1"/>
    <w:rsid w:val="00AB47A8"/>
    <w:rsid w:val="00AB4A53"/>
    <w:rsid w:val="00AB4F62"/>
    <w:rsid w:val="00AB5316"/>
    <w:rsid w:val="00AB5751"/>
    <w:rsid w:val="00AB5B0D"/>
    <w:rsid w:val="00AB5B67"/>
    <w:rsid w:val="00AB5B8F"/>
    <w:rsid w:val="00AB631A"/>
    <w:rsid w:val="00AB635E"/>
    <w:rsid w:val="00AB65E0"/>
    <w:rsid w:val="00AB6BD5"/>
    <w:rsid w:val="00AB6D57"/>
    <w:rsid w:val="00AB6F3D"/>
    <w:rsid w:val="00AB71C8"/>
    <w:rsid w:val="00AB71E2"/>
    <w:rsid w:val="00AB7578"/>
    <w:rsid w:val="00AB7BC2"/>
    <w:rsid w:val="00AB7F5F"/>
    <w:rsid w:val="00AC0476"/>
    <w:rsid w:val="00AC0796"/>
    <w:rsid w:val="00AC0B0C"/>
    <w:rsid w:val="00AC0C7B"/>
    <w:rsid w:val="00AC0D5D"/>
    <w:rsid w:val="00AC0EB1"/>
    <w:rsid w:val="00AC105F"/>
    <w:rsid w:val="00AC10B7"/>
    <w:rsid w:val="00AC118E"/>
    <w:rsid w:val="00AC1530"/>
    <w:rsid w:val="00AC1703"/>
    <w:rsid w:val="00AC1717"/>
    <w:rsid w:val="00AC1921"/>
    <w:rsid w:val="00AC1F70"/>
    <w:rsid w:val="00AC24B0"/>
    <w:rsid w:val="00AC28CC"/>
    <w:rsid w:val="00AC2AE1"/>
    <w:rsid w:val="00AC2CD9"/>
    <w:rsid w:val="00AC30A6"/>
    <w:rsid w:val="00AC31A9"/>
    <w:rsid w:val="00AC3286"/>
    <w:rsid w:val="00AC38CC"/>
    <w:rsid w:val="00AC38DB"/>
    <w:rsid w:val="00AC3F0A"/>
    <w:rsid w:val="00AC3F29"/>
    <w:rsid w:val="00AC445A"/>
    <w:rsid w:val="00AC44BA"/>
    <w:rsid w:val="00AC475E"/>
    <w:rsid w:val="00AC48B1"/>
    <w:rsid w:val="00AC4DA1"/>
    <w:rsid w:val="00AC5225"/>
    <w:rsid w:val="00AC54B4"/>
    <w:rsid w:val="00AC570B"/>
    <w:rsid w:val="00AC582F"/>
    <w:rsid w:val="00AC5A99"/>
    <w:rsid w:val="00AC5C0F"/>
    <w:rsid w:val="00AC63ED"/>
    <w:rsid w:val="00AC68AA"/>
    <w:rsid w:val="00AC68F4"/>
    <w:rsid w:val="00AC6FB3"/>
    <w:rsid w:val="00AC709D"/>
    <w:rsid w:val="00AC74F1"/>
    <w:rsid w:val="00AC79C8"/>
    <w:rsid w:val="00AC7BF7"/>
    <w:rsid w:val="00AD0633"/>
    <w:rsid w:val="00AD0800"/>
    <w:rsid w:val="00AD0813"/>
    <w:rsid w:val="00AD08BE"/>
    <w:rsid w:val="00AD09B8"/>
    <w:rsid w:val="00AD1053"/>
    <w:rsid w:val="00AD11C8"/>
    <w:rsid w:val="00AD13AB"/>
    <w:rsid w:val="00AD13E1"/>
    <w:rsid w:val="00AD14F8"/>
    <w:rsid w:val="00AD1540"/>
    <w:rsid w:val="00AD1CBE"/>
    <w:rsid w:val="00AD1D14"/>
    <w:rsid w:val="00AD29EF"/>
    <w:rsid w:val="00AD3036"/>
    <w:rsid w:val="00AD31BE"/>
    <w:rsid w:val="00AD377D"/>
    <w:rsid w:val="00AD3896"/>
    <w:rsid w:val="00AD3E19"/>
    <w:rsid w:val="00AD3E76"/>
    <w:rsid w:val="00AD3FF8"/>
    <w:rsid w:val="00AD40A3"/>
    <w:rsid w:val="00AD44E8"/>
    <w:rsid w:val="00AD471E"/>
    <w:rsid w:val="00AD498C"/>
    <w:rsid w:val="00AD4CCE"/>
    <w:rsid w:val="00AD4DD1"/>
    <w:rsid w:val="00AD4FDB"/>
    <w:rsid w:val="00AD5045"/>
    <w:rsid w:val="00AD5189"/>
    <w:rsid w:val="00AD54C9"/>
    <w:rsid w:val="00AD55F6"/>
    <w:rsid w:val="00AD5743"/>
    <w:rsid w:val="00AD5C73"/>
    <w:rsid w:val="00AD5D02"/>
    <w:rsid w:val="00AD5E30"/>
    <w:rsid w:val="00AD5E74"/>
    <w:rsid w:val="00AD6006"/>
    <w:rsid w:val="00AD615C"/>
    <w:rsid w:val="00AD6593"/>
    <w:rsid w:val="00AD663B"/>
    <w:rsid w:val="00AD6ABC"/>
    <w:rsid w:val="00AD6CE9"/>
    <w:rsid w:val="00AD6F47"/>
    <w:rsid w:val="00AD70C2"/>
    <w:rsid w:val="00AD755A"/>
    <w:rsid w:val="00AD783E"/>
    <w:rsid w:val="00AD7A48"/>
    <w:rsid w:val="00AD7A83"/>
    <w:rsid w:val="00AD7C18"/>
    <w:rsid w:val="00AD7F25"/>
    <w:rsid w:val="00AE0288"/>
    <w:rsid w:val="00AE040D"/>
    <w:rsid w:val="00AE0A84"/>
    <w:rsid w:val="00AE0DF9"/>
    <w:rsid w:val="00AE1540"/>
    <w:rsid w:val="00AE15E8"/>
    <w:rsid w:val="00AE1B68"/>
    <w:rsid w:val="00AE1BA3"/>
    <w:rsid w:val="00AE1DC6"/>
    <w:rsid w:val="00AE1FDA"/>
    <w:rsid w:val="00AE20FB"/>
    <w:rsid w:val="00AE2122"/>
    <w:rsid w:val="00AE2198"/>
    <w:rsid w:val="00AE2965"/>
    <w:rsid w:val="00AE2A5F"/>
    <w:rsid w:val="00AE2AEC"/>
    <w:rsid w:val="00AE2C33"/>
    <w:rsid w:val="00AE2E43"/>
    <w:rsid w:val="00AE312E"/>
    <w:rsid w:val="00AE361D"/>
    <w:rsid w:val="00AE3811"/>
    <w:rsid w:val="00AE3893"/>
    <w:rsid w:val="00AE3A66"/>
    <w:rsid w:val="00AE3C34"/>
    <w:rsid w:val="00AE4078"/>
    <w:rsid w:val="00AE444A"/>
    <w:rsid w:val="00AE4670"/>
    <w:rsid w:val="00AE4693"/>
    <w:rsid w:val="00AE4AD6"/>
    <w:rsid w:val="00AE5165"/>
    <w:rsid w:val="00AE523E"/>
    <w:rsid w:val="00AE58AD"/>
    <w:rsid w:val="00AE5950"/>
    <w:rsid w:val="00AE60F3"/>
    <w:rsid w:val="00AE68A1"/>
    <w:rsid w:val="00AE6CF1"/>
    <w:rsid w:val="00AE6DC1"/>
    <w:rsid w:val="00AE7250"/>
    <w:rsid w:val="00AF10E4"/>
    <w:rsid w:val="00AF14AF"/>
    <w:rsid w:val="00AF17DE"/>
    <w:rsid w:val="00AF1B31"/>
    <w:rsid w:val="00AF2491"/>
    <w:rsid w:val="00AF24B8"/>
    <w:rsid w:val="00AF2589"/>
    <w:rsid w:val="00AF27E0"/>
    <w:rsid w:val="00AF2A14"/>
    <w:rsid w:val="00AF2C55"/>
    <w:rsid w:val="00AF2F4A"/>
    <w:rsid w:val="00AF3116"/>
    <w:rsid w:val="00AF37A6"/>
    <w:rsid w:val="00AF3990"/>
    <w:rsid w:val="00AF3E87"/>
    <w:rsid w:val="00AF43D7"/>
    <w:rsid w:val="00AF4420"/>
    <w:rsid w:val="00AF4762"/>
    <w:rsid w:val="00AF4D16"/>
    <w:rsid w:val="00AF4D1A"/>
    <w:rsid w:val="00AF4E8D"/>
    <w:rsid w:val="00AF500E"/>
    <w:rsid w:val="00AF5145"/>
    <w:rsid w:val="00AF5638"/>
    <w:rsid w:val="00AF56D5"/>
    <w:rsid w:val="00AF575C"/>
    <w:rsid w:val="00AF5F78"/>
    <w:rsid w:val="00AF5FA8"/>
    <w:rsid w:val="00AF605F"/>
    <w:rsid w:val="00AF611B"/>
    <w:rsid w:val="00AF6625"/>
    <w:rsid w:val="00AF6671"/>
    <w:rsid w:val="00AF66C7"/>
    <w:rsid w:val="00AF674D"/>
    <w:rsid w:val="00AF6FE7"/>
    <w:rsid w:val="00AF730E"/>
    <w:rsid w:val="00AF7957"/>
    <w:rsid w:val="00AF7E82"/>
    <w:rsid w:val="00B00192"/>
    <w:rsid w:val="00B008AA"/>
    <w:rsid w:val="00B00CE3"/>
    <w:rsid w:val="00B01183"/>
    <w:rsid w:val="00B01F14"/>
    <w:rsid w:val="00B0201E"/>
    <w:rsid w:val="00B02088"/>
    <w:rsid w:val="00B02266"/>
    <w:rsid w:val="00B02393"/>
    <w:rsid w:val="00B0259C"/>
    <w:rsid w:val="00B02802"/>
    <w:rsid w:val="00B02B7D"/>
    <w:rsid w:val="00B034CD"/>
    <w:rsid w:val="00B034F3"/>
    <w:rsid w:val="00B035F0"/>
    <w:rsid w:val="00B03F81"/>
    <w:rsid w:val="00B0425C"/>
    <w:rsid w:val="00B04288"/>
    <w:rsid w:val="00B04486"/>
    <w:rsid w:val="00B046EE"/>
    <w:rsid w:val="00B0479F"/>
    <w:rsid w:val="00B048E2"/>
    <w:rsid w:val="00B04948"/>
    <w:rsid w:val="00B04D21"/>
    <w:rsid w:val="00B04F59"/>
    <w:rsid w:val="00B05416"/>
    <w:rsid w:val="00B05AD6"/>
    <w:rsid w:val="00B05BE2"/>
    <w:rsid w:val="00B05C7A"/>
    <w:rsid w:val="00B05E75"/>
    <w:rsid w:val="00B06133"/>
    <w:rsid w:val="00B06EC4"/>
    <w:rsid w:val="00B070A4"/>
    <w:rsid w:val="00B070CE"/>
    <w:rsid w:val="00B07143"/>
    <w:rsid w:val="00B072D6"/>
    <w:rsid w:val="00B073B0"/>
    <w:rsid w:val="00B073F1"/>
    <w:rsid w:val="00B0742B"/>
    <w:rsid w:val="00B0743A"/>
    <w:rsid w:val="00B0747B"/>
    <w:rsid w:val="00B074FE"/>
    <w:rsid w:val="00B077D8"/>
    <w:rsid w:val="00B07A62"/>
    <w:rsid w:val="00B07BD3"/>
    <w:rsid w:val="00B102EE"/>
    <w:rsid w:val="00B10527"/>
    <w:rsid w:val="00B105BF"/>
    <w:rsid w:val="00B108AE"/>
    <w:rsid w:val="00B10CDB"/>
    <w:rsid w:val="00B10D0B"/>
    <w:rsid w:val="00B10D95"/>
    <w:rsid w:val="00B10DC8"/>
    <w:rsid w:val="00B10E57"/>
    <w:rsid w:val="00B1107D"/>
    <w:rsid w:val="00B110EA"/>
    <w:rsid w:val="00B1151E"/>
    <w:rsid w:val="00B1154E"/>
    <w:rsid w:val="00B1175A"/>
    <w:rsid w:val="00B11B28"/>
    <w:rsid w:val="00B11DE6"/>
    <w:rsid w:val="00B11E4A"/>
    <w:rsid w:val="00B11E5D"/>
    <w:rsid w:val="00B121A8"/>
    <w:rsid w:val="00B12A62"/>
    <w:rsid w:val="00B12B1E"/>
    <w:rsid w:val="00B12C70"/>
    <w:rsid w:val="00B12C7A"/>
    <w:rsid w:val="00B12DA1"/>
    <w:rsid w:val="00B12E4F"/>
    <w:rsid w:val="00B1313D"/>
    <w:rsid w:val="00B132BD"/>
    <w:rsid w:val="00B13417"/>
    <w:rsid w:val="00B13868"/>
    <w:rsid w:val="00B13953"/>
    <w:rsid w:val="00B13A37"/>
    <w:rsid w:val="00B13BF8"/>
    <w:rsid w:val="00B13D49"/>
    <w:rsid w:val="00B13D7B"/>
    <w:rsid w:val="00B13E5D"/>
    <w:rsid w:val="00B14248"/>
    <w:rsid w:val="00B144AC"/>
    <w:rsid w:val="00B144FE"/>
    <w:rsid w:val="00B14E95"/>
    <w:rsid w:val="00B150E3"/>
    <w:rsid w:val="00B1539B"/>
    <w:rsid w:val="00B1554F"/>
    <w:rsid w:val="00B15790"/>
    <w:rsid w:val="00B15AB6"/>
    <w:rsid w:val="00B15D26"/>
    <w:rsid w:val="00B1605B"/>
    <w:rsid w:val="00B160E8"/>
    <w:rsid w:val="00B162EA"/>
    <w:rsid w:val="00B1715A"/>
    <w:rsid w:val="00B17160"/>
    <w:rsid w:val="00B17194"/>
    <w:rsid w:val="00B17288"/>
    <w:rsid w:val="00B1782F"/>
    <w:rsid w:val="00B17DB6"/>
    <w:rsid w:val="00B17E39"/>
    <w:rsid w:val="00B17ED1"/>
    <w:rsid w:val="00B20126"/>
    <w:rsid w:val="00B20186"/>
    <w:rsid w:val="00B2033C"/>
    <w:rsid w:val="00B205D0"/>
    <w:rsid w:val="00B206E0"/>
    <w:rsid w:val="00B20845"/>
    <w:rsid w:val="00B20E05"/>
    <w:rsid w:val="00B210C9"/>
    <w:rsid w:val="00B21523"/>
    <w:rsid w:val="00B218B3"/>
    <w:rsid w:val="00B219EE"/>
    <w:rsid w:val="00B21BEC"/>
    <w:rsid w:val="00B21C22"/>
    <w:rsid w:val="00B21FF1"/>
    <w:rsid w:val="00B221E3"/>
    <w:rsid w:val="00B22384"/>
    <w:rsid w:val="00B22474"/>
    <w:rsid w:val="00B2285E"/>
    <w:rsid w:val="00B22BE2"/>
    <w:rsid w:val="00B22E6E"/>
    <w:rsid w:val="00B22F8A"/>
    <w:rsid w:val="00B23039"/>
    <w:rsid w:val="00B23872"/>
    <w:rsid w:val="00B23937"/>
    <w:rsid w:val="00B239F4"/>
    <w:rsid w:val="00B23C15"/>
    <w:rsid w:val="00B23DB2"/>
    <w:rsid w:val="00B23E2D"/>
    <w:rsid w:val="00B24035"/>
    <w:rsid w:val="00B24273"/>
    <w:rsid w:val="00B2429E"/>
    <w:rsid w:val="00B244E8"/>
    <w:rsid w:val="00B24A3F"/>
    <w:rsid w:val="00B24B39"/>
    <w:rsid w:val="00B24EDB"/>
    <w:rsid w:val="00B256CE"/>
    <w:rsid w:val="00B25762"/>
    <w:rsid w:val="00B25B9D"/>
    <w:rsid w:val="00B25CDB"/>
    <w:rsid w:val="00B26247"/>
    <w:rsid w:val="00B2647D"/>
    <w:rsid w:val="00B268F0"/>
    <w:rsid w:val="00B26A77"/>
    <w:rsid w:val="00B27349"/>
    <w:rsid w:val="00B27359"/>
    <w:rsid w:val="00B27868"/>
    <w:rsid w:val="00B27B0E"/>
    <w:rsid w:val="00B27CFC"/>
    <w:rsid w:val="00B27D9D"/>
    <w:rsid w:val="00B27E73"/>
    <w:rsid w:val="00B27FC8"/>
    <w:rsid w:val="00B30373"/>
    <w:rsid w:val="00B305E4"/>
    <w:rsid w:val="00B306A4"/>
    <w:rsid w:val="00B309E5"/>
    <w:rsid w:val="00B309E6"/>
    <w:rsid w:val="00B30B56"/>
    <w:rsid w:val="00B31362"/>
    <w:rsid w:val="00B31400"/>
    <w:rsid w:val="00B31B21"/>
    <w:rsid w:val="00B31D1D"/>
    <w:rsid w:val="00B322A7"/>
    <w:rsid w:val="00B32477"/>
    <w:rsid w:val="00B32AED"/>
    <w:rsid w:val="00B32B31"/>
    <w:rsid w:val="00B33220"/>
    <w:rsid w:val="00B336D9"/>
    <w:rsid w:val="00B33852"/>
    <w:rsid w:val="00B338F8"/>
    <w:rsid w:val="00B33A81"/>
    <w:rsid w:val="00B34127"/>
    <w:rsid w:val="00B348E5"/>
    <w:rsid w:val="00B34CFC"/>
    <w:rsid w:val="00B352D2"/>
    <w:rsid w:val="00B35739"/>
    <w:rsid w:val="00B366C1"/>
    <w:rsid w:val="00B3681E"/>
    <w:rsid w:val="00B36825"/>
    <w:rsid w:val="00B36A1D"/>
    <w:rsid w:val="00B36C6A"/>
    <w:rsid w:val="00B36C74"/>
    <w:rsid w:val="00B372C2"/>
    <w:rsid w:val="00B375D8"/>
    <w:rsid w:val="00B37A5F"/>
    <w:rsid w:val="00B37A6C"/>
    <w:rsid w:val="00B37B25"/>
    <w:rsid w:val="00B37DBB"/>
    <w:rsid w:val="00B37F61"/>
    <w:rsid w:val="00B4019D"/>
    <w:rsid w:val="00B402BD"/>
    <w:rsid w:val="00B40326"/>
    <w:rsid w:val="00B40458"/>
    <w:rsid w:val="00B40710"/>
    <w:rsid w:val="00B40834"/>
    <w:rsid w:val="00B408A1"/>
    <w:rsid w:val="00B408E5"/>
    <w:rsid w:val="00B40961"/>
    <w:rsid w:val="00B40C53"/>
    <w:rsid w:val="00B40EAD"/>
    <w:rsid w:val="00B4106E"/>
    <w:rsid w:val="00B411ED"/>
    <w:rsid w:val="00B41586"/>
    <w:rsid w:val="00B418FB"/>
    <w:rsid w:val="00B41C8E"/>
    <w:rsid w:val="00B41FC7"/>
    <w:rsid w:val="00B42267"/>
    <w:rsid w:val="00B4242F"/>
    <w:rsid w:val="00B42482"/>
    <w:rsid w:val="00B424C2"/>
    <w:rsid w:val="00B42958"/>
    <w:rsid w:val="00B42F0D"/>
    <w:rsid w:val="00B42F6B"/>
    <w:rsid w:val="00B42FB6"/>
    <w:rsid w:val="00B42FE8"/>
    <w:rsid w:val="00B4301B"/>
    <w:rsid w:val="00B4326D"/>
    <w:rsid w:val="00B4380F"/>
    <w:rsid w:val="00B44294"/>
    <w:rsid w:val="00B442AF"/>
    <w:rsid w:val="00B4472E"/>
    <w:rsid w:val="00B44C75"/>
    <w:rsid w:val="00B44E9E"/>
    <w:rsid w:val="00B44F72"/>
    <w:rsid w:val="00B4506B"/>
    <w:rsid w:val="00B45109"/>
    <w:rsid w:val="00B45215"/>
    <w:rsid w:val="00B45509"/>
    <w:rsid w:val="00B455FF"/>
    <w:rsid w:val="00B4565F"/>
    <w:rsid w:val="00B45843"/>
    <w:rsid w:val="00B45C11"/>
    <w:rsid w:val="00B45EB3"/>
    <w:rsid w:val="00B46329"/>
    <w:rsid w:val="00B463D6"/>
    <w:rsid w:val="00B465CE"/>
    <w:rsid w:val="00B466F1"/>
    <w:rsid w:val="00B467D8"/>
    <w:rsid w:val="00B46BBD"/>
    <w:rsid w:val="00B46C10"/>
    <w:rsid w:val="00B46F1E"/>
    <w:rsid w:val="00B47019"/>
    <w:rsid w:val="00B473D3"/>
    <w:rsid w:val="00B478B4"/>
    <w:rsid w:val="00B4793E"/>
    <w:rsid w:val="00B479DC"/>
    <w:rsid w:val="00B47C3A"/>
    <w:rsid w:val="00B503BE"/>
    <w:rsid w:val="00B5170D"/>
    <w:rsid w:val="00B51A89"/>
    <w:rsid w:val="00B51B35"/>
    <w:rsid w:val="00B51C95"/>
    <w:rsid w:val="00B52554"/>
    <w:rsid w:val="00B5256D"/>
    <w:rsid w:val="00B528B4"/>
    <w:rsid w:val="00B52B89"/>
    <w:rsid w:val="00B52DAC"/>
    <w:rsid w:val="00B52DF3"/>
    <w:rsid w:val="00B530EE"/>
    <w:rsid w:val="00B53143"/>
    <w:rsid w:val="00B531B8"/>
    <w:rsid w:val="00B53288"/>
    <w:rsid w:val="00B53806"/>
    <w:rsid w:val="00B53930"/>
    <w:rsid w:val="00B539A2"/>
    <w:rsid w:val="00B53A94"/>
    <w:rsid w:val="00B53ACA"/>
    <w:rsid w:val="00B53C4C"/>
    <w:rsid w:val="00B53D4E"/>
    <w:rsid w:val="00B54137"/>
    <w:rsid w:val="00B54355"/>
    <w:rsid w:val="00B543FE"/>
    <w:rsid w:val="00B545EB"/>
    <w:rsid w:val="00B5468A"/>
    <w:rsid w:val="00B54B89"/>
    <w:rsid w:val="00B54C41"/>
    <w:rsid w:val="00B54D73"/>
    <w:rsid w:val="00B54DFE"/>
    <w:rsid w:val="00B54E7D"/>
    <w:rsid w:val="00B55312"/>
    <w:rsid w:val="00B55599"/>
    <w:rsid w:val="00B56459"/>
    <w:rsid w:val="00B564BF"/>
    <w:rsid w:val="00B56D7F"/>
    <w:rsid w:val="00B56F03"/>
    <w:rsid w:val="00B57350"/>
    <w:rsid w:val="00B573C7"/>
    <w:rsid w:val="00B5750E"/>
    <w:rsid w:val="00B57D65"/>
    <w:rsid w:val="00B60538"/>
    <w:rsid w:val="00B60AD2"/>
    <w:rsid w:val="00B60B04"/>
    <w:rsid w:val="00B60CB4"/>
    <w:rsid w:val="00B60E63"/>
    <w:rsid w:val="00B61025"/>
    <w:rsid w:val="00B61112"/>
    <w:rsid w:val="00B61254"/>
    <w:rsid w:val="00B61259"/>
    <w:rsid w:val="00B61578"/>
    <w:rsid w:val="00B61641"/>
    <w:rsid w:val="00B618E2"/>
    <w:rsid w:val="00B61B1B"/>
    <w:rsid w:val="00B61BED"/>
    <w:rsid w:val="00B61F88"/>
    <w:rsid w:val="00B629C7"/>
    <w:rsid w:val="00B62D59"/>
    <w:rsid w:val="00B62E4D"/>
    <w:rsid w:val="00B62ED7"/>
    <w:rsid w:val="00B630B0"/>
    <w:rsid w:val="00B630C1"/>
    <w:rsid w:val="00B630DC"/>
    <w:rsid w:val="00B6318F"/>
    <w:rsid w:val="00B6321F"/>
    <w:rsid w:val="00B63376"/>
    <w:rsid w:val="00B63384"/>
    <w:rsid w:val="00B633C9"/>
    <w:rsid w:val="00B6367C"/>
    <w:rsid w:val="00B63993"/>
    <w:rsid w:val="00B63FA4"/>
    <w:rsid w:val="00B640AF"/>
    <w:rsid w:val="00B644A2"/>
    <w:rsid w:val="00B64703"/>
    <w:rsid w:val="00B64A2B"/>
    <w:rsid w:val="00B64AB6"/>
    <w:rsid w:val="00B64BD6"/>
    <w:rsid w:val="00B64C35"/>
    <w:rsid w:val="00B6518A"/>
    <w:rsid w:val="00B653A7"/>
    <w:rsid w:val="00B654E3"/>
    <w:rsid w:val="00B65AFF"/>
    <w:rsid w:val="00B65BFC"/>
    <w:rsid w:val="00B65C3E"/>
    <w:rsid w:val="00B65F09"/>
    <w:rsid w:val="00B6626F"/>
    <w:rsid w:val="00B66846"/>
    <w:rsid w:val="00B668E5"/>
    <w:rsid w:val="00B66F3E"/>
    <w:rsid w:val="00B670CA"/>
    <w:rsid w:val="00B671AC"/>
    <w:rsid w:val="00B67241"/>
    <w:rsid w:val="00B67548"/>
    <w:rsid w:val="00B67768"/>
    <w:rsid w:val="00B67D2E"/>
    <w:rsid w:val="00B67DBC"/>
    <w:rsid w:val="00B67EA7"/>
    <w:rsid w:val="00B700DA"/>
    <w:rsid w:val="00B70188"/>
    <w:rsid w:val="00B701CB"/>
    <w:rsid w:val="00B7041F"/>
    <w:rsid w:val="00B70593"/>
    <w:rsid w:val="00B70D69"/>
    <w:rsid w:val="00B70D93"/>
    <w:rsid w:val="00B70E0C"/>
    <w:rsid w:val="00B70ED5"/>
    <w:rsid w:val="00B71D1B"/>
    <w:rsid w:val="00B71D4B"/>
    <w:rsid w:val="00B71E29"/>
    <w:rsid w:val="00B725EA"/>
    <w:rsid w:val="00B727BA"/>
    <w:rsid w:val="00B72BC8"/>
    <w:rsid w:val="00B7337D"/>
    <w:rsid w:val="00B73D8E"/>
    <w:rsid w:val="00B74425"/>
    <w:rsid w:val="00B7464D"/>
    <w:rsid w:val="00B74665"/>
    <w:rsid w:val="00B746C9"/>
    <w:rsid w:val="00B74845"/>
    <w:rsid w:val="00B74D50"/>
    <w:rsid w:val="00B74D6C"/>
    <w:rsid w:val="00B75356"/>
    <w:rsid w:val="00B75768"/>
    <w:rsid w:val="00B758C2"/>
    <w:rsid w:val="00B75B2A"/>
    <w:rsid w:val="00B75C10"/>
    <w:rsid w:val="00B76145"/>
    <w:rsid w:val="00B761BB"/>
    <w:rsid w:val="00B762CB"/>
    <w:rsid w:val="00B76DDE"/>
    <w:rsid w:val="00B76F2D"/>
    <w:rsid w:val="00B76FDB"/>
    <w:rsid w:val="00B77412"/>
    <w:rsid w:val="00B77ACA"/>
    <w:rsid w:val="00B77DE5"/>
    <w:rsid w:val="00B77FC7"/>
    <w:rsid w:val="00B801B4"/>
    <w:rsid w:val="00B804F8"/>
    <w:rsid w:val="00B807C7"/>
    <w:rsid w:val="00B80D6B"/>
    <w:rsid w:val="00B80E1B"/>
    <w:rsid w:val="00B80E86"/>
    <w:rsid w:val="00B80F4B"/>
    <w:rsid w:val="00B8109B"/>
    <w:rsid w:val="00B812FD"/>
    <w:rsid w:val="00B8133A"/>
    <w:rsid w:val="00B8136C"/>
    <w:rsid w:val="00B81608"/>
    <w:rsid w:val="00B81846"/>
    <w:rsid w:val="00B81872"/>
    <w:rsid w:val="00B81A38"/>
    <w:rsid w:val="00B81F81"/>
    <w:rsid w:val="00B820A4"/>
    <w:rsid w:val="00B823DC"/>
    <w:rsid w:val="00B826EB"/>
    <w:rsid w:val="00B82C30"/>
    <w:rsid w:val="00B82D03"/>
    <w:rsid w:val="00B82DBA"/>
    <w:rsid w:val="00B82EF2"/>
    <w:rsid w:val="00B82F82"/>
    <w:rsid w:val="00B82F9C"/>
    <w:rsid w:val="00B82FDA"/>
    <w:rsid w:val="00B83A95"/>
    <w:rsid w:val="00B83AF2"/>
    <w:rsid w:val="00B84076"/>
    <w:rsid w:val="00B84103"/>
    <w:rsid w:val="00B84131"/>
    <w:rsid w:val="00B84449"/>
    <w:rsid w:val="00B84727"/>
    <w:rsid w:val="00B85059"/>
    <w:rsid w:val="00B85631"/>
    <w:rsid w:val="00B86122"/>
    <w:rsid w:val="00B86469"/>
    <w:rsid w:val="00B867CA"/>
    <w:rsid w:val="00B867EF"/>
    <w:rsid w:val="00B86D54"/>
    <w:rsid w:val="00B86E78"/>
    <w:rsid w:val="00B87289"/>
    <w:rsid w:val="00B873F3"/>
    <w:rsid w:val="00B873F7"/>
    <w:rsid w:val="00B87CBE"/>
    <w:rsid w:val="00B87CDD"/>
    <w:rsid w:val="00B87E15"/>
    <w:rsid w:val="00B87EBE"/>
    <w:rsid w:val="00B87F1C"/>
    <w:rsid w:val="00B9000F"/>
    <w:rsid w:val="00B9084B"/>
    <w:rsid w:val="00B90DC6"/>
    <w:rsid w:val="00B90E7B"/>
    <w:rsid w:val="00B90F4E"/>
    <w:rsid w:val="00B91007"/>
    <w:rsid w:val="00B9120F"/>
    <w:rsid w:val="00B913F6"/>
    <w:rsid w:val="00B915FE"/>
    <w:rsid w:val="00B91614"/>
    <w:rsid w:val="00B91C8F"/>
    <w:rsid w:val="00B921B2"/>
    <w:rsid w:val="00B921D7"/>
    <w:rsid w:val="00B924DD"/>
    <w:rsid w:val="00B92BA0"/>
    <w:rsid w:val="00B92C3B"/>
    <w:rsid w:val="00B92D4C"/>
    <w:rsid w:val="00B9313F"/>
    <w:rsid w:val="00B9336B"/>
    <w:rsid w:val="00B93528"/>
    <w:rsid w:val="00B9356E"/>
    <w:rsid w:val="00B936D4"/>
    <w:rsid w:val="00B9373A"/>
    <w:rsid w:val="00B9384A"/>
    <w:rsid w:val="00B93B0D"/>
    <w:rsid w:val="00B94023"/>
    <w:rsid w:val="00B94156"/>
    <w:rsid w:val="00B94943"/>
    <w:rsid w:val="00B94ADB"/>
    <w:rsid w:val="00B94DE2"/>
    <w:rsid w:val="00B94DFF"/>
    <w:rsid w:val="00B95053"/>
    <w:rsid w:val="00B9508C"/>
    <w:rsid w:val="00B95131"/>
    <w:rsid w:val="00B95180"/>
    <w:rsid w:val="00B95235"/>
    <w:rsid w:val="00B9524A"/>
    <w:rsid w:val="00B958DA"/>
    <w:rsid w:val="00B95A72"/>
    <w:rsid w:val="00B961ED"/>
    <w:rsid w:val="00B962D8"/>
    <w:rsid w:val="00B9635A"/>
    <w:rsid w:val="00B964DC"/>
    <w:rsid w:val="00B96574"/>
    <w:rsid w:val="00B9694E"/>
    <w:rsid w:val="00B969FA"/>
    <w:rsid w:val="00B96B9A"/>
    <w:rsid w:val="00B96CCE"/>
    <w:rsid w:val="00B96F17"/>
    <w:rsid w:val="00B96FBF"/>
    <w:rsid w:val="00B9715D"/>
    <w:rsid w:val="00B97169"/>
    <w:rsid w:val="00B972EE"/>
    <w:rsid w:val="00B97534"/>
    <w:rsid w:val="00B97691"/>
    <w:rsid w:val="00B97739"/>
    <w:rsid w:val="00B9783B"/>
    <w:rsid w:val="00B97AEB"/>
    <w:rsid w:val="00B97BEE"/>
    <w:rsid w:val="00B97D15"/>
    <w:rsid w:val="00BA016D"/>
    <w:rsid w:val="00BA054C"/>
    <w:rsid w:val="00BA0F40"/>
    <w:rsid w:val="00BA1026"/>
    <w:rsid w:val="00BA11DE"/>
    <w:rsid w:val="00BA1364"/>
    <w:rsid w:val="00BA1547"/>
    <w:rsid w:val="00BA1C10"/>
    <w:rsid w:val="00BA1E9E"/>
    <w:rsid w:val="00BA2061"/>
    <w:rsid w:val="00BA22EF"/>
    <w:rsid w:val="00BA232D"/>
    <w:rsid w:val="00BA2360"/>
    <w:rsid w:val="00BA2999"/>
    <w:rsid w:val="00BA2C79"/>
    <w:rsid w:val="00BA2F6C"/>
    <w:rsid w:val="00BA3167"/>
    <w:rsid w:val="00BA32C5"/>
    <w:rsid w:val="00BA3E6D"/>
    <w:rsid w:val="00BA3F02"/>
    <w:rsid w:val="00BA40C3"/>
    <w:rsid w:val="00BA4B04"/>
    <w:rsid w:val="00BA4F49"/>
    <w:rsid w:val="00BA4FB2"/>
    <w:rsid w:val="00BA5037"/>
    <w:rsid w:val="00BA50B2"/>
    <w:rsid w:val="00BA5192"/>
    <w:rsid w:val="00BA52DD"/>
    <w:rsid w:val="00BA5407"/>
    <w:rsid w:val="00BA58A0"/>
    <w:rsid w:val="00BA58A2"/>
    <w:rsid w:val="00BA5A98"/>
    <w:rsid w:val="00BA5D1C"/>
    <w:rsid w:val="00BA5E39"/>
    <w:rsid w:val="00BA5F2F"/>
    <w:rsid w:val="00BA6039"/>
    <w:rsid w:val="00BA6189"/>
    <w:rsid w:val="00BA6A08"/>
    <w:rsid w:val="00BA6EAE"/>
    <w:rsid w:val="00BA70A0"/>
    <w:rsid w:val="00BA7693"/>
    <w:rsid w:val="00BA7CF6"/>
    <w:rsid w:val="00BA7E81"/>
    <w:rsid w:val="00BB04C1"/>
    <w:rsid w:val="00BB077B"/>
    <w:rsid w:val="00BB09ED"/>
    <w:rsid w:val="00BB0B79"/>
    <w:rsid w:val="00BB0D1D"/>
    <w:rsid w:val="00BB0EA8"/>
    <w:rsid w:val="00BB0F22"/>
    <w:rsid w:val="00BB111A"/>
    <w:rsid w:val="00BB12B3"/>
    <w:rsid w:val="00BB1305"/>
    <w:rsid w:val="00BB1809"/>
    <w:rsid w:val="00BB1AFE"/>
    <w:rsid w:val="00BB1D3D"/>
    <w:rsid w:val="00BB1FEA"/>
    <w:rsid w:val="00BB22B6"/>
    <w:rsid w:val="00BB299B"/>
    <w:rsid w:val="00BB2A1E"/>
    <w:rsid w:val="00BB2BB2"/>
    <w:rsid w:val="00BB2E87"/>
    <w:rsid w:val="00BB3011"/>
    <w:rsid w:val="00BB3047"/>
    <w:rsid w:val="00BB3847"/>
    <w:rsid w:val="00BB3921"/>
    <w:rsid w:val="00BB3D8F"/>
    <w:rsid w:val="00BB3FE6"/>
    <w:rsid w:val="00BB43F8"/>
    <w:rsid w:val="00BB4607"/>
    <w:rsid w:val="00BB47B8"/>
    <w:rsid w:val="00BB4970"/>
    <w:rsid w:val="00BB4992"/>
    <w:rsid w:val="00BB49F0"/>
    <w:rsid w:val="00BB4EC4"/>
    <w:rsid w:val="00BB503B"/>
    <w:rsid w:val="00BB54E2"/>
    <w:rsid w:val="00BB562D"/>
    <w:rsid w:val="00BB5898"/>
    <w:rsid w:val="00BB5F45"/>
    <w:rsid w:val="00BB625F"/>
    <w:rsid w:val="00BB641A"/>
    <w:rsid w:val="00BB6488"/>
    <w:rsid w:val="00BB65E5"/>
    <w:rsid w:val="00BB6F1C"/>
    <w:rsid w:val="00BB780D"/>
    <w:rsid w:val="00BB79E3"/>
    <w:rsid w:val="00BB7AEE"/>
    <w:rsid w:val="00BB7B7B"/>
    <w:rsid w:val="00BB7C2E"/>
    <w:rsid w:val="00BB7D74"/>
    <w:rsid w:val="00BB7E81"/>
    <w:rsid w:val="00BB7F23"/>
    <w:rsid w:val="00BC0296"/>
    <w:rsid w:val="00BC0444"/>
    <w:rsid w:val="00BC04AB"/>
    <w:rsid w:val="00BC0DF6"/>
    <w:rsid w:val="00BC107F"/>
    <w:rsid w:val="00BC10B0"/>
    <w:rsid w:val="00BC110C"/>
    <w:rsid w:val="00BC12C4"/>
    <w:rsid w:val="00BC136D"/>
    <w:rsid w:val="00BC15A8"/>
    <w:rsid w:val="00BC1845"/>
    <w:rsid w:val="00BC21DF"/>
    <w:rsid w:val="00BC256F"/>
    <w:rsid w:val="00BC281F"/>
    <w:rsid w:val="00BC2FE4"/>
    <w:rsid w:val="00BC3807"/>
    <w:rsid w:val="00BC39D0"/>
    <w:rsid w:val="00BC3C1A"/>
    <w:rsid w:val="00BC3C1D"/>
    <w:rsid w:val="00BC4304"/>
    <w:rsid w:val="00BC4488"/>
    <w:rsid w:val="00BC4775"/>
    <w:rsid w:val="00BC4820"/>
    <w:rsid w:val="00BC4CED"/>
    <w:rsid w:val="00BC51E6"/>
    <w:rsid w:val="00BC5275"/>
    <w:rsid w:val="00BC549A"/>
    <w:rsid w:val="00BC5513"/>
    <w:rsid w:val="00BC5533"/>
    <w:rsid w:val="00BC576D"/>
    <w:rsid w:val="00BC5B92"/>
    <w:rsid w:val="00BC5BCC"/>
    <w:rsid w:val="00BC5F02"/>
    <w:rsid w:val="00BC618A"/>
    <w:rsid w:val="00BC61B0"/>
    <w:rsid w:val="00BC62A7"/>
    <w:rsid w:val="00BC641B"/>
    <w:rsid w:val="00BC66A3"/>
    <w:rsid w:val="00BC6732"/>
    <w:rsid w:val="00BC69B1"/>
    <w:rsid w:val="00BC6B1C"/>
    <w:rsid w:val="00BC6F02"/>
    <w:rsid w:val="00BC7084"/>
    <w:rsid w:val="00BC70E0"/>
    <w:rsid w:val="00BC733F"/>
    <w:rsid w:val="00BC75C1"/>
    <w:rsid w:val="00BC766D"/>
    <w:rsid w:val="00BC785C"/>
    <w:rsid w:val="00BC7FE6"/>
    <w:rsid w:val="00BD0048"/>
    <w:rsid w:val="00BD02AE"/>
    <w:rsid w:val="00BD0990"/>
    <w:rsid w:val="00BD0991"/>
    <w:rsid w:val="00BD0B7F"/>
    <w:rsid w:val="00BD12BD"/>
    <w:rsid w:val="00BD14D5"/>
    <w:rsid w:val="00BD1D44"/>
    <w:rsid w:val="00BD2105"/>
    <w:rsid w:val="00BD23DE"/>
    <w:rsid w:val="00BD2685"/>
    <w:rsid w:val="00BD2910"/>
    <w:rsid w:val="00BD2944"/>
    <w:rsid w:val="00BD2A12"/>
    <w:rsid w:val="00BD2AB2"/>
    <w:rsid w:val="00BD2B81"/>
    <w:rsid w:val="00BD2BA2"/>
    <w:rsid w:val="00BD3001"/>
    <w:rsid w:val="00BD3023"/>
    <w:rsid w:val="00BD31A3"/>
    <w:rsid w:val="00BD3288"/>
    <w:rsid w:val="00BD33D3"/>
    <w:rsid w:val="00BD369B"/>
    <w:rsid w:val="00BD3761"/>
    <w:rsid w:val="00BD39AD"/>
    <w:rsid w:val="00BD3ECC"/>
    <w:rsid w:val="00BD4339"/>
    <w:rsid w:val="00BD4384"/>
    <w:rsid w:val="00BD4821"/>
    <w:rsid w:val="00BD4854"/>
    <w:rsid w:val="00BD49C4"/>
    <w:rsid w:val="00BD4C96"/>
    <w:rsid w:val="00BD4F4A"/>
    <w:rsid w:val="00BD50A1"/>
    <w:rsid w:val="00BD5182"/>
    <w:rsid w:val="00BD5570"/>
    <w:rsid w:val="00BD59DB"/>
    <w:rsid w:val="00BD5AB9"/>
    <w:rsid w:val="00BD5F98"/>
    <w:rsid w:val="00BD62AC"/>
    <w:rsid w:val="00BD6362"/>
    <w:rsid w:val="00BD671C"/>
    <w:rsid w:val="00BD6876"/>
    <w:rsid w:val="00BD7622"/>
    <w:rsid w:val="00BD7B2A"/>
    <w:rsid w:val="00BD7C84"/>
    <w:rsid w:val="00BE01CE"/>
    <w:rsid w:val="00BE01DF"/>
    <w:rsid w:val="00BE0414"/>
    <w:rsid w:val="00BE04F8"/>
    <w:rsid w:val="00BE06A7"/>
    <w:rsid w:val="00BE07E5"/>
    <w:rsid w:val="00BE0BDD"/>
    <w:rsid w:val="00BE0DD3"/>
    <w:rsid w:val="00BE0F32"/>
    <w:rsid w:val="00BE1548"/>
    <w:rsid w:val="00BE18FE"/>
    <w:rsid w:val="00BE1925"/>
    <w:rsid w:val="00BE1D48"/>
    <w:rsid w:val="00BE1EFC"/>
    <w:rsid w:val="00BE235C"/>
    <w:rsid w:val="00BE2967"/>
    <w:rsid w:val="00BE344F"/>
    <w:rsid w:val="00BE35C8"/>
    <w:rsid w:val="00BE3755"/>
    <w:rsid w:val="00BE3798"/>
    <w:rsid w:val="00BE37F4"/>
    <w:rsid w:val="00BE384B"/>
    <w:rsid w:val="00BE3B61"/>
    <w:rsid w:val="00BE3CB9"/>
    <w:rsid w:val="00BE4075"/>
    <w:rsid w:val="00BE413C"/>
    <w:rsid w:val="00BE41E7"/>
    <w:rsid w:val="00BE4515"/>
    <w:rsid w:val="00BE47EC"/>
    <w:rsid w:val="00BE49FF"/>
    <w:rsid w:val="00BE4B99"/>
    <w:rsid w:val="00BE4FD4"/>
    <w:rsid w:val="00BE50D3"/>
    <w:rsid w:val="00BE5147"/>
    <w:rsid w:val="00BE5682"/>
    <w:rsid w:val="00BE5CE1"/>
    <w:rsid w:val="00BE5D67"/>
    <w:rsid w:val="00BE624F"/>
    <w:rsid w:val="00BE6782"/>
    <w:rsid w:val="00BE68C0"/>
    <w:rsid w:val="00BE69D9"/>
    <w:rsid w:val="00BE6ACE"/>
    <w:rsid w:val="00BE6E31"/>
    <w:rsid w:val="00BE70BA"/>
    <w:rsid w:val="00BE7641"/>
    <w:rsid w:val="00BE79B5"/>
    <w:rsid w:val="00BE79E8"/>
    <w:rsid w:val="00BE7DE8"/>
    <w:rsid w:val="00BE7F7D"/>
    <w:rsid w:val="00BF0050"/>
    <w:rsid w:val="00BF00F3"/>
    <w:rsid w:val="00BF0383"/>
    <w:rsid w:val="00BF0487"/>
    <w:rsid w:val="00BF058C"/>
    <w:rsid w:val="00BF0952"/>
    <w:rsid w:val="00BF0D85"/>
    <w:rsid w:val="00BF1714"/>
    <w:rsid w:val="00BF1FD6"/>
    <w:rsid w:val="00BF242C"/>
    <w:rsid w:val="00BF254C"/>
    <w:rsid w:val="00BF271B"/>
    <w:rsid w:val="00BF292E"/>
    <w:rsid w:val="00BF2A9E"/>
    <w:rsid w:val="00BF2FB2"/>
    <w:rsid w:val="00BF33D4"/>
    <w:rsid w:val="00BF358B"/>
    <w:rsid w:val="00BF36A6"/>
    <w:rsid w:val="00BF3A4B"/>
    <w:rsid w:val="00BF4071"/>
    <w:rsid w:val="00BF4142"/>
    <w:rsid w:val="00BF4409"/>
    <w:rsid w:val="00BF477D"/>
    <w:rsid w:val="00BF4C73"/>
    <w:rsid w:val="00BF4DF0"/>
    <w:rsid w:val="00BF4E89"/>
    <w:rsid w:val="00BF5121"/>
    <w:rsid w:val="00BF53DB"/>
    <w:rsid w:val="00BF56FD"/>
    <w:rsid w:val="00BF5DF4"/>
    <w:rsid w:val="00BF5FEB"/>
    <w:rsid w:val="00BF6105"/>
    <w:rsid w:val="00BF653D"/>
    <w:rsid w:val="00BF69C8"/>
    <w:rsid w:val="00BF6A91"/>
    <w:rsid w:val="00BF6C99"/>
    <w:rsid w:val="00BF6D10"/>
    <w:rsid w:val="00BF7236"/>
    <w:rsid w:val="00BF7264"/>
    <w:rsid w:val="00BF7424"/>
    <w:rsid w:val="00BF7440"/>
    <w:rsid w:val="00BF75AE"/>
    <w:rsid w:val="00BF75E0"/>
    <w:rsid w:val="00BF7B04"/>
    <w:rsid w:val="00BF7C31"/>
    <w:rsid w:val="00C0011A"/>
    <w:rsid w:val="00C00232"/>
    <w:rsid w:val="00C004B8"/>
    <w:rsid w:val="00C00936"/>
    <w:rsid w:val="00C00CD2"/>
    <w:rsid w:val="00C0199C"/>
    <w:rsid w:val="00C01C36"/>
    <w:rsid w:val="00C028C0"/>
    <w:rsid w:val="00C02C5A"/>
    <w:rsid w:val="00C03212"/>
    <w:rsid w:val="00C03597"/>
    <w:rsid w:val="00C03770"/>
    <w:rsid w:val="00C03BA1"/>
    <w:rsid w:val="00C03E42"/>
    <w:rsid w:val="00C0400E"/>
    <w:rsid w:val="00C044F3"/>
    <w:rsid w:val="00C04797"/>
    <w:rsid w:val="00C047EA"/>
    <w:rsid w:val="00C04DBA"/>
    <w:rsid w:val="00C0568A"/>
    <w:rsid w:val="00C059E1"/>
    <w:rsid w:val="00C06038"/>
    <w:rsid w:val="00C061C0"/>
    <w:rsid w:val="00C06243"/>
    <w:rsid w:val="00C062C9"/>
    <w:rsid w:val="00C062EC"/>
    <w:rsid w:val="00C0643E"/>
    <w:rsid w:val="00C06563"/>
    <w:rsid w:val="00C06570"/>
    <w:rsid w:val="00C0664C"/>
    <w:rsid w:val="00C06873"/>
    <w:rsid w:val="00C06CCD"/>
    <w:rsid w:val="00C06CDC"/>
    <w:rsid w:val="00C06D29"/>
    <w:rsid w:val="00C06D87"/>
    <w:rsid w:val="00C06E24"/>
    <w:rsid w:val="00C0712C"/>
    <w:rsid w:val="00C073ED"/>
    <w:rsid w:val="00C07441"/>
    <w:rsid w:val="00C07622"/>
    <w:rsid w:val="00C07EE9"/>
    <w:rsid w:val="00C101A9"/>
    <w:rsid w:val="00C10782"/>
    <w:rsid w:val="00C107BB"/>
    <w:rsid w:val="00C1086C"/>
    <w:rsid w:val="00C10A6B"/>
    <w:rsid w:val="00C10BAC"/>
    <w:rsid w:val="00C10E6C"/>
    <w:rsid w:val="00C1141F"/>
    <w:rsid w:val="00C11697"/>
    <w:rsid w:val="00C116BC"/>
    <w:rsid w:val="00C11736"/>
    <w:rsid w:val="00C11778"/>
    <w:rsid w:val="00C1179E"/>
    <w:rsid w:val="00C11A05"/>
    <w:rsid w:val="00C12145"/>
    <w:rsid w:val="00C12242"/>
    <w:rsid w:val="00C122C8"/>
    <w:rsid w:val="00C12301"/>
    <w:rsid w:val="00C1264D"/>
    <w:rsid w:val="00C129AB"/>
    <w:rsid w:val="00C13189"/>
    <w:rsid w:val="00C133AA"/>
    <w:rsid w:val="00C1377C"/>
    <w:rsid w:val="00C13809"/>
    <w:rsid w:val="00C13BB9"/>
    <w:rsid w:val="00C1465F"/>
    <w:rsid w:val="00C149A4"/>
    <w:rsid w:val="00C14F10"/>
    <w:rsid w:val="00C156C4"/>
    <w:rsid w:val="00C1571F"/>
    <w:rsid w:val="00C157B7"/>
    <w:rsid w:val="00C15A06"/>
    <w:rsid w:val="00C15B2B"/>
    <w:rsid w:val="00C15BCC"/>
    <w:rsid w:val="00C1607A"/>
    <w:rsid w:val="00C165F0"/>
    <w:rsid w:val="00C166AA"/>
    <w:rsid w:val="00C1675E"/>
    <w:rsid w:val="00C16A7A"/>
    <w:rsid w:val="00C16AEA"/>
    <w:rsid w:val="00C173E1"/>
    <w:rsid w:val="00C1769F"/>
    <w:rsid w:val="00C1778E"/>
    <w:rsid w:val="00C179BE"/>
    <w:rsid w:val="00C17CA9"/>
    <w:rsid w:val="00C17FBF"/>
    <w:rsid w:val="00C20686"/>
    <w:rsid w:val="00C2097D"/>
    <w:rsid w:val="00C20CD9"/>
    <w:rsid w:val="00C20FA6"/>
    <w:rsid w:val="00C2189E"/>
    <w:rsid w:val="00C21C8D"/>
    <w:rsid w:val="00C21CBA"/>
    <w:rsid w:val="00C221AC"/>
    <w:rsid w:val="00C221D2"/>
    <w:rsid w:val="00C22200"/>
    <w:rsid w:val="00C22FC7"/>
    <w:rsid w:val="00C237F4"/>
    <w:rsid w:val="00C23876"/>
    <w:rsid w:val="00C23B60"/>
    <w:rsid w:val="00C23C00"/>
    <w:rsid w:val="00C2406B"/>
    <w:rsid w:val="00C24234"/>
    <w:rsid w:val="00C2433E"/>
    <w:rsid w:val="00C245B5"/>
    <w:rsid w:val="00C247BD"/>
    <w:rsid w:val="00C248B6"/>
    <w:rsid w:val="00C2491D"/>
    <w:rsid w:val="00C24BA0"/>
    <w:rsid w:val="00C250CF"/>
    <w:rsid w:val="00C253D8"/>
    <w:rsid w:val="00C254B5"/>
    <w:rsid w:val="00C259C1"/>
    <w:rsid w:val="00C25BAD"/>
    <w:rsid w:val="00C25DB1"/>
    <w:rsid w:val="00C25E7F"/>
    <w:rsid w:val="00C260B0"/>
    <w:rsid w:val="00C262F2"/>
    <w:rsid w:val="00C26530"/>
    <w:rsid w:val="00C266BA"/>
    <w:rsid w:val="00C26A0F"/>
    <w:rsid w:val="00C26CBD"/>
    <w:rsid w:val="00C2720E"/>
    <w:rsid w:val="00C27672"/>
    <w:rsid w:val="00C2790D"/>
    <w:rsid w:val="00C27DE5"/>
    <w:rsid w:val="00C3011C"/>
    <w:rsid w:val="00C30703"/>
    <w:rsid w:val="00C30A5F"/>
    <w:rsid w:val="00C30DCF"/>
    <w:rsid w:val="00C30FCF"/>
    <w:rsid w:val="00C31154"/>
    <w:rsid w:val="00C3134D"/>
    <w:rsid w:val="00C3143F"/>
    <w:rsid w:val="00C31A34"/>
    <w:rsid w:val="00C31C6D"/>
    <w:rsid w:val="00C31D0D"/>
    <w:rsid w:val="00C32532"/>
    <w:rsid w:val="00C327D6"/>
    <w:rsid w:val="00C3294D"/>
    <w:rsid w:val="00C32B0F"/>
    <w:rsid w:val="00C32BC7"/>
    <w:rsid w:val="00C32FA0"/>
    <w:rsid w:val="00C33024"/>
    <w:rsid w:val="00C33284"/>
    <w:rsid w:val="00C332B3"/>
    <w:rsid w:val="00C335F0"/>
    <w:rsid w:val="00C3365F"/>
    <w:rsid w:val="00C3385B"/>
    <w:rsid w:val="00C34064"/>
    <w:rsid w:val="00C341E2"/>
    <w:rsid w:val="00C34312"/>
    <w:rsid w:val="00C3515A"/>
    <w:rsid w:val="00C3545B"/>
    <w:rsid w:val="00C35681"/>
    <w:rsid w:val="00C35737"/>
    <w:rsid w:val="00C35BDF"/>
    <w:rsid w:val="00C35ED0"/>
    <w:rsid w:val="00C35FF9"/>
    <w:rsid w:val="00C362E2"/>
    <w:rsid w:val="00C36879"/>
    <w:rsid w:val="00C3699A"/>
    <w:rsid w:val="00C369A2"/>
    <w:rsid w:val="00C36B0B"/>
    <w:rsid w:val="00C36BFD"/>
    <w:rsid w:val="00C36E81"/>
    <w:rsid w:val="00C36FCC"/>
    <w:rsid w:val="00C371A0"/>
    <w:rsid w:val="00C378F7"/>
    <w:rsid w:val="00C37B2F"/>
    <w:rsid w:val="00C37B37"/>
    <w:rsid w:val="00C37CA7"/>
    <w:rsid w:val="00C37ED9"/>
    <w:rsid w:val="00C40AEE"/>
    <w:rsid w:val="00C40DBA"/>
    <w:rsid w:val="00C4171F"/>
    <w:rsid w:val="00C418F1"/>
    <w:rsid w:val="00C41C98"/>
    <w:rsid w:val="00C41CD4"/>
    <w:rsid w:val="00C426AE"/>
    <w:rsid w:val="00C428C1"/>
    <w:rsid w:val="00C429ED"/>
    <w:rsid w:val="00C42C36"/>
    <w:rsid w:val="00C42CCA"/>
    <w:rsid w:val="00C42EDE"/>
    <w:rsid w:val="00C433F1"/>
    <w:rsid w:val="00C4348D"/>
    <w:rsid w:val="00C438EC"/>
    <w:rsid w:val="00C43997"/>
    <w:rsid w:val="00C4402B"/>
    <w:rsid w:val="00C4419F"/>
    <w:rsid w:val="00C44285"/>
    <w:rsid w:val="00C44345"/>
    <w:rsid w:val="00C447B5"/>
    <w:rsid w:val="00C447F9"/>
    <w:rsid w:val="00C4486E"/>
    <w:rsid w:val="00C44CD1"/>
    <w:rsid w:val="00C44F3B"/>
    <w:rsid w:val="00C44FC2"/>
    <w:rsid w:val="00C44FEB"/>
    <w:rsid w:val="00C4566B"/>
    <w:rsid w:val="00C4580B"/>
    <w:rsid w:val="00C45C1F"/>
    <w:rsid w:val="00C45F22"/>
    <w:rsid w:val="00C460D9"/>
    <w:rsid w:val="00C46129"/>
    <w:rsid w:val="00C467A7"/>
    <w:rsid w:val="00C46B56"/>
    <w:rsid w:val="00C46BD9"/>
    <w:rsid w:val="00C46E04"/>
    <w:rsid w:val="00C46F0A"/>
    <w:rsid w:val="00C47125"/>
    <w:rsid w:val="00C4785F"/>
    <w:rsid w:val="00C47A28"/>
    <w:rsid w:val="00C47A8A"/>
    <w:rsid w:val="00C47AA6"/>
    <w:rsid w:val="00C47B95"/>
    <w:rsid w:val="00C47BBD"/>
    <w:rsid w:val="00C47FCE"/>
    <w:rsid w:val="00C5037D"/>
    <w:rsid w:val="00C5064E"/>
    <w:rsid w:val="00C50894"/>
    <w:rsid w:val="00C51253"/>
    <w:rsid w:val="00C5164D"/>
    <w:rsid w:val="00C517B0"/>
    <w:rsid w:val="00C5194C"/>
    <w:rsid w:val="00C51A5F"/>
    <w:rsid w:val="00C51F65"/>
    <w:rsid w:val="00C5201C"/>
    <w:rsid w:val="00C5256F"/>
    <w:rsid w:val="00C52E1F"/>
    <w:rsid w:val="00C52F40"/>
    <w:rsid w:val="00C530F4"/>
    <w:rsid w:val="00C53110"/>
    <w:rsid w:val="00C532CA"/>
    <w:rsid w:val="00C532EE"/>
    <w:rsid w:val="00C5351D"/>
    <w:rsid w:val="00C53942"/>
    <w:rsid w:val="00C54020"/>
    <w:rsid w:val="00C541BF"/>
    <w:rsid w:val="00C54E41"/>
    <w:rsid w:val="00C55164"/>
    <w:rsid w:val="00C5518C"/>
    <w:rsid w:val="00C557A3"/>
    <w:rsid w:val="00C56419"/>
    <w:rsid w:val="00C564A0"/>
    <w:rsid w:val="00C5681E"/>
    <w:rsid w:val="00C5681F"/>
    <w:rsid w:val="00C56ADA"/>
    <w:rsid w:val="00C56B2D"/>
    <w:rsid w:val="00C56C87"/>
    <w:rsid w:val="00C56E3E"/>
    <w:rsid w:val="00C573BE"/>
    <w:rsid w:val="00C573D6"/>
    <w:rsid w:val="00C576EB"/>
    <w:rsid w:val="00C60AB4"/>
    <w:rsid w:val="00C60B35"/>
    <w:rsid w:val="00C60FFD"/>
    <w:rsid w:val="00C6119F"/>
    <w:rsid w:val="00C6149F"/>
    <w:rsid w:val="00C618E8"/>
    <w:rsid w:val="00C61EA0"/>
    <w:rsid w:val="00C6226D"/>
    <w:rsid w:val="00C623B8"/>
    <w:rsid w:val="00C631E7"/>
    <w:rsid w:val="00C63362"/>
    <w:rsid w:val="00C636A3"/>
    <w:rsid w:val="00C638F9"/>
    <w:rsid w:val="00C63964"/>
    <w:rsid w:val="00C639AA"/>
    <w:rsid w:val="00C641BF"/>
    <w:rsid w:val="00C642FD"/>
    <w:rsid w:val="00C644C9"/>
    <w:rsid w:val="00C645F2"/>
    <w:rsid w:val="00C646C7"/>
    <w:rsid w:val="00C647E1"/>
    <w:rsid w:val="00C648E8"/>
    <w:rsid w:val="00C64B8B"/>
    <w:rsid w:val="00C653E3"/>
    <w:rsid w:val="00C65410"/>
    <w:rsid w:val="00C657FA"/>
    <w:rsid w:val="00C65B33"/>
    <w:rsid w:val="00C65B72"/>
    <w:rsid w:val="00C660FF"/>
    <w:rsid w:val="00C664BF"/>
    <w:rsid w:val="00C66583"/>
    <w:rsid w:val="00C667C8"/>
    <w:rsid w:val="00C66995"/>
    <w:rsid w:val="00C66D3A"/>
    <w:rsid w:val="00C66EC6"/>
    <w:rsid w:val="00C6735E"/>
    <w:rsid w:val="00C675FF"/>
    <w:rsid w:val="00C67BCB"/>
    <w:rsid w:val="00C7056A"/>
    <w:rsid w:val="00C708B9"/>
    <w:rsid w:val="00C70AD2"/>
    <w:rsid w:val="00C70D46"/>
    <w:rsid w:val="00C70D5E"/>
    <w:rsid w:val="00C7125D"/>
    <w:rsid w:val="00C71352"/>
    <w:rsid w:val="00C714EF"/>
    <w:rsid w:val="00C71765"/>
    <w:rsid w:val="00C71868"/>
    <w:rsid w:val="00C71EEC"/>
    <w:rsid w:val="00C72237"/>
    <w:rsid w:val="00C7224B"/>
    <w:rsid w:val="00C727EF"/>
    <w:rsid w:val="00C72D4B"/>
    <w:rsid w:val="00C73041"/>
    <w:rsid w:val="00C7347C"/>
    <w:rsid w:val="00C73EAC"/>
    <w:rsid w:val="00C73EDF"/>
    <w:rsid w:val="00C73F90"/>
    <w:rsid w:val="00C7401B"/>
    <w:rsid w:val="00C741A9"/>
    <w:rsid w:val="00C74517"/>
    <w:rsid w:val="00C7487D"/>
    <w:rsid w:val="00C74E82"/>
    <w:rsid w:val="00C752C5"/>
    <w:rsid w:val="00C75491"/>
    <w:rsid w:val="00C754A4"/>
    <w:rsid w:val="00C754FC"/>
    <w:rsid w:val="00C75C2A"/>
    <w:rsid w:val="00C7616B"/>
    <w:rsid w:val="00C761B3"/>
    <w:rsid w:val="00C764A9"/>
    <w:rsid w:val="00C766F9"/>
    <w:rsid w:val="00C767BA"/>
    <w:rsid w:val="00C76AFC"/>
    <w:rsid w:val="00C76CF3"/>
    <w:rsid w:val="00C770C7"/>
    <w:rsid w:val="00C7799E"/>
    <w:rsid w:val="00C77BE0"/>
    <w:rsid w:val="00C77DEE"/>
    <w:rsid w:val="00C80090"/>
    <w:rsid w:val="00C80183"/>
    <w:rsid w:val="00C80349"/>
    <w:rsid w:val="00C80578"/>
    <w:rsid w:val="00C80AF3"/>
    <w:rsid w:val="00C80E31"/>
    <w:rsid w:val="00C80E7E"/>
    <w:rsid w:val="00C80F14"/>
    <w:rsid w:val="00C8123A"/>
    <w:rsid w:val="00C81275"/>
    <w:rsid w:val="00C813B3"/>
    <w:rsid w:val="00C81722"/>
    <w:rsid w:val="00C817C2"/>
    <w:rsid w:val="00C81A4A"/>
    <w:rsid w:val="00C81FE3"/>
    <w:rsid w:val="00C822B4"/>
    <w:rsid w:val="00C823FF"/>
    <w:rsid w:val="00C82C71"/>
    <w:rsid w:val="00C832CB"/>
    <w:rsid w:val="00C833C7"/>
    <w:rsid w:val="00C83590"/>
    <w:rsid w:val="00C83620"/>
    <w:rsid w:val="00C843D5"/>
    <w:rsid w:val="00C8445F"/>
    <w:rsid w:val="00C8476F"/>
    <w:rsid w:val="00C84AB2"/>
    <w:rsid w:val="00C84C6B"/>
    <w:rsid w:val="00C84D27"/>
    <w:rsid w:val="00C84D7B"/>
    <w:rsid w:val="00C85486"/>
    <w:rsid w:val="00C856C2"/>
    <w:rsid w:val="00C856C3"/>
    <w:rsid w:val="00C85C31"/>
    <w:rsid w:val="00C85E7E"/>
    <w:rsid w:val="00C85F68"/>
    <w:rsid w:val="00C85FE0"/>
    <w:rsid w:val="00C86742"/>
    <w:rsid w:val="00C86AD2"/>
    <w:rsid w:val="00C86BEB"/>
    <w:rsid w:val="00C87144"/>
    <w:rsid w:val="00C87234"/>
    <w:rsid w:val="00C875A1"/>
    <w:rsid w:val="00C87900"/>
    <w:rsid w:val="00C87AAE"/>
    <w:rsid w:val="00C9032D"/>
    <w:rsid w:val="00C9049D"/>
    <w:rsid w:val="00C906C7"/>
    <w:rsid w:val="00C90804"/>
    <w:rsid w:val="00C9094C"/>
    <w:rsid w:val="00C90FD6"/>
    <w:rsid w:val="00C911D4"/>
    <w:rsid w:val="00C9191F"/>
    <w:rsid w:val="00C923C6"/>
    <w:rsid w:val="00C92649"/>
    <w:rsid w:val="00C926FD"/>
    <w:rsid w:val="00C92B13"/>
    <w:rsid w:val="00C92BC4"/>
    <w:rsid w:val="00C930B6"/>
    <w:rsid w:val="00C9349F"/>
    <w:rsid w:val="00C936C7"/>
    <w:rsid w:val="00C939EB"/>
    <w:rsid w:val="00C93CB2"/>
    <w:rsid w:val="00C942DA"/>
    <w:rsid w:val="00C944B7"/>
    <w:rsid w:val="00C94B22"/>
    <w:rsid w:val="00C94BB6"/>
    <w:rsid w:val="00C94F9F"/>
    <w:rsid w:val="00C951F7"/>
    <w:rsid w:val="00C9532D"/>
    <w:rsid w:val="00C959EA"/>
    <w:rsid w:val="00C959F2"/>
    <w:rsid w:val="00C959FD"/>
    <w:rsid w:val="00C95E27"/>
    <w:rsid w:val="00C95FC3"/>
    <w:rsid w:val="00C961D9"/>
    <w:rsid w:val="00C961E4"/>
    <w:rsid w:val="00C96209"/>
    <w:rsid w:val="00C96898"/>
    <w:rsid w:val="00C968E3"/>
    <w:rsid w:val="00C970FD"/>
    <w:rsid w:val="00C9716F"/>
    <w:rsid w:val="00C97371"/>
    <w:rsid w:val="00C974E3"/>
    <w:rsid w:val="00C976C1"/>
    <w:rsid w:val="00C97C26"/>
    <w:rsid w:val="00C97D99"/>
    <w:rsid w:val="00CA0054"/>
    <w:rsid w:val="00CA00AF"/>
    <w:rsid w:val="00CA03F1"/>
    <w:rsid w:val="00CA0623"/>
    <w:rsid w:val="00CA0846"/>
    <w:rsid w:val="00CA1299"/>
    <w:rsid w:val="00CA1477"/>
    <w:rsid w:val="00CA1788"/>
    <w:rsid w:val="00CA1C72"/>
    <w:rsid w:val="00CA1C7F"/>
    <w:rsid w:val="00CA1CAB"/>
    <w:rsid w:val="00CA1D08"/>
    <w:rsid w:val="00CA1FD6"/>
    <w:rsid w:val="00CA2AFD"/>
    <w:rsid w:val="00CA2EE0"/>
    <w:rsid w:val="00CA3225"/>
    <w:rsid w:val="00CA3269"/>
    <w:rsid w:val="00CA339F"/>
    <w:rsid w:val="00CA3855"/>
    <w:rsid w:val="00CA3E52"/>
    <w:rsid w:val="00CA442D"/>
    <w:rsid w:val="00CA4818"/>
    <w:rsid w:val="00CA48AE"/>
    <w:rsid w:val="00CA4E3C"/>
    <w:rsid w:val="00CA4E4C"/>
    <w:rsid w:val="00CA50B4"/>
    <w:rsid w:val="00CA52DB"/>
    <w:rsid w:val="00CA5875"/>
    <w:rsid w:val="00CA5A0B"/>
    <w:rsid w:val="00CA5A71"/>
    <w:rsid w:val="00CA5BEB"/>
    <w:rsid w:val="00CA5C07"/>
    <w:rsid w:val="00CA5E71"/>
    <w:rsid w:val="00CA644C"/>
    <w:rsid w:val="00CA6AF2"/>
    <w:rsid w:val="00CA6BE6"/>
    <w:rsid w:val="00CA6D3F"/>
    <w:rsid w:val="00CA7068"/>
    <w:rsid w:val="00CA70A3"/>
    <w:rsid w:val="00CA7390"/>
    <w:rsid w:val="00CA7B3A"/>
    <w:rsid w:val="00CA7C27"/>
    <w:rsid w:val="00CA7F99"/>
    <w:rsid w:val="00CA7FBE"/>
    <w:rsid w:val="00CB0281"/>
    <w:rsid w:val="00CB03B7"/>
    <w:rsid w:val="00CB0BE8"/>
    <w:rsid w:val="00CB0DCD"/>
    <w:rsid w:val="00CB1019"/>
    <w:rsid w:val="00CB12A7"/>
    <w:rsid w:val="00CB136B"/>
    <w:rsid w:val="00CB1387"/>
    <w:rsid w:val="00CB198E"/>
    <w:rsid w:val="00CB1994"/>
    <w:rsid w:val="00CB1A2E"/>
    <w:rsid w:val="00CB1B53"/>
    <w:rsid w:val="00CB1BAA"/>
    <w:rsid w:val="00CB1BB6"/>
    <w:rsid w:val="00CB1D51"/>
    <w:rsid w:val="00CB1D85"/>
    <w:rsid w:val="00CB1EC3"/>
    <w:rsid w:val="00CB2B2F"/>
    <w:rsid w:val="00CB2C9D"/>
    <w:rsid w:val="00CB3034"/>
    <w:rsid w:val="00CB3110"/>
    <w:rsid w:val="00CB324B"/>
    <w:rsid w:val="00CB39C4"/>
    <w:rsid w:val="00CB3D42"/>
    <w:rsid w:val="00CB3FE3"/>
    <w:rsid w:val="00CB4640"/>
    <w:rsid w:val="00CB4788"/>
    <w:rsid w:val="00CB4ED9"/>
    <w:rsid w:val="00CB5108"/>
    <w:rsid w:val="00CB5320"/>
    <w:rsid w:val="00CB555E"/>
    <w:rsid w:val="00CB5669"/>
    <w:rsid w:val="00CB5E67"/>
    <w:rsid w:val="00CB5F22"/>
    <w:rsid w:val="00CB6074"/>
    <w:rsid w:val="00CB6077"/>
    <w:rsid w:val="00CB607E"/>
    <w:rsid w:val="00CB62EF"/>
    <w:rsid w:val="00CB6762"/>
    <w:rsid w:val="00CB6C41"/>
    <w:rsid w:val="00CB6D77"/>
    <w:rsid w:val="00CB6E05"/>
    <w:rsid w:val="00CB6E53"/>
    <w:rsid w:val="00CB7908"/>
    <w:rsid w:val="00CB7E93"/>
    <w:rsid w:val="00CC014A"/>
    <w:rsid w:val="00CC01F7"/>
    <w:rsid w:val="00CC053C"/>
    <w:rsid w:val="00CC0698"/>
    <w:rsid w:val="00CC07A6"/>
    <w:rsid w:val="00CC1160"/>
    <w:rsid w:val="00CC11A3"/>
    <w:rsid w:val="00CC1224"/>
    <w:rsid w:val="00CC1A55"/>
    <w:rsid w:val="00CC2473"/>
    <w:rsid w:val="00CC24C3"/>
    <w:rsid w:val="00CC2668"/>
    <w:rsid w:val="00CC2771"/>
    <w:rsid w:val="00CC2875"/>
    <w:rsid w:val="00CC2BDB"/>
    <w:rsid w:val="00CC2DD3"/>
    <w:rsid w:val="00CC2ED7"/>
    <w:rsid w:val="00CC3658"/>
    <w:rsid w:val="00CC3665"/>
    <w:rsid w:val="00CC40A6"/>
    <w:rsid w:val="00CC4164"/>
    <w:rsid w:val="00CC4584"/>
    <w:rsid w:val="00CC46C6"/>
    <w:rsid w:val="00CC475F"/>
    <w:rsid w:val="00CC4ACA"/>
    <w:rsid w:val="00CC4E3E"/>
    <w:rsid w:val="00CC4FD4"/>
    <w:rsid w:val="00CC5033"/>
    <w:rsid w:val="00CC568D"/>
    <w:rsid w:val="00CC56C0"/>
    <w:rsid w:val="00CC5C1E"/>
    <w:rsid w:val="00CC6238"/>
    <w:rsid w:val="00CC635B"/>
    <w:rsid w:val="00CC6700"/>
    <w:rsid w:val="00CC683E"/>
    <w:rsid w:val="00CC6B5A"/>
    <w:rsid w:val="00CC6C38"/>
    <w:rsid w:val="00CC731B"/>
    <w:rsid w:val="00CC7380"/>
    <w:rsid w:val="00CC7624"/>
    <w:rsid w:val="00CC7B33"/>
    <w:rsid w:val="00CD0012"/>
    <w:rsid w:val="00CD01D0"/>
    <w:rsid w:val="00CD04EA"/>
    <w:rsid w:val="00CD08C1"/>
    <w:rsid w:val="00CD0EA1"/>
    <w:rsid w:val="00CD0F32"/>
    <w:rsid w:val="00CD15C2"/>
    <w:rsid w:val="00CD1FCE"/>
    <w:rsid w:val="00CD200A"/>
    <w:rsid w:val="00CD2BD0"/>
    <w:rsid w:val="00CD2CD1"/>
    <w:rsid w:val="00CD2CDE"/>
    <w:rsid w:val="00CD3117"/>
    <w:rsid w:val="00CD312F"/>
    <w:rsid w:val="00CD349F"/>
    <w:rsid w:val="00CD34EB"/>
    <w:rsid w:val="00CD354C"/>
    <w:rsid w:val="00CD37A8"/>
    <w:rsid w:val="00CD39AC"/>
    <w:rsid w:val="00CD3A70"/>
    <w:rsid w:val="00CD3C53"/>
    <w:rsid w:val="00CD3E68"/>
    <w:rsid w:val="00CD40C6"/>
    <w:rsid w:val="00CD413A"/>
    <w:rsid w:val="00CD41DC"/>
    <w:rsid w:val="00CD4508"/>
    <w:rsid w:val="00CD4619"/>
    <w:rsid w:val="00CD4623"/>
    <w:rsid w:val="00CD4634"/>
    <w:rsid w:val="00CD4D2E"/>
    <w:rsid w:val="00CD5376"/>
    <w:rsid w:val="00CD557D"/>
    <w:rsid w:val="00CD58C3"/>
    <w:rsid w:val="00CD5B54"/>
    <w:rsid w:val="00CD5BBC"/>
    <w:rsid w:val="00CD5C32"/>
    <w:rsid w:val="00CD5D81"/>
    <w:rsid w:val="00CD5E93"/>
    <w:rsid w:val="00CD60CD"/>
    <w:rsid w:val="00CD611F"/>
    <w:rsid w:val="00CD644E"/>
    <w:rsid w:val="00CD65BD"/>
    <w:rsid w:val="00CD69BE"/>
    <w:rsid w:val="00CD703C"/>
    <w:rsid w:val="00CD70DF"/>
    <w:rsid w:val="00CD7201"/>
    <w:rsid w:val="00CD7C8B"/>
    <w:rsid w:val="00CD7DE4"/>
    <w:rsid w:val="00CD7E06"/>
    <w:rsid w:val="00CD7F13"/>
    <w:rsid w:val="00CD7F50"/>
    <w:rsid w:val="00CE022B"/>
    <w:rsid w:val="00CE037D"/>
    <w:rsid w:val="00CE0A6E"/>
    <w:rsid w:val="00CE0CD5"/>
    <w:rsid w:val="00CE0F62"/>
    <w:rsid w:val="00CE1212"/>
    <w:rsid w:val="00CE1231"/>
    <w:rsid w:val="00CE1393"/>
    <w:rsid w:val="00CE1578"/>
    <w:rsid w:val="00CE1934"/>
    <w:rsid w:val="00CE1962"/>
    <w:rsid w:val="00CE1A31"/>
    <w:rsid w:val="00CE1ACE"/>
    <w:rsid w:val="00CE1CEC"/>
    <w:rsid w:val="00CE1E9F"/>
    <w:rsid w:val="00CE1F27"/>
    <w:rsid w:val="00CE216A"/>
    <w:rsid w:val="00CE2947"/>
    <w:rsid w:val="00CE2EB6"/>
    <w:rsid w:val="00CE37FB"/>
    <w:rsid w:val="00CE3839"/>
    <w:rsid w:val="00CE401B"/>
    <w:rsid w:val="00CE431C"/>
    <w:rsid w:val="00CE458A"/>
    <w:rsid w:val="00CE4633"/>
    <w:rsid w:val="00CE49DA"/>
    <w:rsid w:val="00CE4B03"/>
    <w:rsid w:val="00CE53A1"/>
    <w:rsid w:val="00CE59DA"/>
    <w:rsid w:val="00CE5E88"/>
    <w:rsid w:val="00CE6092"/>
    <w:rsid w:val="00CE6418"/>
    <w:rsid w:val="00CE67CC"/>
    <w:rsid w:val="00CE68B8"/>
    <w:rsid w:val="00CE6AD5"/>
    <w:rsid w:val="00CE6B4D"/>
    <w:rsid w:val="00CE6D2D"/>
    <w:rsid w:val="00CE7260"/>
    <w:rsid w:val="00CE7447"/>
    <w:rsid w:val="00CE74EE"/>
    <w:rsid w:val="00CE760A"/>
    <w:rsid w:val="00CE7A87"/>
    <w:rsid w:val="00CE7A91"/>
    <w:rsid w:val="00CE7BE2"/>
    <w:rsid w:val="00CE7D20"/>
    <w:rsid w:val="00CF005B"/>
    <w:rsid w:val="00CF01B5"/>
    <w:rsid w:val="00CF0244"/>
    <w:rsid w:val="00CF03A7"/>
    <w:rsid w:val="00CF0577"/>
    <w:rsid w:val="00CF057A"/>
    <w:rsid w:val="00CF0AB8"/>
    <w:rsid w:val="00CF0CC5"/>
    <w:rsid w:val="00CF0DF5"/>
    <w:rsid w:val="00CF0FC7"/>
    <w:rsid w:val="00CF103B"/>
    <w:rsid w:val="00CF1150"/>
    <w:rsid w:val="00CF1863"/>
    <w:rsid w:val="00CF1980"/>
    <w:rsid w:val="00CF1CD6"/>
    <w:rsid w:val="00CF1EB8"/>
    <w:rsid w:val="00CF1F64"/>
    <w:rsid w:val="00CF2033"/>
    <w:rsid w:val="00CF2120"/>
    <w:rsid w:val="00CF2153"/>
    <w:rsid w:val="00CF21EB"/>
    <w:rsid w:val="00CF226A"/>
    <w:rsid w:val="00CF28AE"/>
    <w:rsid w:val="00CF2F6C"/>
    <w:rsid w:val="00CF33CE"/>
    <w:rsid w:val="00CF34C7"/>
    <w:rsid w:val="00CF39B2"/>
    <w:rsid w:val="00CF3C26"/>
    <w:rsid w:val="00CF46FF"/>
    <w:rsid w:val="00CF4F49"/>
    <w:rsid w:val="00CF5135"/>
    <w:rsid w:val="00CF544E"/>
    <w:rsid w:val="00CF55C7"/>
    <w:rsid w:val="00CF596D"/>
    <w:rsid w:val="00CF5B00"/>
    <w:rsid w:val="00CF5B52"/>
    <w:rsid w:val="00CF5CC8"/>
    <w:rsid w:val="00CF6128"/>
    <w:rsid w:val="00CF61D0"/>
    <w:rsid w:val="00CF639E"/>
    <w:rsid w:val="00CF657E"/>
    <w:rsid w:val="00CF70B2"/>
    <w:rsid w:val="00CF712B"/>
    <w:rsid w:val="00CF73AF"/>
    <w:rsid w:val="00CF747F"/>
    <w:rsid w:val="00CF761D"/>
    <w:rsid w:val="00CF7CDA"/>
    <w:rsid w:val="00CF7F63"/>
    <w:rsid w:val="00D00477"/>
    <w:rsid w:val="00D00A4C"/>
    <w:rsid w:val="00D00D48"/>
    <w:rsid w:val="00D00D6E"/>
    <w:rsid w:val="00D0173D"/>
    <w:rsid w:val="00D018F2"/>
    <w:rsid w:val="00D01AFD"/>
    <w:rsid w:val="00D021B1"/>
    <w:rsid w:val="00D02889"/>
    <w:rsid w:val="00D02A1A"/>
    <w:rsid w:val="00D02B64"/>
    <w:rsid w:val="00D0310F"/>
    <w:rsid w:val="00D03588"/>
    <w:rsid w:val="00D03809"/>
    <w:rsid w:val="00D03B90"/>
    <w:rsid w:val="00D03BF6"/>
    <w:rsid w:val="00D03CE2"/>
    <w:rsid w:val="00D03DA7"/>
    <w:rsid w:val="00D03DBF"/>
    <w:rsid w:val="00D041DA"/>
    <w:rsid w:val="00D04740"/>
    <w:rsid w:val="00D0482C"/>
    <w:rsid w:val="00D049FA"/>
    <w:rsid w:val="00D04CA1"/>
    <w:rsid w:val="00D04EEC"/>
    <w:rsid w:val="00D0509D"/>
    <w:rsid w:val="00D05546"/>
    <w:rsid w:val="00D0559B"/>
    <w:rsid w:val="00D05E96"/>
    <w:rsid w:val="00D0606D"/>
    <w:rsid w:val="00D06164"/>
    <w:rsid w:val="00D06229"/>
    <w:rsid w:val="00D0641F"/>
    <w:rsid w:val="00D06871"/>
    <w:rsid w:val="00D06F80"/>
    <w:rsid w:val="00D06FFD"/>
    <w:rsid w:val="00D070DC"/>
    <w:rsid w:val="00D073CE"/>
    <w:rsid w:val="00D0743E"/>
    <w:rsid w:val="00D07575"/>
    <w:rsid w:val="00D1017C"/>
    <w:rsid w:val="00D10419"/>
    <w:rsid w:val="00D107E1"/>
    <w:rsid w:val="00D10896"/>
    <w:rsid w:val="00D10E30"/>
    <w:rsid w:val="00D1156A"/>
    <w:rsid w:val="00D117C6"/>
    <w:rsid w:val="00D1184F"/>
    <w:rsid w:val="00D1186C"/>
    <w:rsid w:val="00D1189A"/>
    <w:rsid w:val="00D11903"/>
    <w:rsid w:val="00D11CE2"/>
    <w:rsid w:val="00D11E8F"/>
    <w:rsid w:val="00D11F50"/>
    <w:rsid w:val="00D12582"/>
    <w:rsid w:val="00D1258F"/>
    <w:rsid w:val="00D125E3"/>
    <w:rsid w:val="00D12645"/>
    <w:rsid w:val="00D1268F"/>
    <w:rsid w:val="00D1279B"/>
    <w:rsid w:val="00D1289A"/>
    <w:rsid w:val="00D12FE3"/>
    <w:rsid w:val="00D13282"/>
    <w:rsid w:val="00D1336B"/>
    <w:rsid w:val="00D13517"/>
    <w:rsid w:val="00D138B9"/>
    <w:rsid w:val="00D138BF"/>
    <w:rsid w:val="00D139E3"/>
    <w:rsid w:val="00D13B32"/>
    <w:rsid w:val="00D13CF7"/>
    <w:rsid w:val="00D13DA0"/>
    <w:rsid w:val="00D13E61"/>
    <w:rsid w:val="00D14254"/>
    <w:rsid w:val="00D14697"/>
    <w:rsid w:val="00D14740"/>
    <w:rsid w:val="00D14748"/>
    <w:rsid w:val="00D147AC"/>
    <w:rsid w:val="00D147D1"/>
    <w:rsid w:val="00D14C02"/>
    <w:rsid w:val="00D14E1B"/>
    <w:rsid w:val="00D14EEC"/>
    <w:rsid w:val="00D1516A"/>
    <w:rsid w:val="00D152CD"/>
    <w:rsid w:val="00D15661"/>
    <w:rsid w:val="00D15670"/>
    <w:rsid w:val="00D15CAB"/>
    <w:rsid w:val="00D15DDD"/>
    <w:rsid w:val="00D15E7F"/>
    <w:rsid w:val="00D15F6F"/>
    <w:rsid w:val="00D15FA2"/>
    <w:rsid w:val="00D162DB"/>
    <w:rsid w:val="00D16569"/>
    <w:rsid w:val="00D169C3"/>
    <w:rsid w:val="00D16D3D"/>
    <w:rsid w:val="00D16FFF"/>
    <w:rsid w:val="00D17003"/>
    <w:rsid w:val="00D17046"/>
    <w:rsid w:val="00D174E1"/>
    <w:rsid w:val="00D176F9"/>
    <w:rsid w:val="00D17790"/>
    <w:rsid w:val="00D17AE2"/>
    <w:rsid w:val="00D17EBC"/>
    <w:rsid w:val="00D17F77"/>
    <w:rsid w:val="00D201F0"/>
    <w:rsid w:val="00D2056C"/>
    <w:rsid w:val="00D20D38"/>
    <w:rsid w:val="00D20DD7"/>
    <w:rsid w:val="00D210C2"/>
    <w:rsid w:val="00D21164"/>
    <w:rsid w:val="00D2128F"/>
    <w:rsid w:val="00D21478"/>
    <w:rsid w:val="00D21954"/>
    <w:rsid w:val="00D21B23"/>
    <w:rsid w:val="00D21FE3"/>
    <w:rsid w:val="00D22471"/>
    <w:rsid w:val="00D228BD"/>
    <w:rsid w:val="00D22F0C"/>
    <w:rsid w:val="00D23028"/>
    <w:rsid w:val="00D2313A"/>
    <w:rsid w:val="00D232D7"/>
    <w:rsid w:val="00D2335F"/>
    <w:rsid w:val="00D23812"/>
    <w:rsid w:val="00D24206"/>
    <w:rsid w:val="00D243CF"/>
    <w:rsid w:val="00D24478"/>
    <w:rsid w:val="00D2455B"/>
    <w:rsid w:val="00D24730"/>
    <w:rsid w:val="00D2485C"/>
    <w:rsid w:val="00D24D97"/>
    <w:rsid w:val="00D24EB1"/>
    <w:rsid w:val="00D24EEC"/>
    <w:rsid w:val="00D2515A"/>
    <w:rsid w:val="00D25542"/>
    <w:rsid w:val="00D257D9"/>
    <w:rsid w:val="00D26131"/>
    <w:rsid w:val="00D26796"/>
    <w:rsid w:val="00D26DC1"/>
    <w:rsid w:val="00D274FF"/>
    <w:rsid w:val="00D27584"/>
    <w:rsid w:val="00D27BF2"/>
    <w:rsid w:val="00D27D26"/>
    <w:rsid w:val="00D27F78"/>
    <w:rsid w:val="00D30000"/>
    <w:rsid w:val="00D3023F"/>
    <w:rsid w:val="00D30449"/>
    <w:rsid w:val="00D30553"/>
    <w:rsid w:val="00D30910"/>
    <w:rsid w:val="00D30C0B"/>
    <w:rsid w:val="00D30F86"/>
    <w:rsid w:val="00D310B9"/>
    <w:rsid w:val="00D31472"/>
    <w:rsid w:val="00D3159C"/>
    <w:rsid w:val="00D3168D"/>
    <w:rsid w:val="00D31BB0"/>
    <w:rsid w:val="00D31F78"/>
    <w:rsid w:val="00D32204"/>
    <w:rsid w:val="00D32231"/>
    <w:rsid w:val="00D32378"/>
    <w:rsid w:val="00D3274A"/>
    <w:rsid w:val="00D32882"/>
    <w:rsid w:val="00D32A72"/>
    <w:rsid w:val="00D32B47"/>
    <w:rsid w:val="00D32EEF"/>
    <w:rsid w:val="00D32FB9"/>
    <w:rsid w:val="00D32FCD"/>
    <w:rsid w:val="00D333B2"/>
    <w:rsid w:val="00D335EC"/>
    <w:rsid w:val="00D33704"/>
    <w:rsid w:val="00D33980"/>
    <w:rsid w:val="00D33CDF"/>
    <w:rsid w:val="00D33D5B"/>
    <w:rsid w:val="00D3428B"/>
    <w:rsid w:val="00D342E1"/>
    <w:rsid w:val="00D3454C"/>
    <w:rsid w:val="00D345D8"/>
    <w:rsid w:val="00D34629"/>
    <w:rsid w:val="00D346AC"/>
    <w:rsid w:val="00D34B04"/>
    <w:rsid w:val="00D34CFB"/>
    <w:rsid w:val="00D34D3E"/>
    <w:rsid w:val="00D34DFF"/>
    <w:rsid w:val="00D34F9E"/>
    <w:rsid w:val="00D351EF"/>
    <w:rsid w:val="00D35277"/>
    <w:rsid w:val="00D352C6"/>
    <w:rsid w:val="00D35511"/>
    <w:rsid w:val="00D356D6"/>
    <w:rsid w:val="00D35773"/>
    <w:rsid w:val="00D35D4C"/>
    <w:rsid w:val="00D36138"/>
    <w:rsid w:val="00D362F9"/>
    <w:rsid w:val="00D366EA"/>
    <w:rsid w:val="00D368CB"/>
    <w:rsid w:val="00D36A52"/>
    <w:rsid w:val="00D36C64"/>
    <w:rsid w:val="00D37004"/>
    <w:rsid w:val="00D37B96"/>
    <w:rsid w:val="00D37FE8"/>
    <w:rsid w:val="00D40314"/>
    <w:rsid w:val="00D403FC"/>
    <w:rsid w:val="00D40483"/>
    <w:rsid w:val="00D4066E"/>
    <w:rsid w:val="00D40849"/>
    <w:rsid w:val="00D409CE"/>
    <w:rsid w:val="00D40F55"/>
    <w:rsid w:val="00D413A2"/>
    <w:rsid w:val="00D417FA"/>
    <w:rsid w:val="00D41933"/>
    <w:rsid w:val="00D41A21"/>
    <w:rsid w:val="00D421A9"/>
    <w:rsid w:val="00D4236B"/>
    <w:rsid w:val="00D424A9"/>
    <w:rsid w:val="00D42647"/>
    <w:rsid w:val="00D42A13"/>
    <w:rsid w:val="00D42AAB"/>
    <w:rsid w:val="00D42D59"/>
    <w:rsid w:val="00D42E44"/>
    <w:rsid w:val="00D42F24"/>
    <w:rsid w:val="00D42F74"/>
    <w:rsid w:val="00D430BB"/>
    <w:rsid w:val="00D4341F"/>
    <w:rsid w:val="00D438B0"/>
    <w:rsid w:val="00D43ACC"/>
    <w:rsid w:val="00D43CDF"/>
    <w:rsid w:val="00D43E42"/>
    <w:rsid w:val="00D44728"/>
    <w:rsid w:val="00D44E8B"/>
    <w:rsid w:val="00D45134"/>
    <w:rsid w:val="00D45496"/>
    <w:rsid w:val="00D454EE"/>
    <w:rsid w:val="00D45593"/>
    <w:rsid w:val="00D456BE"/>
    <w:rsid w:val="00D458EB"/>
    <w:rsid w:val="00D45A74"/>
    <w:rsid w:val="00D45AA6"/>
    <w:rsid w:val="00D45BB5"/>
    <w:rsid w:val="00D45F3F"/>
    <w:rsid w:val="00D46053"/>
    <w:rsid w:val="00D465A7"/>
    <w:rsid w:val="00D467B6"/>
    <w:rsid w:val="00D467CB"/>
    <w:rsid w:val="00D46A65"/>
    <w:rsid w:val="00D46AA8"/>
    <w:rsid w:val="00D46E79"/>
    <w:rsid w:val="00D46F17"/>
    <w:rsid w:val="00D46FE7"/>
    <w:rsid w:val="00D47C9E"/>
    <w:rsid w:val="00D47E22"/>
    <w:rsid w:val="00D47F72"/>
    <w:rsid w:val="00D47F8E"/>
    <w:rsid w:val="00D47FE3"/>
    <w:rsid w:val="00D50745"/>
    <w:rsid w:val="00D507FA"/>
    <w:rsid w:val="00D50CA3"/>
    <w:rsid w:val="00D50CC4"/>
    <w:rsid w:val="00D50CEA"/>
    <w:rsid w:val="00D50DF0"/>
    <w:rsid w:val="00D514CB"/>
    <w:rsid w:val="00D51534"/>
    <w:rsid w:val="00D5156F"/>
    <w:rsid w:val="00D51643"/>
    <w:rsid w:val="00D51676"/>
    <w:rsid w:val="00D5176F"/>
    <w:rsid w:val="00D51FF5"/>
    <w:rsid w:val="00D5215C"/>
    <w:rsid w:val="00D52250"/>
    <w:rsid w:val="00D52315"/>
    <w:rsid w:val="00D526AF"/>
    <w:rsid w:val="00D52910"/>
    <w:rsid w:val="00D52A99"/>
    <w:rsid w:val="00D52D37"/>
    <w:rsid w:val="00D52D99"/>
    <w:rsid w:val="00D53124"/>
    <w:rsid w:val="00D53A29"/>
    <w:rsid w:val="00D53A44"/>
    <w:rsid w:val="00D542FC"/>
    <w:rsid w:val="00D545D8"/>
    <w:rsid w:val="00D54944"/>
    <w:rsid w:val="00D54E08"/>
    <w:rsid w:val="00D551E3"/>
    <w:rsid w:val="00D553A1"/>
    <w:rsid w:val="00D55546"/>
    <w:rsid w:val="00D55548"/>
    <w:rsid w:val="00D5586A"/>
    <w:rsid w:val="00D55ACA"/>
    <w:rsid w:val="00D55C45"/>
    <w:rsid w:val="00D55F6A"/>
    <w:rsid w:val="00D5638D"/>
    <w:rsid w:val="00D56792"/>
    <w:rsid w:val="00D568B0"/>
    <w:rsid w:val="00D56D5F"/>
    <w:rsid w:val="00D572F1"/>
    <w:rsid w:val="00D5768E"/>
    <w:rsid w:val="00D57B92"/>
    <w:rsid w:val="00D57D8D"/>
    <w:rsid w:val="00D57EC2"/>
    <w:rsid w:val="00D60005"/>
    <w:rsid w:val="00D600CA"/>
    <w:rsid w:val="00D601D6"/>
    <w:rsid w:val="00D6055D"/>
    <w:rsid w:val="00D6083D"/>
    <w:rsid w:val="00D614A1"/>
    <w:rsid w:val="00D6176F"/>
    <w:rsid w:val="00D617E0"/>
    <w:rsid w:val="00D618FA"/>
    <w:rsid w:val="00D61B4E"/>
    <w:rsid w:val="00D61CFA"/>
    <w:rsid w:val="00D62103"/>
    <w:rsid w:val="00D624EA"/>
    <w:rsid w:val="00D6254F"/>
    <w:rsid w:val="00D626CD"/>
    <w:rsid w:val="00D6270E"/>
    <w:rsid w:val="00D6291F"/>
    <w:rsid w:val="00D629C8"/>
    <w:rsid w:val="00D62A92"/>
    <w:rsid w:val="00D6312A"/>
    <w:rsid w:val="00D637CD"/>
    <w:rsid w:val="00D63D10"/>
    <w:rsid w:val="00D640CB"/>
    <w:rsid w:val="00D64275"/>
    <w:rsid w:val="00D6469F"/>
    <w:rsid w:val="00D64D03"/>
    <w:rsid w:val="00D64EB2"/>
    <w:rsid w:val="00D6517C"/>
    <w:rsid w:val="00D652EF"/>
    <w:rsid w:val="00D653A6"/>
    <w:rsid w:val="00D65562"/>
    <w:rsid w:val="00D65AA5"/>
    <w:rsid w:val="00D65D33"/>
    <w:rsid w:val="00D6604F"/>
    <w:rsid w:val="00D66143"/>
    <w:rsid w:val="00D66190"/>
    <w:rsid w:val="00D66232"/>
    <w:rsid w:val="00D664A1"/>
    <w:rsid w:val="00D66585"/>
    <w:rsid w:val="00D66686"/>
    <w:rsid w:val="00D66AA7"/>
    <w:rsid w:val="00D66FEC"/>
    <w:rsid w:val="00D673EA"/>
    <w:rsid w:val="00D6796C"/>
    <w:rsid w:val="00D6796E"/>
    <w:rsid w:val="00D67BDB"/>
    <w:rsid w:val="00D67C86"/>
    <w:rsid w:val="00D67C9C"/>
    <w:rsid w:val="00D67EEA"/>
    <w:rsid w:val="00D70010"/>
    <w:rsid w:val="00D70090"/>
    <w:rsid w:val="00D70154"/>
    <w:rsid w:val="00D701BC"/>
    <w:rsid w:val="00D7025F"/>
    <w:rsid w:val="00D70424"/>
    <w:rsid w:val="00D70DBA"/>
    <w:rsid w:val="00D71168"/>
    <w:rsid w:val="00D7174F"/>
    <w:rsid w:val="00D7178A"/>
    <w:rsid w:val="00D719BF"/>
    <w:rsid w:val="00D71A73"/>
    <w:rsid w:val="00D71B27"/>
    <w:rsid w:val="00D71F06"/>
    <w:rsid w:val="00D72056"/>
    <w:rsid w:val="00D72191"/>
    <w:rsid w:val="00D7240F"/>
    <w:rsid w:val="00D72542"/>
    <w:rsid w:val="00D72D65"/>
    <w:rsid w:val="00D72E81"/>
    <w:rsid w:val="00D730E8"/>
    <w:rsid w:val="00D73A79"/>
    <w:rsid w:val="00D73B98"/>
    <w:rsid w:val="00D7439A"/>
    <w:rsid w:val="00D74576"/>
    <w:rsid w:val="00D74846"/>
    <w:rsid w:val="00D74A65"/>
    <w:rsid w:val="00D74D23"/>
    <w:rsid w:val="00D74E56"/>
    <w:rsid w:val="00D74E83"/>
    <w:rsid w:val="00D750A7"/>
    <w:rsid w:val="00D751BE"/>
    <w:rsid w:val="00D7562F"/>
    <w:rsid w:val="00D75F21"/>
    <w:rsid w:val="00D762CD"/>
    <w:rsid w:val="00D763A5"/>
    <w:rsid w:val="00D764F0"/>
    <w:rsid w:val="00D7657F"/>
    <w:rsid w:val="00D76B1B"/>
    <w:rsid w:val="00D7760F"/>
    <w:rsid w:val="00D77D74"/>
    <w:rsid w:val="00D77DCD"/>
    <w:rsid w:val="00D801EC"/>
    <w:rsid w:val="00D803FA"/>
    <w:rsid w:val="00D80468"/>
    <w:rsid w:val="00D80630"/>
    <w:rsid w:val="00D807B0"/>
    <w:rsid w:val="00D80858"/>
    <w:rsid w:val="00D8095B"/>
    <w:rsid w:val="00D80994"/>
    <w:rsid w:val="00D80BC7"/>
    <w:rsid w:val="00D80E51"/>
    <w:rsid w:val="00D81130"/>
    <w:rsid w:val="00D8138F"/>
    <w:rsid w:val="00D8178F"/>
    <w:rsid w:val="00D8184A"/>
    <w:rsid w:val="00D81853"/>
    <w:rsid w:val="00D8193D"/>
    <w:rsid w:val="00D81A0A"/>
    <w:rsid w:val="00D81B96"/>
    <w:rsid w:val="00D81D93"/>
    <w:rsid w:val="00D81F6F"/>
    <w:rsid w:val="00D824F9"/>
    <w:rsid w:val="00D826FA"/>
    <w:rsid w:val="00D82950"/>
    <w:rsid w:val="00D82AAC"/>
    <w:rsid w:val="00D83466"/>
    <w:rsid w:val="00D835C0"/>
    <w:rsid w:val="00D83744"/>
    <w:rsid w:val="00D83771"/>
    <w:rsid w:val="00D83A33"/>
    <w:rsid w:val="00D83A74"/>
    <w:rsid w:val="00D83BD5"/>
    <w:rsid w:val="00D83C0E"/>
    <w:rsid w:val="00D83D7A"/>
    <w:rsid w:val="00D84048"/>
    <w:rsid w:val="00D84716"/>
    <w:rsid w:val="00D84905"/>
    <w:rsid w:val="00D8495B"/>
    <w:rsid w:val="00D84C1D"/>
    <w:rsid w:val="00D84F19"/>
    <w:rsid w:val="00D8506F"/>
    <w:rsid w:val="00D853CA"/>
    <w:rsid w:val="00D85705"/>
    <w:rsid w:val="00D85754"/>
    <w:rsid w:val="00D85E30"/>
    <w:rsid w:val="00D861F6"/>
    <w:rsid w:val="00D86880"/>
    <w:rsid w:val="00D868E2"/>
    <w:rsid w:val="00D86AF1"/>
    <w:rsid w:val="00D86DC7"/>
    <w:rsid w:val="00D874F2"/>
    <w:rsid w:val="00D875CD"/>
    <w:rsid w:val="00D87A61"/>
    <w:rsid w:val="00D87FD5"/>
    <w:rsid w:val="00D90017"/>
    <w:rsid w:val="00D900E5"/>
    <w:rsid w:val="00D90207"/>
    <w:rsid w:val="00D9035B"/>
    <w:rsid w:val="00D90388"/>
    <w:rsid w:val="00D903A8"/>
    <w:rsid w:val="00D9077B"/>
    <w:rsid w:val="00D90A4B"/>
    <w:rsid w:val="00D90E3F"/>
    <w:rsid w:val="00D91284"/>
    <w:rsid w:val="00D913C2"/>
    <w:rsid w:val="00D9157F"/>
    <w:rsid w:val="00D9176A"/>
    <w:rsid w:val="00D91E35"/>
    <w:rsid w:val="00D92DF1"/>
    <w:rsid w:val="00D92EC0"/>
    <w:rsid w:val="00D93463"/>
    <w:rsid w:val="00D9362D"/>
    <w:rsid w:val="00D937BE"/>
    <w:rsid w:val="00D937D4"/>
    <w:rsid w:val="00D93A35"/>
    <w:rsid w:val="00D93AE9"/>
    <w:rsid w:val="00D93D5F"/>
    <w:rsid w:val="00D941C7"/>
    <w:rsid w:val="00D946F0"/>
    <w:rsid w:val="00D95096"/>
    <w:rsid w:val="00D95506"/>
    <w:rsid w:val="00D9551C"/>
    <w:rsid w:val="00D95721"/>
    <w:rsid w:val="00D95A1D"/>
    <w:rsid w:val="00D95A42"/>
    <w:rsid w:val="00D95C71"/>
    <w:rsid w:val="00D95D50"/>
    <w:rsid w:val="00D95DFA"/>
    <w:rsid w:val="00D95EE3"/>
    <w:rsid w:val="00D960C8"/>
    <w:rsid w:val="00D9641D"/>
    <w:rsid w:val="00D96501"/>
    <w:rsid w:val="00D968F1"/>
    <w:rsid w:val="00D969E1"/>
    <w:rsid w:val="00D96B8A"/>
    <w:rsid w:val="00D96FBC"/>
    <w:rsid w:val="00D97387"/>
    <w:rsid w:val="00D97832"/>
    <w:rsid w:val="00D97B1D"/>
    <w:rsid w:val="00D97EBC"/>
    <w:rsid w:val="00DA00F2"/>
    <w:rsid w:val="00DA0B77"/>
    <w:rsid w:val="00DA10C2"/>
    <w:rsid w:val="00DA118E"/>
    <w:rsid w:val="00DA1266"/>
    <w:rsid w:val="00DA133E"/>
    <w:rsid w:val="00DA13E7"/>
    <w:rsid w:val="00DA1543"/>
    <w:rsid w:val="00DA1904"/>
    <w:rsid w:val="00DA1982"/>
    <w:rsid w:val="00DA1CBC"/>
    <w:rsid w:val="00DA1DD3"/>
    <w:rsid w:val="00DA1E2A"/>
    <w:rsid w:val="00DA2130"/>
    <w:rsid w:val="00DA2301"/>
    <w:rsid w:val="00DA24C4"/>
    <w:rsid w:val="00DA2DFB"/>
    <w:rsid w:val="00DA31CD"/>
    <w:rsid w:val="00DA32E2"/>
    <w:rsid w:val="00DA3675"/>
    <w:rsid w:val="00DA3B4D"/>
    <w:rsid w:val="00DA3F89"/>
    <w:rsid w:val="00DA412E"/>
    <w:rsid w:val="00DA4812"/>
    <w:rsid w:val="00DA4976"/>
    <w:rsid w:val="00DA4E47"/>
    <w:rsid w:val="00DA5021"/>
    <w:rsid w:val="00DA57E8"/>
    <w:rsid w:val="00DA58B7"/>
    <w:rsid w:val="00DA60B8"/>
    <w:rsid w:val="00DA68CC"/>
    <w:rsid w:val="00DA6D20"/>
    <w:rsid w:val="00DA6F3B"/>
    <w:rsid w:val="00DA720F"/>
    <w:rsid w:val="00DA7310"/>
    <w:rsid w:val="00DA744B"/>
    <w:rsid w:val="00DA79C4"/>
    <w:rsid w:val="00DA7C65"/>
    <w:rsid w:val="00DA7CEE"/>
    <w:rsid w:val="00DA7E94"/>
    <w:rsid w:val="00DA7E96"/>
    <w:rsid w:val="00DB05D5"/>
    <w:rsid w:val="00DB0A8A"/>
    <w:rsid w:val="00DB0E35"/>
    <w:rsid w:val="00DB0E51"/>
    <w:rsid w:val="00DB10AD"/>
    <w:rsid w:val="00DB11E8"/>
    <w:rsid w:val="00DB138D"/>
    <w:rsid w:val="00DB14F8"/>
    <w:rsid w:val="00DB15BF"/>
    <w:rsid w:val="00DB15CA"/>
    <w:rsid w:val="00DB1D4C"/>
    <w:rsid w:val="00DB1FD0"/>
    <w:rsid w:val="00DB24AE"/>
    <w:rsid w:val="00DB24F6"/>
    <w:rsid w:val="00DB2852"/>
    <w:rsid w:val="00DB28DC"/>
    <w:rsid w:val="00DB2DCA"/>
    <w:rsid w:val="00DB2E09"/>
    <w:rsid w:val="00DB305C"/>
    <w:rsid w:val="00DB31F1"/>
    <w:rsid w:val="00DB3833"/>
    <w:rsid w:val="00DB39EC"/>
    <w:rsid w:val="00DB4162"/>
    <w:rsid w:val="00DB43C9"/>
    <w:rsid w:val="00DB47F8"/>
    <w:rsid w:val="00DB4DCF"/>
    <w:rsid w:val="00DB4E89"/>
    <w:rsid w:val="00DB5314"/>
    <w:rsid w:val="00DB53BC"/>
    <w:rsid w:val="00DB5AAA"/>
    <w:rsid w:val="00DB5ABD"/>
    <w:rsid w:val="00DB5EEC"/>
    <w:rsid w:val="00DB60F7"/>
    <w:rsid w:val="00DB622E"/>
    <w:rsid w:val="00DB632C"/>
    <w:rsid w:val="00DB6510"/>
    <w:rsid w:val="00DB6817"/>
    <w:rsid w:val="00DB6A36"/>
    <w:rsid w:val="00DB6CED"/>
    <w:rsid w:val="00DB6E36"/>
    <w:rsid w:val="00DB6F06"/>
    <w:rsid w:val="00DB7082"/>
    <w:rsid w:val="00DB7103"/>
    <w:rsid w:val="00DB711A"/>
    <w:rsid w:val="00DB73E3"/>
    <w:rsid w:val="00DB75BD"/>
    <w:rsid w:val="00DB7A36"/>
    <w:rsid w:val="00DB7B5A"/>
    <w:rsid w:val="00DB7B9F"/>
    <w:rsid w:val="00DB7DF2"/>
    <w:rsid w:val="00DC05F0"/>
    <w:rsid w:val="00DC061E"/>
    <w:rsid w:val="00DC0BCF"/>
    <w:rsid w:val="00DC0D66"/>
    <w:rsid w:val="00DC1161"/>
    <w:rsid w:val="00DC117C"/>
    <w:rsid w:val="00DC1222"/>
    <w:rsid w:val="00DC142F"/>
    <w:rsid w:val="00DC205B"/>
    <w:rsid w:val="00DC2076"/>
    <w:rsid w:val="00DC222E"/>
    <w:rsid w:val="00DC2396"/>
    <w:rsid w:val="00DC24BC"/>
    <w:rsid w:val="00DC2D62"/>
    <w:rsid w:val="00DC2DFB"/>
    <w:rsid w:val="00DC341F"/>
    <w:rsid w:val="00DC3939"/>
    <w:rsid w:val="00DC3B03"/>
    <w:rsid w:val="00DC3E1B"/>
    <w:rsid w:val="00DC412B"/>
    <w:rsid w:val="00DC4632"/>
    <w:rsid w:val="00DC50AA"/>
    <w:rsid w:val="00DC50E3"/>
    <w:rsid w:val="00DC51C7"/>
    <w:rsid w:val="00DC5394"/>
    <w:rsid w:val="00DC5696"/>
    <w:rsid w:val="00DC5C0D"/>
    <w:rsid w:val="00DC5CEC"/>
    <w:rsid w:val="00DC5D8B"/>
    <w:rsid w:val="00DC609D"/>
    <w:rsid w:val="00DC642B"/>
    <w:rsid w:val="00DC64BD"/>
    <w:rsid w:val="00DC6D20"/>
    <w:rsid w:val="00DC6E0B"/>
    <w:rsid w:val="00DC6F84"/>
    <w:rsid w:val="00DC75A2"/>
    <w:rsid w:val="00DC78C1"/>
    <w:rsid w:val="00DC7D74"/>
    <w:rsid w:val="00DD013F"/>
    <w:rsid w:val="00DD026B"/>
    <w:rsid w:val="00DD0340"/>
    <w:rsid w:val="00DD045D"/>
    <w:rsid w:val="00DD05EF"/>
    <w:rsid w:val="00DD08C3"/>
    <w:rsid w:val="00DD0AB6"/>
    <w:rsid w:val="00DD0BFB"/>
    <w:rsid w:val="00DD0D9D"/>
    <w:rsid w:val="00DD11B4"/>
    <w:rsid w:val="00DD1584"/>
    <w:rsid w:val="00DD16D4"/>
    <w:rsid w:val="00DD1775"/>
    <w:rsid w:val="00DD1ABA"/>
    <w:rsid w:val="00DD1B94"/>
    <w:rsid w:val="00DD2171"/>
    <w:rsid w:val="00DD23CD"/>
    <w:rsid w:val="00DD245E"/>
    <w:rsid w:val="00DD27AE"/>
    <w:rsid w:val="00DD2ED3"/>
    <w:rsid w:val="00DD311A"/>
    <w:rsid w:val="00DD35BD"/>
    <w:rsid w:val="00DD3711"/>
    <w:rsid w:val="00DD3900"/>
    <w:rsid w:val="00DD3A1B"/>
    <w:rsid w:val="00DD3C9D"/>
    <w:rsid w:val="00DD41C6"/>
    <w:rsid w:val="00DD43BE"/>
    <w:rsid w:val="00DD4467"/>
    <w:rsid w:val="00DD4477"/>
    <w:rsid w:val="00DD48B3"/>
    <w:rsid w:val="00DD48FB"/>
    <w:rsid w:val="00DD498B"/>
    <w:rsid w:val="00DD53BB"/>
    <w:rsid w:val="00DD54E2"/>
    <w:rsid w:val="00DD5E5E"/>
    <w:rsid w:val="00DD68D6"/>
    <w:rsid w:val="00DD74B9"/>
    <w:rsid w:val="00DD7768"/>
    <w:rsid w:val="00DE03E0"/>
    <w:rsid w:val="00DE06C3"/>
    <w:rsid w:val="00DE08C8"/>
    <w:rsid w:val="00DE0CA4"/>
    <w:rsid w:val="00DE0CE1"/>
    <w:rsid w:val="00DE0F4A"/>
    <w:rsid w:val="00DE0FB7"/>
    <w:rsid w:val="00DE108D"/>
    <w:rsid w:val="00DE10A4"/>
    <w:rsid w:val="00DE1349"/>
    <w:rsid w:val="00DE1884"/>
    <w:rsid w:val="00DE1BAB"/>
    <w:rsid w:val="00DE1D65"/>
    <w:rsid w:val="00DE2279"/>
    <w:rsid w:val="00DE2A30"/>
    <w:rsid w:val="00DE2C6D"/>
    <w:rsid w:val="00DE2F4B"/>
    <w:rsid w:val="00DE3439"/>
    <w:rsid w:val="00DE34A7"/>
    <w:rsid w:val="00DE3806"/>
    <w:rsid w:val="00DE3966"/>
    <w:rsid w:val="00DE3A31"/>
    <w:rsid w:val="00DE3D01"/>
    <w:rsid w:val="00DE3D94"/>
    <w:rsid w:val="00DE3DF6"/>
    <w:rsid w:val="00DE4117"/>
    <w:rsid w:val="00DE426A"/>
    <w:rsid w:val="00DE45B9"/>
    <w:rsid w:val="00DE49B5"/>
    <w:rsid w:val="00DE540E"/>
    <w:rsid w:val="00DE5884"/>
    <w:rsid w:val="00DE6553"/>
    <w:rsid w:val="00DE71B4"/>
    <w:rsid w:val="00DE7609"/>
    <w:rsid w:val="00DE7627"/>
    <w:rsid w:val="00DE7693"/>
    <w:rsid w:val="00DF006C"/>
    <w:rsid w:val="00DF050E"/>
    <w:rsid w:val="00DF07EE"/>
    <w:rsid w:val="00DF08AC"/>
    <w:rsid w:val="00DF0A4A"/>
    <w:rsid w:val="00DF0DA0"/>
    <w:rsid w:val="00DF1194"/>
    <w:rsid w:val="00DF145C"/>
    <w:rsid w:val="00DF1481"/>
    <w:rsid w:val="00DF157B"/>
    <w:rsid w:val="00DF19B5"/>
    <w:rsid w:val="00DF19CC"/>
    <w:rsid w:val="00DF1CDF"/>
    <w:rsid w:val="00DF1F8B"/>
    <w:rsid w:val="00DF2015"/>
    <w:rsid w:val="00DF20FF"/>
    <w:rsid w:val="00DF2525"/>
    <w:rsid w:val="00DF26BE"/>
    <w:rsid w:val="00DF2723"/>
    <w:rsid w:val="00DF29B5"/>
    <w:rsid w:val="00DF3130"/>
    <w:rsid w:val="00DF3714"/>
    <w:rsid w:val="00DF379A"/>
    <w:rsid w:val="00DF3839"/>
    <w:rsid w:val="00DF3BD3"/>
    <w:rsid w:val="00DF4276"/>
    <w:rsid w:val="00DF428C"/>
    <w:rsid w:val="00DF45AF"/>
    <w:rsid w:val="00DF46BB"/>
    <w:rsid w:val="00DF494F"/>
    <w:rsid w:val="00DF4D89"/>
    <w:rsid w:val="00DF4E33"/>
    <w:rsid w:val="00DF5854"/>
    <w:rsid w:val="00DF5B6D"/>
    <w:rsid w:val="00DF5F17"/>
    <w:rsid w:val="00DF62CA"/>
    <w:rsid w:val="00DF642A"/>
    <w:rsid w:val="00DF65F4"/>
    <w:rsid w:val="00DF68EE"/>
    <w:rsid w:val="00DF69D0"/>
    <w:rsid w:val="00DF6D63"/>
    <w:rsid w:val="00DF7448"/>
    <w:rsid w:val="00DF782B"/>
    <w:rsid w:val="00DF795F"/>
    <w:rsid w:val="00DF7A0E"/>
    <w:rsid w:val="00DF7E98"/>
    <w:rsid w:val="00E00557"/>
    <w:rsid w:val="00E006D5"/>
    <w:rsid w:val="00E007D9"/>
    <w:rsid w:val="00E007FA"/>
    <w:rsid w:val="00E00AAD"/>
    <w:rsid w:val="00E00D29"/>
    <w:rsid w:val="00E00F04"/>
    <w:rsid w:val="00E010F7"/>
    <w:rsid w:val="00E01474"/>
    <w:rsid w:val="00E01486"/>
    <w:rsid w:val="00E0227C"/>
    <w:rsid w:val="00E02366"/>
    <w:rsid w:val="00E02547"/>
    <w:rsid w:val="00E02C37"/>
    <w:rsid w:val="00E030DB"/>
    <w:rsid w:val="00E035FF"/>
    <w:rsid w:val="00E03926"/>
    <w:rsid w:val="00E03978"/>
    <w:rsid w:val="00E03EA0"/>
    <w:rsid w:val="00E03EE0"/>
    <w:rsid w:val="00E03F68"/>
    <w:rsid w:val="00E04266"/>
    <w:rsid w:val="00E0439D"/>
    <w:rsid w:val="00E04448"/>
    <w:rsid w:val="00E046AB"/>
    <w:rsid w:val="00E049C9"/>
    <w:rsid w:val="00E04A5C"/>
    <w:rsid w:val="00E04D31"/>
    <w:rsid w:val="00E04F0B"/>
    <w:rsid w:val="00E051C4"/>
    <w:rsid w:val="00E05367"/>
    <w:rsid w:val="00E054AB"/>
    <w:rsid w:val="00E05691"/>
    <w:rsid w:val="00E058D4"/>
    <w:rsid w:val="00E05AEA"/>
    <w:rsid w:val="00E05B86"/>
    <w:rsid w:val="00E05C9C"/>
    <w:rsid w:val="00E05DC4"/>
    <w:rsid w:val="00E05FE0"/>
    <w:rsid w:val="00E0626A"/>
    <w:rsid w:val="00E062B2"/>
    <w:rsid w:val="00E063E0"/>
    <w:rsid w:val="00E06530"/>
    <w:rsid w:val="00E068B1"/>
    <w:rsid w:val="00E068D1"/>
    <w:rsid w:val="00E0696E"/>
    <w:rsid w:val="00E06B26"/>
    <w:rsid w:val="00E06E8C"/>
    <w:rsid w:val="00E06FF4"/>
    <w:rsid w:val="00E070CA"/>
    <w:rsid w:val="00E07286"/>
    <w:rsid w:val="00E073B7"/>
    <w:rsid w:val="00E075BC"/>
    <w:rsid w:val="00E078B7"/>
    <w:rsid w:val="00E078E8"/>
    <w:rsid w:val="00E106BF"/>
    <w:rsid w:val="00E108E6"/>
    <w:rsid w:val="00E10B30"/>
    <w:rsid w:val="00E10C1B"/>
    <w:rsid w:val="00E10E02"/>
    <w:rsid w:val="00E10E15"/>
    <w:rsid w:val="00E11055"/>
    <w:rsid w:val="00E111BA"/>
    <w:rsid w:val="00E11B34"/>
    <w:rsid w:val="00E11DEC"/>
    <w:rsid w:val="00E11FEA"/>
    <w:rsid w:val="00E1203C"/>
    <w:rsid w:val="00E1222A"/>
    <w:rsid w:val="00E12546"/>
    <w:rsid w:val="00E12842"/>
    <w:rsid w:val="00E12A66"/>
    <w:rsid w:val="00E12A9E"/>
    <w:rsid w:val="00E1359D"/>
    <w:rsid w:val="00E13623"/>
    <w:rsid w:val="00E13794"/>
    <w:rsid w:val="00E13A45"/>
    <w:rsid w:val="00E13BFA"/>
    <w:rsid w:val="00E13C77"/>
    <w:rsid w:val="00E13E66"/>
    <w:rsid w:val="00E13EA1"/>
    <w:rsid w:val="00E13FEF"/>
    <w:rsid w:val="00E14082"/>
    <w:rsid w:val="00E14E32"/>
    <w:rsid w:val="00E150F4"/>
    <w:rsid w:val="00E15698"/>
    <w:rsid w:val="00E15B36"/>
    <w:rsid w:val="00E15CAF"/>
    <w:rsid w:val="00E16318"/>
    <w:rsid w:val="00E169A1"/>
    <w:rsid w:val="00E16B51"/>
    <w:rsid w:val="00E16CFF"/>
    <w:rsid w:val="00E16E2D"/>
    <w:rsid w:val="00E16E7A"/>
    <w:rsid w:val="00E16FF6"/>
    <w:rsid w:val="00E1718D"/>
    <w:rsid w:val="00E17255"/>
    <w:rsid w:val="00E17287"/>
    <w:rsid w:val="00E17502"/>
    <w:rsid w:val="00E176F4"/>
    <w:rsid w:val="00E17DDB"/>
    <w:rsid w:val="00E17E23"/>
    <w:rsid w:val="00E17E79"/>
    <w:rsid w:val="00E17ECE"/>
    <w:rsid w:val="00E20194"/>
    <w:rsid w:val="00E20C26"/>
    <w:rsid w:val="00E210DB"/>
    <w:rsid w:val="00E210FB"/>
    <w:rsid w:val="00E21131"/>
    <w:rsid w:val="00E216CC"/>
    <w:rsid w:val="00E2181D"/>
    <w:rsid w:val="00E21913"/>
    <w:rsid w:val="00E219C2"/>
    <w:rsid w:val="00E21FB4"/>
    <w:rsid w:val="00E2225E"/>
    <w:rsid w:val="00E223B6"/>
    <w:rsid w:val="00E224CA"/>
    <w:rsid w:val="00E22574"/>
    <w:rsid w:val="00E2257D"/>
    <w:rsid w:val="00E2264D"/>
    <w:rsid w:val="00E227A6"/>
    <w:rsid w:val="00E22837"/>
    <w:rsid w:val="00E22C54"/>
    <w:rsid w:val="00E22F03"/>
    <w:rsid w:val="00E237EA"/>
    <w:rsid w:val="00E23C1F"/>
    <w:rsid w:val="00E23D94"/>
    <w:rsid w:val="00E23E59"/>
    <w:rsid w:val="00E23E8A"/>
    <w:rsid w:val="00E24204"/>
    <w:rsid w:val="00E246D3"/>
    <w:rsid w:val="00E24718"/>
    <w:rsid w:val="00E248F1"/>
    <w:rsid w:val="00E24938"/>
    <w:rsid w:val="00E24BB1"/>
    <w:rsid w:val="00E24EEC"/>
    <w:rsid w:val="00E2504C"/>
    <w:rsid w:val="00E256FF"/>
    <w:rsid w:val="00E25962"/>
    <w:rsid w:val="00E259DD"/>
    <w:rsid w:val="00E25A71"/>
    <w:rsid w:val="00E25CEB"/>
    <w:rsid w:val="00E25F7E"/>
    <w:rsid w:val="00E2706C"/>
    <w:rsid w:val="00E273D1"/>
    <w:rsid w:val="00E2751C"/>
    <w:rsid w:val="00E275BA"/>
    <w:rsid w:val="00E275ED"/>
    <w:rsid w:val="00E277B8"/>
    <w:rsid w:val="00E27AD4"/>
    <w:rsid w:val="00E27E60"/>
    <w:rsid w:val="00E300D0"/>
    <w:rsid w:val="00E302A9"/>
    <w:rsid w:val="00E30380"/>
    <w:rsid w:val="00E309D9"/>
    <w:rsid w:val="00E30B44"/>
    <w:rsid w:val="00E30C70"/>
    <w:rsid w:val="00E31094"/>
    <w:rsid w:val="00E315B5"/>
    <w:rsid w:val="00E31BBA"/>
    <w:rsid w:val="00E31D12"/>
    <w:rsid w:val="00E32167"/>
    <w:rsid w:val="00E32198"/>
    <w:rsid w:val="00E322B5"/>
    <w:rsid w:val="00E32482"/>
    <w:rsid w:val="00E3278D"/>
    <w:rsid w:val="00E32CA2"/>
    <w:rsid w:val="00E32DAF"/>
    <w:rsid w:val="00E33472"/>
    <w:rsid w:val="00E349B9"/>
    <w:rsid w:val="00E34B40"/>
    <w:rsid w:val="00E34E99"/>
    <w:rsid w:val="00E35749"/>
    <w:rsid w:val="00E35DB3"/>
    <w:rsid w:val="00E36327"/>
    <w:rsid w:val="00E365DE"/>
    <w:rsid w:val="00E367BF"/>
    <w:rsid w:val="00E36E4E"/>
    <w:rsid w:val="00E36F72"/>
    <w:rsid w:val="00E371DA"/>
    <w:rsid w:val="00E372AB"/>
    <w:rsid w:val="00E37505"/>
    <w:rsid w:val="00E375EC"/>
    <w:rsid w:val="00E379E4"/>
    <w:rsid w:val="00E37D2A"/>
    <w:rsid w:val="00E37E8C"/>
    <w:rsid w:val="00E404B4"/>
    <w:rsid w:val="00E40B31"/>
    <w:rsid w:val="00E40CCC"/>
    <w:rsid w:val="00E41322"/>
    <w:rsid w:val="00E41474"/>
    <w:rsid w:val="00E419B2"/>
    <w:rsid w:val="00E41DC5"/>
    <w:rsid w:val="00E4246F"/>
    <w:rsid w:val="00E42A4E"/>
    <w:rsid w:val="00E42C0C"/>
    <w:rsid w:val="00E42C6B"/>
    <w:rsid w:val="00E42D5C"/>
    <w:rsid w:val="00E42E90"/>
    <w:rsid w:val="00E42F3D"/>
    <w:rsid w:val="00E4335D"/>
    <w:rsid w:val="00E433D7"/>
    <w:rsid w:val="00E433E2"/>
    <w:rsid w:val="00E434B2"/>
    <w:rsid w:val="00E43530"/>
    <w:rsid w:val="00E43731"/>
    <w:rsid w:val="00E43B53"/>
    <w:rsid w:val="00E43DB1"/>
    <w:rsid w:val="00E4433D"/>
    <w:rsid w:val="00E444A4"/>
    <w:rsid w:val="00E44786"/>
    <w:rsid w:val="00E44956"/>
    <w:rsid w:val="00E4525C"/>
    <w:rsid w:val="00E453E2"/>
    <w:rsid w:val="00E4544F"/>
    <w:rsid w:val="00E45731"/>
    <w:rsid w:val="00E45C1C"/>
    <w:rsid w:val="00E4630C"/>
    <w:rsid w:val="00E4640C"/>
    <w:rsid w:val="00E46479"/>
    <w:rsid w:val="00E466CF"/>
    <w:rsid w:val="00E467DE"/>
    <w:rsid w:val="00E46BA1"/>
    <w:rsid w:val="00E46BE5"/>
    <w:rsid w:val="00E46D52"/>
    <w:rsid w:val="00E46DFF"/>
    <w:rsid w:val="00E46E1E"/>
    <w:rsid w:val="00E46E29"/>
    <w:rsid w:val="00E4734A"/>
    <w:rsid w:val="00E4785E"/>
    <w:rsid w:val="00E47BDE"/>
    <w:rsid w:val="00E47CA4"/>
    <w:rsid w:val="00E47DEC"/>
    <w:rsid w:val="00E47E43"/>
    <w:rsid w:val="00E47F4D"/>
    <w:rsid w:val="00E50072"/>
    <w:rsid w:val="00E5009A"/>
    <w:rsid w:val="00E500B5"/>
    <w:rsid w:val="00E501A9"/>
    <w:rsid w:val="00E50675"/>
    <w:rsid w:val="00E50935"/>
    <w:rsid w:val="00E51334"/>
    <w:rsid w:val="00E514D5"/>
    <w:rsid w:val="00E5150F"/>
    <w:rsid w:val="00E5165C"/>
    <w:rsid w:val="00E51B12"/>
    <w:rsid w:val="00E51E30"/>
    <w:rsid w:val="00E52267"/>
    <w:rsid w:val="00E524C7"/>
    <w:rsid w:val="00E524DA"/>
    <w:rsid w:val="00E52531"/>
    <w:rsid w:val="00E5293B"/>
    <w:rsid w:val="00E52C30"/>
    <w:rsid w:val="00E52C5C"/>
    <w:rsid w:val="00E52ED5"/>
    <w:rsid w:val="00E52EE4"/>
    <w:rsid w:val="00E531A2"/>
    <w:rsid w:val="00E5330F"/>
    <w:rsid w:val="00E5375C"/>
    <w:rsid w:val="00E53D5D"/>
    <w:rsid w:val="00E54221"/>
    <w:rsid w:val="00E54AA7"/>
    <w:rsid w:val="00E54B01"/>
    <w:rsid w:val="00E54BF0"/>
    <w:rsid w:val="00E54E78"/>
    <w:rsid w:val="00E54F90"/>
    <w:rsid w:val="00E551FA"/>
    <w:rsid w:val="00E5529F"/>
    <w:rsid w:val="00E554B6"/>
    <w:rsid w:val="00E55622"/>
    <w:rsid w:val="00E5582B"/>
    <w:rsid w:val="00E558F3"/>
    <w:rsid w:val="00E55BE4"/>
    <w:rsid w:val="00E55C82"/>
    <w:rsid w:val="00E560CF"/>
    <w:rsid w:val="00E56271"/>
    <w:rsid w:val="00E563CA"/>
    <w:rsid w:val="00E568E1"/>
    <w:rsid w:val="00E568FD"/>
    <w:rsid w:val="00E56B79"/>
    <w:rsid w:val="00E56C85"/>
    <w:rsid w:val="00E56D72"/>
    <w:rsid w:val="00E56E0E"/>
    <w:rsid w:val="00E5717D"/>
    <w:rsid w:val="00E571EC"/>
    <w:rsid w:val="00E574FA"/>
    <w:rsid w:val="00E57502"/>
    <w:rsid w:val="00E57510"/>
    <w:rsid w:val="00E57619"/>
    <w:rsid w:val="00E57D2A"/>
    <w:rsid w:val="00E6040C"/>
    <w:rsid w:val="00E60879"/>
    <w:rsid w:val="00E60901"/>
    <w:rsid w:val="00E60B43"/>
    <w:rsid w:val="00E60B4F"/>
    <w:rsid w:val="00E60CA1"/>
    <w:rsid w:val="00E61247"/>
    <w:rsid w:val="00E612D5"/>
    <w:rsid w:val="00E612E2"/>
    <w:rsid w:val="00E61617"/>
    <w:rsid w:val="00E61964"/>
    <w:rsid w:val="00E61A90"/>
    <w:rsid w:val="00E61B49"/>
    <w:rsid w:val="00E61DB3"/>
    <w:rsid w:val="00E61DC9"/>
    <w:rsid w:val="00E625B5"/>
    <w:rsid w:val="00E62D3A"/>
    <w:rsid w:val="00E62F23"/>
    <w:rsid w:val="00E631BE"/>
    <w:rsid w:val="00E63442"/>
    <w:rsid w:val="00E6351F"/>
    <w:rsid w:val="00E63646"/>
    <w:rsid w:val="00E63764"/>
    <w:rsid w:val="00E63DD1"/>
    <w:rsid w:val="00E63E66"/>
    <w:rsid w:val="00E63FD2"/>
    <w:rsid w:val="00E64273"/>
    <w:rsid w:val="00E64632"/>
    <w:rsid w:val="00E6468A"/>
    <w:rsid w:val="00E64FA6"/>
    <w:rsid w:val="00E6592A"/>
    <w:rsid w:val="00E65C72"/>
    <w:rsid w:val="00E65C74"/>
    <w:rsid w:val="00E65CDC"/>
    <w:rsid w:val="00E65D08"/>
    <w:rsid w:val="00E65D3A"/>
    <w:rsid w:val="00E65E63"/>
    <w:rsid w:val="00E66206"/>
    <w:rsid w:val="00E663F0"/>
    <w:rsid w:val="00E664AB"/>
    <w:rsid w:val="00E669D7"/>
    <w:rsid w:val="00E66B31"/>
    <w:rsid w:val="00E66BFF"/>
    <w:rsid w:val="00E66C65"/>
    <w:rsid w:val="00E66CFC"/>
    <w:rsid w:val="00E6732B"/>
    <w:rsid w:val="00E679A8"/>
    <w:rsid w:val="00E67C85"/>
    <w:rsid w:val="00E67CDC"/>
    <w:rsid w:val="00E70012"/>
    <w:rsid w:val="00E702BC"/>
    <w:rsid w:val="00E708CF"/>
    <w:rsid w:val="00E70923"/>
    <w:rsid w:val="00E709BE"/>
    <w:rsid w:val="00E70C0F"/>
    <w:rsid w:val="00E711C3"/>
    <w:rsid w:val="00E71445"/>
    <w:rsid w:val="00E7166E"/>
    <w:rsid w:val="00E716FB"/>
    <w:rsid w:val="00E7179B"/>
    <w:rsid w:val="00E71CFF"/>
    <w:rsid w:val="00E71F19"/>
    <w:rsid w:val="00E71F6A"/>
    <w:rsid w:val="00E72090"/>
    <w:rsid w:val="00E72238"/>
    <w:rsid w:val="00E72280"/>
    <w:rsid w:val="00E726D9"/>
    <w:rsid w:val="00E72817"/>
    <w:rsid w:val="00E728F8"/>
    <w:rsid w:val="00E72FC1"/>
    <w:rsid w:val="00E742AC"/>
    <w:rsid w:val="00E74851"/>
    <w:rsid w:val="00E74BBE"/>
    <w:rsid w:val="00E75399"/>
    <w:rsid w:val="00E75458"/>
    <w:rsid w:val="00E759E5"/>
    <w:rsid w:val="00E763E6"/>
    <w:rsid w:val="00E769C2"/>
    <w:rsid w:val="00E76C15"/>
    <w:rsid w:val="00E771F2"/>
    <w:rsid w:val="00E7745D"/>
    <w:rsid w:val="00E77605"/>
    <w:rsid w:val="00E777E4"/>
    <w:rsid w:val="00E77819"/>
    <w:rsid w:val="00E77859"/>
    <w:rsid w:val="00E77A77"/>
    <w:rsid w:val="00E77B3F"/>
    <w:rsid w:val="00E77B63"/>
    <w:rsid w:val="00E77C95"/>
    <w:rsid w:val="00E80051"/>
    <w:rsid w:val="00E80075"/>
    <w:rsid w:val="00E80126"/>
    <w:rsid w:val="00E80889"/>
    <w:rsid w:val="00E80BDD"/>
    <w:rsid w:val="00E80DF2"/>
    <w:rsid w:val="00E80E1D"/>
    <w:rsid w:val="00E811A4"/>
    <w:rsid w:val="00E81C62"/>
    <w:rsid w:val="00E81F33"/>
    <w:rsid w:val="00E82214"/>
    <w:rsid w:val="00E82817"/>
    <w:rsid w:val="00E82879"/>
    <w:rsid w:val="00E82AC1"/>
    <w:rsid w:val="00E83B10"/>
    <w:rsid w:val="00E83CE0"/>
    <w:rsid w:val="00E83CE3"/>
    <w:rsid w:val="00E83FA0"/>
    <w:rsid w:val="00E841AA"/>
    <w:rsid w:val="00E8420E"/>
    <w:rsid w:val="00E842E8"/>
    <w:rsid w:val="00E843F3"/>
    <w:rsid w:val="00E846BC"/>
    <w:rsid w:val="00E84923"/>
    <w:rsid w:val="00E84D8D"/>
    <w:rsid w:val="00E8542C"/>
    <w:rsid w:val="00E85568"/>
    <w:rsid w:val="00E856A1"/>
    <w:rsid w:val="00E85BCA"/>
    <w:rsid w:val="00E85C2C"/>
    <w:rsid w:val="00E85F20"/>
    <w:rsid w:val="00E86285"/>
    <w:rsid w:val="00E86785"/>
    <w:rsid w:val="00E86804"/>
    <w:rsid w:val="00E869E3"/>
    <w:rsid w:val="00E86D4B"/>
    <w:rsid w:val="00E86E88"/>
    <w:rsid w:val="00E86EB7"/>
    <w:rsid w:val="00E87600"/>
    <w:rsid w:val="00E879EC"/>
    <w:rsid w:val="00E87D63"/>
    <w:rsid w:val="00E87DB8"/>
    <w:rsid w:val="00E90531"/>
    <w:rsid w:val="00E905B9"/>
    <w:rsid w:val="00E908CB"/>
    <w:rsid w:val="00E90A72"/>
    <w:rsid w:val="00E9105B"/>
    <w:rsid w:val="00E9116D"/>
    <w:rsid w:val="00E9136B"/>
    <w:rsid w:val="00E9186E"/>
    <w:rsid w:val="00E91E79"/>
    <w:rsid w:val="00E91E7B"/>
    <w:rsid w:val="00E9201C"/>
    <w:rsid w:val="00E920E9"/>
    <w:rsid w:val="00E924DB"/>
    <w:rsid w:val="00E9266B"/>
    <w:rsid w:val="00E9286C"/>
    <w:rsid w:val="00E92D5B"/>
    <w:rsid w:val="00E92E9C"/>
    <w:rsid w:val="00E92ECC"/>
    <w:rsid w:val="00E92F63"/>
    <w:rsid w:val="00E930D7"/>
    <w:rsid w:val="00E9323B"/>
    <w:rsid w:val="00E933A3"/>
    <w:rsid w:val="00E934C5"/>
    <w:rsid w:val="00E934DC"/>
    <w:rsid w:val="00E93ADA"/>
    <w:rsid w:val="00E94170"/>
    <w:rsid w:val="00E9444A"/>
    <w:rsid w:val="00E945A8"/>
    <w:rsid w:val="00E9531A"/>
    <w:rsid w:val="00E95AE7"/>
    <w:rsid w:val="00E95CEE"/>
    <w:rsid w:val="00E96180"/>
    <w:rsid w:val="00E961CD"/>
    <w:rsid w:val="00E963F2"/>
    <w:rsid w:val="00E965DA"/>
    <w:rsid w:val="00E96AB3"/>
    <w:rsid w:val="00E97014"/>
    <w:rsid w:val="00E97167"/>
    <w:rsid w:val="00E97CFA"/>
    <w:rsid w:val="00EA009F"/>
    <w:rsid w:val="00EA0224"/>
    <w:rsid w:val="00EA053F"/>
    <w:rsid w:val="00EA05A5"/>
    <w:rsid w:val="00EA08DC"/>
    <w:rsid w:val="00EA0948"/>
    <w:rsid w:val="00EA0972"/>
    <w:rsid w:val="00EA0E4F"/>
    <w:rsid w:val="00EA14AA"/>
    <w:rsid w:val="00EA15D7"/>
    <w:rsid w:val="00EA193E"/>
    <w:rsid w:val="00EA1B79"/>
    <w:rsid w:val="00EA1C53"/>
    <w:rsid w:val="00EA1D99"/>
    <w:rsid w:val="00EA22D5"/>
    <w:rsid w:val="00EA2468"/>
    <w:rsid w:val="00EA2534"/>
    <w:rsid w:val="00EA29B5"/>
    <w:rsid w:val="00EA2AAB"/>
    <w:rsid w:val="00EA2D50"/>
    <w:rsid w:val="00EA2E87"/>
    <w:rsid w:val="00EA337C"/>
    <w:rsid w:val="00EA382E"/>
    <w:rsid w:val="00EA3BE7"/>
    <w:rsid w:val="00EA3E59"/>
    <w:rsid w:val="00EA3F4B"/>
    <w:rsid w:val="00EA40EF"/>
    <w:rsid w:val="00EA4123"/>
    <w:rsid w:val="00EA414E"/>
    <w:rsid w:val="00EA41CC"/>
    <w:rsid w:val="00EA469C"/>
    <w:rsid w:val="00EA5008"/>
    <w:rsid w:val="00EA55F0"/>
    <w:rsid w:val="00EA5E78"/>
    <w:rsid w:val="00EA5F0F"/>
    <w:rsid w:val="00EA5FF0"/>
    <w:rsid w:val="00EA6201"/>
    <w:rsid w:val="00EA6278"/>
    <w:rsid w:val="00EA6739"/>
    <w:rsid w:val="00EA6C9D"/>
    <w:rsid w:val="00EA6E45"/>
    <w:rsid w:val="00EA6EDB"/>
    <w:rsid w:val="00EA727F"/>
    <w:rsid w:val="00EA7302"/>
    <w:rsid w:val="00EA735F"/>
    <w:rsid w:val="00EA7779"/>
    <w:rsid w:val="00EA7A10"/>
    <w:rsid w:val="00EA7A72"/>
    <w:rsid w:val="00EA7F5C"/>
    <w:rsid w:val="00EB046E"/>
    <w:rsid w:val="00EB06EC"/>
    <w:rsid w:val="00EB08C6"/>
    <w:rsid w:val="00EB0CEE"/>
    <w:rsid w:val="00EB0E83"/>
    <w:rsid w:val="00EB0EED"/>
    <w:rsid w:val="00EB1019"/>
    <w:rsid w:val="00EB1325"/>
    <w:rsid w:val="00EB133A"/>
    <w:rsid w:val="00EB140C"/>
    <w:rsid w:val="00EB15CE"/>
    <w:rsid w:val="00EB1BF1"/>
    <w:rsid w:val="00EB1D3F"/>
    <w:rsid w:val="00EB216A"/>
    <w:rsid w:val="00EB216F"/>
    <w:rsid w:val="00EB2665"/>
    <w:rsid w:val="00EB29CC"/>
    <w:rsid w:val="00EB2DEA"/>
    <w:rsid w:val="00EB2EC2"/>
    <w:rsid w:val="00EB2F49"/>
    <w:rsid w:val="00EB2FC4"/>
    <w:rsid w:val="00EB3096"/>
    <w:rsid w:val="00EB33A1"/>
    <w:rsid w:val="00EB341F"/>
    <w:rsid w:val="00EB36E4"/>
    <w:rsid w:val="00EB37AE"/>
    <w:rsid w:val="00EB3A11"/>
    <w:rsid w:val="00EB3EF1"/>
    <w:rsid w:val="00EB3F84"/>
    <w:rsid w:val="00EB4077"/>
    <w:rsid w:val="00EB455A"/>
    <w:rsid w:val="00EB45DC"/>
    <w:rsid w:val="00EB4AA8"/>
    <w:rsid w:val="00EB4C4A"/>
    <w:rsid w:val="00EB4E74"/>
    <w:rsid w:val="00EB4FC5"/>
    <w:rsid w:val="00EB522B"/>
    <w:rsid w:val="00EB572C"/>
    <w:rsid w:val="00EB5820"/>
    <w:rsid w:val="00EB583D"/>
    <w:rsid w:val="00EB5A51"/>
    <w:rsid w:val="00EB5B95"/>
    <w:rsid w:val="00EB5C73"/>
    <w:rsid w:val="00EB5C8A"/>
    <w:rsid w:val="00EB5CD3"/>
    <w:rsid w:val="00EB61F9"/>
    <w:rsid w:val="00EB6296"/>
    <w:rsid w:val="00EB62FF"/>
    <w:rsid w:val="00EB63B9"/>
    <w:rsid w:val="00EB650E"/>
    <w:rsid w:val="00EB654F"/>
    <w:rsid w:val="00EB656B"/>
    <w:rsid w:val="00EB65AF"/>
    <w:rsid w:val="00EB673D"/>
    <w:rsid w:val="00EB6A4C"/>
    <w:rsid w:val="00EB6CB2"/>
    <w:rsid w:val="00EB6F5C"/>
    <w:rsid w:val="00EB7128"/>
    <w:rsid w:val="00EB7347"/>
    <w:rsid w:val="00EB776A"/>
    <w:rsid w:val="00EB7A59"/>
    <w:rsid w:val="00EC0032"/>
    <w:rsid w:val="00EC0446"/>
    <w:rsid w:val="00EC0803"/>
    <w:rsid w:val="00EC0907"/>
    <w:rsid w:val="00EC0B5E"/>
    <w:rsid w:val="00EC0CD7"/>
    <w:rsid w:val="00EC0FA8"/>
    <w:rsid w:val="00EC19D7"/>
    <w:rsid w:val="00EC1C13"/>
    <w:rsid w:val="00EC2083"/>
    <w:rsid w:val="00EC2165"/>
    <w:rsid w:val="00EC2A39"/>
    <w:rsid w:val="00EC2A3A"/>
    <w:rsid w:val="00EC2B07"/>
    <w:rsid w:val="00EC2B92"/>
    <w:rsid w:val="00EC362A"/>
    <w:rsid w:val="00EC39F4"/>
    <w:rsid w:val="00EC3C1E"/>
    <w:rsid w:val="00EC3E2D"/>
    <w:rsid w:val="00EC3E94"/>
    <w:rsid w:val="00EC46ED"/>
    <w:rsid w:val="00EC497F"/>
    <w:rsid w:val="00EC4A1E"/>
    <w:rsid w:val="00EC4A58"/>
    <w:rsid w:val="00EC4A65"/>
    <w:rsid w:val="00EC5292"/>
    <w:rsid w:val="00EC54F2"/>
    <w:rsid w:val="00EC56E6"/>
    <w:rsid w:val="00EC5BB5"/>
    <w:rsid w:val="00EC5C38"/>
    <w:rsid w:val="00EC60BA"/>
    <w:rsid w:val="00EC61A6"/>
    <w:rsid w:val="00EC625F"/>
    <w:rsid w:val="00EC6CAE"/>
    <w:rsid w:val="00EC73CA"/>
    <w:rsid w:val="00EC77DD"/>
    <w:rsid w:val="00EC78D1"/>
    <w:rsid w:val="00EC7C3B"/>
    <w:rsid w:val="00EC7C7F"/>
    <w:rsid w:val="00EC7D37"/>
    <w:rsid w:val="00EC7DC8"/>
    <w:rsid w:val="00EC7F10"/>
    <w:rsid w:val="00ED0210"/>
    <w:rsid w:val="00ED090B"/>
    <w:rsid w:val="00ED0980"/>
    <w:rsid w:val="00ED10CA"/>
    <w:rsid w:val="00ED10FE"/>
    <w:rsid w:val="00ED13C4"/>
    <w:rsid w:val="00ED1629"/>
    <w:rsid w:val="00ED17F0"/>
    <w:rsid w:val="00ED190E"/>
    <w:rsid w:val="00ED1A9F"/>
    <w:rsid w:val="00ED1ECE"/>
    <w:rsid w:val="00ED203D"/>
    <w:rsid w:val="00ED22F0"/>
    <w:rsid w:val="00ED24BD"/>
    <w:rsid w:val="00ED259A"/>
    <w:rsid w:val="00ED2624"/>
    <w:rsid w:val="00ED29A0"/>
    <w:rsid w:val="00ED29E3"/>
    <w:rsid w:val="00ED2A3A"/>
    <w:rsid w:val="00ED3253"/>
    <w:rsid w:val="00ED36FD"/>
    <w:rsid w:val="00ED38BF"/>
    <w:rsid w:val="00ED3ABC"/>
    <w:rsid w:val="00ED3BBD"/>
    <w:rsid w:val="00ED3D0A"/>
    <w:rsid w:val="00ED3D28"/>
    <w:rsid w:val="00ED3E77"/>
    <w:rsid w:val="00ED4369"/>
    <w:rsid w:val="00ED44C2"/>
    <w:rsid w:val="00ED4782"/>
    <w:rsid w:val="00ED483E"/>
    <w:rsid w:val="00ED48C1"/>
    <w:rsid w:val="00ED4992"/>
    <w:rsid w:val="00ED4B60"/>
    <w:rsid w:val="00ED4DFE"/>
    <w:rsid w:val="00ED51B4"/>
    <w:rsid w:val="00ED5279"/>
    <w:rsid w:val="00ED54A7"/>
    <w:rsid w:val="00ED556F"/>
    <w:rsid w:val="00ED580C"/>
    <w:rsid w:val="00ED5966"/>
    <w:rsid w:val="00ED5972"/>
    <w:rsid w:val="00ED5BF7"/>
    <w:rsid w:val="00ED61F3"/>
    <w:rsid w:val="00ED62A9"/>
    <w:rsid w:val="00ED6324"/>
    <w:rsid w:val="00ED64B6"/>
    <w:rsid w:val="00ED65BF"/>
    <w:rsid w:val="00ED6822"/>
    <w:rsid w:val="00ED6834"/>
    <w:rsid w:val="00ED6A76"/>
    <w:rsid w:val="00ED6F73"/>
    <w:rsid w:val="00ED712C"/>
    <w:rsid w:val="00ED7132"/>
    <w:rsid w:val="00ED7494"/>
    <w:rsid w:val="00ED74E5"/>
    <w:rsid w:val="00ED7FF9"/>
    <w:rsid w:val="00EE008C"/>
    <w:rsid w:val="00EE02AE"/>
    <w:rsid w:val="00EE052F"/>
    <w:rsid w:val="00EE08CE"/>
    <w:rsid w:val="00EE08E0"/>
    <w:rsid w:val="00EE0A3C"/>
    <w:rsid w:val="00EE0DB2"/>
    <w:rsid w:val="00EE102A"/>
    <w:rsid w:val="00EE1120"/>
    <w:rsid w:val="00EE19C1"/>
    <w:rsid w:val="00EE221A"/>
    <w:rsid w:val="00EE227B"/>
    <w:rsid w:val="00EE2560"/>
    <w:rsid w:val="00EE268B"/>
    <w:rsid w:val="00EE2A67"/>
    <w:rsid w:val="00EE2A8A"/>
    <w:rsid w:val="00EE309D"/>
    <w:rsid w:val="00EE3199"/>
    <w:rsid w:val="00EE320C"/>
    <w:rsid w:val="00EE32E0"/>
    <w:rsid w:val="00EE35B6"/>
    <w:rsid w:val="00EE36AF"/>
    <w:rsid w:val="00EE3960"/>
    <w:rsid w:val="00EE3BC9"/>
    <w:rsid w:val="00EE3CA1"/>
    <w:rsid w:val="00EE41F3"/>
    <w:rsid w:val="00EE43F3"/>
    <w:rsid w:val="00EE4757"/>
    <w:rsid w:val="00EE4C1D"/>
    <w:rsid w:val="00EE4F44"/>
    <w:rsid w:val="00EE52BB"/>
    <w:rsid w:val="00EE547C"/>
    <w:rsid w:val="00EE573C"/>
    <w:rsid w:val="00EE585A"/>
    <w:rsid w:val="00EE5B12"/>
    <w:rsid w:val="00EE5D48"/>
    <w:rsid w:val="00EE5D7A"/>
    <w:rsid w:val="00EE6440"/>
    <w:rsid w:val="00EE64BB"/>
    <w:rsid w:val="00EE6CB9"/>
    <w:rsid w:val="00EE6F6D"/>
    <w:rsid w:val="00EE7369"/>
    <w:rsid w:val="00EE7388"/>
    <w:rsid w:val="00EE73FC"/>
    <w:rsid w:val="00EE75E0"/>
    <w:rsid w:val="00EE78AD"/>
    <w:rsid w:val="00EE78F8"/>
    <w:rsid w:val="00EE794B"/>
    <w:rsid w:val="00EF009F"/>
    <w:rsid w:val="00EF0946"/>
    <w:rsid w:val="00EF0C2B"/>
    <w:rsid w:val="00EF0DF8"/>
    <w:rsid w:val="00EF11BF"/>
    <w:rsid w:val="00EF11D8"/>
    <w:rsid w:val="00EF1729"/>
    <w:rsid w:val="00EF18EE"/>
    <w:rsid w:val="00EF1994"/>
    <w:rsid w:val="00EF20D7"/>
    <w:rsid w:val="00EF244C"/>
    <w:rsid w:val="00EF3197"/>
    <w:rsid w:val="00EF341C"/>
    <w:rsid w:val="00EF3581"/>
    <w:rsid w:val="00EF39FA"/>
    <w:rsid w:val="00EF3A8F"/>
    <w:rsid w:val="00EF3B64"/>
    <w:rsid w:val="00EF3C8E"/>
    <w:rsid w:val="00EF3EB6"/>
    <w:rsid w:val="00EF40D5"/>
    <w:rsid w:val="00EF41DD"/>
    <w:rsid w:val="00EF4997"/>
    <w:rsid w:val="00EF49B9"/>
    <w:rsid w:val="00EF4AEC"/>
    <w:rsid w:val="00EF4D6C"/>
    <w:rsid w:val="00EF50B5"/>
    <w:rsid w:val="00EF51DD"/>
    <w:rsid w:val="00EF52A3"/>
    <w:rsid w:val="00EF54DD"/>
    <w:rsid w:val="00EF5598"/>
    <w:rsid w:val="00EF5B52"/>
    <w:rsid w:val="00EF5BCB"/>
    <w:rsid w:val="00EF5C9E"/>
    <w:rsid w:val="00EF5E69"/>
    <w:rsid w:val="00EF5EC1"/>
    <w:rsid w:val="00EF6971"/>
    <w:rsid w:val="00EF69E8"/>
    <w:rsid w:val="00EF6FC2"/>
    <w:rsid w:val="00EF70D9"/>
    <w:rsid w:val="00EF712D"/>
    <w:rsid w:val="00EF731E"/>
    <w:rsid w:val="00EF77AA"/>
    <w:rsid w:val="00EF7915"/>
    <w:rsid w:val="00EF7A51"/>
    <w:rsid w:val="00F00036"/>
    <w:rsid w:val="00F004AC"/>
    <w:rsid w:val="00F00A70"/>
    <w:rsid w:val="00F00B3A"/>
    <w:rsid w:val="00F00DF3"/>
    <w:rsid w:val="00F011B7"/>
    <w:rsid w:val="00F011E6"/>
    <w:rsid w:val="00F01460"/>
    <w:rsid w:val="00F01745"/>
    <w:rsid w:val="00F0191B"/>
    <w:rsid w:val="00F0198D"/>
    <w:rsid w:val="00F019C5"/>
    <w:rsid w:val="00F01B1D"/>
    <w:rsid w:val="00F01F54"/>
    <w:rsid w:val="00F023A3"/>
    <w:rsid w:val="00F02617"/>
    <w:rsid w:val="00F02A06"/>
    <w:rsid w:val="00F02A78"/>
    <w:rsid w:val="00F02BFB"/>
    <w:rsid w:val="00F038ED"/>
    <w:rsid w:val="00F039BA"/>
    <w:rsid w:val="00F03B5A"/>
    <w:rsid w:val="00F03BBD"/>
    <w:rsid w:val="00F03E3B"/>
    <w:rsid w:val="00F0453E"/>
    <w:rsid w:val="00F046D1"/>
    <w:rsid w:val="00F047D5"/>
    <w:rsid w:val="00F04BB7"/>
    <w:rsid w:val="00F04D8E"/>
    <w:rsid w:val="00F04EBC"/>
    <w:rsid w:val="00F04EE0"/>
    <w:rsid w:val="00F04F72"/>
    <w:rsid w:val="00F050E6"/>
    <w:rsid w:val="00F05188"/>
    <w:rsid w:val="00F05308"/>
    <w:rsid w:val="00F055DD"/>
    <w:rsid w:val="00F059EE"/>
    <w:rsid w:val="00F05D4D"/>
    <w:rsid w:val="00F05D5B"/>
    <w:rsid w:val="00F0644E"/>
    <w:rsid w:val="00F069B0"/>
    <w:rsid w:val="00F06C48"/>
    <w:rsid w:val="00F07148"/>
    <w:rsid w:val="00F074D3"/>
    <w:rsid w:val="00F07AB0"/>
    <w:rsid w:val="00F07D24"/>
    <w:rsid w:val="00F07E27"/>
    <w:rsid w:val="00F07EC8"/>
    <w:rsid w:val="00F10026"/>
    <w:rsid w:val="00F10712"/>
    <w:rsid w:val="00F10723"/>
    <w:rsid w:val="00F108E5"/>
    <w:rsid w:val="00F10D1C"/>
    <w:rsid w:val="00F10F90"/>
    <w:rsid w:val="00F10FAC"/>
    <w:rsid w:val="00F11635"/>
    <w:rsid w:val="00F11A15"/>
    <w:rsid w:val="00F12661"/>
    <w:rsid w:val="00F12794"/>
    <w:rsid w:val="00F12CE2"/>
    <w:rsid w:val="00F13125"/>
    <w:rsid w:val="00F131E7"/>
    <w:rsid w:val="00F13231"/>
    <w:rsid w:val="00F135D4"/>
    <w:rsid w:val="00F137C3"/>
    <w:rsid w:val="00F13BA9"/>
    <w:rsid w:val="00F13FDA"/>
    <w:rsid w:val="00F14431"/>
    <w:rsid w:val="00F1460D"/>
    <w:rsid w:val="00F14629"/>
    <w:rsid w:val="00F14880"/>
    <w:rsid w:val="00F14A39"/>
    <w:rsid w:val="00F14CED"/>
    <w:rsid w:val="00F14D94"/>
    <w:rsid w:val="00F1506E"/>
    <w:rsid w:val="00F15B2E"/>
    <w:rsid w:val="00F1621C"/>
    <w:rsid w:val="00F16501"/>
    <w:rsid w:val="00F16735"/>
    <w:rsid w:val="00F167BD"/>
    <w:rsid w:val="00F1686D"/>
    <w:rsid w:val="00F16875"/>
    <w:rsid w:val="00F16BC8"/>
    <w:rsid w:val="00F16F3A"/>
    <w:rsid w:val="00F17137"/>
    <w:rsid w:val="00F17274"/>
    <w:rsid w:val="00F174B4"/>
    <w:rsid w:val="00F1776A"/>
    <w:rsid w:val="00F17A5F"/>
    <w:rsid w:val="00F17F34"/>
    <w:rsid w:val="00F204FD"/>
    <w:rsid w:val="00F207B9"/>
    <w:rsid w:val="00F207DC"/>
    <w:rsid w:val="00F20932"/>
    <w:rsid w:val="00F209F4"/>
    <w:rsid w:val="00F20AD6"/>
    <w:rsid w:val="00F20B28"/>
    <w:rsid w:val="00F21A01"/>
    <w:rsid w:val="00F21AD6"/>
    <w:rsid w:val="00F21FFE"/>
    <w:rsid w:val="00F2219E"/>
    <w:rsid w:val="00F22431"/>
    <w:rsid w:val="00F22A40"/>
    <w:rsid w:val="00F22D9E"/>
    <w:rsid w:val="00F22E90"/>
    <w:rsid w:val="00F22F03"/>
    <w:rsid w:val="00F22F42"/>
    <w:rsid w:val="00F22F43"/>
    <w:rsid w:val="00F23234"/>
    <w:rsid w:val="00F23453"/>
    <w:rsid w:val="00F23725"/>
    <w:rsid w:val="00F237CE"/>
    <w:rsid w:val="00F23E6B"/>
    <w:rsid w:val="00F23EA8"/>
    <w:rsid w:val="00F2431B"/>
    <w:rsid w:val="00F24387"/>
    <w:rsid w:val="00F246AA"/>
    <w:rsid w:val="00F24A87"/>
    <w:rsid w:val="00F24C7D"/>
    <w:rsid w:val="00F25442"/>
    <w:rsid w:val="00F2588E"/>
    <w:rsid w:val="00F25DEA"/>
    <w:rsid w:val="00F25DFF"/>
    <w:rsid w:val="00F25EBD"/>
    <w:rsid w:val="00F26067"/>
    <w:rsid w:val="00F26240"/>
    <w:rsid w:val="00F263FB"/>
    <w:rsid w:val="00F269B1"/>
    <w:rsid w:val="00F269D1"/>
    <w:rsid w:val="00F26CFE"/>
    <w:rsid w:val="00F26ED2"/>
    <w:rsid w:val="00F270D0"/>
    <w:rsid w:val="00F278A8"/>
    <w:rsid w:val="00F27D15"/>
    <w:rsid w:val="00F30304"/>
    <w:rsid w:val="00F304A0"/>
    <w:rsid w:val="00F305D7"/>
    <w:rsid w:val="00F3079B"/>
    <w:rsid w:val="00F30946"/>
    <w:rsid w:val="00F30BD4"/>
    <w:rsid w:val="00F30CB8"/>
    <w:rsid w:val="00F31E11"/>
    <w:rsid w:val="00F31FB0"/>
    <w:rsid w:val="00F3204B"/>
    <w:rsid w:val="00F327A8"/>
    <w:rsid w:val="00F32930"/>
    <w:rsid w:val="00F32A1F"/>
    <w:rsid w:val="00F32B1B"/>
    <w:rsid w:val="00F32CAD"/>
    <w:rsid w:val="00F32F61"/>
    <w:rsid w:val="00F332DA"/>
    <w:rsid w:val="00F335BB"/>
    <w:rsid w:val="00F339E0"/>
    <w:rsid w:val="00F34082"/>
    <w:rsid w:val="00F34228"/>
    <w:rsid w:val="00F34312"/>
    <w:rsid w:val="00F34421"/>
    <w:rsid w:val="00F34BEF"/>
    <w:rsid w:val="00F34E32"/>
    <w:rsid w:val="00F34E58"/>
    <w:rsid w:val="00F34F56"/>
    <w:rsid w:val="00F351AB"/>
    <w:rsid w:val="00F352CD"/>
    <w:rsid w:val="00F35359"/>
    <w:rsid w:val="00F35429"/>
    <w:rsid w:val="00F35731"/>
    <w:rsid w:val="00F35881"/>
    <w:rsid w:val="00F35BFE"/>
    <w:rsid w:val="00F35D31"/>
    <w:rsid w:val="00F35F96"/>
    <w:rsid w:val="00F36511"/>
    <w:rsid w:val="00F36566"/>
    <w:rsid w:val="00F36665"/>
    <w:rsid w:val="00F366B4"/>
    <w:rsid w:val="00F368D5"/>
    <w:rsid w:val="00F3691F"/>
    <w:rsid w:val="00F3695D"/>
    <w:rsid w:val="00F36CF7"/>
    <w:rsid w:val="00F36E32"/>
    <w:rsid w:val="00F36F49"/>
    <w:rsid w:val="00F3727A"/>
    <w:rsid w:val="00F373D3"/>
    <w:rsid w:val="00F37413"/>
    <w:rsid w:val="00F37611"/>
    <w:rsid w:val="00F37811"/>
    <w:rsid w:val="00F37F7C"/>
    <w:rsid w:val="00F402F0"/>
    <w:rsid w:val="00F405C6"/>
    <w:rsid w:val="00F40638"/>
    <w:rsid w:val="00F4080E"/>
    <w:rsid w:val="00F40FA1"/>
    <w:rsid w:val="00F41188"/>
    <w:rsid w:val="00F413FA"/>
    <w:rsid w:val="00F41473"/>
    <w:rsid w:val="00F4169A"/>
    <w:rsid w:val="00F41A97"/>
    <w:rsid w:val="00F42122"/>
    <w:rsid w:val="00F42737"/>
    <w:rsid w:val="00F42941"/>
    <w:rsid w:val="00F429B8"/>
    <w:rsid w:val="00F42B9B"/>
    <w:rsid w:val="00F42D7B"/>
    <w:rsid w:val="00F42F10"/>
    <w:rsid w:val="00F4312D"/>
    <w:rsid w:val="00F4362C"/>
    <w:rsid w:val="00F436A2"/>
    <w:rsid w:val="00F4400C"/>
    <w:rsid w:val="00F4418E"/>
    <w:rsid w:val="00F4444E"/>
    <w:rsid w:val="00F44469"/>
    <w:rsid w:val="00F4536F"/>
    <w:rsid w:val="00F45768"/>
    <w:rsid w:val="00F45824"/>
    <w:rsid w:val="00F45E53"/>
    <w:rsid w:val="00F464FA"/>
    <w:rsid w:val="00F46763"/>
    <w:rsid w:val="00F46F9B"/>
    <w:rsid w:val="00F46FBD"/>
    <w:rsid w:val="00F471B2"/>
    <w:rsid w:val="00F4774C"/>
    <w:rsid w:val="00F477B3"/>
    <w:rsid w:val="00F47843"/>
    <w:rsid w:val="00F47A41"/>
    <w:rsid w:val="00F47D1C"/>
    <w:rsid w:val="00F47D63"/>
    <w:rsid w:val="00F500B2"/>
    <w:rsid w:val="00F50203"/>
    <w:rsid w:val="00F50AAF"/>
    <w:rsid w:val="00F51435"/>
    <w:rsid w:val="00F51546"/>
    <w:rsid w:val="00F5164B"/>
    <w:rsid w:val="00F519B4"/>
    <w:rsid w:val="00F51A1E"/>
    <w:rsid w:val="00F51BEA"/>
    <w:rsid w:val="00F51C82"/>
    <w:rsid w:val="00F51F62"/>
    <w:rsid w:val="00F522C3"/>
    <w:rsid w:val="00F522F3"/>
    <w:rsid w:val="00F52821"/>
    <w:rsid w:val="00F52825"/>
    <w:rsid w:val="00F52FF0"/>
    <w:rsid w:val="00F5336C"/>
    <w:rsid w:val="00F5343B"/>
    <w:rsid w:val="00F536FE"/>
    <w:rsid w:val="00F539FB"/>
    <w:rsid w:val="00F54254"/>
    <w:rsid w:val="00F5434D"/>
    <w:rsid w:val="00F54909"/>
    <w:rsid w:val="00F54A05"/>
    <w:rsid w:val="00F54B51"/>
    <w:rsid w:val="00F55044"/>
    <w:rsid w:val="00F552D3"/>
    <w:rsid w:val="00F5548F"/>
    <w:rsid w:val="00F556A0"/>
    <w:rsid w:val="00F5616B"/>
    <w:rsid w:val="00F56280"/>
    <w:rsid w:val="00F5648A"/>
    <w:rsid w:val="00F5665B"/>
    <w:rsid w:val="00F567BD"/>
    <w:rsid w:val="00F5684F"/>
    <w:rsid w:val="00F56934"/>
    <w:rsid w:val="00F56979"/>
    <w:rsid w:val="00F56A10"/>
    <w:rsid w:val="00F56C89"/>
    <w:rsid w:val="00F57355"/>
    <w:rsid w:val="00F5737E"/>
    <w:rsid w:val="00F57442"/>
    <w:rsid w:val="00F57627"/>
    <w:rsid w:val="00F5766D"/>
    <w:rsid w:val="00F576C7"/>
    <w:rsid w:val="00F57747"/>
    <w:rsid w:val="00F578CD"/>
    <w:rsid w:val="00F57EC7"/>
    <w:rsid w:val="00F60F5B"/>
    <w:rsid w:val="00F60FA4"/>
    <w:rsid w:val="00F61332"/>
    <w:rsid w:val="00F61340"/>
    <w:rsid w:val="00F613DB"/>
    <w:rsid w:val="00F6144B"/>
    <w:rsid w:val="00F61662"/>
    <w:rsid w:val="00F617C0"/>
    <w:rsid w:val="00F61901"/>
    <w:rsid w:val="00F61A27"/>
    <w:rsid w:val="00F61B23"/>
    <w:rsid w:val="00F61CEB"/>
    <w:rsid w:val="00F61DBF"/>
    <w:rsid w:val="00F61E93"/>
    <w:rsid w:val="00F6201F"/>
    <w:rsid w:val="00F62114"/>
    <w:rsid w:val="00F62238"/>
    <w:rsid w:val="00F62484"/>
    <w:rsid w:val="00F625D8"/>
    <w:rsid w:val="00F62E6A"/>
    <w:rsid w:val="00F62EBF"/>
    <w:rsid w:val="00F62F7D"/>
    <w:rsid w:val="00F6300B"/>
    <w:rsid w:val="00F630D9"/>
    <w:rsid w:val="00F635E4"/>
    <w:rsid w:val="00F63697"/>
    <w:rsid w:val="00F63744"/>
    <w:rsid w:val="00F63D79"/>
    <w:rsid w:val="00F63E23"/>
    <w:rsid w:val="00F63E8E"/>
    <w:rsid w:val="00F642D8"/>
    <w:rsid w:val="00F6441D"/>
    <w:rsid w:val="00F6452F"/>
    <w:rsid w:val="00F64662"/>
    <w:rsid w:val="00F64676"/>
    <w:rsid w:val="00F64762"/>
    <w:rsid w:val="00F64883"/>
    <w:rsid w:val="00F64A17"/>
    <w:rsid w:val="00F64C21"/>
    <w:rsid w:val="00F64E8F"/>
    <w:rsid w:val="00F64FF2"/>
    <w:rsid w:val="00F65159"/>
    <w:rsid w:val="00F65260"/>
    <w:rsid w:val="00F6530F"/>
    <w:rsid w:val="00F65E01"/>
    <w:rsid w:val="00F65FE4"/>
    <w:rsid w:val="00F666E3"/>
    <w:rsid w:val="00F66822"/>
    <w:rsid w:val="00F66DD2"/>
    <w:rsid w:val="00F66DEC"/>
    <w:rsid w:val="00F671E9"/>
    <w:rsid w:val="00F67819"/>
    <w:rsid w:val="00F678C1"/>
    <w:rsid w:val="00F67AFC"/>
    <w:rsid w:val="00F67D52"/>
    <w:rsid w:val="00F67DBA"/>
    <w:rsid w:val="00F67E95"/>
    <w:rsid w:val="00F7004C"/>
    <w:rsid w:val="00F700BC"/>
    <w:rsid w:val="00F700D6"/>
    <w:rsid w:val="00F70140"/>
    <w:rsid w:val="00F7060D"/>
    <w:rsid w:val="00F7150A"/>
    <w:rsid w:val="00F7165A"/>
    <w:rsid w:val="00F716F7"/>
    <w:rsid w:val="00F72105"/>
    <w:rsid w:val="00F7213F"/>
    <w:rsid w:val="00F726EC"/>
    <w:rsid w:val="00F726EE"/>
    <w:rsid w:val="00F7270C"/>
    <w:rsid w:val="00F72A6C"/>
    <w:rsid w:val="00F72ABE"/>
    <w:rsid w:val="00F72BD3"/>
    <w:rsid w:val="00F72C45"/>
    <w:rsid w:val="00F72C57"/>
    <w:rsid w:val="00F7303A"/>
    <w:rsid w:val="00F736DA"/>
    <w:rsid w:val="00F73781"/>
    <w:rsid w:val="00F7380A"/>
    <w:rsid w:val="00F73926"/>
    <w:rsid w:val="00F73CC9"/>
    <w:rsid w:val="00F74056"/>
    <w:rsid w:val="00F742DE"/>
    <w:rsid w:val="00F743D7"/>
    <w:rsid w:val="00F744D5"/>
    <w:rsid w:val="00F7461C"/>
    <w:rsid w:val="00F74B1F"/>
    <w:rsid w:val="00F74C01"/>
    <w:rsid w:val="00F74C70"/>
    <w:rsid w:val="00F74F3B"/>
    <w:rsid w:val="00F74FA5"/>
    <w:rsid w:val="00F75683"/>
    <w:rsid w:val="00F757D8"/>
    <w:rsid w:val="00F75A2F"/>
    <w:rsid w:val="00F75C16"/>
    <w:rsid w:val="00F75CEB"/>
    <w:rsid w:val="00F75DBA"/>
    <w:rsid w:val="00F76204"/>
    <w:rsid w:val="00F7622C"/>
    <w:rsid w:val="00F7624E"/>
    <w:rsid w:val="00F76588"/>
    <w:rsid w:val="00F7685B"/>
    <w:rsid w:val="00F76F81"/>
    <w:rsid w:val="00F772C7"/>
    <w:rsid w:val="00F77AF4"/>
    <w:rsid w:val="00F77B9C"/>
    <w:rsid w:val="00F77E8F"/>
    <w:rsid w:val="00F8059C"/>
    <w:rsid w:val="00F80636"/>
    <w:rsid w:val="00F806B9"/>
    <w:rsid w:val="00F80754"/>
    <w:rsid w:val="00F80C6E"/>
    <w:rsid w:val="00F80D48"/>
    <w:rsid w:val="00F81224"/>
    <w:rsid w:val="00F816C1"/>
    <w:rsid w:val="00F81B09"/>
    <w:rsid w:val="00F81B13"/>
    <w:rsid w:val="00F81D53"/>
    <w:rsid w:val="00F81DDF"/>
    <w:rsid w:val="00F82719"/>
    <w:rsid w:val="00F827D7"/>
    <w:rsid w:val="00F82D05"/>
    <w:rsid w:val="00F82DF4"/>
    <w:rsid w:val="00F82EB8"/>
    <w:rsid w:val="00F82F59"/>
    <w:rsid w:val="00F83179"/>
    <w:rsid w:val="00F8343E"/>
    <w:rsid w:val="00F8360E"/>
    <w:rsid w:val="00F83998"/>
    <w:rsid w:val="00F83CE1"/>
    <w:rsid w:val="00F83FE7"/>
    <w:rsid w:val="00F84131"/>
    <w:rsid w:val="00F8418C"/>
    <w:rsid w:val="00F843E0"/>
    <w:rsid w:val="00F84426"/>
    <w:rsid w:val="00F8461E"/>
    <w:rsid w:val="00F847F4"/>
    <w:rsid w:val="00F8493E"/>
    <w:rsid w:val="00F84A91"/>
    <w:rsid w:val="00F84CDE"/>
    <w:rsid w:val="00F84D8E"/>
    <w:rsid w:val="00F84E71"/>
    <w:rsid w:val="00F84F78"/>
    <w:rsid w:val="00F852EF"/>
    <w:rsid w:val="00F85391"/>
    <w:rsid w:val="00F85494"/>
    <w:rsid w:val="00F85539"/>
    <w:rsid w:val="00F857A2"/>
    <w:rsid w:val="00F85ECB"/>
    <w:rsid w:val="00F85ED5"/>
    <w:rsid w:val="00F864F9"/>
    <w:rsid w:val="00F8667D"/>
    <w:rsid w:val="00F866D5"/>
    <w:rsid w:val="00F868CA"/>
    <w:rsid w:val="00F86924"/>
    <w:rsid w:val="00F86961"/>
    <w:rsid w:val="00F869F8"/>
    <w:rsid w:val="00F86AE3"/>
    <w:rsid w:val="00F86BBC"/>
    <w:rsid w:val="00F87024"/>
    <w:rsid w:val="00F87708"/>
    <w:rsid w:val="00F87775"/>
    <w:rsid w:val="00F8780A"/>
    <w:rsid w:val="00F879AC"/>
    <w:rsid w:val="00F879E2"/>
    <w:rsid w:val="00F87BDB"/>
    <w:rsid w:val="00F87C03"/>
    <w:rsid w:val="00F87CA8"/>
    <w:rsid w:val="00F87E7C"/>
    <w:rsid w:val="00F87F9B"/>
    <w:rsid w:val="00F90805"/>
    <w:rsid w:val="00F90A1F"/>
    <w:rsid w:val="00F90A87"/>
    <w:rsid w:val="00F90AD6"/>
    <w:rsid w:val="00F90B0E"/>
    <w:rsid w:val="00F90BB7"/>
    <w:rsid w:val="00F90E88"/>
    <w:rsid w:val="00F91217"/>
    <w:rsid w:val="00F913B7"/>
    <w:rsid w:val="00F91C78"/>
    <w:rsid w:val="00F91D56"/>
    <w:rsid w:val="00F9256D"/>
    <w:rsid w:val="00F929A7"/>
    <w:rsid w:val="00F92C32"/>
    <w:rsid w:val="00F92FE9"/>
    <w:rsid w:val="00F93210"/>
    <w:rsid w:val="00F9322D"/>
    <w:rsid w:val="00F9354A"/>
    <w:rsid w:val="00F93639"/>
    <w:rsid w:val="00F93918"/>
    <w:rsid w:val="00F93F42"/>
    <w:rsid w:val="00F9458B"/>
    <w:rsid w:val="00F948F9"/>
    <w:rsid w:val="00F949DE"/>
    <w:rsid w:val="00F94A01"/>
    <w:rsid w:val="00F94A08"/>
    <w:rsid w:val="00F94A98"/>
    <w:rsid w:val="00F94B58"/>
    <w:rsid w:val="00F94ECD"/>
    <w:rsid w:val="00F95650"/>
    <w:rsid w:val="00F9596B"/>
    <w:rsid w:val="00F95B12"/>
    <w:rsid w:val="00F95BC5"/>
    <w:rsid w:val="00F961A2"/>
    <w:rsid w:val="00F96C34"/>
    <w:rsid w:val="00F96CA6"/>
    <w:rsid w:val="00F97373"/>
    <w:rsid w:val="00F97709"/>
    <w:rsid w:val="00F979EE"/>
    <w:rsid w:val="00F97AF8"/>
    <w:rsid w:val="00F97C92"/>
    <w:rsid w:val="00FA01AD"/>
    <w:rsid w:val="00FA046E"/>
    <w:rsid w:val="00FA04BC"/>
    <w:rsid w:val="00FA07DF"/>
    <w:rsid w:val="00FA0871"/>
    <w:rsid w:val="00FA0B90"/>
    <w:rsid w:val="00FA0BAF"/>
    <w:rsid w:val="00FA0CB1"/>
    <w:rsid w:val="00FA0FD9"/>
    <w:rsid w:val="00FA16CB"/>
    <w:rsid w:val="00FA26A6"/>
    <w:rsid w:val="00FA2747"/>
    <w:rsid w:val="00FA27E7"/>
    <w:rsid w:val="00FA2BF3"/>
    <w:rsid w:val="00FA2CB9"/>
    <w:rsid w:val="00FA2E82"/>
    <w:rsid w:val="00FA2F55"/>
    <w:rsid w:val="00FA2FCF"/>
    <w:rsid w:val="00FA31A3"/>
    <w:rsid w:val="00FA3F0E"/>
    <w:rsid w:val="00FA3F1B"/>
    <w:rsid w:val="00FA4218"/>
    <w:rsid w:val="00FA447F"/>
    <w:rsid w:val="00FA48B1"/>
    <w:rsid w:val="00FA4E47"/>
    <w:rsid w:val="00FA5559"/>
    <w:rsid w:val="00FA5594"/>
    <w:rsid w:val="00FA562B"/>
    <w:rsid w:val="00FA5710"/>
    <w:rsid w:val="00FA5833"/>
    <w:rsid w:val="00FA5AB5"/>
    <w:rsid w:val="00FA5C70"/>
    <w:rsid w:val="00FA5F56"/>
    <w:rsid w:val="00FA6081"/>
    <w:rsid w:val="00FA6145"/>
    <w:rsid w:val="00FA6264"/>
    <w:rsid w:val="00FA62E1"/>
    <w:rsid w:val="00FA6430"/>
    <w:rsid w:val="00FA6566"/>
    <w:rsid w:val="00FA65AF"/>
    <w:rsid w:val="00FA670F"/>
    <w:rsid w:val="00FA6733"/>
    <w:rsid w:val="00FA6AFD"/>
    <w:rsid w:val="00FA6EB3"/>
    <w:rsid w:val="00FA6F31"/>
    <w:rsid w:val="00FA6F4E"/>
    <w:rsid w:val="00FA7013"/>
    <w:rsid w:val="00FA7596"/>
    <w:rsid w:val="00FA7669"/>
    <w:rsid w:val="00FA7C29"/>
    <w:rsid w:val="00FA7E74"/>
    <w:rsid w:val="00FA7F6F"/>
    <w:rsid w:val="00FB022C"/>
    <w:rsid w:val="00FB0475"/>
    <w:rsid w:val="00FB054B"/>
    <w:rsid w:val="00FB0F4D"/>
    <w:rsid w:val="00FB10AE"/>
    <w:rsid w:val="00FB1184"/>
    <w:rsid w:val="00FB13F9"/>
    <w:rsid w:val="00FB18B7"/>
    <w:rsid w:val="00FB1E8D"/>
    <w:rsid w:val="00FB1FA6"/>
    <w:rsid w:val="00FB228F"/>
    <w:rsid w:val="00FB25EA"/>
    <w:rsid w:val="00FB27B5"/>
    <w:rsid w:val="00FB27D2"/>
    <w:rsid w:val="00FB2A12"/>
    <w:rsid w:val="00FB2C97"/>
    <w:rsid w:val="00FB2E5D"/>
    <w:rsid w:val="00FB35A4"/>
    <w:rsid w:val="00FB366B"/>
    <w:rsid w:val="00FB3919"/>
    <w:rsid w:val="00FB3943"/>
    <w:rsid w:val="00FB3A46"/>
    <w:rsid w:val="00FB3B1D"/>
    <w:rsid w:val="00FB47AC"/>
    <w:rsid w:val="00FB4943"/>
    <w:rsid w:val="00FB495C"/>
    <w:rsid w:val="00FB4A0B"/>
    <w:rsid w:val="00FB4DFC"/>
    <w:rsid w:val="00FB4F09"/>
    <w:rsid w:val="00FB4F1F"/>
    <w:rsid w:val="00FB5011"/>
    <w:rsid w:val="00FB5046"/>
    <w:rsid w:val="00FB53B4"/>
    <w:rsid w:val="00FB5924"/>
    <w:rsid w:val="00FB64C4"/>
    <w:rsid w:val="00FB64E2"/>
    <w:rsid w:val="00FB667F"/>
    <w:rsid w:val="00FB68F4"/>
    <w:rsid w:val="00FB6901"/>
    <w:rsid w:val="00FB69B6"/>
    <w:rsid w:val="00FB6FF2"/>
    <w:rsid w:val="00FB71E1"/>
    <w:rsid w:val="00FB7279"/>
    <w:rsid w:val="00FB7C03"/>
    <w:rsid w:val="00FB7CA9"/>
    <w:rsid w:val="00FB7E2C"/>
    <w:rsid w:val="00FB7ED2"/>
    <w:rsid w:val="00FC0199"/>
    <w:rsid w:val="00FC01E8"/>
    <w:rsid w:val="00FC028C"/>
    <w:rsid w:val="00FC037A"/>
    <w:rsid w:val="00FC0710"/>
    <w:rsid w:val="00FC0764"/>
    <w:rsid w:val="00FC0805"/>
    <w:rsid w:val="00FC0926"/>
    <w:rsid w:val="00FC099F"/>
    <w:rsid w:val="00FC1345"/>
    <w:rsid w:val="00FC1580"/>
    <w:rsid w:val="00FC18F0"/>
    <w:rsid w:val="00FC1944"/>
    <w:rsid w:val="00FC1A69"/>
    <w:rsid w:val="00FC1B24"/>
    <w:rsid w:val="00FC208D"/>
    <w:rsid w:val="00FC2966"/>
    <w:rsid w:val="00FC2E64"/>
    <w:rsid w:val="00FC2ED3"/>
    <w:rsid w:val="00FC3498"/>
    <w:rsid w:val="00FC349C"/>
    <w:rsid w:val="00FC3696"/>
    <w:rsid w:val="00FC3BDD"/>
    <w:rsid w:val="00FC3D85"/>
    <w:rsid w:val="00FC4065"/>
    <w:rsid w:val="00FC4067"/>
    <w:rsid w:val="00FC421C"/>
    <w:rsid w:val="00FC4301"/>
    <w:rsid w:val="00FC431F"/>
    <w:rsid w:val="00FC4C10"/>
    <w:rsid w:val="00FC4E23"/>
    <w:rsid w:val="00FC4E2A"/>
    <w:rsid w:val="00FC4FB4"/>
    <w:rsid w:val="00FC502E"/>
    <w:rsid w:val="00FC50C1"/>
    <w:rsid w:val="00FC51F0"/>
    <w:rsid w:val="00FC528F"/>
    <w:rsid w:val="00FC5339"/>
    <w:rsid w:val="00FC5395"/>
    <w:rsid w:val="00FC54E2"/>
    <w:rsid w:val="00FC569F"/>
    <w:rsid w:val="00FC6010"/>
    <w:rsid w:val="00FC6125"/>
    <w:rsid w:val="00FC6196"/>
    <w:rsid w:val="00FC63A2"/>
    <w:rsid w:val="00FC69BE"/>
    <w:rsid w:val="00FC6C90"/>
    <w:rsid w:val="00FC750D"/>
    <w:rsid w:val="00FC7616"/>
    <w:rsid w:val="00FC7972"/>
    <w:rsid w:val="00FC7977"/>
    <w:rsid w:val="00FD009B"/>
    <w:rsid w:val="00FD00D4"/>
    <w:rsid w:val="00FD01E5"/>
    <w:rsid w:val="00FD05DC"/>
    <w:rsid w:val="00FD0936"/>
    <w:rsid w:val="00FD0D42"/>
    <w:rsid w:val="00FD1248"/>
    <w:rsid w:val="00FD153F"/>
    <w:rsid w:val="00FD159E"/>
    <w:rsid w:val="00FD1645"/>
    <w:rsid w:val="00FD197C"/>
    <w:rsid w:val="00FD2214"/>
    <w:rsid w:val="00FD24F3"/>
    <w:rsid w:val="00FD2858"/>
    <w:rsid w:val="00FD292A"/>
    <w:rsid w:val="00FD2FC9"/>
    <w:rsid w:val="00FD3419"/>
    <w:rsid w:val="00FD37CE"/>
    <w:rsid w:val="00FD46BA"/>
    <w:rsid w:val="00FD4789"/>
    <w:rsid w:val="00FD493C"/>
    <w:rsid w:val="00FD4CCB"/>
    <w:rsid w:val="00FD540F"/>
    <w:rsid w:val="00FD5463"/>
    <w:rsid w:val="00FD5788"/>
    <w:rsid w:val="00FD59B1"/>
    <w:rsid w:val="00FD5C3E"/>
    <w:rsid w:val="00FD5D4A"/>
    <w:rsid w:val="00FD60DE"/>
    <w:rsid w:val="00FD6473"/>
    <w:rsid w:val="00FD665D"/>
    <w:rsid w:val="00FD6866"/>
    <w:rsid w:val="00FD6AC0"/>
    <w:rsid w:val="00FD6B57"/>
    <w:rsid w:val="00FD6EA8"/>
    <w:rsid w:val="00FD6EF9"/>
    <w:rsid w:val="00FD7278"/>
    <w:rsid w:val="00FD77E3"/>
    <w:rsid w:val="00FD78FD"/>
    <w:rsid w:val="00FD7A34"/>
    <w:rsid w:val="00FD7C1E"/>
    <w:rsid w:val="00FD7CF5"/>
    <w:rsid w:val="00FD7DBF"/>
    <w:rsid w:val="00FD7E77"/>
    <w:rsid w:val="00FE01DE"/>
    <w:rsid w:val="00FE08A4"/>
    <w:rsid w:val="00FE0A8E"/>
    <w:rsid w:val="00FE0EB7"/>
    <w:rsid w:val="00FE1256"/>
    <w:rsid w:val="00FE1902"/>
    <w:rsid w:val="00FE1A76"/>
    <w:rsid w:val="00FE1F04"/>
    <w:rsid w:val="00FE208D"/>
    <w:rsid w:val="00FE20A8"/>
    <w:rsid w:val="00FE2211"/>
    <w:rsid w:val="00FE28DE"/>
    <w:rsid w:val="00FE2CA0"/>
    <w:rsid w:val="00FE2E21"/>
    <w:rsid w:val="00FE2F57"/>
    <w:rsid w:val="00FE31C3"/>
    <w:rsid w:val="00FE34DA"/>
    <w:rsid w:val="00FE3555"/>
    <w:rsid w:val="00FE38BF"/>
    <w:rsid w:val="00FE450A"/>
    <w:rsid w:val="00FE4C15"/>
    <w:rsid w:val="00FE4D2D"/>
    <w:rsid w:val="00FE4ECC"/>
    <w:rsid w:val="00FE500C"/>
    <w:rsid w:val="00FE5143"/>
    <w:rsid w:val="00FE5472"/>
    <w:rsid w:val="00FE54B4"/>
    <w:rsid w:val="00FE54E4"/>
    <w:rsid w:val="00FE584B"/>
    <w:rsid w:val="00FE5978"/>
    <w:rsid w:val="00FE5AFE"/>
    <w:rsid w:val="00FE5CD5"/>
    <w:rsid w:val="00FE654D"/>
    <w:rsid w:val="00FE65FB"/>
    <w:rsid w:val="00FE6B24"/>
    <w:rsid w:val="00FE70CD"/>
    <w:rsid w:val="00FE71CF"/>
    <w:rsid w:val="00FE744F"/>
    <w:rsid w:val="00FE7481"/>
    <w:rsid w:val="00FE7708"/>
    <w:rsid w:val="00FE786E"/>
    <w:rsid w:val="00FE7990"/>
    <w:rsid w:val="00FE7D21"/>
    <w:rsid w:val="00FF00FC"/>
    <w:rsid w:val="00FF013B"/>
    <w:rsid w:val="00FF032A"/>
    <w:rsid w:val="00FF07EA"/>
    <w:rsid w:val="00FF0D0D"/>
    <w:rsid w:val="00FF0D71"/>
    <w:rsid w:val="00FF124E"/>
    <w:rsid w:val="00FF196C"/>
    <w:rsid w:val="00FF1A3D"/>
    <w:rsid w:val="00FF1C43"/>
    <w:rsid w:val="00FF25A1"/>
    <w:rsid w:val="00FF31AC"/>
    <w:rsid w:val="00FF31AE"/>
    <w:rsid w:val="00FF38AE"/>
    <w:rsid w:val="00FF3C8B"/>
    <w:rsid w:val="00FF3D23"/>
    <w:rsid w:val="00FF3F97"/>
    <w:rsid w:val="00FF41B4"/>
    <w:rsid w:val="00FF424E"/>
    <w:rsid w:val="00FF4389"/>
    <w:rsid w:val="00FF4441"/>
    <w:rsid w:val="00FF451F"/>
    <w:rsid w:val="00FF4721"/>
    <w:rsid w:val="00FF48FA"/>
    <w:rsid w:val="00FF49B5"/>
    <w:rsid w:val="00FF49BE"/>
    <w:rsid w:val="00FF4D74"/>
    <w:rsid w:val="00FF50F6"/>
    <w:rsid w:val="00FF58B5"/>
    <w:rsid w:val="00FF5A0B"/>
    <w:rsid w:val="00FF6442"/>
    <w:rsid w:val="00FF64E6"/>
    <w:rsid w:val="00FF662A"/>
    <w:rsid w:val="00FF68F7"/>
    <w:rsid w:val="00FF6929"/>
    <w:rsid w:val="00FF69C0"/>
    <w:rsid w:val="00FF69D2"/>
    <w:rsid w:val="00FF6F65"/>
    <w:rsid w:val="00FF7542"/>
    <w:rsid w:val="00FF75F1"/>
    <w:rsid w:val="00FF762A"/>
    <w:rsid w:val="00FF765A"/>
    <w:rsid w:val="00FF77D0"/>
    <w:rsid w:val="00FF78F6"/>
    <w:rsid w:val="00FF791F"/>
    <w:rsid w:val="00FF7ECF"/>
    <w:rsid w:val="00FF7F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A526B"/>
  <w15:docId w15:val="{59C70D9E-1992-443E-93C9-FB64AB13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angal"/>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7407"/>
    <w:rPr>
      <w:lang w:bidi="ar-SA"/>
    </w:rPr>
  </w:style>
  <w:style w:type="paragraph" w:styleId="Heading1">
    <w:name w:val="heading 1"/>
    <w:basedOn w:val="Normal"/>
    <w:next w:val="Normal"/>
    <w:link w:val="Heading1Char"/>
    <w:qFormat/>
    <w:rsid w:val="00407407"/>
    <w:pPr>
      <w:keepNext/>
      <w:jc w:val="center"/>
      <w:outlineLvl w:val="0"/>
    </w:pPr>
    <w:rPr>
      <w:b/>
    </w:rPr>
  </w:style>
  <w:style w:type="paragraph" w:styleId="Heading2">
    <w:name w:val="heading 2"/>
    <w:basedOn w:val="Normal"/>
    <w:next w:val="Normal"/>
    <w:link w:val="Heading2Char"/>
    <w:uiPriority w:val="99"/>
    <w:qFormat/>
    <w:rsid w:val="00407407"/>
    <w:pPr>
      <w:keepNext/>
      <w:spacing w:before="40" w:after="40"/>
      <w:jc w:val="center"/>
      <w:outlineLvl w:val="1"/>
    </w:pPr>
    <w:rPr>
      <w:b/>
      <w:bCs/>
      <w:sz w:val="18"/>
    </w:rPr>
  </w:style>
  <w:style w:type="paragraph" w:styleId="Heading3">
    <w:name w:val="heading 3"/>
    <w:basedOn w:val="Normal"/>
    <w:next w:val="Normal"/>
    <w:link w:val="Heading3Char"/>
    <w:qFormat/>
    <w:rsid w:val="00407407"/>
    <w:pPr>
      <w:keepNext/>
      <w:jc w:val="center"/>
      <w:outlineLvl w:val="2"/>
    </w:pPr>
    <w:rPr>
      <w:b/>
      <w:sz w:val="24"/>
    </w:rPr>
  </w:style>
  <w:style w:type="paragraph" w:styleId="Heading4">
    <w:name w:val="heading 4"/>
    <w:basedOn w:val="Normal"/>
    <w:next w:val="Normal"/>
    <w:link w:val="Heading4Char"/>
    <w:qFormat/>
    <w:rsid w:val="00407407"/>
    <w:pPr>
      <w:keepNext/>
      <w:spacing w:before="40" w:after="40"/>
      <w:jc w:val="both"/>
      <w:outlineLvl w:val="3"/>
    </w:pPr>
    <w:rPr>
      <w:b/>
      <w:bCs/>
      <w:sz w:val="18"/>
    </w:rPr>
  </w:style>
  <w:style w:type="paragraph" w:styleId="Heading5">
    <w:name w:val="heading 5"/>
    <w:basedOn w:val="Normal"/>
    <w:next w:val="Normal"/>
    <w:link w:val="Heading5Char"/>
    <w:uiPriority w:val="99"/>
    <w:qFormat/>
    <w:rsid w:val="00407407"/>
    <w:pPr>
      <w:keepNext/>
      <w:spacing w:before="40" w:after="40"/>
      <w:ind w:right="-108"/>
      <w:jc w:val="both"/>
      <w:outlineLvl w:val="4"/>
    </w:pPr>
    <w:rPr>
      <w:b/>
      <w:bCs/>
      <w:sz w:val="18"/>
    </w:rPr>
  </w:style>
  <w:style w:type="paragraph" w:styleId="Heading6">
    <w:name w:val="heading 6"/>
    <w:basedOn w:val="Normal"/>
    <w:next w:val="Normal"/>
    <w:link w:val="Heading6Char"/>
    <w:qFormat/>
    <w:rsid w:val="00407407"/>
    <w:pPr>
      <w:keepNext/>
      <w:ind w:left="-630"/>
      <w:outlineLvl w:val="5"/>
    </w:pPr>
    <w:rPr>
      <w:b/>
      <w:sz w:val="24"/>
    </w:rPr>
  </w:style>
  <w:style w:type="paragraph" w:styleId="Heading7">
    <w:name w:val="heading 7"/>
    <w:basedOn w:val="Normal"/>
    <w:next w:val="Normal"/>
    <w:link w:val="Heading7Char"/>
    <w:qFormat/>
    <w:rsid w:val="00407407"/>
    <w:pPr>
      <w:keepNext/>
      <w:ind w:left="-630"/>
      <w:jc w:val="center"/>
      <w:outlineLvl w:val="6"/>
    </w:pPr>
    <w:rPr>
      <w:b/>
      <w:sz w:val="24"/>
    </w:rPr>
  </w:style>
  <w:style w:type="paragraph" w:styleId="Heading8">
    <w:name w:val="heading 8"/>
    <w:basedOn w:val="Normal"/>
    <w:next w:val="Normal"/>
    <w:link w:val="Heading8Char"/>
    <w:qFormat/>
    <w:rsid w:val="00407407"/>
    <w:pPr>
      <w:keepNext/>
      <w:jc w:val="both"/>
      <w:outlineLvl w:val="7"/>
    </w:pPr>
    <w:rPr>
      <w:b/>
      <w:bCs/>
    </w:rPr>
  </w:style>
  <w:style w:type="paragraph" w:styleId="Heading9">
    <w:name w:val="heading 9"/>
    <w:basedOn w:val="Normal"/>
    <w:next w:val="Normal"/>
    <w:link w:val="Heading9Char"/>
    <w:uiPriority w:val="99"/>
    <w:qFormat/>
    <w:rsid w:val="00407407"/>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260422"/>
    <w:rPr>
      <w:rFonts w:cs="Mangal"/>
      <w:b/>
      <w:lang w:val="en-US" w:eastAsia="en-US" w:bidi="ar-SA"/>
    </w:rPr>
  </w:style>
  <w:style w:type="character" w:customStyle="1" w:styleId="Heading2Char">
    <w:name w:val="Heading 2 Char"/>
    <w:basedOn w:val="DefaultParagraphFont"/>
    <w:link w:val="Heading2"/>
    <w:uiPriority w:val="99"/>
    <w:locked/>
    <w:rsid w:val="00705B32"/>
    <w:rPr>
      <w:b/>
      <w:bCs/>
      <w:sz w:val="18"/>
      <w:lang w:bidi="ar-SA"/>
    </w:rPr>
  </w:style>
  <w:style w:type="character" w:customStyle="1" w:styleId="Heading3Char">
    <w:name w:val="Heading 3 Char"/>
    <w:basedOn w:val="DefaultParagraphFont"/>
    <w:link w:val="Heading3"/>
    <w:rsid w:val="00A02236"/>
    <w:rPr>
      <w:b/>
      <w:sz w:val="24"/>
      <w:lang w:bidi="ar-SA"/>
    </w:rPr>
  </w:style>
  <w:style w:type="character" w:customStyle="1" w:styleId="Heading4Char">
    <w:name w:val="Heading 4 Char"/>
    <w:basedOn w:val="DefaultParagraphFont"/>
    <w:link w:val="Heading4"/>
    <w:locked/>
    <w:rsid w:val="00705B32"/>
    <w:rPr>
      <w:b/>
      <w:bCs/>
      <w:sz w:val="18"/>
      <w:lang w:bidi="ar-SA"/>
    </w:rPr>
  </w:style>
  <w:style w:type="character" w:customStyle="1" w:styleId="Heading5Char">
    <w:name w:val="Heading 5 Char"/>
    <w:basedOn w:val="DefaultParagraphFont"/>
    <w:link w:val="Heading5"/>
    <w:uiPriority w:val="99"/>
    <w:rsid w:val="00D74E83"/>
    <w:rPr>
      <w:b/>
      <w:bCs/>
      <w:sz w:val="18"/>
      <w:lang w:bidi="ar-SA"/>
    </w:rPr>
  </w:style>
  <w:style w:type="character" w:customStyle="1" w:styleId="Heading6Char">
    <w:name w:val="Heading 6 Char"/>
    <w:basedOn w:val="DefaultParagraphFont"/>
    <w:link w:val="Heading6"/>
    <w:rsid w:val="00204B8E"/>
    <w:rPr>
      <w:b/>
      <w:sz w:val="24"/>
      <w:lang w:bidi="ar-SA"/>
    </w:rPr>
  </w:style>
  <w:style w:type="character" w:customStyle="1" w:styleId="Heading7Char">
    <w:name w:val="Heading 7 Char"/>
    <w:basedOn w:val="DefaultParagraphFont"/>
    <w:link w:val="Heading7"/>
    <w:rsid w:val="00A02236"/>
    <w:rPr>
      <w:b/>
      <w:sz w:val="24"/>
      <w:lang w:bidi="ar-SA"/>
    </w:rPr>
  </w:style>
  <w:style w:type="character" w:customStyle="1" w:styleId="Heading8Char">
    <w:name w:val="Heading 8 Char"/>
    <w:basedOn w:val="DefaultParagraphFont"/>
    <w:link w:val="Heading8"/>
    <w:locked/>
    <w:rsid w:val="00705B32"/>
    <w:rPr>
      <w:b/>
      <w:bCs/>
      <w:lang w:bidi="ar-SA"/>
    </w:rPr>
  </w:style>
  <w:style w:type="character" w:customStyle="1" w:styleId="Heading9Char">
    <w:name w:val="Heading 9 Char"/>
    <w:basedOn w:val="DefaultParagraphFont"/>
    <w:link w:val="Heading9"/>
    <w:uiPriority w:val="99"/>
    <w:rsid w:val="00E52531"/>
    <w:rPr>
      <w:b/>
      <w:bCs/>
      <w:lang w:bidi="ar-SA"/>
    </w:rPr>
  </w:style>
  <w:style w:type="paragraph" w:styleId="Title">
    <w:name w:val="Title"/>
    <w:basedOn w:val="Normal"/>
    <w:link w:val="TitleChar"/>
    <w:qFormat/>
    <w:rsid w:val="00407407"/>
    <w:pPr>
      <w:jc w:val="center"/>
    </w:pPr>
    <w:rPr>
      <w:b/>
      <w:sz w:val="24"/>
    </w:rPr>
  </w:style>
  <w:style w:type="character" w:customStyle="1" w:styleId="TitleChar">
    <w:name w:val="Title Char"/>
    <w:basedOn w:val="DefaultParagraphFont"/>
    <w:link w:val="Title"/>
    <w:locked/>
    <w:rsid w:val="00260422"/>
    <w:rPr>
      <w:rFonts w:cs="Mangal"/>
      <w:b/>
      <w:sz w:val="24"/>
      <w:lang w:val="en-US" w:eastAsia="en-US" w:bidi="ar-SA"/>
    </w:rPr>
  </w:style>
  <w:style w:type="paragraph" w:styleId="BodyTextIndent">
    <w:name w:val="Body Text Indent"/>
    <w:basedOn w:val="Normal"/>
    <w:link w:val="BodyTextIndentChar"/>
    <w:rsid w:val="00407407"/>
    <w:pPr>
      <w:spacing w:line="360" w:lineRule="auto"/>
      <w:ind w:left="720"/>
      <w:jc w:val="both"/>
    </w:pPr>
    <w:rPr>
      <w:sz w:val="24"/>
    </w:rPr>
  </w:style>
  <w:style w:type="character" w:customStyle="1" w:styleId="BodyTextIndentChar">
    <w:name w:val="Body Text Indent Char"/>
    <w:basedOn w:val="DefaultParagraphFont"/>
    <w:link w:val="BodyTextIndent"/>
    <w:rsid w:val="0030667A"/>
    <w:rPr>
      <w:sz w:val="24"/>
      <w:lang w:bidi="ar-SA"/>
    </w:rPr>
  </w:style>
  <w:style w:type="paragraph" w:styleId="BodyText">
    <w:name w:val="Body Text"/>
    <w:basedOn w:val="Normal"/>
    <w:link w:val="BodyTextChar"/>
    <w:rsid w:val="00407407"/>
    <w:pPr>
      <w:spacing w:before="12"/>
      <w:jc w:val="both"/>
    </w:pPr>
  </w:style>
  <w:style w:type="character" w:customStyle="1" w:styleId="BodyTextChar">
    <w:name w:val="Body Text Char"/>
    <w:basedOn w:val="DefaultParagraphFont"/>
    <w:link w:val="BodyText"/>
    <w:locked/>
    <w:rsid w:val="000D58E6"/>
    <w:rPr>
      <w:lang w:val="en-US" w:eastAsia="en-US" w:bidi="ar-SA"/>
    </w:rPr>
  </w:style>
  <w:style w:type="paragraph" w:styleId="Subtitle">
    <w:name w:val="Subtitle"/>
    <w:basedOn w:val="Normal"/>
    <w:link w:val="SubtitleChar"/>
    <w:qFormat/>
    <w:rsid w:val="00407407"/>
    <w:pPr>
      <w:jc w:val="center"/>
    </w:pPr>
    <w:rPr>
      <w:b/>
      <w:sz w:val="28"/>
    </w:rPr>
  </w:style>
  <w:style w:type="character" w:customStyle="1" w:styleId="SubtitleChar">
    <w:name w:val="Subtitle Char"/>
    <w:basedOn w:val="DefaultParagraphFont"/>
    <w:link w:val="Subtitle"/>
    <w:rsid w:val="00FA6566"/>
    <w:rPr>
      <w:b/>
      <w:sz w:val="28"/>
      <w:lang w:bidi="ar-SA"/>
    </w:rPr>
  </w:style>
  <w:style w:type="paragraph" w:styleId="BodyText2">
    <w:name w:val="Body Text 2"/>
    <w:basedOn w:val="Normal"/>
    <w:link w:val="BodyText2Char"/>
    <w:rsid w:val="00407407"/>
    <w:pPr>
      <w:jc w:val="center"/>
    </w:pPr>
    <w:rPr>
      <w:sz w:val="28"/>
    </w:rPr>
  </w:style>
  <w:style w:type="character" w:customStyle="1" w:styleId="BodyText2Char">
    <w:name w:val="Body Text 2 Char"/>
    <w:basedOn w:val="DefaultParagraphFont"/>
    <w:link w:val="BodyText2"/>
    <w:uiPriority w:val="99"/>
    <w:locked/>
    <w:rsid w:val="009917D3"/>
    <w:rPr>
      <w:sz w:val="28"/>
      <w:lang w:val="en-US" w:eastAsia="en-US" w:bidi="ar-SA"/>
    </w:rPr>
  </w:style>
  <w:style w:type="paragraph" w:styleId="BodyTextIndent2">
    <w:name w:val="Body Text Indent 2"/>
    <w:basedOn w:val="Normal"/>
    <w:link w:val="BodyTextIndent2Char"/>
    <w:uiPriority w:val="99"/>
    <w:rsid w:val="00407407"/>
    <w:pPr>
      <w:ind w:firstLine="360"/>
      <w:jc w:val="both"/>
    </w:pPr>
  </w:style>
  <w:style w:type="character" w:customStyle="1" w:styleId="BodyTextIndent2Char">
    <w:name w:val="Body Text Indent 2 Char"/>
    <w:basedOn w:val="DefaultParagraphFont"/>
    <w:link w:val="BodyTextIndent2"/>
    <w:uiPriority w:val="99"/>
    <w:rsid w:val="00CF1F64"/>
    <w:rPr>
      <w:lang w:bidi="ar-SA"/>
    </w:rPr>
  </w:style>
  <w:style w:type="paragraph" w:styleId="Header">
    <w:name w:val="header"/>
    <w:basedOn w:val="Normal"/>
    <w:link w:val="HeaderChar"/>
    <w:rsid w:val="00407407"/>
    <w:pPr>
      <w:tabs>
        <w:tab w:val="center" w:pos="4320"/>
        <w:tab w:val="right" w:pos="8640"/>
      </w:tabs>
    </w:pPr>
  </w:style>
  <w:style w:type="character" w:customStyle="1" w:styleId="HeaderChar">
    <w:name w:val="Header Char"/>
    <w:basedOn w:val="DefaultParagraphFont"/>
    <w:link w:val="Header"/>
    <w:locked/>
    <w:rsid w:val="009917D3"/>
    <w:rPr>
      <w:lang w:val="en-US" w:eastAsia="en-US" w:bidi="ar-SA"/>
    </w:rPr>
  </w:style>
  <w:style w:type="character" w:styleId="PageNumber">
    <w:name w:val="page number"/>
    <w:basedOn w:val="DefaultParagraphFont"/>
    <w:rsid w:val="00407407"/>
  </w:style>
  <w:style w:type="paragraph" w:styleId="NormalWeb">
    <w:name w:val="Normal (Web)"/>
    <w:basedOn w:val="Normal"/>
    <w:rsid w:val="00407407"/>
    <w:pPr>
      <w:spacing w:before="100" w:beforeAutospacing="1" w:after="100" w:afterAutospacing="1"/>
    </w:pPr>
    <w:rPr>
      <w:sz w:val="24"/>
      <w:szCs w:val="24"/>
    </w:rPr>
  </w:style>
  <w:style w:type="paragraph" w:styleId="PlainText">
    <w:name w:val="Plain Text"/>
    <w:basedOn w:val="Normal"/>
    <w:link w:val="PlainTextChar"/>
    <w:rsid w:val="00407407"/>
    <w:rPr>
      <w:rFonts w:ascii="Courier New" w:hAnsi="Courier New"/>
    </w:rPr>
  </w:style>
  <w:style w:type="character" w:customStyle="1" w:styleId="PlainTextChar">
    <w:name w:val="Plain Text Char"/>
    <w:basedOn w:val="DefaultParagraphFont"/>
    <w:link w:val="PlainText"/>
    <w:rsid w:val="00600DE6"/>
    <w:rPr>
      <w:rFonts w:ascii="Courier New" w:hAnsi="Courier New"/>
      <w:lang w:bidi="ar-SA"/>
    </w:rPr>
  </w:style>
  <w:style w:type="paragraph" w:styleId="FootnoteText">
    <w:name w:val="footnote text"/>
    <w:basedOn w:val="Normal"/>
    <w:link w:val="FootnoteTextChar"/>
    <w:uiPriority w:val="99"/>
    <w:rsid w:val="00407407"/>
  </w:style>
  <w:style w:type="character" w:customStyle="1" w:styleId="FootnoteTextChar">
    <w:name w:val="Footnote Text Char"/>
    <w:basedOn w:val="DefaultParagraphFont"/>
    <w:link w:val="FootnoteText"/>
    <w:uiPriority w:val="99"/>
    <w:rsid w:val="0046531F"/>
    <w:rPr>
      <w:lang w:bidi="ar-SA"/>
    </w:rPr>
  </w:style>
  <w:style w:type="paragraph" w:styleId="BodyTextIndent3">
    <w:name w:val="Body Text Indent 3"/>
    <w:basedOn w:val="Normal"/>
    <w:link w:val="BodyTextIndent3Char"/>
    <w:rsid w:val="00407407"/>
    <w:pPr>
      <w:ind w:left="360" w:firstLine="360"/>
      <w:jc w:val="both"/>
    </w:pPr>
  </w:style>
  <w:style w:type="character" w:customStyle="1" w:styleId="BodyTextIndent3Char">
    <w:name w:val="Body Text Indent 3 Char"/>
    <w:basedOn w:val="DefaultParagraphFont"/>
    <w:link w:val="BodyTextIndent3"/>
    <w:rsid w:val="00CF6128"/>
    <w:rPr>
      <w:lang w:bidi="ar-SA"/>
    </w:rPr>
  </w:style>
  <w:style w:type="paragraph" w:styleId="BodyText3">
    <w:name w:val="Body Text 3"/>
    <w:basedOn w:val="Normal"/>
    <w:link w:val="BodyText3Char"/>
    <w:uiPriority w:val="99"/>
    <w:rsid w:val="00407407"/>
    <w:pPr>
      <w:ind w:right="36"/>
      <w:jc w:val="both"/>
    </w:pPr>
    <w:rPr>
      <w:rFonts w:eastAsia="Batang"/>
      <w:bCs/>
    </w:rPr>
  </w:style>
  <w:style w:type="character" w:customStyle="1" w:styleId="BodyText3Char">
    <w:name w:val="Body Text 3 Char"/>
    <w:basedOn w:val="DefaultParagraphFont"/>
    <w:link w:val="BodyText3"/>
    <w:uiPriority w:val="99"/>
    <w:locked/>
    <w:rsid w:val="00705B32"/>
    <w:rPr>
      <w:rFonts w:eastAsia="Batang"/>
      <w:bCs/>
      <w:lang w:bidi="ar-SA"/>
    </w:rPr>
  </w:style>
  <w:style w:type="paragraph" w:styleId="Footer">
    <w:name w:val="footer"/>
    <w:basedOn w:val="Normal"/>
    <w:link w:val="FooterChar"/>
    <w:uiPriority w:val="99"/>
    <w:rsid w:val="00407407"/>
    <w:pPr>
      <w:tabs>
        <w:tab w:val="center" w:pos="4320"/>
        <w:tab w:val="right" w:pos="8640"/>
      </w:tabs>
    </w:pPr>
    <w:rPr>
      <w:sz w:val="24"/>
      <w:szCs w:val="24"/>
    </w:rPr>
  </w:style>
  <w:style w:type="character" w:customStyle="1" w:styleId="FooterChar">
    <w:name w:val="Footer Char"/>
    <w:basedOn w:val="DefaultParagraphFont"/>
    <w:link w:val="Footer"/>
    <w:uiPriority w:val="99"/>
    <w:locked/>
    <w:rsid w:val="009917D3"/>
    <w:rPr>
      <w:sz w:val="24"/>
      <w:szCs w:val="24"/>
      <w:lang w:val="en-US" w:eastAsia="en-US" w:bidi="ar-SA"/>
    </w:rPr>
  </w:style>
  <w:style w:type="paragraph" w:styleId="BlockText">
    <w:name w:val="Block Text"/>
    <w:basedOn w:val="Normal"/>
    <w:uiPriority w:val="99"/>
    <w:rsid w:val="00407407"/>
    <w:pPr>
      <w:tabs>
        <w:tab w:val="left" w:pos="360"/>
      </w:tabs>
      <w:spacing w:before="120"/>
      <w:ind w:left="1440" w:right="43" w:hanging="360"/>
      <w:jc w:val="both"/>
    </w:pPr>
  </w:style>
  <w:style w:type="character" w:styleId="FootnoteReference">
    <w:name w:val="footnote reference"/>
    <w:basedOn w:val="DefaultParagraphFont"/>
    <w:uiPriority w:val="99"/>
    <w:rsid w:val="00AF2A14"/>
    <w:rPr>
      <w:vertAlign w:val="superscript"/>
    </w:rPr>
  </w:style>
  <w:style w:type="paragraph" w:styleId="BalloonText">
    <w:name w:val="Balloon Text"/>
    <w:basedOn w:val="Normal"/>
    <w:link w:val="BalloonTextChar"/>
    <w:uiPriority w:val="99"/>
    <w:rsid w:val="00611193"/>
    <w:rPr>
      <w:rFonts w:ascii="Tahoma" w:hAnsi="Tahoma"/>
      <w:sz w:val="16"/>
      <w:szCs w:val="16"/>
    </w:rPr>
  </w:style>
  <w:style w:type="character" w:customStyle="1" w:styleId="BalloonTextChar">
    <w:name w:val="Balloon Text Char"/>
    <w:basedOn w:val="DefaultParagraphFont"/>
    <w:link w:val="BalloonText"/>
    <w:uiPriority w:val="99"/>
    <w:rsid w:val="001F1C4E"/>
    <w:rPr>
      <w:rFonts w:ascii="Tahoma" w:hAnsi="Tahoma"/>
      <w:sz w:val="16"/>
      <w:szCs w:val="16"/>
      <w:lang w:bidi="ar-SA"/>
    </w:rPr>
  </w:style>
  <w:style w:type="paragraph" w:styleId="ListParagraph">
    <w:name w:val="List Paragraph"/>
    <w:aliases w:val="List Paragraph1,Citation List,Resume Title,List Paragraph (numbered (a)),References,MC Paragraphe Liste,Normal 2,heading 4,Report Para,Heading 41,Heading 411,Graphic,normal,Paragraph,First level bullet,lp1,heading 9,Heading 91,Annexure,L"/>
    <w:basedOn w:val="Normal"/>
    <w:link w:val="ListParagraphChar"/>
    <w:uiPriority w:val="34"/>
    <w:qFormat/>
    <w:rsid w:val="009917D3"/>
    <w:pPr>
      <w:spacing w:after="200" w:line="276" w:lineRule="auto"/>
      <w:ind w:left="720"/>
    </w:pPr>
    <w:rPr>
      <w:rFonts w:ascii="Calibri" w:hAnsi="Calibri"/>
      <w:sz w:val="22"/>
      <w:lang w:bidi="hi-IN"/>
    </w:rPr>
  </w:style>
  <w:style w:type="character" w:customStyle="1" w:styleId="ListParagraphChar">
    <w:name w:val="List Paragraph Char"/>
    <w:aliases w:val="List Paragraph1 Char,Citation List Char,Resume Title Char,List Paragraph (numbered (a)) Char,References Char,MC Paragraphe Liste Char,Normal 2 Char,heading 4 Char,Report Para Char,Heading 41 Char,Heading 411 Char,Graphic Char,L Char"/>
    <w:link w:val="ListParagraph"/>
    <w:uiPriority w:val="34"/>
    <w:qFormat/>
    <w:locked/>
    <w:rsid w:val="00181DFA"/>
    <w:rPr>
      <w:rFonts w:ascii="Calibri" w:hAnsi="Calibri"/>
      <w:sz w:val="22"/>
    </w:rPr>
  </w:style>
  <w:style w:type="table" w:styleId="TableGrid">
    <w:name w:val="Table Grid"/>
    <w:basedOn w:val="TableNormal"/>
    <w:rsid w:val="007913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e">
    <w:name w:val="spelle"/>
    <w:basedOn w:val="DefaultParagraphFont"/>
    <w:rsid w:val="008D09AD"/>
  </w:style>
  <w:style w:type="paragraph" w:customStyle="1" w:styleId="listparagraphcxspmiddle">
    <w:name w:val="listparagraphcxspmiddle"/>
    <w:basedOn w:val="Normal"/>
    <w:rsid w:val="00E25A71"/>
    <w:pPr>
      <w:spacing w:before="100" w:beforeAutospacing="1" w:after="100" w:afterAutospacing="1"/>
    </w:pPr>
    <w:rPr>
      <w:sz w:val="24"/>
      <w:szCs w:val="24"/>
      <w:lang w:bidi="hi-IN"/>
    </w:rPr>
  </w:style>
  <w:style w:type="paragraph" w:customStyle="1" w:styleId="listparagraphcxsplast">
    <w:name w:val="listparagraphcxsplast"/>
    <w:basedOn w:val="Normal"/>
    <w:rsid w:val="00E25A71"/>
    <w:pPr>
      <w:spacing w:before="100" w:beforeAutospacing="1" w:after="100" w:afterAutospacing="1"/>
    </w:pPr>
    <w:rPr>
      <w:sz w:val="24"/>
      <w:szCs w:val="24"/>
      <w:lang w:bidi="hi-IN"/>
    </w:rPr>
  </w:style>
  <w:style w:type="paragraph" w:styleId="NoSpacing">
    <w:name w:val="No Spacing"/>
    <w:link w:val="NoSpacingChar"/>
    <w:uiPriority w:val="1"/>
    <w:qFormat/>
    <w:rsid w:val="00203B71"/>
    <w:rPr>
      <w:rFonts w:ascii="Calibri" w:hAnsi="Calibri"/>
      <w:sz w:val="22"/>
      <w:szCs w:val="22"/>
      <w:lang w:bidi="ar-SA"/>
    </w:rPr>
  </w:style>
  <w:style w:type="character" w:customStyle="1" w:styleId="NoSpacingChar">
    <w:name w:val="No Spacing Char"/>
    <w:basedOn w:val="DefaultParagraphFont"/>
    <w:link w:val="NoSpacing"/>
    <w:uiPriority w:val="1"/>
    <w:locked/>
    <w:rsid w:val="00D06871"/>
    <w:rPr>
      <w:rFonts w:ascii="Calibri" w:hAnsi="Calibri"/>
      <w:sz w:val="22"/>
      <w:szCs w:val="22"/>
      <w:lang w:val="en-US" w:eastAsia="en-US" w:bidi="ar-SA"/>
    </w:rPr>
  </w:style>
  <w:style w:type="character" w:styleId="Strong">
    <w:name w:val="Strong"/>
    <w:basedOn w:val="DefaultParagraphFont"/>
    <w:uiPriority w:val="22"/>
    <w:qFormat/>
    <w:rsid w:val="006427BB"/>
    <w:rPr>
      <w:b/>
      <w:bCs/>
    </w:rPr>
  </w:style>
  <w:style w:type="paragraph" w:customStyle="1" w:styleId="CharCharCharCharCharCharCharCharCharCharCharCharChar">
    <w:name w:val="Char Char Char Char Char Char Char Char Char Char Char Char Char"/>
    <w:basedOn w:val="Normal"/>
    <w:autoRedefine/>
    <w:rsid w:val="0019644E"/>
    <w:pPr>
      <w:tabs>
        <w:tab w:val="num" w:pos="360"/>
      </w:tabs>
      <w:spacing w:after="160"/>
      <w:ind w:left="540" w:hanging="540"/>
    </w:pPr>
    <w:rPr>
      <w:rFonts w:ascii="Arial" w:hAnsi="Arial"/>
      <w:b/>
      <w:bCs/>
      <w:iCs/>
      <w:sz w:val="24"/>
      <w:szCs w:val="24"/>
    </w:rPr>
  </w:style>
  <w:style w:type="paragraph" w:customStyle="1" w:styleId="Char">
    <w:name w:val="Char"/>
    <w:basedOn w:val="Normal"/>
    <w:rsid w:val="00A442DC"/>
    <w:pPr>
      <w:spacing w:after="160" w:line="240" w:lineRule="exact"/>
    </w:pPr>
    <w:rPr>
      <w:rFonts w:ascii="Arial" w:hAnsi="Arial"/>
    </w:rPr>
  </w:style>
  <w:style w:type="paragraph" w:customStyle="1" w:styleId="Char0">
    <w:name w:val="Char"/>
    <w:basedOn w:val="Normal"/>
    <w:rsid w:val="004524B3"/>
    <w:pPr>
      <w:spacing w:after="160" w:line="240" w:lineRule="exact"/>
    </w:pPr>
    <w:rPr>
      <w:rFonts w:ascii="Arial" w:hAnsi="Arial"/>
    </w:rPr>
  </w:style>
  <w:style w:type="paragraph" w:customStyle="1" w:styleId="msonospacing0">
    <w:name w:val="msonospacing"/>
    <w:basedOn w:val="Normal"/>
    <w:rsid w:val="003F0891"/>
    <w:pPr>
      <w:spacing w:before="100" w:beforeAutospacing="1" w:after="100" w:afterAutospacing="1"/>
    </w:pPr>
    <w:rPr>
      <w:sz w:val="24"/>
      <w:szCs w:val="24"/>
      <w:lang w:bidi="hi-IN"/>
    </w:rPr>
  </w:style>
  <w:style w:type="character" w:customStyle="1" w:styleId="CharChar1">
    <w:name w:val="Char Char1"/>
    <w:basedOn w:val="DefaultParagraphFont"/>
    <w:locked/>
    <w:rsid w:val="009516F8"/>
    <w:rPr>
      <w:lang w:val="en-US" w:eastAsia="en-US" w:bidi="ar-SA"/>
    </w:rPr>
  </w:style>
  <w:style w:type="character" w:styleId="Hyperlink">
    <w:name w:val="Hyperlink"/>
    <w:basedOn w:val="DefaultParagraphFont"/>
    <w:uiPriority w:val="99"/>
    <w:rsid w:val="00EE3960"/>
    <w:rPr>
      <w:color w:val="0000FF"/>
      <w:u w:val="single"/>
    </w:rPr>
  </w:style>
  <w:style w:type="paragraph" w:customStyle="1" w:styleId="Default">
    <w:name w:val="Default"/>
    <w:rsid w:val="00FB366B"/>
    <w:pPr>
      <w:autoSpaceDE w:val="0"/>
      <w:autoSpaceDN w:val="0"/>
      <w:adjustRightInd w:val="0"/>
    </w:pPr>
    <w:rPr>
      <w:rFonts w:ascii="Arial" w:hAnsi="Arial" w:cs="Arial"/>
      <w:color w:val="000000"/>
      <w:sz w:val="24"/>
      <w:szCs w:val="24"/>
      <w:lang w:bidi="ar-SA"/>
    </w:rPr>
  </w:style>
  <w:style w:type="character" w:customStyle="1" w:styleId="BodyText2Char1">
    <w:name w:val="Body Text 2 Char1"/>
    <w:basedOn w:val="DefaultParagraphFont"/>
    <w:uiPriority w:val="99"/>
    <w:semiHidden/>
    <w:locked/>
    <w:rsid w:val="00B700DA"/>
    <w:rPr>
      <w:sz w:val="28"/>
      <w:lang w:bidi="ar-SA"/>
    </w:rPr>
  </w:style>
  <w:style w:type="character" w:styleId="Emphasis">
    <w:name w:val="Emphasis"/>
    <w:basedOn w:val="DefaultParagraphFont"/>
    <w:qFormat/>
    <w:rsid w:val="009145B6"/>
    <w:rPr>
      <w:i/>
      <w:iCs/>
    </w:rPr>
  </w:style>
  <w:style w:type="character" w:customStyle="1" w:styleId="apple-converted-space">
    <w:name w:val="apple-converted-space"/>
    <w:basedOn w:val="DefaultParagraphFont"/>
    <w:rsid w:val="00E86285"/>
  </w:style>
  <w:style w:type="paragraph" w:customStyle="1" w:styleId="CharCharCharCharCharChar">
    <w:name w:val="Char Char Char Char Char Char"/>
    <w:basedOn w:val="Normal"/>
    <w:rsid w:val="00D74E83"/>
    <w:pPr>
      <w:spacing w:after="160" w:line="240" w:lineRule="exact"/>
    </w:pPr>
    <w:rPr>
      <w:rFonts w:ascii="Verdana" w:hAnsi="Verdana" w:cs="Verdana"/>
      <w:sz w:val="24"/>
      <w:szCs w:val="24"/>
      <w:lang w:val="en-GB"/>
    </w:rPr>
  </w:style>
  <w:style w:type="character" w:customStyle="1" w:styleId="highlight">
    <w:name w:val="highlight"/>
    <w:basedOn w:val="DefaultParagraphFont"/>
    <w:rsid w:val="00D74E83"/>
  </w:style>
  <w:style w:type="paragraph" w:customStyle="1" w:styleId="ParaAttribute0">
    <w:name w:val="ParaAttribute0"/>
    <w:rsid w:val="00925958"/>
    <w:pPr>
      <w:widowControl w:val="0"/>
      <w:wordWrap w:val="0"/>
      <w:jc w:val="both"/>
    </w:pPr>
    <w:rPr>
      <w:rFonts w:eastAsia="Batang" w:cs="Times New Roman"/>
    </w:rPr>
  </w:style>
  <w:style w:type="character" w:customStyle="1" w:styleId="CharAttribute1">
    <w:name w:val="CharAttribute1"/>
    <w:rsid w:val="00925958"/>
    <w:rPr>
      <w:rFonts w:ascii="Times New Roman" w:eastAsia="Times New Roman"/>
      <w:sz w:val="28"/>
    </w:rPr>
  </w:style>
  <w:style w:type="character" w:styleId="FollowedHyperlink">
    <w:name w:val="FollowedHyperlink"/>
    <w:basedOn w:val="DefaultParagraphFont"/>
    <w:uiPriority w:val="99"/>
    <w:unhideWhenUsed/>
    <w:rsid w:val="00D06164"/>
    <w:rPr>
      <w:color w:val="800080"/>
      <w:u w:val="single"/>
    </w:rPr>
  </w:style>
  <w:style w:type="paragraph" w:customStyle="1" w:styleId="title-thin">
    <w:name w:val="title-thin"/>
    <w:basedOn w:val="Normal"/>
    <w:rsid w:val="008B33E1"/>
    <w:pPr>
      <w:spacing w:before="100" w:beforeAutospacing="1" w:after="100" w:afterAutospacing="1"/>
    </w:pPr>
    <w:rPr>
      <w:rFonts w:cs="Times New Roman"/>
      <w:sz w:val="24"/>
      <w:szCs w:val="24"/>
      <w:lang w:bidi="hi-IN"/>
    </w:rPr>
  </w:style>
  <w:style w:type="character" w:customStyle="1" w:styleId="WW8Num1z0">
    <w:name w:val="WW8Num1z0"/>
    <w:rsid w:val="002C480F"/>
  </w:style>
  <w:style w:type="character" w:customStyle="1" w:styleId="WW8Num1z1">
    <w:name w:val="WW8Num1z1"/>
    <w:rsid w:val="002C480F"/>
  </w:style>
  <w:style w:type="character" w:customStyle="1" w:styleId="WW8Num1z2">
    <w:name w:val="WW8Num1z2"/>
    <w:rsid w:val="002C480F"/>
  </w:style>
  <w:style w:type="character" w:customStyle="1" w:styleId="WW8Num1z3">
    <w:name w:val="WW8Num1z3"/>
    <w:rsid w:val="002C480F"/>
  </w:style>
  <w:style w:type="character" w:customStyle="1" w:styleId="WW8Num1z4">
    <w:name w:val="WW8Num1z4"/>
    <w:rsid w:val="002C480F"/>
  </w:style>
  <w:style w:type="character" w:customStyle="1" w:styleId="WW8Num1z5">
    <w:name w:val="WW8Num1z5"/>
    <w:rsid w:val="002C480F"/>
  </w:style>
  <w:style w:type="character" w:customStyle="1" w:styleId="WW8Num1z6">
    <w:name w:val="WW8Num1z6"/>
    <w:rsid w:val="002C480F"/>
  </w:style>
  <w:style w:type="character" w:customStyle="1" w:styleId="WW8Num1z7">
    <w:name w:val="WW8Num1z7"/>
    <w:rsid w:val="002C480F"/>
  </w:style>
  <w:style w:type="character" w:customStyle="1" w:styleId="WW8Num1z8">
    <w:name w:val="WW8Num1z8"/>
    <w:rsid w:val="002C480F"/>
  </w:style>
  <w:style w:type="character" w:customStyle="1" w:styleId="WW8Num2z0">
    <w:name w:val="WW8Num2z0"/>
    <w:rsid w:val="002C480F"/>
  </w:style>
  <w:style w:type="character" w:customStyle="1" w:styleId="WW8Num3z0">
    <w:name w:val="WW8Num3z0"/>
    <w:rsid w:val="002C480F"/>
  </w:style>
  <w:style w:type="character" w:customStyle="1" w:styleId="WW8Num4z0">
    <w:name w:val="WW8Num4z0"/>
    <w:rsid w:val="002C480F"/>
  </w:style>
  <w:style w:type="character" w:customStyle="1" w:styleId="WW8Num5z0">
    <w:name w:val="WW8Num5z0"/>
    <w:rsid w:val="002C480F"/>
    <w:rPr>
      <w:rFonts w:ascii="Symbol" w:hAnsi="Symbol" w:cs="Symbol" w:hint="default"/>
    </w:rPr>
  </w:style>
  <w:style w:type="character" w:customStyle="1" w:styleId="WW8Num6z0">
    <w:name w:val="WW8Num6z0"/>
    <w:rsid w:val="002C480F"/>
    <w:rPr>
      <w:rFonts w:ascii="Symbol" w:hAnsi="Symbol" w:cs="Symbol" w:hint="default"/>
    </w:rPr>
  </w:style>
  <w:style w:type="character" w:customStyle="1" w:styleId="WW8Num7z0">
    <w:name w:val="WW8Num7z0"/>
    <w:rsid w:val="002C480F"/>
    <w:rPr>
      <w:rFonts w:ascii="Symbol" w:hAnsi="Symbol" w:cs="Symbol" w:hint="default"/>
    </w:rPr>
  </w:style>
  <w:style w:type="character" w:customStyle="1" w:styleId="WW8Num8z0">
    <w:name w:val="WW8Num8z0"/>
    <w:rsid w:val="002C480F"/>
    <w:rPr>
      <w:rFonts w:ascii="Symbol" w:hAnsi="Symbol" w:cs="Symbol" w:hint="default"/>
    </w:rPr>
  </w:style>
  <w:style w:type="character" w:customStyle="1" w:styleId="WW8Num9z0">
    <w:name w:val="WW8Num9z0"/>
    <w:rsid w:val="002C480F"/>
  </w:style>
  <w:style w:type="character" w:customStyle="1" w:styleId="WW8Num10z0">
    <w:name w:val="WW8Num10z0"/>
    <w:rsid w:val="002C480F"/>
    <w:rPr>
      <w:rFonts w:ascii="Symbol" w:hAnsi="Symbol" w:cs="Symbol" w:hint="default"/>
    </w:rPr>
  </w:style>
  <w:style w:type="character" w:customStyle="1" w:styleId="WW8Num11z0">
    <w:name w:val="WW8Num11z0"/>
    <w:rsid w:val="002C480F"/>
  </w:style>
  <w:style w:type="character" w:customStyle="1" w:styleId="WW8Num11z1">
    <w:name w:val="WW8Num11z1"/>
    <w:rsid w:val="002C480F"/>
  </w:style>
  <w:style w:type="character" w:customStyle="1" w:styleId="WW8Num11z2">
    <w:name w:val="WW8Num11z2"/>
    <w:rsid w:val="002C480F"/>
  </w:style>
  <w:style w:type="character" w:customStyle="1" w:styleId="WW8Num11z3">
    <w:name w:val="WW8Num11z3"/>
    <w:rsid w:val="002C480F"/>
  </w:style>
  <w:style w:type="character" w:customStyle="1" w:styleId="WW8Num11z4">
    <w:name w:val="WW8Num11z4"/>
    <w:rsid w:val="002C480F"/>
  </w:style>
  <w:style w:type="character" w:customStyle="1" w:styleId="WW8Num11z5">
    <w:name w:val="WW8Num11z5"/>
    <w:rsid w:val="002C480F"/>
  </w:style>
  <w:style w:type="character" w:customStyle="1" w:styleId="WW8Num11z6">
    <w:name w:val="WW8Num11z6"/>
    <w:rsid w:val="002C480F"/>
  </w:style>
  <w:style w:type="character" w:customStyle="1" w:styleId="WW8Num11z7">
    <w:name w:val="WW8Num11z7"/>
    <w:rsid w:val="002C480F"/>
  </w:style>
  <w:style w:type="character" w:customStyle="1" w:styleId="WW8Num11z8">
    <w:name w:val="WW8Num11z8"/>
    <w:rsid w:val="002C480F"/>
  </w:style>
  <w:style w:type="character" w:customStyle="1" w:styleId="WW8Num12z0">
    <w:name w:val="WW8Num12z0"/>
    <w:rsid w:val="002C480F"/>
  </w:style>
  <w:style w:type="character" w:customStyle="1" w:styleId="WW8Num12z1">
    <w:name w:val="WW8Num12z1"/>
    <w:rsid w:val="002C480F"/>
  </w:style>
  <w:style w:type="character" w:customStyle="1" w:styleId="WW8Num12z2">
    <w:name w:val="WW8Num12z2"/>
    <w:rsid w:val="002C480F"/>
  </w:style>
  <w:style w:type="character" w:customStyle="1" w:styleId="WW8Num12z3">
    <w:name w:val="WW8Num12z3"/>
    <w:rsid w:val="002C480F"/>
  </w:style>
  <w:style w:type="character" w:customStyle="1" w:styleId="WW8Num12z4">
    <w:name w:val="WW8Num12z4"/>
    <w:rsid w:val="002C480F"/>
  </w:style>
  <w:style w:type="character" w:customStyle="1" w:styleId="WW8Num12z5">
    <w:name w:val="WW8Num12z5"/>
    <w:rsid w:val="002C480F"/>
  </w:style>
  <w:style w:type="character" w:customStyle="1" w:styleId="WW8Num12z6">
    <w:name w:val="WW8Num12z6"/>
    <w:rsid w:val="002C480F"/>
  </w:style>
  <w:style w:type="character" w:customStyle="1" w:styleId="WW8Num12z7">
    <w:name w:val="WW8Num12z7"/>
    <w:rsid w:val="002C480F"/>
  </w:style>
  <w:style w:type="character" w:customStyle="1" w:styleId="WW8Num12z8">
    <w:name w:val="WW8Num12z8"/>
    <w:rsid w:val="002C480F"/>
  </w:style>
  <w:style w:type="character" w:customStyle="1" w:styleId="WW8Num13z0">
    <w:name w:val="WW8Num13z0"/>
    <w:rsid w:val="002C480F"/>
    <w:rPr>
      <w:i w:val="0"/>
      <w:sz w:val="24"/>
    </w:rPr>
  </w:style>
  <w:style w:type="character" w:customStyle="1" w:styleId="WW8Num13z1">
    <w:name w:val="WW8Num13z1"/>
    <w:rsid w:val="002C480F"/>
  </w:style>
  <w:style w:type="character" w:customStyle="1" w:styleId="WW8Num13z2">
    <w:name w:val="WW8Num13z2"/>
    <w:rsid w:val="002C480F"/>
  </w:style>
  <w:style w:type="character" w:customStyle="1" w:styleId="WW8Num13z3">
    <w:name w:val="WW8Num13z3"/>
    <w:rsid w:val="002C480F"/>
  </w:style>
  <w:style w:type="character" w:customStyle="1" w:styleId="WW8Num13z4">
    <w:name w:val="WW8Num13z4"/>
    <w:rsid w:val="002C480F"/>
  </w:style>
  <w:style w:type="character" w:customStyle="1" w:styleId="WW8Num13z5">
    <w:name w:val="WW8Num13z5"/>
    <w:rsid w:val="002C480F"/>
  </w:style>
  <w:style w:type="character" w:customStyle="1" w:styleId="WW8Num13z6">
    <w:name w:val="WW8Num13z6"/>
    <w:rsid w:val="002C480F"/>
  </w:style>
  <w:style w:type="character" w:customStyle="1" w:styleId="WW8Num13z7">
    <w:name w:val="WW8Num13z7"/>
    <w:rsid w:val="002C480F"/>
  </w:style>
  <w:style w:type="character" w:customStyle="1" w:styleId="WW8Num13z8">
    <w:name w:val="WW8Num13z8"/>
    <w:rsid w:val="002C480F"/>
  </w:style>
  <w:style w:type="character" w:customStyle="1" w:styleId="WW8Num14z0">
    <w:name w:val="WW8Num14z0"/>
    <w:rsid w:val="002C480F"/>
    <w:rPr>
      <w:rFonts w:hint="default"/>
    </w:rPr>
  </w:style>
  <w:style w:type="character" w:customStyle="1" w:styleId="WW8Num14z1">
    <w:name w:val="WW8Num14z1"/>
    <w:rsid w:val="002C480F"/>
  </w:style>
  <w:style w:type="character" w:customStyle="1" w:styleId="WW8Num14z2">
    <w:name w:val="WW8Num14z2"/>
    <w:rsid w:val="002C480F"/>
  </w:style>
  <w:style w:type="character" w:customStyle="1" w:styleId="WW8Num14z3">
    <w:name w:val="WW8Num14z3"/>
    <w:rsid w:val="002C480F"/>
  </w:style>
  <w:style w:type="character" w:customStyle="1" w:styleId="WW8Num14z4">
    <w:name w:val="WW8Num14z4"/>
    <w:rsid w:val="002C480F"/>
  </w:style>
  <w:style w:type="character" w:customStyle="1" w:styleId="WW8Num14z5">
    <w:name w:val="WW8Num14z5"/>
    <w:rsid w:val="002C480F"/>
  </w:style>
  <w:style w:type="character" w:customStyle="1" w:styleId="WW8Num14z6">
    <w:name w:val="WW8Num14z6"/>
    <w:rsid w:val="002C480F"/>
  </w:style>
  <w:style w:type="character" w:customStyle="1" w:styleId="WW8Num14z7">
    <w:name w:val="WW8Num14z7"/>
    <w:rsid w:val="002C480F"/>
  </w:style>
  <w:style w:type="character" w:customStyle="1" w:styleId="WW8Num14z8">
    <w:name w:val="WW8Num14z8"/>
    <w:rsid w:val="002C480F"/>
  </w:style>
  <w:style w:type="character" w:customStyle="1" w:styleId="WW8Num15z0">
    <w:name w:val="WW8Num15z0"/>
    <w:rsid w:val="002C480F"/>
  </w:style>
  <w:style w:type="character" w:customStyle="1" w:styleId="WW8Num15z1">
    <w:name w:val="WW8Num15z1"/>
    <w:rsid w:val="002C480F"/>
  </w:style>
  <w:style w:type="character" w:customStyle="1" w:styleId="WW8Num15z2">
    <w:name w:val="WW8Num15z2"/>
    <w:rsid w:val="002C480F"/>
  </w:style>
  <w:style w:type="character" w:customStyle="1" w:styleId="WW8Num15z3">
    <w:name w:val="WW8Num15z3"/>
    <w:rsid w:val="002C480F"/>
  </w:style>
  <w:style w:type="character" w:customStyle="1" w:styleId="WW8Num15z4">
    <w:name w:val="WW8Num15z4"/>
    <w:rsid w:val="002C480F"/>
  </w:style>
  <w:style w:type="character" w:customStyle="1" w:styleId="WW8Num15z5">
    <w:name w:val="WW8Num15z5"/>
    <w:rsid w:val="002C480F"/>
  </w:style>
  <w:style w:type="character" w:customStyle="1" w:styleId="WW8Num15z6">
    <w:name w:val="WW8Num15z6"/>
    <w:rsid w:val="002C480F"/>
  </w:style>
  <w:style w:type="character" w:customStyle="1" w:styleId="WW8Num15z7">
    <w:name w:val="WW8Num15z7"/>
    <w:rsid w:val="002C480F"/>
  </w:style>
  <w:style w:type="character" w:customStyle="1" w:styleId="WW8Num15z8">
    <w:name w:val="WW8Num15z8"/>
    <w:rsid w:val="002C480F"/>
  </w:style>
  <w:style w:type="character" w:customStyle="1" w:styleId="WW8Num16z0">
    <w:name w:val="WW8Num16z0"/>
    <w:rsid w:val="002C480F"/>
  </w:style>
  <w:style w:type="character" w:customStyle="1" w:styleId="WW8Num16z1">
    <w:name w:val="WW8Num16z1"/>
    <w:rsid w:val="002C480F"/>
  </w:style>
  <w:style w:type="character" w:customStyle="1" w:styleId="WW8Num16z2">
    <w:name w:val="WW8Num16z2"/>
    <w:rsid w:val="002C480F"/>
  </w:style>
  <w:style w:type="character" w:customStyle="1" w:styleId="WW8Num16z3">
    <w:name w:val="WW8Num16z3"/>
    <w:rsid w:val="002C480F"/>
  </w:style>
  <w:style w:type="character" w:customStyle="1" w:styleId="WW8Num16z4">
    <w:name w:val="WW8Num16z4"/>
    <w:rsid w:val="002C480F"/>
  </w:style>
  <w:style w:type="character" w:customStyle="1" w:styleId="WW8Num16z5">
    <w:name w:val="WW8Num16z5"/>
    <w:rsid w:val="002C480F"/>
  </w:style>
  <w:style w:type="character" w:customStyle="1" w:styleId="WW8Num16z6">
    <w:name w:val="WW8Num16z6"/>
    <w:rsid w:val="002C480F"/>
  </w:style>
  <w:style w:type="character" w:customStyle="1" w:styleId="WW8Num16z7">
    <w:name w:val="WW8Num16z7"/>
    <w:rsid w:val="002C480F"/>
  </w:style>
  <w:style w:type="character" w:customStyle="1" w:styleId="WW8Num16z8">
    <w:name w:val="WW8Num16z8"/>
    <w:rsid w:val="002C480F"/>
  </w:style>
  <w:style w:type="character" w:customStyle="1" w:styleId="WW8Num17z0">
    <w:name w:val="WW8Num17z0"/>
    <w:rsid w:val="002C480F"/>
  </w:style>
  <w:style w:type="character" w:customStyle="1" w:styleId="WW8Num17z1">
    <w:name w:val="WW8Num17z1"/>
    <w:rsid w:val="002C480F"/>
  </w:style>
  <w:style w:type="character" w:customStyle="1" w:styleId="WW8Num17z2">
    <w:name w:val="WW8Num17z2"/>
    <w:rsid w:val="002C480F"/>
  </w:style>
  <w:style w:type="character" w:customStyle="1" w:styleId="WW8Num17z3">
    <w:name w:val="WW8Num17z3"/>
    <w:rsid w:val="002C480F"/>
  </w:style>
  <w:style w:type="character" w:customStyle="1" w:styleId="WW8Num17z4">
    <w:name w:val="WW8Num17z4"/>
    <w:rsid w:val="002C480F"/>
  </w:style>
  <w:style w:type="character" w:customStyle="1" w:styleId="WW8Num17z5">
    <w:name w:val="WW8Num17z5"/>
    <w:rsid w:val="002C480F"/>
  </w:style>
  <w:style w:type="character" w:customStyle="1" w:styleId="WW8Num17z6">
    <w:name w:val="WW8Num17z6"/>
    <w:rsid w:val="002C480F"/>
  </w:style>
  <w:style w:type="character" w:customStyle="1" w:styleId="WW8Num17z7">
    <w:name w:val="WW8Num17z7"/>
    <w:rsid w:val="002C480F"/>
  </w:style>
  <w:style w:type="character" w:customStyle="1" w:styleId="WW8Num17z8">
    <w:name w:val="WW8Num17z8"/>
    <w:rsid w:val="002C480F"/>
  </w:style>
  <w:style w:type="character" w:customStyle="1" w:styleId="WW8Num18z0">
    <w:name w:val="WW8Num18z0"/>
    <w:rsid w:val="002C480F"/>
  </w:style>
  <w:style w:type="character" w:customStyle="1" w:styleId="WW8Num18z1">
    <w:name w:val="WW8Num18z1"/>
    <w:rsid w:val="002C480F"/>
  </w:style>
  <w:style w:type="character" w:customStyle="1" w:styleId="WW8Num18z2">
    <w:name w:val="WW8Num18z2"/>
    <w:rsid w:val="002C480F"/>
  </w:style>
  <w:style w:type="character" w:customStyle="1" w:styleId="WW8Num18z3">
    <w:name w:val="WW8Num18z3"/>
    <w:rsid w:val="002C480F"/>
  </w:style>
  <w:style w:type="character" w:customStyle="1" w:styleId="WW8Num18z4">
    <w:name w:val="WW8Num18z4"/>
    <w:rsid w:val="002C480F"/>
  </w:style>
  <w:style w:type="character" w:customStyle="1" w:styleId="WW8Num18z5">
    <w:name w:val="WW8Num18z5"/>
    <w:rsid w:val="002C480F"/>
  </w:style>
  <w:style w:type="character" w:customStyle="1" w:styleId="WW8Num18z6">
    <w:name w:val="WW8Num18z6"/>
    <w:rsid w:val="002C480F"/>
  </w:style>
  <w:style w:type="character" w:customStyle="1" w:styleId="WW8Num18z7">
    <w:name w:val="WW8Num18z7"/>
    <w:rsid w:val="002C480F"/>
  </w:style>
  <w:style w:type="character" w:customStyle="1" w:styleId="WW8Num18z8">
    <w:name w:val="WW8Num18z8"/>
    <w:rsid w:val="002C480F"/>
  </w:style>
  <w:style w:type="character" w:customStyle="1" w:styleId="WW8Num19z0">
    <w:name w:val="WW8Num19z0"/>
    <w:rsid w:val="002C480F"/>
  </w:style>
  <w:style w:type="character" w:customStyle="1" w:styleId="WW8Num19z1">
    <w:name w:val="WW8Num19z1"/>
    <w:rsid w:val="002C480F"/>
  </w:style>
  <w:style w:type="character" w:customStyle="1" w:styleId="WW8Num19z2">
    <w:name w:val="WW8Num19z2"/>
    <w:rsid w:val="002C480F"/>
  </w:style>
  <w:style w:type="character" w:customStyle="1" w:styleId="WW8Num19z3">
    <w:name w:val="WW8Num19z3"/>
    <w:rsid w:val="002C480F"/>
  </w:style>
  <w:style w:type="character" w:customStyle="1" w:styleId="WW8Num19z4">
    <w:name w:val="WW8Num19z4"/>
    <w:rsid w:val="002C480F"/>
  </w:style>
  <w:style w:type="character" w:customStyle="1" w:styleId="WW8Num19z5">
    <w:name w:val="WW8Num19z5"/>
    <w:rsid w:val="002C480F"/>
  </w:style>
  <w:style w:type="character" w:customStyle="1" w:styleId="WW8Num19z6">
    <w:name w:val="WW8Num19z6"/>
    <w:rsid w:val="002C480F"/>
  </w:style>
  <w:style w:type="character" w:customStyle="1" w:styleId="WW8Num19z7">
    <w:name w:val="WW8Num19z7"/>
    <w:rsid w:val="002C480F"/>
  </w:style>
  <w:style w:type="character" w:customStyle="1" w:styleId="WW8Num19z8">
    <w:name w:val="WW8Num19z8"/>
    <w:rsid w:val="002C480F"/>
  </w:style>
  <w:style w:type="character" w:customStyle="1" w:styleId="WW8Num20z0">
    <w:name w:val="WW8Num20z0"/>
    <w:rsid w:val="002C480F"/>
  </w:style>
  <w:style w:type="character" w:customStyle="1" w:styleId="WW8Num20z1">
    <w:name w:val="WW8Num20z1"/>
    <w:rsid w:val="002C480F"/>
  </w:style>
  <w:style w:type="character" w:customStyle="1" w:styleId="WW8Num20z2">
    <w:name w:val="WW8Num20z2"/>
    <w:rsid w:val="002C480F"/>
  </w:style>
  <w:style w:type="character" w:customStyle="1" w:styleId="WW8Num20z3">
    <w:name w:val="WW8Num20z3"/>
    <w:rsid w:val="002C480F"/>
  </w:style>
  <w:style w:type="character" w:customStyle="1" w:styleId="WW8Num20z4">
    <w:name w:val="WW8Num20z4"/>
    <w:rsid w:val="002C480F"/>
  </w:style>
  <w:style w:type="character" w:customStyle="1" w:styleId="WW8Num20z5">
    <w:name w:val="WW8Num20z5"/>
    <w:rsid w:val="002C480F"/>
  </w:style>
  <w:style w:type="character" w:customStyle="1" w:styleId="WW8Num20z6">
    <w:name w:val="WW8Num20z6"/>
    <w:rsid w:val="002C480F"/>
  </w:style>
  <w:style w:type="character" w:customStyle="1" w:styleId="WW8Num20z7">
    <w:name w:val="WW8Num20z7"/>
    <w:rsid w:val="002C480F"/>
  </w:style>
  <w:style w:type="character" w:customStyle="1" w:styleId="WW8Num20z8">
    <w:name w:val="WW8Num20z8"/>
    <w:rsid w:val="002C480F"/>
  </w:style>
  <w:style w:type="character" w:customStyle="1" w:styleId="WW8Num21z0">
    <w:name w:val="WW8Num21z0"/>
    <w:rsid w:val="002C480F"/>
    <w:rPr>
      <w:rFonts w:hint="default"/>
    </w:rPr>
  </w:style>
  <w:style w:type="character" w:customStyle="1" w:styleId="WW8Num21z1">
    <w:name w:val="WW8Num21z1"/>
    <w:rsid w:val="002C480F"/>
  </w:style>
  <w:style w:type="character" w:customStyle="1" w:styleId="WW8Num21z2">
    <w:name w:val="WW8Num21z2"/>
    <w:rsid w:val="002C480F"/>
  </w:style>
  <w:style w:type="character" w:customStyle="1" w:styleId="WW8Num21z3">
    <w:name w:val="WW8Num21z3"/>
    <w:rsid w:val="002C480F"/>
  </w:style>
  <w:style w:type="character" w:customStyle="1" w:styleId="WW8Num21z4">
    <w:name w:val="WW8Num21z4"/>
    <w:rsid w:val="002C480F"/>
  </w:style>
  <w:style w:type="character" w:customStyle="1" w:styleId="WW8Num21z5">
    <w:name w:val="WW8Num21z5"/>
    <w:rsid w:val="002C480F"/>
  </w:style>
  <w:style w:type="character" w:customStyle="1" w:styleId="WW8Num21z6">
    <w:name w:val="WW8Num21z6"/>
    <w:rsid w:val="002C480F"/>
  </w:style>
  <w:style w:type="character" w:customStyle="1" w:styleId="WW8Num21z7">
    <w:name w:val="WW8Num21z7"/>
    <w:rsid w:val="002C480F"/>
  </w:style>
  <w:style w:type="character" w:customStyle="1" w:styleId="WW8Num21z8">
    <w:name w:val="WW8Num21z8"/>
    <w:rsid w:val="002C480F"/>
  </w:style>
  <w:style w:type="character" w:customStyle="1" w:styleId="WW8Num22z0">
    <w:name w:val="WW8Num22z0"/>
    <w:rsid w:val="002C480F"/>
  </w:style>
  <w:style w:type="character" w:customStyle="1" w:styleId="WW8Num22z1">
    <w:name w:val="WW8Num22z1"/>
    <w:rsid w:val="002C480F"/>
  </w:style>
  <w:style w:type="character" w:customStyle="1" w:styleId="WW8Num22z2">
    <w:name w:val="WW8Num22z2"/>
    <w:rsid w:val="002C480F"/>
  </w:style>
  <w:style w:type="character" w:customStyle="1" w:styleId="WW8Num22z3">
    <w:name w:val="WW8Num22z3"/>
    <w:rsid w:val="002C480F"/>
  </w:style>
  <w:style w:type="character" w:customStyle="1" w:styleId="WW8Num22z4">
    <w:name w:val="WW8Num22z4"/>
    <w:rsid w:val="002C480F"/>
  </w:style>
  <w:style w:type="character" w:customStyle="1" w:styleId="WW8Num22z5">
    <w:name w:val="WW8Num22z5"/>
    <w:rsid w:val="002C480F"/>
  </w:style>
  <w:style w:type="character" w:customStyle="1" w:styleId="WW8Num22z6">
    <w:name w:val="WW8Num22z6"/>
    <w:rsid w:val="002C480F"/>
  </w:style>
  <w:style w:type="character" w:customStyle="1" w:styleId="WW8Num22z7">
    <w:name w:val="WW8Num22z7"/>
    <w:rsid w:val="002C480F"/>
  </w:style>
  <w:style w:type="character" w:customStyle="1" w:styleId="WW8Num22z8">
    <w:name w:val="WW8Num22z8"/>
    <w:rsid w:val="002C480F"/>
  </w:style>
  <w:style w:type="character" w:customStyle="1" w:styleId="WW8Num23z0">
    <w:name w:val="WW8Num23z0"/>
    <w:rsid w:val="002C480F"/>
    <w:rPr>
      <w:rFonts w:hint="default"/>
    </w:rPr>
  </w:style>
  <w:style w:type="character" w:customStyle="1" w:styleId="WW8Num23z1">
    <w:name w:val="WW8Num23z1"/>
    <w:rsid w:val="002C480F"/>
  </w:style>
  <w:style w:type="character" w:customStyle="1" w:styleId="WW8Num23z2">
    <w:name w:val="WW8Num23z2"/>
    <w:rsid w:val="002C480F"/>
  </w:style>
  <w:style w:type="character" w:customStyle="1" w:styleId="WW8Num23z3">
    <w:name w:val="WW8Num23z3"/>
    <w:rsid w:val="002C480F"/>
  </w:style>
  <w:style w:type="character" w:customStyle="1" w:styleId="WW8Num23z4">
    <w:name w:val="WW8Num23z4"/>
    <w:rsid w:val="002C480F"/>
  </w:style>
  <w:style w:type="character" w:customStyle="1" w:styleId="WW8Num23z5">
    <w:name w:val="WW8Num23z5"/>
    <w:rsid w:val="002C480F"/>
  </w:style>
  <w:style w:type="character" w:customStyle="1" w:styleId="WW8Num23z6">
    <w:name w:val="WW8Num23z6"/>
    <w:rsid w:val="002C480F"/>
  </w:style>
  <w:style w:type="character" w:customStyle="1" w:styleId="WW8Num23z7">
    <w:name w:val="WW8Num23z7"/>
    <w:rsid w:val="002C480F"/>
  </w:style>
  <w:style w:type="character" w:customStyle="1" w:styleId="WW8Num23z8">
    <w:name w:val="WW8Num23z8"/>
    <w:rsid w:val="002C480F"/>
  </w:style>
  <w:style w:type="character" w:customStyle="1" w:styleId="WW8Num24z0">
    <w:name w:val="WW8Num24z0"/>
    <w:rsid w:val="002C480F"/>
  </w:style>
  <w:style w:type="character" w:customStyle="1" w:styleId="WW8Num24z1">
    <w:name w:val="WW8Num24z1"/>
    <w:rsid w:val="002C480F"/>
  </w:style>
  <w:style w:type="character" w:customStyle="1" w:styleId="WW8Num24z2">
    <w:name w:val="WW8Num24z2"/>
    <w:rsid w:val="002C480F"/>
  </w:style>
  <w:style w:type="character" w:customStyle="1" w:styleId="WW8Num24z3">
    <w:name w:val="WW8Num24z3"/>
    <w:rsid w:val="002C480F"/>
  </w:style>
  <w:style w:type="character" w:customStyle="1" w:styleId="WW8Num24z4">
    <w:name w:val="WW8Num24z4"/>
    <w:rsid w:val="002C480F"/>
  </w:style>
  <w:style w:type="character" w:customStyle="1" w:styleId="WW8Num24z5">
    <w:name w:val="WW8Num24z5"/>
    <w:rsid w:val="002C480F"/>
  </w:style>
  <w:style w:type="character" w:customStyle="1" w:styleId="WW8Num24z6">
    <w:name w:val="WW8Num24z6"/>
    <w:rsid w:val="002C480F"/>
  </w:style>
  <w:style w:type="character" w:customStyle="1" w:styleId="WW8Num24z7">
    <w:name w:val="WW8Num24z7"/>
    <w:rsid w:val="002C480F"/>
  </w:style>
  <w:style w:type="character" w:customStyle="1" w:styleId="WW8Num24z8">
    <w:name w:val="WW8Num24z8"/>
    <w:rsid w:val="002C480F"/>
  </w:style>
  <w:style w:type="character" w:customStyle="1" w:styleId="FootnoteCharacters">
    <w:name w:val="Footnote Characters"/>
    <w:basedOn w:val="DefaultParagraphFont"/>
    <w:rsid w:val="002C480F"/>
    <w:rPr>
      <w:vertAlign w:val="superscript"/>
    </w:rPr>
  </w:style>
  <w:style w:type="paragraph" w:customStyle="1" w:styleId="Heading">
    <w:name w:val="Heading"/>
    <w:basedOn w:val="Normal"/>
    <w:next w:val="BodyText"/>
    <w:rsid w:val="002C480F"/>
    <w:pPr>
      <w:keepNext/>
      <w:suppressAutoHyphens/>
      <w:spacing w:before="240" w:after="120"/>
    </w:pPr>
    <w:rPr>
      <w:rFonts w:ascii="Arial" w:eastAsia="Microsoft YaHei" w:hAnsi="Arial" w:cs="Arial"/>
      <w:sz w:val="28"/>
      <w:szCs w:val="28"/>
      <w:lang w:eastAsia="ar-SA"/>
    </w:rPr>
  </w:style>
  <w:style w:type="paragraph" w:styleId="List">
    <w:name w:val="List"/>
    <w:basedOn w:val="BodyText"/>
    <w:rsid w:val="002C480F"/>
    <w:pPr>
      <w:suppressAutoHyphens/>
      <w:spacing w:before="0" w:line="480" w:lineRule="auto"/>
    </w:pPr>
    <w:rPr>
      <w:rFonts w:cs="Arial"/>
      <w:sz w:val="24"/>
      <w:lang w:eastAsia="ar-SA"/>
    </w:rPr>
  </w:style>
  <w:style w:type="paragraph" w:styleId="Caption">
    <w:name w:val="caption"/>
    <w:basedOn w:val="Normal"/>
    <w:qFormat/>
    <w:rsid w:val="002C480F"/>
    <w:pPr>
      <w:suppressLineNumbers/>
      <w:suppressAutoHyphens/>
      <w:spacing w:before="120" w:after="120"/>
    </w:pPr>
    <w:rPr>
      <w:rFonts w:ascii="DVBW-TTYogeshEN" w:hAnsi="DVBW-TTYogeshEN" w:cs="Arial"/>
      <w:i/>
      <w:iCs/>
      <w:sz w:val="24"/>
      <w:szCs w:val="24"/>
      <w:lang w:eastAsia="ar-SA"/>
    </w:rPr>
  </w:style>
  <w:style w:type="paragraph" w:customStyle="1" w:styleId="Index">
    <w:name w:val="Index"/>
    <w:basedOn w:val="Normal"/>
    <w:rsid w:val="002C480F"/>
    <w:pPr>
      <w:suppressLineNumbers/>
      <w:suppressAutoHyphens/>
    </w:pPr>
    <w:rPr>
      <w:rFonts w:ascii="DVBW-TTYogeshEN" w:hAnsi="DVBW-TTYogeshEN" w:cs="Arial"/>
      <w:sz w:val="32"/>
      <w:szCs w:val="24"/>
      <w:lang w:eastAsia="ar-SA"/>
    </w:rPr>
  </w:style>
  <w:style w:type="character" w:customStyle="1" w:styleId="BodyTextIndentChar1">
    <w:name w:val="Body Text Indent Char1"/>
    <w:basedOn w:val="DefaultParagraphFont"/>
    <w:rsid w:val="002C480F"/>
    <w:rPr>
      <w:sz w:val="24"/>
      <w:lang w:eastAsia="ar-SA" w:bidi="ar-SA"/>
    </w:rPr>
  </w:style>
  <w:style w:type="paragraph" w:styleId="DocumentMap">
    <w:name w:val="Document Map"/>
    <w:basedOn w:val="Normal"/>
    <w:link w:val="DocumentMapChar"/>
    <w:rsid w:val="002C480F"/>
    <w:pPr>
      <w:shd w:val="clear" w:color="auto" w:fill="000080"/>
      <w:suppressAutoHyphens/>
    </w:pPr>
    <w:rPr>
      <w:rFonts w:ascii="Tahoma" w:hAnsi="Tahoma" w:cs="Tahoma"/>
      <w:lang w:eastAsia="ar-SA"/>
    </w:rPr>
  </w:style>
  <w:style w:type="character" w:customStyle="1" w:styleId="DocumentMapChar">
    <w:name w:val="Document Map Char"/>
    <w:basedOn w:val="DefaultParagraphFont"/>
    <w:link w:val="DocumentMap"/>
    <w:rsid w:val="002C480F"/>
    <w:rPr>
      <w:rFonts w:ascii="Tahoma" w:hAnsi="Tahoma" w:cs="Tahoma"/>
      <w:shd w:val="clear" w:color="auto" w:fill="000080"/>
      <w:lang w:eastAsia="ar-SA" w:bidi="ar-SA"/>
    </w:rPr>
  </w:style>
  <w:style w:type="paragraph" w:customStyle="1" w:styleId="WW-Default">
    <w:name w:val="WW-Default"/>
    <w:rsid w:val="002C480F"/>
    <w:pPr>
      <w:suppressAutoHyphens/>
      <w:autoSpaceDE w:val="0"/>
    </w:pPr>
    <w:rPr>
      <w:rFonts w:cs="Times New Roman"/>
      <w:color w:val="000000"/>
      <w:sz w:val="24"/>
      <w:szCs w:val="24"/>
      <w:lang w:val="en-IN" w:eastAsia="hi-IN"/>
    </w:rPr>
  </w:style>
  <w:style w:type="character" w:customStyle="1" w:styleId="FootnoteTextChar1">
    <w:name w:val="Footnote Text Char1"/>
    <w:basedOn w:val="DefaultParagraphFont"/>
    <w:rsid w:val="002C480F"/>
    <w:rPr>
      <w:rFonts w:ascii="DVBW-TTYogeshEN" w:hAnsi="DVBW-TTYogeshEN" w:cs="DVBW-TTYogeshEN"/>
      <w:lang w:eastAsia="ar-SA" w:bidi="ar-SA"/>
    </w:rPr>
  </w:style>
  <w:style w:type="paragraph" w:customStyle="1" w:styleId="TableContents">
    <w:name w:val="Table Contents"/>
    <w:basedOn w:val="Normal"/>
    <w:rsid w:val="002C480F"/>
    <w:pPr>
      <w:suppressLineNumbers/>
      <w:suppressAutoHyphens/>
    </w:pPr>
    <w:rPr>
      <w:rFonts w:ascii="DVBW-TTYogeshEN" w:hAnsi="DVBW-TTYogeshEN" w:cs="DVBW-TTYogeshEN"/>
      <w:sz w:val="32"/>
      <w:szCs w:val="24"/>
      <w:lang w:eastAsia="ar-SA"/>
    </w:rPr>
  </w:style>
  <w:style w:type="paragraph" w:customStyle="1" w:styleId="TableHeading">
    <w:name w:val="Table Heading"/>
    <w:basedOn w:val="TableContents"/>
    <w:rsid w:val="002C480F"/>
    <w:pPr>
      <w:jc w:val="center"/>
    </w:pPr>
    <w:rPr>
      <w:b/>
      <w:bCs/>
    </w:rPr>
  </w:style>
  <w:style w:type="paragraph" w:customStyle="1" w:styleId="Standard">
    <w:name w:val="Standard"/>
    <w:rsid w:val="003969DE"/>
    <w:pPr>
      <w:widowControl w:val="0"/>
      <w:suppressAutoHyphens/>
      <w:autoSpaceDN w:val="0"/>
      <w:textAlignment w:val="baseline"/>
    </w:pPr>
    <w:rPr>
      <w:rFonts w:eastAsia="Andale Sans UI" w:cs="Tahoma"/>
      <w:kern w:val="3"/>
      <w:sz w:val="24"/>
      <w:szCs w:val="24"/>
      <w:lang w:val="de-DE" w:eastAsia="ja-JP" w:bidi="fa-IR"/>
    </w:rPr>
  </w:style>
  <w:style w:type="character" w:customStyle="1" w:styleId="grey10pixel">
    <w:name w:val="grey10pixel"/>
    <w:basedOn w:val="DefaultParagraphFont"/>
    <w:rsid w:val="00A32C90"/>
  </w:style>
  <w:style w:type="paragraph" w:customStyle="1" w:styleId="TableParagraph">
    <w:name w:val="Table Paragraph"/>
    <w:basedOn w:val="Normal"/>
    <w:uiPriority w:val="1"/>
    <w:qFormat/>
    <w:rsid w:val="00CC1A55"/>
    <w:pPr>
      <w:widowControl w:val="0"/>
      <w:autoSpaceDE w:val="0"/>
      <w:autoSpaceDN w:val="0"/>
    </w:pPr>
    <w:rPr>
      <w:rFonts w:ascii="Arial" w:eastAsia="Arial" w:hAnsi="Arial" w:cs="Arial"/>
      <w:sz w:val="22"/>
      <w:szCs w:val="22"/>
    </w:rPr>
  </w:style>
  <w:style w:type="character" w:customStyle="1" w:styleId="object">
    <w:name w:val="object"/>
    <w:basedOn w:val="DefaultParagraphFont"/>
    <w:rsid w:val="001A7918"/>
  </w:style>
  <w:style w:type="paragraph" w:styleId="EndnoteText">
    <w:name w:val="endnote text"/>
    <w:basedOn w:val="Normal"/>
    <w:link w:val="EndnoteTextChar"/>
    <w:rsid w:val="00511315"/>
  </w:style>
  <w:style w:type="character" w:customStyle="1" w:styleId="EndnoteTextChar">
    <w:name w:val="Endnote Text Char"/>
    <w:basedOn w:val="DefaultParagraphFont"/>
    <w:link w:val="EndnoteText"/>
    <w:rsid w:val="00511315"/>
    <w:rPr>
      <w:lang w:bidi="ar-SA"/>
    </w:rPr>
  </w:style>
  <w:style w:type="character" w:styleId="EndnoteReference">
    <w:name w:val="endnote reference"/>
    <w:basedOn w:val="DefaultParagraphFont"/>
    <w:rsid w:val="00511315"/>
    <w:rPr>
      <w:vertAlign w:val="superscript"/>
    </w:rPr>
  </w:style>
  <w:style w:type="character" w:customStyle="1" w:styleId="jlqj4b">
    <w:name w:val="jlqj4b"/>
    <w:basedOn w:val="DefaultParagraphFont"/>
    <w:rsid w:val="00284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082">
      <w:bodyDiv w:val="1"/>
      <w:marLeft w:val="0"/>
      <w:marRight w:val="0"/>
      <w:marTop w:val="0"/>
      <w:marBottom w:val="0"/>
      <w:divBdr>
        <w:top w:val="none" w:sz="0" w:space="0" w:color="auto"/>
        <w:left w:val="none" w:sz="0" w:space="0" w:color="auto"/>
        <w:bottom w:val="none" w:sz="0" w:space="0" w:color="auto"/>
        <w:right w:val="none" w:sz="0" w:space="0" w:color="auto"/>
      </w:divBdr>
    </w:div>
    <w:div w:id="3947268">
      <w:bodyDiv w:val="1"/>
      <w:marLeft w:val="0"/>
      <w:marRight w:val="0"/>
      <w:marTop w:val="0"/>
      <w:marBottom w:val="0"/>
      <w:divBdr>
        <w:top w:val="none" w:sz="0" w:space="0" w:color="auto"/>
        <w:left w:val="none" w:sz="0" w:space="0" w:color="auto"/>
        <w:bottom w:val="none" w:sz="0" w:space="0" w:color="auto"/>
        <w:right w:val="none" w:sz="0" w:space="0" w:color="auto"/>
      </w:divBdr>
    </w:div>
    <w:div w:id="5645432">
      <w:bodyDiv w:val="1"/>
      <w:marLeft w:val="0"/>
      <w:marRight w:val="0"/>
      <w:marTop w:val="0"/>
      <w:marBottom w:val="0"/>
      <w:divBdr>
        <w:top w:val="none" w:sz="0" w:space="0" w:color="auto"/>
        <w:left w:val="none" w:sz="0" w:space="0" w:color="auto"/>
        <w:bottom w:val="none" w:sz="0" w:space="0" w:color="auto"/>
        <w:right w:val="none" w:sz="0" w:space="0" w:color="auto"/>
      </w:divBdr>
    </w:div>
    <w:div w:id="8027671">
      <w:bodyDiv w:val="1"/>
      <w:marLeft w:val="0"/>
      <w:marRight w:val="0"/>
      <w:marTop w:val="0"/>
      <w:marBottom w:val="0"/>
      <w:divBdr>
        <w:top w:val="none" w:sz="0" w:space="0" w:color="auto"/>
        <w:left w:val="none" w:sz="0" w:space="0" w:color="auto"/>
        <w:bottom w:val="none" w:sz="0" w:space="0" w:color="auto"/>
        <w:right w:val="none" w:sz="0" w:space="0" w:color="auto"/>
      </w:divBdr>
    </w:div>
    <w:div w:id="21828516">
      <w:bodyDiv w:val="1"/>
      <w:marLeft w:val="0"/>
      <w:marRight w:val="0"/>
      <w:marTop w:val="0"/>
      <w:marBottom w:val="0"/>
      <w:divBdr>
        <w:top w:val="none" w:sz="0" w:space="0" w:color="auto"/>
        <w:left w:val="none" w:sz="0" w:space="0" w:color="auto"/>
        <w:bottom w:val="none" w:sz="0" w:space="0" w:color="auto"/>
        <w:right w:val="none" w:sz="0" w:space="0" w:color="auto"/>
      </w:divBdr>
    </w:div>
    <w:div w:id="22948985">
      <w:bodyDiv w:val="1"/>
      <w:marLeft w:val="0"/>
      <w:marRight w:val="0"/>
      <w:marTop w:val="0"/>
      <w:marBottom w:val="0"/>
      <w:divBdr>
        <w:top w:val="none" w:sz="0" w:space="0" w:color="auto"/>
        <w:left w:val="none" w:sz="0" w:space="0" w:color="auto"/>
        <w:bottom w:val="none" w:sz="0" w:space="0" w:color="auto"/>
        <w:right w:val="none" w:sz="0" w:space="0" w:color="auto"/>
      </w:divBdr>
    </w:div>
    <w:div w:id="23217712">
      <w:bodyDiv w:val="1"/>
      <w:marLeft w:val="0"/>
      <w:marRight w:val="0"/>
      <w:marTop w:val="0"/>
      <w:marBottom w:val="0"/>
      <w:divBdr>
        <w:top w:val="none" w:sz="0" w:space="0" w:color="auto"/>
        <w:left w:val="none" w:sz="0" w:space="0" w:color="auto"/>
        <w:bottom w:val="none" w:sz="0" w:space="0" w:color="auto"/>
        <w:right w:val="none" w:sz="0" w:space="0" w:color="auto"/>
      </w:divBdr>
    </w:div>
    <w:div w:id="23680592">
      <w:bodyDiv w:val="1"/>
      <w:marLeft w:val="0"/>
      <w:marRight w:val="0"/>
      <w:marTop w:val="0"/>
      <w:marBottom w:val="0"/>
      <w:divBdr>
        <w:top w:val="none" w:sz="0" w:space="0" w:color="auto"/>
        <w:left w:val="none" w:sz="0" w:space="0" w:color="auto"/>
        <w:bottom w:val="none" w:sz="0" w:space="0" w:color="auto"/>
        <w:right w:val="none" w:sz="0" w:space="0" w:color="auto"/>
      </w:divBdr>
    </w:div>
    <w:div w:id="24142188">
      <w:bodyDiv w:val="1"/>
      <w:marLeft w:val="0"/>
      <w:marRight w:val="0"/>
      <w:marTop w:val="0"/>
      <w:marBottom w:val="0"/>
      <w:divBdr>
        <w:top w:val="none" w:sz="0" w:space="0" w:color="auto"/>
        <w:left w:val="none" w:sz="0" w:space="0" w:color="auto"/>
        <w:bottom w:val="none" w:sz="0" w:space="0" w:color="auto"/>
        <w:right w:val="none" w:sz="0" w:space="0" w:color="auto"/>
      </w:divBdr>
    </w:div>
    <w:div w:id="26375216">
      <w:bodyDiv w:val="1"/>
      <w:marLeft w:val="0"/>
      <w:marRight w:val="0"/>
      <w:marTop w:val="0"/>
      <w:marBottom w:val="0"/>
      <w:divBdr>
        <w:top w:val="none" w:sz="0" w:space="0" w:color="auto"/>
        <w:left w:val="none" w:sz="0" w:space="0" w:color="auto"/>
        <w:bottom w:val="none" w:sz="0" w:space="0" w:color="auto"/>
        <w:right w:val="none" w:sz="0" w:space="0" w:color="auto"/>
      </w:divBdr>
    </w:div>
    <w:div w:id="26952771">
      <w:bodyDiv w:val="1"/>
      <w:marLeft w:val="0"/>
      <w:marRight w:val="0"/>
      <w:marTop w:val="0"/>
      <w:marBottom w:val="0"/>
      <w:divBdr>
        <w:top w:val="none" w:sz="0" w:space="0" w:color="auto"/>
        <w:left w:val="none" w:sz="0" w:space="0" w:color="auto"/>
        <w:bottom w:val="none" w:sz="0" w:space="0" w:color="auto"/>
        <w:right w:val="none" w:sz="0" w:space="0" w:color="auto"/>
      </w:divBdr>
    </w:div>
    <w:div w:id="27143698">
      <w:bodyDiv w:val="1"/>
      <w:marLeft w:val="0"/>
      <w:marRight w:val="0"/>
      <w:marTop w:val="0"/>
      <w:marBottom w:val="0"/>
      <w:divBdr>
        <w:top w:val="none" w:sz="0" w:space="0" w:color="auto"/>
        <w:left w:val="none" w:sz="0" w:space="0" w:color="auto"/>
        <w:bottom w:val="none" w:sz="0" w:space="0" w:color="auto"/>
        <w:right w:val="none" w:sz="0" w:space="0" w:color="auto"/>
      </w:divBdr>
    </w:div>
    <w:div w:id="34545164">
      <w:bodyDiv w:val="1"/>
      <w:marLeft w:val="0"/>
      <w:marRight w:val="0"/>
      <w:marTop w:val="0"/>
      <w:marBottom w:val="0"/>
      <w:divBdr>
        <w:top w:val="none" w:sz="0" w:space="0" w:color="auto"/>
        <w:left w:val="none" w:sz="0" w:space="0" w:color="auto"/>
        <w:bottom w:val="none" w:sz="0" w:space="0" w:color="auto"/>
        <w:right w:val="none" w:sz="0" w:space="0" w:color="auto"/>
      </w:divBdr>
    </w:div>
    <w:div w:id="38094301">
      <w:bodyDiv w:val="1"/>
      <w:marLeft w:val="0"/>
      <w:marRight w:val="0"/>
      <w:marTop w:val="0"/>
      <w:marBottom w:val="0"/>
      <w:divBdr>
        <w:top w:val="none" w:sz="0" w:space="0" w:color="auto"/>
        <w:left w:val="none" w:sz="0" w:space="0" w:color="auto"/>
        <w:bottom w:val="none" w:sz="0" w:space="0" w:color="auto"/>
        <w:right w:val="none" w:sz="0" w:space="0" w:color="auto"/>
      </w:divBdr>
    </w:div>
    <w:div w:id="39327647">
      <w:bodyDiv w:val="1"/>
      <w:marLeft w:val="0"/>
      <w:marRight w:val="0"/>
      <w:marTop w:val="0"/>
      <w:marBottom w:val="0"/>
      <w:divBdr>
        <w:top w:val="none" w:sz="0" w:space="0" w:color="auto"/>
        <w:left w:val="none" w:sz="0" w:space="0" w:color="auto"/>
        <w:bottom w:val="none" w:sz="0" w:space="0" w:color="auto"/>
        <w:right w:val="none" w:sz="0" w:space="0" w:color="auto"/>
      </w:divBdr>
    </w:div>
    <w:div w:id="50154724">
      <w:bodyDiv w:val="1"/>
      <w:marLeft w:val="0"/>
      <w:marRight w:val="0"/>
      <w:marTop w:val="0"/>
      <w:marBottom w:val="0"/>
      <w:divBdr>
        <w:top w:val="none" w:sz="0" w:space="0" w:color="auto"/>
        <w:left w:val="none" w:sz="0" w:space="0" w:color="auto"/>
        <w:bottom w:val="none" w:sz="0" w:space="0" w:color="auto"/>
        <w:right w:val="none" w:sz="0" w:space="0" w:color="auto"/>
      </w:divBdr>
    </w:div>
    <w:div w:id="50544718">
      <w:bodyDiv w:val="1"/>
      <w:marLeft w:val="0"/>
      <w:marRight w:val="0"/>
      <w:marTop w:val="0"/>
      <w:marBottom w:val="0"/>
      <w:divBdr>
        <w:top w:val="none" w:sz="0" w:space="0" w:color="auto"/>
        <w:left w:val="none" w:sz="0" w:space="0" w:color="auto"/>
        <w:bottom w:val="none" w:sz="0" w:space="0" w:color="auto"/>
        <w:right w:val="none" w:sz="0" w:space="0" w:color="auto"/>
      </w:divBdr>
    </w:div>
    <w:div w:id="52657271">
      <w:bodyDiv w:val="1"/>
      <w:marLeft w:val="0"/>
      <w:marRight w:val="0"/>
      <w:marTop w:val="0"/>
      <w:marBottom w:val="0"/>
      <w:divBdr>
        <w:top w:val="none" w:sz="0" w:space="0" w:color="auto"/>
        <w:left w:val="none" w:sz="0" w:space="0" w:color="auto"/>
        <w:bottom w:val="none" w:sz="0" w:space="0" w:color="auto"/>
        <w:right w:val="none" w:sz="0" w:space="0" w:color="auto"/>
      </w:divBdr>
    </w:div>
    <w:div w:id="55134105">
      <w:bodyDiv w:val="1"/>
      <w:marLeft w:val="0"/>
      <w:marRight w:val="0"/>
      <w:marTop w:val="0"/>
      <w:marBottom w:val="0"/>
      <w:divBdr>
        <w:top w:val="none" w:sz="0" w:space="0" w:color="auto"/>
        <w:left w:val="none" w:sz="0" w:space="0" w:color="auto"/>
        <w:bottom w:val="none" w:sz="0" w:space="0" w:color="auto"/>
        <w:right w:val="none" w:sz="0" w:space="0" w:color="auto"/>
      </w:divBdr>
    </w:div>
    <w:div w:id="56438834">
      <w:bodyDiv w:val="1"/>
      <w:marLeft w:val="0"/>
      <w:marRight w:val="0"/>
      <w:marTop w:val="0"/>
      <w:marBottom w:val="0"/>
      <w:divBdr>
        <w:top w:val="none" w:sz="0" w:space="0" w:color="auto"/>
        <w:left w:val="none" w:sz="0" w:space="0" w:color="auto"/>
        <w:bottom w:val="none" w:sz="0" w:space="0" w:color="auto"/>
        <w:right w:val="none" w:sz="0" w:space="0" w:color="auto"/>
      </w:divBdr>
    </w:div>
    <w:div w:id="56631616">
      <w:bodyDiv w:val="1"/>
      <w:marLeft w:val="0"/>
      <w:marRight w:val="0"/>
      <w:marTop w:val="0"/>
      <w:marBottom w:val="0"/>
      <w:divBdr>
        <w:top w:val="none" w:sz="0" w:space="0" w:color="auto"/>
        <w:left w:val="none" w:sz="0" w:space="0" w:color="auto"/>
        <w:bottom w:val="none" w:sz="0" w:space="0" w:color="auto"/>
        <w:right w:val="none" w:sz="0" w:space="0" w:color="auto"/>
      </w:divBdr>
    </w:div>
    <w:div w:id="58290020">
      <w:bodyDiv w:val="1"/>
      <w:marLeft w:val="0"/>
      <w:marRight w:val="0"/>
      <w:marTop w:val="0"/>
      <w:marBottom w:val="0"/>
      <w:divBdr>
        <w:top w:val="none" w:sz="0" w:space="0" w:color="auto"/>
        <w:left w:val="none" w:sz="0" w:space="0" w:color="auto"/>
        <w:bottom w:val="none" w:sz="0" w:space="0" w:color="auto"/>
        <w:right w:val="none" w:sz="0" w:space="0" w:color="auto"/>
      </w:divBdr>
    </w:div>
    <w:div w:id="60635931">
      <w:bodyDiv w:val="1"/>
      <w:marLeft w:val="0"/>
      <w:marRight w:val="0"/>
      <w:marTop w:val="0"/>
      <w:marBottom w:val="0"/>
      <w:divBdr>
        <w:top w:val="none" w:sz="0" w:space="0" w:color="auto"/>
        <w:left w:val="none" w:sz="0" w:space="0" w:color="auto"/>
        <w:bottom w:val="none" w:sz="0" w:space="0" w:color="auto"/>
        <w:right w:val="none" w:sz="0" w:space="0" w:color="auto"/>
      </w:divBdr>
    </w:div>
    <w:div w:id="60954623">
      <w:bodyDiv w:val="1"/>
      <w:marLeft w:val="0"/>
      <w:marRight w:val="0"/>
      <w:marTop w:val="0"/>
      <w:marBottom w:val="0"/>
      <w:divBdr>
        <w:top w:val="none" w:sz="0" w:space="0" w:color="auto"/>
        <w:left w:val="none" w:sz="0" w:space="0" w:color="auto"/>
        <w:bottom w:val="none" w:sz="0" w:space="0" w:color="auto"/>
        <w:right w:val="none" w:sz="0" w:space="0" w:color="auto"/>
      </w:divBdr>
    </w:div>
    <w:div w:id="61760491">
      <w:bodyDiv w:val="1"/>
      <w:marLeft w:val="0"/>
      <w:marRight w:val="0"/>
      <w:marTop w:val="0"/>
      <w:marBottom w:val="0"/>
      <w:divBdr>
        <w:top w:val="none" w:sz="0" w:space="0" w:color="auto"/>
        <w:left w:val="none" w:sz="0" w:space="0" w:color="auto"/>
        <w:bottom w:val="none" w:sz="0" w:space="0" w:color="auto"/>
        <w:right w:val="none" w:sz="0" w:space="0" w:color="auto"/>
      </w:divBdr>
    </w:div>
    <w:div w:id="63113423">
      <w:bodyDiv w:val="1"/>
      <w:marLeft w:val="0"/>
      <w:marRight w:val="0"/>
      <w:marTop w:val="0"/>
      <w:marBottom w:val="0"/>
      <w:divBdr>
        <w:top w:val="none" w:sz="0" w:space="0" w:color="auto"/>
        <w:left w:val="none" w:sz="0" w:space="0" w:color="auto"/>
        <w:bottom w:val="none" w:sz="0" w:space="0" w:color="auto"/>
        <w:right w:val="none" w:sz="0" w:space="0" w:color="auto"/>
      </w:divBdr>
    </w:div>
    <w:div w:id="64032300">
      <w:bodyDiv w:val="1"/>
      <w:marLeft w:val="0"/>
      <w:marRight w:val="0"/>
      <w:marTop w:val="0"/>
      <w:marBottom w:val="0"/>
      <w:divBdr>
        <w:top w:val="none" w:sz="0" w:space="0" w:color="auto"/>
        <w:left w:val="none" w:sz="0" w:space="0" w:color="auto"/>
        <w:bottom w:val="none" w:sz="0" w:space="0" w:color="auto"/>
        <w:right w:val="none" w:sz="0" w:space="0" w:color="auto"/>
      </w:divBdr>
    </w:div>
    <w:div w:id="64307594">
      <w:bodyDiv w:val="1"/>
      <w:marLeft w:val="0"/>
      <w:marRight w:val="0"/>
      <w:marTop w:val="0"/>
      <w:marBottom w:val="0"/>
      <w:divBdr>
        <w:top w:val="none" w:sz="0" w:space="0" w:color="auto"/>
        <w:left w:val="none" w:sz="0" w:space="0" w:color="auto"/>
        <w:bottom w:val="none" w:sz="0" w:space="0" w:color="auto"/>
        <w:right w:val="none" w:sz="0" w:space="0" w:color="auto"/>
      </w:divBdr>
    </w:div>
    <w:div w:id="65961293">
      <w:bodyDiv w:val="1"/>
      <w:marLeft w:val="0"/>
      <w:marRight w:val="0"/>
      <w:marTop w:val="0"/>
      <w:marBottom w:val="0"/>
      <w:divBdr>
        <w:top w:val="none" w:sz="0" w:space="0" w:color="auto"/>
        <w:left w:val="none" w:sz="0" w:space="0" w:color="auto"/>
        <w:bottom w:val="none" w:sz="0" w:space="0" w:color="auto"/>
        <w:right w:val="none" w:sz="0" w:space="0" w:color="auto"/>
      </w:divBdr>
    </w:div>
    <w:div w:id="71049095">
      <w:bodyDiv w:val="1"/>
      <w:marLeft w:val="0"/>
      <w:marRight w:val="0"/>
      <w:marTop w:val="0"/>
      <w:marBottom w:val="0"/>
      <w:divBdr>
        <w:top w:val="none" w:sz="0" w:space="0" w:color="auto"/>
        <w:left w:val="none" w:sz="0" w:space="0" w:color="auto"/>
        <w:bottom w:val="none" w:sz="0" w:space="0" w:color="auto"/>
        <w:right w:val="none" w:sz="0" w:space="0" w:color="auto"/>
      </w:divBdr>
    </w:div>
    <w:div w:id="73673482">
      <w:bodyDiv w:val="1"/>
      <w:marLeft w:val="0"/>
      <w:marRight w:val="0"/>
      <w:marTop w:val="0"/>
      <w:marBottom w:val="0"/>
      <w:divBdr>
        <w:top w:val="none" w:sz="0" w:space="0" w:color="auto"/>
        <w:left w:val="none" w:sz="0" w:space="0" w:color="auto"/>
        <w:bottom w:val="none" w:sz="0" w:space="0" w:color="auto"/>
        <w:right w:val="none" w:sz="0" w:space="0" w:color="auto"/>
      </w:divBdr>
    </w:div>
    <w:div w:id="83654514">
      <w:bodyDiv w:val="1"/>
      <w:marLeft w:val="0"/>
      <w:marRight w:val="0"/>
      <w:marTop w:val="0"/>
      <w:marBottom w:val="0"/>
      <w:divBdr>
        <w:top w:val="none" w:sz="0" w:space="0" w:color="auto"/>
        <w:left w:val="none" w:sz="0" w:space="0" w:color="auto"/>
        <w:bottom w:val="none" w:sz="0" w:space="0" w:color="auto"/>
        <w:right w:val="none" w:sz="0" w:space="0" w:color="auto"/>
      </w:divBdr>
    </w:div>
    <w:div w:id="91780229">
      <w:bodyDiv w:val="1"/>
      <w:marLeft w:val="0"/>
      <w:marRight w:val="0"/>
      <w:marTop w:val="0"/>
      <w:marBottom w:val="0"/>
      <w:divBdr>
        <w:top w:val="none" w:sz="0" w:space="0" w:color="auto"/>
        <w:left w:val="none" w:sz="0" w:space="0" w:color="auto"/>
        <w:bottom w:val="none" w:sz="0" w:space="0" w:color="auto"/>
        <w:right w:val="none" w:sz="0" w:space="0" w:color="auto"/>
      </w:divBdr>
    </w:div>
    <w:div w:id="105008639">
      <w:bodyDiv w:val="1"/>
      <w:marLeft w:val="0"/>
      <w:marRight w:val="0"/>
      <w:marTop w:val="0"/>
      <w:marBottom w:val="0"/>
      <w:divBdr>
        <w:top w:val="none" w:sz="0" w:space="0" w:color="auto"/>
        <w:left w:val="none" w:sz="0" w:space="0" w:color="auto"/>
        <w:bottom w:val="none" w:sz="0" w:space="0" w:color="auto"/>
        <w:right w:val="none" w:sz="0" w:space="0" w:color="auto"/>
      </w:divBdr>
    </w:div>
    <w:div w:id="111362663">
      <w:bodyDiv w:val="1"/>
      <w:marLeft w:val="0"/>
      <w:marRight w:val="0"/>
      <w:marTop w:val="0"/>
      <w:marBottom w:val="0"/>
      <w:divBdr>
        <w:top w:val="none" w:sz="0" w:space="0" w:color="auto"/>
        <w:left w:val="none" w:sz="0" w:space="0" w:color="auto"/>
        <w:bottom w:val="none" w:sz="0" w:space="0" w:color="auto"/>
        <w:right w:val="none" w:sz="0" w:space="0" w:color="auto"/>
      </w:divBdr>
    </w:div>
    <w:div w:id="111561882">
      <w:bodyDiv w:val="1"/>
      <w:marLeft w:val="0"/>
      <w:marRight w:val="0"/>
      <w:marTop w:val="0"/>
      <w:marBottom w:val="0"/>
      <w:divBdr>
        <w:top w:val="none" w:sz="0" w:space="0" w:color="auto"/>
        <w:left w:val="none" w:sz="0" w:space="0" w:color="auto"/>
        <w:bottom w:val="none" w:sz="0" w:space="0" w:color="auto"/>
        <w:right w:val="none" w:sz="0" w:space="0" w:color="auto"/>
      </w:divBdr>
    </w:div>
    <w:div w:id="117183564">
      <w:bodyDiv w:val="1"/>
      <w:marLeft w:val="0"/>
      <w:marRight w:val="0"/>
      <w:marTop w:val="0"/>
      <w:marBottom w:val="0"/>
      <w:divBdr>
        <w:top w:val="none" w:sz="0" w:space="0" w:color="auto"/>
        <w:left w:val="none" w:sz="0" w:space="0" w:color="auto"/>
        <w:bottom w:val="none" w:sz="0" w:space="0" w:color="auto"/>
        <w:right w:val="none" w:sz="0" w:space="0" w:color="auto"/>
      </w:divBdr>
    </w:div>
    <w:div w:id="118499140">
      <w:bodyDiv w:val="1"/>
      <w:marLeft w:val="0"/>
      <w:marRight w:val="0"/>
      <w:marTop w:val="0"/>
      <w:marBottom w:val="0"/>
      <w:divBdr>
        <w:top w:val="none" w:sz="0" w:space="0" w:color="auto"/>
        <w:left w:val="none" w:sz="0" w:space="0" w:color="auto"/>
        <w:bottom w:val="none" w:sz="0" w:space="0" w:color="auto"/>
        <w:right w:val="none" w:sz="0" w:space="0" w:color="auto"/>
      </w:divBdr>
    </w:div>
    <w:div w:id="119226376">
      <w:bodyDiv w:val="1"/>
      <w:marLeft w:val="0"/>
      <w:marRight w:val="0"/>
      <w:marTop w:val="0"/>
      <w:marBottom w:val="0"/>
      <w:divBdr>
        <w:top w:val="none" w:sz="0" w:space="0" w:color="auto"/>
        <w:left w:val="none" w:sz="0" w:space="0" w:color="auto"/>
        <w:bottom w:val="none" w:sz="0" w:space="0" w:color="auto"/>
        <w:right w:val="none" w:sz="0" w:space="0" w:color="auto"/>
      </w:divBdr>
    </w:div>
    <w:div w:id="121388570">
      <w:bodyDiv w:val="1"/>
      <w:marLeft w:val="0"/>
      <w:marRight w:val="0"/>
      <w:marTop w:val="0"/>
      <w:marBottom w:val="0"/>
      <w:divBdr>
        <w:top w:val="none" w:sz="0" w:space="0" w:color="auto"/>
        <w:left w:val="none" w:sz="0" w:space="0" w:color="auto"/>
        <w:bottom w:val="none" w:sz="0" w:space="0" w:color="auto"/>
        <w:right w:val="none" w:sz="0" w:space="0" w:color="auto"/>
      </w:divBdr>
    </w:div>
    <w:div w:id="123668034">
      <w:bodyDiv w:val="1"/>
      <w:marLeft w:val="0"/>
      <w:marRight w:val="0"/>
      <w:marTop w:val="0"/>
      <w:marBottom w:val="0"/>
      <w:divBdr>
        <w:top w:val="none" w:sz="0" w:space="0" w:color="auto"/>
        <w:left w:val="none" w:sz="0" w:space="0" w:color="auto"/>
        <w:bottom w:val="none" w:sz="0" w:space="0" w:color="auto"/>
        <w:right w:val="none" w:sz="0" w:space="0" w:color="auto"/>
      </w:divBdr>
    </w:div>
    <w:div w:id="123814330">
      <w:bodyDiv w:val="1"/>
      <w:marLeft w:val="0"/>
      <w:marRight w:val="0"/>
      <w:marTop w:val="0"/>
      <w:marBottom w:val="0"/>
      <w:divBdr>
        <w:top w:val="none" w:sz="0" w:space="0" w:color="auto"/>
        <w:left w:val="none" w:sz="0" w:space="0" w:color="auto"/>
        <w:bottom w:val="none" w:sz="0" w:space="0" w:color="auto"/>
        <w:right w:val="none" w:sz="0" w:space="0" w:color="auto"/>
      </w:divBdr>
    </w:div>
    <w:div w:id="124353482">
      <w:bodyDiv w:val="1"/>
      <w:marLeft w:val="0"/>
      <w:marRight w:val="0"/>
      <w:marTop w:val="0"/>
      <w:marBottom w:val="0"/>
      <w:divBdr>
        <w:top w:val="none" w:sz="0" w:space="0" w:color="auto"/>
        <w:left w:val="none" w:sz="0" w:space="0" w:color="auto"/>
        <w:bottom w:val="none" w:sz="0" w:space="0" w:color="auto"/>
        <w:right w:val="none" w:sz="0" w:space="0" w:color="auto"/>
      </w:divBdr>
    </w:div>
    <w:div w:id="127406193">
      <w:bodyDiv w:val="1"/>
      <w:marLeft w:val="0"/>
      <w:marRight w:val="0"/>
      <w:marTop w:val="0"/>
      <w:marBottom w:val="0"/>
      <w:divBdr>
        <w:top w:val="none" w:sz="0" w:space="0" w:color="auto"/>
        <w:left w:val="none" w:sz="0" w:space="0" w:color="auto"/>
        <w:bottom w:val="none" w:sz="0" w:space="0" w:color="auto"/>
        <w:right w:val="none" w:sz="0" w:space="0" w:color="auto"/>
      </w:divBdr>
    </w:div>
    <w:div w:id="128327227">
      <w:bodyDiv w:val="1"/>
      <w:marLeft w:val="0"/>
      <w:marRight w:val="0"/>
      <w:marTop w:val="0"/>
      <w:marBottom w:val="0"/>
      <w:divBdr>
        <w:top w:val="none" w:sz="0" w:space="0" w:color="auto"/>
        <w:left w:val="none" w:sz="0" w:space="0" w:color="auto"/>
        <w:bottom w:val="none" w:sz="0" w:space="0" w:color="auto"/>
        <w:right w:val="none" w:sz="0" w:space="0" w:color="auto"/>
      </w:divBdr>
    </w:div>
    <w:div w:id="129595300">
      <w:bodyDiv w:val="1"/>
      <w:marLeft w:val="0"/>
      <w:marRight w:val="0"/>
      <w:marTop w:val="0"/>
      <w:marBottom w:val="0"/>
      <w:divBdr>
        <w:top w:val="none" w:sz="0" w:space="0" w:color="auto"/>
        <w:left w:val="none" w:sz="0" w:space="0" w:color="auto"/>
        <w:bottom w:val="none" w:sz="0" w:space="0" w:color="auto"/>
        <w:right w:val="none" w:sz="0" w:space="0" w:color="auto"/>
      </w:divBdr>
    </w:div>
    <w:div w:id="130483942">
      <w:bodyDiv w:val="1"/>
      <w:marLeft w:val="0"/>
      <w:marRight w:val="0"/>
      <w:marTop w:val="0"/>
      <w:marBottom w:val="0"/>
      <w:divBdr>
        <w:top w:val="none" w:sz="0" w:space="0" w:color="auto"/>
        <w:left w:val="none" w:sz="0" w:space="0" w:color="auto"/>
        <w:bottom w:val="none" w:sz="0" w:space="0" w:color="auto"/>
        <w:right w:val="none" w:sz="0" w:space="0" w:color="auto"/>
      </w:divBdr>
    </w:div>
    <w:div w:id="133987597">
      <w:bodyDiv w:val="1"/>
      <w:marLeft w:val="0"/>
      <w:marRight w:val="0"/>
      <w:marTop w:val="0"/>
      <w:marBottom w:val="0"/>
      <w:divBdr>
        <w:top w:val="none" w:sz="0" w:space="0" w:color="auto"/>
        <w:left w:val="none" w:sz="0" w:space="0" w:color="auto"/>
        <w:bottom w:val="none" w:sz="0" w:space="0" w:color="auto"/>
        <w:right w:val="none" w:sz="0" w:space="0" w:color="auto"/>
      </w:divBdr>
    </w:div>
    <w:div w:id="142621586">
      <w:bodyDiv w:val="1"/>
      <w:marLeft w:val="0"/>
      <w:marRight w:val="0"/>
      <w:marTop w:val="0"/>
      <w:marBottom w:val="0"/>
      <w:divBdr>
        <w:top w:val="none" w:sz="0" w:space="0" w:color="auto"/>
        <w:left w:val="none" w:sz="0" w:space="0" w:color="auto"/>
        <w:bottom w:val="none" w:sz="0" w:space="0" w:color="auto"/>
        <w:right w:val="none" w:sz="0" w:space="0" w:color="auto"/>
      </w:divBdr>
    </w:div>
    <w:div w:id="145823479">
      <w:bodyDiv w:val="1"/>
      <w:marLeft w:val="0"/>
      <w:marRight w:val="0"/>
      <w:marTop w:val="0"/>
      <w:marBottom w:val="0"/>
      <w:divBdr>
        <w:top w:val="none" w:sz="0" w:space="0" w:color="auto"/>
        <w:left w:val="none" w:sz="0" w:space="0" w:color="auto"/>
        <w:bottom w:val="none" w:sz="0" w:space="0" w:color="auto"/>
        <w:right w:val="none" w:sz="0" w:space="0" w:color="auto"/>
      </w:divBdr>
    </w:div>
    <w:div w:id="147089617">
      <w:bodyDiv w:val="1"/>
      <w:marLeft w:val="0"/>
      <w:marRight w:val="0"/>
      <w:marTop w:val="0"/>
      <w:marBottom w:val="0"/>
      <w:divBdr>
        <w:top w:val="none" w:sz="0" w:space="0" w:color="auto"/>
        <w:left w:val="none" w:sz="0" w:space="0" w:color="auto"/>
        <w:bottom w:val="none" w:sz="0" w:space="0" w:color="auto"/>
        <w:right w:val="none" w:sz="0" w:space="0" w:color="auto"/>
      </w:divBdr>
    </w:div>
    <w:div w:id="150294207">
      <w:bodyDiv w:val="1"/>
      <w:marLeft w:val="0"/>
      <w:marRight w:val="0"/>
      <w:marTop w:val="0"/>
      <w:marBottom w:val="0"/>
      <w:divBdr>
        <w:top w:val="none" w:sz="0" w:space="0" w:color="auto"/>
        <w:left w:val="none" w:sz="0" w:space="0" w:color="auto"/>
        <w:bottom w:val="none" w:sz="0" w:space="0" w:color="auto"/>
        <w:right w:val="none" w:sz="0" w:space="0" w:color="auto"/>
      </w:divBdr>
    </w:div>
    <w:div w:id="152382765">
      <w:bodyDiv w:val="1"/>
      <w:marLeft w:val="0"/>
      <w:marRight w:val="0"/>
      <w:marTop w:val="0"/>
      <w:marBottom w:val="0"/>
      <w:divBdr>
        <w:top w:val="none" w:sz="0" w:space="0" w:color="auto"/>
        <w:left w:val="none" w:sz="0" w:space="0" w:color="auto"/>
        <w:bottom w:val="none" w:sz="0" w:space="0" w:color="auto"/>
        <w:right w:val="none" w:sz="0" w:space="0" w:color="auto"/>
      </w:divBdr>
    </w:div>
    <w:div w:id="157383036">
      <w:bodyDiv w:val="1"/>
      <w:marLeft w:val="0"/>
      <w:marRight w:val="0"/>
      <w:marTop w:val="0"/>
      <w:marBottom w:val="0"/>
      <w:divBdr>
        <w:top w:val="none" w:sz="0" w:space="0" w:color="auto"/>
        <w:left w:val="none" w:sz="0" w:space="0" w:color="auto"/>
        <w:bottom w:val="none" w:sz="0" w:space="0" w:color="auto"/>
        <w:right w:val="none" w:sz="0" w:space="0" w:color="auto"/>
      </w:divBdr>
    </w:div>
    <w:div w:id="159196640">
      <w:bodyDiv w:val="1"/>
      <w:marLeft w:val="0"/>
      <w:marRight w:val="0"/>
      <w:marTop w:val="0"/>
      <w:marBottom w:val="0"/>
      <w:divBdr>
        <w:top w:val="none" w:sz="0" w:space="0" w:color="auto"/>
        <w:left w:val="none" w:sz="0" w:space="0" w:color="auto"/>
        <w:bottom w:val="none" w:sz="0" w:space="0" w:color="auto"/>
        <w:right w:val="none" w:sz="0" w:space="0" w:color="auto"/>
      </w:divBdr>
    </w:div>
    <w:div w:id="162399626">
      <w:bodyDiv w:val="1"/>
      <w:marLeft w:val="0"/>
      <w:marRight w:val="0"/>
      <w:marTop w:val="0"/>
      <w:marBottom w:val="0"/>
      <w:divBdr>
        <w:top w:val="none" w:sz="0" w:space="0" w:color="auto"/>
        <w:left w:val="none" w:sz="0" w:space="0" w:color="auto"/>
        <w:bottom w:val="none" w:sz="0" w:space="0" w:color="auto"/>
        <w:right w:val="none" w:sz="0" w:space="0" w:color="auto"/>
      </w:divBdr>
    </w:div>
    <w:div w:id="181671780">
      <w:bodyDiv w:val="1"/>
      <w:marLeft w:val="0"/>
      <w:marRight w:val="0"/>
      <w:marTop w:val="0"/>
      <w:marBottom w:val="0"/>
      <w:divBdr>
        <w:top w:val="none" w:sz="0" w:space="0" w:color="auto"/>
        <w:left w:val="none" w:sz="0" w:space="0" w:color="auto"/>
        <w:bottom w:val="none" w:sz="0" w:space="0" w:color="auto"/>
        <w:right w:val="none" w:sz="0" w:space="0" w:color="auto"/>
      </w:divBdr>
    </w:div>
    <w:div w:id="181748413">
      <w:bodyDiv w:val="1"/>
      <w:marLeft w:val="0"/>
      <w:marRight w:val="0"/>
      <w:marTop w:val="0"/>
      <w:marBottom w:val="0"/>
      <w:divBdr>
        <w:top w:val="none" w:sz="0" w:space="0" w:color="auto"/>
        <w:left w:val="none" w:sz="0" w:space="0" w:color="auto"/>
        <w:bottom w:val="none" w:sz="0" w:space="0" w:color="auto"/>
        <w:right w:val="none" w:sz="0" w:space="0" w:color="auto"/>
      </w:divBdr>
    </w:div>
    <w:div w:id="193888251">
      <w:bodyDiv w:val="1"/>
      <w:marLeft w:val="0"/>
      <w:marRight w:val="0"/>
      <w:marTop w:val="0"/>
      <w:marBottom w:val="0"/>
      <w:divBdr>
        <w:top w:val="none" w:sz="0" w:space="0" w:color="auto"/>
        <w:left w:val="none" w:sz="0" w:space="0" w:color="auto"/>
        <w:bottom w:val="none" w:sz="0" w:space="0" w:color="auto"/>
        <w:right w:val="none" w:sz="0" w:space="0" w:color="auto"/>
      </w:divBdr>
    </w:div>
    <w:div w:id="197204118">
      <w:bodyDiv w:val="1"/>
      <w:marLeft w:val="0"/>
      <w:marRight w:val="0"/>
      <w:marTop w:val="0"/>
      <w:marBottom w:val="0"/>
      <w:divBdr>
        <w:top w:val="none" w:sz="0" w:space="0" w:color="auto"/>
        <w:left w:val="none" w:sz="0" w:space="0" w:color="auto"/>
        <w:bottom w:val="none" w:sz="0" w:space="0" w:color="auto"/>
        <w:right w:val="none" w:sz="0" w:space="0" w:color="auto"/>
      </w:divBdr>
    </w:div>
    <w:div w:id="199781940">
      <w:bodyDiv w:val="1"/>
      <w:marLeft w:val="0"/>
      <w:marRight w:val="0"/>
      <w:marTop w:val="0"/>
      <w:marBottom w:val="0"/>
      <w:divBdr>
        <w:top w:val="none" w:sz="0" w:space="0" w:color="auto"/>
        <w:left w:val="none" w:sz="0" w:space="0" w:color="auto"/>
        <w:bottom w:val="none" w:sz="0" w:space="0" w:color="auto"/>
        <w:right w:val="none" w:sz="0" w:space="0" w:color="auto"/>
      </w:divBdr>
    </w:div>
    <w:div w:id="213271647">
      <w:bodyDiv w:val="1"/>
      <w:marLeft w:val="0"/>
      <w:marRight w:val="0"/>
      <w:marTop w:val="0"/>
      <w:marBottom w:val="0"/>
      <w:divBdr>
        <w:top w:val="none" w:sz="0" w:space="0" w:color="auto"/>
        <w:left w:val="none" w:sz="0" w:space="0" w:color="auto"/>
        <w:bottom w:val="none" w:sz="0" w:space="0" w:color="auto"/>
        <w:right w:val="none" w:sz="0" w:space="0" w:color="auto"/>
      </w:divBdr>
    </w:div>
    <w:div w:id="213853786">
      <w:bodyDiv w:val="1"/>
      <w:marLeft w:val="0"/>
      <w:marRight w:val="0"/>
      <w:marTop w:val="0"/>
      <w:marBottom w:val="0"/>
      <w:divBdr>
        <w:top w:val="none" w:sz="0" w:space="0" w:color="auto"/>
        <w:left w:val="none" w:sz="0" w:space="0" w:color="auto"/>
        <w:bottom w:val="none" w:sz="0" w:space="0" w:color="auto"/>
        <w:right w:val="none" w:sz="0" w:space="0" w:color="auto"/>
      </w:divBdr>
    </w:div>
    <w:div w:id="214465207">
      <w:bodyDiv w:val="1"/>
      <w:marLeft w:val="0"/>
      <w:marRight w:val="0"/>
      <w:marTop w:val="0"/>
      <w:marBottom w:val="0"/>
      <w:divBdr>
        <w:top w:val="none" w:sz="0" w:space="0" w:color="auto"/>
        <w:left w:val="none" w:sz="0" w:space="0" w:color="auto"/>
        <w:bottom w:val="none" w:sz="0" w:space="0" w:color="auto"/>
        <w:right w:val="none" w:sz="0" w:space="0" w:color="auto"/>
      </w:divBdr>
    </w:div>
    <w:div w:id="216429332">
      <w:bodyDiv w:val="1"/>
      <w:marLeft w:val="0"/>
      <w:marRight w:val="0"/>
      <w:marTop w:val="0"/>
      <w:marBottom w:val="0"/>
      <w:divBdr>
        <w:top w:val="none" w:sz="0" w:space="0" w:color="auto"/>
        <w:left w:val="none" w:sz="0" w:space="0" w:color="auto"/>
        <w:bottom w:val="none" w:sz="0" w:space="0" w:color="auto"/>
        <w:right w:val="none" w:sz="0" w:space="0" w:color="auto"/>
      </w:divBdr>
    </w:div>
    <w:div w:id="216865185">
      <w:bodyDiv w:val="1"/>
      <w:marLeft w:val="0"/>
      <w:marRight w:val="0"/>
      <w:marTop w:val="0"/>
      <w:marBottom w:val="0"/>
      <w:divBdr>
        <w:top w:val="none" w:sz="0" w:space="0" w:color="auto"/>
        <w:left w:val="none" w:sz="0" w:space="0" w:color="auto"/>
        <w:bottom w:val="none" w:sz="0" w:space="0" w:color="auto"/>
        <w:right w:val="none" w:sz="0" w:space="0" w:color="auto"/>
      </w:divBdr>
    </w:div>
    <w:div w:id="219631743">
      <w:bodyDiv w:val="1"/>
      <w:marLeft w:val="0"/>
      <w:marRight w:val="0"/>
      <w:marTop w:val="0"/>
      <w:marBottom w:val="0"/>
      <w:divBdr>
        <w:top w:val="none" w:sz="0" w:space="0" w:color="auto"/>
        <w:left w:val="none" w:sz="0" w:space="0" w:color="auto"/>
        <w:bottom w:val="none" w:sz="0" w:space="0" w:color="auto"/>
        <w:right w:val="none" w:sz="0" w:space="0" w:color="auto"/>
      </w:divBdr>
    </w:div>
    <w:div w:id="226771130">
      <w:bodyDiv w:val="1"/>
      <w:marLeft w:val="0"/>
      <w:marRight w:val="0"/>
      <w:marTop w:val="0"/>
      <w:marBottom w:val="0"/>
      <w:divBdr>
        <w:top w:val="none" w:sz="0" w:space="0" w:color="auto"/>
        <w:left w:val="none" w:sz="0" w:space="0" w:color="auto"/>
        <w:bottom w:val="none" w:sz="0" w:space="0" w:color="auto"/>
        <w:right w:val="none" w:sz="0" w:space="0" w:color="auto"/>
      </w:divBdr>
    </w:div>
    <w:div w:id="229733454">
      <w:bodyDiv w:val="1"/>
      <w:marLeft w:val="0"/>
      <w:marRight w:val="0"/>
      <w:marTop w:val="0"/>
      <w:marBottom w:val="0"/>
      <w:divBdr>
        <w:top w:val="none" w:sz="0" w:space="0" w:color="auto"/>
        <w:left w:val="none" w:sz="0" w:space="0" w:color="auto"/>
        <w:bottom w:val="none" w:sz="0" w:space="0" w:color="auto"/>
        <w:right w:val="none" w:sz="0" w:space="0" w:color="auto"/>
      </w:divBdr>
    </w:div>
    <w:div w:id="232475619">
      <w:bodyDiv w:val="1"/>
      <w:marLeft w:val="0"/>
      <w:marRight w:val="0"/>
      <w:marTop w:val="0"/>
      <w:marBottom w:val="0"/>
      <w:divBdr>
        <w:top w:val="none" w:sz="0" w:space="0" w:color="auto"/>
        <w:left w:val="none" w:sz="0" w:space="0" w:color="auto"/>
        <w:bottom w:val="none" w:sz="0" w:space="0" w:color="auto"/>
        <w:right w:val="none" w:sz="0" w:space="0" w:color="auto"/>
      </w:divBdr>
    </w:div>
    <w:div w:id="238370231">
      <w:bodyDiv w:val="1"/>
      <w:marLeft w:val="0"/>
      <w:marRight w:val="0"/>
      <w:marTop w:val="0"/>
      <w:marBottom w:val="0"/>
      <w:divBdr>
        <w:top w:val="none" w:sz="0" w:space="0" w:color="auto"/>
        <w:left w:val="none" w:sz="0" w:space="0" w:color="auto"/>
        <w:bottom w:val="none" w:sz="0" w:space="0" w:color="auto"/>
        <w:right w:val="none" w:sz="0" w:space="0" w:color="auto"/>
      </w:divBdr>
    </w:div>
    <w:div w:id="241259883">
      <w:bodyDiv w:val="1"/>
      <w:marLeft w:val="0"/>
      <w:marRight w:val="0"/>
      <w:marTop w:val="0"/>
      <w:marBottom w:val="0"/>
      <w:divBdr>
        <w:top w:val="none" w:sz="0" w:space="0" w:color="auto"/>
        <w:left w:val="none" w:sz="0" w:space="0" w:color="auto"/>
        <w:bottom w:val="none" w:sz="0" w:space="0" w:color="auto"/>
        <w:right w:val="none" w:sz="0" w:space="0" w:color="auto"/>
      </w:divBdr>
    </w:div>
    <w:div w:id="241330316">
      <w:bodyDiv w:val="1"/>
      <w:marLeft w:val="0"/>
      <w:marRight w:val="0"/>
      <w:marTop w:val="0"/>
      <w:marBottom w:val="0"/>
      <w:divBdr>
        <w:top w:val="none" w:sz="0" w:space="0" w:color="auto"/>
        <w:left w:val="none" w:sz="0" w:space="0" w:color="auto"/>
        <w:bottom w:val="none" w:sz="0" w:space="0" w:color="auto"/>
        <w:right w:val="none" w:sz="0" w:space="0" w:color="auto"/>
      </w:divBdr>
    </w:div>
    <w:div w:id="252208151">
      <w:bodyDiv w:val="1"/>
      <w:marLeft w:val="0"/>
      <w:marRight w:val="0"/>
      <w:marTop w:val="0"/>
      <w:marBottom w:val="0"/>
      <w:divBdr>
        <w:top w:val="none" w:sz="0" w:space="0" w:color="auto"/>
        <w:left w:val="none" w:sz="0" w:space="0" w:color="auto"/>
        <w:bottom w:val="none" w:sz="0" w:space="0" w:color="auto"/>
        <w:right w:val="none" w:sz="0" w:space="0" w:color="auto"/>
      </w:divBdr>
    </w:div>
    <w:div w:id="252396708">
      <w:bodyDiv w:val="1"/>
      <w:marLeft w:val="0"/>
      <w:marRight w:val="0"/>
      <w:marTop w:val="0"/>
      <w:marBottom w:val="0"/>
      <w:divBdr>
        <w:top w:val="none" w:sz="0" w:space="0" w:color="auto"/>
        <w:left w:val="none" w:sz="0" w:space="0" w:color="auto"/>
        <w:bottom w:val="none" w:sz="0" w:space="0" w:color="auto"/>
        <w:right w:val="none" w:sz="0" w:space="0" w:color="auto"/>
      </w:divBdr>
    </w:div>
    <w:div w:id="257101665">
      <w:bodyDiv w:val="1"/>
      <w:marLeft w:val="0"/>
      <w:marRight w:val="0"/>
      <w:marTop w:val="0"/>
      <w:marBottom w:val="0"/>
      <w:divBdr>
        <w:top w:val="none" w:sz="0" w:space="0" w:color="auto"/>
        <w:left w:val="none" w:sz="0" w:space="0" w:color="auto"/>
        <w:bottom w:val="none" w:sz="0" w:space="0" w:color="auto"/>
        <w:right w:val="none" w:sz="0" w:space="0" w:color="auto"/>
      </w:divBdr>
    </w:div>
    <w:div w:id="259222966">
      <w:bodyDiv w:val="1"/>
      <w:marLeft w:val="0"/>
      <w:marRight w:val="0"/>
      <w:marTop w:val="0"/>
      <w:marBottom w:val="0"/>
      <w:divBdr>
        <w:top w:val="none" w:sz="0" w:space="0" w:color="auto"/>
        <w:left w:val="none" w:sz="0" w:space="0" w:color="auto"/>
        <w:bottom w:val="none" w:sz="0" w:space="0" w:color="auto"/>
        <w:right w:val="none" w:sz="0" w:space="0" w:color="auto"/>
      </w:divBdr>
    </w:div>
    <w:div w:id="267667685">
      <w:bodyDiv w:val="1"/>
      <w:marLeft w:val="0"/>
      <w:marRight w:val="0"/>
      <w:marTop w:val="0"/>
      <w:marBottom w:val="0"/>
      <w:divBdr>
        <w:top w:val="none" w:sz="0" w:space="0" w:color="auto"/>
        <w:left w:val="none" w:sz="0" w:space="0" w:color="auto"/>
        <w:bottom w:val="none" w:sz="0" w:space="0" w:color="auto"/>
        <w:right w:val="none" w:sz="0" w:space="0" w:color="auto"/>
      </w:divBdr>
    </w:div>
    <w:div w:id="273831805">
      <w:bodyDiv w:val="1"/>
      <w:marLeft w:val="0"/>
      <w:marRight w:val="0"/>
      <w:marTop w:val="0"/>
      <w:marBottom w:val="0"/>
      <w:divBdr>
        <w:top w:val="none" w:sz="0" w:space="0" w:color="auto"/>
        <w:left w:val="none" w:sz="0" w:space="0" w:color="auto"/>
        <w:bottom w:val="none" w:sz="0" w:space="0" w:color="auto"/>
        <w:right w:val="none" w:sz="0" w:space="0" w:color="auto"/>
      </w:divBdr>
    </w:div>
    <w:div w:id="278802287">
      <w:bodyDiv w:val="1"/>
      <w:marLeft w:val="0"/>
      <w:marRight w:val="0"/>
      <w:marTop w:val="0"/>
      <w:marBottom w:val="0"/>
      <w:divBdr>
        <w:top w:val="none" w:sz="0" w:space="0" w:color="auto"/>
        <w:left w:val="none" w:sz="0" w:space="0" w:color="auto"/>
        <w:bottom w:val="none" w:sz="0" w:space="0" w:color="auto"/>
        <w:right w:val="none" w:sz="0" w:space="0" w:color="auto"/>
      </w:divBdr>
    </w:div>
    <w:div w:id="290138839">
      <w:bodyDiv w:val="1"/>
      <w:marLeft w:val="0"/>
      <w:marRight w:val="0"/>
      <w:marTop w:val="0"/>
      <w:marBottom w:val="0"/>
      <w:divBdr>
        <w:top w:val="none" w:sz="0" w:space="0" w:color="auto"/>
        <w:left w:val="none" w:sz="0" w:space="0" w:color="auto"/>
        <w:bottom w:val="none" w:sz="0" w:space="0" w:color="auto"/>
        <w:right w:val="none" w:sz="0" w:space="0" w:color="auto"/>
      </w:divBdr>
    </w:div>
    <w:div w:id="291207108">
      <w:bodyDiv w:val="1"/>
      <w:marLeft w:val="0"/>
      <w:marRight w:val="0"/>
      <w:marTop w:val="0"/>
      <w:marBottom w:val="0"/>
      <w:divBdr>
        <w:top w:val="none" w:sz="0" w:space="0" w:color="auto"/>
        <w:left w:val="none" w:sz="0" w:space="0" w:color="auto"/>
        <w:bottom w:val="none" w:sz="0" w:space="0" w:color="auto"/>
        <w:right w:val="none" w:sz="0" w:space="0" w:color="auto"/>
      </w:divBdr>
    </w:div>
    <w:div w:id="293684433">
      <w:bodyDiv w:val="1"/>
      <w:marLeft w:val="0"/>
      <w:marRight w:val="0"/>
      <w:marTop w:val="0"/>
      <w:marBottom w:val="0"/>
      <w:divBdr>
        <w:top w:val="none" w:sz="0" w:space="0" w:color="auto"/>
        <w:left w:val="none" w:sz="0" w:space="0" w:color="auto"/>
        <w:bottom w:val="none" w:sz="0" w:space="0" w:color="auto"/>
        <w:right w:val="none" w:sz="0" w:space="0" w:color="auto"/>
      </w:divBdr>
    </w:div>
    <w:div w:id="298150136">
      <w:bodyDiv w:val="1"/>
      <w:marLeft w:val="0"/>
      <w:marRight w:val="0"/>
      <w:marTop w:val="0"/>
      <w:marBottom w:val="0"/>
      <w:divBdr>
        <w:top w:val="none" w:sz="0" w:space="0" w:color="auto"/>
        <w:left w:val="none" w:sz="0" w:space="0" w:color="auto"/>
        <w:bottom w:val="none" w:sz="0" w:space="0" w:color="auto"/>
        <w:right w:val="none" w:sz="0" w:space="0" w:color="auto"/>
      </w:divBdr>
    </w:div>
    <w:div w:id="307049930">
      <w:bodyDiv w:val="1"/>
      <w:marLeft w:val="0"/>
      <w:marRight w:val="0"/>
      <w:marTop w:val="0"/>
      <w:marBottom w:val="0"/>
      <w:divBdr>
        <w:top w:val="none" w:sz="0" w:space="0" w:color="auto"/>
        <w:left w:val="none" w:sz="0" w:space="0" w:color="auto"/>
        <w:bottom w:val="none" w:sz="0" w:space="0" w:color="auto"/>
        <w:right w:val="none" w:sz="0" w:space="0" w:color="auto"/>
      </w:divBdr>
    </w:div>
    <w:div w:id="310523293">
      <w:bodyDiv w:val="1"/>
      <w:marLeft w:val="0"/>
      <w:marRight w:val="0"/>
      <w:marTop w:val="0"/>
      <w:marBottom w:val="0"/>
      <w:divBdr>
        <w:top w:val="none" w:sz="0" w:space="0" w:color="auto"/>
        <w:left w:val="none" w:sz="0" w:space="0" w:color="auto"/>
        <w:bottom w:val="none" w:sz="0" w:space="0" w:color="auto"/>
        <w:right w:val="none" w:sz="0" w:space="0" w:color="auto"/>
      </w:divBdr>
    </w:div>
    <w:div w:id="322508598">
      <w:bodyDiv w:val="1"/>
      <w:marLeft w:val="0"/>
      <w:marRight w:val="0"/>
      <w:marTop w:val="0"/>
      <w:marBottom w:val="0"/>
      <w:divBdr>
        <w:top w:val="none" w:sz="0" w:space="0" w:color="auto"/>
        <w:left w:val="none" w:sz="0" w:space="0" w:color="auto"/>
        <w:bottom w:val="none" w:sz="0" w:space="0" w:color="auto"/>
        <w:right w:val="none" w:sz="0" w:space="0" w:color="auto"/>
      </w:divBdr>
    </w:div>
    <w:div w:id="334263256">
      <w:bodyDiv w:val="1"/>
      <w:marLeft w:val="0"/>
      <w:marRight w:val="0"/>
      <w:marTop w:val="0"/>
      <w:marBottom w:val="0"/>
      <w:divBdr>
        <w:top w:val="none" w:sz="0" w:space="0" w:color="auto"/>
        <w:left w:val="none" w:sz="0" w:space="0" w:color="auto"/>
        <w:bottom w:val="none" w:sz="0" w:space="0" w:color="auto"/>
        <w:right w:val="none" w:sz="0" w:space="0" w:color="auto"/>
      </w:divBdr>
    </w:div>
    <w:div w:id="335228492">
      <w:bodyDiv w:val="1"/>
      <w:marLeft w:val="0"/>
      <w:marRight w:val="0"/>
      <w:marTop w:val="0"/>
      <w:marBottom w:val="0"/>
      <w:divBdr>
        <w:top w:val="none" w:sz="0" w:space="0" w:color="auto"/>
        <w:left w:val="none" w:sz="0" w:space="0" w:color="auto"/>
        <w:bottom w:val="none" w:sz="0" w:space="0" w:color="auto"/>
        <w:right w:val="none" w:sz="0" w:space="0" w:color="auto"/>
      </w:divBdr>
    </w:div>
    <w:div w:id="338774673">
      <w:bodyDiv w:val="1"/>
      <w:marLeft w:val="0"/>
      <w:marRight w:val="0"/>
      <w:marTop w:val="0"/>
      <w:marBottom w:val="0"/>
      <w:divBdr>
        <w:top w:val="none" w:sz="0" w:space="0" w:color="auto"/>
        <w:left w:val="none" w:sz="0" w:space="0" w:color="auto"/>
        <w:bottom w:val="none" w:sz="0" w:space="0" w:color="auto"/>
        <w:right w:val="none" w:sz="0" w:space="0" w:color="auto"/>
      </w:divBdr>
    </w:div>
    <w:div w:id="338776901">
      <w:bodyDiv w:val="1"/>
      <w:marLeft w:val="0"/>
      <w:marRight w:val="0"/>
      <w:marTop w:val="0"/>
      <w:marBottom w:val="0"/>
      <w:divBdr>
        <w:top w:val="none" w:sz="0" w:space="0" w:color="auto"/>
        <w:left w:val="none" w:sz="0" w:space="0" w:color="auto"/>
        <w:bottom w:val="none" w:sz="0" w:space="0" w:color="auto"/>
        <w:right w:val="none" w:sz="0" w:space="0" w:color="auto"/>
      </w:divBdr>
    </w:div>
    <w:div w:id="348482779">
      <w:bodyDiv w:val="1"/>
      <w:marLeft w:val="0"/>
      <w:marRight w:val="0"/>
      <w:marTop w:val="0"/>
      <w:marBottom w:val="0"/>
      <w:divBdr>
        <w:top w:val="none" w:sz="0" w:space="0" w:color="auto"/>
        <w:left w:val="none" w:sz="0" w:space="0" w:color="auto"/>
        <w:bottom w:val="none" w:sz="0" w:space="0" w:color="auto"/>
        <w:right w:val="none" w:sz="0" w:space="0" w:color="auto"/>
      </w:divBdr>
    </w:div>
    <w:div w:id="352995748">
      <w:bodyDiv w:val="1"/>
      <w:marLeft w:val="0"/>
      <w:marRight w:val="0"/>
      <w:marTop w:val="0"/>
      <w:marBottom w:val="0"/>
      <w:divBdr>
        <w:top w:val="none" w:sz="0" w:space="0" w:color="auto"/>
        <w:left w:val="none" w:sz="0" w:space="0" w:color="auto"/>
        <w:bottom w:val="none" w:sz="0" w:space="0" w:color="auto"/>
        <w:right w:val="none" w:sz="0" w:space="0" w:color="auto"/>
      </w:divBdr>
    </w:div>
    <w:div w:id="353657746">
      <w:bodyDiv w:val="1"/>
      <w:marLeft w:val="0"/>
      <w:marRight w:val="0"/>
      <w:marTop w:val="0"/>
      <w:marBottom w:val="0"/>
      <w:divBdr>
        <w:top w:val="none" w:sz="0" w:space="0" w:color="auto"/>
        <w:left w:val="none" w:sz="0" w:space="0" w:color="auto"/>
        <w:bottom w:val="none" w:sz="0" w:space="0" w:color="auto"/>
        <w:right w:val="none" w:sz="0" w:space="0" w:color="auto"/>
      </w:divBdr>
    </w:div>
    <w:div w:id="357892353">
      <w:bodyDiv w:val="1"/>
      <w:marLeft w:val="0"/>
      <w:marRight w:val="0"/>
      <w:marTop w:val="0"/>
      <w:marBottom w:val="0"/>
      <w:divBdr>
        <w:top w:val="none" w:sz="0" w:space="0" w:color="auto"/>
        <w:left w:val="none" w:sz="0" w:space="0" w:color="auto"/>
        <w:bottom w:val="none" w:sz="0" w:space="0" w:color="auto"/>
        <w:right w:val="none" w:sz="0" w:space="0" w:color="auto"/>
      </w:divBdr>
    </w:div>
    <w:div w:id="361825219">
      <w:bodyDiv w:val="1"/>
      <w:marLeft w:val="0"/>
      <w:marRight w:val="0"/>
      <w:marTop w:val="0"/>
      <w:marBottom w:val="0"/>
      <w:divBdr>
        <w:top w:val="none" w:sz="0" w:space="0" w:color="auto"/>
        <w:left w:val="none" w:sz="0" w:space="0" w:color="auto"/>
        <w:bottom w:val="none" w:sz="0" w:space="0" w:color="auto"/>
        <w:right w:val="none" w:sz="0" w:space="0" w:color="auto"/>
      </w:divBdr>
    </w:div>
    <w:div w:id="363755514">
      <w:bodyDiv w:val="1"/>
      <w:marLeft w:val="0"/>
      <w:marRight w:val="0"/>
      <w:marTop w:val="0"/>
      <w:marBottom w:val="0"/>
      <w:divBdr>
        <w:top w:val="none" w:sz="0" w:space="0" w:color="auto"/>
        <w:left w:val="none" w:sz="0" w:space="0" w:color="auto"/>
        <w:bottom w:val="none" w:sz="0" w:space="0" w:color="auto"/>
        <w:right w:val="none" w:sz="0" w:space="0" w:color="auto"/>
      </w:divBdr>
    </w:div>
    <w:div w:id="364645147">
      <w:bodyDiv w:val="1"/>
      <w:marLeft w:val="0"/>
      <w:marRight w:val="0"/>
      <w:marTop w:val="0"/>
      <w:marBottom w:val="0"/>
      <w:divBdr>
        <w:top w:val="none" w:sz="0" w:space="0" w:color="auto"/>
        <w:left w:val="none" w:sz="0" w:space="0" w:color="auto"/>
        <w:bottom w:val="none" w:sz="0" w:space="0" w:color="auto"/>
        <w:right w:val="none" w:sz="0" w:space="0" w:color="auto"/>
      </w:divBdr>
    </w:div>
    <w:div w:id="371729433">
      <w:bodyDiv w:val="1"/>
      <w:marLeft w:val="0"/>
      <w:marRight w:val="0"/>
      <w:marTop w:val="0"/>
      <w:marBottom w:val="0"/>
      <w:divBdr>
        <w:top w:val="none" w:sz="0" w:space="0" w:color="auto"/>
        <w:left w:val="none" w:sz="0" w:space="0" w:color="auto"/>
        <w:bottom w:val="none" w:sz="0" w:space="0" w:color="auto"/>
        <w:right w:val="none" w:sz="0" w:space="0" w:color="auto"/>
      </w:divBdr>
    </w:div>
    <w:div w:id="372577545">
      <w:bodyDiv w:val="1"/>
      <w:marLeft w:val="0"/>
      <w:marRight w:val="0"/>
      <w:marTop w:val="0"/>
      <w:marBottom w:val="0"/>
      <w:divBdr>
        <w:top w:val="none" w:sz="0" w:space="0" w:color="auto"/>
        <w:left w:val="none" w:sz="0" w:space="0" w:color="auto"/>
        <w:bottom w:val="none" w:sz="0" w:space="0" w:color="auto"/>
        <w:right w:val="none" w:sz="0" w:space="0" w:color="auto"/>
      </w:divBdr>
    </w:div>
    <w:div w:id="374355617">
      <w:bodyDiv w:val="1"/>
      <w:marLeft w:val="0"/>
      <w:marRight w:val="0"/>
      <w:marTop w:val="0"/>
      <w:marBottom w:val="0"/>
      <w:divBdr>
        <w:top w:val="none" w:sz="0" w:space="0" w:color="auto"/>
        <w:left w:val="none" w:sz="0" w:space="0" w:color="auto"/>
        <w:bottom w:val="none" w:sz="0" w:space="0" w:color="auto"/>
        <w:right w:val="none" w:sz="0" w:space="0" w:color="auto"/>
      </w:divBdr>
    </w:div>
    <w:div w:id="380133488">
      <w:bodyDiv w:val="1"/>
      <w:marLeft w:val="0"/>
      <w:marRight w:val="0"/>
      <w:marTop w:val="0"/>
      <w:marBottom w:val="0"/>
      <w:divBdr>
        <w:top w:val="none" w:sz="0" w:space="0" w:color="auto"/>
        <w:left w:val="none" w:sz="0" w:space="0" w:color="auto"/>
        <w:bottom w:val="none" w:sz="0" w:space="0" w:color="auto"/>
        <w:right w:val="none" w:sz="0" w:space="0" w:color="auto"/>
      </w:divBdr>
    </w:div>
    <w:div w:id="380714017">
      <w:bodyDiv w:val="1"/>
      <w:marLeft w:val="0"/>
      <w:marRight w:val="0"/>
      <w:marTop w:val="0"/>
      <w:marBottom w:val="0"/>
      <w:divBdr>
        <w:top w:val="none" w:sz="0" w:space="0" w:color="auto"/>
        <w:left w:val="none" w:sz="0" w:space="0" w:color="auto"/>
        <w:bottom w:val="none" w:sz="0" w:space="0" w:color="auto"/>
        <w:right w:val="none" w:sz="0" w:space="0" w:color="auto"/>
      </w:divBdr>
    </w:div>
    <w:div w:id="382095064">
      <w:bodyDiv w:val="1"/>
      <w:marLeft w:val="0"/>
      <w:marRight w:val="0"/>
      <w:marTop w:val="0"/>
      <w:marBottom w:val="0"/>
      <w:divBdr>
        <w:top w:val="none" w:sz="0" w:space="0" w:color="auto"/>
        <w:left w:val="none" w:sz="0" w:space="0" w:color="auto"/>
        <w:bottom w:val="none" w:sz="0" w:space="0" w:color="auto"/>
        <w:right w:val="none" w:sz="0" w:space="0" w:color="auto"/>
      </w:divBdr>
    </w:div>
    <w:div w:id="386345984">
      <w:bodyDiv w:val="1"/>
      <w:marLeft w:val="0"/>
      <w:marRight w:val="0"/>
      <w:marTop w:val="0"/>
      <w:marBottom w:val="0"/>
      <w:divBdr>
        <w:top w:val="none" w:sz="0" w:space="0" w:color="auto"/>
        <w:left w:val="none" w:sz="0" w:space="0" w:color="auto"/>
        <w:bottom w:val="none" w:sz="0" w:space="0" w:color="auto"/>
        <w:right w:val="none" w:sz="0" w:space="0" w:color="auto"/>
      </w:divBdr>
    </w:div>
    <w:div w:id="386612912">
      <w:bodyDiv w:val="1"/>
      <w:marLeft w:val="0"/>
      <w:marRight w:val="0"/>
      <w:marTop w:val="0"/>
      <w:marBottom w:val="0"/>
      <w:divBdr>
        <w:top w:val="none" w:sz="0" w:space="0" w:color="auto"/>
        <w:left w:val="none" w:sz="0" w:space="0" w:color="auto"/>
        <w:bottom w:val="none" w:sz="0" w:space="0" w:color="auto"/>
        <w:right w:val="none" w:sz="0" w:space="0" w:color="auto"/>
      </w:divBdr>
    </w:div>
    <w:div w:id="389113008">
      <w:bodyDiv w:val="1"/>
      <w:marLeft w:val="0"/>
      <w:marRight w:val="0"/>
      <w:marTop w:val="0"/>
      <w:marBottom w:val="0"/>
      <w:divBdr>
        <w:top w:val="none" w:sz="0" w:space="0" w:color="auto"/>
        <w:left w:val="none" w:sz="0" w:space="0" w:color="auto"/>
        <w:bottom w:val="none" w:sz="0" w:space="0" w:color="auto"/>
        <w:right w:val="none" w:sz="0" w:space="0" w:color="auto"/>
      </w:divBdr>
    </w:div>
    <w:div w:id="390078369">
      <w:bodyDiv w:val="1"/>
      <w:marLeft w:val="0"/>
      <w:marRight w:val="0"/>
      <w:marTop w:val="0"/>
      <w:marBottom w:val="0"/>
      <w:divBdr>
        <w:top w:val="none" w:sz="0" w:space="0" w:color="auto"/>
        <w:left w:val="none" w:sz="0" w:space="0" w:color="auto"/>
        <w:bottom w:val="none" w:sz="0" w:space="0" w:color="auto"/>
        <w:right w:val="none" w:sz="0" w:space="0" w:color="auto"/>
      </w:divBdr>
    </w:div>
    <w:div w:id="392119692">
      <w:bodyDiv w:val="1"/>
      <w:marLeft w:val="0"/>
      <w:marRight w:val="0"/>
      <w:marTop w:val="0"/>
      <w:marBottom w:val="0"/>
      <w:divBdr>
        <w:top w:val="none" w:sz="0" w:space="0" w:color="auto"/>
        <w:left w:val="none" w:sz="0" w:space="0" w:color="auto"/>
        <w:bottom w:val="none" w:sz="0" w:space="0" w:color="auto"/>
        <w:right w:val="none" w:sz="0" w:space="0" w:color="auto"/>
      </w:divBdr>
    </w:div>
    <w:div w:id="393045802">
      <w:bodyDiv w:val="1"/>
      <w:marLeft w:val="0"/>
      <w:marRight w:val="0"/>
      <w:marTop w:val="0"/>
      <w:marBottom w:val="0"/>
      <w:divBdr>
        <w:top w:val="none" w:sz="0" w:space="0" w:color="auto"/>
        <w:left w:val="none" w:sz="0" w:space="0" w:color="auto"/>
        <w:bottom w:val="none" w:sz="0" w:space="0" w:color="auto"/>
        <w:right w:val="none" w:sz="0" w:space="0" w:color="auto"/>
      </w:divBdr>
    </w:div>
    <w:div w:id="393621739">
      <w:bodyDiv w:val="1"/>
      <w:marLeft w:val="0"/>
      <w:marRight w:val="0"/>
      <w:marTop w:val="0"/>
      <w:marBottom w:val="0"/>
      <w:divBdr>
        <w:top w:val="none" w:sz="0" w:space="0" w:color="auto"/>
        <w:left w:val="none" w:sz="0" w:space="0" w:color="auto"/>
        <w:bottom w:val="none" w:sz="0" w:space="0" w:color="auto"/>
        <w:right w:val="none" w:sz="0" w:space="0" w:color="auto"/>
      </w:divBdr>
    </w:div>
    <w:div w:id="395132146">
      <w:bodyDiv w:val="1"/>
      <w:marLeft w:val="0"/>
      <w:marRight w:val="0"/>
      <w:marTop w:val="0"/>
      <w:marBottom w:val="0"/>
      <w:divBdr>
        <w:top w:val="none" w:sz="0" w:space="0" w:color="auto"/>
        <w:left w:val="none" w:sz="0" w:space="0" w:color="auto"/>
        <w:bottom w:val="none" w:sz="0" w:space="0" w:color="auto"/>
        <w:right w:val="none" w:sz="0" w:space="0" w:color="auto"/>
      </w:divBdr>
    </w:div>
    <w:div w:id="404105848">
      <w:bodyDiv w:val="1"/>
      <w:marLeft w:val="0"/>
      <w:marRight w:val="0"/>
      <w:marTop w:val="0"/>
      <w:marBottom w:val="0"/>
      <w:divBdr>
        <w:top w:val="none" w:sz="0" w:space="0" w:color="auto"/>
        <w:left w:val="none" w:sz="0" w:space="0" w:color="auto"/>
        <w:bottom w:val="none" w:sz="0" w:space="0" w:color="auto"/>
        <w:right w:val="none" w:sz="0" w:space="0" w:color="auto"/>
      </w:divBdr>
    </w:div>
    <w:div w:id="409544396">
      <w:bodyDiv w:val="1"/>
      <w:marLeft w:val="0"/>
      <w:marRight w:val="0"/>
      <w:marTop w:val="0"/>
      <w:marBottom w:val="0"/>
      <w:divBdr>
        <w:top w:val="none" w:sz="0" w:space="0" w:color="auto"/>
        <w:left w:val="none" w:sz="0" w:space="0" w:color="auto"/>
        <w:bottom w:val="none" w:sz="0" w:space="0" w:color="auto"/>
        <w:right w:val="none" w:sz="0" w:space="0" w:color="auto"/>
      </w:divBdr>
    </w:div>
    <w:div w:id="412550058">
      <w:bodyDiv w:val="1"/>
      <w:marLeft w:val="0"/>
      <w:marRight w:val="0"/>
      <w:marTop w:val="0"/>
      <w:marBottom w:val="0"/>
      <w:divBdr>
        <w:top w:val="none" w:sz="0" w:space="0" w:color="auto"/>
        <w:left w:val="none" w:sz="0" w:space="0" w:color="auto"/>
        <w:bottom w:val="none" w:sz="0" w:space="0" w:color="auto"/>
        <w:right w:val="none" w:sz="0" w:space="0" w:color="auto"/>
      </w:divBdr>
    </w:div>
    <w:div w:id="423382193">
      <w:bodyDiv w:val="1"/>
      <w:marLeft w:val="0"/>
      <w:marRight w:val="0"/>
      <w:marTop w:val="0"/>
      <w:marBottom w:val="0"/>
      <w:divBdr>
        <w:top w:val="none" w:sz="0" w:space="0" w:color="auto"/>
        <w:left w:val="none" w:sz="0" w:space="0" w:color="auto"/>
        <w:bottom w:val="none" w:sz="0" w:space="0" w:color="auto"/>
        <w:right w:val="none" w:sz="0" w:space="0" w:color="auto"/>
      </w:divBdr>
    </w:div>
    <w:div w:id="423959693">
      <w:bodyDiv w:val="1"/>
      <w:marLeft w:val="0"/>
      <w:marRight w:val="0"/>
      <w:marTop w:val="0"/>
      <w:marBottom w:val="0"/>
      <w:divBdr>
        <w:top w:val="none" w:sz="0" w:space="0" w:color="auto"/>
        <w:left w:val="none" w:sz="0" w:space="0" w:color="auto"/>
        <w:bottom w:val="none" w:sz="0" w:space="0" w:color="auto"/>
        <w:right w:val="none" w:sz="0" w:space="0" w:color="auto"/>
      </w:divBdr>
    </w:div>
    <w:div w:id="425812680">
      <w:bodyDiv w:val="1"/>
      <w:marLeft w:val="0"/>
      <w:marRight w:val="0"/>
      <w:marTop w:val="0"/>
      <w:marBottom w:val="0"/>
      <w:divBdr>
        <w:top w:val="none" w:sz="0" w:space="0" w:color="auto"/>
        <w:left w:val="none" w:sz="0" w:space="0" w:color="auto"/>
        <w:bottom w:val="none" w:sz="0" w:space="0" w:color="auto"/>
        <w:right w:val="none" w:sz="0" w:space="0" w:color="auto"/>
      </w:divBdr>
    </w:div>
    <w:div w:id="428353794">
      <w:bodyDiv w:val="1"/>
      <w:marLeft w:val="0"/>
      <w:marRight w:val="0"/>
      <w:marTop w:val="0"/>
      <w:marBottom w:val="0"/>
      <w:divBdr>
        <w:top w:val="none" w:sz="0" w:space="0" w:color="auto"/>
        <w:left w:val="none" w:sz="0" w:space="0" w:color="auto"/>
        <w:bottom w:val="none" w:sz="0" w:space="0" w:color="auto"/>
        <w:right w:val="none" w:sz="0" w:space="0" w:color="auto"/>
      </w:divBdr>
    </w:div>
    <w:div w:id="430207139">
      <w:bodyDiv w:val="1"/>
      <w:marLeft w:val="0"/>
      <w:marRight w:val="0"/>
      <w:marTop w:val="0"/>
      <w:marBottom w:val="0"/>
      <w:divBdr>
        <w:top w:val="none" w:sz="0" w:space="0" w:color="auto"/>
        <w:left w:val="none" w:sz="0" w:space="0" w:color="auto"/>
        <w:bottom w:val="none" w:sz="0" w:space="0" w:color="auto"/>
        <w:right w:val="none" w:sz="0" w:space="0" w:color="auto"/>
      </w:divBdr>
    </w:div>
    <w:div w:id="434450180">
      <w:bodyDiv w:val="1"/>
      <w:marLeft w:val="0"/>
      <w:marRight w:val="0"/>
      <w:marTop w:val="0"/>
      <w:marBottom w:val="0"/>
      <w:divBdr>
        <w:top w:val="none" w:sz="0" w:space="0" w:color="auto"/>
        <w:left w:val="none" w:sz="0" w:space="0" w:color="auto"/>
        <w:bottom w:val="none" w:sz="0" w:space="0" w:color="auto"/>
        <w:right w:val="none" w:sz="0" w:space="0" w:color="auto"/>
      </w:divBdr>
    </w:div>
    <w:div w:id="441995265">
      <w:bodyDiv w:val="1"/>
      <w:marLeft w:val="0"/>
      <w:marRight w:val="0"/>
      <w:marTop w:val="0"/>
      <w:marBottom w:val="0"/>
      <w:divBdr>
        <w:top w:val="none" w:sz="0" w:space="0" w:color="auto"/>
        <w:left w:val="none" w:sz="0" w:space="0" w:color="auto"/>
        <w:bottom w:val="none" w:sz="0" w:space="0" w:color="auto"/>
        <w:right w:val="none" w:sz="0" w:space="0" w:color="auto"/>
      </w:divBdr>
    </w:div>
    <w:div w:id="447313387">
      <w:bodyDiv w:val="1"/>
      <w:marLeft w:val="0"/>
      <w:marRight w:val="0"/>
      <w:marTop w:val="0"/>
      <w:marBottom w:val="0"/>
      <w:divBdr>
        <w:top w:val="none" w:sz="0" w:space="0" w:color="auto"/>
        <w:left w:val="none" w:sz="0" w:space="0" w:color="auto"/>
        <w:bottom w:val="none" w:sz="0" w:space="0" w:color="auto"/>
        <w:right w:val="none" w:sz="0" w:space="0" w:color="auto"/>
      </w:divBdr>
    </w:div>
    <w:div w:id="461844658">
      <w:bodyDiv w:val="1"/>
      <w:marLeft w:val="0"/>
      <w:marRight w:val="0"/>
      <w:marTop w:val="0"/>
      <w:marBottom w:val="0"/>
      <w:divBdr>
        <w:top w:val="none" w:sz="0" w:space="0" w:color="auto"/>
        <w:left w:val="none" w:sz="0" w:space="0" w:color="auto"/>
        <w:bottom w:val="none" w:sz="0" w:space="0" w:color="auto"/>
        <w:right w:val="none" w:sz="0" w:space="0" w:color="auto"/>
      </w:divBdr>
    </w:div>
    <w:div w:id="464617042">
      <w:bodyDiv w:val="1"/>
      <w:marLeft w:val="0"/>
      <w:marRight w:val="0"/>
      <w:marTop w:val="0"/>
      <w:marBottom w:val="0"/>
      <w:divBdr>
        <w:top w:val="none" w:sz="0" w:space="0" w:color="auto"/>
        <w:left w:val="none" w:sz="0" w:space="0" w:color="auto"/>
        <w:bottom w:val="none" w:sz="0" w:space="0" w:color="auto"/>
        <w:right w:val="none" w:sz="0" w:space="0" w:color="auto"/>
      </w:divBdr>
    </w:div>
    <w:div w:id="467284442">
      <w:bodyDiv w:val="1"/>
      <w:marLeft w:val="0"/>
      <w:marRight w:val="0"/>
      <w:marTop w:val="0"/>
      <w:marBottom w:val="0"/>
      <w:divBdr>
        <w:top w:val="none" w:sz="0" w:space="0" w:color="auto"/>
        <w:left w:val="none" w:sz="0" w:space="0" w:color="auto"/>
        <w:bottom w:val="none" w:sz="0" w:space="0" w:color="auto"/>
        <w:right w:val="none" w:sz="0" w:space="0" w:color="auto"/>
      </w:divBdr>
    </w:div>
    <w:div w:id="468283106">
      <w:bodyDiv w:val="1"/>
      <w:marLeft w:val="0"/>
      <w:marRight w:val="0"/>
      <w:marTop w:val="0"/>
      <w:marBottom w:val="0"/>
      <w:divBdr>
        <w:top w:val="none" w:sz="0" w:space="0" w:color="auto"/>
        <w:left w:val="none" w:sz="0" w:space="0" w:color="auto"/>
        <w:bottom w:val="none" w:sz="0" w:space="0" w:color="auto"/>
        <w:right w:val="none" w:sz="0" w:space="0" w:color="auto"/>
      </w:divBdr>
    </w:div>
    <w:div w:id="475925399">
      <w:bodyDiv w:val="1"/>
      <w:marLeft w:val="0"/>
      <w:marRight w:val="0"/>
      <w:marTop w:val="0"/>
      <w:marBottom w:val="0"/>
      <w:divBdr>
        <w:top w:val="none" w:sz="0" w:space="0" w:color="auto"/>
        <w:left w:val="none" w:sz="0" w:space="0" w:color="auto"/>
        <w:bottom w:val="none" w:sz="0" w:space="0" w:color="auto"/>
        <w:right w:val="none" w:sz="0" w:space="0" w:color="auto"/>
      </w:divBdr>
    </w:div>
    <w:div w:id="477384949">
      <w:bodyDiv w:val="1"/>
      <w:marLeft w:val="0"/>
      <w:marRight w:val="0"/>
      <w:marTop w:val="0"/>
      <w:marBottom w:val="0"/>
      <w:divBdr>
        <w:top w:val="none" w:sz="0" w:space="0" w:color="auto"/>
        <w:left w:val="none" w:sz="0" w:space="0" w:color="auto"/>
        <w:bottom w:val="none" w:sz="0" w:space="0" w:color="auto"/>
        <w:right w:val="none" w:sz="0" w:space="0" w:color="auto"/>
      </w:divBdr>
    </w:div>
    <w:div w:id="483934601">
      <w:bodyDiv w:val="1"/>
      <w:marLeft w:val="0"/>
      <w:marRight w:val="0"/>
      <w:marTop w:val="0"/>
      <w:marBottom w:val="0"/>
      <w:divBdr>
        <w:top w:val="none" w:sz="0" w:space="0" w:color="auto"/>
        <w:left w:val="none" w:sz="0" w:space="0" w:color="auto"/>
        <w:bottom w:val="none" w:sz="0" w:space="0" w:color="auto"/>
        <w:right w:val="none" w:sz="0" w:space="0" w:color="auto"/>
      </w:divBdr>
    </w:div>
    <w:div w:id="499127908">
      <w:bodyDiv w:val="1"/>
      <w:marLeft w:val="0"/>
      <w:marRight w:val="0"/>
      <w:marTop w:val="0"/>
      <w:marBottom w:val="0"/>
      <w:divBdr>
        <w:top w:val="none" w:sz="0" w:space="0" w:color="auto"/>
        <w:left w:val="none" w:sz="0" w:space="0" w:color="auto"/>
        <w:bottom w:val="none" w:sz="0" w:space="0" w:color="auto"/>
        <w:right w:val="none" w:sz="0" w:space="0" w:color="auto"/>
      </w:divBdr>
    </w:div>
    <w:div w:id="499394559">
      <w:bodyDiv w:val="1"/>
      <w:marLeft w:val="0"/>
      <w:marRight w:val="0"/>
      <w:marTop w:val="0"/>
      <w:marBottom w:val="0"/>
      <w:divBdr>
        <w:top w:val="none" w:sz="0" w:space="0" w:color="auto"/>
        <w:left w:val="none" w:sz="0" w:space="0" w:color="auto"/>
        <w:bottom w:val="none" w:sz="0" w:space="0" w:color="auto"/>
        <w:right w:val="none" w:sz="0" w:space="0" w:color="auto"/>
      </w:divBdr>
    </w:div>
    <w:div w:id="503789514">
      <w:bodyDiv w:val="1"/>
      <w:marLeft w:val="0"/>
      <w:marRight w:val="0"/>
      <w:marTop w:val="0"/>
      <w:marBottom w:val="0"/>
      <w:divBdr>
        <w:top w:val="none" w:sz="0" w:space="0" w:color="auto"/>
        <w:left w:val="none" w:sz="0" w:space="0" w:color="auto"/>
        <w:bottom w:val="none" w:sz="0" w:space="0" w:color="auto"/>
        <w:right w:val="none" w:sz="0" w:space="0" w:color="auto"/>
      </w:divBdr>
    </w:div>
    <w:div w:id="506867318">
      <w:bodyDiv w:val="1"/>
      <w:marLeft w:val="0"/>
      <w:marRight w:val="0"/>
      <w:marTop w:val="0"/>
      <w:marBottom w:val="0"/>
      <w:divBdr>
        <w:top w:val="none" w:sz="0" w:space="0" w:color="auto"/>
        <w:left w:val="none" w:sz="0" w:space="0" w:color="auto"/>
        <w:bottom w:val="none" w:sz="0" w:space="0" w:color="auto"/>
        <w:right w:val="none" w:sz="0" w:space="0" w:color="auto"/>
      </w:divBdr>
    </w:div>
    <w:div w:id="511339468">
      <w:bodyDiv w:val="1"/>
      <w:marLeft w:val="0"/>
      <w:marRight w:val="0"/>
      <w:marTop w:val="0"/>
      <w:marBottom w:val="0"/>
      <w:divBdr>
        <w:top w:val="none" w:sz="0" w:space="0" w:color="auto"/>
        <w:left w:val="none" w:sz="0" w:space="0" w:color="auto"/>
        <w:bottom w:val="none" w:sz="0" w:space="0" w:color="auto"/>
        <w:right w:val="none" w:sz="0" w:space="0" w:color="auto"/>
      </w:divBdr>
    </w:div>
    <w:div w:id="512649474">
      <w:bodyDiv w:val="1"/>
      <w:marLeft w:val="0"/>
      <w:marRight w:val="0"/>
      <w:marTop w:val="0"/>
      <w:marBottom w:val="0"/>
      <w:divBdr>
        <w:top w:val="none" w:sz="0" w:space="0" w:color="auto"/>
        <w:left w:val="none" w:sz="0" w:space="0" w:color="auto"/>
        <w:bottom w:val="none" w:sz="0" w:space="0" w:color="auto"/>
        <w:right w:val="none" w:sz="0" w:space="0" w:color="auto"/>
      </w:divBdr>
    </w:div>
    <w:div w:id="516386785">
      <w:bodyDiv w:val="1"/>
      <w:marLeft w:val="0"/>
      <w:marRight w:val="0"/>
      <w:marTop w:val="0"/>
      <w:marBottom w:val="0"/>
      <w:divBdr>
        <w:top w:val="none" w:sz="0" w:space="0" w:color="auto"/>
        <w:left w:val="none" w:sz="0" w:space="0" w:color="auto"/>
        <w:bottom w:val="none" w:sz="0" w:space="0" w:color="auto"/>
        <w:right w:val="none" w:sz="0" w:space="0" w:color="auto"/>
      </w:divBdr>
    </w:div>
    <w:div w:id="520168766">
      <w:bodyDiv w:val="1"/>
      <w:marLeft w:val="0"/>
      <w:marRight w:val="0"/>
      <w:marTop w:val="0"/>
      <w:marBottom w:val="0"/>
      <w:divBdr>
        <w:top w:val="none" w:sz="0" w:space="0" w:color="auto"/>
        <w:left w:val="none" w:sz="0" w:space="0" w:color="auto"/>
        <w:bottom w:val="none" w:sz="0" w:space="0" w:color="auto"/>
        <w:right w:val="none" w:sz="0" w:space="0" w:color="auto"/>
      </w:divBdr>
    </w:div>
    <w:div w:id="522550299">
      <w:bodyDiv w:val="1"/>
      <w:marLeft w:val="0"/>
      <w:marRight w:val="0"/>
      <w:marTop w:val="0"/>
      <w:marBottom w:val="0"/>
      <w:divBdr>
        <w:top w:val="none" w:sz="0" w:space="0" w:color="auto"/>
        <w:left w:val="none" w:sz="0" w:space="0" w:color="auto"/>
        <w:bottom w:val="none" w:sz="0" w:space="0" w:color="auto"/>
        <w:right w:val="none" w:sz="0" w:space="0" w:color="auto"/>
      </w:divBdr>
    </w:div>
    <w:div w:id="524489424">
      <w:bodyDiv w:val="1"/>
      <w:marLeft w:val="0"/>
      <w:marRight w:val="0"/>
      <w:marTop w:val="0"/>
      <w:marBottom w:val="0"/>
      <w:divBdr>
        <w:top w:val="none" w:sz="0" w:space="0" w:color="auto"/>
        <w:left w:val="none" w:sz="0" w:space="0" w:color="auto"/>
        <w:bottom w:val="none" w:sz="0" w:space="0" w:color="auto"/>
        <w:right w:val="none" w:sz="0" w:space="0" w:color="auto"/>
      </w:divBdr>
    </w:div>
    <w:div w:id="525677623">
      <w:bodyDiv w:val="1"/>
      <w:marLeft w:val="0"/>
      <w:marRight w:val="0"/>
      <w:marTop w:val="0"/>
      <w:marBottom w:val="0"/>
      <w:divBdr>
        <w:top w:val="none" w:sz="0" w:space="0" w:color="auto"/>
        <w:left w:val="none" w:sz="0" w:space="0" w:color="auto"/>
        <w:bottom w:val="none" w:sz="0" w:space="0" w:color="auto"/>
        <w:right w:val="none" w:sz="0" w:space="0" w:color="auto"/>
      </w:divBdr>
    </w:div>
    <w:div w:id="525867235">
      <w:bodyDiv w:val="1"/>
      <w:marLeft w:val="0"/>
      <w:marRight w:val="0"/>
      <w:marTop w:val="0"/>
      <w:marBottom w:val="0"/>
      <w:divBdr>
        <w:top w:val="none" w:sz="0" w:space="0" w:color="auto"/>
        <w:left w:val="none" w:sz="0" w:space="0" w:color="auto"/>
        <w:bottom w:val="none" w:sz="0" w:space="0" w:color="auto"/>
        <w:right w:val="none" w:sz="0" w:space="0" w:color="auto"/>
      </w:divBdr>
    </w:div>
    <w:div w:id="529493985">
      <w:bodyDiv w:val="1"/>
      <w:marLeft w:val="0"/>
      <w:marRight w:val="0"/>
      <w:marTop w:val="0"/>
      <w:marBottom w:val="0"/>
      <w:divBdr>
        <w:top w:val="none" w:sz="0" w:space="0" w:color="auto"/>
        <w:left w:val="none" w:sz="0" w:space="0" w:color="auto"/>
        <w:bottom w:val="none" w:sz="0" w:space="0" w:color="auto"/>
        <w:right w:val="none" w:sz="0" w:space="0" w:color="auto"/>
      </w:divBdr>
    </w:div>
    <w:div w:id="531959088">
      <w:bodyDiv w:val="1"/>
      <w:marLeft w:val="0"/>
      <w:marRight w:val="0"/>
      <w:marTop w:val="0"/>
      <w:marBottom w:val="0"/>
      <w:divBdr>
        <w:top w:val="none" w:sz="0" w:space="0" w:color="auto"/>
        <w:left w:val="none" w:sz="0" w:space="0" w:color="auto"/>
        <w:bottom w:val="none" w:sz="0" w:space="0" w:color="auto"/>
        <w:right w:val="none" w:sz="0" w:space="0" w:color="auto"/>
      </w:divBdr>
    </w:div>
    <w:div w:id="533082898">
      <w:bodyDiv w:val="1"/>
      <w:marLeft w:val="0"/>
      <w:marRight w:val="0"/>
      <w:marTop w:val="0"/>
      <w:marBottom w:val="0"/>
      <w:divBdr>
        <w:top w:val="none" w:sz="0" w:space="0" w:color="auto"/>
        <w:left w:val="none" w:sz="0" w:space="0" w:color="auto"/>
        <w:bottom w:val="none" w:sz="0" w:space="0" w:color="auto"/>
        <w:right w:val="none" w:sz="0" w:space="0" w:color="auto"/>
      </w:divBdr>
    </w:div>
    <w:div w:id="534927914">
      <w:bodyDiv w:val="1"/>
      <w:marLeft w:val="0"/>
      <w:marRight w:val="0"/>
      <w:marTop w:val="0"/>
      <w:marBottom w:val="0"/>
      <w:divBdr>
        <w:top w:val="none" w:sz="0" w:space="0" w:color="auto"/>
        <w:left w:val="none" w:sz="0" w:space="0" w:color="auto"/>
        <w:bottom w:val="none" w:sz="0" w:space="0" w:color="auto"/>
        <w:right w:val="none" w:sz="0" w:space="0" w:color="auto"/>
      </w:divBdr>
    </w:div>
    <w:div w:id="536313522">
      <w:bodyDiv w:val="1"/>
      <w:marLeft w:val="0"/>
      <w:marRight w:val="0"/>
      <w:marTop w:val="0"/>
      <w:marBottom w:val="0"/>
      <w:divBdr>
        <w:top w:val="none" w:sz="0" w:space="0" w:color="auto"/>
        <w:left w:val="none" w:sz="0" w:space="0" w:color="auto"/>
        <w:bottom w:val="none" w:sz="0" w:space="0" w:color="auto"/>
        <w:right w:val="none" w:sz="0" w:space="0" w:color="auto"/>
      </w:divBdr>
    </w:div>
    <w:div w:id="548418765">
      <w:bodyDiv w:val="1"/>
      <w:marLeft w:val="0"/>
      <w:marRight w:val="0"/>
      <w:marTop w:val="0"/>
      <w:marBottom w:val="0"/>
      <w:divBdr>
        <w:top w:val="none" w:sz="0" w:space="0" w:color="auto"/>
        <w:left w:val="none" w:sz="0" w:space="0" w:color="auto"/>
        <w:bottom w:val="none" w:sz="0" w:space="0" w:color="auto"/>
        <w:right w:val="none" w:sz="0" w:space="0" w:color="auto"/>
      </w:divBdr>
    </w:div>
    <w:div w:id="554970686">
      <w:bodyDiv w:val="1"/>
      <w:marLeft w:val="0"/>
      <w:marRight w:val="0"/>
      <w:marTop w:val="0"/>
      <w:marBottom w:val="0"/>
      <w:divBdr>
        <w:top w:val="none" w:sz="0" w:space="0" w:color="auto"/>
        <w:left w:val="none" w:sz="0" w:space="0" w:color="auto"/>
        <w:bottom w:val="none" w:sz="0" w:space="0" w:color="auto"/>
        <w:right w:val="none" w:sz="0" w:space="0" w:color="auto"/>
      </w:divBdr>
    </w:div>
    <w:div w:id="566066820">
      <w:bodyDiv w:val="1"/>
      <w:marLeft w:val="0"/>
      <w:marRight w:val="0"/>
      <w:marTop w:val="0"/>
      <w:marBottom w:val="0"/>
      <w:divBdr>
        <w:top w:val="none" w:sz="0" w:space="0" w:color="auto"/>
        <w:left w:val="none" w:sz="0" w:space="0" w:color="auto"/>
        <w:bottom w:val="none" w:sz="0" w:space="0" w:color="auto"/>
        <w:right w:val="none" w:sz="0" w:space="0" w:color="auto"/>
      </w:divBdr>
    </w:div>
    <w:div w:id="572617244">
      <w:bodyDiv w:val="1"/>
      <w:marLeft w:val="0"/>
      <w:marRight w:val="0"/>
      <w:marTop w:val="0"/>
      <w:marBottom w:val="0"/>
      <w:divBdr>
        <w:top w:val="none" w:sz="0" w:space="0" w:color="auto"/>
        <w:left w:val="none" w:sz="0" w:space="0" w:color="auto"/>
        <w:bottom w:val="none" w:sz="0" w:space="0" w:color="auto"/>
        <w:right w:val="none" w:sz="0" w:space="0" w:color="auto"/>
      </w:divBdr>
    </w:div>
    <w:div w:id="576329989">
      <w:bodyDiv w:val="1"/>
      <w:marLeft w:val="0"/>
      <w:marRight w:val="0"/>
      <w:marTop w:val="0"/>
      <w:marBottom w:val="0"/>
      <w:divBdr>
        <w:top w:val="none" w:sz="0" w:space="0" w:color="auto"/>
        <w:left w:val="none" w:sz="0" w:space="0" w:color="auto"/>
        <w:bottom w:val="none" w:sz="0" w:space="0" w:color="auto"/>
        <w:right w:val="none" w:sz="0" w:space="0" w:color="auto"/>
      </w:divBdr>
    </w:div>
    <w:div w:id="583687299">
      <w:bodyDiv w:val="1"/>
      <w:marLeft w:val="0"/>
      <w:marRight w:val="0"/>
      <w:marTop w:val="0"/>
      <w:marBottom w:val="0"/>
      <w:divBdr>
        <w:top w:val="none" w:sz="0" w:space="0" w:color="auto"/>
        <w:left w:val="none" w:sz="0" w:space="0" w:color="auto"/>
        <w:bottom w:val="none" w:sz="0" w:space="0" w:color="auto"/>
        <w:right w:val="none" w:sz="0" w:space="0" w:color="auto"/>
      </w:divBdr>
    </w:div>
    <w:div w:id="584412356">
      <w:bodyDiv w:val="1"/>
      <w:marLeft w:val="0"/>
      <w:marRight w:val="0"/>
      <w:marTop w:val="0"/>
      <w:marBottom w:val="0"/>
      <w:divBdr>
        <w:top w:val="none" w:sz="0" w:space="0" w:color="auto"/>
        <w:left w:val="none" w:sz="0" w:space="0" w:color="auto"/>
        <w:bottom w:val="none" w:sz="0" w:space="0" w:color="auto"/>
        <w:right w:val="none" w:sz="0" w:space="0" w:color="auto"/>
      </w:divBdr>
    </w:div>
    <w:div w:id="586159679">
      <w:bodyDiv w:val="1"/>
      <w:marLeft w:val="0"/>
      <w:marRight w:val="0"/>
      <w:marTop w:val="0"/>
      <w:marBottom w:val="0"/>
      <w:divBdr>
        <w:top w:val="none" w:sz="0" w:space="0" w:color="auto"/>
        <w:left w:val="none" w:sz="0" w:space="0" w:color="auto"/>
        <w:bottom w:val="none" w:sz="0" w:space="0" w:color="auto"/>
        <w:right w:val="none" w:sz="0" w:space="0" w:color="auto"/>
      </w:divBdr>
    </w:div>
    <w:div w:id="586812154">
      <w:bodyDiv w:val="1"/>
      <w:marLeft w:val="0"/>
      <w:marRight w:val="0"/>
      <w:marTop w:val="0"/>
      <w:marBottom w:val="0"/>
      <w:divBdr>
        <w:top w:val="none" w:sz="0" w:space="0" w:color="auto"/>
        <w:left w:val="none" w:sz="0" w:space="0" w:color="auto"/>
        <w:bottom w:val="none" w:sz="0" w:space="0" w:color="auto"/>
        <w:right w:val="none" w:sz="0" w:space="0" w:color="auto"/>
      </w:divBdr>
    </w:div>
    <w:div w:id="588581597">
      <w:bodyDiv w:val="1"/>
      <w:marLeft w:val="0"/>
      <w:marRight w:val="0"/>
      <w:marTop w:val="0"/>
      <w:marBottom w:val="0"/>
      <w:divBdr>
        <w:top w:val="none" w:sz="0" w:space="0" w:color="auto"/>
        <w:left w:val="none" w:sz="0" w:space="0" w:color="auto"/>
        <w:bottom w:val="none" w:sz="0" w:space="0" w:color="auto"/>
        <w:right w:val="none" w:sz="0" w:space="0" w:color="auto"/>
      </w:divBdr>
    </w:div>
    <w:div w:id="599148654">
      <w:bodyDiv w:val="1"/>
      <w:marLeft w:val="0"/>
      <w:marRight w:val="0"/>
      <w:marTop w:val="0"/>
      <w:marBottom w:val="0"/>
      <w:divBdr>
        <w:top w:val="none" w:sz="0" w:space="0" w:color="auto"/>
        <w:left w:val="none" w:sz="0" w:space="0" w:color="auto"/>
        <w:bottom w:val="none" w:sz="0" w:space="0" w:color="auto"/>
        <w:right w:val="none" w:sz="0" w:space="0" w:color="auto"/>
      </w:divBdr>
    </w:div>
    <w:div w:id="599725659">
      <w:bodyDiv w:val="1"/>
      <w:marLeft w:val="0"/>
      <w:marRight w:val="0"/>
      <w:marTop w:val="0"/>
      <w:marBottom w:val="0"/>
      <w:divBdr>
        <w:top w:val="none" w:sz="0" w:space="0" w:color="auto"/>
        <w:left w:val="none" w:sz="0" w:space="0" w:color="auto"/>
        <w:bottom w:val="none" w:sz="0" w:space="0" w:color="auto"/>
        <w:right w:val="none" w:sz="0" w:space="0" w:color="auto"/>
      </w:divBdr>
    </w:div>
    <w:div w:id="602349285">
      <w:bodyDiv w:val="1"/>
      <w:marLeft w:val="0"/>
      <w:marRight w:val="0"/>
      <w:marTop w:val="0"/>
      <w:marBottom w:val="0"/>
      <w:divBdr>
        <w:top w:val="none" w:sz="0" w:space="0" w:color="auto"/>
        <w:left w:val="none" w:sz="0" w:space="0" w:color="auto"/>
        <w:bottom w:val="none" w:sz="0" w:space="0" w:color="auto"/>
        <w:right w:val="none" w:sz="0" w:space="0" w:color="auto"/>
      </w:divBdr>
    </w:div>
    <w:div w:id="610210923">
      <w:bodyDiv w:val="1"/>
      <w:marLeft w:val="0"/>
      <w:marRight w:val="0"/>
      <w:marTop w:val="0"/>
      <w:marBottom w:val="0"/>
      <w:divBdr>
        <w:top w:val="none" w:sz="0" w:space="0" w:color="auto"/>
        <w:left w:val="none" w:sz="0" w:space="0" w:color="auto"/>
        <w:bottom w:val="none" w:sz="0" w:space="0" w:color="auto"/>
        <w:right w:val="none" w:sz="0" w:space="0" w:color="auto"/>
      </w:divBdr>
    </w:div>
    <w:div w:id="610674384">
      <w:bodyDiv w:val="1"/>
      <w:marLeft w:val="0"/>
      <w:marRight w:val="0"/>
      <w:marTop w:val="0"/>
      <w:marBottom w:val="0"/>
      <w:divBdr>
        <w:top w:val="none" w:sz="0" w:space="0" w:color="auto"/>
        <w:left w:val="none" w:sz="0" w:space="0" w:color="auto"/>
        <w:bottom w:val="none" w:sz="0" w:space="0" w:color="auto"/>
        <w:right w:val="none" w:sz="0" w:space="0" w:color="auto"/>
      </w:divBdr>
    </w:div>
    <w:div w:id="611474103">
      <w:bodyDiv w:val="1"/>
      <w:marLeft w:val="0"/>
      <w:marRight w:val="0"/>
      <w:marTop w:val="0"/>
      <w:marBottom w:val="0"/>
      <w:divBdr>
        <w:top w:val="none" w:sz="0" w:space="0" w:color="auto"/>
        <w:left w:val="none" w:sz="0" w:space="0" w:color="auto"/>
        <w:bottom w:val="none" w:sz="0" w:space="0" w:color="auto"/>
        <w:right w:val="none" w:sz="0" w:space="0" w:color="auto"/>
      </w:divBdr>
    </w:div>
    <w:div w:id="612204017">
      <w:bodyDiv w:val="1"/>
      <w:marLeft w:val="0"/>
      <w:marRight w:val="0"/>
      <w:marTop w:val="0"/>
      <w:marBottom w:val="0"/>
      <w:divBdr>
        <w:top w:val="none" w:sz="0" w:space="0" w:color="auto"/>
        <w:left w:val="none" w:sz="0" w:space="0" w:color="auto"/>
        <w:bottom w:val="none" w:sz="0" w:space="0" w:color="auto"/>
        <w:right w:val="none" w:sz="0" w:space="0" w:color="auto"/>
      </w:divBdr>
    </w:div>
    <w:div w:id="617177773">
      <w:bodyDiv w:val="1"/>
      <w:marLeft w:val="0"/>
      <w:marRight w:val="0"/>
      <w:marTop w:val="0"/>
      <w:marBottom w:val="0"/>
      <w:divBdr>
        <w:top w:val="none" w:sz="0" w:space="0" w:color="auto"/>
        <w:left w:val="none" w:sz="0" w:space="0" w:color="auto"/>
        <w:bottom w:val="none" w:sz="0" w:space="0" w:color="auto"/>
        <w:right w:val="none" w:sz="0" w:space="0" w:color="auto"/>
      </w:divBdr>
    </w:div>
    <w:div w:id="619184888">
      <w:bodyDiv w:val="1"/>
      <w:marLeft w:val="0"/>
      <w:marRight w:val="0"/>
      <w:marTop w:val="0"/>
      <w:marBottom w:val="0"/>
      <w:divBdr>
        <w:top w:val="none" w:sz="0" w:space="0" w:color="auto"/>
        <w:left w:val="none" w:sz="0" w:space="0" w:color="auto"/>
        <w:bottom w:val="none" w:sz="0" w:space="0" w:color="auto"/>
        <w:right w:val="none" w:sz="0" w:space="0" w:color="auto"/>
      </w:divBdr>
    </w:div>
    <w:div w:id="620573552">
      <w:bodyDiv w:val="1"/>
      <w:marLeft w:val="0"/>
      <w:marRight w:val="0"/>
      <w:marTop w:val="0"/>
      <w:marBottom w:val="0"/>
      <w:divBdr>
        <w:top w:val="none" w:sz="0" w:space="0" w:color="auto"/>
        <w:left w:val="none" w:sz="0" w:space="0" w:color="auto"/>
        <w:bottom w:val="none" w:sz="0" w:space="0" w:color="auto"/>
        <w:right w:val="none" w:sz="0" w:space="0" w:color="auto"/>
      </w:divBdr>
    </w:div>
    <w:div w:id="621034884">
      <w:bodyDiv w:val="1"/>
      <w:marLeft w:val="0"/>
      <w:marRight w:val="0"/>
      <w:marTop w:val="0"/>
      <w:marBottom w:val="0"/>
      <w:divBdr>
        <w:top w:val="none" w:sz="0" w:space="0" w:color="auto"/>
        <w:left w:val="none" w:sz="0" w:space="0" w:color="auto"/>
        <w:bottom w:val="none" w:sz="0" w:space="0" w:color="auto"/>
        <w:right w:val="none" w:sz="0" w:space="0" w:color="auto"/>
      </w:divBdr>
    </w:div>
    <w:div w:id="623925879">
      <w:bodyDiv w:val="1"/>
      <w:marLeft w:val="0"/>
      <w:marRight w:val="0"/>
      <w:marTop w:val="0"/>
      <w:marBottom w:val="0"/>
      <w:divBdr>
        <w:top w:val="none" w:sz="0" w:space="0" w:color="auto"/>
        <w:left w:val="none" w:sz="0" w:space="0" w:color="auto"/>
        <w:bottom w:val="none" w:sz="0" w:space="0" w:color="auto"/>
        <w:right w:val="none" w:sz="0" w:space="0" w:color="auto"/>
      </w:divBdr>
    </w:div>
    <w:div w:id="626010574">
      <w:bodyDiv w:val="1"/>
      <w:marLeft w:val="0"/>
      <w:marRight w:val="0"/>
      <w:marTop w:val="0"/>
      <w:marBottom w:val="0"/>
      <w:divBdr>
        <w:top w:val="none" w:sz="0" w:space="0" w:color="auto"/>
        <w:left w:val="none" w:sz="0" w:space="0" w:color="auto"/>
        <w:bottom w:val="none" w:sz="0" w:space="0" w:color="auto"/>
        <w:right w:val="none" w:sz="0" w:space="0" w:color="auto"/>
      </w:divBdr>
    </w:div>
    <w:div w:id="629359201">
      <w:bodyDiv w:val="1"/>
      <w:marLeft w:val="0"/>
      <w:marRight w:val="0"/>
      <w:marTop w:val="0"/>
      <w:marBottom w:val="0"/>
      <w:divBdr>
        <w:top w:val="none" w:sz="0" w:space="0" w:color="auto"/>
        <w:left w:val="none" w:sz="0" w:space="0" w:color="auto"/>
        <w:bottom w:val="none" w:sz="0" w:space="0" w:color="auto"/>
        <w:right w:val="none" w:sz="0" w:space="0" w:color="auto"/>
      </w:divBdr>
    </w:div>
    <w:div w:id="635330169">
      <w:bodyDiv w:val="1"/>
      <w:marLeft w:val="0"/>
      <w:marRight w:val="0"/>
      <w:marTop w:val="0"/>
      <w:marBottom w:val="0"/>
      <w:divBdr>
        <w:top w:val="none" w:sz="0" w:space="0" w:color="auto"/>
        <w:left w:val="none" w:sz="0" w:space="0" w:color="auto"/>
        <w:bottom w:val="none" w:sz="0" w:space="0" w:color="auto"/>
        <w:right w:val="none" w:sz="0" w:space="0" w:color="auto"/>
      </w:divBdr>
    </w:div>
    <w:div w:id="639464105">
      <w:bodyDiv w:val="1"/>
      <w:marLeft w:val="0"/>
      <w:marRight w:val="0"/>
      <w:marTop w:val="0"/>
      <w:marBottom w:val="0"/>
      <w:divBdr>
        <w:top w:val="none" w:sz="0" w:space="0" w:color="auto"/>
        <w:left w:val="none" w:sz="0" w:space="0" w:color="auto"/>
        <w:bottom w:val="none" w:sz="0" w:space="0" w:color="auto"/>
        <w:right w:val="none" w:sz="0" w:space="0" w:color="auto"/>
      </w:divBdr>
    </w:div>
    <w:div w:id="645163267">
      <w:bodyDiv w:val="1"/>
      <w:marLeft w:val="0"/>
      <w:marRight w:val="0"/>
      <w:marTop w:val="0"/>
      <w:marBottom w:val="0"/>
      <w:divBdr>
        <w:top w:val="none" w:sz="0" w:space="0" w:color="auto"/>
        <w:left w:val="none" w:sz="0" w:space="0" w:color="auto"/>
        <w:bottom w:val="none" w:sz="0" w:space="0" w:color="auto"/>
        <w:right w:val="none" w:sz="0" w:space="0" w:color="auto"/>
      </w:divBdr>
    </w:div>
    <w:div w:id="645167213">
      <w:bodyDiv w:val="1"/>
      <w:marLeft w:val="0"/>
      <w:marRight w:val="0"/>
      <w:marTop w:val="0"/>
      <w:marBottom w:val="0"/>
      <w:divBdr>
        <w:top w:val="none" w:sz="0" w:space="0" w:color="auto"/>
        <w:left w:val="none" w:sz="0" w:space="0" w:color="auto"/>
        <w:bottom w:val="none" w:sz="0" w:space="0" w:color="auto"/>
        <w:right w:val="none" w:sz="0" w:space="0" w:color="auto"/>
      </w:divBdr>
    </w:div>
    <w:div w:id="646277635">
      <w:bodyDiv w:val="1"/>
      <w:marLeft w:val="0"/>
      <w:marRight w:val="0"/>
      <w:marTop w:val="0"/>
      <w:marBottom w:val="0"/>
      <w:divBdr>
        <w:top w:val="none" w:sz="0" w:space="0" w:color="auto"/>
        <w:left w:val="none" w:sz="0" w:space="0" w:color="auto"/>
        <w:bottom w:val="none" w:sz="0" w:space="0" w:color="auto"/>
        <w:right w:val="none" w:sz="0" w:space="0" w:color="auto"/>
      </w:divBdr>
    </w:div>
    <w:div w:id="646400167">
      <w:bodyDiv w:val="1"/>
      <w:marLeft w:val="0"/>
      <w:marRight w:val="0"/>
      <w:marTop w:val="0"/>
      <w:marBottom w:val="0"/>
      <w:divBdr>
        <w:top w:val="none" w:sz="0" w:space="0" w:color="auto"/>
        <w:left w:val="none" w:sz="0" w:space="0" w:color="auto"/>
        <w:bottom w:val="none" w:sz="0" w:space="0" w:color="auto"/>
        <w:right w:val="none" w:sz="0" w:space="0" w:color="auto"/>
      </w:divBdr>
    </w:div>
    <w:div w:id="646858684">
      <w:bodyDiv w:val="1"/>
      <w:marLeft w:val="0"/>
      <w:marRight w:val="0"/>
      <w:marTop w:val="0"/>
      <w:marBottom w:val="0"/>
      <w:divBdr>
        <w:top w:val="none" w:sz="0" w:space="0" w:color="auto"/>
        <w:left w:val="none" w:sz="0" w:space="0" w:color="auto"/>
        <w:bottom w:val="none" w:sz="0" w:space="0" w:color="auto"/>
        <w:right w:val="none" w:sz="0" w:space="0" w:color="auto"/>
      </w:divBdr>
    </w:div>
    <w:div w:id="649554464">
      <w:bodyDiv w:val="1"/>
      <w:marLeft w:val="0"/>
      <w:marRight w:val="0"/>
      <w:marTop w:val="0"/>
      <w:marBottom w:val="0"/>
      <w:divBdr>
        <w:top w:val="none" w:sz="0" w:space="0" w:color="auto"/>
        <w:left w:val="none" w:sz="0" w:space="0" w:color="auto"/>
        <w:bottom w:val="none" w:sz="0" w:space="0" w:color="auto"/>
        <w:right w:val="none" w:sz="0" w:space="0" w:color="auto"/>
      </w:divBdr>
    </w:div>
    <w:div w:id="654140879">
      <w:bodyDiv w:val="1"/>
      <w:marLeft w:val="0"/>
      <w:marRight w:val="0"/>
      <w:marTop w:val="0"/>
      <w:marBottom w:val="0"/>
      <w:divBdr>
        <w:top w:val="none" w:sz="0" w:space="0" w:color="auto"/>
        <w:left w:val="none" w:sz="0" w:space="0" w:color="auto"/>
        <w:bottom w:val="none" w:sz="0" w:space="0" w:color="auto"/>
        <w:right w:val="none" w:sz="0" w:space="0" w:color="auto"/>
      </w:divBdr>
    </w:div>
    <w:div w:id="654650549">
      <w:bodyDiv w:val="1"/>
      <w:marLeft w:val="0"/>
      <w:marRight w:val="0"/>
      <w:marTop w:val="0"/>
      <w:marBottom w:val="0"/>
      <w:divBdr>
        <w:top w:val="none" w:sz="0" w:space="0" w:color="auto"/>
        <w:left w:val="none" w:sz="0" w:space="0" w:color="auto"/>
        <w:bottom w:val="none" w:sz="0" w:space="0" w:color="auto"/>
        <w:right w:val="none" w:sz="0" w:space="0" w:color="auto"/>
      </w:divBdr>
    </w:div>
    <w:div w:id="661928510">
      <w:bodyDiv w:val="1"/>
      <w:marLeft w:val="0"/>
      <w:marRight w:val="0"/>
      <w:marTop w:val="0"/>
      <w:marBottom w:val="0"/>
      <w:divBdr>
        <w:top w:val="none" w:sz="0" w:space="0" w:color="auto"/>
        <w:left w:val="none" w:sz="0" w:space="0" w:color="auto"/>
        <w:bottom w:val="none" w:sz="0" w:space="0" w:color="auto"/>
        <w:right w:val="none" w:sz="0" w:space="0" w:color="auto"/>
      </w:divBdr>
    </w:div>
    <w:div w:id="662465777">
      <w:bodyDiv w:val="1"/>
      <w:marLeft w:val="0"/>
      <w:marRight w:val="0"/>
      <w:marTop w:val="0"/>
      <w:marBottom w:val="0"/>
      <w:divBdr>
        <w:top w:val="none" w:sz="0" w:space="0" w:color="auto"/>
        <w:left w:val="none" w:sz="0" w:space="0" w:color="auto"/>
        <w:bottom w:val="none" w:sz="0" w:space="0" w:color="auto"/>
        <w:right w:val="none" w:sz="0" w:space="0" w:color="auto"/>
      </w:divBdr>
    </w:div>
    <w:div w:id="668557585">
      <w:bodyDiv w:val="1"/>
      <w:marLeft w:val="0"/>
      <w:marRight w:val="0"/>
      <w:marTop w:val="0"/>
      <w:marBottom w:val="0"/>
      <w:divBdr>
        <w:top w:val="none" w:sz="0" w:space="0" w:color="auto"/>
        <w:left w:val="none" w:sz="0" w:space="0" w:color="auto"/>
        <w:bottom w:val="none" w:sz="0" w:space="0" w:color="auto"/>
        <w:right w:val="none" w:sz="0" w:space="0" w:color="auto"/>
      </w:divBdr>
    </w:div>
    <w:div w:id="670989390">
      <w:bodyDiv w:val="1"/>
      <w:marLeft w:val="0"/>
      <w:marRight w:val="0"/>
      <w:marTop w:val="0"/>
      <w:marBottom w:val="0"/>
      <w:divBdr>
        <w:top w:val="none" w:sz="0" w:space="0" w:color="auto"/>
        <w:left w:val="none" w:sz="0" w:space="0" w:color="auto"/>
        <w:bottom w:val="none" w:sz="0" w:space="0" w:color="auto"/>
        <w:right w:val="none" w:sz="0" w:space="0" w:color="auto"/>
      </w:divBdr>
    </w:div>
    <w:div w:id="672297534">
      <w:bodyDiv w:val="1"/>
      <w:marLeft w:val="0"/>
      <w:marRight w:val="0"/>
      <w:marTop w:val="0"/>
      <w:marBottom w:val="0"/>
      <w:divBdr>
        <w:top w:val="none" w:sz="0" w:space="0" w:color="auto"/>
        <w:left w:val="none" w:sz="0" w:space="0" w:color="auto"/>
        <w:bottom w:val="none" w:sz="0" w:space="0" w:color="auto"/>
        <w:right w:val="none" w:sz="0" w:space="0" w:color="auto"/>
      </w:divBdr>
    </w:div>
    <w:div w:id="676884631">
      <w:bodyDiv w:val="1"/>
      <w:marLeft w:val="0"/>
      <w:marRight w:val="0"/>
      <w:marTop w:val="0"/>
      <w:marBottom w:val="0"/>
      <w:divBdr>
        <w:top w:val="none" w:sz="0" w:space="0" w:color="auto"/>
        <w:left w:val="none" w:sz="0" w:space="0" w:color="auto"/>
        <w:bottom w:val="none" w:sz="0" w:space="0" w:color="auto"/>
        <w:right w:val="none" w:sz="0" w:space="0" w:color="auto"/>
      </w:divBdr>
    </w:div>
    <w:div w:id="681206589">
      <w:bodyDiv w:val="1"/>
      <w:marLeft w:val="0"/>
      <w:marRight w:val="0"/>
      <w:marTop w:val="0"/>
      <w:marBottom w:val="0"/>
      <w:divBdr>
        <w:top w:val="none" w:sz="0" w:space="0" w:color="auto"/>
        <w:left w:val="none" w:sz="0" w:space="0" w:color="auto"/>
        <w:bottom w:val="none" w:sz="0" w:space="0" w:color="auto"/>
        <w:right w:val="none" w:sz="0" w:space="0" w:color="auto"/>
      </w:divBdr>
    </w:div>
    <w:div w:id="685327221">
      <w:bodyDiv w:val="1"/>
      <w:marLeft w:val="0"/>
      <w:marRight w:val="0"/>
      <w:marTop w:val="0"/>
      <w:marBottom w:val="0"/>
      <w:divBdr>
        <w:top w:val="none" w:sz="0" w:space="0" w:color="auto"/>
        <w:left w:val="none" w:sz="0" w:space="0" w:color="auto"/>
        <w:bottom w:val="none" w:sz="0" w:space="0" w:color="auto"/>
        <w:right w:val="none" w:sz="0" w:space="0" w:color="auto"/>
      </w:divBdr>
    </w:div>
    <w:div w:id="688069517">
      <w:bodyDiv w:val="1"/>
      <w:marLeft w:val="0"/>
      <w:marRight w:val="0"/>
      <w:marTop w:val="0"/>
      <w:marBottom w:val="0"/>
      <w:divBdr>
        <w:top w:val="none" w:sz="0" w:space="0" w:color="auto"/>
        <w:left w:val="none" w:sz="0" w:space="0" w:color="auto"/>
        <w:bottom w:val="none" w:sz="0" w:space="0" w:color="auto"/>
        <w:right w:val="none" w:sz="0" w:space="0" w:color="auto"/>
      </w:divBdr>
    </w:div>
    <w:div w:id="698121886">
      <w:bodyDiv w:val="1"/>
      <w:marLeft w:val="0"/>
      <w:marRight w:val="0"/>
      <w:marTop w:val="0"/>
      <w:marBottom w:val="0"/>
      <w:divBdr>
        <w:top w:val="none" w:sz="0" w:space="0" w:color="auto"/>
        <w:left w:val="none" w:sz="0" w:space="0" w:color="auto"/>
        <w:bottom w:val="none" w:sz="0" w:space="0" w:color="auto"/>
        <w:right w:val="none" w:sz="0" w:space="0" w:color="auto"/>
      </w:divBdr>
    </w:div>
    <w:div w:id="702025744">
      <w:bodyDiv w:val="1"/>
      <w:marLeft w:val="0"/>
      <w:marRight w:val="0"/>
      <w:marTop w:val="0"/>
      <w:marBottom w:val="0"/>
      <w:divBdr>
        <w:top w:val="none" w:sz="0" w:space="0" w:color="auto"/>
        <w:left w:val="none" w:sz="0" w:space="0" w:color="auto"/>
        <w:bottom w:val="none" w:sz="0" w:space="0" w:color="auto"/>
        <w:right w:val="none" w:sz="0" w:space="0" w:color="auto"/>
      </w:divBdr>
    </w:div>
    <w:div w:id="702824551">
      <w:bodyDiv w:val="1"/>
      <w:marLeft w:val="0"/>
      <w:marRight w:val="0"/>
      <w:marTop w:val="0"/>
      <w:marBottom w:val="0"/>
      <w:divBdr>
        <w:top w:val="none" w:sz="0" w:space="0" w:color="auto"/>
        <w:left w:val="none" w:sz="0" w:space="0" w:color="auto"/>
        <w:bottom w:val="none" w:sz="0" w:space="0" w:color="auto"/>
        <w:right w:val="none" w:sz="0" w:space="0" w:color="auto"/>
      </w:divBdr>
    </w:div>
    <w:div w:id="704528877">
      <w:bodyDiv w:val="1"/>
      <w:marLeft w:val="0"/>
      <w:marRight w:val="0"/>
      <w:marTop w:val="0"/>
      <w:marBottom w:val="0"/>
      <w:divBdr>
        <w:top w:val="none" w:sz="0" w:space="0" w:color="auto"/>
        <w:left w:val="none" w:sz="0" w:space="0" w:color="auto"/>
        <w:bottom w:val="none" w:sz="0" w:space="0" w:color="auto"/>
        <w:right w:val="none" w:sz="0" w:space="0" w:color="auto"/>
      </w:divBdr>
    </w:div>
    <w:div w:id="710226090">
      <w:bodyDiv w:val="1"/>
      <w:marLeft w:val="0"/>
      <w:marRight w:val="0"/>
      <w:marTop w:val="0"/>
      <w:marBottom w:val="0"/>
      <w:divBdr>
        <w:top w:val="none" w:sz="0" w:space="0" w:color="auto"/>
        <w:left w:val="none" w:sz="0" w:space="0" w:color="auto"/>
        <w:bottom w:val="none" w:sz="0" w:space="0" w:color="auto"/>
        <w:right w:val="none" w:sz="0" w:space="0" w:color="auto"/>
      </w:divBdr>
    </w:div>
    <w:div w:id="712123675">
      <w:bodyDiv w:val="1"/>
      <w:marLeft w:val="0"/>
      <w:marRight w:val="0"/>
      <w:marTop w:val="0"/>
      <w:marBottom w:val="0"/>
      <w:divBdr>
        <w:top w:val="none" w:sz="0" w:space="0" w:color="auto"/>
        <w:left w:val="none" w:sz="0" w:space="0" w:color="auto"/>
        <w:bottom w:val="none" w:sz="0" w:space="0" w:color="auto"/>
        <w:right w:val="none" w:sz="0" w:space="0" w:color="auto"/>
      </w:divBdr>
    </w:div>
    <w:div w:id="713963763">
      <w:bodyDiv w:val="1"/>
      <w:marLeft w:val="0"/>
      <w:marRight w:val="0"/>
      <w:marTop w:val="0"/>
      <w:marBottom w:val="0"/>
      <w:divBdr>
        <w:top w:val="none" w:sz="0" w:space="0" w:color="auto"/>
        <w:left w:val="none" w:sz="0" w:space="0" w:color="auto"/>
        <w:bottom w:val="none" w:sz="0" w:space="0" w:color="auto"/>
        <w:right w:val="none" w:sz="0" w:space="0" w:color="auto"/>
      </w:divBdr>
    </w:div>
    <w:div w:id="713967169">
      <w:bodyDiv w:val="1"/>
      <w:marLeft w:val="0"/>
      <w:marRight w:val="0"/>
      <w:marTop w:val="0"/>
      <w:marBottom w:val="0"/>
      <w:divBdr>
        <w:top w:val="none" w:sz="0" w:space="0" w:color="auto"/>
        <w:left w:val="none" w:sz="0" w:space="0" w:color="auto"/>
        <w:bottom w:val="none" w:sz="0" w:space="0" w:color="auto"/>
        <w:right w:val="none" w:sz="0" w:space="0" w:color="auto"/>
      </w:divBdr>
    </w:div>
    <w:div w:id="716706099">
      <w:bodyDiv w:val="1"/>
      <w:marLeft w:val="0"/>
      <w:marRight w:val="0"/>
      <w:marTop w:val="0"/>
      <w:marBottom w:val="0"/>
      <w:divBdr>
        <w:top w:val="none" w:sz="0" w:space="0" w:color="auto"/>
        <w:left w:val="none" w:sz="0" w:space="0" w:color="auto"/>
        <w:bottom w:val="none" w:sz="0" w:space="0" w:color="auto"/>
        <w:right w:val="none" w:sz="0" w:space="0" w:color="auto"/>
      </w:divBdr>
    </w:div>
    <w:div w:id="741373045">
      <w:bodyDiv w:val="1"/>
      <w:marLeft w:val="0"/>
      <w:marRight w:val="0"/>
      <w:marTop w:val="0"/>
      <w:marBottom w:val="0"/>
      <w:divBdr>
        <w:top w:val="none" w:sz="0" w:space="0" w:color="auto"/>
        <w:left w:val="none" w:sz="0" w:space="0" w:color="auto"/>
        <w:bottom w:val="none" w:sz="0" w:space="0" w:color="auto"/>
        <w:right w:val="none" w:sz="0" w:space="0" w:color="auto"/>
      </w:divBdr>
    </w:div>
    <w:div w:id="742139416">
      <w:bodyDiv w:val="1"/>
      <w:marLeft w:val="0"/>
      <w:marRight w:val="0"/>
      <w:marTop w:val="0"/>
      <w:marBottom w:val="0"/>
      <w:divBdr>
        <w:top w:val="none" w:sz="0" w:space="0" w:color="auto"/>
        <w:left w:val="none" w:sz="0" w:space="0" w:color="auto"/>
        <w:bottom w:val="none" w:sz="0" w:space="0" w:color="auto"/>
        <w:right w:val="none" w:sz="0" w:space="0" w:color="auto"/>
      </w:divBdr>
    </w:div>
    <w:div w:id="743063030">
      <w:bodyDiv w:val="1"/>
      <w:marLeft w:val="0"/>
      <w:marRight w:val="0"/>
      <w:marTop w:val="0"/>
      <w:marBottom w:val="0"/>
      <w:divBdr>
        <w:top w:val="none" w:sz="0" w:space="0" w:color="auto"/>
        <w:left w:val="none" w:sz="0" w:space="0" w:color="auto"/>
        <w:bottom w:val="none" w:sz="0" w:space="0" w:color="auto"/>
        <w:right w:val="none" w:sz="0" w:space="0" w:color="auto"/>
      </w:divBdr>
    </w:div>
    <w:div w:id="743992713">
      <w:bodyDiv w:val="1"/>
      <w:marLeft w:val="0"/>
      <w:marRight w:val="0"/>
      <w:marTop w:val="0"/>
      <w:marBottom w:val="0"/>
      <w:divBdr>
        <w:top w:val="none" w:sz="0" w:space="0" w:color="auto"/>
        <w:left w:val="none" w:sz="0" w:space="0" w:color="auto"/>
        <w:bottom w:val="none" w:sz="0" w:space="0" w:color="auto"/>
        <w:right w:val="none" w:sz="0" w:space="0" w:color="auto"/>
      </w:divBdr>
    </w:div>
    <w:div w:id="750977732">
      <w:bodyDiv w:val="1"/>
      <w:marLeft w:val="0"/>
      <w:marRight w:val="0"/>
      <w:marTop w:val="0"/>
      <w:marBottom w:val="0"/>
      <w:divBdr>
        <w:top w:val="none" w:sz="0" w:space="0" w:color="auto"/>
        <w:left w:val="none" w:sz="0" w:space="0" w:color="auto"/>
        <w:bottom w:val="none" w:sz="0" w:space="0" w:color="auto"/>
        <w:right w:val="none" w:sz="0" w:space="0" w:color="auto"/>
      </w:divBdr>
    </w:div>
    <w:div w:id="752893213">
      <w:bodyDiv w:val="1"/>
      <w:marLeft w:val="0"/>
      <w:marRight w:val="0"/>
      <w:marTop w:val="0"/>
      <w:marBottom w:val="0"/>
      <w:divBdr>
        <w:top w:val="none" w:sz="0" w:space="0" w:color="auto"/>
        <w:left w:val="none" w:sz="0" w:space="0" w:color="auto"/>
        <w:bottom w:val="none" w:sz="0" w:space="0" w:color="auto"/>
        <w:right w:val="none" w:sz="0" w:space="0" w:color="auto"/>
      </w:divBdr>
    </w:div>
    <w:div w:id="758789173">
      <w:bodyDiv w:val="1"/>
      <w:marLeft w:val="0"/>
      <w:marRight w:val="0"/>
      <w:marTop w:val="0"/>
      <w:marBottom w:val="0"/>
      <w:divBdr>
        <w:top w:val="none" w:sz="0" w:space="0" w:color="auto"/>
        <w:left w:val="none" w:sz="0" w:space="0" w:color="auto"/>
        <w:bottom w:val="none" w:sz="0" w:space="0" w:color="auto"/>
        <w:right w:val="none" w:sz="0" w:space="0" w:color="auto"/>
      </w:divBdr>
    </w:div>
    <w:div w:id="766005799">
      <w:bodyDiv w:val="1"/>
      <w:marLeft w:val="0"/>
      <w:marRight w:val="0"/>
      <w:marTop w:val="0"/>
      <w:marBottom w:val="0"/>
      <w:divBdr>
        <w:top w:val="none" w:sz="0" w:space="0" w:color="auto"/>
        <w:left w:val="none" w:sz="0" w:space="0" w:color="auto"/>
        <w:bottom w:val="none" w:sz="0" w:space="0" w:color="auto"/>
        <w:right w:val="none" w:sz="0" w:space="0" w:color="auto"/>
      </w:divBdr>
    </w:div>
    <w:div w:id="766116448">
      <w:bodyDiv w:val="1"/>
      <w:marLeft w:val="0"/>
      <w:marRight w:val="0"/>
      <w:marTop w:val="0"/>
      <w:marBottom w:val="0"/>
      <w:divBdr>
        <w:top w:val="none" w:sz="0" w:space="0" w:color="auto"/>
        <w:left w:val="none" w:sz="0" w:space="0" w:color="auto"/>
        <w:bottom w:val="none" w:sz="0" w:space="0" w:color="auto"/>
        <w:right w:val="none" w:sz="0" w:space="0" w:color="auto"/>
      </w:divBdr>
    </w:div>
    <w:div w:id="768160851">
      <w:bodyDiv w:val="1"/>
      <w:marLeft w:val="0"/>
      <w:marRight w:val="0"/>
      <w:marTop w:val="0"/>
      <w:marBottom w:val="0"/>
      <w:divBdr>
        <w:top w:val="none" w:sz="0" w:space="0" w:color="auto"/>
        <w:left w:val="none" w:sz="0" w:space="0" w:color="auto"/>
        <w:bottom w:val="none" w:sz="0" w:space="0" w:color="auto"/>
        <w:right w:val="none" w:sz="0" w:space="0" w:color="auto"/>
      </w:divBdr>
    </w:div>
    <w:div w:id="768545249">
      <w:bodyDiv w:val="1"/>
      <w:marLeft w:val="0"/>
      <w:marRight w:val="0"/>
      <w:marTop w:val="0"/>
      <w:marBottom w:val="0"/>
      <w:divBdr>
        <w:top w:val="none" w:sz="0" w:space="0" w:color="auto"/>
        <w:left w:val="none" w:sz="0" w:space="0" w:color="auto"/>
        <w:bottom w:val="none" w:sz="0" w:space="0" w:color="auto"/>
        <w:right w:val="none" w:sz="0" w:space="0" w:color="auto"/>
      </w:divBdr>
    </w:div>
    <w:div w:id="781146006">
      <w:bodyDiv w:val="1"/>
      <w:marLeft w:val="0"/>
      <w:marRight w:val="0"/>
      <w:marTop w:val="0"/>
      <w:marBottom w:val="0"/>
      <w:divBdr>
        <w:top w:val="none" w:sz="0" w:space="0" w:color="auto"/>
        <w:left w:val="none" w:sz="0" w:space="0" w:color="auto"/>
        <w:bottom w:val="none" w:sz="0" w:space="0" w:color="auto"/>
        <w:right w:val="none" w:sz="0" w:space="0" w:color="auto"/>
      </w:divBdr>
    </w:div>
    <w:div w:id="793525281">
      <w:bodyDiv w:val="1"/>
      <w:marLeft w:val="0"/>
      <w:marRight w:val="0"/>
      <w:marTop w:val="0"/>
      <w:marBottom w:val="0"/>
      <w:divBdr>
        <w:top w:val="none" w:sz="0" w:space="0" w:color="auto"/>
        <w:left w:val="none" w:sz="0" w:space="0" w:color="auto"/>
        <w:bottom w:val="none" w:sz="0" w:space="0" w:color="auto"/>
        <w:right w:val="none" w:sz="0" w:space="0" w:color="auto"/>
      </w:divBdr>
    </w:div>
    <w:div w:id="795831540">
      <w:bodyDiv w:val="1"/>
      <w:marLeft w:val="0"/>
      <w:marRight w:val="0"/>
      <w:marTop w:val="0"/>
      <w:marBottom w:val="0"/>
      <w:divBdr>
        <w:top w:val="none" w:sz="0" w:space="0" w:color="auto"/>
        <w:left w:val="none" w:sz="0" w:space="0" w:color="auto"/>
        <w:bottom w:val="none" w:sz="0" w:space="0" w:color="auto"/>
        <w:right w:val="none" w:sz="0" w:space="0" w:color="auto"/>
      </w:divBdr>
    </w:div>
    <w:div w:id="796486929">
      <w:bodyDiv w:val="1"/>
      <w:marLeft w:val="0"/>
      <w:marRight w:val="0"/>
      <w:marTop w:val="0"/>
      <w:marBottom w:val="0"/>
      <w:divBdr>
        <w:top w:val="none" w:sz="0" w:space="0" w:color="auto"/>
        <w:left w:val="none" w:sz="0" w:space="0" w:color="auto"/>
        <w:bottom w:val="none" w:sz="0" w:space="0" w:color="auto"/>
        <w:right w:val="none" w:sz="0" w:space="0" w:color="auto"/>
      </w:divBdr>
    </w:div>
    <w:div w:id="806900220">
      <w:bodyDiv w:val="1"/>
      <w:marLeft w:val="0"/>
      <w:marRight w:val="0"/>
      <w:marTop w:val="0"/>
      <w:marBottom w:val="0"/>
      <w:divBdr>
        <w:top w:val="none" w:sz="0" w:space="0" w:color="auto"/>
        <w:left w:val="none" w:sz="0" w:space="0" w:color="auto"/>
        <w:bottom w:val="none" w:sz="0" w:space="0" w:color="auto"/>
        <w:right w:val="none" w:sz="0" w:space="0" w:color="auto"/>
      </w:divBdr>
    </w:div>
    <w:div w:id="815991677">
      <w:bodyDiv w:val="1"/>
      <w:marLeft w:val="0"/>
      <w:marRight w:val="0"/>
      <w:marTop w:val="0"/>
      <w:marBottom w:val="0"/>
      <w:divBdr>
        <w:top w:val="none" w:sz="0" w:space="0" w:color="auto"/>
        <w:left w:val="none" w:sz="0" w:space="0" w:color="auto"/>
        <w:bottom w:val="none" w:sz="0" w:space="0" w:color="auto"/>
        <w:right w:val="none" w:sz="0" w:space="0" w:color="auto"/>
      </w:divBdr>
    </w:div>
    <w:div w:id="818688012">
      <w:bodyDiv w:val="1"/>
      <w:marLeft w:val="0"/>
      <w:marRight w:val="0"/>
      <w:marTop w:val="0"/>
      <w:marBottom w:val="0"/>
      <w:divBdr>
        <w:top w:val="none" w:sz="0" w:space="0" w:color="auto"/>
        <w:left w:val="none" w:sz="0" w:space="0" w:color="auto"/>
        <w:bottom w:val="none" w:sz="0" w:space="0" w:color="auto"/>
        <w:right w:val="none" w:sz="0" w:space="0" w:color="auto"/>
      </w:divBdr>
    </w:div>
    <w:div w:id="820577968">
      <w:bodyDiv w:val="1"/>
      <w:marLeft w:val="0"/>
      <w:marRight w:val="0"/>
      <w:marTop w:val="0"/>
      <w:marBottom w:val="0"/>
      <w:divBdr>
        <w:top w:val="none" w:sz="0" w:space="0" w:color="auto"/>
        <w:left w:val="none" w:sz="0" w:space="0" w:color="auto"/>
        <w:bottom w:val="none" w:sz="0" w:space="0" w:color="auto"/>
        <w:right w:val="none" w:sz="0" w:space="0" w:color="auto"/>
      </w:divBdr>
    </w:div>
    <w:div w:id="823552279">
      <w:bodyDiv w:val="1"/>
      <w:marLeft w:val="0"/>
      <w:marRight w:val="0"/>
      <w:marTop w:val="0"/>
      <w:marBottom w:val="0"/>
      <w:divBdr>
        <w:top w:val="none" w:sz="0" w:space="0" w:color="auto"/>
        <w:left w:val="none" w:sz="0" w:space="0" w:color="auto"/>
        <w:bottom w:val="none" w:sz="0" w:space="0" w:color="auto"/>
        <w:right w:val="none" w:sz="0" w:space="0" w:color="auto"/>
      </w:divBdr>
    </w:div>
    <w:div w:id="826870176">
      <w:bodyDiv w:val="1"/>
      <w:marLeft w:val="0"/>
      <w:marRight w:val="0"/>
      <w:marTop w:val="0"/>
      <w:marBottom w:val="0"/>
      <w:divBdr>
        <w:top w:val="none" w:sz="0" w:space="0" w:color="auto"/>
        <w:left w:val="none" w:sz="0" w:space="0" w:color="auto"/>
        <w:bottom w:val="none" w:sz="0" w:space="0" w:color="auto"/>
        <w:right w:val="none" w:sz="0" w:space="0" w:color="auto"/>
      </w:divBdr>
    </w:div>
    <w:div w:id="827479219">
      <w:bodyDiv w:val="1"/>
      <w:marLeft w:val="0"/>
      <w:marRight w:val="0"/>
      <w:marTop w:val="0"/>
      <w:marBottom w:val="0"/>
      <w:divBdr>
        <w:top w:val="none" w:sz="0" w:space="0" w:color="auto"/>
        <w:left w:val="none" w:sz="0" w:space="0" w:color="auto"/>
        <w:bottom w:val="none" w:sz="0" w:space="0" w:color="auto"/>
        <w:right w:val="none" w:sz="0" w:space="0" w:color="auto"/>
      </w:divBdr>
    </w:div>
    <w:div w:id="831797383">
      <w:bodyDiv w:val="1"/>
      <w:marLeft w:val="0"/>
      <w:marRight w:val="0"/>
      <w:marTop w:val="0"/>
      <w:marBottom w:val="0"/>
      <w:divBdr>
        <w:top w:val="none" w:sz="0" w:space="0" w:color="auto"/>
        <w:left w:val="none" w:sz="0" w:space="0" w:color="auto"/>
        <w:bottom w:val="none" w:sz="0" w:space="0" w:color="auto"/>
        <w:right w:val="none" w:sz="0" w:space="0" w:color="auto"/>
      </w:divBdr>
    </w:div>
    <w:div w:id="833178597">
      <w:bodyDiv w:val="1"/>
      <w:marLeft w:val="0"/>
      <w:marRight w:val="0"/>
      <w:marTop w:val="0"/>
      <w:marBottom w:val="0"/>
      <w:divBdr>
        <w:top w:val="none" w:sz="0" w:space="0" w:color="auto"/>
        <w:left w:val="none" w:sz="0" w:space="0" w:color="auto"/>
        <w:bottom w:val="none" w:sz="0" w:space="0" w:color="auto"/>
        <w:right w:val="none" w:sz="0" w:space="0" w:color="auto"/>
      </w:divBdr>
    </w:div>
    <w:div w:id="842746774">
      <w:bodyDiv w:val="1"/>
      <w:marLeft w:val="0"/>
      <w:marRight w:val="0"/>
      <w:marTop w:val="0"/>
      <w:marBottom w:val="0"/>
      <w:divBdr>
        <w:top w:val="none" w:sz="0" w:space="0" w:color="auto"/>
        <w:left w:val="none" w:sz="0" w:space="0" w:color="auto"/>
        <w:bottom w:val="none" w:sz="0" w:space="0" w:color="auto"/>
        <w:right w:val="none" w:sz="0" w:space="0" w:color="auto"/>
      </w:divBdr>
    </w:div>
    <w:div w:id="847596917">
      <w:bodyDiv w:val="1"/>
      <w:marLeft w:val="0"/>
      <w:marRight w:val="0"/>
      <w:marTop w:val="0"/>
      <w:marBottom w:val="0"/>
      <w:divBdr>
        <w:top w:val="none" w:sz="0" w:space="0" w:color="auto"/>
        <w:left w:val="none" w:sz="0" w:space="0" w:color="auto"/>
        <w:bottom w:val="none" w:sz="0" w:space="0" w:color="auto"/>
        <w:right w:val="none" w:sz="0" w:space="0" w:color="auto"/>
      </w:divBdr>
    </w:div>
    <w:div w:id="847863259">
      <w:bodyDiv w:val="1"/>
      <w:marLeft w:val="0"/>
      <w:marRight w:val="0"/>
      <w:marTop w:val="0"/>
      <w:marBottom w:val="0"/>
      <w:divBdr>
        <w:top w:val="none" w:sz="0" w:space="0" w:color="auto"/>
        <w:left w:val="none" w:sz="0" w:space="0" w:color="auto"/>
        <w:bottom w:val="none" w:sz="0" w:space="0" w:color="auto"/>
        <w:right w:val="none" w:sz="0" w:space="0" w:color="auto"/>
      </w:divBdr>
    </w:div>
    <w:div w:id="849415174">
      <w:bodyDiv w:val="1"/>
      <w:marLeft w:val="0"/>
      <w:marRight w:val="0"/>
      <w:marTop w:val="0"/>
      <w:marBottom w:val="0"/>
      <w:divBdr>
        <w:top w:val="none" w:sz="0" w:space="0" w:color="auto"/>
        <w:left w:val="none" w:sz="0" w:space="0" w:color="auto"/>
        <w:bottom w:val="none" w:sz="0" w:space="0" w:color="auto"/>
        <w:right w:val="none" w:sz="0" w:space="0" w:color="auto"/>
      </w:divBdr>
    </w:div>
    <w:div w:id="853765832">
      <w:bodyDiv w:val="1"/>
      <w:marLeft w:val="0"/>
      <w:marRight w:val="0"/>
      <w:marTop w:val="0"/>
      <w:marBottom w:val="0"/>
      <w:divBdr>
        <w:top w:val="none" w:sz="0" w:space="0" w:color="auto"/>
        <w:left w:val="none" w:sz="0" w:space="0" w:color="auto"/>
        <w:bottom w:val="none" w:sz="0" w:space="0" w:color="auto"/>
        <w:right w:val="none" w:sz="0" w:space="0" w:color="auto"/>
      </w:divBdr>
    </w:div>
    <w:div w:id="855925716">
      <w:bodyDiv w:val="1"/>
      <w:marLeft w:val="0"/>
      <w:marRight w:val="0"/>
      <w:marTop w:val="0"/>
      <w:marBottom w:val="0"/>
      <w:divBdr>
        <w:top w:val="none" w:sz="0" w:space="0" w:color="auto"/>
        <w:left w:val="none" w:sz="0" w:space="0" w:color="auto"/>
        <w:bottom w:val="none" w:sz="0" w:space="0" w:color="auto"/>
        <w:right w:val="none" w:sz="0" w:space="0" w:color="auto"/>
      </w:divBdr>
    </w:div>
    <w:div w:id="865295637">
      <w:bodyDiv w:val="1"/>
      <w:marLeft w:val="0"/>
      <w:marRight w:val="0"/>
      <w:marTop w:val="0"/>
      <w:marBottom w:val="0"/>
      <w:divBdr>
        <w:top w:val="none" w:sz="0" w:space="0" w:color="auto"/>
        <w:left w:val="none" w:sz="0" w:space="0" w:color="auto"/>
        <w:bottom w:val="none" w:sz="0" w:space="0" w:color="auto"/>
        <w:right w:val="none" w:sz="0" w:space="0" w:color="auto"/>
      </w:divBdr>
    </w:div>
    <w:div w:id="874317915">
      <w:bodyDiv w:val="1"/>
      <w:marLeft w:val="0"/>
      <w:marRight w:val="0"/>
      <w:marTop w:val="0"/>
      <w:marBottom w:val="0"/>
      <w:divBdr>
        <w:top w:val="none" w:sz="0" w:space="0" w:color="auto"/>
        <w:left w:val="none" w:sz="0" w:space="0" w:color="auto"/>
        <w:bottom w:val="none" w:sz="0" w:space="0" w:color="auto"/>
        <w:right w:val="none" w:sz="0" w:space="0" w:color="auto"/>
      </w:divBdr>
    </w:div>
    <w:div w:id="877203263">
      <w:bodyDiv w:val="1"/>
      <w:marLeft w:val="0"/>
      <w:marRight w:val="0"/>
      <w:marTop w:val="0"/>
      <w:marBottom w:val="0"/>
      <w:divBdr>
        <w:top w:val="none" w:sz="0" w:space="0" w:color="auto"/>
        <w:left w:val="none" w:sz="0" w:space="0" w:color="auto"/>
        <w:bottom w:val="none" w:sz="0" w:space="0" w:color="auto"/>
        <w:right w:val="none" w:sz="0" w:space="0" w:color="auto"/>
      </w:divBdr>
    </w:div>
    <w:div w:id="879822192">
      <w:bodyDiv w:val="1"/>
      <w:marLeft w:val="0"/>
      <w:marRight w:val="0"/>
      <w:marTop w:val="0"/>
      <w:marBottom w:val="0"/>
      <w:divBdr>
        <w:top w:val="none" w:sz="0" w:space="0" w:color="auto"/>
        <w:left w:val="none" w:sz="0" w:space="0" w:color="auto"/>
        <w:bottom w:val="none" w:sz="0" w:space="0" w:color="auto"/>
        <w:right w:val="none" w:sz="0" w:space="0" w:color="auto"/>
      </w:divBdr>
    </w:div>
    <w:div w:id="883517456">
      <w:bodyDiv w:val="1"/>
      <w:marLeft w:val="0"/>
      <w:marRight w:val="0"/>
      <w:marTop w:val="0"/>
      <w:marBottom w:val="0"/>
      <w:divBdr>
        <w:top w:val="none" w:sz="0" w:space="0" w:color="auto"/>
        <w:left w:val="none" w:sz="0" w:space="0" w:color="auto"/>
        <w:bottom w:val="none" w:sz="0" w:space="0" w:color="auto"/>
        <w:right w:val="none" w:sz="0" w:space="0" w:color="auto"/>
      </w:divBdr>
    </w:div>
    <w:div w:id="887494612">
      <w:bodyDiv w:val="1"/>
      <w:marLeft w:val="0"/>
      <w:marRight w:val="0"/>
      <w:marTop w:val="0"/>
      <w:marBottom w:val="0"/>
      <w:divBdr>
        <w:top w:val="none" w:sz="0" w:space="0" w:color="auto"/>
        <w:left w:val="none" w:sz="0" w:space="0" w:color="auto"/>
        <w:bottom w:val="none" w:sz="0" w:space="0" w:color="auto"/>
        <w:right w:val="none" w:sz="0" w:space="0" w:color="auto"/>
      </w:divBdr>
    </w:div>
    <w:div w:id="891423941">
      <w:bodyDiv w:val="1"/>
      <w:marLeft w:val="0"/>
      <w:marRight w:val="0"/>
      <w:marTop w:val="0"/>
      <w:marBottom w:val="0"/>
      <w:divBdr>
        <w:top w:val="none" w:sz="0" w:space="0" w:color="auto"/>
        <w:left w:val="none" w:sz="0" w:space="0" w:color="auto"/>
        <w:bottom w:val="none" w:sz="0" w:space="0" w:color="auto"/>
        <w:right w:val="none" w:sz="0" w:space="0" w:color="auto"/>
      </w:divBdr>
    </w:div>
    <w:div w:id="895361721">
      <w:bodyDiv w:val="1"/>
      <w:marLeft w:val="0"/>
      <w:marRight w:val="0"/>
      <w:marTop w:val="0"/>
      <w:marBottom w:val="0"/>
      <w:divBdr>
        <w:top w:val="none" w:sz="0" w:space="0" w:color="auto"/>
        <w:left w:val="none" w:sz="0" w:space="0" w:color="auto"/>
        <w:bottom w:val="none" w:sz="0" w:space="0" w:color="auto"/>
        <w:right w:val="none" w:sz="0" w:space="0" w:color="auto"/>
      </w:divBdr>
    </w:div>
    <w:div w:id="896550219">
      <w:bodyDiv w:val="1"/>
      <w:marLeft w:val="0"/>
      <w:marRight w:val="0"/>
      <w:marTop w:val="0"/>
      <w:marBottom w:val="0"/>
      <w:divBdr>
        <w:top w:val="none" w:sz="0" w:space="0" w:color="auto"/>
        <w:left w:val="none" w:sz="0" w:space="0" w:color="auto"/>
        <w:bottom w:val="none" w:sz="0" w:space="0" w:color="auto"/>
        <w:right w:val="none" w:sz="0" w:space="0" w:color="auto"/>
      </w:divBdr>
    </w:div>
    <w:div w:id="897132001">
      <w:bodyDiv w:val="1"/>
      <w:marLeft w:val="0"/>
      <w:marRight w:val="0"/>
      <w:marTop w:val="0"/>
      <w:marBottom w:val="0"/>
      <w:divBdr>
        <w:top w:val="none" w:sz="0" w:space="0" w:color="auto"/>
        <w:left w:val="none" w:sz="0" w:space="0" w:color="auto"/>
        <w:bottom w:val="none" w:sz="0" w:space="0" w:color="auto"/>
        <w:right w:val="none" w:sz="0" w:space="0" w:color="auto"/>
      </w:divBdr>
    </w:div>
    <w:div w:id="910238485">
      <w:bodyDiv w:val="1"/>
      <w:marLeft w:val="0"/>
      <w:marRight w:val="0"/>
      <w:marTop w:val="0"/>
      <w:marBottom w:val="0"/>
      <w:divBdr>
        <w:top w:val="none" w:sz="0" w:space="0" w:color="auto"/>
        <w:left w:val="none" w:sz="0" w:space="0" w:color="auto"/>
        <w:bottom w:val="none" w:sz="0" w:space="0" w:color="auto"/>
        <w:right w:val="none" w:sz="0" w:space="0" w:color="auto"/>
      </w:divBdr>
    </w:div>
    <w:div w:id="913974166">
      <w:bodyDiv w:val="1"/>
      <w:marLeft w:val="0"/>
      <w:marRight w:val="0"/>
      <w:marTop w:val="0"/>
      <w:marBottom w:val="0"/>
      <w:divBdr>
        <w:top w:val="none" w:sz="0" w:space="0" w:color="auto"/>
        <w:left w:val="none" w:sz="0" w:space="0" w:color="auto"/>
        <w:bottom w:val="none" w:sz="0" w:space="0" w:color="auto"/>
        <w:right w:val="none" w:sz="0" w:space="0" w:color="auto"/>
      </w:divBdr>
    </w:div>
    <w:div w:id="913979201">
      <w:bodyDiv w:val="1"/>
      <w:marLeft w:val="0"/>
      <w:marRight w:val="0"/>
      <w:marTop w:val="0"/>
      <w:marBottom w:val="0"/>
      <w:divBdr>
        <w:top w:val="none" w:sz="0" w:space="0" w:color="auto"/>
        <w:left w:val="none" w:sz="0" w:space="0" w:color="auto"/>
        <w:bottom w:val="none" w:sz="0" w:space="0" w:color="auto"/>
        <w:right w:val="none" w:sz="0" w:space="0" w:color="auto"/>
      </w:divBdr>
    </w:div>
    <w:div w:id="915211366">
      <w:bodyDiv w:val="1"/>
      <w:marLeft w:val="0"/>
      <w:marRight w:val="0"/>
      <w:marTop w:val="0"/>
      <w:marBottom w:val="0"/>
      <w:divBdr>
        <w:top w:val="none" w:sz="0" w:space="0" w:color="auto"/>
        <w:left w:val="none" w:sz="0" w:space="0" w:color="auto"/>
        <w:bottom w:val="none" w:sz="0" w:space="0" w:color="auto"/>
        <w:right w:val="none" w:sz="0" w:space="0" w:color="auto"/>
      </w:divBdr>
    </w:div>
    <w:div w:id="916591617">
      <w:bodyDiv w:val="1"/>
      <w:marLeft w:val="0"/>
      <w:marRight w:val="0"/>
      <w:marTop w:val="0"/>
      <w:marBottom w:val="0"/>
      <w:divBdr>
        <w:top w:val="none" w:sz="0" w:space="0" w:color="auto"/>
        <w:left w:val="none" w:sz="0" w:space="0" w:color="auto"/>
        <w:bottom w:val="none" w:sz="0" w:space="0" w:color="auto"/>
        <w:right w:val="none" w:sz="0" w:space="0" w:color="auto"/>
      </w:divBdr>
    </w:div>
    <w:div w:id="920913285">
      <w:bodyDiv w:val="1"/>
      <w:marLeft w:val="0"/>
      <w:marRight w:val="0"/>
      <w:marTop w:val="0"/>
      <w:marBottom w:val="0"/>
      <w:divBdr>
        <w:top w:val="none" w:sz="0" w:space="0" w:color="auto"/>
        <w:left w:val="none" w:sz="0" w:space="0" w:color="auto"/>
        <w:bottom w:val="none" w:sz="0" w:space="0" w:color="auto"/>
        <w:right w:val="none" w:sz="0" w:space="0" w:color="auto"/>
      </w:divBdr>
    </w:div>
    <w:div w:id="924533766">
      <w:bodyDiv w:val="1"/>
      <w:marLeft w:val="0"/>
      <w:marRight w:val="0"/>
      <w:marTop w:val="0"/>
      <w:marBottom w:val="0"/>
      <w:divBdr>
        <w:top w:val="none" w:sz="0" w:space="0" w:color="auto"/>
        <w:left w:val="none" w:sz="0" w:space="0" w:color="auto"/>
        <w:bottom w:val="none" w:sz="0" w:space="0" w:color="auto"/>
        <w:right w:val="none" w:sz="0" w:space="0" w:color="auto"/>
      </w:divBdr>
    </w:div>
    <w:div w:id="929119376">
      <w:bodyDiv w:val="1"/>
      <w:marLeft w:val="0"/>
      <w:marRight w:val="0"/>
      <w:marTop w:val="0"/>
      <w:marBottom w:val="0"/>
      <w:divBdr>
        <w:top w:val="none" w:sz="0" w:space="0" w:color="auto"/>
        <w:left w:val="none" w:sz="0" w:space="0" w:color="auto"/>
        <w:bottom w:val="none" w:sz="0" w:space="0" w:color="auto"/>
        <w:right w:val="none" w:sz="0" w:space="0" w:color="auto"/>
      </w:divBdr>
    </w:div>
    <w:div w:id="931088485">
      <w:bodyDiv w:val="1"/>
      <w:marLeft w:val="0"/>
      <w:marRight w:val="0"/>
      <w:marTop w:val="0"/>
      <w:marBottom w:val="0"/>
      <w:divBdr>
        <w:top w:val="none" w:sz="0" w:space="0" w:color="auto"/>
        <w:left w:val="none" w:sz="0" w:space="0" w:color="auto"/>
        <w:bottom w:val="none" w:sz="0" w:space="0" w:color="auto"/>
        <w:right w:val="none" w:sz="0" w:space="0" w:color="auto"/>
      </w:divBdr>
    </w:div>
    <w:div w:id="932008544">
      <w:bodyDiv w:val="1"/>
      <w:marLeft w:val="0"/>
      <w:marRight w:val="0"/>
      <w:marTop w:val="0"/>
      <w:marBottom w:val="0"/>
      <w:divBdr>
        <w:top w:val="none" w:sz="0" w:space="0" w:color="auto"/>
        <w:left w:val="none" w:sz="0" w:space="0" w:color="auto"/>
        <w:bottom w:val="none" w:sz="0" w:space="0" w:color="auto"/>
        <w:right w:val="none" w:sz="0" w:space="0" w:color="auto"/>
      </w:divBdr>
    </w:div>
    <w:div w:id="932124949">
      <w:bodyDiv w:val="1"/>
      <w:marLeft w:val="0"/>
      <w:marRight w:val="0"/>
      <w:marTop w:val="0"/>
      <w:marBottom w:val="0"/>
      <w:divBdr>
        <w:top w:val="none" w:sz="0" w:space="0" w:color="auto"/>
        <w:left w:val="none" w:sz="0" w:space="0" w:color="auto"/>
        <w:bottom w:val="none" w:sz="0" w:space="0" w:color="auto"/>
        <w:right w:val="none" w:sz="0" w:space="0" w:color="auto"/>
      </w:divBdr>
    </w:div>
    <w:div w:id="933171510">
      <w:bodyDiv w:val="1"/>
      <w:marLeft w:val="0"/>
      <w:marRight w:val="0"/>
      <w:marTop w:val="0"/>
      <w:marBottom w:val="0"/>
      <w:divBdr>
        <w:top w:val="none" w:sz="0" w:space="0" w:color="auto"/>
        <w:left w:val="none" w:sz="0" w:space="0" w:color="auto"/>
        <w:bottom w:val="none" w:sz="0" w:space="0" w:color="auto"/>
        <w:right w:val="none" w:sz="0" w:space="0" w:color="auto"/>
      </w:divBdr>
    </w:div>
    <w:div w:id="935409762">
      <w:bodyDiv w:val="1"/>
      <w:marLeft w:val="0"/>
      <w:marRight w:val="0"/>
      <w:marTop w:val="0"/>
      <w:marBottom w:val="0"/>
      <w:divBdr>
        <w:top w:val="none" w:sz="0" w:space="0" w:color="auto"/>
        <w:left w:val="none" w:sz="0" w:space="0" w:color="auto"/>
        <w:bottom w:val="none" w:sz="0" w:space="0" w:color="auto"/>
        <w:right w:val="none" w:sz="0" w:space="0" w:color="auto"/>
      </w:divBdr>
    </w:div>
    <w:div w:id="936910702">
      <w:bodyDiv w:val="1"/>
      <w:marLeft w:val="0"/>
      <w:marRight w:val="0"/>
      <w:marTop w:val="0"/>
      <w:marBottom w:val="0"/>
      <w:divBdr>
        <w:top w:val="none" w:sz="0" w:space="0" w:color="auto"/>
        <w:left w:val="none" w:sz="0" w:space="0" w:color="auto"/>
        <w:bottom w:val="none" w:sz="0" w:space="0" w:color="auto"/>
        <w:right w:val="none" w:sz="0" w:space="0" w:color="auto"/>
      </w:divBdr>
    </w:div>
    <w:div w:id="942570742">
      <w:bodyDiv w:val="1"/>
      <w:marLeft w:val="0"/>
      <w:marRight w:val="0"/>
      <w:marTop w:val="0"/>
      <w:marBottom w:val="0"/>
      <w:divBdr>
        <w:top w:val="none" w:sz="0" w:space="0" w:color="auto"/>
        <w:left w:val="none" w:sz="0" w:space="0" w:color="auto"/>
        <w:bottom w:val="none" w:sz="0" w:space="0" w:color="auto"/>
        <w:right w:val="none" w:sz="0" w:space="0" w:color="auto"/>
      </w:divBdr>
    </w:div>
    <w:div w:id="944968894">
      <w:bodyDiv w:val="1"/>
      <w:marLeft w:val="0"/>
      <w:marRight w:val="0"/>
      <w:marTop w:val="0"/>
      <w:marBottom w:val="0"/>
      <w:divBdr>
        <w:top w:val="none" w:sz="0" w:space="0" w:color="auto"/>
        <w:left w:val="none" w:sz="0" w:space="0" w:color="auto"/>
        <w:bottom w:val="none" w:sz="0" w:space="0" w:color="auto"/>
        <w:right w:val="none" w:sz="0" w:space="0" w:color="auto"/>
      </w:divBdr>
    </w:div>
    <w:div w:id="950667984">
      <w:bodyDiv w:val="1"/>
      <w:marLeft w:val="0"/>
      <w:marRight w:val="0"/>
      <w:marTop w:val="0"/>
      <w:marBottom w:val="0"/>
      <w:divBdr>
        <w:top w:val="none" w:sz="0" w:space="0" w:color="auto"/>
        <w:left w:val="none" w:sz="0" w:space="0" w:color="auto"/>
        <w:bottom w:val="none" w:sz="0" w:space="0" w:color="auto"/>
        <w:right w:val="none" w:sz="0" w:space="0" w:color="auto"/>
      </w:divBdr>
    </w:div>
    <w:div w:id="960495995">
      <w:bodyDiv w:val="1"/>
      <w:marLeft w:val="0"/>
      <w:marRight w:val="0"/>
      <w:marTop w:val="0"/>
      <w:marBottom w:val="0"/>
      <w:divBdr>
        <w:top w:val="none" w:sz="0" w:space="0" w:color="auto"/>
        <w:left w:val="none" w:sz="0" w:space="0" w:color="auto"/>
        <w:bottom w:val="none" w:sz="0" w:space="0" w:color="auto"/>
        <w:right w:val="none" w:sz="0" w:space="0" w:color="auto"/>
      </w:divBdr>
    </w:div>
    <w:div w:id="962688502">
      <w:bodyDiv w:val="1"/>
      <w:marLeft w:val="0"/>
      <w:marRight w:val="0"/>
      <w:marTop w:val="0"/>
      <w:marBottom w:val="0"/>
      <w:divBdr>
        <w:top w:val="none" w:sz="0" w:space="0" w:color="auto"/>
        <w:left w:val="none" w:sz="0" w:space="0" w:color="auto"/>
        <w:bottom w:val="none" w:sz="0" w:space="0" w:color="auto"/>
        <w:right w:val="none" w:sz="0" w:space="0" w:color="auto"/>
      </w:divBdr>
    </w:div>
    <w:div w:id="964312086">
      <w:bodyDiv w:val="1"/>
      <w:marLeft w:val="0"/>
      <w:marRight w:val="0"/>
      <w:marTop w:val="0"/>
      <w:marBottom w:val="0"/>
      <w:divBdr>
        <w:top w:val="none" w:sz="0" w:space="0" w:color="auto"/>
        <w:left w:val="none" w:sz="0" w:space="0" w:color="auto"/>
        <w:bottom w:val="none" w:sz="0" w:space="0" w:color="auto"/>
        <w:right w:val="none" w:sz="0" w:space="0" w:color="auto"/>
      </w:divBdr>
    </w:div>
    <w:div w:id="969020611">
      <w:bodyDiv w:val="1"/>
      <w:marLeft w:val="0"/>
      <w:marRight w:val="0"/>
      <w:marTop w:val="0"/>
      <w:marBottom w:val="0"/>
      <w:divBdr>
        <w:top w:val="none" w:sz="0" w:space="0" w:color="auto"/>
        <w:left w:val="none" w:sz="0" w:space="0" w:color="auto"/>
        <w:bottom w:val="none" w:sz="0" w:space="0" w:color="auto"/>
        <w:right w:val="none" w:sz="0" w:space="0" w:color="auto"/>
      </w:divBdr>
    </w:div>
    <w:div w:id="975257884">
      <w:bodyDiv w:val="1"/>
      <w:marLeft w:val="0"/>
      <w:marRight w:val="0"/>
      <w:marTop w:val="0"/>
      <w:marBottom w:val="0"/>
      <w:divBdr>
        <w:top w:val="none" w:sz="0" w:space="0" w:color="auto"/>
        <w:left w:val="none" w:sz="0" w:space="0" w:color="auto"/>
        <w:bottom w:val="none" w:sz="0" w:space="0" w:color="auto"/>
        <w:right w:val="none" w:sz="0" w:space="0" w:color="auto"/>
      </w:divBdr>
    </w:div>
    <w:div w:id="976105967">
      <w:bodyDiv w:val="1"/>
      <w:marLeft w:val="0"/>
      <w:marRight w:val="0"/>
      <w:marTop w:val="0"/>
      <w:marBottom w:val="0"/>
      <w:divBdr>
        <w:top w:val="none" w:sz="0" w:space="0" w:color="auto"/>
        <w:left w:val="none" w:sz="0" w:space="0" w:color="auto"/>
        <w:bottom w:val="none" w:sz="0" w:space="0" w:color="auto"/>
        <w:right w:val="none" w:sz="0" w:space="0" w:color="auto"/>
      </w:divBdr>
    </w:div>
    <w:div w:id="988249605">
      <w:bodyDiv w:val="1"/>
      <w:marLeft w:val="0"/>
      <w:marRight w:val="0"/>
      <w:marTop w:val="0"/>
      <w:marBottom w:val="0"/>
      <w:divBdr>
        <w:top w:val="none" w:sz="0" w:space="0" w:color="auto"/>
        <w:left w:val="none" w:sz="0" w:space="0" w:color="auto"/>
        <w:bottom w:val="none" w:sz="0" w:space="0" w:color="auto"/>
        <w:right w:val="none" w:sz="0" w:space="0" w:color="auto"/>
      </w:divBdr>
    </w:div>
    <w:div w:id="988287067">
      <w:bodyDiv w:val="1"/>
      <w:marLeft w:val="0"/>
      <w:marRight w:val="0"/>
      <w:marTop w:val="0"/>
      <w:marBottom w:val="0"/>
      <w:divBdr>
        <w:top w:val="none" w:sz="0" w:space="0" w:color="auto"/>
        <w:left w:val="none" w:sz="0" w:space="0" w:color="auto"/>
        <w:bottom w:val="none" w:sz="0" w:space="0" w:color="auto"/>
        <w:right w:val="none" w:sz="0" w:space="0" w:color="auto"/>
      </w:divBdr>
    </w:div>
    <w:div w:id="988561946">
      <w:bodyDiv w:val="1"/>
      <w:marLeft w:val="0"/>
      <w:marRight w:val="0"/>
      <w:marTop w:val="0"/>
      <w:marBottom w:val="0"/>
      <w:divBdr>
        <w:top w:val="none" w:sz="0" w:space="0" w:color="auto"/>
        <w:left w:val="none" w:sz="0" w:space="0" w:color="auto"/>
        <w:bottom w:val="none" w:sz="0" w:space="0" w:color="auto"/>
        <w:right w:val="none" w:sz="0" w:space="0" w:color="auto"/>
      </w:divBdr>
    </w:div>
    <w:div w:id="990594643">
      <w:bodyDiv w:val="1"/>
      <w:marLeft w:val="0"/>
      <w:marRight w:val="0"/>
      <w:marTop w:val="0"/>
      <w:marBottom w:val="0"/>
      <w:divBdr>
        <w:top w:val="none" w:sz="0" w:space="0" w:color="auto"/>
        <w:left w:val="none" w:sz="0" w:space="0" w:color="auto"/>
        <w:bottom w:val="none" w:sz="0" w:space="0" w:color="auto"/>
        <w:right w:val="none" w:sz="0" w:space="0" w:color="auto"/>
      </w:divBdr>
    </w:div>
    <w:div w:id="990642740">
      <w:bodyDiv w:val="1"/>
      <w:marLeft w:val="0"/>
      <w:marRight w:val="0"/>
      <w:marTop w:val="0"/>
      <w:marBottom w:val="0"/>
      <w:divBdr>
        <w:top w:val="none" w:sz="0" w:space="0" w:color="auto"/>
        <w:left w:val="none" w:sz="0" w:space="0" w:color="auto"/>
        <w:bottom w:val="none" w:sz="0" w:space="0" w:color="auto"/>
        <w:right w:val="none" w:sz="0" w:space="0" w:color="auto"/>
      </w:divBdr>
    </w:div>
    <w:div w:id="990911937">
      <w:bodyDiv w:val="1"/>
      <w:marLeft w:val="0"/>
      <w:marRight w:val="0"/>
      <w:marTop w:val="0"/>
      <w:marBottom w:val="0"/>
      <w:divBdr>
        <w:top w:val="none" w:sz="0" w:space="0" w:color="auto"/>
        <w:left w:val="none" w:sz="0" w:space="0" w:color="auto"/>
        <w:bottom w:val="none" w:sz="0" w:space="0" w:color="auto"/>
        <w:right w:val="none" w:sz="0" w:space="0" w:color="auto"/>
      </w:divBdr>
    </w:div>
    <w:div w:id="1000349517">
      <w:bodyDiv w:val="1"/>
      <w:marLeft w:val="0"/>
      <w:marRight w:val="0"/>
      <w:marTop w:val="0"/>
      <w:marBottom w:val="0"/>
      <w:divBdr>
        <w:top w:val="none" w:sz="0" w:space="0" w:color="auto"/>
        <w:left w:val="none" w:sz="0" w:space="0" w:color="auto"/>
        <w:bottom w:val="none" w:sz="0" w:space="0" w:color="auto"/>
        <w:right w:val="none" w:sz="0" w:space="0" w:color="auto"/>
      </w:divBdr>
    </w:div>
    <w:div w:id="1005550885">
      <w:bodyDiv w:val="1"/>
      <w:marLeft w:val="0"/>
      <w:marRight w:val="0"/>
      <w:marTop w:val="0"/>
      <w:marBottom w:val="0"/>
      <w:divBdr>
        <w:top w:val="none" w:sz="0" w:space="0" w:color="auto"/>
        <w:left w:val="none" w:sz="0" w:space="0" w:color="auto"/>
        <w:bottom w:val="none" w:sz="0" w:space="0" w:color="auto"/>
        <w:right w:val="none" w:sz="0" w:space="0" w:color="auto"/>
      </w:divBdr>
    </w:div>
    <w:div w:id="1016036318">
      <w:bodyDiv w:val="1"/>
      <w:marLeft w:val="0"/>
      <w:marRight w:val="0"/>
      <w:marTop w:val="0"/>
      <w:marBottom w:val="0"/>
      <w:divBdr>
        <w:top w:val="none" w:sz="0" w:space="0" w:color="auto"/>
        <w:left w:val="none" w:sz="0" w:space="0" w:color="auto"/>
        <w:bottom w:val="none" w:sz="0" w:space="0" w:color="auto"/>
        <w:right w:val="none" w:sz="0" w:space="0" w:color="auto"/>
      </w:divBdr>
    </w:div>
    <w:div w:id="1017006731">
      <w:bodyDiv w:val="1"/>
      <w:marLeft w:val="0"/>
      <w:marRight w:val="0"/>
      <w:marTop w:val="0"/>
      <w:marBottom w:val="0"/>
      <w:divBdr>
        <w:top w:val="none" w:sz="0" w:space="0" w:color="auto"/>
        <w:left w:val="none" w:sz="0" w:space="0" w:color="auto"/>
        <w:bottom w:val="none" w:sz="0" w:space="0" w:color="auto"/>
        <w:right w:val="none" w:sz="0" w:space="0" w:color="auto"/>
      </w:divBdr>
    </w:div>
    <w:div w:id="1020350906">
      <w:bodyDiv w:val="1"/>
      <w:marLeft w:val="0"/>
      <w:marRight w:val="0"/>
      <w:marTop w:val="0"/>
      <w:marBottom w:val="0"/>
      <w:divBdr>
        <w:top w:val="none" w:sz="0" w:space="0" w:color="auto"/>
        <w:left w:val="none" w:sz="0" w:space="0" w:color="auto"/>
        <w:bottom w:val="none" w:sz="0" w:space="0" w:color="auto"/>
        <w:right w:val="none" w:sz="0" w:space="0" w:color="auto"/>
      </w:divBdr>
    </w:div>
    <w:div w:id="1040664374">
      <w:bodyDiv w:val="1"/>
      <w:marLeft w:val="0"/>
      <w:marRight w:val="0"/>
      <w:marTop w:val="0"/>
      <w:marBottom w:val="0"/>
      <w:divBdr>
        <w:top w:val="none" w:sz="0" w:space="0" w:color="auto"/>
        <w:left w:val="none" w:sz="0" w:space="0" w:color="auto"/>
        <w:bottom w:val="none" w:sz="0" w:space="0" w:color="auto"/>
        <w:right w:val="none" w:sz="0" w:space="0" w:color="auto"/>
      </w:divBdr>
    </w:div>
    <w:div w:id="1043096224">
      <w:bodyDiv w:val="1"/>
      <w:marLeft w:val="0"/>
      <w:marRight w:val="0"/>
      <w:marTop w:val="0"/>
      <w:marBottom w:val="0"/>
      <w:divBdr>
        <w:top w:val="none" w:sz="0" w:space="0" w:color="auto"/>
        <w:left w:val="none" w:sz="0" w:space="0" w:color="auto"/>
        <w:bottom w:val="none" w:sz="0" w:space="0" w:color="auto"/>
        <w:right w:val="none" w:sz="0" w:space="0" w:color="auto"/>
      </w:divBdr>
    </w:div>
    <w:div w:id="1050108394">
      <w:bodyDiv w:val="1"/>
      <w:marLeft w:val="0"/>
      <w:marRight w:val="0"/>
      <w:marTop w:val="0"/>
      <w:marBottom w:val="0"/>
      <w:divBdr>
        <w:top w:val="none" w:sz="0" w:space="0" w:color="auto"/>
        <w:left w:val="none" w:sz="0" w:space="0" w:color="auto"/>
        <w:bottom w:val="none" w:sz="0" w:space="0" w:color="auto"/>
        <w:right w:val="none" w:sz="0" w:space="0" w:color="auto"/>
      </w:divBdr>
    </w:div>
    <w:div w:id="1053892606">
      <w:bodyDiv w:val="1"/>
      <w:marLeft w:val="0"/>
      <w:marRight w:val="0"/>
      <w:marTop w:val="0"/>
      <w:marBottom w:val="0"/>
      <w:divBdr>
        <w:top w:val="none" w:sz="0" w:space="0" w:color="auto"/>
        <w:left w:val="none" w:sz="0" w:space="0" w:color="auto"/>
        <w:bottom w:val="none" w:sz="0" w:space="0" w:color="auto"/>
        <w:right w:val="none" w:sz="0" w:space="0" w:color="auto"/>
      </w:divBdr>
    </w:div>
    <w:div w:id="1058090796">
      <w:bodyDiv w:val="1"/>
      <w:marLeft w:val="0"/>
      <w:marRight w:val="0"/>
      <w:marTop w:val="0"/>
      <w:marBottom w:val="0"/>
      <w:divBdr>
        <w:top w:val="none" w:sz="0" w:space="0" w:color="auto"/>
        <w:left w:val="none" w:sz="0" w:space="0" w:color="auto"/>
        <w:bottom w:val="none" w:sz="0" w:space="0" w:color="auto"/>
        <w:right w:val="none" w:sz="0" w:space="0" w:color="auto"/>
      </w:divBdr>
    </w:div>
    <w:div w:id="1058824116">
      <w:bodyDiv w:val="1"/>
      <w:marLeft w:val="0"/>
      <w:marRight w:val="0"/>
      <w:marTop w:val="0"/>
      <w:marBottom w:val="0"/>
      <w:divBdr>
        <w:top w:val="none" w:sz="0" w:space="0" w:color="auto"/>
        <w:left w:val="none" w:sz="0" w:space="0" w:color="auto"/>
        <w:bottom w:val="none" w:sz="0" w:space="0" w:color="auto"/>
        <w:right w:val="none" w:sz="0" w:space="0" w:color="auto"/>
      </w:divBdr>
    </w:div>
    <w:div w:id="1059285152">
      <w:bodyDiv w:val="1"/>
      <w:marLeft w:val="0"/>
      <w:marRight w:val="0"/>
      <w:marTop w:val="0"/>
      <w:marBottom w:val="0"/>
      <w:divBdr>
        <w:top w:val="none" w:sz="0" w:space="0" w:color="auto"/>
        <w:left w:val="none" w:sz="0" w:space="0" w:color="auto"/>
        <w:bottom w:val="none" w:sz="0" w:space="0" w:color="auto"/>
        <w:right w:val="none" w:sz="0" w:space="0" w:color="auto"/>
      </w:divBdr>
    </w:div>
    <w:div w:id="1059865377">
      <w:bodyDiv w:val="1"/>
      <w:marLeft w:val="0"/>
      <w:marRight w:val="0"/>
      <w:marTop w:val="0"/>
      <w:marBottom w:val="0"/>
      <w:divBdr>
        <w:top w:val="none" w:sz="0" w:space="0" w:color="auto"/>
        <w:left w:val="none" w:sz="0" w:space="0" w:color="auto"/>
        <w:bottom w:val="none" w:sz="0" w:space="0" w:color="auto"/>
        <w:right w:val="none" w:sz="0" w:space="0" w:color="auto"/>
      </w:divBdr>
    </w:div>
    <w:div w:id="1063991952">
      <w:bodyDiv w:val="1"/>
      <w:marLeft w:val="0"/>
      <w:marRight w:val="0"/>
      <w:marTop w:val="0"/>
      <w:marBottom w:val="0"/>
      <w:divBdr>
        <w:top w:val="none" w:sz="0" w:space="0" w:color="auto"/>
        <w:left w:val="none" w:sz="0" w:space="0" w:color="auto"/>
        <w:bottom w:val="none" w:sz="0" w:space="0" w:color="auto"/>
        <w:right w:val="none" w:sz="0" w:space="0" w:color="auto"/>
      </w:divBdr>
    </w:div>
    <w:div w:id="1065493010">
      <w:bodyDiv w:val="1"/>
      <w:marLeft w:val="0"/>
      <w:marRight w:val="0"/>
      <w:marTop w:val="0"/>
      <w:marBottom w:val="0"/>
      <w:divBdr>
        <w:top w:val="none" w:sz="0" w:space="0" w:color="auto"/>
        <w:left w:val="none" w:sz="0" w:space="0" w:color="auto"/>
        <w:bottom w:val="none" w:sz="0" w:space="0" w:color="auto"/>
        <w:right w:val="none" w:sz="0" w:space="0" w:color="auto"/>
      </w:divBdr>
    </w:div>
    <w:div w:id="1067730126">
      <w:bodyDiv w:val="1"/>
      <w:marLeft w:val="0"/>
      <w:marRight w:val="0"/>
      <w:marTop w:val="0"/>
      <w:marBottom w:val="0"/>
      <w:divBdr>
        <w:top w:val="none" w:sz="0" w:space="0" w:color="auto"/>
        <w:left w:val="none" w:sz="0" w:space="0" w:color="auto"/>
        <w:bottom w:val="none" w:sz="0" w:space="0" w:color="auto"/>
        <w:right w:val="none" w:sz="0" w:space="0" w:color="auto"/>
      </w:divBdr>
    </w:div>
    <w:div w:id="1069766023">
      <w:bodyDiv w:val="1"/>
      <w:marLeft w:val="0"/>
      <w:marRight w:val="0"/>
      <w:marTop w:val="0"/>
      <w:marBottom w:val="0"/>
      <w:divBdr>
        <w:top w:val="none" w:sz="0" w:space="0" w:color="auto"/>
        <w:left w:val="none" w:sz="0" w:space="0" w:color="auto"/>
        <w:bottom w:val="none" w:sz="0" w:space="0" w:color="auto"/>
        <w:right w:val="none" w:sz="0" w:space="0" w:color="auto"/>
      </w:divBdr>
    </w:div>
    <w:div w:id="1074859911">
      <w:bodyDiv w:val="1"/>
      <w:marLeft w:val="0"/>
      <w:marRight w:val="0"/>
      <w:marTop w:val="0"/>
      <w:marBottom w:val="0"/>
      <w:divBdr>
        <w:top w:val="none" w:sz="0" w:space="0" w:color="auto"/>
        <w:left w:val="none" w:sz="0" w:space="0" w:color="auto"/>
        <w:bottom w:val="none" w:sz="0" w:space="0" w:color="auto"/>
        <w:right w:val="none" w:sz="0" w:space="0" w:color="auto"/>
      </w:divBdr>
    </w:div>
    <w:div w:id="1076323075">
      <w:bodyDiv w:val="1"/>
      <w:marLeft w:val="0"/>
      <w:marRight w:val="0"/>
      <w:marTop w:val="0"/>
      <w:marBottom w:val="0"/>
      <w:divBdr>
        <w:top w:val="none" w:sz="0" w:space="0" w:color="auto"/>
        <w:left w:val="none" w:sz="0" w:space="0" w:color="auto"/>
        <w:bottom w:val="none" w:sz="0" w:space="0" w:color="auto"/>
        <w:right w:val="none" w:sz="0" w:space="0" w:color="auto"/>
      </w:divBdr>
    </w:div>
    <w:div w:id="1078862338">
      <w:bodyDiv w:val="1"/>
      <w:marLeft w:val="0"/>
      <w:marRight w:val="0"/>
      <w:marTop w:val="0"/>
      <w:marBottom w:val="0"/>
      <w:divBdr>
        <w:top w:val="none" w:sz="0" w:space="0" w:color="auto"/>
        <w:left w:val="none" w:sz="0" w:space="0" w:color="auto"/>
        <w:bottom w:val="none" w:sz="0" w:space="0" w:color="auto"/>
        <w:right w:val="none" w:sz="0" w:space="0" w:color="auto"/>
      </w:divBdr>
    </w:div>
    <w:div w:id="1082870401">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6175621">
      <w:bodyDiv w:val="1"/>
      <w:marLeft w:val="0"/>
      <w:marRight w:val="0"/>
      <w:marTop w:val="0"/>
      <w:marBottom w:val="0"/>
      <w:divBdr>
        <w:top w:val="none" w:sz="0" w:space="0" w:color="auto"/>
        <w:left w:val="none" w:sz="0" w:space="0" w:color="auto"/>
        <w:bottom w:val="none" w:sz="0" w:space="0" w:color="auto"/>
        <w:right w:val="none" w:sz="0" w:space="0" w:color="auto"/>
      </w:divBdr>
    </w:div>
    <w:div w:id="1104765743">
      <w:bodyDiv w:val="1"/>
      <w:marLeft w:val="0"/>
      <w:marRight w:val="0"/>
      <w:marTop w:val="0"/>
      <w:marBottom w:val="0"/>
      <w:divBdr>
        <w:top w:val="none" w:sz="0" w:space="0" w:color="auto"/>
        <w:left w:val="none" w:sz="0" w:space="0" w:color="auto"/>
        <w:bottom w:val="none" w:sz="0" w:space="0" w:color="auto"/>
        <w:right w:val="none" w:sz="0" w:space="0" w:color="auto"/>
      </w:divBdr>
    </w:div>
    <w:div w:id="1107504371">
      <w:bodyDiv w:val="1"/>
      <w:marLeft w:val="0"/>
      <w:marRight w:val="0"/>
      <w:marTop w:val="0"/>
      <w:marBottom w:val="0"/>
      <w:divBdr>
        <w:top w:val="none" w:sz="0" w:space="0" w:color="auto"/>
        <w:left w:val="none" w:sz="0" w:space="0" w:color="auto"/>
        <w:bottom w:val="none" w:sz="0" w:space="0" w:color="auto"/>
        <w:right w:val="none" w:sz="0" w:space="0" w:color="auto"/>
      </w:divBdr>
    </w:div>
    <w:div w:id="1108741541">
      <w:bodyDiv w:val="1"/>
      <w:marLeft w:val="0"/>
      <w:marRight w:val="0"/>
      <w:marTop w:val="0"/>
      <w:marBottom w:val="0"/>
      <w:divBdr>
        <w:top w:val="none" w:sz="0" w:space="0" w:color="auto"/>
        <w:left w:val="none" w:sz="0" w:space="0" w:color="auto"/>
        <w:bottom w:val="none" w:sz="0" w:space="0" w:color="auto"/>
        <w:right w:val="none" w:sz="0" w:space="0" w:color="auto"/>
      </w:divBdr>
    </w:div>
    <w:div w:id="1114057368">
      <w:bodyDiv w:val="1"/>
      <w:marLeft w:val="0"/>
      <w:marRight w:val="0"/>
      <w:marTop w:val="0"/>
      <w:marBottom w:val="0"/>
      <w:divBdr>
        <w:top w:val="none" w:sz="0" w:space="0" w:color="auto"/>
        <w:left w:val="none" w:sz="0" w:space="0" w:color="auto"/>
        <w:bottom w:val="none" w:sz="0" w:space="0" w:color="auto"/>
        <w:right w:val="none" w:sz="0" w:space="0" w:color="auto"/>
      </w:divBdr>
    </w:div>
    <w:div w:id="1114833915">
      <w:bodyDiv w:val="1"/>
      <w:marLeft w:val="0"/>
      <w:marRight w:val="0"/>
      <w:marTop w:val="0"/>
      <w:marBottom w:val="0"/>
      <w:divBdr>
        <w:top w:val="none" w:sz="0" w:space="0" w:color="auto"/>
        <w:left w:val="none" w:sz="0" w:space="0" w:color="auto"/>
        <w:bottom w:val="none" w:sz="0" w:space="0" w:color="auto"/>
        <w:right w:val="none" w:sz="0" w:space="0" w:color="auto"/>
      </w:divBdr>
    </w:div>
    <w:div w:id="1116219213">
      <w:bodyDiv w:val="1"/>
      <w:marLeft w:val="0"/>
      <w:marRight w:val="0"/>
      <w:marTop w:val="0"/>
      <w:marBottom w:val="0"/>
      <w:divBdr>
        <w:top w:val="none" w:sz="0" w:space="0" w:color="auto"/>
        <w:left w:val="none" w:sz="0" w:space="0" w:color="auto"/>
        <w:bottom w:val="none" w:sz="0" w:space="0" w:color="auto"/>
        <w:right w:val="none" w:sz="0" w:space="0" w:color="auto"/>
      </w:divBdr>
    </w:div>
    <w:div w:id="1139104159">
      <w:bodyDiv w:val="1"/>
      <w:marLeft w:val="0"/>
      <w:marRight w:val="0"/>
      <w:marTop w:val="0"/>
      <w:marBottom w:val="0"/>
      <w:divBdr>
        <w:top w:val="none" w:sz="0" w:space="0" w:color="auto"/>
        <w:left w:val="none" w:sz="0" w:space="0" w:color="auto"/>
        <w:bottom w:val="none" w:sz="0" w:space="0" w:color="auto"/>
        <w:right w:val="none" w:sz="0" w:space="0" w:color="auto"/>
      </w:divBdr>
    </w:div>
    <w:div w:id="1139616601">
      <w:bodyDiv w:val="1"/>
      <w:marLeft w:val="0"/>
      <w:marRight w:val="0"/>
      <w:marTop w:val="0"/>
      <w:marBottom w:val="0"/>
      <w:divBdr>
        <w:top w:val="none" w:sz="0" w:space="0" w:color="auto"/>
        <w:left w:val="none" w:sz="0" w:space="0" w:color="auto"/>
        <w:bottom w:val="none" w:sz="0" w:space="0" w:color="auto"/>
        <w:right w:val="none" w:sz="0" w:space="0" w:color="auto"/>
      </w:divBdr>
    </w:div>
    <w:div w:id="1140347279">
      <w:bodyDiv w:val="1"/>
      <w:marLeft w:val="0"/>
      <w:marRight w:val="0"/>
      <w:marTop w:val="0"/>
      <w:marBottom w:val="0"/>
      <w:divBdr>
        <w:top w:val="none" w:sz="0" w:space="0" w:color="auto"/>
        <w:left w:val="none" w:sz="0" w:space="0" w:color="auto"/>
        <w:bottom w:val="none" w:sz="0" w:space="0" w:color="auto"/>
        <w:right w:val="none" w:sz="0" w:space="0" w:color="auto"/>
      </w:divBdr>
    </w:div>
    <w:div w:id="1143279179">
      <w:bodyDiv w:val="1"/>
      <w:marLeft w:val="0"/>
      <w:marRight w:val="0"/>
      <w:marTop w:val="0"/>
      <w:marBottom w:val="0"/>
      <w:divBdr>
        <w:top w:val="none" w:sz="0" w:space="0" w:color="auto"/>
        <w:left w:val="none" w:sz="0" w:space="0" w:color="auto"/>
        <w:bottom w:val="none" w:sz="0" w:space="0" w:color="auto"/>
        <w:right w:val="none" w:sz="0" w:space="0" w:color="auto"/>
      </w:divBdr>
    </w:div>
    <w:div w:id="1143547939">
      <w:bodyDiv w:val="1"/>
      <w:marLeft w:val="0"/>
      <w:marRight w:val="0"/>
      <w:marTop w:val="0"/>
      <w:marBottom w:val="0"/>
      <w:divBdr>
        <w:top w:val="none" w:sz="0" w:space="0" w:color="auto"/>
        <w:left w:val="none" w:sz="0" w:space="0" w:color="auto"/>
        <w:bottom w:val="none" w:sz="0" w:space="0" w:color="auto"/>
        <w:right w:val="none" w:sz="0" w:space="0" w:color="auto"/>
      </w:divBdr>
    </w:div>
    <w:div w:id="1147016707">
      <w:bodyDiv w:val="1"/>
      <w:marLeft w:val="0"/>
      <w:marRight w:val="0"/>
      <w:marTop w:val="0"/>
      <w:marBottom w:val="0"/>
      <w:divBdr>
        <w:top w:val="none" w:sz="0" w:space="0" w:color="auto"/>
        <w:left w:val="none" w:sz="0" w:space="0" w:color="auto"/>
        <w:bottom w:val="none" w:sz="0" w:space="0" w:color="auto"/>
        <w:right w:val="none" w:sz="0" w:space="0" w:color="auto"/>
      </w:divBdr>
    </w:div>
    <w:div w:id="1149593144">
      <w:bodyDiv w:val="1"/>
      <w:marLeft w:val="0"/>
      <w:marRight w:val="0"/>
      <w:marTop w:val="0"/>
      <w:marBottom w:val="0"/>
      <w:divBdr>
        <w:top w:val="none" w:sz="0" w:space="0" w:color="auto"/>
        <w:left w:val="none" w:sz="0" w:space="0" w:color="auto"/>
        <w:bottom w:val="none" w:sz="0" w:space="0" w:color="auto"/>
        <w:right w:val="none" w:sz="0" w:space="0" w:color="auto"/>
      </w:divBdr>
    </w:div>
    <w:div w:id="1150097963">
      <w:bodyDiv w:val="1"/>
      <w:marLeft w:val="0"/>
      <w:marRight w:val="0"/>
      <w:marTop w:val="0"/>
      <w:marBottom w:val="0"/>
      <w:divBdr>
        <w:top w:val="none" w:sz="0" w:space="0" w:color="auto"/>
        <w:left w:val="none" w:sz="0" w:space="0" w:color="auto"/>
        <w:bottom w:val="none" w:sz="0" w:space="0" w:color="auto"/>
        <w:right w:val="none" w:sz="0" w:space="0" w:color="auto"/>
      </w:divBdr>
    </w:div>
    <w:div w:id="1155487253">
      <w:bodyDiv w:val="1"/>
      <w:marLeft w:val="0"/>
      <w:marRight w:val="0"/>
      <w:marTop w:val="0"/>
      <w:marBottom w:val="0"/>
      <w:divBdr>
        <w:top w:val="none" w:sz="0" w:space="0" w:color="auto"/>
        <w:left w:val="none" w:sz="0" w:space="0" w:color="auto"/>
        <w:bottom w:val="none" w:sz="0" w:space="0" w:color="auto"/>
        <w:right w:val="none" w:sz="0" w:space="0" w:color="auto"/>
      </w:divBdr>
    </w:div>
    <w:div w:id="1159924783">
      <w:bodyDiv w:val="1"/>
      <w:marLeft w:val="0"/>
      <w:marRight w:val="0"/>
      <w:marTop w:val="0"/>
      <w:marBottom w:val="0"/>
      <w:divBdr>
        <w:top w:val="none" w:sz="0" w:space="0" w:color="auto"/>
        <w:left w:val="none" w:sz="0" w:space="0" w:color="auto"/>
        <w:bottom w:val="none" w:sz="0" w:space="0" w:color="auto"/>
        <w:right w:val="none" w:sz="0" w:space="0" w:color="auto"/>
      </w:divBdr>
    </w:div>
    <w:div w:id="1160804929">
      <w:bodyDiv w:val="1"/>
      <w:marLeft w:val="0"/>
      <w:marRight w:val="0"/>
      <w:marTop w:val="0"/>
      <w:marBottom w:val="0"/>
      <w:divBdr>
        <w:top w:val="none" w:sz="0" w:space="0" w:color="auto"/>
        <w:left w:val="none" w:sz="0" w:space="0" w:color="auto"/>
        <w:bottom w:val="none" w:sz="0" w:space="0" w:color="auto"/>
        <w:right w:val="none" w:sz="0" w:space="0" w:color="auto"/>
      </w:divBdr>
    </w:div>
    <w:div w:id="1168207481">
      <w:bodyDiv w:val="1"/>
      <w:marLeft w:val="0"/>
      <w:marRight w:val="0"/>
      <w:marTop w:val="0"/>
      <w:marBottom w:val="0"/>
      <w:divBdr>
        <w:top w:val="none" w:sz="0" w:space="0" w:color="auto"/>
        <w:left w:val="none" w:sz="0" w:space="0" w:color="auto"/>
        <w:bottom w:val="none" w:sz="0" w:space="0" w:color="auto"/>
        <w:right w:val="none" w:sz="0" w:space="0" w:color="auto"/>
      </w:divBdr>
    </w:div>
    <w:div w:id="1168709975">
      <w:bodyDiv w:val="1"/>
      <w:marLeft w:val="0"/>
      <w:marRight w:val="0"/>
      <w:marTop w:val="0"/>
      <w:marBottom w:val="0"/>
      <w:divBdr>
        <w:top w:val="none" w:sz="0" w:space="0" w:color="auto"/>
        <w:left w:val="none" w:sz="0" w:space="0" w:color="auto"/>
        <w:bottom w:val="none" w:sz="0" w:space="0" w:color="auto"/>
        <w:right w:val="none" w:sz="0" w:space="0" w:color="auto"/>
      </w:divBdr>
    </w:div>
    <w:div w:id="1171526114">
      <w:bodyDiv w:val="1"/>
      <w:marLeft w:val="0"/>
      <w:marRight w:val="0"/>
      <w:marTop w:val="0"/>
      <w:marBottom w:val="0"/>
      <w:divBdr>
        <w:top w:val="none" w:sz="0" w:space="0" w:color="auto"/>
        <w:left w:val="none" w:sz="0" w:space="0" w:color="auto"/>
        <w:bottom w:val="none" w:sz="0" w:space="0" w:color="auto"/>
        <w:right w:val="none" w:sz="0" w:space="0" w:color="auto"/>
      </w:divBdr>
    </w:div>
    <w:div w:id="1176070007">
      <w:bodyDiv w:val="1"/>
      <w:marLeft w:val="0"/>
      <w:marRight w:val="0"/>
      <w:marTop w:val="0"/>
      <w:marBottom w:val="0"/>
      <w:divBdr>
        <w:top w:val="none" w:sz="0" w:space="0" w:color="auto"/>
        <w:left w:val="none" w:sz="0" w:space="0" w:color="auto"/>
        <w:bottom w:val="none" w:sz="0" w:space="0" w:color="auto"/>
        <w:right w:val="none" w:sz="0" w:space="0" w:color="auto"/>
      </w:divBdr>
    </w:div>
    <w:div w:id="1188519228">
      <w:bodyDiv w:val="1"/>
      <w:marLeft w:val="0"/>
      <w:marRight w:val="0"/>
      <w:marTop w:val="0"/>
      <w:marBottom w:val="0"/>
      <w:divBdr>
        <w:top w:val="none" w:sz="0" w:space="0" w:color="auto"/>
        <w:left w:val="none" w:sz="0" w:space="0" w:color="auto"/>
        <w:bottom w:val="none" w:sz="0" w:space="0" w:color="auto"/>
        <w:right w:val="none" w:sz="0" w:space="0" w:color="auto"/>
      </w:divBdr>
    </w:div>
    <w:div w:id="1192111233">
      <w:bodyDiv w:val="1"/>
      <w:marLeft w:val="0"/>
      <w:marRight w:val="0"/>
      <w:marTop w:val="0"/>
      <w:marBottom w:val="0"/>
      <w:divBdr>
        <w:top w:val="none" w:sz="0" w:space="0" w:color="auto"/>
        <w:left w:val="none" w:sz="0" w:space="0" w:color="auto"/>
        <w:bottom w:val="none" w:sz="0" w:space="0" w:color="auto"/>
        <w:right w:val="none" w:sz="0" w:space="0" w:color="auto"/>
      </w:divBdr>
    </w:div>
    <w:div w:id="1192112557">
      <w:bodyDiv w:val="1"/>
      <w:marLeft w:val="0"/>
      <w:marRight w:val="0"/>
      <w:marTop w:val="0"/>
      <w:marBottom w:val="0"/>
      <w:divBdr>
        <w:top w:val="none" w:sz="0" w:space="0" w:color="auto"/>
        <w:left w:val="none" w:sz="0" w:space="0" w:color="auto"/>
        <w:bottom w:val="none" w:sz="0" w:space="0" w:color="auto"/>
        <w:right w:val="none" w:sz="0" w:space="0" w:color="auto"/>
      </w:divBdr>
    </w:div>
    <w:div w:id="1193613312">
      <w:bodyDiv w:val="1"/>
      <w:marLeft w:val="0"/>
      <w:marRight w:val="0"/>
      <w:marTop w:val="0"/>
      <w:marBottom w:val="0"/>
      <w:divBdr>
        <w:top w:val="none" w:sz="0" w:space="0" w:color="auto"/>
        <w:left w:val="none" w:sz="0" w:space="0" w:color="auto"/>
        <w:bottom w:val="none" w:sz="0" w:space="0" w:color="auto"/>
        <w:right w:val="none" w:sz="0" w:space="0" w:color="auto"/>
      </w:divBdr>
    </w:div>
    <w:div w:id="1194348281">
      <w:bodyDiv w:val="1"/>
      <w:marLeft w:val="0"/>
      <w:marRight w:val="0"/>
      <w:marTop w:val="0"/>
      <w:marBottom w:val="0"/>
      <w:divBdr>
        <w:top w:val="none" w:sz="0" w:space="0" w:color="auto"/>
        <w:left w:val="none" w:sz="0" w:space="0" w:color="auto"/>
        <w:bottom w:val="none" w:sz="0" w:space="0" w:color="auto"/>
        <w:right w:val="none" w:sz="0" w:space="0" w:color="auto"/>
      </w:divBdr>
    </w:div>
    <w:div w:id="1199317045">
      <w:bodyDiv w:val="1"/>
      <w:marLeft w:val="0"/>
      <w:marRight w:val="0"/>
      <w:marTop w:val="0"/>
      <w:marBottom w:val="0"/>
      <w:divBdr>
        <w:top w:val="none" w:sz="0" w:space="0" w:color="auto"/>
        <w:left w:val="none" w:sz="0" w:space="0" w:color="auto"/>
        <w:bottom w:val="none" w:sz="0" w:space="0" w:color="auto"/>
        <w:right w:val="none" w:sz="0" w:space="0" w:color="auto"/>
      </w:divBdr>
    </w:div>
    <w:div w:id="1199389824">
      <w:bodyDiv w:val="1"/>
      <w:marLeft w:val="0"/>
      <w:marRight w:val="0"/>
      <w:marTop w:val="0"/>
      <w:marBottom w:val="0"/>
      <w:divBdr>
        <w:top w:val="none" w:sz="0" w:space="0" w:color="auto"/>
        <w:left w:val="none" w:sz="0" w:space="0" w:color="auto"/>
        <w:bottom w:val="none" w:sz="0" w:space="0" w:color="auto"/>
        <w:right w:val="none" w:sz="0" w:space="0" w:color="auto"/>
      </w:divBdr>
    </w:div>
    <w:div w:id="1201239327">
      <w:bodyDiv w:val="1"/>
      <w:marLeft w:val="0"/>
      <w:marRight w:val="0"/>
      <w:marTop w:val="0"/>
      <w:marBottom w:val="0"/>
      <w:divBdr>
        <w:top w:val="none" w:sz="0" w:space="0" w:color="auto"/>
        <w:left w:val="none" w:sz="0" w:space="0" w:color="auto"/>
        <w:bottom w:val="none" w:sz="0" w:space="0" w:color="auto"/>
        <w:right w:val="none" w:sz="0" w:space="0" w:color="auto"/>
      </w:divBdr>
    </w:div>
    <w:div w:id="1203861503">
      <w:bodyDiv w:val="1"/>
      <w:marLeft w:val="0"/>
      <w:marRight w:val="0"/>
      <w:marTop w:val="0"/>
      <w:marBottom w:val="0"/>
      <w:divBdr>
        <w:top w:val="none" w:sz="0" w:space="0" w:color="auto"/>
        <w:left w:val="none" w:sz="0" w:space="0" w:color="auto"/>
        <w:bottom w:val="none" w:sz="0" w:space="0" w:color="auto"/>
        <w:right w:val="none" w:sz="0" w:space="0" w:color="auto"/>
      </w:divBdr>
    </w:div>
    <w:div w:id="1204289538">
      <w:bodyDiv w:val="1"/>
      <w:marLeft w:val="0"/>
      <w:marRight w:val="0"/>
      <w:marTop w:val="0"/>
      <w:marBottom w:val="0"/>
      <w:divBdr>
        <w:top w:val="none" w:sz="0" w:space="0" w:color="auto"/>
        <w:left w:val="none" w:sz="0" w:space="0" w:color="auto"/>
        <w:bottom w:val="none" w:sz="0" w:space="0" w:color="auto"/>
        <w:right w:val="none" w:sz="0" w:space="0" w:color="auto"/>
      </w:divBdr>
    </w:div>
    <w:div w:id="1204748645">
      <w:bodyDiv w:val="1"/>
      <w:marLeft w:val="0"/>
      <w:marRight w:val="0"/>
      <w:marTop w:val="0"/>
      <w:marBottom w:val="0"/>
      <w:divBdr>
        <w:top w:val="none" w:sz="0" w:space="0" w:color="auto"/>
        <w:left w:val="none" w:sz="0" w:space="0" w:color="auto"/>
        <w:bottom w:val="none" w:sz="0" w:space="0" w:color="auto"/>
        <w:right w:val="none" w:sz="0" w:space="0" w:color="auto"/>
      </w:divBdr>
    </w:div>
    <w:div w:id="1208253261">
      <w:bodyDiv w:val="1"/>
      <w:marLeft w:val="0"/>
      <w:marRight w:val="0"/>
      <w:marTop w:val="0"/>
      <w:marBottom w:val="0"/>
      <w:divBdr>
        <w:top w:val="none" w:sz="0" w:space="0" w:color="auto"/>
        <w:left w:val="none" w:sz="0" w:space="0" w:color="auto"/>
        <w:bottom w:val="none" w:sz="0" w:space="0" w:color="auto"/>
        <w:right w:val="none" w:sz="0" w:space="0" w:color="auto"/>
      </w:divBdr>
    </w:div>
    <w:div w:id="1212421177">
      <w:bodyDiv w:val="1"/>
      <w:marLeft w:val="0"/>
      <w:marRight w:val="0"/>
      <w:marTop w:val="0"/>
      <w:marBottom w:val="0"/>
      <w:divBdr>
        <w:top w:val="none" w:sz="0" w:space="0" w:color="auto"/>
        <w:left w:val="none" w:sz="0" w:space="0" w:color="auto"/>
        <w:bottom w:val="none" w:sz="0" w:space="0" w:color="auto"/>
        <w:right w:val="none" w:sz="0" w:space="0" w:color="auto"/>
      </w:divBdr>
    </w:div>
    <w:div w:id="1216545088">
      <w:bodyDiv w:val="1"/>
      <w:marLeft w:val="0"/>
      <w:marRight w:val="0"/>
      <w:marTop w:val="0"/>
      <w:marBottom w:val="0"/>
      <w:divBdr>
        <w:top w:val="none" w:sz="0" w:space="0" w:color="auto"/>
        <w:left w:val="none" w:sz="0" w:space="0" w:color="auto"/>
        <w:bottom w:val="none" w:sz="0" w:space="0" w:color="auto"/>
        <w:right w:val="none" w:sz="0" w:space="0" w:color="auto"/>
      </w:divBdr>
    </w:div>
    <w:div w:id="1217619948">
      <w:bodyDiv w:val="1"/>
      <w:marLeft w:val="0"/>
      <w:marRight w:val="0"/>
      <w:marTop w:val="0"/>
      <w:marBottom w:val="0"/>
      <w:divBdr>
        <w:top w:val="none" w:sz="0" w:space="0" w:color="auto"/>
        <w:left w:val="none" w:sz="0" w:space="0" w:color="auto"/>
        <w:bottom w:val="none" w:sz="0" w:space="0" w:color="auto"/>
        <w:right w:val="none" w:sz="0" w:space="0" w:color="auto"/>
      </w:divBdr>
    </w:div>
    <w:div w:id="1225481402">
      <w:bodyDiv w:val="1"/>
      <w:marLeft w:val="0"/>
      <w:marRight w:val="0"/>
      <w:marTop w:val="0"/>
      <w:marBottom w:val="0"/>
      <w:divBdr>
        <w:top w:val="none" w:sz="0" w:space="0" w:color="auto"/>
        <w:left w:val="none" w:sz="0" w:space="0" w:color="auto"/>
        <w:bottom w:val="none" w:sz="0" w:space="0" w:color="auto"/>
        <w:right w:val="none" w:sz="0" w:space="0" w:color="auto"/>
      </w:divBdr>
    </w:div>
    <w:div w:id="1228881848">
      <w:bodyDiv w:val="1"/>
      <w:marLeft w:val="0"/>
      <w:marRight w:val="0"/>
      <w:marTop w:val="0"/>
      <w:marBottom w:val="0"/>
      <w:divBdr>
        <w:top w:val="none" w:sz="0" w:space="0" w:color="auto"/>
        <w:left w:val="none" w:sz="0" w:space="0" w:color="auto"/>
        <w:bottom w:val="none" w:sz="0" w:space="0" w:color="auto"/>
        <w:right w:val="none" w:sz="0" w:space="0" w:color="auto"/>
      </w:divBdr>
    </w:div>
    <w:div w:id="1230581880">
      <w:bodyDiv w:val="1"/>
      <w:marLeft w:val="0"/>
      <w:marRight w:val="0"/>
      <w:marTop w:val="0"/>
      <w:marBottom w:val="0"/>
      <w:divBdr>
        <w:top w:val="none" w:sz="0" w:space="0" w:color="auto"/>
        <w:left w:val="none" w:sz="0" w:space="0" w:color="auto"/>
        <w:bottom w:val="none" w:sz="0" w:space="0" w:color="auto"/>
        <w:right w:val="none" w:sz="0" w:space="0" w:color="auto"/>
      </w:divBdr>
    </w:div>
    <w:div w:id="1235437680">
      <w:bodyDiv w:val="1"/>
      <w:marLeft w:val="0"/>
      <w:marRight w:val="0"/>
      <w:marTop w:val="0"/>
      <w:marBottom w:val="0"/>
      <w:divBdr>
        <w:top w:val="none" w:sz="0" w:space="0" w:color="auto"/>
        <w:left w:val="none" w:sz="0" w:space="0" w:color="auto"/>
        <w:bottom w:val="none" w:sz="0" w:space="0" w:color="auto"/>
        <w:right w:val="none" w:sz="0" w:space="0" w:color="auto"/>
      </w:divBdr>
    </w:div>
    <w:div w:id="1238515299">
      <w:bodyDiv w:val="1"/>
      <w:marLeft w:val="0"/>
      <w:marRight w:val="0"/>
      <w:marTop w:val="0"/>
      <w:marBottom w:val="0"/>
      <w:divBdr>
        <w:top w:val="none" w:sz="0" w:space="0" w:color="auto"/>
        <w:left w:val="none" w:sz="0" w:space="0" w:color="auto"/>
        <w:bottom w:val="none" w:sz="0" w:space="0" w:color="auto"/>
        <w:right w:val="none" w:sz="0" w:space="0" w:color="auto"/>
      </w:divBdr>
    </w:div>
    <w:div w:id="1243298392">
      <w:bodyDiv w:val="1"/>
      <w:marLeft w:val="0"/>
      <w:marRight w:val="0"/>
      <w:marTop w:val="0"/>
      <w:marBottom w:val="0"/>
      <w:divBdr>
        <w:top w:val="none" w:sz="0" w:space="0" w:color="auto"/>
        <w:left w:val="none" w:sz="0" w:space="0" w:color="auto"/>
        <w:bottom w:val="none" w:sz="0" w:space="0" w:color="auto"/>
        <w:right w:val="none" w:sz="0" w:space="0" w:color="auto"/>
      </w:divBdr>
    </w:div>
    <w:div w:id="1244073650">
      <w:bodyDiv w:val="1"/>
      <w:marLeft w:val="0"/>
      <w:marRight w:val="0"/>
      <w:marTop w:val="0"/>
      <w:marBottom w:val="0"/>
      <w:divBdr>
        <w:top w:val="none" w:sz="0" w:space="0" w:color="auto"/>
        <w:left w:val="none" w:sz="0" w:space="0" w:color="auto"/>
        <w:bottom w:val="none" w:sz="0" w:space="0" w:color="auto"/>
        <w:right w:val="none" w:sz="0" w:space="0" w:color="auto"/>
      </w:divBdr>
    </w:div>
    <w:div w:id="1248807765">
      <w:bodyDiv w:val="1"/>
      <w:marLeft w:val="0"/>
      <w:marRight w:val="0"/>
      <w:marTop w:val="0"/>
      <w:marBottom w:val="0"/>
      <w:divBdr>
        <w:top w:val="none" w:sz="0" w:space="0" w:color="auto"/>
        <w:left w:val="none" w:sz="0" w:space="0" w:color="auto"/>
        <w:bottom w:val="none" w:sz="0" w:space="0" w:color="auto"/>
        <w:right w:val="none" w:sz="0" w:space="0" w:color="auto"/>
      </w:divBdr>
    </w:div>
    <w:div w:id="1255047139">
      <w:bodyDiv w:val="1"/>
      <w:marLeft w:val="0"/>
      <w:marRight w:val="0"/>
      <w:marTop w:val="0"/>
      <w:marBottom w:val="0"/>
      <w:divBdr>
        <w:top w:val="none" w:sz="0" w:space="0" w:color="auto"/>
        <w:left w:val="none" w:sz="0" w:space="0" w:color="auto"/>
        <w:bottom w:val="none" w:sz="0" w:space="0" w:color="auto"/>
        <w:right w:val="none" w:sz="0" w:space="0" w:color="auto"/>
      </w:divBdr>
    </w:div>
    <w:div w:id="1256598827">
      <w:bodyDiv w:val="1"/>
      <w:marLeft w:val="0"/>
      <w:marRight w:val="0"/>
      <w:marTop w:val="0"/>
      <w:marBottom w:val="0"/>
      <w:divBdr>
        <w:top w:val="none" w:sz="0" w:space="0" w:color="auto"/>
        <w:left w:val="none" w:sz="0" w:space="0" w:color="auto"/>
        <w:bottom w:val="none" w:sz="0" w:space="0" w:color="auto"/>
        <w:right w:val="none" w:sz="0" w:space="0" w:color="auto"/>
      </w:divBdr>
    </w:div>
    <w:div w:id="1265723462">
      <w:bodyDiv w:val="1"/>
      <w:marLeft w:val="0"/>
      <w:marRight w:val="0"/>
      <w:marTop w:val="0"/>
      <w:marBottom w:val="0"/>
      <w:divBdr>
        <w:top w:val="none" w:sz="0" w:space="0" w:color="auto"/>
        <w:left w:val="none" w:sz="0" w:space="0" w:color="auto"/>
        <w:bottom w:val="none" w:sz="0" w:space="0" w:color="auto"/>
        <w:right w:val="none" w:sz="0" w:space="0" w:color="auto"/>
      </w:divBdr>
    </w:div>
    <w:div w:id="1267470781">
      <w:bodyDiv w:val="1"/>
      <w:marLeft w:val="0"/>
      <w:marRight w:val="0"/>
      <w:marTop w:val="0"/>
      <w:marBottom w:val="0"/>
      <w:divBdr>
        <w:top w:val="none" w:sz="0" w:space="0" w:color="auto"/>
        <w:left w:val="none" w:sz="0" w:space="0" w:color="auto"/>
        <w:bottom w:val="none" w:sz="0" w:space="0" w:color="auto"/>
        <w:right w:val="none" w:sz="0" w:space="0" w:color="auto"/>
      </w:divBdr>
    </w:div>
    <w:div w:id="1275290955">
      <w:bodyDiv w:val="1"/>
      <w:marLeft w:val="0"/>
      <w:marRight w:val="0"/>
      <w:marTop w:val="0"/>
      <w:marBottom w:val="0"/>
      <w:divBdr>
        <w:top w:val="none" w:sz="0" w:space="0" w:color="auto"/>
        <w:left w:val="none" w:sz="0" w:space="0" w:color="auto"/>
        <w:bottom w:val="none" w:sz="0" w:space="0" w:color="auto"/>
        <w:right w:val="none" w:sz="0" w:space="0" w:color="auto"/>
      </w:divBdr>
    </w:div>
    <w:div w:id="1282374501">
      <w:bodyDiv w:val="1"/>
      <w:marLeft w:val="0"/>
      <w:marRight w:val="0"/>
      <w:marTop w:val="0"/>
      <w:marBottom w:val="0"/>
      <w:divBdr>
        <w:top w:val="none" w:sz="0" w:space="0" w:color="auto"/>
        <w:left w:val="none" w:sz="0" w:space="0" w:color="auto"/>
        <w:bottom w:val="none" w:sz="0" w:space="0" w:color="auto"/>
        <w:right w:val="none" w:sz="0" w:space="0" w:color="auto"/>
      </w:divBdr>
    </w:div>
    <w:div w:id="1283264037">
      <w:bodyDiv w:val="1"/>
      <w:marLeft w:val="0"/>
      <w:marRight w:val="0"/>
      <w:marTop w:val="0"/>
      <w:marBottom w:val="0"/>
      <w:divBdr>
        <w:top w:val="none" w:sz="0" w:space="0" w:color="auto"/>
        <w:left w:val="none" w:sz="0" w:space="0" w:color="auto"/>
        <w:bottom w:val="none" w:sz="0" w:space="0" w:color="auto"/>
        <w:right w:val="none" w:sz="0" w:space="0" w:color="auto"/>
      </w:divBdr>
    </w:div>
    <w:div w:id="1283264826">
      <w:bodyDiv w:val="1"/>
      <w:marLeft w:val="0"/>
      <w:marRight w:val="0"/>
      <w:marTop w:val="0"/>
      <w:marBottom w:val="0"/>
      <w:divBdr>
        <w:top w:val="none" w:sz="0" w:space="0" w:color="auto"/>
        <w:left w:val="none" w:sz="0" w:space="0" w:color="auto"/>
        <w:bottom w:val="none" w:sz="0" w:space="0" w:color="auto"/>
        <w:right w:val="none" w:sz="0" w:space="0" w:color="auto"/>
      </w:divBdr>
    </w:div>
    <w:div w:id="1286086131">
      <w:bodyDiv w:val="1"/>
      <w:marLeft w:val="0"/>
      <w:marRight w:val="0"/>
      <w:marTop w:val="0"/>
      <w:marBottom w:val="0"/>
      <w:divBdr>
        <w:top w:val="none" w:sz="0" w:space="0" w:color="auto"/>
        <w:left w:val="none" w:sz="0" w:space="0" w:color="auto"/>
        <w:bottom w:val="none" w:sz="0" w:space="0" w:color="auto"/>
        <w:right w:val="none" w:sz="0" w:space="0" w:color="auto"/>
      </w:divBdr>
    </w:div>
    <w:div w:id="1287005040">
      <w:bodyDiv w:val="1"/>
      <w:marLeft w:val="0"/>
      <w:marRight w:val="0"/>
      <w:marTop w:val="0"/>
      <w:marBottom w:val="0"/>
      <w:divBdr>
        <w:top w:val="none" w:sz="0" w:space="0" w:color="auto"/>
        <w:left w:val="none" w:sz="0" w:space="0" w:color="auto"/>
        <w:bottom w:val="none" w:sz="0" w:space="0" w:color="auto"/>
        <w:right w:val="none" w:sz="0" w:space="0" w:color="auto"/>
      </w:divBdr>
    </w:div>
    <w:div w:id="1293368973">
      <w:bodyDiv w:val="1"/>
      <w:marLeft w:val="0"/>
      <w:marRight w:val="0"/>
      <w:marTop w:val="0"/>
      <w:marBottom w:val="0"/>
      <w:divBdr>
        <w:top w:val="none" w:sz="0" w:space="0" w:color="auto"/>
        <w:left w:val="none" w:sz="0" w:space="0" w:color="auto"/>
        <w:bottom w:val="none" w:sz="0" w:space="0" w:color="auto"/>
        <w:right w:val="none" w:sz="0" w:space="0" w:color="auto"/>
      </w:divBdr>
    </w:div>
    <w:div w:id="1293637911">
      <w:bodyDiv w:val="1"/>
      <w:marLeft w:val="0"/>
      <w:marRight w:val="0"/>
      <w:marTop w:val="0"/>
      <w:marBottom w:val="0"/>
      <w:divBdr>
        <w:top w:val="none" w:sz="0" w:space="0" w:color="auto"/>
        <w:left w:val="none" w:sz="0" w:space="0" w:color="auto"/>
        <w:bottom w:val="none" w:sz="0" w:space="0" w:color="auto"/>
        <w:right w:val="none" w:sz="0" w:space="0" w:color="auto"/>
      </w:divBdr>
    </w:div>
    <w:div w:id="1297637430">
      <w:bodyDiv w:val="1"/>
      <w:marLeft w:val="0"/>
      <w:marRight w:val="0"/>
      <w:marTop w:val="0"/>
      <w:marBottom w:val="0"/>
      <w:divBdr>
        <w:top w:val="none" w:sz="0" w:space="0" w:color="auto"/>
        <w:left w:val="none" w:sz="0" w:space="0" w:color="auto"/>
        <w:bottom w:val="none" w:sz="0" w:space="0" w:color="auto"/>
        <w:right w:val="none" w:sz="0" w:space="0" w:color="auto"/>
      </w:divBdr>
    </w:div>
    <w:div w:id="1299340241">
      <w:bodyDiv w:val="1"/>
      <w:marLeft w:val="0"/>
      <w:marRight w:val="0"/>
      <w:marTop w:val="0"/>
      <w:marBottom w:val="0"/>
      <w:divBdr>
        <w:top w:val="none" w:sz="0" w:space="0" w:color="auto"/>
        <w:left w:val="none" w:sz="0" w:space="0" w:color="auto"/>
        <w:bottom w:val="none" w:sz="0" w:space="0" w:color="auto"/>
        <w:right w:val="none" w:sz="0" w:space="0" w:color="auto"/>
      </w:divBdr>
    </w:div>
    <w:div w:id="1316108557">
      <w:bodyDiv w:val="1"/>
      <w:marLeft w:val="0"/>
      <w:marRight w:val="0"/>
      <w:marTop w:val="0"/>
      <w:marBottom w:val="0"/>
      <w:divBdr>
        <w:top w:val="none" w:sz="0" w:space="0" w:color="auto"/>
        <w:left w:val="none" w:sz="0" w:space="0" w:color="auto"/>
        <w:bottom w:val="none" w:sz="0" w:space="0" w:color="auto"/>
        <w:right w:val="none" w:sz="0" w:space="0" w:color="auto"/>
      </w:divBdr>
    </w:div>
    <w:div w:id="1318727963">
      <w:bodyDiv w:val="1"/>
      <w:marLeft w:val="0"/>
      <w:marRight w:val="0"/>
      <w:marTop w:val="0"/>
      <w:marBottom w:val="0"/>
      <w:divBdr>
        <w:top w:val="none" w:sz="0" w:space="0" w:color="auto"/>
        <w:left w:val="none" w:sz="0" w:space="0" w:color="auto"/>
        <w:bottom w:val="none" w:sz="0" w:space="0" w:color="auto"/>
        <w:right w:val="none" w:sz="0" w:space="0" w:color="auto"/>
      </w:divBdr>
    </w:div>
    <w:div w:id="1330907195">
      <w:bodyDiv w:val="1"/>
      <w:marLeft w:val="0"/>
      <w:marRight w:val="0"/>
      <w:marTop w:val="0"/>
      <w:marBottom w:val="0"/>
      <w:divBdr>
        <w:top w:val="none" w:sz="0" w:space="0" w:color="auto"/>
        <w:left w:val="none" w:sz="0" w:space="0" w:color="auto"/>
        <w:bottom w:val="none" w:sz="0" w:space="0" w:color="auto"/>
        <w:right w:val="none" w:sz="0" w:space="0" w:color="auto"/>
      </w:divBdr>
    </w:div>
    <w:div w:id="1337030573">
      <w:bodyDiv w:val="1"/>
      <w:marLeft w:val="0"/>
      <w:marRight w:val="0"/>
      <w:marTop w:val="0"/>
      <w:marBottom w:val="0"/>
      <w:divBdr>
        <w:top w:val="none" w:sz="0" w:space="0" w:color="auto"/>
        <w:left w:val="none" w:sz="0" w:space="0" w:color="auto"/>
        <w:bottom w:val="none" w:sz="0" w:space="0" w:color="auto"/>
        <w:right w:val="none" w:sz="0" w:space="0" w:color="auto"/>
      </w:divBdr>
    </w:div>
    <w:div w:id="1337348310">
      <w:bodyDiv w:val="1"/>
      <w:marLeft w:val="0"/>
      <w:marRight w:val="0"/>
      <w:marTop w:val="0"/>
      <w:marBottom w:val="0"/>
      <w:divBdr>
        <w:top w:val="none" w:sz="0" w:space="0" w:color="auto"/>
        <w:left w:val="none" w:sz="0" w:space="0" w:color="auto"/>
        <w:bottom w:val="none" w:sz="0" w:space="0" w:color="auto"/>
        <w:right w:val="none" w:sz="0" w:space="0" w:color="auto"/>
      </w:divBdr>
    </w:div>
    <w:div w:id="1340884705">
      <w:bodyDiv w:val="1"/>
      <w:marLeft w:val="0"/>
      <w:marRight w:val="0"/>
      <w:marTop w:val="0"/>
      <w:marBottom w:val="0"/>
      <w:divBdr>
        <w:top w:val="none" w:sz="0" w:space="0" w:color="auto"/>
        <w:left w:val="none" w:sz="0" w:space="0" w:color="auto"/>
        <w:bottom w:val="none" w:sz="0" w:space="0" w:color="auto"/>
        <w:right w:val="none" w:sz="0" w:space="0" w:color="auto"/>
      </w:divBdr>
    </w:div>
    <w:div w:id="1344241279">
      <w:bodyDiv w:val="1"/>
      <w:marLeft w:val="0"/>
      <w:marRight w:val="0"/>
      <w:marTop w:val="0"/>
      <w:marBottom w:val="0"/>
      <w:divBdr>
        <w:top w:val="none" w:sz="0" w:space="0" w:color="auto"/>
        <w:left w:val="none" w:sz="0" w:space="0" w:color="auto"/>
        <w:bottom w:val="none" w:sz="0" w:space="0" w:color="auto"/>
        <w:right w:val="none" w:sz="0" w:space="0" w:color="auto"/>
      </w:divBdr>
    </w:div>
    <w:div w:id="1344555777">
      <w:bodyDiv w:val="1"/>
      <w:marLeft w:val="0"/>
      <w:marRight w:val="0"/>
      <w:marTop w:val="0"/>
      <w:marBottom w:val="0"/>
      <w:divBdr>
        <w:top w:val="none" w:sz="0" w:space="0" w:color="auto"/>
        <w:left w:val="none" w:sz="0" w:space="0" w:color="auto"/>
        <w:bottom w:val="none" w:sz="0" w:space="0" w:color="auto"/>
        <w:right w:val="none" w:sz="0" w:space="0" w:color="auto"/>
      </w:divBdr>
    </w:div>
    <w:div w:id="1345474048">
      <w:bodyDiv w:val="1"/>
      <w:marLeft w:val="0"/>
      <w:marRight w:val="0"/>
      <w:marTop w:val="0"/>
      <w:marBottom w:val="0"/>
      <w:divBdr>
        <w:top w:val="none" w:sz="0" w:space="0" w:color="auto"/>
        <w:left w:val="none" w:sz="0" w:space="0" w:color="auto"/>
        <w:bottom w:val="none" w:sz="0" w:space="0" w:color="auto"/>
        <w:right w:val="none" w:sz="0" w:space="0" w:color="auto"/>
      </w:divBdr>
    </w:div>
    <w:div w:id="1347707360">
      <w:bodyDiv w:val="1"/>
      <w:marLeft w:val="0"/>
      <w:marRight w:val="0"/>
      <w:marTop w:val="0"/>
      <w:marBottom w:val="0"/>
      <w:divBdr>
        <w:top w:val="none" w:sz="0" w:space="0" w:color="auto"/>
        <w:left w:val="none" w:sz="0" w:space="0" w:color="auto"/>
        <w:bottom w:val="none" w:sz="0" w:space="0" w:color="auto"/>
        <w:right w:val="none" w:sz="0" w:space="0" w:color="auto"/>
      </w:divBdr>
    </w:div>
    <w:div w:id="1356034403">
      <w:bodyDiv w:val="1"/>
      <w:marLeft w:val="0"/>
      <w:marRight w:val="0"/>
      <w:marTop w:val="0"/>
      <w:marBottom w:val="0"/>
      <w:divBdr>
        <w:top w:val="none" w:sz="0" w:space="0" w:color="auto"/>
        <w:left w:val="none" w:sz="0" w:space="0" w:color="auto"/>
        <w:bottom w:val="none" w:sz="0" w:space="0" w:color="auto"/>
        <w:right w:val="none" w:sz="0" w:space="0" w:color="auto"/>
      </w:divBdr>
    </w:div>
    <w:div w:id="1359359139">
      <w:bodyDiv w:val="1"/>
      <w:marLeft w:val="0"/>
      <w:marRight w:val="0"/>
      <w:marTop w:val="0"/>
      <w:marBottom w:val="0"/>
      <w:divBdr>
        <w:top w:val="none" w:sz="0" w:space="0" w:color="auto"/>
        <w:left w:val="none" w:sz="0" w:space="0" w:color="auto"/>
        <w:bottom w:val="none" w:sz="0" w:space="0" w:color="auto"/>
        <w:right w:val="none" w:sz="0" w:space="0" w:color="auto"/>
      </w:divBdr>
    </w:div>
    <w:div w:id="1361662680">
      <w:bodyDiv w:val="1"/>
      <w:marLeft w:val="0"/>
      <w:marRight w:val="0"/>
      <w:marTop w:val="0"/>
      <w:marBottom w:val="0"/>
      <w:divBdr>
        <w:top w:val="none" w:sz="0" w:space="0" w:color="auto"/>
        <w:left w:val="none" w:sz="0" w:space="0" w:color="auto"/>
        <w:bottom w:val="none" w:sz="0" w:space="0" w:color="auto"/>
        <w:right w:val="none" w:sz="0" w:space="0" w:color="auto"/>
      </w:divBdr>
    </w:div>
    <w:div w:id="1370380166">
      <w:bodyDiv w:val="1"/>
      <w:marLeft w:val="0"/>
      <w:marRight w:val="0"/>
      <w:marTop w:val="0"/>
      <w:marBottom w:val="0"/>
      <w:divBdr>
        <w:top w:val="none" w:sz="0" w:space="0" w:color="auto"/>
        <w:left w:val="none" w:sz="0" w:space="0" w:color="auto"/>
        <w:bottom w:val="none" w:sz="0" w:space="0" w:color="auto"/>
        <w:right w:val="none" w:sz="0" w:space="0" w:color="auto"/>
      </w:divBdr>
    </w:div>
    <w:div w:id="1386679257">
      <w:bodyDiv w:val="1"/>
      <w:marLeft w:val="0"/>
      <w:marRight w:val="0"/>
      <w:marTop w:val="0"/>
      <w:marBottom w:val="0"/>
      <w:divBdr>
        <w:top w:val="none" w:sz="0" w:space="0" w:color="auto"/>
        <w:left w:val="none" w:sz="0" w:space="0" w:color="auto"/>
        <w:bottom w:val="none" w:sz="0" w:space="0" w:color="auto"/>
        <w:right w:val="none" w:sz="0" w:space="0" w:color="auto"/>
      </w:divBdr>
    </w:div>
    <w:div w:id="1389263651">
      <w:bodyDiv w:val="1"/>
      <w:marLeft w:val="0"/>
      <w:marRight w:val="0"/>
      <w:marTop w:val="0"/>
      <w:marBottom w:val="0"/>
      <w:divBdr>
        <w:top w:val="none" w:sz="0" w:space="0" w:color="auto"/>
        <w:left w:val="none" w:sz="0" w:space="0" w:color="auto"/>
        <w:bottom w:val="none" w:sz="0" w:space="0" w:color="auto"/>
        <w:right w:val="none" w:sz="0" w:space="0" w:color="auto"/>
      </w:divBdr>
    </w:div>
    <w:div w:id="1389839704">
      <w:bodyDiv w:val="1"/>
      <w:marLeft w:val="0"/>
      <w:marRight w:val="0"/>
      <w:marTop w:val="0"/>
      <w:marBottom w:val="0"/>
      <w:divBdr>
        <w:top w:val="none" w:sz="0" w:space="0" w:color="auto"/>
        <w:left w:val="none" w:sz="0" w:space="0" w:color="auto"/>
        <w:bottom w:val="none" w:sz="0" w:space="0" w:color="auto"/>
        <w:right w:val="none" w:sz="0" w:space="0" w:color="auto"/>
      </w:divBdr>
    </w:div>
    <w:div w:id="1401901936">
      <w:bodyDiv w:val="1"/>
      <w:marLeft w:val="0"/>
      <w:marRight w:val="0"/>
      <w:marTop w:val="0"/>
      <w:marBottom w:val="0"/>
      <w:divBdr>
        <w:top w:val="none" w:sz="0" w:space="0" w:color="auto"/>
        <w:left w:val="none" w:sz="0" w:space="0" w:color="auto"/>
        <w:bottom w:val="none" w:sz="0" w:space="0" w:color="auto"/>
        <w:right w:val="none" w:sz="0" w:space="0" w:color="auto"/>
      </w:divBdr>
    </w:div>
    <w:div w:id="1402406347">
      <w:bodyDiv w:val="1"/>
      <w:marLeft w:val="0"/>
      <w:marRight w:val="0"/>
      <w:marTop w:val="0"/>
      <w:marBottom w:val="0"/>
      <w:divBdr>
        <w:top w:val="none" w:sz="0" w:space="0" w:color="auto"/>
        <w:left w:val="none" w:sz="0" w:space="0" w:color="auto"/>
        <w:bottom w:val="none" w:sz="0" w:space="0" w:color="auto"/>
        <w:right w:val="none" w:sz="0" w:space="0" w:color="auto"/>
      </w:divBdr>
    </w:div>
    <w:div w:id="1405299155">
      <w:bodyDiv w:val="1"/>
      <w:marLeft w:val="0"/>
      <w:marRight w:val="0"/>
      <w:marTop w:val="0"/>
      <w:marBottom w:val="0"/>
      <w:divBdr>
        <w:top w:val="none" w:sz="0" w:space="0" w:color="auto"/>
        <w:left w:val="none" w:sz="0" w:space="0" w:color="auto"/>
        <w:bottom w:val="none" w:sz="0" w:space="0" w:color="auto"/>
        <w:right w:val="none" w:sz="0" w:space="0" w:color="auto"/>
      </w:divBdr>
    </w:div>
    <w:div w:id="1411543488">
      <w:bodyDiv w:val="1"/>
      <w:marLeft w:val="0"/>
      <w:marRight w:val="0"/>
      <w:marTop w:val="0"/>
      <w:marBottom w:val="0"/>
      <w:divBdr>
        <w:top w:val="none" w:sz="0" w:space="0" w:color="auto"/>
        <w:left w:val="none" w:sz="0" w:space="0" w:color="auto"/>
        <w:bottom w:val="none" w:sz="0" w:space="0" w:color="auto"/>
        <w:right w:val="none" w:sz="0" w:space="0" w:color="auto"/>
      </w:divBdr>
    </w:div>
    <w:div w:id="1414278635">
      <w:bodyDiv w:val="1"/>
      <w:marLeft w:val="0"/>
      <w:marRight w:val="0"/>
      <w:marTop w:val="0"/>
      <w:marBottom w:val="0"/>
      <w:divBdr>
        <w:top w:val="none" w:sz="0" w:space="0" w:color="auto"/>
        <w:left w:val="none" w:sz="0" w:space="0" w:color="auto"/>
        <w:bottom w:val="none" w:sz="0" w:space="0" w:color="auto"/>
        <w:right w:val="none" w:sz="0" w:space="0" w:color="auto"/>
      </w:divBdr>
    </w:div>
    <w:div w:id="1420254602">
      <w:bodyDiv w:val="1"/>
      <w:marLeft w:val="0"/>
      <w:marRight w:val="0"/>
      <w:marTop w:val="0"/>
      <w:marBottom w:val="0"/>
      <w:divBdr>
        <w:top w:val="none" w:sz="0" w:space="0" w:color="auto"/>
        <w:left w:val="none" w:sz="0" w:space="0" w:color="auto"/>
        <w:bottom w:val="none" w:sz="0" w:space="0" w:color="auto"/>
        <w:right w:val="none" w:sz="0" w:space="0" w:color="auto"/>
      </w:divBdr>
    </w:div>
    <w:div w:id="1424766585">
      <w:bodyDiv w:val="1"/>
      <w:marLeft w:val="0"/>
      <w:marRight w:val="0"/>
      <w:marTop w:val="0"/>
      <w:marBottom w:val="0"/>
      <w:divBdr>
        <w:top w:val="none" w:sz="0" w:space="0" w:color="auto"/>
        <w:left w:val="none" w:sz="0" w:space="0" w:color="auto"/>
        <w:bottom w:val="none" w:sz="0" w:space="0" w:color="auto"/>
        <w:right w:val="none" w:sz="0" w:space="0" w:color="auto"/>
      </w:divBdr>
    </w:div>
    <w:div w:id="1426072221">
      <w:bodyDiv w:val="1"/>
      <w:marLeft w:val="0"/>
      <w:marRight w:val="0"/>
      <w:marTop w:val="0"/>
      <w:marBottom w:val="0"/>
      <w:divBdr>
        <w:top w:val="none" w:sz="0" w:space="0" w:color="auto"/>
        <w:left w:val="none" w:sz="0" w:space="0" w:color="auto"/>
        <w:bottom w:val="none" w:sz="0" w:space="0" w:color="auto"/>
        <w:right w:val="none" w:sz="0" w:space="0" w:color="auto"/>
      </w:divBdr>
    </w:div>
    <w:div w:id="1426463555">
      <w:bodyDiv w:val="1"/>
      <w:marLeft w:val="0"/>
      <w:marRight w:val="0"/>
      <w:marTop w:val="0"/>
      <w:marBottom w:val="0"/>
      <w:divBdr>
        <w:top w:val="none" w:sz="0" w:space="0" w:color="auto"/>
        <w:left w:val="none" w:sz="0" w:space="0" w:color="auto"/>
        <w:bottom w:val="none" w:sz="0" w:space="0" w:color="auto"/>
        <w:right w:val="none" w:sz="0" w:space="0" w:color="auto"/>
      </w:divBdr>
    </w:div>
    <w:div w:id="1432700703">
      <w:bodyDiv w:val="1"/>
      <w:marLeft w:val="0"/>
      <w:marRight w:val="0"/>
      <w:marTop w:val="0"/>
      <w:marBottom w:val="0"/>
      <w:divBdr>
        <w:top w:val="none" w:sz="0" w:space="0" w:color="auto"/>
        <w:left w:val="none" w:sz="0" w:space="0" w:color="auto"/>
        <w:bottom w:val="none" w:sz="0" w:space="0" w:color="auto"/>
        <w:right w:val="none" w:sz="0" w:space="0" w:color="auto"/>
      </w:divBdr>
    </w:div>
    <w:div w:id="1435905994">
      <w:bodyDiv w:val="1"/>
      <w:marLeft w:val="0"/>
      <w:marRight w:val="0"/>
      <w:marTop w:val="0"/>
      <w:marBottom w:val="0"/>
      <w:divBdr>
        <w:top w:val="none" w:sz="0" w:space="0" w:color="auto"/>
        <w:left w:val="none" w:sz="0" w:space="0" w:color="auto"/>
        <w:bottom w:val="none" w:sz="0" w:space="0" w:color="auto"/>
        <w:right w:val="none" w:sz="0" w:space="0" w:color="auto"/>
      </w:divBdr>
    </w:div>
    <w:div w:id="1437210031">
      <w:bodyDiv w:val="1"/>
      <w:marLeft w:val="0"/>
      <w:marRight w:val="0"/>
      <w:marTop w:val="0"/>
      <w:marBottom w:val="0"/>
      <w:divBdr>
        <w:top w:val="none" w:sz="0" w:space="0" w:color="auto"/>
        <w:left w:val="none" w:sz="0" w:space="0" w:color="auto"/>
        <w:bottom w:val="none" w:sz="0" w:space="0" w:color="auto"/>
        <w:right w:val="none" w:sz="0" w:space="0" w:color="auto"/>
      </w:divBdr>
    </w:div>
    <w:div w:id="1437752814">
      <w:bodyDiv w:val="1"/>
      <w:marLeft w:val="0"/>
      <w:marRight w:val="0"/>
      <w:marTop w:val="0"/>
      <w:marBottom w:val="0"/>
      <w:divBdr>
        <w:top w:val="none" w:sz="0" w:space="0" w:color="auto"/>
        <w:left w:val="none" w:sz="0" w:space="0" w:color="auto"/>
        <w:bottom w:val="none" w:sz="0" w:space="0" w:color="auto"/>
        <w:right w:val="none" w:sz="0" w:space="0" w:color="auto"/>
      </w:divBdr>
    </w:div>
    <w:div w:id="1444231458">
      <w:bodyDiv w:val="1"/>
      <w:marLeft w:val="0"/>
      <w:marRight w:val="0"/>
      <w:marTop w:val="0"/>
      <w:marBottom w:val="0"/>
      <w:divBdr>
        <w:top w:val="none" w:sz="0" w:space="0" w:color="auto"/>
        <w:left w:val="none" w:sz="0" w:space="0" w:color="auto"/>
        <w:bottom w:val="none" w:sz="0" w:space="0" w:color="auto"/>
        <w:right w:val="none" w:sz="0" w:space="0" w:color="auto"/>
      </w:divBdr>
    </w:div>
    <w:div w:id="1445078194">
      <w:bodyDiv w:val="1"/>
      <w:marLeft w:val="0"/>
      <w:marRight w:val="0"/>
      <w:marTop w:val="0"/>
      <w:marBottom w:val="0"/>
      <w:divBdr>
        <w:top w:val="none" w:sz="0" w:space="0" w:color="auto"/>
        <w:left w:val="none" w:sz="0" w:space="0" w:color="auto"/>
        <w:bottom w:val="none" w:sz="0" w:space="0" w:color="auto"/>
        <w:right w:val="none" w:sz="0" w:space="0" w:color="auto"/>
      </w:divBdr>
    </w:div>
    <w:div w:id="1445079780">
      <w:bodyDiv w:val="1"/>
      <w:marLeft w:val="0"/>
      <w:marRight w:val="0"/>
      <w:marTop w:val="0"/>
      <w:marBottom w:val="0"/>
      <w:divBdr>
        <w:top w:val="none" w:sz="0" w:space="0" w:color="auto"/>
        <w:left w:val="none" w:sz="0" w:space="0" w:color="auto"/>
        <w:bottom w:val="none" w:sz="0" w:space="0" w:color="auto"/>
        <w:right w:val="none" w:sz="0" w:space="0" w:color="auto"/>
      </w:divBdr>
    </w:div>
    <w:div w:id="1450003816">
      <w:bodyDiv w:val="1"/>
      <w:marLeft w:val="0"/>
      <w:marRight w:val="0"/>
      <w:marTop w:val="0"/>
      <w:marBottom w:val="0"/>
      <w:divBdr>
        <w:top w:val="none" w:sz="0" w:space="0" w:color="auto"/>
        <w:left w:val="none" w:sz="0" w:space="0" w:color="auto"/>
        <w:bottom w:val="none" w:sz="0" w:space="0" w:color="auto"/>
        <w:right w:val="none" w:sz="0" w:space="0" w:color="auto"/>
      </w:divBdr>
    </w:div>
    <w:div w:id="1450782624">
      <w:bodyDiv w:val="1"/>
      <w:marLeft w:val="0"/>
      <w:marRight w:val="0"/>
      <w:marTop w:val="0"/>
      <w:marBottom w:val="0"/>
      <w:divBdr>
        <w:top w:val="none" w:sz="0" w:space="0" w:color="auto"/>
        <w:left w:val="none" w:sz="0" w:space="0" w:color="auto"/>
        <w:bottom w:val="none" w:sz="0" w:space="0" w:color="auto"/>
        <w:right w:val="none" w:sz="0" w:space="0" w:color="auto"/>
      </w:divBdr>
    </w:div>
    <w:div w:id="1453791574">
      <w:bodyDiv w:val="1"/>
      <w:marLeft w:val="0"/>
      <w:marRight w:val="0"/>
      <w:marTop w:val="0"/>
      <w:marBottom w:val="0"/>
      <w:divBdr>
        <w:top w:val="none" w:sz="0" w:space="0" w:color="auto"/>
        <w:left w:val="none" w:sz="0" w:space="0" w:color="auto"/>
        <w:bottom w:val="none" w:sz="0" w:space="0" w:color="auto"/>
        <w:right w:val="none" w:sz="0" w:space="0" w:color="auto"/>
      </w:divBdr>
    </w:div>
    <w:div w:id="1466194021">
      <w:bodyDiv w:val="1"/>
      <w:marLeft w:val="0"/>
      <w:marRight w:val="0"/>
      <w:marTop w:val="0"/>
      <w:marBottom w:val="0"/>
      <w:divBdr>
        <w:top w:val="none" w:sz="0" w:space="0" w:color="auto"/>
        <w:left w:val="none" w:sz="0" w:space="0" w:color="auto"/>
        <w:bottom w:val="none" w:sz="0" w:space="0" w:color="auto"/>
        <w:right w:val="none" w:sz="0" w:space="0" w:color="auto"/>
      </w:divBdr>
    </w:div>
    <w:div w:id="1469980658">
      <w:bodyDiv w:val="1"/>
      <w:marLeft w:val="0"/>
      <w:marRight w:val="0"/>
      <w:marTop w:val="0"/>
      <w:marBottom w:val="0"/>
      <w:divBdr>
        <w:top w:val="none" w:sz="0" w:space="0" w:color="auto"/>
        <w:left w:val="none" w:sz="0" w:space="0" w:color="auto"/>
        <w:bottom w:val="none" w:sz="0" w:space="0" w:color="auto"/>
        <w:right w:val="none" w:sz="0" w:space="0" w:color="auto"/>
      </w:divBdr>
    </w:div>
    <w:div w:id="1470127878">
      <w:bodyDiv w:val="1"/>
      <w:marLeft w:val="0"/>
      <w:marRight w:val="0"/>
      <w:marTop w:val="0"/>
      <w:marBottom w:val="0"/>
      <w:divBdr>
        <w:top w:val="none" w:sz="0" w:space="0" w:color="auto"/>
        <w:left w:val="none" w:sz="0" w:space="0" w:color="auto"/>
        <w:bottom w:val="none" w:sz="0" w:space="0" w:color="auto"/>
        <w:right w:val="none" w:sz="0" w:space="0" w:color="auto"/>
      </w:divBdr>
    </w:div>
    <w:div w:id="1470631128">
      <w:bodyDiv w:val="1"/>
      <w:marLeft w:val="0"/>
      <w:marRight w:val="0"/>
      <w:marTop w:val="0"/>
      <w:marBottom w:val="0"/>
      <w:divBdr>
        <w:top w:val="none" w:sz="0" w:space="0" w:color="auto"/>
        <w:left w:val="none" w:sz="0" w:space="0" w:color="auto"/>
        <w:bottom w:val="none" w:sz="0" w:space="0" w:color="auto"/>
        <w:right w:val="none" w:sz="0" w:space="0" w:color="auto"/>
      </w:divBdr>
    </w:div>
    <w:div w:id="1474328536">
      <w:bodyDiv w:val="1"/>
      <w:marLeft w:val="0"/>
      <w:marRight w:val="0"/>
      <w:marTop w:val="0"/>
      <w:marBottom w:val="0"/>
      <w:divBdr>
        <w:top w:val="none" w:sz="0" w:space="0" w:color="auto"/>
        <w:left w:val="none" w:sz="0" w:space="0" w:color="auto"/>
        <w:bottom w:val="none" w:sz="0" w:space="0" w:color="auto"/>
        <w:right w:val="none" w:sz="0" w:space="0" w:color="auto"/>
      </w:divBdr>
    </w:div>
    <w:div w:id="1483620726">
      <w:bodyDiv w:val="1"/>
      <w:marLeft w:val="0"/>
      <w:marRight w:val="0"/>
      <w:marTop w:val="0"/>
      <w:marBottom w:val="0"/>
      <w:divBdr>
        <w:top w:val="none" w:sz="0" w:space="0" w:color="auto"/>
        <w:left w:val="none" w:sz="0" w:space="0" w:color="auto"/>
        <w:bottom w:val="none" w:sz="0" w:space="0" w:color="auto"/>
        <w:right w:val="none" w:sz="0" w:space="0" w:color="auto"/>
      </w:divBdr>
    </w:div>
    <w:div w:id="1486237089">
      <w:bodyDiv w:val="1"/>
      <w:marLeft w:val="0"/>
      <w:marRight w:val="0"/>
      <w:marTop w:val="0"/>
      <w:marBottom w:val="0"/>
      <w:divBdr>
        <w:top w:val="none" w:sz="0" w:space="0" w:color="auto"/>
        <w:left w:val="none" w:sz="0" w:space="0" w:color="auto"/>
        <w:bottom w:val="none" w:sz="0" w:space="0" w:color="auto"/>
        <w:right w:val="none" w:sz="0" w:space="0" w:color="auto"/>
      </w:divBdr>
    </w:div>
    <w:div w:id="1488471640">
      <w:bodyDiv w:val="1"/>
      <w:marLeft w:val="0"/>
      <w:marRight w:val="0"/>
      <w:marTop w:val="0"/>
      <w:marBottom w:val="0"/>
      <w:divBdr>
        <w:top w:val="none" w:sz="0" w:space="0" w:color="auto"/>
        <w:left w:val="none" w:sz="0" w:space="0" w:color="auto"/>
        <w:bottom w:val="none" w:sz="0" w:space="0" w:color="auto"/>
        <w:right w:val="none" w:sz="0" w:space="0" w:color="auto"/>
      </w:divBdr>
    </w:div>
    <w:div w:id="1488740314">
      <w:bodyDiv w:val="1"/>
      <w:marLeft w:val="0"/>
      <w:marRight w:val="0"/>
      <w:marTop w:val="0"/>
      <w:marBottom w:val="0"/>
      <w:divBdr>
        <w:top w:val="none" w:sz="0" w:space="0" w:color="auto"/>
        <w:left w:val="none" w:sz="0" w:space="0" w:color="auto"/>
        <w:bottom w:val="none" w:sz="0" w:space="0" w:color="auto"/>
        <w:right w:val="none" w:sz="0" w:space="0" w:color="auto"/>
      </w:divBdr>
    </w:div>
    <w:div w:id="1490250201">
      <w:bodyDiv w:val="1"/>
      <w:marLeft w:val="0"/>
      <w:marRight w:val="0"/>
      <w:marTop w:val="0"/>
      <w:marBottom w:val="0"/>
      <w:divBdr>
        <w:top w:val="none" w:sz="0" w:space="0" w:color="auto"/>
        <w:left w:val="none" w:sz="0" w:space="0" w:color="auto"/>
        <w:bottom w:val="none" w:sz="0" w:space="0" w:color="auto"/>
        <w:right w:val="none" w:sz="0" w:space="0" w:color="auto"/>
      </w:divBdr>
    </w:div>
    <w:div w:id="1491678675">
      <w:bodyDiv w:val="1"/>
      <w:marLeft w:val="0"/>
      <w:marRight w:val="0"/>
      <w:marTop w:val="0"/>
      <w:marBottom w:val="0"/>
      <w:divBdr>
        <w:top w:val="none" w:sz="0" w:space="0" w:color="auto"/>
        <w:left w:val="none" w:sz="0" w:space="0" w:color="auto"/>
        <w:bottom w:val="none" w:sz="0" w:space="0" w:color="auto"/>
        <w:right w:val="none" w:sz="0" w:space="0" w:color="auto"/>
      </w:divBdr>
    </w:div>
    <w:div w:id="1497841034">
      <w:bodyDiv w:val="1"/>
      <w:marLeft w:val="0"/>
      <w:marRight w:val="0"/>
      <w:marTop w:val="0"/>
      <w:marBottom w:val="0"/>
      <w:divBdr>
        <w:top w:val="none" w:sz="0" w:space="0" w:color="auto"/>
        <w:left w:val="none" w:sz="0" w:space="0" w:color="auto"/>
        <w:bottom w:val="none" w:sz="0" w:space="0" w:color="auto"/>
        <w:right w:val="none" w:sz="0" w:space="0" w:color="auto"/>
      </w:divBdr>
    </w:div>
    <w:div w:id="1498039591">
      <w:bodyDiv w:val="1"/>
      <w:marLeft w:val="0"/>
      <w:marRight w:val="0"/>
      <w:marTop w:val="0"/>
      <w:marBottom w:val="0"/>
      <w:divBdr>
        <w:top w:val="none" w:sz="0" w:space="0" w:color="auto"/>
        <w:left w:val="none" w:sz="0" w:space="0" w:color="auto"/>
        <w:bottom w:val="none" w:sz="0" w:space="0" w:color="auto"/>
        <w:right w:val="none" w:sz="0" w:space="0" w:color="auto"/>
      </w:divBdr>
    </w:div>
    <w:div w:id="1499149440">
      <w:bodyDiv w:val="1"/>
      <w:marLeft w:val="0"/>
      <w:marRight w:val="0"/>
      <w:marTop w:val="0"/>
      <w:marBottom w:val="0"/>
      <w:divBdr>
        <w:top w:val="none" w:sz="0" w:space="0" w:color="auto"/>
        <w:left w:val="none" w:sz="0" w:space="0" w:color="auto"/>
        <w:bottom w:val="none" w:sz="0" w:space="0" w:color="auto"/>
        <w:right w:val="none" w:sz="0" w:space="0" w:color="auto"/>
      </w:divBdr>
    </w:div>
    <w:div w:id="1501853303">
      <w:bodyDiv w:val="1"/>
      <w:marLeft w:val="0"/>
      <w:marRight w:val="0"/>
      <w:marTop w:val="0"/>
      <w:marBottom w:val="0"/>
      <w:divBdr>
        <w:top w:val="none" w:sz="0" w:space="0" w:color="auto"/>
        <w:left w:val="none" w:sz="0" w:space="0" w:color="auto"/>
        <w:bottom w:val="none" w:sz="0" w:space="0" w:color="auto"/>
        <w:right w:val="none" w:sz="0" w:space="0" w:color="auto"/>
      </w:divBdr>
    </w:div>
    <w:div w:id="1512067003">
      <w:bodyDiv w:val="1"/>
      <w:marLeft w:val="0"/>
      <w:marRight w:val="0"/>
      <w:marTop w:val="0"/>
      <w:marBottom w:val="0"/>
      <w:divBdr>
        <w:top w:val="none" w:sz="0" w:space="0" w:color="auto"/>
        <w:left w:val="none" w:sz="0" w:space="0" w:color="auto"/>
        <w:bottom w:val="none" w:sz="0" w:space="0" w:color="auto"/>
        <w:right w:val="none" w:sz="0" w:space="0" w:color="auto"/>
      </w:divBdr>
    </w:div>
    <w:div w:id="1516309644">
      <w:bodyDiv w:val="1"/>
      <w:marLeft w:val="0"/>
      <w:marRight w:val="0"/>
      <w:marTop w:val="0"/>
      <w:marBottom w:val="0"/>
      <w:divBdr>
        <w:top w:val="none" w:sz="0" w:space="0" w:color="auto"/>
        <w:left w:val="none" w:sz="0" w:space="0" w:color="auto"/>
        <w:bottom w:val="none" w:sz="0" w:space="0" w:color="auto"/>
        <w:right w:val="none" w:sz="0" w:space="0" w:color="auto"/>
      </w:divBdr>
    </w:div>
    <w:div w:id="1519082385">
      <w:bodyDiv w:val="1"/>
      <w:marLeft w:val="0"/>
      <w:marRight w:val="0"/>
      <w:marTop w:val="0"/>
      <w:marBottom w:val="0"/>
      <w:divBdr>
        <w:top w:val="none" w:sz="0" w:space="0" w:color="auto"/>
        <w:left w:val="none" w:sz="0" w:space="0" w:color="auto"/>
        <w:bottom w:val="none" w:sz="0" w:space="0" w:color="auto"/>
        <w:right w:val="none" w:sz="0" w:space="0" w:color="auto"/>
      </w:divBdr>
    </w:div>
    <w:div w:id="1519584135">
      <w:bodyDiv w:val="1"/>
      <w:marLeft w:val="0"/>
      <w:marRight w:val="0"/>
      <w:marTop w:val="0"/>
      <w:marBottom w:val="0"/>
      <w:divBdr>
        <w:top w:val="none" w:sz="0" w:space="0" w:color="auto"/>
        <w:left w:val="none" w:sz="0" w:space="0" w:color="auto"/>
        <w:bottom w:val="none" w:sz="0" w:space="0" w:color="auto"/>
        <w:right w:val="none" w:sz="0" w:space="0" w:color="auto"/>
      </w:divBdr>
    </w:div>
    <w:div w:id="1528568981">
      <w:bodyDiv w:val="1"/>
      <w:marLeft w:val="0"/>
      <w:marRight w:val="0"/>
      <w:marTop w:val="0"/>
      <w:marBottom w:val="0"/>
      <w:divBdr>
        <w:top w:val="none" w:sz="0" w:space="0" w:color="auto"/>
        <w:left w:val="none" w:sz="0" w:space="0" w:color="auto"/>
        <w:bottom w:val="none" w:sz="0" w:space="0" w:color="auto"/>
        <w:right w:val="none" w:sz="0" w:space="0" w:color="auto"/>
      </w:divBdr>
    </w:div>
    <w:div w:id="1532257200">
      <w:bodyDiv w:val="1"/>
      <w:marLeft w:val="0"/>
      <w:marRight w:val="0"/>
      <w:marTop w:val="0"/>
      <w:marBottom w:val="0"/>
      <w:divBdr>
        <w:top w:val="none" w:sz="0" w:space="0" w:color="auto"/>
        <w:left w:val="none" w:sz="0" w:space="0" w:color="auto"/>
        <w:bottom w:val="none" w:sz="0" w:space="0" w:color="auto"/>
        <w:right w:val="none" w:sz="0" w:space="0" w:color="auto"/>
      </w:divBdr>
    </w:div>
    <w:div w:id="1534423524">
      <w:bodyDiv w:val="1"/>
      <w:marLeft w:val="0"/>
      <w:marRight w:val="0"/>
      <w:marTop w:val="0"/>
      <w:marBottom w:val="0"/>
      <w:divBdr>
        <w:top w:val="none" w:sz="0" w:space="0" w:color="auto"/>
        <w:left w:val="none" w:sz="0" w:space="0" w:color="auto"/>
        <w:bottom w:val="none" w:sz="0" w:space="0" w:color="auto"/>
        <w:right w:val="none" w:sz="0" w:space="0" w:color="auto"/>
      </w:divBdr>
    </w:div>
    <w:div w:id="1536456846">
      <w:bodyDiv w:val="1"/>
      <w:marLeft w:val="0"/>
      <w:marRight w:val="0"/>
      <w:marTop w:val="0"/>
      <w:marBottom w:val="0"/>
      <w:divBdr>
        <w:top w:val="none" w:sz="0" w:space="0" w:color="auto"/>
        <w:left w:val="none" w:sz="0" w:space="0" w:color="auto"/>
        <w:bottom w:val="none" w:sz="0" w:space="0" w:color="auto"/>
        <w:right w:val="none" w:sz="0" w:space="0" w:color="auto"/>
      </w:divBdr>
    </w:div>
    <w:div w:id="1537352007">
      <w:bodyDiv w:val="1"/>
      <w:marLeft w:val="0"/>
      <w:marRight w:val="0"/>
      <w:marTop w:val="0"/>
      <w:marBottom w:val="0"/>
      <w:divBdr>
        <w:top w:val="none" w:sz="0" w:space="0" w:color="auto"/>
        <w:left w:val="none" w:sz="0" w:space="0" w:color="auto"/>
        <w:bottom w:val="none" w:sz="0" w:space="0" w:color="auto"/>
        <w:right w:val="none" w:sz="0" w:space="0" w:color="auto"/>
      </w:divBdr>
    </w:div>
    <w:div w:id="1537425290">
      <w:bodyDiv w:val="1"/>
      <w:marLeft w:val="0"/>
      <w:marRight w:val="0"/>
      <w:marTop w:val="0"/>
      <w:marBottom w:val="0"/>
      <w:divBdr>
        <w:top w:val="none" w:sz="0" w:space="0" w:color="auto"/>
        <w:left w:val="none" w:sz="0" w:space="0" w:color="auto"/>
        <w:bottom w:val="none" w:sz="0" w:space="0" w:color="auto"/>
        <w:right w:val="none" w:sz="0" w:space="0" w:color="auto"/>
      </w:divBdr>
    </w:div>
    <w:div w:id="1538543461">
      <w:bodyDiv w:val="1"/>
      <w:marLeft w:val="0"/>
      <w:marRight w:val="0"/>
      <w:marTop w:val="0"/>
      <w:marBottom w:val="0"/>
      <w:divBdr>
        <w:top w:val="none" w:sz="0" w:space="0" w:color="auto"/>
        <w:left w:val="none" w:sz="0" w:space="0" w:color="auto"/>
        <w:bottom w:val="none" w:sz="0" w:space="0" w:color="auto"/>
        <w:right w:val="none" w:sz="0" w:space="0" w:color="auto"/>
      </w:divBdr>
    </w:div>
    <w:div w:id="1551575957">
      <w:bodyDiv w:val="1"/>
      <w:marLeft w:val="0"/>
      <w:marRight w:val="0"/>
      <w:marTop w:val="0"/>
      <w:marBottom w:val="0"/>
      <w:divBdr>
        <w:top w:val="none" w:sz="0" w:space="0" w:color="auto"/>
        <w:left w:val="none" w:sz="0" w:space="0" w:color="auto"/>
        <w:bottom w:val="none" w:sz="0" w:space="0" w:color="auto"/>
        <w:right w:val="none" w:sz="0" w:space="0" w:color="auto"/>
      </w:divBdr>
    </w:div>
    <w:div w:id="1554271204">
      <w:bodyDiv w:val="1"/>
      <w:marLeft w:val="0"/>
      <w:marRight w:val="0"/>
      <w:marTop w:val="0"/>
      <w:marBottom w:val="0"/>
      <w:divBdr>
        <w:top w:val="none" w:sz="0" w:space="0" w:color="auto"/>
        <w:left w:val="none" w:sz="0" w:space="0" w:color="auto"/>
        <w:bottom w:val="none" w:sz="0" w:space="0" w:color="auto"/>
        <w:right w:val="none" w:sz="0" w:space="0" w:color="auto"/>
      </w:divBdr>
    </w:div>
    <w:div w:id="1556430100">
      <w:bodyDiv w:val="1"/>
      <w:marLeft w:val="0"/>
      <w:marRight w:val="0"/>
      <w:marTop w:val="0"/>
      <w:marBottom w:val="0"/>
      <w:divBdr>
        <w:top w:val="none" w:sz="0" w:space="0" w:color="auto"/>
        <w:left w:val="none" w:sz="0" w:space="0" w:color="auto"/>
        <w:bottom w:val="none" w:sz="0" w:space="0" w:color="auto"/>
        <w:right w:val="none" w:sz="0" w:space="0" w:color="auto"/>
      </w:divBdr>
    </w:div>
    <w:div w:id="1560169498">
      <w:bodyDiv w:val="1"/>
      <w:marLeft w:val="0"/>
      <w:marRight w:val="0"/>
      <w:marTop w:val="0"/>
      <w:marBottom w:val="0"/>
      <w:divBdr>
        <w:top w:val="none" w:sz="0" w:space="0" w:color="auto"/>
        <w:left w:val="none" w:sz="0" w:space="0" w:color="auto"/>
        <w:bottom w:val="none" w:sz="0" w:space="0" w:color="auto"/>
        <w:right w:val="none" w:sz="0" w:space="0" w:color="auto"/>
      </w:divBdr>
    </w:div>
    <w:div w:id="1561208736">
      <w:bodyDiv w:val="1"/>
      <w:marLeft w:val="0"/>
      <w:marRight w:val="0"/>
      <w:marTop w:val="0"/>
      <w:marBottom w:val="0"/>
      <w:divBdr>
        <w:top w:val="none" w:sz="0" w:space="0" w:color="auto"/>
        <w:left w:val="none" w:sz="0" w:space="0" w:color="auto"/>
        <w:bottom w:val="none" w:sz="0" w:space="0" w:color="auto"/>
        <w:right w:val="none" w:sz="0" w:space="0" w:color="auto"/>
      </w:divBdr>
    </w:div>
    <w:div w:id="1561866392">
      <w:bodyDiv w:val="1"/>
      <w:marLeft w:val="0"/>
      <w:marRight w:val="0"/>
      <w:marTop w:val="0"/>
      <w:marBottom w:val="0"/>
      <w:divBdr>
        <w:top w:val="none" w:sz="0" w:space="0" w:color="auto"/>
        <w:left w:val="none" w:sz="0" w:space="0" w:color="auto"/>
        <w:bottom w:val="none" w:sz="0" w:space="0" w:color="auto"/>
        <w:right w:val="none" w:sz="0" w:space="0" w:color="auto"/>
      </w:divBdr>
    </w:div>
    <w:div w:id="1565096809">
      <w:bodyDiv w:val="1"/>
      <w:marLeft w:val="0"/>
      <w:marRight w:val="0"/>
      <w:marTop w:val="0"/>
      <w:marBottom w:val="0"/>
      <w:divBdr>
        <w:top w:val="none" w:sz="0" w:space="0" w:color="auto"/>
        <w:left w:val="none" w:sz="0" w:space="0" w:color="auto"/>
        <w:bottom w:val="none" w:sz="0" w:space="0" w:color="auto"/>
        <w:right w:val="none" w:sz="0" w:space="0" w:color="auto"/>
      </w:divBdr>
    </w:div>
    <w:div w:id="1566450569">
      <w:bodyDiv w:val="1"/>
      <w:marLeft w:val="0"/>
      <w:marRight w:val="0"/>
      <w:marTop w:val="0"/>
      <w:marBottom w:val="0"/>
      <w:divBdr>
        <w:top w:val="none" w:sz="0" w:space="0" w:color="auto"/>
        <w:left w:val="none" w:sz="0" w:space="0" w:color="auto"/>
        <w:bottom w:val="none" w:sz="0" w:space="0" w:color="auto"/>
        <w:right w:val="none" w:sz="0" w:space="0" w:color="auto"/>
      </w:divBdr>
    </w:div>
    <w:div w:id="1574581261">
      <w:bodyDiv w:val="1"/>
      <w:marLeft w:val="0"/>
      <w:marRight w:val="0"/>
      <w:marTop w:val="0"/>
      <w:marBottom w:val="0"/>
      <w:divBdr>
        <w:top w:val="none" w:sz="0" w:space="0" w:color="auto"/>
        <w:left w:val="none" w:sz="0" w:space="0" w:color="auto"/>
        <w:bottom w:val="none" w:sz="0" w:space="0" w:color="auto"/>
        <w:right w:val="none" w:sz="0" w:space="0" w:color="auto"/>
      </w:divBdr>
    </w:div>
    <w:div w:id="1575042442">
      <w:bodyDiv w:val="1"/>
      <w:marLeft w:val="0"/>
      <w:marRight w:val="0"/>
      <w:marTop w:val="0"/>
      <w:marBottom w:val="0"/>
      <w:divBdr>
        <w:top w:val="none" w:sz="0" w:space="0" w:color="auto"/>
        <w:left w:val="none" w:sz="0" w:space="0" w:color="auto"/>
        <w:bottom w:val="none" w:sz="0" w:space="0" w:color="auto"/>
        <w:right w:val="none" w:sz="0" w:space="0" w:color="auto"/>
      </w:divBdr>
    </w:div>
    <w:div w:id="1580292801">
      <w:bodyDiv w:val="1"/>
      <w:marLeft w:val="0"/>
      <w:marRight w:val="0"/>
      <w:marTop w:val="0"/>
      <w:marBottom w:val="0"/>
      <w:divBdr>
        <w:top w:val="none" w:sz="0" w:space="0" w:color="auto"/>
        <w:left w:val="none" w:sz="0" w:space="0" w:color="auto"/>
        <w:bottom w:val="none" w:sz="0" w:space="0" w:color="auto"/>
        <w:right w:val="none" w:sz="0" w:space="0" w:color="auto"/>
      </w:divBdr>
    </w:div>
    <w:div w:id="1582326340">
      <w:bodyDiv w:val="1"/>
      <w:marLeft w:val="0"/>
      <w:marRight w:val="0"/>
      <w:marTop w:val="0"/>
      <w:marBottom w:val="0"/>
      <w:divBdr>
        <w:top w:val="none" w:sz="0" w:space="0" w:color="auto"/>
        <w:left w:val="none" w:sz="0" w:space="0" w:color="auto"/>
        <w:bottom w:val="none" w:sz="0" w:space="0" w:color="auto"/>
        <w:right w:val="none" w:sz="0" w:space="0" w:color="auto"/>
      </w:divBdr>
    </w:div>
    <w:div w:id="1583103013">
      <w:bodyDiv w:val="1"/>
      <w:marLeft w:val="0"/>
      <w:marRight w:val="0"/>
      <w:marTop w:val="0"/>
      <w:marBottom w:val="0"/>
      <w:divBdr>
        <w:top w:val="none" w:sz="0" w:space="0" w:color="auto"/>
        <w:left w:val="none" w:sz="0" w:space="0" w:color="auto"/>
        <w:bottom w:val="none" w:sz="0" w:space="0" w:color="auto"/>
        <w:right w:val="none" w:sz="0" w:space="0" w:color="auto"/>
      </w:divBdr>
    </w:div>
    <w:div w:id="1589583174">
      <w:bodyDiv w:val="1"/>
      <w:marLeft w:val="0"/>
      <w:marRight w:val="0"/>
      <w:marTop w:val="0"/>
      <w:marBottom w:val="0"/>
      <w:divBdr>
        <w:top w:val="none" w:sz="0" w:space="0" w:color="auto"/>
        <w:left w:val="none" w:sz="0" w:space="0" w:color="auto"/>
        <w:bottom w:val="none" w:sz="0" w:space="0" w:color="auto"/>
        <w:right w:val="none" w:sz="0" w:space="0" w:color="auto"/>
      </w:divBdr>
    </w:div>
    <w:div w:id="1596551735">
      <w:bodyDiv w:val="1"/>
      <w:marLeft w:val="0"/>
      <w:marRight w:val="0"/>
      <w:marTop w:val="0"/>
      <w:marBottom w:val="0"/>
      <w:divBdr>
        <w:top w:val="none" w:sz="0" w:space="0" w:color="auto"/>
        <w:left w:val="none" w:sz="0" w:space="0" w:color="auto"/>
        <w:bottom w:val="none" w:sz="0" w:space="0" w:color="auto"/>
        <w:right w:val="none" w:sz="0" w:space="0" w:color="auto"/>
      </w:divBdr>
    </w:div>
    <w:div w:id="1614435262">
      <w:bodyDiv w:val="1"/>
      <w:marLeft w:val="0"/>
      <w:marRight w:val="0"/>
      <w:marTop w:val="0"/>
      <w:marBottom w:val="0"/>
      <w:divBdr>
        <w:top w:val="none" w:sz="0" w:space="0" w:color="auto"/>
        <w:left w:val="none" w:sz="0" w:space="0" w:color="auto"/>
        <w:bottom w:val="none" w:sz="0" w:space="0" w:color="auto"/>
        <w:right w:val="none" w:sz="0" w:space="0" w:color="auto"/>
      </w:divBdr>
    </w:div>
    <w:div w:id="1622300050">
      <w:bodyDiv w:val="1"/>
      <w:marLeft w:val="0"/>
      <w:marRight w:val="0"/>
      <w:marTop w:val="0"/>
      <w:marBottom w:val="0"/>
      <w:divBdr>
        <w:top w:val="none" w:sz="0" w:space="0" w:color="auto"/>
        <w:left w:val="none" w:sz="0" w:space="0" w:color="auto"/>
        <w:bottom w:val="none" w:sz="0" w:space="0" w:color="auto"/>
        <w:right w:val="none" w:sz="0" w:space="0" w:color="auto"/>
      </w:divBdr>
    </w:div>
    <w:div w:id="1625193246">
      <w:bodyDiv w:val="1"/>
      <w:marLeft w:val="0"/>
      <w:marRight w:val="0"/>
      <w:marTop w:val="0"/>
      <w:marBottom w:val="0"/>
      <w:divBdr>
        <w:top w:val="none" w:sz="0" w:space="0" w:color="auto"/>
        <w:left w:val="none" w:sz="0" w:space="0" w:color="auto"/>
        <w:bottom w:val="none" w:sz="0" w:space="0" w:color="auto"/>
        <w:right w:val="none" w:sz="0" w:space="0" w:color="auto"/>
      </w:divBdr>
    </w:div>
    <w:div w:id="1626887982">
      <w:bodyDiv w:val="1"/>
      <w:marLeft w:val="0"/>
      <w:marRight w:val="0"/>
      <w:marTop w:val="0"/>
      <w:marBottom w:val="0"/>
      <w:divBdr>
        <w:top w:val="none" w:sz="0" w:space="0" w:color="auto"/>
        <w:left w:val="none" w:sz="0" w:space="0" w:color="auto"/>
        <w:bottom w:val="none" w:sz="0" w:space="0" w:color="auto"/>
        <w:right w:val="none" w:sz="0" w:space="0" w:color="auto"/>
      </w:divBdr>
    </w:div>
    <w:div w:id="1630939273">
      <w:bodyDiv w:val="1"/>
      <w:marLeft w:val="0"/>
      <w:marRight w:val="0"/>
      <w:marTop w:val="0"/>
      <w:marBottom w:val="0"/>
      <w:divBdr>
        <w:top w:val="none" w:sz="0" w:space="0" w:color="auto"/>
        <w:left w:val="none" w:sz="0" w:space="0" w:color="auto"/>
        <w:bottom w:val="none" w:sz="0" w:space="0" w:color="auto"/>
        <w:right w:val="none" w:sz="0" w:space="0" w:color="auto"/>
      </w:divBdr>
    </w:div>
    <w:div w:id="1631668980">
      <w:bodyDiv w:val="1"/>
      <w:marLeft w:val="0"/>
      <w:marRight w:val="0"/>
      <w:marTop w:val="0"/>
      <w:marBottom w:val="0"/>
      <w:divBdr>
        <w:top w:val="none" w:sz="0" w:space="0" w:color="auto"/>
        <w:left w:val="none" w:sz="0" w:space="0" w:color="auto"/>
        <w:bottom w:val="none" w:sz="0" w:space="0" w:color="auto"/>
        <w:right w:val="none" w:sz="0" w:space="0" w:color="auto"/>
      </w:divBdr>
    </w:div>
    <w:div w:id="1633830728">
      <w:bodyDiv w:val="1"/>
      <w:marLeft w:val="0"/>
      <w:marRight w:val="0"/>
      <w:marTop w:val="0"/>
      <w:marBottom w:val="0"/>
      <w:divBdr>
        <w:top w:val="none" w:sz="0" w:space="0" w:color="auto"/>
        <w:left w:val="none" w:sz="0" w:space="0" w:color="auto"/>
        <w:bottom w:val="none" w:sz="0" w:space="0" w:color="auto"/>
        <w:right w:val="none" w:sz="0" w:space="0" w:color="auto"/>
      </w:divBdr>
    </w:div>
    <w:div w:id="1635981790">
      <w:bodyDiv w:val="1"/>
      <w:marLeft w:val="0"/>
      <w:marRight w:val="0"/>
      <w:marTop w:val="0"/>
      <w:marBottom w:val="0"/>
      <w:divBdr>
        <w:top w:val="none" w:sz="0" w:space="0" w:color="auto"/>
        <w:left w:val="none" w:sz="0" w:space="0" w:color="auto"/>
        <w:bottom w:val="none" w:sz="0" w:space="0" w:color="auto"/>
        <w:right w:val="none" w:sz="0" w:space="0" w:color="auto"/>
      </w:divBdr>
    </w:div>
    <w:div w:id="1641685528">
      <w:bodyDiv w:val="1"/>
      <w:marLeft w:val="0"/>
      <w:marRight w:val="0"/>
      <w:marTop w:val="0"/>
      <w:marBottom w:val="0"/>
      <w:divBdr>
        <w:top w:val="none" w:sz="0" w:space="0" w:color="auto"/>
        <w:left w:val="none" w:sz="0" w:space="0" w:color="auto"/>
        <w:bottom w:val="none" w:sz="0" w:space="0" w:color="auto"/>
        <w:right w:val="none" w:sz="0" w:space="0" w:color="auto"/>
      </w:divBdr>
    </w:div>
    <w:div w:id="1642037235">
      <w:bodyDiv w:val="1"/>
      <w:marLeft w:val="0"/>
      <w:marRight w:val="0"/>
      <w:marTop w:val="0"/>
      <w:marBottom w:val="0"/>
      <w:divBdr>
        <w:top w:val="none" w:sz="0" w:space="0" w:color="auto"/>
        <w:left w:val="none" w:sz="0" w:space="0" w:color="auto"/>
        <w:bottom w:val="none" w:sz="0" w:space="0" w:color="auto"/>
        <w:right w:val="none" w:sz="0" w:space="0" w:color="auto"/>
      </w:divBdr>
    </w:div>
    <w:div w:id="1642925167">
      <w:bodyDiv w:val="1"/>
      <w:marLeft w:val="0"/>
      <w:marRight w:val="0"/>
      <w:marTop w:val="0"/>
      <w:marBottom w:val="0"/>
      <w:divBdr>
        <w:top w:val="none" w:sz="0" w:space="0" w:color="auto"/>
        <w:left w:val="none" w:sz="0" w:space="0" w:color="auto"/>
        <w:bottom w:val="none" w:sz="0" w:space="0" w:color="auto"/>
        <w:right w:val="none" w:sz="0" w:space="0" w:color="auto"/>
      </w:divBdr>
    </w:div>
    <w:div w:id="1643847120">
      <w:bodyDiv w:val="1"/>
      <w:marLeft w:val="0"/>
      <w:marRight w:val="0"/>
      <w:marTop w:val="0"/>
      <w:marBottom w:val="0"/>
      <w:divBdr>
        <w:top w:val="none" w:sz="0" w:space="0" w:color="auto"/>
        <w:left w:val="none" w:sz="0" w:space="0" w:color="auto"/>
        <w:bottom w:val="none" w:sz="0" w:space="0" w:color="auto"/>
        <w:right w:val="none" w:sz="0" w:space="0" w:color="auto"/>
      </w:divBdr>
    </w:div>
    <w:div w:id="1645306625">
      <w:bodyDiv w:val="1"/>
      <w:marLeft w:val="0"/>
      <w:marRight w:val="0"/>
      <w:marTop w:val="0"/>
      <w:marBottom w:val="0"/>
      <w:divBdr>
        <w:top w:val="none" w:sz="0" w:space="0" w:color="auto"/>
        <w:left w:val="none" w:sz="0" w:space="0" w:color="auto"/>
        <w:bottom w:val="none" w:sz="0" w:space="0" w:color="auto"/>
        <w:right w:val="none" w:sz="0" w:space="0" w:color="auto"/>
      </w:divBdr>
    </w:div>
    <w:div w:id="1648629255">
      <w:bodyDiv w:val="1"/>
      <w:marLeft w:val="0"/>
      <w:marRight w:val="0"/>
      <w:marTop w:val="0"/>
      <w:marBottom w:val="0"/>
      <w:divBdr>
        <w:top w:val="none" w:sz="0" w:space="0" w:color="auto"/>
        <w:left w:val="none" w:sz="0" w:space="0" w:color="auto"/>
        <w:bottom w:val="none" w:sz="0" w:space="0" w:color="auto"/>
        <w:right w:val="none" w:sz="0" w:space="0" w:color="auto"/>
      </w:divBdr>
    </w:div>
    <w:div w:id="1652443774">
      <w:bodyDiv w:val="1"/>
      <w:marLeft w:val="0"/>
      <w:marRight w:val="0"/>
      <w:marTop w:val="0"/>
      <w:marBottom w:val="0"/>
      <w:divBdr>
        <w:top w:val="none" w:sz="0" w:space="0" w:color="auto"/>
        <w:left w:val="none" w:sz="0" w:space="0" w:color="auto"/>
        <w:bottom w:val="none" w:sz="0" w:space="0" w:color="auto"/>
        <w:right w:val="none" w:sz="0" w:space="0" w:color="auto"/>
      </w:divBdr>
    </w:div>
    <w:div w:id="1653677629">
      <w:bodyDiv w:val="1"/>
      <w:marLeft w:val="0"/>
      <w:marRight w:val="0"/>
      <w:marTop w:val="0"/>
      <w:marBottom w:val="0"/>
      <w:divBdr>
        <w:top w:val="none" w:sz="0" w:space="0" w:color="auto"/>
        <w:left w:val="none" w:sz="0" w:space="0" w:color="auto"/>
        <w:bottom w:val="none" w:sz="0" w:space="0" w:color="auto"/>
        <w:right w:val="none" w:sz="0" w:space="0" w:color="auto"/>
      </w:divBdr>
    </w:div>
    <w:div w:id="1654992846">
      <w:bodyDiv w:val="1"/>
      <w:marLeft w:val="0"/>
      <w:marRight w:val="0"/>
      <w:marTop w:val="0"/>
      <w:marBottom w:val="0"/>
      <w:divBdr>
        <w:top w:val="none" w:sz="0" w:space="0" w:color="auto"/>
        <w:left w:val="none" w:sz="0" w:space="0" w:color="auto"/>
        <w:bottom w:val="none" w:sz="0" w:space="0" w:color="auto"/>
        <w:right w:val="none" w:sz="0" w:space="0" w:color="auto"/>
      </w:divBdr>
    </w:div>
    <w:div w:id="1656255936">
      <w:bodyDiv w:val="1"/>
      <w:marLeft w:val="0"/>
      <w:marRight w:val="0"/>
      <w:marTop w:val="0"/>
      <w:marBottom w:val="0"/>
      <w:divBdr>
        <w:top w:val="none" w:sz="0" w:space="0" w:color="auto"/>
        <w:left w:val="none" w:sz="0" w:space="0" w:color="auto"/>
        <w:bottom w:val="none" w:sz="0" w:space="0" w:color="auto"/>
        <w:right w:val="none" w:sz="0" w:space="0" w:color="auto"/>
      </w:divBdr>
    </w:div>
    <w:div w:id="1660958657">
      <w:bodyDiv w:val="1"/>
      <w:marLeft w:val="0"/>
      <w:marRight w:val="0"/>
      <w:marTop w:val="0"/>
      <w:marBottom w:val="0"/>
      <w:divBdr>
        <w:top w:val="none" w:sz="0" w:space="0" w:color="auto"/>
        <w:left w:val="none" w:sz="0" w:space="0" w:color="auto"/>
        <w:bottom w:val="none" w:sz="0" w:space="0" w:color="auto"/>
        <w:right w:val="none" w:sz="0" w:space="0" w:color="auto"/>
      </w:divBdr>
    </w:div>
    <w:div w:id="1672218273">
      <w:bodyDiv w:val="1"/>
      <w:marLeft w:val="0"/>
      <w:marRight w:val="0"/>
      <w:marTop w:val="0"/>
      <w:marBottom w:val="0"/>
      <w:divBdr>
        <w:top w:val="none" w:sz="0" w:space="0" w:color="auto"/>
        <w:left w:val="none" w:sz="0" w:space="0" w:color="auto"/>
        <w:bottom w:val="none" w:sz="0" w:space="0" w:color="auto"/>
        <w:right w:val="none" w:sz="0" w:space="0" w:color="auto"/>
      </w:divBdr>
    </w:div>
    <w:div w:id="1676372179">
      <w:bodyDiv w:val="1"/>
      <w:marLeft w:val="0"/>
      <w:marRight w:val="0"/>
      <w:marTop w:val="0"/>
      <w:marBottom w:val="0"/>
      <w:divBdr>
        <w:top w:val="none" w:sz="0" w:space="0" w:color="auto"/>
        <w:left w:val="none" w:sz="0" w:space="0" w:color="auto"/>
        <w:bottom w:val="none" w:sz="0" w:space="0" w:color="auto"/>
        <w:right w:val="none" w:sz="0" w:space="0" w:color="auto"/>
      </w:divBdr>
    </w:div>
    <w:div w:id="1676952091">
      <w:bodyDiv w:val="1"/>
      <w:marLeft w:val="0"/>
      <w:marRight w:val="0"/>
      <w:marTop w:val="0"/>
      <w:marBottom w:val="0"/>
      <w:divBdr>
        <w:top w:val="none" w:sz="0" w:space="0" w:color="auto"/>
        <w:left w:val="none" w:sz="0" w:space="0" w:color="auto"/>
        <w:bottom w:val="none" w:sz="0" w:space="0" w:color="auto"/>
        <w:right w:val="none" w:sz="0" w:space="0" w:color="auto"/>
      </w:divBdr>
    </w:div>
    <w:div w:id="1678191216">
      <w:bodyDiv w:val="1"/>
      <w:marLeft w:val="0"/>
      <w:marRight w:val="0"/>
      <w:marTop w:val="0"/>
      <w:marBottom w:val="0"/>
      <w:divBdr>
        <w:top w:val="none" w:sz="0" w:space="0" w:color="auto"/>
        <w:left w:val="none" w:sz="0" w:space="0" w:color="auto"/>
        <w:bottom w:val="none" w:sz="0" w:space="0" w:color="auto"/>
        <w:right w:val="none" w:sz="0" w:space="0" w:color="auto"/>
      </w:divBdr>
    </w:div>
    <w:div w:id="1681351442">
      <w:bodyDiv w:val="1"/>
      <w:marLeft w:val="0"/>
      <w:marRight w:val="0"/>
      <w:marTop w:val="0"/>
      <w:marBottom w:val="0"/>
      <w:divBdr>
        <w:top w:val="none" w:sz="0" w:space="0" w:color="auto"/>
        <w:left w:val="none" w:sz="0" w:space="0" w:color="auto"/>
        <w:bottom w:val="none" w:sz="0" w:space="0" w:color="auto"/>
        <w:right w:val="none" w:sz="0" w:space="0" w:color="auto"/>
      </w:divBdr>
    </w:div>
    <w:div w:id="1687363582">
      <w:bodyDiv w:val="1"/>
      <w:marLeft w:val="0"/>
      <w:marRight w:val="0"/>
      <w:marTop w:val="0"/>
      <w:marBottom w:val="0"/>
      <w:divBdr>
        <w:top w:val="none" w:sz="0" w:space="0" w:color="auto"/>
        <w:left w:val="none" w:sz="0" w:space="0" w:color="auto"/>
        <w:bottom w:val="none" w:sz="0" w:space="0" w:color="auto"/>
        <w:right w:val="none" w:sz="0" w:space="0" w:color="auto"/>
      </w:divBdr>
    </w:div>
    <w:div w:id="1706370475">
      <w:bodyDiv w:val="1"/>
      <w:marLeft w:val="0"/>
      <w:marRight w:val="0"/>
      <w:marTop w:val="0"/>
      <w:marBottom w:val="0"/>
      <w:divBdr>
        <w:top w:val="none" w:sz="0" w:space="0" w:color="auto"/>
        <w:left w:val="none" w:sz="0" w:space="0" w:color="auto"/>
        <w:bottom w:val="none" w:sz="0" w:space="0" w:color="auto"/>
        <w:right w:val="none" w:sz="0" w:space="0" w:color="auto"/>
      </w:divBdr>
    </w:div>
    <w:div w:id="1709257444">
      <w:bodyDiv w:val="1"/>
      <w:marLeft w:val="0"/>
      <w:marRight w:val="0"/>
      <w:marTop w:val="0"/>
      <w:marBottom w:val="0"/>
      <w:divBdr>
        <w:top w:val="none" w:sz="0" w:space="0" w:color="auto"/>
        <w:left w:val="none" w:sz="0" w:space="0" w:color="auto"/>
        <w:bottom w:val="none" w:sz="0" w:space="0" w:color="auto"/>
        <w:right w:val="none" w:sz="0" w:space="0" w:color="auto"/>
      </w:divBdr>
    </w:div>
    <w:div w:id="1711687889">
      <w:bodyDiv w:val="1"/>
      <w:marLeft w:val="0"/>
      <w:marRight w:val="0"/>
      <w:marTop w:val="0"/>
      <w:marBottom w:val="0"/>
      <w:divBdr>
        <w:top w:val="none" w:sz="0" w:space="0" w:color="auto"/>
        <w:left w:val="none" w:sz="0" w:space="0" w:color="auto"/>
        <w:bottom w:val="none" w:sz="0" w:space="0" w:color="auto"/>
        <w:right w:val="none" w:sz="0" w:space="0" w:color="auto"/>
      </w:divBdr>
    </w:div>
    <w:div w:id="1714379739">
      <w:bodyDiv w:val="1"/>
      <w:marLeft w:val="0"/>
      <w:marRight w:val="0"/>
      <w:marTop w:val="0"/>
      <w:marBottom w:val="0"/>
      <w:divBdr>
        <w:top w:val="none" w:sz="0" w:space="0" w:color="auto"/>
        <w:left w:val="none" w:sz="0" w:space="0" w:color="auto"/>
        <w:bottom w:val="none" w:sz="0" w:space="0" w:color="auto"/>
        <w:right w:val="none" w:sz="0" w:space="0" w:color="auto"/>
      </w:divBdr>
    </w:div>
    <w:div w:id="1717272568">
      <w:bodyDiv w:val="1"/>
      <w:marLeft w:val="0"/>
      <w:marRight w:val="0"/>
      <w:marTop w:val="0"/>
      <w:marBottom w:val="0"/>
      <w:divBdr>
        <w:top w:val="none" w:sz="0" w:space="0" w:color="auto"/>
        <w:left w:val="none" w:sz="0" w:space="0" w:color="auto"/>
        <w:bottom w:val="none" w:sz="0" w:space="0" w:color="auto"/>
        <w:right w:val="none" w:sz="0" w:space="0" w:color="auto"/>
      </w:divBdr>
    </w:div>
    <w:div w:id="1725254236">
      <w:bodyDiv w:val="1"/>
      <w:marLeft w:val="0"/>
      <w:marRight w:val="0"/>
      <w:marTop w:val="0"/>
      <w:marBottom w:val="0"/>
      <w:divBdr>
        <w:top w:val="none" w:sz="0" w:space="0" w:color="auto"/>
        <w:left w:val="none" w:sz="0" w:space="0" w:color="auto"/>
        <w:bottom w:val="none" w:sz="0" w:space="0" w:color="auto"/>
        <w:right w:val="none" w:sz="0" w:space="0" w:color="auto"/>
      </w:divBdr>
    </w:div>
    <w:div w:id="1729917879">
      <w:bodyDiv w:val="1"/>
      <w:marLeft w:val="0"/>
      <w:marRight w:val="0"/>
      <w:marTop w:val="0"/>
      <w:marBottom w:val="0"/>
      <w:divBdr>
        <w:top w:val="none" w:sz="0" w:space="0" w:color="auto"/>
        <w:left w:val="none" w:sz="0" w:space="0" w:color="auto"/>
        <w:bottom w:val="none" w:sz="0" w:space="0" w:color="auto"/>
        <w:right w:val="none" w:sz="0" w:space="0" w:color="auto"/>
      </w:divBdr>
    </w:div>
    <w:div w:id="1731688951">
      <w:bodyDiv w:val="1"/>
      <w:marLeft w:val="0"/>
      <w:marRight w:val="0"/>
      <w:marTop w:val="0"/>
      <w:marBottom w:val="0"/>
      <w:divBdr>
        <w:top w:val="none" w:sz="0" w:space="0" w:color="auto"/>
        <w:left w:val="none" w:sz="0" w:space="0" w:color="auto"/>
        <w:bottom w:val="none" w:sz="0" w:space="0" w:color="auto"/>
        <w:right w:val="none" w:sz="0" w:space="0" w:color="auto"/>
      </w:divBdr>
    </w:div>
    <w:div w:id="1732968733">
      <w:bodyDiv w:val="1"/>
      <w:marLeft w:val="0"/>
      <w:marRight w:val="0"/>
      <w:marTop w:val="0"/>
      <w:marBottom w:val="0"/>
      <w:divBdr>
        <w:top w:val="none" w:sz="0" w:space="0" w:color="auto"/>
        <w:left w:val="none" w:sz="0" w:space="0" w:color="auto"/>
        <w:bottom w:val="none" w:sz="0" w:space="0" w:color="auto"/>
        <w:right w:val="none" w:sz="0" w:space="0" w:color="auto"/>
      </w:divBdr>
    </w:div>
    <w:div w:id="1733456618">
      <w:bodyDiv w:val="1"/>
      <w:marLeft w:val="0"/>
      <w:marRight w:val="0"/>
      <w:marTop w:val="0"/>
      <w:marBottom w:val="0"/>
      <w:divBdr>
        <w:top w:val="none" w:sz="0" w:space="0" w:color="auto"/>
        <w:left w:val="none" w:sz="0" w:space="0" w:color="auto"/>
        <w:bottom w:val="none" w:sz="0" w:space="0" w:color="auto"/>
        <w:right w:val="none" w:sz="0" w:space="0" w:color="auto"/>
      </w:divBdr>
    </w:div>
    <w:div w:id="1736277076">
      <w:bodyDiv w:val="1"/>
      <w:marLeft w:val="0"/>
      <w:marRight w:val="0"/>
      <w:marTop w:val="0"/>
      <w:marBottom w:val="0"/>
      <w:divBdr>
        <w:top w:val="none" w:sz="0" w:space="0" w:color="auto"/>
        <w:left w:val="none" w:sz="0" w:space="0" w:color="auto"/>
        <w:bottom w:val="none" w:sz="0" w:space="0" w:color="auto"/>
        <w:right w:val="none" w:sz="0" w:space="0" w:color="auto"/>
      </w:divBdr>
    </w:div>
    <w:div w:id="1739084921">
      <w:bodyDiv w:val="1"/>
      <w:marLeft w:val="0"/>
      <w:marRight w:val="0"/>
      <w:marTop w:val="0"/>
      <w:marBottom w:val="0"/>
      <w:divBdr>
        <w:top w:val="none" w:sz="0" w:space="0" w:color="auto"/>
        <w:left w:val="none" w:sz="0" w:space="0" w:color="auto"/>
        <w:bottom w:val="none" w:sz="0" w:space="0" w:color="auto"/>
        <w:right w:val="none" w:sz="0" w:space="0" w:color="auto"/>
      </w:divBdr>
    </w:div>
    <w:div w:id="1744333250">
      <w:bodyDiv w:val="1"/>
      <w:marLeft w:val="0"/>
      <w:marRight w:val="0"/>
      <w:marTop w:val="0"/>
      <w:marBottom w:val="0"/>
      <w:divBdr>
        <w:top w:val="none" w:sz="0" w:space="0" w:color="auto"/>
        <w:left w:val="none" w:sz="0" w:space="0" w:color="auto"/>
        <w:bottom w:val="none" w:sz="0" w:space="0" w:color="auto"/>
        <w:right w:val="none" w:sz="0" w:space="0" w:color="auto"/>
      </w:divBdr>
    </w:div>
    <w:div w:id="1744451429">
      <w:bodyDiv w:val="1"/>
      <w:marLeft w:val="0"/>
      <w:marRight w:val="0"/>
      <w:marTop w:val="0"/>
      <w:marBottom w:val="0"/>
      <w:divBdr>
        <w:top w:val="none" w:sz="0" w:space="0" w:color="auto"/>
        <w:left w:val="none" w:sz="0" w:space="0" w:color="auto"/>
        <w:bottom w:val="none" w:sz="0" w:space="0" w:color="auto"/>
        <w:right w:val="none" w:sz="0" w:space="0" w:color="auto"/>
      </w:divBdr>
    </w:div>
    <w:div w:id="1745563653">
      <w:bodyDiv w:val="1"/>
      <w:marLeft w:val="0"/>
      <w:marRight w:val="0"/>
      <w:marTop w:val="0"/>
      <w:marBottom w:val="0"/>
      <w:divBdr>
        <w:top w:val="none" w:sz="0" w:space="0" w:color="auto"/>
        <w:left w:val="none" w:sz="0" w:space="0" w:color="auto"/>
        <w:bottom w:val="none" w:sz="0" w:space="0" w:color="auto"/>
        <w:right w:val="none" w:sz="0" w:space="0" w:color="auto"/>
      </w:divBdr>
    </w:div>
    <w:div w:id="1753038913">
      <w:bodyDiv w:val="1"/>
      <w:marLeft w:val="0"/>
      <w:marRight w:val="0"/>
      <w:marTop w:val="0"/>
      <w:marBottom w:val="0"/>
      <w:divBdr>
        <w:top w:val="none" w:sz="0" w:space="0" w:color="auto"/>
        <w:left w:val="none" w:sz="0" w:space="0" w:color="auto"/>
        <w:bottom w:val="none" w:sz="0" w:space="0" w:color="auto"/>
        <w:right w:val="none" w:sz="0" w:space="0" w:color="auto"/>
      </w:divBdr>
    </w:div>
    <w:div w:id="1753163051">
      <w:bodyDiv w:val="1"/>
      <w:marLeft w:val="0"/>
      <w:marRight w:val="0"/>
      <w:marTop w:val="0"/>
      <w:marBottom w:val="0"/>
      <w:divBdr>
        <w:top w:val="none" w:sz="0" w:space="0" w:color="auto"/>
        <w:left w:val="none" w:sz="0" w:space="0" w:color="auto"/>
        <w:bottom w:val="none" w:sz="0" w:space="0" w:color="auto"/>
        <w:right w:val="none" w:sz="0" w:space="0" w:color="auto"/>
      </w:divBdr>
    </w:div>
    <w:div w:id="1768191233">
      <w:bodyDiv w:val="1"/>
      <w:marLeft w:val="0"/>
      <w:marRight w:val="0"/>
      <w:marTop w:val="0"/>
      <w:marBottom w:val="0"/>
      <w:divBdr>
        <w:top w:val="none" w:sz="0" w:space="0" w:color="auto"/>
        <w:left w:val="none" w:sz="0" w:space="0" w:color="auto"/>
        <w:bottom w:val="none" w:sz="0" w:space="0" w:color="auto"/>
        <w:right w:val="none" w:sz="0" w:space="0" w:color="auto"/>
      </w:divBdr>
    </w:div>
    <w:div w:id="1768846714">
      <w:bodyDiv w:val="1"/>
      <w:marLeft w:val="0"/>
      <w:marRight w:val="0"/>
      <w:marTop w:val="0"/>
      <w:marBottom w:val="0"/>
      <w:divBdr>
        <w:top w:val="none" w:sz="0" w:space="0" w:color="auto"/>
        <w:left w:val="none" w:sz="0" w:space="0" w:color="auto"/>
        <w:bottom w:val="none" w:sz="0" w:space="0" w:color="auto"/>
        <w:right w:val="none" w:sz="0" w:space="0" w:color="auto"/>
      </w:divBdr>
    </w:div>
    <w:div w:id="1778713091">
      <w:bodyDiv w:val="1"/>
      <w:marLeft w:val="0"/>
      <w:marRight w:val="0"/>
      <w:marTop w:val="0"/>
      <w:marBottom w:val="0"/>
      <w:divBdr>
        <w:top w:val="none" w:sz="0" w:space="0" w:color="auto"/>
        <w:left w:val="none" w:sz="0" w:space="0" w:color="auto"/>
        <w:bottom w:val="none" w:sz="0" w:space="0" w:color="auto"/>
        <w:right w:val="none" w:sz="0" w:space="0" w:color="auto"/>
      </w:divBdr>
    </w:div>
    <w:div w:id="1785689521">
      <w:bodyDiv w:val="1"/>
      <w:marLeft w:val="0"/>
      <w:marRight w:val="0"/>
      <w:marTop w:val="0"/>
      <w:marBottom w:val="0"/>
      <w:divBdr>
        <w:top w:val="none" w:sz="0" w:space="0" w:color="auto"/>
        <w:left w:val="none" w:sz="0" w:space="0" w:color="auto"/>
        <w:bottom w:val="none" w:sz="0" w:space="0" w:color="auto"/>
        <w:right w:val="none" w:sz="0" w:space="0" w:color="auto"/>
      </w:divBdr>
    </w:div>
    <w:div w:id="1787458791">
      <w:bodyDiv w:val="1"/>
      <w:marLeft w:val="0"/>
      <w:marRight w:val="0"/>
      <w:marTop w:val="0"/>
      <w:marBottom w:val="0"/>
      <w:divBdr>
        <w:top w:val="none" w:sz="0" w:space="0" w:color="auto"/>
        <w:left w:val="none" w:sz="0" w:space="0" w:color="auto"/>
        <w:bottom w:val="none" w:sz="0" w:space="0" w:color="auto"/>
        <w:right w:val="none" w:sz="0" w:space="0" w:color="auto"/>
      </w:divBdr>
    </w:div>
    <w:div w:id="1788311661">
      <w:bodyDiv w:val="1"/>
      <w:marLeft w:val="0"/>
      <w:marRight w:val="0"/>
      <w:marTop w:val="0"/>
      <w:marBottom w:val="0"/>
      <w:divBdr>
        <w:top w:val="none" w:sz="0" w:space="0" w:color="auto"/>
        <w:left w:val="none" w:sz="0" w:space="0" w:color="auto"/>
        <w:bottom w:val="none" w:sz="0" w:space="0" w:color="auto"/>
        <w:right w:val="none" w:sz="0" w:space="0" w:color="auto"/>
      </w:divBdr>
    </w:div>
    <w:div w:id="1791430943">
      <w:bodyDiv w:val="1"/>
      <w:marLeft w:val="0"/>
      <w:marRight w:val="0"/>
      <w:marTop w:val="0"/>
      <w:marBottom w:val="0"/>
      <w:divBdr>
        <w:top w:val="none" w:sz="0" w:space="0" w:color="auto"/>
        <w:left w:val="none" w:sz="0" w:space="0" w:color="auto"/>
        <w:bottom w:val="none" w:sz="0" w:space="0" w:color="auto"/>
        <w:right w:val="none" w:sz="0" w:space="0" w:color="auto"/>
      </w:divBdr>
    </w:div>
    <w:div w:id="1799757851">
      <w:bodyDiv w:val="1"/>
      <w:marLeft w:val="0"/>
      <w:marRight w:val="0"/>
      <w:marTop w:val="0"/>
      <w:marBottom w:val="0"/>
      <w:divBdr>
        <w:top w:val="none" w:sz="0" w:space="0" w:color="auto"/>
        <w:left w:val="none" w:sz="0" w:space="0" w:color="auto"/>
        <w:bottom w:val="none" w:sz="0" w:space="0" w:color="auto"/>
        <w:right w:val="none" w:sz="0" w:space="0" w:color="auto"/>
      </w:divBdr>
    </w:div>
    <w:div w:id="1799882141">
      <w:bodyDiv w:val="1"/>
      <w:marLeft w:val="0"/>
      <w:marRight w:val="0"/>
      <w:marTop w:val="0"/>
      <w:marBottom w:val="0"/>
      <w:divBdr>
        <w:top w:val="none" w:sz="0" w:space="0" w:color="auto"/>
        <w:left w:val="none" w:sz="0" w:space="0" w:color="auto"/>
        <w:bottom w:val="none" w:sz="0" w:space="0" w:color="auto"/>
        <w:right w:val="none" w:sz="0" w:space="0" w:color="auto"/>
      </w:divBdr>
    </w:div>
    <w:div w:id="1804035248">
      <w:bodyDiv w:val="1"/>
      <w:marLeft w:val="0"/>
      <w:marRight w:val="0"/>
      <w:marTop w:val="0"/>
      <w:marBottom w:val="0"/>
      <w:divBdr>
        <w:top w:val="none" w:sz="0" w:space="0" w:color="auto"/>
        <w:left w:val="none" w:sz="0" w:space="0" w:color="auto"/>
        <w:bottom w:val="none" w:sz="0" w:space="0" w:color="auto"/>
        <w:right w:val="none" w:sz="0" w:space="0" w:color="auto"/>
      </w:divBdr>
    </w:div>
    <w:div w:id="1805655377">
      <w:bodyDiv w:val="1"/>
      <w:marLeft w:val="0"/>
      <w:marRight w:val="0"/>
      <w:marTop w:val="0"/>
      <w:marBottom w:val="0"/>
      <w:divBdr>
        <w:top w:val="none" w:sz="0" w:space="0" w:color="auto"/>
        <w:left w:val="none" w:sz="0" w:space="0" w:color="auto"/>
        <w:bottom w:val="none" w:sz="0" w:space="0" w:color="auto"/>
        <w:right w:val="none" w:sz="0" w:space="0" w:color="auto"/>
      </w:divBdr>
    </w:div>
    <w:div w:id="1807162187">
      <w:bodyDiv w:val="1"/>
      <w:marLeft w:val="0"/>
      <w:marRight w:val="0"/>
      <w:marTop w:val="0"/>
      <w:marBottom w:val="0"/>
      <w:divBdr>
        <w:top w:val="none" w:sz="0" w:space="0" w:color="auto"/>
        <w:left w:val="none" w:sz="0" w:space="0" w:color="auto"/>
        <w:bottom w:val="none" w:sz="0" w:space="0" w:color="auto"/>
        <w:right w:val="none" w:sz="0" w:space="0" w:color="auto"/>
      </w:divBdr>
    </w:div>
    <w:div w:id="1808431219">
      <w:bodyDiv w:val="1"/>
      <w:marLeft w:val="0"/>
      <w:marRight w:val="0"/>
      <w:marTop w:val="0"/>
      <w:marBottom w:val="0"/>
      <w:divBdr>
        <w:top w:val="none" w:sz="0" w:space="0" w:color="auto"/>
        <w:left w:val="none" w:sz="0" w:space="0" w:color="auto"/>
        <w:bottom w:val="none" w:sz="0" w:space="0" w:color="auto"/>
        <w:right w:val="none" w:sz="0" w:space="0" w:color="auto"/>
      </w:divBdr>
    </w:div>
    <w:div w:id="1811284969">
      <w:bodyDiv w:val="1"/>
      <w:marLeft w:val="0"/>
      <w:marRight w:val="0"/>
      <w:marTop w:val="0"/>
      <w:marBottom w:val="0"/>
      <w:divBdr>
        <w:top w:val="none" w:sz="0" w:space="0" w:color="auto"/>
        <w:left w:val="none" w:sz="0" w:space="0" w:color="auto"/>
        <w:bottom w:val="none" w:sz="0" w:space="0" w:color="auto"/>
        <w:right w:val="none" w:sz="0" w:space="0" w:color="auto"/>
      </w:divBdr>
    </w:div>
    <w:div w:id="1818522920">
      <w:bodyDiv w:val="1"/>
      <w:marLeft w:val="0"/>
      <w:marRight w:val="0"/>
      <w:marTop w:val="0"/>
      <w:marBottom w:val="0"/>
      <w:divBdr>
        <w:top w:val="none" w:sz="0" w:space="0" w:color="auto"/>
        <w:left w:val="none" w:sz="0" w:space="0" w:color="auto"/>
        <w:bottom w:val="none" w:sz="0" w:space="0" w:color="auto"/>
        <w:right w:val="none" w:sz="0" w:space="0" w:color="auto"/>
      </w:divBdr>
    </w:div>
    <w:div w:id="1819414834">
      <w:bodyDiv w:val="1"/>
      <w:marLeft w:val="0"/>
      <w:marRight w:val="0"/>
      <w:marTop w:val="0"/>
      <w:marBottom w:val="0"/>
      <w:divBdr>
        <w:top w:val="none" w:sz="0" w:space="0" w:color="auto"/>
        <w:left w:val="none" w:sz="0" w:space="0" w:color="auto"/>
        <w:bottom w:val="none" w:sz="0" w:space="0" w:color="auto"/>
        <w:right w:val="none" w:sz="0" w:space="0" w:color="auto"/>
      </w:divBdr>
    </w:div>
    <w:div w:id="1825122118">
      <w:bodyDiv w:val="1"/>
      <w:marLeft w:val="0"/>
      <w:marRight w:val="0"/>
      <w:marTop w:val="0"/>
      <w:marBottom w:val="0"/>
      <w:divBdr>
        <w:top w:val="none" w:sz="0" w:space="0" w:color="auto"/>
        <w:left w:val="none" w:sz="0" w:space="0" w:color="auto"/>
        <w:bottom w:val="none" w:sz="0" w:space="0" w:color="auto"/>
        <w:right w:val="none" w:sz="0" w:space="0" w:color="auto"/>
      </w:divBdr>
    </w:div>
    <w:div w:id="1825511629">
      <w:bodyDiv w:val="1"/>
      <w:marLeft w:val="0"/>
      <w:marRight w:val="0"/>
      <w:marTop w:val="0"/>
      <w:marBottom w:val="0"/>
      <w:divBdr>
        <w:top w:val="none" w:sz="0" w:space="0" w:color="auto"/>
        <w:left w:val="none" w:sz="0" w:space="0" w:color="auto"/>
        <w:bottom w:val="none" w:sz="0" w:space="0" w:color="auto"/>
        <w:right w:val="none" w:sz="0" w:space="0" w:color="auto"/>
      </w:divBdr>
    </w:div>
    <w:div w:id="1827815027">
      <w:bodyDiv w:val="1"/>
      <w:marLeft w:val="0"/>
      <w:marRight w:val="0"/>
      <w:marTop w:val="0"/>
      <w:marBottom w:val="0"/>
      <w:divBdr>
        <w:top w:val="none" w:sz="0" w:space="0" w:color="auto"/>
        <w:left w:val="none" w:sz="0" w:space="0" w:color="auto"/>
        <w:bottom w:val="none" w:sz="0" w:space="0" w:color="auto"/>
        <w:right w:val="none" w:sz="0" w:space="0" w:color="auto"/>
      </w:divBdr>
    </w:div>
    <w:div w:id="1828209145">
      <w:bodyDiv w:val="1"/>
      <w:marLeft w:val="0"/>
      <w:marRight w:val="0"/>
      <w:marTop w:val="0"/>
      <w:marBottom w:val="0"/>
      <w:divBdr>
        <w:top w:val="none" w:sz="0" w:space="0" w:color="auto"/>
        <w:left w:val="none" w:sz="0" w:space="0" w:color="auto"/>
        <w:bottom w:val="none" w:sz="0" w:space="0" w:color="auto"/>
        <w:right w:val="none" w:sz="0" w:space="0" w:color="auto"/>
      </w:divBdr>
    </w:div>
    <w:div w:id="1829976718">
      <w:bodyDiv w:val="1"/>
      <w:marLeft w:val="0"/>
      <w:marRight w:val="0"/>
      <w:marTop w:val="0"/>
      <w:marBottom w:val="0"/>
      <w:divBdr>
        <w:top w:val="none" w:sz="0" w:space="0" w:color="auto"/>
        <w:left w:val="none" w:sz="0" w:space="0" w:color="auto"/>
        <w:bottom w:val="none" w:sz="0" w:space="0" w:color="auto"/>
        <w:right w:val="none" w:sz="0" w:space="0" w:color="auto"/>
      </w:divBdr>
    </w:div>
    <w:div w:id="1830173600">
      <w:bodyDiv w:val="1"/>
      <w:marLeft w:val="0"/>
      <w:marRight w:val="0"/>
      <w:marTop w:val="0"/>
      <w:marBottom w:val="0"/>
      <w:divBdr>
        <w:top w:val="none" w:sz="0" w:space="0" w:color="auto"/>
        <w:left w:val="none" w:sz="0" w:space="0" w:color="auto"/>
        <w:bottom w:val="none" w:sz="0" w:space="0" w:color="auto"/>
        <w:right w:val="none" w:sz="0" w:space="0" w:color="auto"/>
      </w:divBdr>
    </w:div>
    <w:div w:id="1830706209">
      <w:bodyDiv w:val="1"/>
      <w:marLeft w:val="0"/>
      <w:marRight w:val="0"/>
      <w:marTop w:val="0"/>
      <w:marBottom w:val="0"/>
      <w:divBdr>
        <w:top w:val="none" w:sz="0" w:space="0" w:color="auto"/>
        <w:left w:val="none" w:sz="0" w:space="0" w:color="auto"/>
        <w:bottom w:val="none" w:sz="0" w:space="0" w:color="auto"/>
        <w:right w:val="none" w:sz="0" w:space="0" w:color="auto"/>
      </w:divBdr>
    </w:div>
    <w:div w:id="1830903756">
      <w:bodyDiv w:val="1"/>
      <w:marLeft w:val="0"/>
      <w:marRight w:val="0"/>
      <w:marTop w:val="0"/>
      <w:marBottom w:val="0"/>
      <w:divBdr>
        <w:top w:val="none" w:sz="0" w:space="0" w:color="auto"/>
        <w:left w:val="none" w:sz="0" w:space="0" w:color="auto"/>
        <w:bottom w:val="none" w:sz="0" w:space="0" w:color="auto"/>
        <w:right w:val="none" w:sz="0" w:space="0" w:color="auto"/>
      </w:divBdr>
    </w:div>
    <w:div w:id="1833375479">
      <w:bodyDiv w:val="1"/>
      <w:marLeft w:val="0"/>
      <w:marRight w:val="0"/>
      <w:marTop w:val="0"/>
      <w:marBottom w:val="0"/>
      <w:divBdr>
        <w:top w:val="none" w:sz="0" w:space="0" w:color="auto"/>
        <w:left w:val="none" w:sz="0" w:space="0" w:color="auto"/>
        <w:bottom w:val="none" w:sz="0" w:space="0" w:color="auto"/>
        <w:right w:val="none" w:sz="0" w:space="0" w:color="auto"/>
      </w:divBdr>
    </w:div>
    <w:div w:id="1835800602">
      <w:bodyDiv w:val="1"/>
      <w:marLeft w:val="0"/>
      <w:marRight w:val="0"/>
      <w:marTop w:val="0"/>
      <w:marBottom w:val="0"/>
      <w:divBdr>
        <w:top w:val="none" w:sz="0" w:space="0" w:color="auto"/>
        <w:left w:val="none" w:sz="0" w:space="0" w:color="auto"/>
        <w:bottom w:val="none" w:sz="0" w:space="0" w:color="auto"/>
        <w:right w:val="none" w:sz="0" w:space="0" w:color="auto"/>
      </w:divBdr>
    </w:div>
    <w:div w:id="1838034274">
      <w:bodyDiv w:val="1"/>
      <w:marLeft w:val="0"/>
      <w:marRight w:val="0"/>
      <w:marTop w:val="0"/>
      <w:marBottom w:val="0"/>
      <w:divBdr>
        <w:top w:val="none" w:sz="0" w:space="0" w:color="auto"/>
        <w:left w:val="none" w:sz="0" w:space="0" w:color="auto"/>
        <w:bottom w:val="none" w:sz="0" w:space="0" w:color="auto"/>
        <w:right w:val="none" w:sz="0" w:space="0" w:color="auto"/>
      </w:divBdr>
    </w:div>
    <w:div w:id="1845900629">
      <w:bodyDiv w:val="1"/>
      <w:marLeft w:val="0"/>
      <w:marRight w:val="0"/>
      <w:marTop w:val="0"/>
      <w:marBottom w:val="0"/>
      <w:divBdr>
        <w:top w:val="none" w:sz="0" w:space="0" w:color="auto"/>
        <w:left w:val="none" w:sz="0" w:space="0" w:color="auto"/>
        <w:bottom w:val="none" w:sz="0" w:space="0" w:color="auto"/>
        <w:right w:val="none" w:sz="0" w:space="0" w:color="auto"/>
      </w:divBdr>
    </w:div>
    <w:div w:id="1846630523">
      <w:bodyDiv w:val="1"/>
      <w:marLeft w:val="0"/>
      <w:marRight w:val="0"/>
      <w:marTop w:val="0"/>
      <w:marBottom w:val="0"/>
      <w:divBdr>
        <w:top w:val="none" w:sz="0" w:space="0" w:color="auto"/>
        <w:left w:val="none" w:sz="0" w:space="0" w:color="auto"/>
        <w:bottom w:val="none" w:sz="0" w:space="0" w:color="auto"/>
        <w:right w:val="none" w:sz="0" w:space="0" w:color="auto"/>
      </w:divBdr>
    </w:div>
    <w:div w:id="1847672355">
      <w:bodyDiv w:val="1"/>
      <w:marLeft w:val="0"/>
      <w:marRight w:val="0"/>
      <w:marTop w:val="0"/>
      <w:marBottom w:val="0"/>
      <w:divBdr>
        <w:top w:val="none" w:sz="0" w:space="0" w:color="auto"/>
        <w:left w:val="none" w:sz="0" w:space="0" w:color="auto"/>
        <w:bottom w:val="none" w:sz="0" w:space="0" w:color="auto"/>
        <w:right w:val="none" w:sz="0" w:space="0" w:color="auto"/>
      </w:divBdr>
    </w:div>
    <w:div w:id="1848784507">
      <w:bodyDiv w:val="1"/>
      <w:marLeft w:val="0"/>
      <w:marRight w:val="0"/>
      <w:marTop w:val="0"/>
      <w:marBottom w:val="0"/>
      <w:divBdr>
        <w:top w:val="none" w:sz="0" w:space="0" w:color="auto"/>
        <w:left w:val="none" w:sz="0" w:space="0" w:color="auto"/>
        <w:bottom w:val="none" w:sz="0" w:space="0" w:color="auto"/>
        <w:right w:val="none" w:sz="0" w:space="0" w:color="auto"/>
      </w:divBdr>
    </w:div>
    <w:div w:id="1852604309">
      <w:bodyDiv w:val="1"/>
      <w:marLeft w:val="0"/>
      <w:marRight w:val="0"/>
      <w:marTop w:val="0"/>
      <w:marBottom w:val="0"/>
      <w:divBdr>
        <w:top w:val="none" w:sz="0" w:space="0" w:color="auto"/>
        <w:left w:val="none" w:sz="0" w:space="0" w:color="auto"/>
        <w:bottom w:val="none" w:sz="0" w:space="0" w:color="auto"/>
        <w:right w:val="none" w:sz="0" w:space="0" w:color="auto"/>
      </w:divBdr>
    </w:div>
    <w:div w:id="1857845174">
      <w:bodyDiv w:val="1"/>
      <w:marLeft w:val="0"/>
      <w:marRight w:val="0"/>
      <w:marTop w:val="0"/>
      <w:marBottom w:val="0"/>
      <w:divBdr>
        <w:top w:val="none" w:sz="0" w:space="0" w:color="auto"/>
        <w:left w:val="none" w:sz="0" w:space="0" w:color="auto"/>
        <w:bottom w:val="none" w:sz="0" w:space="0" w:color="auto"/>
        <w:right w:val="none" w:sz="0" w:space="0" w:color="auto"/>
      </w:divBdr>
    </w:div>
    <w:div w:id="1860970991">
      <w:bodyDiv w:val="1"/>
      <w:marLeft w:val="0"/>
      <w:marRight w:val="0"/>
      <w:marTop w:val="0"/>
      <w:marBottom w:val="0"/>
      <w:divBdr>
        <w:top w:val="none" w:sz="0" w:space="0" w:color="auto"/>
        <w:left w:val="none" w:sz="0" w:space="0" w:color="auto"/>
        <w:bottom w:val="none" w:sz="0" w:space="0" w:color="auto"/>
        <w:right w:val="none" w:sz="0" w:space="0" w:color="auto"/>
      </w:divBdr>
    </w:div>
    <w:div w:id="1861236309">
      <w:bodyDiv w:val="1"/>
      <w:marLeft w:val="0"/>
      <w:marRight w:val="0"/>
      <w:marTop w:val="0"/>
      <w:marBottom w:val="0"/>
      <w:divBdr>
        <w:top w:val="none" w:sz="0" w:space="0" w:color="auto"/>
        <w:left w:val="none" w:sz="0" w:space="0" w:color="auto"/>
        <w:bottom w:val="none" w:sz="0" w:space="0" w:color="auto"/>
        <w:right w:val="none" w:sz="0" w:space="0" w:color="auto"/>
      </w:divBdr>
    </w:div>
    <w:div w:id="1862550572">
      <w:bodyDiv w:val="1"/>
      <w:marLeft w:val="0"/>
      <w:marRight w:val="0"/>
      <w:marTop w:val="0"/>
      <w:marBottom w:val="0"/>
      <w:divBdr>
        <w:top w:val="none" w:sz="0" w:space="0" w:color="auto"/>
        <w:left w:val="none" w:sz="0" w:space="0" w:color="auto"/>
        <w:bottom w:val="none" w:sz="0" w:space="0" w:color="auto"/>
        <w:right w:val="none" w:sz="0" w:space="0" w:color="auto"/>
      </w:divBdr>
    </w:div>
    <w:div w:id="1870799637">
      <w:bodyDiv w:val="1"/>
      <w:marLeft w:val="0"/>
      <w:marRight w:val="0"/>
      <w:marTop w:val="0"/>
      <w:marBottom w:val="0"/>
      <w:divBdr>
        <w:top w:val="none" w:sz="0" w:space="0" w:color="auto"/>
        <w:left w:val="none" w:sz="0" w:space="0" w:color="auto"/>
        <w:bottom w:val="none" w:sz="0" w:space="0" w:color="auto"/>
        <w:right w:val="none" w:sz="0" w:space="0" w:color="auto"/>
      </w:divBdr>
    </w:div>
    <w:div w:id="1874266054">
      <w:bodyDiv w:val="1"/>
      <w:marLeft w:val="0"/>
      <w:marRight w:val="0"/>
      <w:marTop w:val="0"/>
      <w:marBottom w:val="0"/>
      <w:divBdr>
        <w:top w:val="none" w:sz="0" w:space="0" w:color="auto"/>
        <w:left w:val="none" w:sz="0" w:space="0" w:color="auto"/>
        <w:bottom w:val="none" w:sz="0" w:space="0" w:color="auto"/>
        <w:right w:val="none" w:sz="0" w:space="0" w:color="auto"/>
      </w:divBdr>
    </w:div>
    <w:div w:id="1880970483">
      <w:bodyDiv w:val="1"/>
      <w:marLeft w:val="0"/>
      <w:marRight w:val="0"/>
      <w:marTop w:val="0"/>
      <w:marBottom w:val="0"/>
      <w:divBdr>
        <w:top w:val="none" w:sz="0" w:space="0" w:color="auto"/>
        <w:left w:val="none" w:sz="0" w:space="0" w:color="auto"/>
        <w:bottom w:val="none" w:sz="0" w:space="0" w:color="auto"/>
        <w:right w:val="none" w:sz="0" w:space="0" w:color="auto"/>
      </w:divBdr>
    </w:div>
    <w:div w:id="1884512665">
      <w:bodyDiv w:val="1"/>
      <w:marLeft w:val="0"/>
      <w:marRight w:val="0"/>
      <w:marTop w:val="0"/>
      <w:marBottom w:val="0"/>
      <w:divBdr>
        <w:top w:val="none" w:sz="0" w:space="0" w:color="auto"/>
        <w:left w:val="none" w:sz="0" w:space="0" w:color="auto"/>
        <w:bottom w:val="none" w:sz="0" w:space="0" w:color="auto"/>
        <w:right w:val="none" w:sz="0" w:space="0" w:color="auto"/>
      </w:divBdr>
    </w:div>
    <w:div w:id="1884754634">
      <w:bodyDiv w:val="1"/>
      <w:marLeft w:val="0"/>
      <w:marRight w:val="0"/>
      <w:marTop w:val="0"/>
      <w:marBottom w:val="0"/>
      <w:divBdr>
        <w:top w:val="none" w:sz="0" w:space="0" w:color="auto"/>
        <w:left w:val="none" w:sz="0" w:space="0" w:color="auto"/>
        <w:bottom w:val="none" w:sz="0" w:space="0" w:color="auto"/>
        <w:right w:val="none" w:sz="0" w:space="0" w:color="auto"/>
      </w:divBdr>
    </w:div>
    <w:div w:id="1888564969">
      <w:bodyDiv w:val="1"/>
      <w:marLeft w:val="0"/>
      <w:marRight w:val="0"/>
      <w:marTop w:val="0"/>
      <w:marBottom w:val="0"/>
      <w:divBdr>
        <w:top w:val="none" w:sz="0" w:space="0" w:color="auto"/>
        <w:left w:val="none" w:sz="0" w:space="0" w:color="auto"/>
        <w:bottom w:val="none" w:sz="0" w:space="0" w:color="auto"/>
        <w:right w:val="none" w:sz="0" w:space="0" w:color="auto"/>
      </w:divBdr>
    </w:div>
    <w:div w:id="1888908511">
      <w:bodyDiv w:val="1"/>
      <w:marLeft w:val="0"/>
      <w:marRight w:val="0"/>
      <w:marTop w:val="0"/>
      <w:marBottom w:val="0"/>
      <w:divBdr>
        <w:top w:val="none" w:sz="0" w:space="0" w:color="auto"/>
        <w:left w:val="none" w:sz="0" w:space="0" w:color="auto"/>
        <w:bottom w:val="none" w:sz="0" w:space="0" w:color="auto"/>
        <w:right w:val="none" w:sz="0" w:space="0" w:color="auto"/>
      </w:divBdr>
    </w:div>
    <w:div w:id="1892767531">
      <w:bodyDiv w:val="1"/>
      <w:marLeft w:val="0"/>
      <w:marRight w:val="0"/>
      <w:marTop w:val="0"/>
      <w:marBottom w:val="0"/>
      <w:divBdr>
        <w:top w:val="none" w:sz="0" w:space="0" w:color="auto"/>
        <w:left w:val="none" w:sz="0" w:space="0" w:color="auto"/>
        <w:bottom w:val="none" w:sz="0" w:space="0" w:color="auto"/>
        <w:right w:val="none" w:sz="0" w:space="0" w:color="auto"/>
      </w:divBdr>
    </w:div>
    <w:div w:id="1902517998">
      <w:bodyDiv w:val="1"/>
      <w:marLeft w:val="0"/>
      <w:marRight w:val="0"/>
      <w:marTop w:val="0"/>
      <w:marBottom w:val="0"/>
      <w:divBdr>
        <w:top w:val="none" w:sz="0" w:space="0" w:color="auto"/>
        <w:left w:val="none" w:sz="0" w:space="0" w:color="auto"/>
        <w:bottom w:val="none" w:sz="0" w:space="0" w:color="auto"/>
        <w:right w:val="none" w:sz="0" w:space="0" w:color="auto"/>
      </w:divBdr>
    </w:div>
    <w:div w:id="1902715159">
      <w:bodyDiv w:val="1"/>
      <w:marLeft w:val="0"/>
      <w:marRight w:val="0"/>
      <w:marTop w:val="0"/>
      <w:marBottom w:val="0"/>
      <w:divBdr>
        <w:top w:val="none" w:sz="0" w:space="0" w:color="auto"/>
        <w:left w:val="none" w:sz="0" w:space="0" w:color="auto"/>
        <w:bottom w:val="none" w:sz="0" w:space="0" w:color="auto"/>
        <w:right w:val="none" w:sz="0" w:space="0" w:color="auto"/>
      </w:divBdr>
    </w:div>
    <w:div w:id="1909069714">
      <w:bodyDiv w:val="1"/>
      <w:marLeft w:val="0"/>
      <w:marRight w:val="0"/>
      <w:marTop w:val="0"/>
      <w:marBottom w:val="0"/>
      <w:divBdr>
        <w:top w:val="none" w:sz="0" w:space="0" w:color="auto"/>
        <w:left w:val="none" w:sz="0" w:space="0" w:color="auto"/>
        <w:bottom w:val="none" w:sz="0" w:space="0" w:color="auto"/>
        <w:right w:val="none" w:sz="0" w:space="0" w:color="auto"/>
      </w:divBdr>
    </w:div>
    <w:div w:id="1910456456">
      <w:bodyDiv w:val="1"/>
      <w:marLeft w:val="0"/>
      <w:marRight w:val="0"/>
      <w:marTop w:val="0"/>
      <w:marBottom w:val="0"/>
      <w:divBdr>
        <w:top w:val="none" w:sz="0" w:space="0" w:color="auto"/>
        <w:left w:val="none" w:sz="0" w:space="0" w:color="auto"/>
        <w:bottom w:val="none" w:sz="0" w:space="0" w:color="auto"/>
        <w:right w:val="none" w:sz="0" w:space="0" w:color="auto"/>
      </w:divBdr>
    </w:div>
    <w:div w:id="1911036491">
      <w:bodyDiv w:val="1"/>
      <w:marLeft w:val="0"/>
      <w:marRight w:val="0"/>
      <w:marTop w:val="0"/>
      <w:marBottom w:val="0"/>
      <w:divBdr>
        <w:top w:val="none" w:sz="0" w:space="0" w:color="auto"/>
        <w:left w:val="none" w:sz="0" w:space="0" w:color="auto"/>
        <w:bottom w:val="none" w:sz="0" w:space="0" w:color="auto"/>
        <w:right w:val="none" w:sz="0" w:space="0" w:color="auto"/>
      </w:divBdr>
    </w:div>
    <w:div w:id="1911963851">
      <w:bodyDiv w:val="1"/>
      <w:marLeft w:val="0"/>
      <w:marRight w:val="0"/>
      <w:marTop w:val="0"/>
      <w:marBottom w:val="0"/>
      <w:divBdr>
        <w:top w:val="none" w:sz="0" w:space="0" w:color="auto"/>
        <w:left w:val="none" w:sz="0" w:space="0" w:color="auto"/>
        <w:bottom w:val="none" w:sz="0" w:space="0" w:color="auto"/>
        <w:right w:val="none" w:sz="0" w:space="0" w:color="auto"/>
      </w:divBdr>
    </w:div>
    <w:div w:id="1912960407">
      <w:bodyDiv w:val="1"/>
      <w:marLeft w:val="0"/>
      <w:marRight w:val="0"/>
      <w:marTop w:val="0"/>
      <w:marBottom w:val="0"/>
      <w:divBdr>
        <w:top w:val="none" w:sz="0" w:space="0" w:color="auto"/>
        <w:left w:val="none" w:sz="0" w:space="0" w:color="auto"/>
        <w:bottom w:val="none" w:sz="0" w:space="0" w:color="auto"/>
        <w:right w:val="none" w:sz="0" w:space="0" w:color="auto"/>
      </w:divBdr>
    </w:div>
    <w:div w:id="1914731640">
      <w:bodyDiv w:val="1"/>
      <w:marLeft w:val="0"/>
      <w:marRight w:val="0"/>
      <w:marTop w:val="0"/>
      <w:marBottom w:val="0"/>
      <w:divBdr>
        <w:top w:val="none" w:sz="0" w:space="0" w:color="auto"/>
        <w:left w:val="none" w:sz="0" w:space="0" w:color="auto"/>
        <w:bottom w:val="none" w:sz="0" w:space="0" w:color="auto"/>
        <w:right w:val="none" w:sz="0" w:space="0" w:color="auto"/>
      </w:divBdr>
    </w:div>
    <w:div w:id="1917206980">
      <w:bodyDiv w:val="1"/>
      <w:marLeft w:val="0"/>
      <w:marRight w:val="0"/>
      <w:marTop w:val="0"/>
      <w:marBottom w:val="0"/>
      <w:divBdr>
        <w:top w:val="none" w:sz="0" w:space="0" w:color="auto"/>
        <w:left w:val="none" w:sz="0" w:space="0" w:color="auto"/>
        <w:bottom w:val="none" w:sz="0" w:space="0" w:color="auto"/>
        <w:right w:val="none" w:sz="0" w:space="0" w:color="auto"/>
      </w:divBdr>
    </w:div>
    <w:div w:id="1918516997">
      <w:bodyDiv w:val="1"/>
      <w:marLeft w:val="0"/>
      <w:marRight w:val="0"/>
      <w:marTop w:val="0"/>
      <w:marBottom w:val="0"/>
      <w:divBdr>
        <w:top w:val="none" w:sz="0" w:space="0" w:color="auto"/>
        <w:left w:val="none" w:sz="0" w:space="0" w:color="auto"/>
        <w:bottom w:val="none" w:sz="0" w:space="0" w:color="auto"/>
        <w:right w:val="none" w:sz="0" w:space="0" w:color="auto"/>
      </w:divBdr>
    </w:div>
    <w:div w:id="1919778366">
      <w:bodyDiv w:val="1"/>
      <w:marLeft w:val="0"/>
      <w:marRight w:val="0"/>
      <w:marTop w:val="0"/>
      <w:marBottom w:val="0"/>
      <w:divBdr>
        <w:top w:val="none" w:sz="0" w:space="0" w:color="auto"/>
        <w:left w:val="none" w:sz="0" w:space="0" w:color="auto"/>
        <w:bottom w:val="none" w:sz="0" w:space="0" w:color="auto"/>
        <w:right w:val="none" w:sz="0" w:space="0" w:color="auto"/>
      </w:divBdr>
    </w:div>
    <w:div w:id="1922329697">
      <w:bodyDiv w:val="1"/>
      <w:marLeft w:val="0"/>
      <w:marRight w:val="0"/>
      <w:marTop w:val="0"/>
      <w:marBottom w:val="0"/>
      <w:divBdr>
        <w:top w:val="none" w:sz="0" w:space="0" w:color="auto"/>
        <w:left w:val="none" w:sz="0" w:space="0" w:color="auto"/>
        <w:bottom w:val="none" w:sz="0" w:space="0" w:color="auto"/>
        <w:right w:val="none" w:sz="0" w:space="0" w:color="auto"/>
      </w:divBdr>
    </w:div>
    <w:div w:id="1926497290">
      <w:bodyDiv w:val="1"/>
      <w:marLeft w:val="0"/>
      <w:marRight w:val="0"/>
      <w:marTop w:val="0"/>
      <w:marBottom w:val="0"/>
      <w:divBdr>
        <w:top w:val="none" w:sz="0" w:space="0" w:color="auto"/>
        <w:left w:val="none" w:sz="0" w:space="0" w:color="auto"/>
        <w:bottom w:val="none" w:sz="0" w:space="0" w:color="auto"/>
        <w:right w:val="none" w:sz="0" w:space="0" w:color="auto"/>
      </w:divBdr>
    </w:div>
    <w:div w:id="1926955136">
      <w:bodyDiv w:val="1"/>
      <w:marLeft w:val="0"/>
      <w:marRight w:val="0"/>
      <w:marTop w:val="0"/>
      <w:marBottom w:val="0"/>
      <w:divBdr>
        <w:top w:val="none" w:sz="0" w:space="0" w:color="auto"/>
        <w:left w:val="none" w:sz="0" w:space="0" w:color="auto"/>
        <w:bottom w:val="none" w:sz="0" w:space="0" w:color="auto"/>
        <w:right w:val="none" w:sz="0" w:space="0" w:color="auto"/>
      </w:divBdr>
    </w:div>
    <w:div w:id="1927759528">
      <w:bodyDiv w:val="1"/>
      <w:marLeft w:val="0"/>
      <w:marRight w:val="0"/>
      <w:marTop w:val="0"/>
      <w:marBottom w:val="0"/>
      <w:divBdr>
        <w:top w:val="none" w:sz="0" w:space="0" w:color="auto"/>
        <w:left w:val="none" w:sz="0" w:space="0" w:color="auto"/>
        <w:bottom w:val="none" w:sz="0" w:space="0" w:color="auto"/>
        <w:right w:val="none" w:sz="0" w:space="0" w:color="auto"/>
      </w:divBdr>
    </w:div>
    <w:div w:id="1929540501">
      <w:bodyDiv w:val="1"/>
      <w:marLeft w:val="0"/>
      <w:marRight w:val="0"/>
      <w:marTop w:val="0"/>
      <w:marBottom w:val="0"/>
      <w:divBdr>
        <w:top w:val="none" w:sz="0" w:space="0" w:color="auto"/>
        <w:left w:val="none" w:sz="0" w:space="0" w:color="auto"/>
        <w:bottom w:val="none" w:sz="0" w:space="0" w:color="auto"/>
        <w:right w:val="none" w:sz="0" w:space="0" w:color="auto"/>
      </w:divBdr>
    </w:div>
    <w:div w:id="1931234513">
      <w:bodyDiv w:val="1"/>
      <w:marLeft w:val="0"/>
      <w:marRight w:val="0"/>
      <w:marTop w:val="0"/>
      <w:marBottom w:val="0"/>
      <w:divBdr>
        <w:top w:val="none" w:sz="0" w:space="0" w:color="auto"/>
        <w:left w:val="none" w:sz="0" w:space="0" w:color="auto"/>
        <w:bottom w:val="none" w:sz="0" w:space="0" w:color="auto"/>
        <w:right w:val="none" w:sz="0" w:space="0" w:color="auto"/>
      </w:divBdr>
    </w:div>
    <w:div w:id="1933468750">
      <w:bodyDiv w:val="1"/>
      <w:marLeft w:val="0"/>
      <w:marRight w:val="0"/>
      <w:marTop w:val="0"/>
      <w:marBottom w:val="0"/>
      <w:divBdr>
        <w:top w:val="none" w:sz="0" w:space="0" w:color="auto"/>
        <w:left w:val="none" w:sz="0" w:space="0" w:color="auto"/>
        <w:bottom w:val="none" w:sz="0" w:space="0" w:color="auto"/>
        <w:right w:val="none" w:sz="0" w:space="0" w:color="auto"/>
      </w:divBdr>
    </w:div>
    <w:div w:id="1934120731">
      <w:bodyDiv w:val="1"/>
      <w:marLeft w:val="0"/>
      <w:marRight w:val="0"/>
      <w:marTop w:val="0"/>
      <w:marBottom w:val="0"/>
      <w:divBdr>
        <w:top w:val="none" w:sz="0" w:space="0" w:color="auto"/>
        <w:left w:val="none" w:sz="0" w:space="0" w:color="auto"/>
        <w:bottom w:val="none" w:sz="0" w:space="0" w:color="auto"/>
        <w:right w:val="none" w:sz="0" w:space="0" w:color="auto"/>
      </w:divBdr>
    </w:div>
    <w:div w:id="1935555408">
      <w:bodyDiv w:val="1"/>
      <w:marLeft w:val="0"/>
      <w:marRight w:val="0"/>
      <w:marTop w:val="0"/>
      <w:marBottom w:val="0"/>
      <w:divBdr>
        <w:top w:val="none" w:sz="0" w:space="0" w:color="auto"/>
        <w:left w:val="none" w:sz="0" w:space="0" w:color="auto"/>
        <w:bottom w:val="none" w:sz="0" w:space="0" w:color="auto"/>
        <w:right w:val="none" w:sz="0" w:space="0" w:color="auto"/>
      </w:divBdr>
    </w:div>
    <w:div w:id="1936132320">
      <w:bodyDiv w:val="1"/>
      <w:marLeft w:val="0"/>
      <w:marRight w:val="0"/>
      <w:marTop w:val="0"/>
      <w:marBottom w:val="0"/>
      <w:divBdr>
        <w:top w:val="none" w:sz="0" w:space="0" w:color="auto"/>
        <w:left w:val="none" w:sz="0" w:space="0" w:color="auto"/>
        <w:bottom w:val="none" w:sz="0" w:space="0" w:color="auto"/>
        <w:right w:val="none" w:sz="0" w:space="0" w:color="auto"/>
      </w:divBdr>
    </w:div>
    <w:div w:id="1943104747">
      <w:bodyDiv w:val="1"/>
      <w:marLeft w:val="0"/>
      <w:marRight w:val="0"/>
      <w:marTop w:val="0"/>
      <w:marBottom w:val="0"/>
      <w:divBdr>
        <w:top w:val="none" w:sz="0" w:space="0" w:color="auto"/>
        <w:left w:val="none" w:sz="0" w:space="0" w:color="auto"/>
        <w:bottom w:val="none" w:sz="0" w:space="0" w:color="auto"/>
        <w:right w:val="none" w:sz="0" w:space="0" w:color="auto"/>
      </w:divBdr>
    </w:div>
    <w:div w:id="1944485170">
      <w:bodyDiv w:val="1"/>
      <w:marLeft w:val="0"/>
      <w:marRight w:val="0"/>
      <w:marTop w:val="0"/>
      <w:marBottom w:val="0"/>
      <w:divBdr>
        <w:top w:val="none" w:sz="0" w:space="0" w:color="auto"/>
        <w:left w:val="none" w:sz="0" w:space="0" w:color="auto"/>
        <w:bottom w:val="none" w:sz="0" w:space="0" w:color="auto"/>
        <w:right w:val="none" w:sz="0" w:space="0" w:color="auto"/>
      </w:divBdr>
    </w:div>
    <w:div w:id="1953702514">
      <w:bodyDiv w:val="1"/>
      <w:marLeft w:val="0"/>
      <w:marRight w:val="0"/>
      <w:marTop w:val="0"/>
      <w:marBottom w:val="0"/>
      <w:divBdr>
        <w:top w:val="none" w:sz="0" w:space="0" w:color="auto"/>
        <w:left w:val="none" w:sz="0" w:space="0" w:color="auto"/>
        <w:bottom w:val="none" w:sz="0" w:space="0" w:color="auto"/>
        <w:right w:val="none" w:sz="0" w:space="0" w:color="auto"/>
      </w:divBdr>
    </w:div>
    <w:div w:id="1959333580">
      <w:bodyDiv w:val="1"/>
      <w:marLeft w:val="0"/>
      <w:marRight w:val="0"/>
      <w:marTop w:val="0"/>
      <w:marBottom w:val="0"/>
      <w:divBdr>
        <w:top w:val="none" w:sz="0" w:space="0" w:color="auto"/>
        <w:left w:val="none" w:sz="0" w:space="0" w:color="auto"/>
        <w:bottom w:val="none" w:sz="0" w:space="0" w:color="auto"/>
        <w:right w:val="none" w:sz="0" w:space="0" w:color="auto"/>
      </w:divBdr>
    </w:div>
    <w:div w:id="1960067374">
      <w:bodyDiv w:val="1"/>
      <w:marLeft w:val="0"/>
      <w:marRight w:val="0"/>
      <w:marTop w:val="0"/>
      <w:marBottom w:val="0"/>
      <w:divBdr>
        <w:top w:val="none" w:sz="0" w:space="0" w:color="auto"/>
        <w:left w:val="none" w:sz="0" w:space="0" w:color="auto"/>
        <w:bottom w:val="none" w:sz="0" w:space="0" w:color="auto"/>
        <w:right w:val="none" w:sz="0" w:space="0" w:color="auto"/>
      </w:divBdr>
    </w:div>
    <w:div w:id="1963918342">
      <w:bodyDiv w:val="1"/>
      <w:marLeft w:val="0"/>
      <w:marRight w:val="0"/>
      <w:marTop w:val="0"/>
      <w:marBottom w:val="0"/>
      <w:divBdr>
        <w:top w:val="none" w:sz="0" w:space="0" w:color="auto"/>
        <w:left w:val="none" w:sz="0" w:space="0" w:color="auto"/>
        <w:bottom w:val="none" w:sz="0" w:space="0" w:color="auto"/>
        <w:right w:val="none" w:sz="0" w:space="0" w:color="auto"/>
      </w:divBdr>
    </w:div>
    <w:div w:id="1966081589">
      <w:bodyDiv w:val="1"/>
      <w:marLeft w:val="0"/>
      <w:marRight w:val="0"/>
      <w:marTop w:val="0"/>
      <w:marBottom w:val="0"/>
      <w:divBdr>
        <w:top w:val="none" w:sz="0" w:space="0" w:color="auto"/>
        <w:left w:val="none" w:sz="0" w:space="0" w:color="auto"/>
        <w:bottom w:val="none" w:sz="0" w:space="0" w:color="auto"/>
        <w:right w:val="none" w:sz="0" w:space="0" w:color="auto"/>
      </w:divBdr>
    </w:div>
    <w:div w:id="1966160766">
      <w:bodyDiv w:val="1"/>
      <w:marLeft w:val="0"/>
      <w:marRight w:val="0"/>
      <w:marTop w:val="0"/>
      <w:marBottom w:val="0"/>
      <w:divBdr>
        <w:top w:val="none" w:sz="0" w:space="0" w:color="auto"/>
        <w:left w:val="none" w:sz="0" w:space="0" w:color="auto"/>
        <w:bottom w:val="none" w:sz="0" w:space="0" w:color="auto"/>
        <w:right w:val="none" w:sz="0" w:space="0" w:color="auto"/>
      </w:divBdr>
    </w:div>
    <w:div w:id="1977562964">
      <w:bodyDiv w:val="1"/>
      <w:marLeft w:val="0"/>
      <w:marRight w:val="0"/>
      <w:marTop w:val="0"/>
      <w:marBottom w:val="0"/>
      <w:divBdr>
        <w:top w:val="none" w:sz="0" w:space="0" w:color="auto"/>
        <w:left w:val="none" w:sz="0" w:space="0" w:color="auto"/>
        <w:bottom w:val="none" w:sz="0" w:space="0" w:color="auto"/>
        <w:right w:val="none" w:sz="0" w:space="0" w:color="auto"/>
      </w:divBdr>
    </w:div>
    <w:div w:id="1981230283">
      <w:bodyDiv w:val="1"/>
      <w:marLeft w:val="0"/>
      <w:marRight w:val="0"/>
      <w:marTop w:val="0"/>
      <w:marBottom w:val="0"/>
      <w:divBdr>
        <w:top w:val="none" w:sz="0" w:space="0" w:color="auto"/>
        <w:left w:val="none" w:sz="0" w:space="0" w:color="auto"/>
        <w:bottom w:val="none" w:sz="0" w:space="0" w:color="auto"/>
        <w:right w:val="none" w:sz="0" w:space="0" w:color="auto"/>
      </w:divBdr>
    </w:div>
    <w:div w:id="1981685310">
      <w:bodyDiv w:val="1"/>
      <w:marLeft w:val="0"/>
      <w:marRight w:val="0"/>
      <w:marTop w:val="0"/>
      <w:marBottom w:val="0"/>
      <w:divBdr>
        <w:top w:val="none" w:sz="0" w:space="0" w:color="auto"/>
        <w:left w:val="none" w:sz="0" w:space="0" w:color="auto"/>
        <w:bottom w:val="none" w:sz="0" w:space="0" w:color="auto"/>
        <w:right w:val="none" w:sz="0" w:space="0" w:color="auto"/>
      </w:divBdr>
    </w:div>
    <w:div w:id="1982037306">
      <w:bodyDiv w:val="1"/>
      <w:marLeft w:val="0"/>
      <w:marRight w:val="0"/>
      <w:marTop w:val="0"/>
      <w:marBottom w:val="0"/>
      <w:divBdr>
        <w:top w:val="none" w:sz="0" w:space="0" w:color="auto"/>
        <w:left w:val="none" w:sz="0" w:space="0" w:color="auto"/>
        <w:bottom w:val="none" w:sz="0" w:space="0" w:color="auto"/>
        <w:right w:val="none" w:sz="0" w:space="0" w:color="auto"/>
      </w:divBdr>
    </w:div>
    <w:div w:id="1983925648">
      <w:bodyDiv w:val="1"/>
      <w:marLeft w:val="0"/>
      <w:marRight w:val="0"/>
      <w:marTop w:val="0"/>
      <w:marBottom w:val="0"/>
      <w:divBdr>
        <w:top w:val="none" w:sz="0" w:space="0" w:color="auto"/>
        <w:left w:val="none" w:sz="0" w:space="0" w:color="auto"/>
        <w:bottom w:val="none" w:sz="0" w:space="0" w:color="auto"/>
        <w:right w:val="none" w:sz="0" w:space="0" w:color="auto"/>
      </w:divBdr>
    </w:div>
    <w:div w:id="1986929713">
      <w:bodyDiv w:val="1"/>
      <w:marLeft w:val="0"/>
      <w:marRight w:val="0"/>
      <w:marTop w:val="0"/>
      <w:marBottom w:val="0"/>
      <w:divBdr>
        <w:top w:val="none" w:sz="0" w:space="0" w:color="auto"/>
        <w:left w:val="none" w:sz="0" w:space="0" w:color="auto"/>
        <w:bottom w:val="none" w:sz="0" w:space="0" w:color="auto"/>
        <w:right w:val="none" w:sz="0" w:space="0" w:color="auto"/>
      </w:divBdr>
    </w:div>
    <w:div w:id="1989089221">
      <w:bodyDiv w:val="1"/>
      <w:marLeft w:val="0"/>
      <w:marRight w:val="0"/>
      <w:marTop w:val="0"/>
      <w:marBottom w:val="0"/>
      <w:divBdr>
        <w:top w:val="none" w:sz="0" w:space="0" w:color="auto"/>
        <w:left w:val="none" w:sz="0" w:space="0" w:color="auto"/>
        <w:bottom w:val="none" w:sz="0" w:space="0" w:color="auto"/>
        <w:right w:val="none" w:sz="0" w:space="0" w:color="auto"/>
      </w:divBdr>
    </w:div>
    <w:div w:id="1989623892">
      <w:bodyDiv w:val="1"/>
      <w:marLeft w:val="0"/>
      <w:marRight w:val="0"/>
      <w:marTop w:val="0"/>
      <w:marBottom w:val="0"/>
      <w:divBdr>
        <w:top w:val="none" w:sz="0" w:space="0" w:color="auto"/>
        <w:left w:val="none" w:sz="0" w:space="0" w:color="auto"/>
        <w:bottom w:val="none" w:sz="0" w:space="0" w:color="auto"/>
        <w:right w:val="none" w:sz="0" w:space="0" w:color="auto"/>
      </w:divBdr>
    </w:div>
    <w:div w:id="1995065364">
      <w:bodyDiv w:val="1"/>
      <w:marLeft w:val="0"/>
      <w:marRight w:val="0"/>
      <w:marTop w:val="0"/>
      <w:marBottom w:val="0"/>
      <w:divBdr>
        <w:top w:val="none" w:sz="0" w:space="0" w:color="auto"/>
        <w:left w:val="none" w:sz="0" w:space="0" w:color="auto"/>
        <w:bottom w:val="none" w:sz="0" w:space="0" w:color="auto"/>
        <w:right w:val="none" w:sz="0" w:space="0" w:color="auto"/>
      </w:divBdr>
    </w:div>
    <w:div w:id="1995065555">
      <w:bodyDiv w:val="1"/>
      <w:marLeft w:val="0"/>
      <w:marRight w:val="0"/>
      <w:marTop w:val="0"/>
      <w:marBottom w:val="0"/>
      <w:divBdr>
        <w:top w:val="none" w:sz="0" w:space="0" w:color="auto"/>
        <w:left w:val="none" w:sz="0" w:space="0" w:color="auto"/>
        <w:bottom w:val="none" w:sz="0" w:space="0" w:color="auto"/>
        <w:right w:val="none" w:sz="0" w:space="0" w:color="auto"/>
      </w:divBdr>
    </w:div>
    <w:div w:id="1995446890">
      <w:bodyDiv w:val="1"/>
      <w:marLeft w:val="0"/>
      <w:marRight w:val="0"/>
      <w:marTop w:val="0"/>
      <w:marBottom w:val="0"/>
      <w:divBdr>
        <w:top w:val="none" w:sz="0" w:space="0" w:color="auto"/>
        <w:left w:val="none" w:sz="0" w:space="0" w:color="auto"/>
        <w:bottom w:val="none" w:sz="0" w:space="0" w:color="auto"/>
        <w:right w:val="none" w:sz="0" w:space="0" w:color="auto"/>
      </w:divBdr>
    </w:div>
    <w:div w:id="1997223677">
      <w:bodyDiv w:val="1"/>
      <w:marLeft w:val="0"/>
      <w:marRight w:val="0"/>
      <w:marTop w:val="0"/>
      <w:marBottom w:val="0"/>
      <w:divBdr>
        <w:top w:val="none" w:sz="0" w:space="0" w:color="auto"/>
        <w:left w:val="none" w:sz="0" w:space="0" w:color="auto"/>
        <w:bottom w:val="none" w:sz="0" w:space="0" w:color="auto"/>
        <w:right w:val="none" w:sz="0" w:space="0" w:color="auto"/>
      </w:divBdr>
    </w:div>
    <w:div w:id="1998535520">
      <w:bodyDiv w:val="1"/>
      <w:marLeft w:val="0"/>
      <w:marRight w:val="0"/>
      <w:marTop w:val="0"/>
      <w:marBottom w:val="0"/>
      <w:divBdr>
        <w:top w:val="none" w:sz="0" w:space="0" w:color="auto"/>
        <w:left w:val="none" w:sz="0" w:space="0" w:color="auto"/>
        <w:bottom w:val="none" w:sz="0" w:space="0" w:color="auto"/>
        <w:right w:val="none" w:sz="0" w:space="0" w:color="auto"/>
      </w:divBdr>
    </w:div>
    <w:div w:id="2000961613">
      <w:bodyDiv w:val="1"/>
      <w:marLeft w:val="0"/>
      <w:marRight w:val="0"/>
      <w:marTop w:val="0"/>
      <w:marBottom w:val="0"/>
      <w:divBdr>
        <w:top w:val="none" w:sz="0" w:space="0" w:color="auto"/>
        <w:left w:val="none" w:sz="0" w:space="0" w:color="auto"/>
        <w:bottom w:val="none" w:sz="0" w:space="0" w:color="auto"/>
        <w:right w:val="none" w:sz="0" w:space="0" w:color="auto"/>
      </w:divBdr>
    </w:div>
    <w:div w:id="2004234105">
      <w:bodyDiv w:val="1"/>
      <w:marLeft w:val="0"/>
      <w:marRight w:val="0"/>
      <w:marTop w:val="0"/>
      <w:marBottom w:val="0"/>
      <w:divBdr>
        <w:top w:val="none" w:sz="0" w:space="0" w:color="auto"/>
        <w:left w:val="none" w:sz="0" w:space="0" w:color="auto"/>
        <w:bottom w:val="none" w:sz="0" w:space="0" w:color="auto"/>
        <w:right w:val="none" w:sz="0" w:space="0" w:color="auto"/>
      </w:divBdr>
    </w:div>
    <w:div w:id="2009403035">
      <w:bodyDiv w:val="1"/>
      <w:marLeft w:val="0"/>
      <w:marRight w:val="0"/>
      <w:marTop w:val="0"/>
      <w:marBottom w:val="0"/>
      <w:divBdr>
        <w:top w:val="none" w:sz="0" w:space="0" w:color="auto"/>
        <w:left w:val="none" w:sz="0" w:space="0" w:color="auto"/>
        <w:bottom w:val="none" w:sz="0" w:space="0" w:color="auto"/>
        <w:right w:val="none" w:sz="0" w:space="0" w:color="auto"/>
      </w:divBdr>
    </w:div>
    <w:div w:id="2009558359">
      <w:bodyDiv w:val="1"/>
      <w:marLeft w:val="0"/>
      <w:marRight w:val="0"/>
      <w:marTop w:val="0"/>
      <w:marBottom w:val="0"/>
      <w:divBdr>
        <w:top w:val="none" w:sz="0" w:space="0" w:color="auto"/>
        <w:left w:val="none" w:sz="0" w:space="0" w:color="auto"/>
        <w:bottom w:val="none" w:sz="0" w:space="0" w:color="auto"/>
        <w:right w:val="none" w:sz="0" w:space="0" w:color="auto"/>
      </w:divBdr>
    </w:div>
    <w:div w:id="2011178692">
      <w:bodyDiv w:val="1"/>
      <w:marLeft w:val="0"/>
      <w:marRight w:val="0"/>
      <w:marTop w:val="0"/>
      <w:marBottom w:val="0"/>
      <w:divBdr>
        <w:top w:val="none" w:sz="0" w:space="0" w:color="auto"/>
        <w:left w:val="none" w:sz="0" w:space="0" w:color="auto"/>
        <w:bottom w:val="none" w:sz="0" w:space="0" w:color="auto"/>
        <w:right w:val="none" w:sz="0" w:space="0" w:color="auto"/>
      </w:divBdr>
    </w:div>
    <w:div w:id="2012022804">
      <w:bodyDiv w:val="1"/>
      <w:marLeft w:val="0"/>
      <w:marRight w:val="0"/>
      <w:marTop w:val="0"/>
      <w:marBottom w:val="0"/>
      <w:divBdr>
        <w:top w:val="none" w:sz="0" w:space="0" w:color="auto"/>
        <w:left w:val="none" w:sz="0" w:space="0" w:color="auto"/>
        <w:bottom w:val="none" w:sz="0" w:space="0" w:color="auto"/>
        <w:right w:val="none" w:sz="0" w:space="0" w:color="auto"/>
      </w:divBdr>
    </w:div>
    <w:div w:id="2012566212">
      <w:bodyDiv w:val="1"/>
      <w:marLeft w:val="0"/>
      <w:marRight w:val="0"/>
      <w:marTop w:val="0"/>
      <w:marBottom w:val="0"/>
      <w:divBdr>
        <w:top w:val="none" w:sz="0" w:space="0" w:color="auto"/>
        <w:left w:val="none" w:sz="0" w:space="0" w:color="auto"/>
        <w:bottom w:val="none" w:sz="0" w:space="0" w:color="auto"/>
        <w:right w:val="none" w:sz="0" w:space="0" w:color="auto"/>
      </w:divBdr>
    </w:div>
    <w:div w:id="2012634829">
      <w:bodyDiv w:val="1"/>
      <w:marLeft w:val="0"/>
      <w:marRight w:val="0"/>
      <w:marTop w:val="0"/>
      <w:marBottom w:val="0"/>
      <w:divBdr>
        <w:top w:val="none" w:sz="0" w:space="0" w:color="auto"/>
        <w:left w:val="none" w:sz="0" w:space="0" w:color="auto"/>
        <w:bottom w:val="none" w:sz="0" w:space="0" w:color="auto"/>
        <w:right w:val="none" w:sz="0" w:space="0" w:color="auto"/>
      </w:divBdr>
    </w:div>
    <w:div w:id="2017417448">
      <w:bodyDiv w:val="1"/>
      <w:marLeft w:val="0"/>
      <w:marRight w:val="0"/>
      <w:marTop w:val="0"/>
      <w:marBottom w:val="0"/>
      <w:divBdr>
        <w:top w:val="none" w:sz="0" w:space="0" w:color="auto"/>
        <w:left w:val="none" w:sz="0" w:space="0" w:color="auto"/>
        <w:bottom w:val="none" w:sz="0" w:space="0" w:color="auto"/>
        <w:right w:val="none" w:sz="0" w:space="0" w:color="auto"/>
      </w:divBdr>
    </w:div>
    <w:div w:id="2021852170">
      <w:bodyDiv w:val="1"/>
      <w:marLeft w:val="0"/>
      <w:marRight w:val="0"/>
      <w:marTop w:val="0"/>
      <w:marBottom w:val="0"/>
      <w:divBdr>
        <w:top w:val="none" w:sz="0" w:space="0" w:color="auto"/>
        <w:left w:val="none" w:sz="0" w:space="0" w:color="auto"/>
        <w:bottom w:val="none" w:sz="0" w:space="0" w:color="auto"/>
        <w:right w:val="none" w:sz="0" w:space="0" w:color="auto"/>
      </w:divBdr>
    </w:div>
    <w:div w:id="2022007089">
      <w:bodyDiv w:val="1"/>
      <w:marLeft w:val="0"/>
      <w:marRight w:val="0"/>
      <w:marTop w:val="0"/>
      <w:marBottom w:val="0"/>
      <w:divBdr>
        <w:top w:val="none" w:sz="0" w:space="0" w:color="auto"/>
        <w:left w:val="none" w:sz="0" w:space="0" w:color="auto"/>
        <w:bottom w:val="none" w:sz="0" w:space="0" w:color="auto"/>
        <w:right w:val="none" w:sz="0" w:space="0" w:color="auto"/>
      </w:divBdr>
    </w:div>
    <w:div w:id="2024889846">
      <w:bodyDiv w:val="1"/>
      <w:marLeft w:val="0"/>
      <w:marRight w:val="0"/>
      <w:marTop w:val="0"/>
      <w:marBottom w:val="0"/>
      <w:divBdr>
        <w:top w:val="none" w:sz="0" w:space="0" w:color="auto"/>
        <w:left w:val="none" w:sz="0" w:space="0" w:color="auto"/>
        <w:bottom w:val="none" w:sz="0" w:space="0" w:color="auto"/>
        <w:right w:val="none" w:sz="0" w:space="0" w:color="auto"/>
      </w:divBdr>
    </w:div>
    <w:div w:id="2035419250">
      <w:bodyDiv w:val="1"/>
      <w:marLeft w:val="0"/>
      <w:marRight w:val="0"/>
      <w:marTop w:val="0"/>
      <w:marBottom w:val="0"/>
      <w:divBdr>
        <w:top w:val="none" w:sz="0" w:space="0" w:color="auto"/>
        <w:left w:val="none" w:sz="0" w:space="0" w:color="auto"/>
        <w:bottom w:val="none" w:sz="0" w:space="0" w:color="auto"/>
        <w:right w:val="none" w:sz="0" w:space="0" w:color="auto"/>
      </w:divBdr>
    </w:div>
    <w:div w:id="2036154152">
      <w:bodyDiv w:val="1"/>
      <w:marLeft w:val="0"/>
      <w:marRight w:val="0"/>
      <w:marTop w:val="0"/>
      <w:marBottom w:val="0"/>
      <w:divBdr>
        <w:top w:val="none" w:sz="0" w:space="0" w:color="auto"/>
        <w:left w:val="none" w:sz="0" w:space="0" w:color="auto"/>
        <w:bottom w:val="none" w:sz="0" w:space="0" w:color="auto"/>
        <w:right w:val="none" w:sz="0" w:space="0" w:color="auto"/>
      </w:divBdr>
    </w:div>
    <w:div w:id="2038116803">
      <w:bodyDiv w:val="1"/>
      <w:marLeft w:val="0"/>
      <w:marRight w:val="0"/>
      <w:marTop w:val="0"/>
      <w:marBottom w:val="0"/>
      <w:divBdr>
        <w:top w:val="none" w:sz="0" w:space="0" w:color="auto"/>
        <w:left w:val="none" w:sz="0" w:space="0" w:color="auto"/>
        <w:bottom w:val="none" w:sz="0" w:space="0" w:color="auto"/>
        <w:right w:val="none" w:sz="0" w:space="0" w:color="auto"/>
      </w:divBdr>
    </w:div>
    <w:div w:id="2042389076">
      <w:bodyDiv w:val="1"/>
      <w:marLeft w:val="0"/>
      <w:marRight w:val="0"/>
      <w:marTop w:val="0"/>
      <w:marBottom w:val="0"/>
      <w:divBdr>
        <w:top w:val="none" w:sz="0" w:space="0" w:color="auto"/>
        <w:left w:val="none" w:sz="0" w:space="0" w:color="auto"/>
        <w:bottom w:val="none" w:sz="0" w:space="0" w:color="auto"/>
        <w:right w:val="none" w:sz="0" w:space="0" w:color="auto"/>
      </w:divBdr>
    </w:div>
    <w:div w:id="2050181165">
      <w:bodyDiv w:val="1"/>
      <w:marLeft w:val="0"/>
      <w:marRight w:val="0"/>
      <w:marTop w:val="0"/>
      <w:marBottom w:val="0"/>
      <w:divBdr>
        <w:top w:val="none" w:sz="0" w:space="0" w:color="auto"/>
        <w:left w:val="none" w:sz="0" w:space="0" w:color="auto"/>
        <w:bottom w:val="none" w:sz="0" w:space="0" w:color="auto"/>
        <w:right w:val="none" w:sz="0" w:space="0" w:color="auto"/>
      </w:divBdr>
    </w:div>
    <w:div w:id="2054888836">
      <w:bodyDiv w:val="1"/>
      <w:marLeft w:val="0"/>
      <w:marRight w:val="0"/>
      <w:marTop w:val="0"/>
      <w:marBottom w:val="0"/>
      <w:divBdr>
        <w:top w:val="none" w:sz="0" w:space="0" w:color="auto"/>
        <w:left w:val="none" w:sz="0" w:space="0" w:color="auto"/>
        <w:bottom w:val="none" w:sz="0" w:space="0" w:color="auto"/>
        <w:right w:val="none" w:sz="0" w:space="0" w:color="auto"/>
      </w:divBdr>
    </w:div>
    <w:div w:id="2059744534">
      <w:bodyDiv w:val="1"/>
      <w:marLeft w:val="0"/>
      <w:marRight w:val="0"/>
      <w:marTop w:val="0"/>
      <w:marBottom w:val="0"/>
      <w:divBdr>
        <w:top w:val="none" w:sz="0" w:space="0" w:color="auto"/>
        <w:left w:val="none" w:sz="0" w:space="0" w:color="auto"/>
        <w:bottom w:val="none" w:sz="0" w:space="0" w:color="auto"/>
        <w:right w:val="none" w:sz="0" w:space="0" w:color="auto"/>
      </w:divBdr>
    </w:div>
    <w:div w:id="2065179332">
      <w:bodyDiv w:val="1"/>
      <w:marLeft w:val="0"/>
      <w:marRight w:val="0"/>
      <w:marTop w:val="0"/>
      <w:marBottom w:val="0"/>
      <w:divBdr>
        <w:top w:val="none" w:sz="0" w:space="0" w:color="auto"/>
        <w:left w:val="none" w:sz="0" w:space="0" w:color="auto"/>
        <w:bottom w:val="none" w:sz="0" w:space="0" w:color="auto"/>
        <w:right w:val="none" w:sz="0" w:space="0" w:color="auto"/>
      </w:divBdr>
    </w:div>
    <w:div w:id="2078436652">
      <w:bodyDiv w:val="1"/>
      <w:marLeft w:val="0"/>
      <w:marRight w:val="0"/>
      <w:marTop w:val="0"/>
      <w:marBottom w:val="0"/>
      <w:divBdr>
        <w:top w:val="none" w:sz="0" w:space="0" w:color="auto"/>
        <w:left w:val="none" w:sz="0" w:space="0" w:color="auto"/>
        <w:bottom w:val="none" w:sz="0" w:space="0" w:color="auto"/>
        <w:right w:val="none" w:sz="0" w:space="0" w:color="auto"/>
      </w:divBdr>
    </w:div>
    <w:div w:id="2080057083">
      <w:bodyDiv w:val="1"/>
      <w:marLeft w:val="0"/>
      <w:marRight w:val="0"/>
      <w:marTop w:val="0"/>
      <w:marBottom w:val="0"/>
      <w:divBdr>
        <w:top w:val="none" w:sz="0" w:space="0" w:color="auto"/>
        <w:left w:val="none" w:sz="0" w:space="0" w:color="auto"/>
        <w:bottom w:val="none" w:sz="0" w:space="0" w:color="auto"/>
        <w:right w:val="none" w:sz="0" w:space="0" w:color="auto"/>
      </w:divBdr>
    </w:div>
    <w:div w:id="2081368788">
      <w:bodyDiv w:val="1"/>
      <w:marLeft w:val="0"/>
      <w:marRight w:val="0"/>
      <w:marTop w:val="0"/>
      <w:marBottom w:val="0"/>
      <w:divBdr>
        <w:top w:val="none" w:sz="0" w:space="0" w:color="auto"/>
        <w:left w:val="none" w:sz="0" w:space="0" w:color="auto"/>
        <w:bottom w:val="none" w:sz="0" w:space="0" w:color="auto"/>
        <w:right w:val="none" w:sz="0" w:space="0" w:color="auto"/>
      </w:divBdr>
    </w:div>
    <w:div w:id="2082747910">
      <w:bodyDiv w:val="1"/>
      <w:marLeft w:val="0"/>
      <w:marRight w:val="0"/>
      <w:marTop w:val="0"/>
      <w:marBottom w:val="0"/>
      <w:divBdr>
        <w:top w:val="none" w:sz="0" w:space="0" w:color="auto"/>
        <w:left w:val="none" w:sz="0" w:space="0" w:color="auto"/>
        <w:bottom w:val="none" w:sz="0" w:space="0" w:color="auto"/>
        <w:right w:val="none" w:sz="0" w:space="0" w:color="auto"/>
      </w:divBdr>
    </w:div>
    <w:div w:id="2091348535">
      <w:bodyDiv w:val="1"/>
      <w:marLeft w:val="0"/>
      <w:marRight w:val="0"/>
      <w:marTop w:val="0"/>
      <w:marBottom w:val="0"/>
      <w:divBdr>
        <w:top w:val="none" w:sz="0" w:space="0" w:color="auto"/>
        <w:left w:val="none" w:sz="0" w:space="0" w:color="auto"/>
        <w:bottom w:val="none" w:sz="0" w:space="0" w:color="auto"/>
        <w:right w:val="none" w:sz="0" w:space="0" w:color="auto"/>
      </w:divBdr>
    </w:div>
    <w:div w:id="2095396020">
      <w:bodyDiv w:val="1"/>
      <w:marLeft w:val="0"/>
      <w:marRight w:val="0"/>
      <w:marTop w:val="0"/>
      <w:marBottom w:val="0"/>
      <w:divBdr>
        <w:top w:val="none" w:sz="0" w:space="0" w:color="auto"/>
        <w:left w:val="none" w:sz="0" w:space="0" w:color="auto"/>
        <w:bottom w:val="none" w:sz="0" w:space="0" w:color="auto"/>
        <w:right w:val="none" w:sz="0" w:space="0" w:color="auto"/>
      </w:divBdr>
    </w:div>
    <w:div w:id="2095860513">
      <w:bodyDiv w:val="1"/>
      <w:marLeft w:val="0"/>
      <w:marRight w:val="0"/>
      <w:marTop w:val="0"/>
      <w:marBottom w:val="0"/>
      <w:divBdr>
        <w:top w:val="none" w:sz="0" w:space="0" w:color="auto"/>
        <w:left w:val="none" w:sz="0" w:space="0" w:color="auto"/>
        <w:bottom w:val="none" w:sz="0" w:space="0" w:color="auto"/>
        <w:right w:val="none" w:sz="0" w:space="0" w:color="auto"/>
      </w:divBdr>
    </w:div>
    <w:div w:id="2103261239">
      <w:bodyDiv w:val="1"/>
      <w:marLeft w:val="0"/>
      <w:marRight w:val="0"/>
      <w:marTop w:val="0"/>
      <w:marBottom w:val="0"/>
      <w:divBdr>
        <w:top w:val="none" w:sz="0" w:space="0" w:color="auto"/>
        <w:left w:val="none" w:sz="0" w:space="0" w:color="auto"/>
        <w:bottom w:val="none" w:sz="0" w:space="0" w:color="auto"/>
        <w:right w:val="none" w:sz="0" w:space="0" w:color="auto"/>
      </w:divBdr>
    </w:div>
    <w:div w:id="2105684834">
      <w:bodyDiv w:val="1"/>
      <w:marLeft w:val="0"/>
      <w:marRight w:val="0"/>
      <w:marTop w:val="0"/>
      <w:marBottom w:val="0"/>
      <w:divBdr>
        <w:top w:val="none" w:sz="0" w:space="0" w:color="auto"/>
        <w:left w:val="none" w:sz="0" w:space="0" w:color="auto"/>
        <w:bottom w:val="none" w:sz="0" w:space="0" w:color="auto"/>
        <w:right w:val="none" w:sz="0" w:space="0" w:color="auto"/>
      </w:divBdr>
    </w:div>
    <w:div w:id="2107190207">
      <w:bodyDiv w:val="1"/>
      <w:marLeft w:val="0"/>
      <w:marRight w:val="0"/>
      <w:marTop w:val="0"/>
      <w:marBottom w:val="0"/>
      <w:divBdr>
        <w:top w:val="none" w:sz="0" w:space="0" w:color="auto"/>
        <w:left w:val="none" w:sz="0" w:space="0" w:color="auto"/>
        <w:bottom w:val="none" w:sz="0" w:space="0" w:color="auto"/>
        <w:right w:val="none" w:sz="0" w:space="0" w:color="auto"/>
      </w:divBdr>
    </w:div>
    <w:div w:id="2111587921">
      <w:bodyDiv w:val="1"/>
      <w:marLeft w:val="0"/>
      <w:marRight w:val="0"/>
      <w:marTop w:val="0"/>
      <w:marBottom w:val="0"/>
      <w:divBdr>
        <w:top w:val="none" w:sz="0" w:space="0" w:color="auto"/>
        <w:left w:val="none" w:sz="0" w:space="0" w:color="auto"/>
        <w:bottom w:val="none" w:sz="0" w:space="0" w:color="auto"/>
        <w:right w:val="none" w:sz="0" w:space="0" w:color="auto"/>
      </w:divBdr>
    </w:div>
    <w:div w:id="2116633618">
      <w:bodyDiv w:val="1"/>
      <w:marLeft w:val="0"/>
      <w:marRight w:val="0"/>
      <w:marTop w:val="0"/>
      <w:marBottom w:val="0"/>
      <w:divBdr>
        <w:top w:val="none" w:sz="0" w:space="0" w:color="auto"/>
        <w:left w:val="none" w:sz="0" w:space="0" w:color="auto"/>
        <w:bottom w:val="none" w:sz="0" w:space="0" w:color="auto"/>
        <w:right w:val="none" w:sz="0" w:space="0" w:color="auto"/>
      </w:divBdr>
    </w:div>
    <w:div w:id="2118787175">
      <w:bodyDiv w:val="1"/>
      <w:marLeft w:val="0"/>
      <w:marRight w:val="0"/>
      <w:marTop w:val="0"/>
      <w:marBottom w:val="0"/>
      <w:divBdr>
        <w:top w:val="none" w:sz="0" w:space="0" w:color="auto"/>
        <w:left w:val="none" w:sz="0" w:space="0" w:color="auto"/>
        <w:bottom w:val="none" w:sz="0" w:space="0" w:color="auto"/>
        <w:right w:val="none" w:sz="0" w:space="0" w:color="auto"/>
      </w:divBdr>
    </w:div>
    <w:div w:id="2121681281">
      <w:bodyDiv w:val="1"/>
      <w:marLeft w:val="0"/>
      <w:marRight w:val="0"/>
      <w:marTop w:val="0"/>
      <w:marBottom w:val="0"/>
      <w:divBdr>
        <w:top w:val="none" w:sz="0" w:space="0" w:color="auto"/>
        <w:left w:val="none" w:sz="0" w:space="0" w:color="auto"/>
        <w:bottom w:val="none" w:sz="0" w:space="0" w:color="auto"/>
        <w:right w:val="none" w:sz="0" w:space="0" w:color="auto"/>
      </w:divBdr>
    </w:div>
    <w:div w:id="2123844470">
      <w:bodyDiv w:val="1"/>
      <w:marLeft w:val="0"/>
      <w:marRight w:val="0"/>
      <w:marTop w:val="0"/>
      <w:marBottom w:val="0"/>
      <w:divBdr>
        <w:top w:val="none" w:sz="0" w:space="0" w:color="auto"/>
        <w:left w:val="none" w:sz="0" w:space="0" w:color="auto"/>
        <w:bottom w:val="none" w:sz="0" w:space="0" w:color="auto"/>
        <w:right w:val="none" w:sz="0" w:space="0" w:color="auto"/>
      </w:divBdr>
    </w:div>
    <w:div w:id="2131119930">
      <w:bodyDiv w:val="1"/>
      <w:marLeft w:val="0"/>
      <w:marRight w:val="0"/>
      <w:marTop w:val="0"/>
      <w:marBottom w:val="0"/>
      <w:divBdr>
        <w:top w:val="none" w:sz="0" w:space="0" w:color="auto"/>
        <w:left w:val="none" w:sz="0" w:space="0" w:color="auto"/>
        <w:bottom w:val="none" w:sz="0" w:space="0" w:color="auto"/>
        <w:right w:val="none" w:sz="0" w:space="0" w:color="auto"/>
      </w:divBdr>
    </w:div>
    <w:div w:id="2134976425">
      <w:bodyDiv w:val="1"/>
      <w:marLeft w:val="0"/>
      <w:marRight w:val="0"/>
      <w:marTop w:val="0"/>
      <w:marBottom w:val="0"/>
      <w:divBdr>
        <w:top w:val="none" w:sz="0" w:space="0" w:color="auto"/>
        <w:left w:val="none" w:sz="0" w:space="0" w:color="auto"/>
        <w:bottom w:val="none" w:sz="0" w:space="0" w:color="auto"/>
        <w:right w:val="none" w:sz="0" w:space="0" w:color="auto"/>
      </w:divBdr>
    </w:div>
    <w:div w:id="2137604773">
      <w:bodyDiv w:val="1"/>
      <w:marLeft w:val="0"/>
      <w:marRight w:val="0"/>
      <w:marTop w:val="0"/>
      <w:marBottom w:val="0"/>
      <w:divBdr>
        <w:top w:val="none" w:sz="0" w:space="0" w:color="auto"/>
        <w:left w:val="none" w:sz="0" w:space="0" w:color="auto"/>
        <w:bottom w:val="none" w:sz="0" w:space="0" w:color="auto"/>
        <w:right w:val="none" w:sz="0" w:space="0" w:color="auto"/>
      </w:divBdr>
    </w:div>
    <w:div w:id="2140763398">
      <w:bodyDiv w:val="1"/>
      <w:marLeft w:val="0"/>
      <w:marRight w:val="0"/>
      <w:marTop w:val="0"/>
      <w:marBottom w:val="0"/>
      <w:divBdr>
        <w:top w:val="none" w:sz="0" w:space="0" w:color="auto"/>
        <w:left w:val="none" w:sz="0" w:space="0" w:color="auto"/>
        <w:bottom w:val="none" w:sz="0" w:space="0" w:color="auto"/>
        <w:right w:val="none" w:sz="0" w:space="0" w:color="auto"/>
      </w:divBdr>
    </w:div>
    <w:div w:id="2142653169">
      <w:bodyDiv w:val="1"/>
      <w:marLeft w:val="0"/>
      <w:marRight w:val="0"/>
      <w:marTop w:val="0"/>
      <w:marBottom w:val="0"/>
      <w:divBdr>
        <w:top w:val="none" w:sz="0" w:space="0" w:color="auto"/>
        <w:left w:val="none" w:sz="0" w:space="0" w:color="auto"/>
        <w:bottom w:val="none" w:sz="0" w:space="0" w:color="auto"/>
        <w:right w:val="none" w:sz="0" w:space="0" w:color="auto"/>
      </w:divBdr>
    </w:div>
    <w:div w:id="214546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0BF21F-2966-48F5-A0EA-2DFE3795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RAJYA SABHA</vt:lpstr>
    </vt:vector>
  </TitlesOfParts>
  <Company/>
  <LinksUpToDate>false</LinksUpToDate>
  <CharactersWithSpaces>1370</CharactersWithSpaces>
  <SharedDoc>false</SharedDoc>
  <HLinks>
    <vt:vector size="6" baseType="variant">
      <vt:variant>
        <vt:i4>3276855</vt:i4>
      </vt:variant>
      <vt:variant>
        <vt:i4>0</vt:i4>
      </vt:variant>
      <vt:variant>
        <vt:i4>0</vt:i4>
      </vt:variant>
      <vt:variant>
        <vt:i4>5</vt:i4>
      </vt:variant>
      <vt:variant>
        <vt:lpwstr>https://rajyasabha.nic.in/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RAJYA SABHA</dc:title>
  <dc:creator>STUDENT</dc:creator>
  <cp:lastModifiedBy>Md Shahzad Alam</cp:lastModifiedBy>
  <cp:revision>3</cp:revision>
  <cp:lastPrinted>2022-03-31T13:08:00Z</cp:lastPrinted>
  <dcterms:created xsi:type="dcterms:W3CDTF">2022-05-05T05:30:00Z</dcterms:created>
  <dcterms:modified xsi:type="dcterms:W3CDTF">2022-05-05T05:34:00Z</dcterms:modified>
</cp:coreProperties>
</file>