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0E73" w:rsidRPr="009A0E73" w:rsidRDefault="009A0E73" w:rsidP="009A0E73">
      <w:pPr>
        <w:rPr>
          <w:rFonts w:ascii="Times New Roman" w:eastAsia="Times New Roman" w:hAnsi="Times New Roman" w:cs="Times New Roman"/>
          <w:lang w:eastAsia="en-GB"/>
        </w:rPr>
      </w:pPr>
      <w:r w:rsidRPr="009A0E73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64570255" wp14:editId="44513FB2">
            <wp:extent cx="2832100" cy="184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73" w:rsidRPr="009A0E73" w:rsidRDefault="009A0E73" w:rsidP="009A0E73">
      <w:pPr>
        <w:rPr>
          <w:rFonts w:ascii="Times New Roman" w:eastAsia="Times New Roman" w:hAnsi="Times New Roman" w:cs="Times New Roman"/>
          <w:lang w:eastAsia="en-GB"/>
        </w:rPr>
      </w:pPr>
      <w:r w:rsidRPr="009A0E73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9A0E73">
        <w:rPr>
          <w:rFonts w:ascii="Times New Roman" w:eastAsia="Times New Roman" w:hAnsi="Times New Roman" w:cs="Times New Roman"/>
          <w:lang w:eastAsia="en-GB"/>
        </w:rPr>
        <w:instrText xml:space="preserve"> INCLUDEPICTURE "/Users/samia/Library/Containers/com.microsoft.Word/Data/tmp/WebArchiveCopyPasteTempFiles/contentful.png?u=https%3A%2F%2Fgatsbycontent.wpengine.com%2Fwp-content%2Fuploads%2F2020%2F07%2Fcontentful.png&amp;a=w%3D720%26h%3D540%26fm%3Dpng%26q%3D75&amp;cd=fed3d55acfac37d6eb4168cd8430a687" \* MERGEFORMATINET </w:instrText>
      </w:r>
      <w:r w:rsidRPr="009A0E73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9A0E73">
        <w:rPr>
          <w:rFonts w:ascii="Times New Roman" w:eastAsia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gatsby-starter-hello-world | Gatsb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CC81C" id="Rectangle 2" o:spid="_x0000_s1026" alt="gatsby-starter-hello-world | Gatsb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9A0E73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9A0E73" w:rsidRDefault="009A0E73"/>
    <w:sectPr w:rsidR="009A0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73"/>
    <w:rsid w:val="009A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AF4734A-6579-3841-A41C-32EF5B7C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2026-08-03T08:08:00Z</dcterms:created>
  <dcterms:modified xsi:type="dcterms:W3CDTF">2026-08-03T08:14:00Z</dcterms:modified>
</cp:coreProperties>
</file>