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E82A1" w14:textId="161464C7" w:rsidR="00F8449D" w:rsidRDefault="00F8449D" w:rsidP="00F8449D">
      <w:pPr>
        <w:jc w:val="center"/>
        <w:rPr>
          <w:b/>
          <w:bCs/>
        </w:rPr>
      </w:pPr>
      <w:r w:rsidRPr="00F8449D">
        <w:rPr>
          <w:b/>
          <w:bCs/>
        </w:rPr>
        <w:t>5-8-2026</w:t>
      </w:r>
      <w:r>
        <w:rPr>
          <w:b/>
          <w:bCs/>
        </w:rPr>
        <w:t xml:space="preserve"> – Ethical Hacking</w:t>
      </w:r>
    </w:p>
    <w:p w14:paraId="4811B92C" w14:textId="63A85B64" w:rsidR="00F8449D" w:rsidRPr="00F8449D" w:rsidRDefault="00F8449D" w:rsidP="00F8449D">
      <w:pPr>
        <w:jc w:val="center"/>
        <w:rPr>
          <w:b/>
          <w:bCs/>
        </w:rPr>
      </w:pPr>
      <w:r>
        <w:rPr>
          <w:b/>
          <w:bCs/>
        </w:rPr>
        <w:t>Sham S. - 192325076</w:t>
      </w:r>
    </w:p>
    <w:p w14:paraId="33992A0C" w14:textId="77777777" w:rsidR="00F8449D" w:rsidRDefault="00F8449D"/>
    <w:p w14:paraId="06D962B5" w14:textId="53D0B270" w:rsidR="00F8449D" w:rsidRDefault="00F8449D">
      <w:pPr>
        <w:rPr>
          <w:b/>
          <w:bCs/>
        </w:rPr>
      </w:pPr>
      <w:r w:rsidRPr="00F8449D">
        <w:rPr>
          <w:b/>
          <w:bCs/>
        </w:rPr>
        <w:t>Net shall commands</w:t>
      </w:r>
    </w:p>
    <w:p w14:paraId="0ACF2D60" w14:textId="607BB0B4" w:rsidR="00F8449D" w:rsidRPr="00F8449D" w:rsidRDefault="00F8449D">
      <w:pPr>
        <w:rPr>
          <w:b/>
          <w:bCs/>
        </w:rPr>
      </w:pPr>
      <w:r>
        <w:rPr>
          <w:b/>
          <w:bCs/>
        </w:rPr>
        <w:t>Interface show interface</w:t>
      </w:r>
    </w:p>
    <w:p w14:paraId="02AF8E30" w14:textId="2CD6481C" w:rsidR="001F33E9" w:rsidRDefault="00F8449D">
      <w:r w:rsidRPr="00F8449D">
        <w:rPr>
          <w:noProof/>
        </w:rPr>
        <w:drawing>
          <wp:inline distT="0" distB="0" distL="0" distR="0" wp14:anchorId="6742D861" wp14:editId="02A3D69D">
            <wp:extent cx="5731510" cy="967105"/>
            <wp:effectExtent l="0" t="0" r="2540" b="4445"/>
            <wp:docPr id="198690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069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4D6F" w14:textId="55A2DFB9" w:rsidR="00F8449D" w:rsidRDefault="00F8449D">
      <w:r>
        <w:t>Interface ipv4 show interface</w:t>
      </w:r>
    </w:p>
    <w:p w14:paraId="09DFA742" w14:textId="0411FC08" w:rsidR="00F8449D" w:rsidRDefault="00F8449D">
      <w:r w:rsidRPr="00F8449D">
        <w:rPr>
          <w:noProof/>
        </w:rPr>
        <w:drawing>
          <wp:inline distT="0" distB="0" distL="0" distR="0" wp14:anchorId="40FE8351" wp14:editId="5E154C7A">
            <wp:extent cx="5731510" cy="1352550"/>
            <wp:effectExtent l="0" t="0" r="2540" b="0"/>
            <wp:docPr id="56346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662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F7D2" w14:textId="1FEE3B68" w:rsidR="00F8449D" w:rsidRDefault="00F8449D">
      <w:r>
        <w:t>Interface ipv6 show interface</w:t>
      </w:r>
    </w:p>
    <w:p w14:paraId="1F83D103" w14:textId="74E2599D" w:rsidR="00F8449D" w:rsidRDefault="00F8449D">
      <w:r w:rsidRPr="00F8449D">
        <w:rPr>
          <w:noProof/>
        </w:rPr>
        <w:drawing>
          <wp:inline distT="0" distB="0" distL="0" distR="0" wp14:anchorId="2A94E288" wp14:editId="118D70FE">
            <wp:extent cx="5731510" cy="1210310"/>
            <wp:effectExtent l="0" t="0" r="2540" b="8890"/>
            <wp:docPr id="94380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094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68F1B" w14:textId="24AD19A9" w:rsidR="00F8449D" w:rsidRDefault="00F8449D">
      <w:r>
        <w:t>Interface ip show config</w:t>
      </w:r>
    </w:p>
    <w:p w14:paraId="5DEF0CC6" w14:textId="75360494" w:rsidR="00F8449D" w:rsidRDefault="00F8449D">
      <w:r w:rsidRPr="00F8449D">
        <w:rPr>
          <w:noProof/>
        </w:rPr>
        <w:lastRenderedPageBreak/>
        <w:drawing>
          <wp:inline distT="0" distB="0" distL="0" distR="0" wp14:anchorId="345AA2B8" wp14:editId="4D657C08">
            <wp:extent cx="5731510" cy="4417695"/>
            <wp:effectExtent l="0" t="0" r="2540" b="1905"/>
            <wp:docPr id="185307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71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8023" w14:textId="47AA5CFB" w:rsidR="00F8449D" w:rsidRDefault="00F8449D">
      <w:r>
        <w:t>Interface ipv4 show config</w:t>
      </w:r>
    </w:p>
    <w:p w14:paraId="0BBA656E" w14:textId="77777777" w:rsidR="000D5824" w:rsidRDefault="000D5824"/>
    <w:p w14:paraId="74E9EDE2" w14:textId="77777777" w:rsidR="000D5824" w:rsidRDefault="000D5824"/>
    <w:p w14:paraId="43EACF52" w14:textId="77777777" w:rsidR="000D5824" w:rsidRDefault="000D5824"/>
    <w:p w14:paraId="4CD6599A" w14:textId="77777777" w:rsidR="000D5824" w:rsidRDefault="000D5824"/>
    <w:p w14:paraId="466CD5F1" w14:textId="77777777" w:rsidR="000D5824" w:rsidRDefault="000D5824"/>
    <w:p w14:paraId="284B13E6" w14:textId="56383C44" w:rsidR="00F8449D" w:rsidRDefault="00F8449D">
      <w:r w:rsidRPr="00F8449D">
        <w:rPr>
          <w:noProof/>
        </w:rPr>
        <w:lastRenderedPageBreak/>
        <w:drawing>
          <wp:inline distT="0" distB="0" distL="0" distR="0" wp14:anchorId="51DC5E52" wp14:editId="0663ABCA">
            <wp:extent cx="5731510" cy="4412615"/>
            <wp:effectExtent l="0" t="0" r="2540" b="6985"/>
            <wp:docPr id="145696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68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F4FE2" w14:textId="7C1882B1" w:rsidR="000D5824" w:rsidRDefault="000D5824" w:rsidP="000D5824">
      <w:pPr>
        <w:tabs>
          <w:tab w:val="left" w:pos="2172"/>
        </w:tabs>
      </w:pPr>
      <w:r>
        <w:tab/>
      </w:r>
    </w:p>
    <w:p w14:paraId="57F49083" w14:textId="4AC011D2" w:rsidR="000D5824" w:rsidRDefault="000D5824" w:rsidP="000D5824">
      <w:pPr>
        <w:tabs>
          <w:tab w:val="left" w:pos="2172"/>
        </w:tabs>
      </w:pPr>
      <w:r>
        <w:t>Interface ipv6 show addresses</w:t>
      </w:r>
    </w:p>
    <w:p w14:paraId="38E03B9D" w14:textId="507A9927" w:rsidR="000D5824" w:rsidRDefault="000D5824" w:rsidP="000D5824">
      <w:pPr>
        <w:tabs>
          <w:tab w:val="left" w:pos="2172"/>
        </w:tabs>
      </w:pPr>
      <w:r w:rsidRPr="000D5824">
        <w:rPr>
          <w:noProof/>
        </w:rPr>
        <w:drawing>
          <wp:inline distT="0" distB="0" distL="0" distR="0" wp14:anchorId="3A1EA0B9" wp14:editId="028267ED">
            <wp:extent cx="5731510" cy="3324225"/>
            <wp:effectExtent l="0" t="0" r="2540" b="9525"/>
            <wp:docPr id="81816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641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975FA" w14:textId="0BB72678" w:rsidR="00FF3B47" w:rsidRDefault="00FF3B47" w:rsidP="000D5824">
      <w:pPr>
        <w:tabs>
          <w:tab w:val="left" w:pos="2172"/>
        </w:tabs>
      </w:pPr>
      <w:r>
        <w:t>Interface ipv4 set addresses name=”Ethernet” static 192.168.0.0 255.255.255.0 192.168.1.1</w:t>
      </w:r>
    </w:p>
    <w:p w14:paraId="49AD6ED2" w14:textId="2279203E" w:rsidR="00FF3B47" w:rsidRDefault="00FF3B47" w:rsidP="000D5824">
      <w:pPr>
        <w:tabs>
          <w:tab w:val="left" w:pos="2172"/>
        </w:tabs>
      </w:pPr>
      <w:r w:rsidRPr="00FF3B47">
        <w:rPr>
          <w:noProof/>
        </w:rPr>
        <w:lastRenderedPageBreak/>
        <w:drawing>
          <wp:inline distT="0" distB="0" distL="0" distR="0" wp14:anchorId="1BD6BB39" wp14:editId="6EDE2884">
            <wp:extent cx="5731510" cy="3044825"/>
            <wp:effectExtent l="0" t="0" r="2540" b="3175"/>
            <wp:docPr id="146144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454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E937E" w14:textId="348CF681" w:rsidR="00FF3B47" w:rsidRDefault="00D43F38" w:rsidP="000D5824">
      <w:pPr>
        <w:tabs>
          <w:tab w:val="left" w:pos="2172"/>
        </w:tabs>
      </w:pPr>
      <w:r>
        <w:t xml:space="preserve">Wlan show profiles </w:t>
      </w:r>
    </w:p>
    <w:p w14:paraId="1C4DB7AD" w14:textId="6F3FFCB3" w:rsidR="00D43F38" w:rsidRDefault="00D43F38" w:rsidP="000D5824">
      <w:pPr>
        <w:tabs>
          <w:tab w:val="left" w:pos="2172"/>
        </w:tabs>
      </w:pPr>
      <w:r w:rsidRPr="00D43F38">
        <w:rPr>
          <w:noProof/>
        </w:rPr>
        <w:drawing>
          <wp:inline distT="0" distB="0" distL="0" distR="0" wp14:anchorId="04CE3ECA" wp14:editId="084ACAA9">
            <wp:extent cx="5731510" cy="3044825"/>
            <wp:effectExtent l="0" t="0" r="2540" b="3175"/>
            <wp:docPr id="64711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192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230AE" w14:textId="0663D9D2" w:rsidR="008F1ADC" w:rsidRDefault="008F1ADC" w:rsidP="000D5824">
      <w:pPr>
        <w:tabs>
          <w:tab w:val="left" w:pos="2172"/>
        </w:tabs>
      </w:pPr>
      <w:r>
        <w:t>Wlan show profile name=”S”</w:t>
      </w:r>
    </w:p>
    <w:p w14:paraId="29CDC0EA" w14:textId="04C68A78" w:rsidR="008F1ADC" w:rsidRDefault="008F1ADC" w:rsidP="000D5824">
      <w:pPr>
        <w:tabs>
          <w:tab w:val="left" w:pos="2172"/>
        </w:tabs>
      </w:pPr>
      <w:r w:rsidRPr="008F1ADC">
        <w:rPr>
          <w:noProof/>
        </w:rPr>
        <w:lastRenderedPageBreak/>
        <w:drawing>
          <wp:inline distT="0" distB="0" distL="0" distR="0" wp14:anchorId="4FBAD856" wp14:editId="79D6F476">
            <wp:extent cx="5731510" cy="3044825"/>
            <wp:effectExtent l="0" t="0" r="2540" b="3175"/>
            <wp:docPr id="66850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092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4B7B3" w14:textId="573BDEB7" w:rsidR="008F1ADC" w:rsidRDefault="008F1ADC" w:rsidP="000D5824">
      <w:pPr>
        <w:tabs>
          <w:tab w:val="left" w:pos="2172"/>
        </w:tabs>
      </w:pPr>
      <w:r>
        <w:t>Wlan connectr name=”Nitheesh”</w:t>
      </w:r>
    </w:p>
    <w:p w14:paraId="482DBEA1" w14:textId="2EA81FDA" w:rsidR="008F1ADC" w:rsidRDefault="008F1ADC" w:rsidP="000D5824">
      <w:pPr>
        <w:tabs>
          <w:tab w:val="left" w:pos="2172"/>
        </w:tabs>
      </w:pPr>
      <w:r w:rsidRPr="008F1ADC">
        <w:rPr>
          <w:noProof/>
        </w:rPr>
        <w:drawing>
          <wp:inline distT="0" distB="0" distL="0" distR="0" wp14:anchorId="02DAC57E" wp14:editId="0CC7DAF4">
            <wp:extent cx="5731510" cy="3044825"/>
            <wp:effectExtent l="0" t="0" r="2540" b="3175"/>
            <wp:docPr id="12067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58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620DF" w14:textId="2FAA5BEB" w:rsidR="007F5A09" w:rsidRDefault="007F5A09" w:rsidP="000D5824">
      <w:pPr>
        <w:tabs>
          <w:tab w:val="left" w:pos="2172"/>
        </w:tabs>
      </w:pPr>
      <w:r>
        <w:t>Wlan show drivers</w:t>
      </w:r>
    </w:p>
    <w:p w14:paraId="33245EC2" w14:textId="33250BF7" w:rsidR="007F5A09" w:rsidRDefault="007F5A09" w:rsidP="000D5824">
      <w:pPr>
        <w:tabs>
          <w:tab w:val="left" w:pos="2172"/>
        </w:tabs>
      </w:pPr>
      <w:r w:rsidRPr="007F5A09">
        <w:rPr>
          <w:noProof/>
        </w:rPr>
        <w:lastRenderedPageBreak/>
        <w:drawing>
          <wp:inline distT="0" distB="0" distL="0" distR="0" wp14:anchorId="2F48E27D" wp14:editId="7A9605C6">
            <wp:extent cx="5731510" cy="3044825"/>
            <wp:effectExtent l="0" t="0" r="2540" b="3175"/>
            <wp:docPr id="154886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655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B050" w14:textId="222F2C1E" w:rsidR="007F5A09" w:rsidRDefault="007F5A09" w:rsidP="000D5824">
      <w:pPr>
        <w:tabs>
          <w:tab w:val="left" w:pos="2172"/>
        </w:tabs>
      </w:pPr>
      <w:r>
        <w:t>Wlan show network mode=bassid</w:t>
      </w:r>
    </w:p>
    <w:p w14:paraId="19F25F28" w14:textId="77777777" w:rsidR="00432437" w:rsidRDefault="007F5A09" w:rsidP="00432437">
      <w:pPr>
        <w:tabs>
          <w:tab w:val="left" w:pos="2172"/>
        </w:tabs>
      </w:pPr>
      <w:r w:rsidRPr="007F5A09">
        <w:rPr>
          <w:noProof/>
        </w:rPr>
        <w:drawing>
          <wp:inline distT="0" distB="0" distL="0" distR="0" wp14:anchorId="337A885D" wp14:editId="42133D8D">
            <wp:extent cx="5731510" cy="3044825"/>
            <wp:effectExtent l="0" t="0" r="2540" b="3175"/>
            <wp:docPr id="8689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15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2437">
        <w:t>netsh&gt;wlan start hostednetwork</w:t>
      </w:r>
    </w:p>
    <w:p w14:paraId="02393A2E" w14:textId="77777777" w:rsidR="00432437" w:rsidRDefault="00432437" w:rsidP="00432437">
      <w:pPr>
        <w:tabs>
          <w:tab w:val="left" w:pos="2172"/>
        </w:tabs>
      </w:pPr>
      <w:r>
        <w:t>The hosted network couldn't be started.</w:t>
      </w:r>
    </w:p>
    <w:p w14:paraId="6879B679" w14:textId="77777777" w:rsidR="00432437" w:rsidRDefault="00432437" w:rsidP="00432437">
      <w:pPr>
        <w:tabs>
          <w:tab w:val="left" w:pos="2172"/>
        </w:tabs>
      </w:pPr>
      <w:r>
        <w:t>The group or resource is not in the correct state to perform the requested operation.</w:t>
      </w:r>
    </w:p>
    <w:p w14:paraId="3573AE21" w14:textId="77777777" w:rsidR="00432437" w:rsidRDefault="00432437" w:rsidP="000D5824">
      <w:pPr>
        <w:tabs>
          <w:tab w:val="left" w:pos="2172"/>
        </w:tabs>
      </w:pPr>
    </w:p>
    <w:p w14:paraId="4767E42B" w14:textId="77777777" w:rsidR="00432437" w:rsidRDefault="00432437" w:rsidP="000D5824">
      <w:pPr>
        <w:tabs>
          <w:tab w:val="left" w:pos="2172"/>
        </w:tabs>
      </w:pPr>
    </w:p>
    <w:p w14:paraId="2EB87D13" w14:textId="77777777" w:rsidR="00432437" w:rsidRDefault="00432437" w:rsidP="000D5824">
      <w:pPr>
        <w:tabs>
          <w:tab w:val="left" w:pos="2172"/>
        </w:tabs>
      </w:pPr>
    </w:p>
    <w:p w14:paraId="6838B30B" w14:textId="77777777" w:rsidR="00432437" w:rsidRDefault="00432437" w:rsidP="000D5824">
      <w:pPr>
        <w:tabs>
          <w:tab w:val="left" w:pos="2172"/>
        </w:tabs>
      </w:pPr>
    </w:p>
    <w:p w14:paraId="543B8E4F" w14:textId="77777777" w:rsidR="00432437" w:rsidRDefault="00432437" w:rsidP="000D5824">
      <w:pPr>
        <w:tabs>
          <w:tab w:val="left" w:pos="2172"/>
        </w:tabs>
      </w:pPr>
    </w:p>
    <w:p w14:paraId="015C503A" w14:textId="623988A2" w:rsidR="007F5A09" w:rsidRDefault="00432437" w:rsidP="000D5824">
      <w:pPr>
        <w:tabs>
          <w:tab w:val="left" w:pos="2172"/>
        </w:tabs>
      </w:pPr>
      <w:r>
        <w:lastRenderedPageBreak/>
        <w:t>Advfirewall show currentprofile</w:t>
      </w:r>
    </w:p>
    <w:p w14:paraId="0EF08BF6" w14:textId="0F8D443A" w:rsidR="00432437" w:rsidRPr="000D5824" w:rsidRDefault="00432437" w:rsidP="000D5824">
      <w:pPr>
        <w:tabs>
          <w:tab w:val="left" w:pos="2172"/>
        </w:tabs>
      </w:pPr>
      <w:r w:rsidRPr="00432437">
        <w:rPr>
          <w:noProof/>
        </w:rPr>
        <w:drawing>
          <wp:inline distT="0" distB="0" distL="0" distR="0" wp14:anchorId="397F31A6" wp14:editId="67060C45">
            <wp:extent cx="5731510" cy="3044825"/>
            <wp:effectExtent l="0" t="0" r="2540" b="3175"/>
            <wp:docPr id="132173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317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2437" w:rsidRPr="000D58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49D"/>
    <w:rsid w:val="000D5824"/>
    <w:rsid w:val="001C17AF"/>
    <w:rsid w:val="001F33E9"/>
    <w:rsid w:val="00432437"/>
    <w:rsid w:val="005D2CE6"/>
    <w:rsid w:val="00625180"/>
    <w:rsid w:val="007F5A09"/>
    <w:rsid w:val="00870D5C"/>
    <w:rsid w:val="008F1ADC"/>
    <w:rsid w:val="009D1538"/>
    <w:rsid w:val="00D43F38"/>
    <w:rsid w:val="00F8449D"/>
    <w:rsid w:val="00FF3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A34F0"/>
  <w15:chartTrackingRefBased/>
  <w15:docId w15:val="{DF7B5F1A-D65F-484F-ADC8-3AF55CA27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4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4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4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4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4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4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4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4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4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sham</dc:creator>
  <cp:keywords/>
  <dc:description/>
  <cp:lastModifiedBy>s sham</cp:lastModifiedBy>
  <cp:revision>2</cp:revision>
  <dcterms:created xsi:type="dcterms:W3CDTF">2026-08-05T05:55:00Z</dcterms:created>
  <dcterms:modified xsi:type="dcterms:W3CDTF">2026-08-05T05:55:00Z</dcterms:modified>
</cp:coreProperties>
</file>