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F5BA" w14:textId="1933131C" w:rsidR="00BA55A5" w:rsidRDefault="00BA55A5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Print the Total price of orders which have the products supplied by 'Exotic Liquids</w:t>
      </w:r>
      <w:r w:rsidRPr="00802751">
        <w:rPr>
          <w:rFonts w:ascii="Times New Roman" w:hAnsi="Times New Roman" w:cs="Times New Roman"/>
          <w:sz w:val="24"/>
          <w:szCs w:val="24"/>
          <w:highlight w:val="white"/>
          <w:lang w:val="en-IN"/>
        </w:rPr>
        <w:t xml:space="preserve">' </w:t>
      </w:r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if the price is &gt; 50 and also print it by Shipping company's Name</w:t>
      </w:r>
      <w:r w:rsidR="00A207F6">
        <w:rPr>
          <w:rFonts w:ascii="Times New Roman" w:hAnsi="Times New Roman" w:cs="Times New Roman"/>
          <w:sz w:val="24"/>
          <w:szCs w:val="24"/>
          <w:highlight w:val="white"/>
          <w:lang w:val="en"/>
        </w:rPr>
        <w:t>.</w:t>
      </w:r>
    </w:p>
    <w:p w14:paraId="5770CB86" w14:textId="33576D33" w:rsidR="00A207F6" w:rsidRPr="00802751" w:rsidRDefault="00A207F6" w:rsidP="00A207F6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</w:rPr>
        <w:drawing>
          <wp:inline distT="0" distB="0" distL="0" distR="0" wp14:anchorId="3C05187E" wp14:editId="1D7C9B57">
            <wp:extent cx="6109855" cy="169718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2412" cy="170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9C15" w14:textId="5D209EA8" w:rsidR="00BA55A5" w:rsidRDefault="00BA55A5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Display the employee details whose joined at first</w:t>
      </w:r>
      <w:r w:rsidR="001B2C0A">
        <w:rPr>
          <w:rFonts w:ascii="Times New Roman" w:hAnsi="Times New Roman" w:cs="Times New Roman"/>
          <w:sz w:val="24"/>
          <w:szCs w:val="24"/>
          <w:highlight w:val="white"/>
          <w:lang w:val="en"/>
        </w:rPr>
        <w:t>.</w:t>
      </w:r>
    </w:p>
    <w:p w14:paraId="47737F01" w14:textId="0C87B681" w:rsidR="001B2C0A" w:rsidRPr="00802751" w:rsidRDefault="001B2C0A" w:rsidP="001B2C0A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</w:rPr>
        <w:drawing>
          <wp:inline distT="0" distB="0" distL="0" distR="0" wp14:anchorId="4D7122F7" wp14:editId="1811F43F">
            <wp:extent cx="5943600" cy="2113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A7F55" w14:textId="7104CF12" w:rsidR="00BA55A5" w:rsidRDefault="00BA55A5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  <w:highlight w:val="white"/>
          <w:lang w:val="en"/>
        </w:rPr>
        <w:t>Display the employee details whose joined at recently</w:t>
      </w:r>
      <w:r w:rsidR="001B2C0A">
        <w:rPr>
          <w:rFonts w:ascii="Times New Roman" w:hAnsi="Times New Roman" w:cs="Times New Roman"/>
          <w:sz w:val="24"/>
          <w:szCs w:val="24"/>
          <w:highlight w:val="white"/>
          <w:lang w:val="en"/>
        </w:rPr>
        <w:t>.</w:t>
      </w:r>
    </w:p>
    <w:p w14:paraId="6088E896" w14:textId="6FE35A28" w:rsidR="001B2C0A" w:rsidRPr="00802751" w:rsidRDefault="001B2C0A" w:rsidP="001B2C0A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</w:rPr>
        <w:drawing>
          <wp:inline distT="0" distB="0" distL="0" distR="0" wp14:anchorId="00069277" wp14:editId="405C871A">
            <wp:extent cx="5943600" cy="2231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F9EA" w14:textId="13641591" w:rsidR="00BA55A5" w:rsidRDefault="00BA55A5" w:rsidP="00BA55A5">
      <w:pPr>
        <w:pStyle w:val="ListParagraph"/>
        <w:numPr>
          <w:ilvl w:val="0"/>
          <w:numId w:val="1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02751">
        <w:rPr>
          <w:rFonts w:ascii="Times New Roman" w:eastAsia="Times New Roman" w:hAnsi="Times New Roman" w:cs="Times New Roman"/>
          <w:sz w:val="24"/>
          <w:szCs w:val="24"/>
        </w:rPr>
        <w:t>Write a query to get most expense and least expensive Product list (name and unit price).</w:t>
      </w:r>
    </w:p>
    <w:p w14:paraId="019C1CF1" w14:textId="636B5B70" w:rsidR="00DF0420" w:rsidRPr="00802751" w:rsidRDefault="00DF0420" w:rsidP="00DF0420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9FC8D5" wp14:editId="14E8517F">
            <wp:extent cx="520065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0BAC" w14:textId="4258FAB2" w:rsidR="00BA55A5" w:rsidRPr="003F0B8A" w:rsidRDefault="00BA55A5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>Display the list of products that are out of stock</w:t>
      </w:r>
      <w:r w:rsidR="003F0B8A">
        <w:rPr>
          <w:rFonts w:ascii="Times New Roman" w:hAnsi="Times New Roman" w:cs="Times New Roman"/>
          <w:sz w:val="24"/>
          <w:szCs w:val="24"/>
        </w:rPr>
        <w:t>.</w:t>
      </w:r>
    </w:p>
    <w:p w14:paraId="6A964A90" w14:textId="77C845EE" w:rsidR="003F0B8A" w:rsidRDefault="003F0B8A" w:rsidP="003F0B8A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</w:rPr>
        <w:drawing>
          <wp:inline distT="0" distB="0" distL="0" distR="0" wp14:anchorId="122D4E2D" wp14:editId="6F1CD04A">
            <wp:extent cx="529590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A76E" w14:textId="77777777" w:rsidR="003F0B8A" w:rsidRPr="00802751" w:rsidRDefault="003F0B8A" w:rsidP="003F0B8A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6F4CFE11" w14:textId="3F2F2A41" w:rsidR="00BA55A5" w:rsidRPr="00AF19D1" w:rsidRDefault="00BA55A5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>Display the list of products whose unitinstock is less than unitonorder</w:t>
      </w:r>
      <w:r w:rsidR="00AF19D1">
        <w:rPr>
          <w:rFonts w:ascii="Times New Roman" w:hAnsi="Times New Roman" w:cs="Times New Roman"/>
          <w:sz w:val="24"/>
          <w:szCs w:val="24"/>
        </w:rPr>
        <w:t>.</w:t>
      </w:r>
    </w:p>
    <w:p w14:paraId="0F74D2DD" w14:textId="0A44F0BA" w:rsidR="00AF19D1" w:rsidRPr="00802751" w:rsidRDefault="0068589F" w:rsidP="00AF19D1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</w:rPr>
        <w:lastRenderedPageBreak/>
        <w:drawing>
          <wp:inline distT="0" distB="0" distL="0" distR="0" wp14:anchorId="11D3C8AB" wp14:editId="7C142C1B">
            <wp:extent cx="5943600" cy="2501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B212" w14:textId="137D695B" w:rsidR="00BA55A5" w:rsidRPr="00EA390E" w:rsidRDefault="00802751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>Display list of categories and suppliers who supply products within those categories</w:t>
      </w:r>
      <w:r w:rsidR="00EA390E">
        <w:rPr>
          <w:rFonts w:ascii="Times New Roman" w:hAnsi="Times New Roman" w:cs="Times New Roman"/>
          <w:sz w:val="24"/>
          <w:szCs w:val="24"/>
        </w:rPr>
        <w:t>.</w:t>
      </w:r>
    </w:p>
    <w:p w14:paraId="16D7CF6E" w14:textId="77777777" w:rsidR="00EA390E" w:rsidRDefault="00EA390E" w:rsidP="00EA390E">
      <w:pPr>
        <w:pStyle w:val="ListParagraph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4D3F777D" w14:textId="09CF5330" w:rsidR="00EA390E" w:rsidRPr="00802751" w:rsidRDefault="00EA390E" w:rsidP="00EA390E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</w:rPr>
        <w:drawing>
          <wp:inline distT="0" distB="0" distL="0" distR="0" wp14:anchorId="71B70DDC" wp14:editId="169B9E52">
            <wp:extent cx="3133725" cy="2933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A3BB" w14:textId="1385CA00" w:rsidR="00802751" w:rsidRPr="00EA390E" w:rsidRDefault="00802751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>Display complete list of customers, the OrderID and date of any orders they have made</w:t>
      </w:r>
      <w:r w:rsidR="00EA390E">
        <w:rPr>
          <w:rFonts w:ascii="Times New Roman" w:hAnsi="Times New Roman" w:cs="Times New Roman"/>
          <w:sz w:val="24"/>
          <w:szCs w:val="24"/>
        </w:rPr>
        <w:t>.</w:t>
      </w:r>
    </w:p>
    <w:p w14:paraId="0EA3267D" w14:textId="6369DE5D" w:rsidR="00EA390E" w:rsidRPr="00802751" w:rsidRDefault="00EA390E" w:rsidP="00EA390E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</w:rPr>
        <w:lastRenderedPageBreak/>
        <w:drawing>
          <wp:inline distT="0" distB="0" distL="0" distR="0" wp14:anchorId="6F849370" wp14:editId="1EF68494">
            <wp:extent cx="5943600" cy="2148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8616" w14:textId="730650B4" w:rsidR="00802751" w:rsidRPr="00EA390E" w:rsidRDefault="00802751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>Write  query that determines the customer who has placed the maximum number of orders</w:t>
      </w:r>
      <w:r w:rsidR="00EA390E">
        <w:rPr>
          <w:rFonts w:ascii="Times New Roman" w:hAnsi="Times New Roman" w:cs="Times New Roman"/>
          <w:sz w:val="24"/>
          <w:szCs w:val="24"/>
        </w:rPr>
        <w:t>.</w:t>
      </w:r>
    </w:p>
    <w:p w14:paraId="54530B17" w14:textId="67CB5368" w:rsidR="00EA390E" w:rsidRPr="00802751" w:rsidRDefault="000D0849" w:rsidP="00EA390E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</w:rPr>
        <w:drawing>
          <wp:inline distT="0" distB="0" distL="0" distR="0" wp14:anchorId="7E4BA9F3" wp14:editId="37C3C211">
            <wp:extent cx="5791200" cy="287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06FA" w14:textId="045B3D08" w:rsidR="00802751" w:rsidRPr="003561B6" w:rsidRDefault="00802751" w:rsidP="00BA55A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>Display the customerid whose name has substring ‘R</w:t>
      </w:r>
      <w:r w:rsidR="0068589F">
        <w:rPr>
          <w:rFonts w:ascii="Times New Roman" w:hAnsi="Times New Roman" w:cs="Times New Roman"/>
          <w:sz w:val="24"/>
          <w:szCs w:val="24"/>
        </w:rPr>
        <w:t>I</w:t>
      </w:r>
      <w:r w:rsidRPr="00802751">
        <w:rPr>
          <w:rFonts w:ascii="Times New Roman" w:hAnsi="Times New Roman" w:cs="Times New Roman"/>
          <w:sz w:val="24"/>
          <w:szCs w:val="24"/>
        </w:rPr>
        <w:t>’</w:t>
      </w:r>
      <w:r w:rsidR="003561B6">
        <w:rPr>
          <w:rFonts w:ascii="Times New Roman" w:hAnsi="Times New Roman" w:cs="Times New Roman"/>
          <w:sz w:val="24"/>
          <w:szCs w:val="24"/>
        </w:rPr>
        <w:t>.</w:t>
      </w:r>
    </w:p>
    <w:p w14:paraId="016D2334" w14:textId="02060FC9" w:rsidR="003561B6" w:rsidRPr="00802751" w:rsidRDefault="003561B6" w:rsidP="003561B6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</w:rPr>
        <w:drawing>
          <wp:inline distT="0" distB="0" distL="0" distR="0" wp14:anchorId="3D985262" wp14:editId="552B3FBA">
            <wp:extent cx="5943600" cy="1450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0BCE" w14:textId="31CC6530" w:rsidR="00802751" w:rsidRPr="00145B41" w:rsidRDefault="00802751" w:rsidP="0080275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 w:rsidRPr="00802751">
        <w:rPr>
          <w:rFonts w:ascii="Times New Roman" w:hAnsi="Times New Roman" w:cs="Times New Roman"/>
          <w:sz w:val="24"/>
          <w:szCs w:val="24"/>
        </w:rPr>
        <w:t>Display the first word of all the company name</w:t>
      </w:r>
      <w:r w:rsidR="00145B41">
        <w:rPr>
          <w:rFonts w:ascii="Times New Roman" w:hAnsi="Times New Roman" w:cs="Times New Roman"/>
          <w:sz w:val="24"/>
          <w:szCs w:val="24"/>
        </w:rPr>
        <w:t>.</w:t>
      </w:r>
    </w:p>
    <w:p w14:paraId="0952A3C8" w14:textId="0CC0EC95" w:rsidR="00145B41" w:rsidRPr="00802751" w:rsidRDefault="00145B41" w:rsidP="00145B41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  <w:r>
        <w:rPr>
          <w:noProof/>
        </w:rPr>
        <w:lastRenderedPageBreak/>
        <w:drawing>
          <wp:inline distT="0" distB="0" distL="0" distR="0" wp14:anchorId="6040CFD1" wp14:editId="3799526A">
            <wp:extent cx="5943600" cy="1821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193C" w14:textId="77777777" w:rsidR="00802751" w:rsidRPr="00802751" w:rsidRDefault="00802751" w:rsidP="00802751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Times New Roman" w:hAnsi="Times New Roman" w:cs="Times New Roman"/>
          <w:sz w:val="24"/>
          <w:szCs w:val="24"/>
          <w:highlight w:val="white"/>
          <w:lang w:val="en"/>
        </w:rPr>
      </w:pPr>
    </w:p>
    <w:p w14:paraId="6521AC82" w14:textId="77777777" w:rsidR="00396DCC" w:rsidRPr="00802751" w:rsidRDefault="00000000">
      <w:pPr>
        <w:rPr>
          <w:rFonts w:ascii="Times New Roman" w:hAnsi="Times New Roman" w:cs="Times New Roman"/>
          <w:sz w:val="24"/>
          <w:szCs w:val="24"/>
        </w:rPr>
      </w:pPr>
    </w:p>
    <w:sectPr w:rsidR="00396DCC" w:rsidRPr="0080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63F56"/>
    <w:multiLevelType w:val="hybridMultilevel"/>
    <w:tmpl w:val="0F76808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33530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5A5"/>
    <w:rsid w:val="000D0849"/>
    <w:rsid w:val="00145B41"/>
    <w:rsid w:val="001B2C0A"/>
    <w:rsid w:val="003561B6"/>
    <w:rsid w:val="003F0B8A"/>
    <w:rsid w:val="0068589F"/>
    <w:rsid w:val="006D42A4"/>
    <w:rsid w:val="00802751"/>
    <w:rsid w:val="00A02320"/>
    <w:rsid w:val="00A207F6"/>
    <w:rsid w:val="00A85A26"/>
    <w:rsid w:val="00AF19D1"/>
    <w:rsid w:val="00BA55A5"/>
    <w:rsid w:val="00DF0420"/>
    <w:rsid w:val="00EA390E"/>
    <w:rsid w:val="00F02345"/>
    <w:rsid w:val="00F3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D5C4"/>
  <w15:chartTrackingRefBased/>
  <w15:docId w15:val="{A1EF115F-E943-472A-BDAB-2123DFC2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5A5"/>
    <w:rPr>
      <w:rFonts w:eastAsiaTheme="minorEastAsia"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55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5A5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BA55A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A55A5"/>
  </w:style>
  <w:style w:type="paragraph" w:styleId="ListParagraph">
    <w:name w:val="List Paragraph"/>
    <w:basedOn w:val="Normal"/>
    <w:uiPriority w:val="34"/>
    <w:qFormat/>
    <w:rsid w:val="00BA5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6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ALAGAR</dc:creator>
  <cp:keywords/>
  <dc:description/>
  <cp:lastModifiedBy>Shama Anpat</cp:lastModifiedBy>
  <cp:revision>7</cp:revision>
  <dcterms:created xsi:type="dcterms:W3CDTF">2020-08-05T12:48:00Z</dcterms:created>
  <dcterms:modified xsi:type="dcterms:W3CDTF">2022-07-21T10:22:00Z</dcterms:modified>
</cp:coreProperties>
</file>