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2D52B1" w14:textId="0BDDBDAB" w:rsidR="00AF70ED" w:rsidRDefault="00AF70ED">
      <w:pPr>
        <w:rPr>
          <w:noProof/>
        </w:rPr>
      </w:pPr>
      <w:r>
        <w:rPr>
          <w:noProof/>
        </w:rPr>
        <w:drawing>
          <wp:inline distT="0" distB="0" distL="0" distR="0" wp14:anchorId="54C206F0" wp14:editId="7558F4BF">
            <wp:extent cx="5731510" cy="3223895"/>
            <wp:effectExtent l="0" t="0" r="2540" b="0"/>
            <wp:docPr id="471470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7092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6C48" w14:textId="2B930F3D" w:rsidR="00AF70ED" w:rsidRDefault="00AF70ED">
      <w:pPr>
        <w:rPr>
          <w:noProof/>
        </w:rPr>
      </w:pPr>
      <w:r>
        <w:rPr>
          <w:noProof/>
        </w:rPr>
        <w:drawing>
          <wp:inline distT="0" distB="0" distL="0" distR="0" wp14:anchorId="43BC6C1F" wp14:editId="32170B5B">
            <wp:extent cx="5731510" cy="3223895"/>
            <wp:effectExtent l="0" t="0" r="2540" b="0"/>
            <wp:docPr id="1229351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513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0BDE" w14:textId="45AF04D8" w:rsidR="00AF70ED" w:rsidRDefault="00AF70E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59A9D5" wp14:editId="0CF27D6E">
            <wp:extent cx="5731510" cy="3223895"/>
            <wp:effectExtent l="0" t="0" r="2540" b="0"/>
            <wp:docPr id="1477161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617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46DE" w14:textId="18857A07" w:rsidR="00AF70ED" w:rsidRDefault="00AF70ED">
      <w:pPr>
        <w:rPr>
          <w:noProof/>
        </w:rPr>
      </w:pPr>
      <w:r>
        <w:rPr>
          <w:noProof/>
        </w:rPr>
        <w:drawing>
          <wp:inline distT="0" distB="0" distL="0" distR="0" wp14:anchorId="53A718C3" wp14:editId="789CD536">
            <wp:extent cx="5731510" cy="3223895"/>
            <wp:effectExtent l="0" t="0" r="2540" b="0"/>
            <wp:docPr id="184076359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63590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FDF8" w14:textId="417CFC1E" w:rsidR="00AF70ED" w:rsidRDefault="00AF70E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E0F4C5" wp14:editId="5A7C7207">
            <wp:extent cx="5731510" cy="3223895"/>
            <wp:effectExtent l="0" t="0" r="2540" b="0"/>
            <wp:docPr id="1032082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827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3B57" w14:textId="0A98D751" w:rsidR="00AF70ED" w:rsidRDefault="00AF70ED">
      <w:pPr>
        <w:rPr>
          <w:noProof/>
        </w:rPr>
      </w:pPr>
      <w:r>
        <w:rPr>
          <w:noProof/>
        </w:rPr>
        <w:drawing>
          <wp:inline distT="0" distB="0" distL="0" distR="0" wp14:anchorId="2488FF17" wp14:editId="1A198B65">
            <wp:extent cx="5731510" cy="3223895"/>
            <wp:effectExtent l="0" t="0" r="2540" b="0"/>
            <wp:docPr id="2038349872" name="Picture 1" descr="A computer screen with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49872" name="Picture 1" descr="A computer screen with a white background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B2C1" w14:textId="50839D10" w:rsidR="00AF70ED" w:rsidRDefault="00AF70E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73EF8C" wp14:editId="7EEFCC75">
            <wp:extent cx="5731510" cy="3223895"/>
            <wp:effectExtent l="0" t="0" r="2540" b="0"/>
            <wp:docPr id="147040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057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EB2B" w14:textId="68F65DF0" w:rsidR="00F64363" w:rsidRDefault="00AF70ED">
      <w:r>
        <w:rPr>
          <w:noProof/>
        </w:rPr>
        <w:drawing>
          <wp:inline distT="0" distB="0" distL="0" distR="0" wp14:anchorId="5E1FC51F" wp14:editId="296A2ABD">
            <wp:extent cx="5731510" cy="3223895"/>
            <wp:effectExtent l="0" t="0" r="2540" b="0"/>
            <wp:docPr id="1533378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784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F090" w14:textId="77777777" w:rsidR="00AF70ED" w:rsidRDefault="00AF70ED"/>
    <w:sectPr w:rsidR="00AF70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0ED"/>
    <w:rsid w:val="001B42B2"/>
    <w:rsid w:val="00580316"/>
    <w:rsid w:val="009C32CE"/>
    <w:rsid w:val="00AF70ED"/>
    <w:rsid w:val="00F64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84E63"/>
  <w15:chartTrackingRefBased/>
  <w15:docId w15:val="{25537C41-871D-4648-B659-A0B7F8E08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7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7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70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7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70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70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70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70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70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70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70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70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70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70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70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70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70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70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70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7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0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7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70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70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70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70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70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70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70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</Words>
  <Characters>15</Characters>
  <Application>Microsoft Office Word</Application>
  <DocSecurity>0</DocSecurity>
  <Lines>1</Lines>
  <Paragraphs>1</Paragraphs>
  <ScaleCrop>false</ScaleCrop>
  <Company>IBM Corporation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Shama Shajahan</dc:creator>
  <cp:keywords/>
  <dc:description/>
  <cp:lastModifiedBy>Shama Shajahan</cp:lastModifiedBy>
  <cp:revision>1</cp:revision>
  <dcterms:created xsi:type="dcterms:W3CDTF">2024-11-14T15:29:00Z</dcterms:created>
  <dcterms:modified xsi:type="dcterms:W3CDTF">2024-11-14T15:35:00Z</dcterms:modified>
</cp:coreProperties>
</file>