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896C9" w14:textId="77777777" w:rsidR="00F71F8D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1D5C">
        <w:rPr>
          <w:rFonts w:ascii="Times New Roman" w:hAnsi="Times New Roman" w:cs="Times New Roman"/>
          <w:b/>
          <w:bCs/>
          <w:sz w:val="36"/>
          <w:szCs w:val="36"/>
        </w:rPr>
        <w:t>Performance Modeling and Evaluation of ATM Queue System at Jaffna Market</w:t>
      </w:r>
    </w:p>
    <w:p w14:paraId="684D7715" w14:textId="77777777" w:rsidR="00F71F8D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DE4734" w14:textId="77777777" w:rsidR="00F71F8D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Mini Project  Report  </w:t>
      </w:r>
    </w:p>
    <w:p w14:paraId="305E8948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C55E82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2151">
        <w:rPr>
          <w:rFonts w:ascii="Times New Roman" w:hAnsi="Times New Roman" w:cs="Times New Roman"/>
          <w:b/>
          <w:bCs/>
          <w:sz w:val="36"/>
          <w:szCs w:val="36"/>
        </w:rPr>
        <w:t>By</w:t>
      </w:r>
    </w:p>
    <w:p w14:paraId="6FC76269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175765" w14:textId="77777777" w:rsidR="00F71F8D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2151">
        <w:rPr>
          <w:rFonts w:ascii="Times New Roman" w:hAnsi="Times New Roman" w:cs="Times New Roman"/>
          <w:b/>
          <w:bCs/>
          <w:sz w:val="36"/>
          <w:szCs w:val="36"/>
        </w:rPr>
        <w:t>G. Shamini</w:t>
      </w:r>
    </w:p>
    <w:p w14:paraId="4D80A445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2AB817" w14:textId="77777777" w:rsidR="00F71F8D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2151">
        <w:rPr>
          <w:rFonts w:ascii="Times New Roman" w:hAnsi="Times New Roman" w:cs="Times New Roman"/>
          <w:b/>
          <w:bCs/>
          <w:sz w:val="36"/>
          <w:szCs w:val="36"/>
        </w:rPr>
        <w:t>Reg No:222515885</w:t>
      </w:r>
    </w:p>
    <w:p w14:paraId="10E54012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D7B3BA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2151">
        <w:rPr>
          <w:rFonts w:ascii="Times New Roman" w:hAnsi="Times New Roman" w:cs="Times New Roman"/>
          <w:b/>
          <w:bCs/>
          <w:sz w:val="36"/>
          <w:szCs w:val="36"/>
        </w:rPr>
        <w:t>Student ID: S22010588</w:t>
      </w:r>
    </w:p>
    <w:p w14:paraId="7F16C174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088C02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EFEECA" w14:textId="77777777" w:rsidR="00F71F8D" w:rsidRPr="00453B86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53B86">
        <w:rPr>
          <w:rFonts w:ascii="Times New Roman" w:hAnsi="Times New Roman" w:cs="Times New Roman"/>
          <w:b/>
          <w:bCs/>
          <w:sz w:val="36"/>
          <w:szCs w:val="36"/>
        </w:rPr>
        <w:t>EEX5362 Performance Modelling</w:t>
      </w:r>
    </w:p>
    <w:p w14:paraId="48A8687D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BD6A95" w14:textId="77777777" w:rsidR="00F71F8D" w:rsidRPr="00182151" w:rsidRDefault="00F71F8D" w:rsidP="00F71F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AEDAE7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10A4A9" w14:textId="77777777" w:rsidR="00F71F8D" w:rsidRPr="00CE256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2561">
        <w:rPr>
          <w:rFonts w:ascii="Times New Roman" w:hAnsi="Times New Roman" w:cs="Times New Roman"/>
          <w:b/>
          <w:bCs/>
          <w:sz w:val="36"/>
          <w:szCs w:val="36"/>
        </w:rPr>
        <w:t xml:space="preserve">Department of Electrical &amp; Computer Engineering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 w:rsidRPr="00CE2561">
        <w:rPr>
          <w:rFonts w:ascii="Times New Roman" w:hAnsi="Times New Roman" w:cs="Times New Roman"/>
          <w:b/>
          <w:bCs/>
          <w:sz w:val="36"/>
          <w:szCs w:val="36"/>
        </w:rPr>
        <w:t>Faculty of Engineering Technology</w:t>
      </w:r>
    </w:p>
    <w:p w14:paraId="6C89D1F1" w14:textId="77777777" w:rsidR="00F71F8D" w:rsidRPr="00182151" w:rsidRDefault="00F71F8D" w:rsidP="00F71F8D">
      <w:pPr>
        <w:rPr>
          <w:rFonts w:ascii="Times New Roman" w:hAnsi="Times New Roman" w:cs="Times New Roman"/>
          <w:sz w:val="36"/>
          <w:szCs w:val="36"/>
        </w:rPr>
      </w:pPr>
    </w:p>
    <w:p w14:paraId="7E47EFC7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2151">
        <w:rPr>
          <w:rFonts w:ascii="Times New Roman" w:hAnsi="Times New Roman" w:cs="Times New Roman"/>
          <w:b/>
          <w:bCs/>
          <w:sz w:val="36"/>
          <w:szCs w:val="36"/>
        </w:rPr>
        <w:t>2025/</w:t>
      </w:r>
      <w:r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Pr="00182151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</w:rPr>
        <w:t>20</w:t>
      </w:r>
    </w:p>
    <w:p w14:paraId="28C68E6B" w14:textId="77777777" w:rsidR="00F71F8D" w:rsidRPr="00601541" w:rsidRDefault="00F71F8D" w:rsidP="00F71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Pr="00601541">
        <w:rPr>
          <w:rFonts w:ascii="Times New Roman" w:hAnsi="Times New Roman" w:cs="Times New Roman"/>
          <w:b/>
          <w:bCs/>
          <w:sz w:val="28"/>
          <w:szCs w:val="28"/>
        </w:rPr>
        <w:t>System Description and Performance Goal</w:t>
      </w:r>
    </w:p>
    <w:p w14:paraId="645272B7" w14:textId="77777777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The ATM queue system at Jaffna Market, Sri Lanka, serves a diverse customer base, including vendors, shoppers, and residents, performing transactions such as cash withdrawals, balance inquiries, and fund transfers. The system features two ATMs operated by a single bank, with customers forming a single queue to access either machine, creating a multi-server setup. The system's complexity stems from:</w:t>
      </w:r>
    </w:p>
    <w:p w14:paraId="4A07BA23" w14:textId="77777777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Random customer arrivals, driven by the market's dynamic activity, peaking during morning hours (9 AM–12 PM).</w:t>
      </w:r>
    </w:p>
    <w:p w14:paraId="257C9A85" w14:textId="77777777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Variable transaction times, ranging from quick withdrawals (1–2 minutes) to complex inquiries (4–5 minutes).</w:t>
      </w:r>
    </w:p>
    <w:p w14:paraId="3840B6EF" w14:textId="77777777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Periodic ATM downtimes, due to cash refills, software updates,  technical failures, reducing service capacity.</w:t>
      </w:r>
    </w:p>
    <w:p w14:paraId="25B6C7C4" w14:textId="77777777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Peak-hour congestion, leading to long queues and delays.</w:t>
      </w:r>
    </w:p>
    <w:p w14:paraId="701A74FB" w14:textId="77777777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This complexity enables modelling of performance bottlenecks (e.g., limited-service capacity), throughput (customers served per hour), resource utilization (ATM usage), and latency (waiting time), with implications for system scalability during high-demand periods.</w:t>
      </w:r>
    </w:p>
    <w:p w14:paraId="4206A5AA" w14:textId="77777777" w:rsidR="00F71F8D" w:rsidRPr="00601541" w:rsidRDefault="00F71F8D" w:rsidP="00F71F8D">
      <w:pPr>
        <w:rPr>
          <w:rFonts w:ascii="Times New Roman" w:hAnsi="Times New Roman" w:cs="Times New Roman"/>
        </w:rPr>
      </w:pPr>
    </w:p>
    <w:p w14:paraId="140E3491" w14:textId="77777777" w:rsidR="00F71F8D" w:rsidRPr="00601541" w:rsidRDefault="00F71F8D" w:rsidP="00F71F8D">
      <w:pPr>
        <w:rPr>
          <w:rFonts w:ascii="Times New Roman" w:hAnsi="Times New Roman" w:cs="Times New Roman"/>
          <w:b/>
          <w:bCs/>
        </w:rPr>
      </w:pPr>
      <w:r w:rsidRPr="00601541">
        <w:rPr>
          <w:rFonts w:ascii="Times New Roman" w:hAnsi="Times New Roman" w:cs="Times New Roman"/>
          <w:b/>
          <w:bCs/>
        </w:rPr>
        <w:t>Performance Goal:</w:t>
      </w:r>
    </w:p>
    <w:p w14:paraId="00034EEF" w14:textId="77777777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Minimize average customer waiting time in the queue to enhance customer satisfaction and reduce congestion.</w:t>
      </w:r>
    </w:p>
    <w:p w14:paraId="19F7D967" w14:textId="77777777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This goal targets the primary issue of excessive waiting times, critical for maintaining customer loyalty and operational efficiency in a busy market environment.</w:t>
      </w:r>
    </w:p>
    <w:p w14:paraId="545C0F32" w14:textId="77777777" w:rsidR="00F71F8D" w:rsidRPr="00601541" w:rsidRDefault="00F71F8D" w:rsidP="00F71F8D">
      <w:pPr>
        <w:rPr>
          <w:rFonts w:ascii="Times New Roman" w:hAnsi="Times New Roman" w:cs="Times New Roman"/>
        </w:rPr>
      </w:pPr>
    </w:p>
    <w:p w14:paraId="2779F475" w14:textId="77777777" w:rsidR="00F71F8D" w:rsidRDefault="00F71F8D"/>
    <w:sectPr w:rsidR="00F71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8D"/>
    <w:rsid w:val="00A606D0"/>
    <w:rsid w:val="00F7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580E"/>
  <w15:chartTrackingRefBased/>
  <w15:docId w15:val="{19C880FB-F933-419A-8FC5-7EB7A6B6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8D"/>
  </w:style>
  <w:style w:type="paragraph" w:styleId="Heading1">
    <w:name w:val="heading 1"/>
    <w:basedOn w:val="Normal"/>
    <w:next w:val="Normal"/>
    <w:link w:val="Heading1Char"/>
    <w:uiPriority w:val="9"/>
    <w:qFormat/>
    <w:rsid w:val="00F71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Shamini Gnanasothy</dc:creator>
  <cp:keywords/>
  <dc:description/>
  <cp:lastModifiedBy>Shamini Gnanasothy</cp:lastModifiedBy>
  <cp:revision>1</cp:revision>
  <dcterms:created xsi:type="dcterms:W3CDTF">2025-10-12T17:56:00Z</dcterms:created>
  <dcterms:modified xsi:type="dcterms:W3CDTF">2025-10-12T17:59:00Z</dcterms:modified>
</cp:coreProperties>
</file>