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4767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public</w:t>
            </w:r>
            <w:r w:rsidRPr="00F67E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class</w:t>
            </w:r>
            <w:r w:rsidRPr="00F67E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extends</w:t>
            </w:r>
            <w:r w:rsidRPr="00F67E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EnemyShip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4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idcode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"100";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1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getPrivate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 { return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"How did you get this"; 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getOtherPrivate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thisInt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thatString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8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"How did you get here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thisInt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thatString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9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number, String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randString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("You sent: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+ number + "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randString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// We define the type of ship we want to create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by stating we want to use the factory that 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// makes enemy ships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9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EnemyShipFactory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The enemy ship required parts list is sent to 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// this method. They state that the enemy ship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96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must have a weapon and engine assigned. That 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// object also states the specific parts needed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// to make a regular UFO versus a Boss UFO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4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public</w:t>
            </w:r>
            <w:r w:rsidRPr="00F67E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EnemyShipFactory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){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7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this.shipFactory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9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EnemyShipBuilding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calls this method to build a 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specific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8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makeShip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28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("Making enemy ship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35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The specific weapon &amp; engine needed were passed in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2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. We are assigning those specific part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objects to the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here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3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weapon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shipFactory.addESGun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9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engine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shipFactory.addESEngine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6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7E00" w:rsidRPr="00F67E00" w:rsidRDefault="00F67E00" w:rsidP="00F6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7E00">
        <w:rPr>
          <w:rFonts w:ascii="Times New Roman" w:eastAsia="Times New Roman" w:hAnsi="Times New Roman" w:cs="Times New Roman"/>
          <w:b/>
          <w:bCs/>
          <w:sz w:val="20"/>
          <w:szCs w:val="20"/>
        </w:rPr>
        <w:t>TestingReflection.java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5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The Java Reflection API is used to manipulate classes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and everything in a class including fields, methods,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constructors, private data, etc.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8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Because using the Reflection API is most often Dynamic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it can slow down a program because the JVM can't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optimize the code.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5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The Reflection API can't be used with applets because 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of the added security applets require.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3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Because this API allows you to do things like access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5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private fields, methods, etc. it should be used 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sparingly, or else potentially destroy the logic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// of a program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40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java.lang.reflect.Constructor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java.lang.reflect.Field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8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java.lang.reflect.InvocationTargetException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java.lang.reflect.Method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4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java.lang.reflect.Modifier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7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TestingReflection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98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Getting the class Object for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Everything in Java has a Class Object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9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Class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reflectClass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UFOEnemyShip.class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07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Get the class name of an Object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31"/>
        <w:gridCol w:w="45"/>
      </w:tblGrid>
      <w:tr w:rsidR="00F67E00" w:rsidRPr="00F67E00" w:rsidTr="00F67E00">
        <w:trPr>
          <w:gridAfter w:val="1"/>
          <w:trHeight w:val="99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        String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reflectClass.getName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3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"\n");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47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// Check modifiers of a class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9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isAbstract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isFinal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isInterface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isProtected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isStatic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isStrict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isSynchronized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isVolatile</w:t>
            </w:r>
            <w:proofErr w:type="spellEnd"/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80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67E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classModifiers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reflectClass.getModifiers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1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Modifier.isPublic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classModifiers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) + "\n");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1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You can get a list of interfaces used by a class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35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        // Class[] interfaces = </w:t>
            </w:r>
            <w:proofErr w:type="spellStart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reflectClass.getInterfaces</w:t>
            </w:r>
            <w:proofErr w:type="spellEnd"/>
            <w:r w:rsidRPr="00F67E0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67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the super class for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5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ED717E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ED717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Class </w:t>
            </w:r>
            <w:proofErr w:type="spellStart"/>
            <w:r w:rsidRPr="00ED717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classSuper</w:t>
            </w:r>
            <w:proofErr w:type="spellEnd"/>
            <w:r w:rsidRPr="00ED717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ED717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reflectClass.getSuperclass</w:t>
            </w:r>
            <w:proofErr w:type="spellEnd"/>
            <w:r w:rsidRPr="00ED717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5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classSuper.getName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 + "\n");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5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Get the objects methods, return type and parameter type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9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Method[]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classMethods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reflectClass.getMethods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07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for(Method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classMethods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1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Get the method name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0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("Method Name: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method.getName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51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Check if a method is a getter or setter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method.getName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startsWith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("get")) 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("Getter Method");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04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 else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method.getName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startsWith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("set")) 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("Setter Method");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9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07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Get the methods return type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2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("Return Type: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method.getReturnType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59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Class[]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parameterType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method.getParameterTypes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9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List parameters for a method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("Parameters");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9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for(Class parameter :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parameterType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5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parameter.getName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9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9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9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How to access class constructors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7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Constructor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constructor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Object constructor2 = null;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66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71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If you know the parameters of the constructor you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want you do the following.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3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 return an array of constructors instead do this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Constructor[] constructors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reflectClass.getConstructors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If the constructor receives a String you'd use the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parameter new Class[]{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String.class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1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For others use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int.class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double.class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, etc.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constructor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reflectClass.getConstructor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Class[]{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EnemyShipFactory.class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Call a constructor by passing parameters to create an object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constructor2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reflectClass.getConstructor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int.class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String.class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newInstance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(12, "Random String");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28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NoSuchMethodException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SecurityException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16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Exceptions thrown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 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InstantiationException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24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 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IllegalAccessException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 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60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 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InvocationTargetException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Return the parameters for a constructor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Class[]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constructParameters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constructor.getParameterTypes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for(Class parameter :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constructParameters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parameter.getName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9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newEnemyShip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3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66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5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Create a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object by calling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newInstance</w:t>
            </w:r>
            <w:proofErr w:type="spellEnd"/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newEnemyShip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constructor.newInstance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InstantiationException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IllegalAccessException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InvocationTargetException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7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2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Now I can call methods in the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Object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60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newEnemyShip.setName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("Xt-1000");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Name: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newEnemyShip.getName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91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Access private fields using reflection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87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// Field stores info on a single field of a class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71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Field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privateStringName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2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9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Create a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object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4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shipFactory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9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Define the private field you want to access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9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I can access any field with just its name dynamically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privateStringName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UFOEnemyShip.class.getDeclaredField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idCode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6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Shuts down security allowing you to access private fields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privateStringName.setAccessible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(true);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71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Get the value of a field and store it in a String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valueOfName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(String)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privateStringName.get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2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Name: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valueOfName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52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Get access to a private method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getDeclaredMethod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methodParamters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 null)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Since I provide the method name as a String I can run any method 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without needing to follow the normal convention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3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getPrivate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Method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privateMethod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UFOEnemyShip.class.getDeclaredMethod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methodName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, null);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9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Shuts down security allowing you to access private methods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privateMethod.setAccessible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(true);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get the return value from the method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privateReturnVal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(String)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privateMethod.invoke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, null);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Method: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privateReturnVal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Execute a method that has parameters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7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Define the parameters expected by the private method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Class[]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methodParameters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Class[]{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Integer.TYPE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String.class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3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Provide the parameters above with values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Object[]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Object[]{new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Integer(10), new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String("Random")};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Get the method by providing its name and a Class array with parameters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privateMethod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UFOEnemyShip.class.getDeclaredMethod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getOtherPrivate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methodParameters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9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Shuts down security allowing you to access private methods 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privateMethod.setAccessible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(true);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Execute the method and pass parameter values. The return value is stored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privateReturnVal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(String)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privateMethod.invoke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enemyshipPrivate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24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EnemyShip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Other Private Method: "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privateReturnVal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   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62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NoSuchFieldException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SecurityException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7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24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IllegalAccessException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7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8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NoSuchMethodException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1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51"/>
        <w:gridCol w:w="45"/>
      </w:tblGrid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InvocationTargetException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</w:tc>
      </w:tr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TODO Auto-generated catch block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87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61"/>
        <w:gridCol w:w="45"/>
      </w:tblGrid>
      <w:tr w:rsidR="00F67E00" w:rsidRPr="00F67E00" w:rsidTr="00F67E00">
        <w:trPr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F67E0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67E00" w:rsidRPr="00F67E00" w:rsidTr="00F67E0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7E00" w:rsidRPr="00F67E00" w:rsidRDefault="00F67E00" w:rsidP="00F67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E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7E00" w:rsidRPr="00F67E00" w:rsidRDefault="00F67E00" w:rsidP="00F67E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7E00">
        <w:rPr>
          <w:rFonts w:ascii="Times New Roman" w:eastAsia="Times New Roman" w:hAnsi="Times New Roman" w:cs="Times New Roman"/>
          <w:sz w:val="20"/>
          <w:szCs w:val="20"/>
        </w:rPr>
        <w:t>- See more at: http://www.newthinktank.com/2012/09/java-reflection-video-tutorial/#sthash.lnfCQ16f.dpuf</w:t>
      </w:r>
    </w:p>
    <w:p w:rsidR="00E22DA8" w:rsidRPr="00F67E00" w:rsidRDefault="00E22DA8" w:rsidP="00F67E00">
      <w:pPr>
        <w:spacing w:line="240" w:lineRule="auto"/>
        <w:rPr>
          <w:sz w:val="20"/>
          <w:szCs w:val="20"/>
        </w:rPr>
      </w:pPr>
    </w:p>
    <w:sectPr w:rsidR="00E22DA8" w:rsidRPr="00F6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88"/>
    <w:rsid w:val="009C4C88"/>
    <w:rsid w:val="00E22DA8"/>
    <w:rsid w:val="00ED717E"/>
    <w:rsid w:val="00F6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 Worldwide</Company>
  <LinksUpToDate>false</LinksUpToDate>
  <CharactersWithSpaces>11985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Ugale</dc:creator>
  <cp:keywords/>
  <dc:description/>
  <cp:lastModifiedBy>Shama Ugale</cp:lastModifiedBy>
  <cp:revision>2</cp:revision>
  <dcterms:created xsi:type="dcterms:W3CDTF">2013-10-22T12:57:00Z</dcterms:created>
  <dcterms:modified xsi:type="dcterms:W3CDTF">2013-10-22T13:08:00Z</dcterms:modified>
</cp:coreProperties>
</file>