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C5C9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МОСКОВСКИЙ ГОСУДАРСТВЕННЫЙ ТЕХНИЧЕСКИЙ   УНИВЕРСИТЕТ им. Н. Э. Баумана</w:t>
      </w:r>
    </w:p>
    <w:p w14:paraId="4DFE75B4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35F65162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459CF205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30FD865B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0918110D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7B52D7D7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342F552F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16E3AC24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374FA02B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04C06937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2F08A1CE" w14:textId="3F94F84E" w:rsidR="002531D7" w:rsidRPr="002531D7" w:rsidRDefault="002531D7" w:rsidP="00444D49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79341ED2" w14:textId="154E0B8D" w:rsidR="002531D7" w:rsidRPr="002531D7" w:rsidRDefault="002531D7" w:rsidP="002531D7">
      <w:pPr>
        <w:widowControl/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Отчет по </w:t>
      </w:r>
      <w:r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лабораторной работе</w:t>
      </w: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№</w:t>
      </w:r>
      <w:r w:rsidR="009475B3" w:rsidRPr="009475B3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6</w:t>
      </w: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по курсу «Разработка интернет-приложений»</w:t>
      </w:r>
    </w:p>
    <w:p w14:paraId="5F8F46F6" w14:textId="50220344" w:rsidR="002531D7" w:rsidRDefault="00444D49" w:rsidP="00444D49">
      <w:pPr>
        <w:widowControl/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«Создание </w:t>
      </w:r>
      <w:r>
        <w:rPr>
          <w:rFonts w:asciiTheme="minorHAnsi" w:eastAsiaTheme="minorHAnsi" w:hAnsiTheme="minorHAnsi" w:cstheme="minorHAnsi"/>
          <w:kern w:val="0"/>
          <w:sz w:val="28"/>
          <w:szCs w:val="22"/>
          <w:lang w:val="en-US" w:eastAsia="en-US"/>
        </w:rPr>
        <w:t>HTML</w:t>
      </w:r>
      <w:r w:rsidRPr="00817A2E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-</w:t>
      </w:r>
      <w:r w:rsidR="008A23DD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формы</w:t>
      </w:r>
      <w:r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»</w:t>
      </w:r>
    </w:p>
    <w:p w14:paraId="5CB7071F" w14:textId="77777777" w:rsidR="00444D49" w:rsidRPr="002531D7" w:rsidRDefault="00444D49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</w:p>
    <w:p w14:paraId="16A24222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69CFC201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62528E48" w14:textId="77777777" w:rsidR="002531D7" w:rsidRPr="002531D7" w:rsidRDefault="002531D7" w:rsidP="002531D7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</w:t>
      </w:r>
    </w:p>
    <w:p w14:paraId="14294BE8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 Подготовил            </w:t>
      </w:r>
    </w:p>
    <w:p w14:paraId="0F51BE67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Шамаилов М.Т.</w:t>
      </w:r>
    </w:p>
    <w:p w14:paraId="4E0234F5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          ИУ5-53Б </w:t>
      </w:r>
    </w:p>
    <w:p w14:paraId="45B6760B" w14:textId="4363EB9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 xml:space="preserve">          </w:t>
      </w:r>
    </w:p>
    <w:p w14:paraId="03DB5213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</w:p>
    <w:p w14:paraId="0FE860B9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</w:p>
    <w:p w14:paraId="60D34710" w14:textId="77777777" w:rsidR="002531D7" w:rsidRPr="002531D7" w:rsidRDefault="002531D7" w:rsidP="002531D7">
      <w:pPr>
        <w:widowControl/>
        <w:suppressAutoHyphens w:val="0"/>
        <w:spacing w:after="160" w:line="259" w:lineRule="auto"/>
        <w:jc w:val="right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</w:p>
    <w:p w14:paraId="3F5A7DF5" w14:textId="55A89B41" w:rsidR="00A54BF4" w:rsidRDefault="002531D7" w:rsidP="002531D7">
      <w:pPr>
        <w:jc w:val="center"/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</w:pPr>
      <w:r w:rsidRPr="002531D7">
        <w:rPr>
          <w:rFonts w:asciiTheme="minorHAnsi" w:eastAsiaTheme="minorHAnsi" w:hAnsiTheme="minorHAnsi" w:cstheme="minorHAnsi"/>
          <w:kern w:val="0"/>
          <w:sz w:val="28"/>
          <w:szCs w:val="22"/>
          <w:lang w:eastAsia="en-US"/>
        </w:rPr>
        <w:t>Москва, 2020</w:t>
      </w:r>
    </w:p>
    <w:p w14:paraId="745A2D97" w14:textId="77777777" w:rsidR="00444D49" w:rsidRDefault="00444D49" w:rsidP="00444D49">
      <w:pPr>
        <w:pStyle w:val="1"/>
        <w:numPr>
          <w:ilvl w:val="0"/>
          <w:numId w:val="2"/>
        </w:numPr>
        <w:rPr>
          <w:rFonts w:eastAsiaTheme="minorHAnsi"/>
          <w:lang w:eastAsia="en-US"/>
        </w:rPr>
      </w:pPr>
      <w:r w:rsidRPr="00444D49">
        <w:rPr>
          <w:rFonts w:eastAsiaTheme="minorHAnsi"/>
          <w:lang w:eastAsia="en-US"/>
        </w:rPr>
        <w:lastRenderedPageBreak/>
        <w:t xml:space="preserve">Цель лабораторной работы </w:t>
      </w:r>
    </w:p>
    <w:p w14:paraId="315FA7F1" w14:textId="1E567B68" w:rsidR="00444D49" w:rsidRPr="00444D49" w:rsidRDefault="009475B3" w:rsidP="00444D49">
      <w:pPr>
        <w:rPr>
          <w:rFonts w:asciiTheme="minorHAnsi" w:hAnsiTheme="minorHAnsi" w:cstheme="minorHAnsi"/>
          <w:sz w:val="28"/>
          <w:szCs w:val="28"/>
          <w:lang w:eastAsia="en-US"/>
        </w:rPr>
      </w:pPr>
      <w:r>
        <w:rPr>
          <w:rFonts w:asciiTheme="minorHAnsi" w:hAnsiTheme="minorHAnsi" w:cstheme="minorHAnsi"/>
          <w:sz w:val="28"/>
          <w:szCs w:val="28"/>
          <w:lang w:eastAsia="en-US"/>
        </w:rPr>
        <w:t xml:space="preserve">Изучение создания </w:t>
      </w:r>
      <w:r w:rsidR="00444D49" w:rsidRPr="00444D49">
        <w:rPr>
          <w:rFonts w:asciiTheme="minorHAnsi" w:hAnsiTheme="minorHAnsi" w:cstheme="minorHAnsi"/>
          <w:sz w:val="28"/>
          <w:szCs w:val="28"/>
          <w:lang w:eastAsia="en-US"/>
        </w:rPr>
        <w:t>HTML</w:t>
      </w:r>
      <w:r>
        <w:rPr>
          <w:rFonts w:asciiTheme="minorHAnsi" w:hAnsiTheme="minorHAnsi" w:cstheme="minorHAnsi"/>
          <w:sz w:val="28"/>
          <w:szCs w:val="28"/>
          <w:lang w:eastAsia="en-US"/>
        </w:rPr>
        <w:t>-форм</w:t>
      </w:r>
      <w:r w:rsidR="00444D49" w:rsidRPr="00444D49">
        <w:rPr>
          <w:rFonts w:asciiTheme="minorHAnsi" w:hAnsiTheme="minorHAnsi" w:cstheme="minorHAnsi"/>
          <w:sz w:val="28"/>
          <w:szCs w:val="28"/>
          <w:lang w:eastAsia="en-US"/>
        </w:rPr>
        <w:t>.</w:t>
      </w:r>
    </w:p>
    <w:p w14:paraId="7D80483A" w14:textId="27F0DAD2" w:rsidR="002531D7" w:rsidRDefault="002531D7" w:rsidP="002531D7">
      <w:pPr>
        <w:pStyle w:val="1"/>
        <w:numPr>
          <w:ilvl w:val="0"/>
          <w:numId w:val="2"/>
        </w:numPr>
        <w:spacing w:line="360" w:lineRule="auto"/>
      </w:pPr>
      <w:r>
        <w:t>Описание задания</w:t>
      </w:r>
    </w:p>
    <w:p w14:paraId="6B73ED8B" w14:textId="77777777" w:rsidR="009475B3" w:rsidRPr="009475B3" w:rsidRDefault="009475B3" w:rsidP="009475B3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Разработать HTML-форму, содержащую следующие элементы:</w:t>
      </w:r>
    </w:p>
    <w:p w14:paraId="596CDB6A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Текстовое однострочное поле ввода.</w:t>
      </w:r>
    </w:p>
    <w:p w14:paraId="402A5D54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Набор элементов checkbox.</w:t>
      </w:r>
    </w:p>
    <w:p w14:paraId="344B47F7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Набор радиокнопок.</w:t>
      </w:r>
    </w:p>
    <w:p w14:paraId="4714B083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Текстовое поле ввода из нескольких строк.</w:t>
      </w:r>
    </w:p>
    <w:p w14:paraId="7FC46D00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Список.</w:t>
      </w:r>
    </w:p>
    <w:p w14:paraId="2D9689EB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Выпадающий список.</w:t>
      </w:r>
    </w:p>
    <w:p w14:paraId="0335CC06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Список на основе текстового поля.</w:t>
      </w:r>
    </w:p>
    <w:p w14:paraId="41E0B8E1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Кнопку с изображением.</w:t>
      </w:r>
    </w:p>
    <w:p w14:paraId="65215A24" w14:textId="77777777" w:rsidR="009475B3" w:rsidRPr="009475B3" w:rsidRDefault="009475B3" w:rsidP="009475B3">
      <w:pPr>
        <w:widowControl/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E"/>
          <w:kern w:val="0"/>
          <w:sz w:val="24"/>
        </w:rPr>
      </w:pPr>
      <w:r w:rsidRPr="009475B3">
        <w:rPr>
          <w:rFonts w:ascii="Segoe UI" w:eastAsia="Times New Roman" w:hAnsi="Segoe UI" w:cs="Segoe UI"/>
          <w:color w:val="24292E"/>
          <w:kern w:val="0"/>
          <w:sz w:val="24"/>
        </w:rPr>
        <w:t>Кнопку отправки формы.</w:t>
      </w:r>
    </w:p>
    <w:p w14:paraId="7445B8BE" w14:textId="31CD3BA6" w:rsidR="002531D7" w:rsidRDefault="002531D7" w:rsidP="002531D7">
      <w:pPr>
        <w:widowControl/>
        <w:shd w:val="clear" w:color="auto" w:fill="FFFFFF"/>
        <w:suppressAutoHyphens w:val="0"/>
        <w:spacing w:before="60"/>
        <w:rPr>
          <w:rFonts w:ascii="Segoe UI" w:eastAsia="Times New Roman" w:hAnsi="Segoe UI" w:cs="Segoe UI"/>
          <w:color w:val="24292E"/>
          <w:kern w:val="0"/>
          <w:sz w:val="24"/>
        </w:rPr>
      </w:pPr>
    </w:p>
    <w:p w14:paraId="19DC84F2" w14:textId="4A60D4E1" w:rsidR="004A52B2" w:rsidRPr="009475B3" w:rsidRDefault="002531D7" w:rsidP="00F67D3D">
      <w:pPr>
        <w:pStyle w:val="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Код сайта</w:t>
      </w:r>
    </w:p>
    <w:p w14:paraId="4A59E22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&lt;!DOCTYPE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html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7545BB7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&lt;html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lang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en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0F34F6F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&lt;head&gt;</w:t>
      </w:r>
    </w:p>
    <w:p w14:paraId="7DF3CAA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&lt;meta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charset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UTF-8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0CB36AB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&lt;meta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viewport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content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width=device-width, initial-scale=1.0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5A1127A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&lt;title&gt;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Lab6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&lt;/title&gt;</w:t>
      </w:r>
    </w:p>
    <w:p w14:paraId="5F2BD8B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&lt;link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rel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stylesheet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href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//code.jquery.com/ui/1.12.1/themes/base/jquery-ui.css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302689A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&lt;link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rel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stylesheet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href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/resources/demos/style.css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517C827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&lt;script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src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https://code.jquery.com/jquery-1.12.4.js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&gt;&lt;/script&gt;</w:t>
      </w:r>
    </w:p>
    <w:p w14:paraId="30A6208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&lt;script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src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https://code.jquery.com/ui/1.12.1/jquery-ui.js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&gt;&lt;/script&gt;</w:t>
      </w:r>
    </w:p>
    <w:p w14:paraId="703A498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&lt;script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src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/resources/demos/external/jquery-mousewheel/jquery.mousewheel.js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&gt;&lt;/script&gt;</w:t>
      </w:r>
    </w:p>
    <w:p w14:paraId="0722ED1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&lt;script&gt;</w:t>
      </w:r>
    </w:p>
    <w:p w14:paraId="61EEAF1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function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()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1CBF415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var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#spinner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();</w:t>
      </w:r>
    </w:p>
    <w:p w14:paraId="7039C35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</w:p>
    <w:p w14:paraId="73072D8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#disable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on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click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5F7E97"/>
          <w:kern w:val="0"/>
          <w:sz w:val="21"/>
          <w:szCs w:val="21"/>
          <w:lang w:val="en-US"/>
        </w:rPr>
        <w:t>,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function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()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75698C7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(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option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5F7E97"/>
          <w:kern w:val="0"/>
          <w:sz w:val="21"/>
          <w:szCs w:val="21"/>
          <w:lang w:val="en-US"/>
        </w:rPr>
        <w:t>,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disabled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 ) {</w:t>
      </w:r>
    </w:p>
    <w:p w14:paraId="6D3FCDD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enable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);</w:t>
      </w:r>
    </w:p>
    <w:p w14:paraId="43C9562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}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else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1DFAD8E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disable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);</w:t>
      </w:r>
    </w:p>
    <w:p w14:paraId="3B60F63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}</w:t>
      </w:r>
    </w:p>
    <w:p w14:paraId="11D3121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});</w:t>
      </w:r>
    </w:p>
    <w:p w14:paraId="696AFD2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#destroy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on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click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5F7E97"/>
          <w:kern w:val="0"/>
          <w:sz w:val="21"/>
          <w:szCs w:val="21"/>
          <w:lang w:val="en-US"/>
        </w:rPr>
        <w:t>,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function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()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87FF0A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(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instance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 ) {</w:t>
      </w:r>
    </w:p>
    <w:p w14:paraId="6F411FA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destroy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);</w:t>
      </w:r>
    </w:p>
    <w:p w14:paraId="3068E8D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lastRenderedPageBreak/>
        <w:t>      }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else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3BA6F5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();</w:t>
      </w:r>
    </w:p>
    <w:p w14:paraId="624DCBD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}</w:t>
      </w:r>
    </w:p>
    <w:p w14:paraId="5D911D1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});</w:t>
      </w:r>
    </w:p>
    <w:p w14:paraId="2316DBF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#getvalue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on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click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5F7E97"/>
          <w:kern w:val="0"/>
          <w:sz w:val="21"/>
          <w:szCs w:val="21"/>
          <w:lang w:val="en-US"/>
        </w:rPr>
        <w:t>,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function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()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3F018B4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alert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 );</w:t>
      </w:r>
    </w:p>
    <w:p w14:paraId="394979B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});</w:t>
      </w:r>
    </w:p>
    <w:p w14:paraId="52CE2CA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#setvalue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on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click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5F7E97"/>
          <w:kern w:val="0"/>
          <w:sz w:val="21"/>
          <w:szCs w:val="21"/>
          <w:lang w:val="en-US"/>
        </w:rPr>
        <w:t>,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function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()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A94DD9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</w:t>
      </w:r>
      <w:r w:rsidRPr="009475B3">
        <w:rPr>
          <w:rFonts w:ascii="Consolas" w:eastAsia="Times New Roman" w:hAnsi="Consolas"/>
          <w:i/>
          <w:iCs/>
          <w:color w:val="0C969B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5F7E97"/>
          <w:kern w:val="0"/>
          <w:sz w:val="21"/>
          <w:szCs w:val="21"/>
          <w:lang w:val="en-US"/>
        </w:rPr>
        <w:t>,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5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);</w:t>
      </w:r>
    </w:p>
    <w:p w14:paraId="4C059D2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});</w:t>
      </w:r>
    </w:p>
    <w:p w14:paraId="0E6BD7D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</w:p>
    <w:p w14:paraId="5A4301D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$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button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)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button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();</w:t>
      </w:r>
    </w:p>
    <w:p w14:paraId="57AA15D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} );</w:t>
      </w:r>
    </w:p>
    <w:p w14:paraId="3315455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&lt;/script&gt;</w:t>
      </w:r>
    </w:p>
    <w:p w14:paraId="521282E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&lt;style&gt;</w:t>
      </w:r>
    </w:p>
    <w:p w14:paraId="2B33F53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*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0353F68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outline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none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725A34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09F6063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3E59E6B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list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h3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19F3E54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#29a2ad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CB07C0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Helvetica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sans-serif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59924C0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5C7C0A6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1DA6F08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list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ul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2867056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Helvetica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sans-serif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345F78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7E361D6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7D13FCE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first-form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legend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02DABC3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font-size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22px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C73FCD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Helvetica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sans-serif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8B6F8E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0E76B27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7AAA750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first-form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fieldset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78592F1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7.5px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solid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#32D4E2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06F73A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border-radius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EB3698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#29a2ad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63E39CC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2E0193F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</w:p>
    <w:p w14:paraId="0D96749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input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6003F3D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3px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solid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rgb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98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228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221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);</w:t>
      </w:r>
    </w:p>
    <w:p w14:paraId="12AD516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padding-right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10%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E19746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padding-top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51944B6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border-radius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5px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11E2F3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margin-top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0.5%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E057D8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width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17%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3ACD71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48C478A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34557CB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input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-webkit-input-placeholder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#99d3d8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 }</w:t>
      </w:r>
    </w:p>
    <w:p w14:paraId="4E9DDDA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194D4ED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input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hover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seagreen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 }</w:t>
      </w:r>
    </w:p>
    <w:p w14:paraId="45D5B17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32071B7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input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after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seagreen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 }</w:t>
      </w:r>
    </w:p>
    <w:p w14:paraId="55B6A01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5A29759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auth-continue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039101C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Helvetica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sans-serif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6CFD82D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549216C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038096A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auth-continue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input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77204DA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#32D4E2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D4FB00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651FA99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0ABB066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auth-continue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label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3F0E4B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#32D4E2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B826D9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25B3D78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7F61534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auth-continue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select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53C4ABD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#208f99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B00A02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font-weight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bold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20DFF7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#32d4e2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E0D802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36F8F89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0865455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name_input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30230DC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#208f99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BD5457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FD6D7D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00227B3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</w:p>
    <w:p w14:paraId="45DDC45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</w:p>
    <w:p w14:paraId="67C25C3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265919C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button-1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33DBE2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display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inline-flex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2B5C5F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align-items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center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278C47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font-size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12px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6E14D48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letter-spacing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.05em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0292E3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font-weight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600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6DE93D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text-transform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uppercase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3D9E71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padding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12px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982096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'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Montserrat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'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sans-serif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CAED3C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#1f848d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59FEAD8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background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white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A546EE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solid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42FAA1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cursor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pointer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39C750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transition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.3s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linear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442EE2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56B8239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713B341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button-1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hover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074B6D4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background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#91ebf7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3AC9C9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4000AF4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755180B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button-1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after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52C4270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content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\e82e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A1B02A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Linearicons-Free;</w:t>
      </w:r>
    </w:p>
    <w:p w14:paraId="09418DD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lastRenderedPageBreak/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speak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none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2EB74C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font-style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normal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DEAEF6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font-weight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400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8EFDDE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font-variant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normal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51F937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text-transform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none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57694C2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line-height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D9BE4E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-webkit-font-smoothing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antialiased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60A9AFE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-moz-osx-font-smoothing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grayscale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68CF563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font-size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16px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52C4A0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margin-left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30px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F20257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padding-left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F4B028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border-left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solid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BABDD6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5B59069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015EB0B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28AE188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Helvetica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sans-serif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9EEACE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146D284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3AAEE6B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another-info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62D4BEE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#208f99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6ADBE3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267840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7840A28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62A9339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another-info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</w:t>
      </w:r>
      <w:r w:rsidRPr="009475B3">
        <w:rPr>
          <w:rFonts w:ascii="Consolas" w:eastAsia="Times New Roman" w:hAnsi="Consolas"/>
          <w:i/>
          <w:iCs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textarea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{</w:t>
      </w:r>
    </w:p>
    <w:p w14:paraId="102E355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#208f99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57C1885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font-family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arial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697AEB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width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30%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415B4A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30px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FBFA01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3px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solid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#91ebf7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 </w:t>
      </w:r>
    </w:p>
    <w:p w14:paraId="756E5CB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margin-top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0.5%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5E7ACC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border-radius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4pt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43DC0F1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font-size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  </w:t>
      </w:r>
    </w:p>
    <w:p w14:paraId="6C3C5D3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62D1021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0749F09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btn-2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3AA0A31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width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120px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3F9D339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height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40px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0CD2302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text-align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center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68F313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rgb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199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);</w:t>
      </w:r>
    </w:p>
    <w:p w14:paraId="6E61243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background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red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FB816C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padding-right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10.5%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744F537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font-weight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600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224207C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border-radius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7px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5A300C9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0060E84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20BB042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btn-2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hover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19BB77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background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rgb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238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238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238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);</w:t>
      </w:r>
    </w:p>
    <w:p w14:paraId="0DD95FC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rgb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117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117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117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);</w:t>
      </w:r>
    </w:p>
    <w:p w14:paraId="673BA36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75F80E3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48463A7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.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btn-2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::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after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{</w:t>
      </w:r>
    </w:p>
    <w:p w14:paraId="493E6D1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lastRenderedPageBreak/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background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rgb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238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238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238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);</w:t>
      </w:r>
    </w:p>
    <w:p w14:paraId="7AEC784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color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4876D6"/>
          <w:kern w:val="0"/>
          <w:sz w:val="21"/>
          <w:szCs w:val="21"/>
          <w:lang w:val="en-US"/>
        </w:rPr>
        <w:t>rgb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(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117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117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, </w:t>
      </w:r>
      <w:r w:rsidRPr="009475B3">
        <w:rPr>
          <w:rFonts w:ascii="Consolas" w:eastAsia="Times New Roman" w:hAnsi="Consolas"/>
          <w:color w:val="AA0982"/>
          <w:kern w:val="0"/>
          <w:sz w:val="21"/>
          <w:szCs w:val="21"/>
          <w:lang w:val="en-US"/>
        </w:rPr>
        <w:t>117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);</w:t>
      </w:r>
    </w:p>
    <w:p w14:paraId="5CCF22F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0C969B"/>
          <w:kern w:val="0"/>
          <w:sz w:val="21"/>
          <w:szCs w:val="21"/>
          <w:lang w:val="en-US"/>
        </w:rPr>
        <w:t>cursor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context-menu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;</w:t>
      </w:r>
    </w:p>
    <w:p w14:paraId="117D629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}</w:t>
      </w:r>
    </w:p>
    <w:p w14:paraId="123BA37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14FB65C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</w:p>
    <w:p w14:paraId="0B7B35D8" w14:textId="77777777" w:rsidR="009475B3" w:rsidRPr="009475B3" w:rsidRDefault="009475B3" w:rsidP="009475B3">
      <w:pPr>
        <w:widowControl/>
        <w:shd w:val="clear" w:color="auto" w:fill="FBFBFB"/>
        <w:suppressAutoHyphens w:val="0"/>
        <w:spacing w:after="240"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</w:p>
    <w:p w14:paraId="10CD50B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&lt;/style&gt;</w:t>
      </w:r>
    </w:p>
    <w:p w14:paraId="2F9DA37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&lt;/head&gt;</w:t>
      </w:r>
    </w:p>
    <w:p w14:paraId="4D94EE2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&lt;body&gt;</w:t>
      </w:r>
    </w:p>
    <w:p w14:paraId="6581843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&lt;form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first-form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34BB273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&lt;fieldset&gt;</w:t>
      </w:r>
    </w:p>
    <w:p w14:paraId="0ADB9FD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&lt;legend&gt;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Это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список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&lt;/legend&gt;</w:t>
      </w:r>
    </w:p>
    <w:p w14:paraId="26903D3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&lt;div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list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068A659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&lt;h3&gt;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Список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сортов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яблок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&lt;/h3&gt;</w:t>
      </w:r>
    </w:p>
    <w:p w14:paraId="066730B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&lt;ul&gt;</w:t>
      </w:r>
    </w:p>
    <w:p w14:paraId="3FC38E9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Орловим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&lt;/li&gt;</w:t>
      </w:r>
    </w:p>
    <w:p w14:paraId="4C4197E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Чудное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&lt;/li&gt;</w:t>
      </w:r>
    </w:p>
    <w:p w14:paraId="0B6D9ED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Балтика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&lt;/li&gt;</w:t>
      </w:r>
    </w:p>
    <w:p w14:paraId="07724AE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Антоновка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&lt;/li&gt;</w:t>
      </w:r>
    </w:p>
    <w:p w14:paraId="46AF983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Скала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&lt;/li&gt;</w:t>
      </w:r>
    </w:p>
    <w:p w14:paraId="596F673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Успенское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&lt;/li&gt;</w:t>
      </w:r>
    </w:p>
    <w:p w14:paraId="21D6D49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Белорусское сладкое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&lt;/li&gt;</w:t>
      </w:r>
    </w:p>
    <w:p w14:paraId="49A750A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&lt;li&gt;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Брянское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&lt;/li&gt;</w:t>
      </w:r>
    </w:p>
    <w:p w14:paraId="32CD99F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&lt;/ul&gt;</w:t>
      </w:r>
    </w:p>
    <w:p w14:paraId="1498724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&lt;/div&gt;</w:t>
      </w:r>
    </w:p>
    <w:p w14:paraId="37649D3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&lt;/fieldset&gt;</w:t>
      </w:r>
    </w:p>
    <w:p w14:paraId="29F0A3F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0FCE47A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&lt;fieldset&gt;</w:t>
      </w:r>
    </w:p>
    <w:p w14:paraId="779F386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&lt;legend&gt;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Регистрация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&lt;/legend&gt;</w:t>
      </w:r>
    </w:p>
    <w:p w14:paraId="3244328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&lt;div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auth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7D53D80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text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id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firstname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Введите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имя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&gt;&lt;br&gt;</w:t>
      </w:r>
    </w:p>
    <w:p w14:paraId="1493AD6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text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id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lastname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Введите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фамилию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&gt;&lt;br&gt;</w:t>
      </w:r>
    </w:p>
    <w:p w14:paraId="00713EF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password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id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pass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Введите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пароль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&gt;&lt;br&gt;</w:t>
      </w:r>
    </w:p>
    <w:p w14:paraId="138A243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password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id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pass-check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Подтвердите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пароль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&gt;&lt;br&gt;</w:t>
      </w:r>
    </w:p>
    <w:p w14:paraId="359BFD3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email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id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email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placeholder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Введите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электронную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почту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&gt;&lt;br&gt;&lt;br&gt;</w:t>
      </w:r>
    </w:p>
    <w:p w14:paraId="3C4E04E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&lt;/div&gt;</w:t>
      </w:r>
    </w:p>
    <w:p w14:paraId="181EF2E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&lt;div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auth-continue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765856D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&lt;p&gt;</w:t>
      </w:r>
    </w:p>
    <w:p w14:paraId="36092DC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&lt;label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for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Введите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Ваш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возраст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&lt;/label&gt;</w:t>
      </w:r>
    </w:p>
    <w:p w14:paraId="192F29A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id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spinner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415DC22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&lt;/p&gt;</w:t>
      </w:r>
    </w:p>
    <w:p w14:paraId="44ED83B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&lt;p&gt;</w:t>
      </w:r>
    </w:p>
    <w:p w14:paraId="66E2FCD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&lt;label&gt;</w:t>
      </w:r>
    </w:p>
    <w:p w14:paraId="2D0B8E0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   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Пол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</w:p>
    <w:p w14:paraId="2F54003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&lt;/label&gt;&lt;br&gt;&lt;br&gt;</w:t>
      </w:r>
    </w:p>
    <w:p w14:paraId="4499839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lastRenderedPageBreak/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radio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sex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муж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checked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муж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50592AF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radio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sex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жен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жен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07D3198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&lt;/p&gt;&lt;br&gt;</w:t>
      </w:r>
    </w:p>
    <w:p w14:paraId="4887464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</w:p>
    <w:p w14:paraId="08A003C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&lt;p&gt;</w:t>
      </w:r>
    </w:p>
    <w:p w14:paraId="7DBD0DE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&lt;label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for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country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C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трана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&lt;/label&gt;</w:t>
      </w:r>
    </w:p>
    <w:p w14:paraId="58CA59D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&lt;select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country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65E6472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&lt;option&gt;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Выберите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страну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проживания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&lt;/option&gt;</w:t>
      </w:r>
    </w:p>
    <w:p w14:paraId="4E43A0A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&lt;option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хорошо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Россия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&lt;/option&gt;</w:t>
      </w:r>
    </w:p>
    <w:p w14:paraId="1376A3C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&lt;option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value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okay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сша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&lt;/option&gt;</w:t>
      </w:r>
    </w:p>
    <w:p w14:paraId="4974AD01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&lt;option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</w:rPr>
        <w:t>value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</w:rPr>
        <w:t>что_то_на_китайском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любая страна азии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&lt;/option&gt;</w:t>
      </w:r>
    </w:p>
    <w:p w14:paraId="1C1DD84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&lt;/select&gt;</w:t>
      </w:r>
    </w:p>
    <w:p w14:paraId="3FFFF31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&lt;/p&gt;</w:t>
      </w:r>
    </w:p>
    <w:p w14:paraId="591E840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&lt;/div&gt;</w:t>
      </w:r>
    </w:p>
    <w:p w14:paraId="02BB573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&lt;/fieldset&gt;&lt;br&gt;</w:t>
      </w:r>
    </w:p>
    <w:p w14:paraId="680C75B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&lt;fieldset&gt;</w:t>
      </w:r>
    </w:p>
    <w:p w14:paraId="410D1745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&lt;legend&gt;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Больше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о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Вас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&lt;/legend&gt;</w:t>
      </w:r>
    </w:p>
    <w:p w14:paraId="2E429379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&lt;div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another-info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4B2067E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&lt;p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name_input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Сложные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предметы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: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&lt;/p&gt;</w:t>
      </w:r>
    </w:p>
    <w:p w14:paraId="353E74F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&lt;div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check_input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</w:p>
    <w:p w14:paraId="381ADB9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РИП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7967D75F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ОС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1FBE4057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ТУ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60B70193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СТ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67C4588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ОАД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728594C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ВСАСОИУ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09AA612E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ФИЗ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-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РА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685ED9F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&lt;input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checkbox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/&gt;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АНГЛ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19DD5BD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&lt;/div&gt;&lt;br&gt;</w:t>
      </w:r>
    </w:p>
    <w:p w14:paraId="5C18D89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&lt;p&gt;</w:t>
      </w:r>
    </w:p>
    <w:p w14:paraId="4038F28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&lt;label&gt;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Пару слов о Вас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&lt;/label&gt;&lt;br&gt;</w:t>
      </w:r>
    </w:p>
    <w:p w14:paraId="63BC8280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    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&lt;textarea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name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bank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&gt;&lt;/textarea&gt;</w:t>
      </w:r>
    </w:p>
    <w:p w14:paraId="51E74C74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&lt;/p&gt;</w:t>
      </w:r>
    </w:p>
    <w:p w14:paraId="316CE3D2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&lt;button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submit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button-1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Зарегистрироваться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&lt;/button&gt;</w:t>
      </w:r>
    </w:p>
    <w:p w14:paraId="396CB56C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&lt;button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type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submit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 </w:t>
      </w:r>
      <w:r w:rsidRPr="009475B3">
        <w:rPr>
          <w:rFonts w:ascii="Consolas" w:eastAsia="Times New Roman" w:hAnsi="Consolas"/>
          <w:i/>
          <w:iCs/>
          <w:color w:val="4876D6"/>
          <w:kern w:val="0"/>
          <w:sz w:val="21"/>
          <w:szCs w:val="21"/>
          <w:lang w:val="en-US"/>
        </w:rPr>
        <w:t>class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=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C96765"/>
          <w:kern w:val="0"/>
          <w:sz w:val="21"/>
          <w:szCs w:val="21"/>
          <w:lang w:val="en-US"/>
        </w:rPr>
        <w:t>btn-2</w:t>
      </w:r>
      <w:r w:rsidRPr="009475B3">
        <w:rPr>
          <w:rFonts w:ascii="Consolas" w:eastAsia="Times New Roman" w:hAnsi="Consolas"/>
          <w:color w:val="111111"/>
          <w:kern w:val="0"/>
          <w:sz w:val="21"/>
          <w:szCs w:val="21"/>
          <w:lang w:val="en-US"/>
        </w:rPr>
        <w:t>"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&gt;</w:t>
      </w:r>
      <w:r w:rsidRPr="009475B3">
        <w:rPr>
          <w:rFonts w:ascii="Consolas" w:eastAsia="Times New Roman" w:hAnsi="Consolas"/>
          <w:color w:val="403F53"/>
          <w:kern w:val="0"/>
          <w:sz w:val="21"/>
          <w:szCs w:val="21"/>
        </w:rPr>
        <w:t>Подписаться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&lt;/button&gt;</w:t>
      </w:r>
    </w:p>
    <w:p w14:paraId="1A78CAAD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&lt;/div&gt;</w:t>
      </w:r>
    </w:p>
    <w:p w14:paraId="27040B8B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&lt;/fieldset&gt;</w:t>
      </w:r>
    </w:p>
    <w:p w14:paraId="613B8BE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&lt;br&gt;</w:t>
      </w:r>
    </w:p>
    <w:p w14:paraId="44738798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  <w:t>    </w:t>
      </w: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&lt;/form&gt;</w:t>
      </w:r>
    </w:p>
    <w:p w14:paraId="1F25A82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  <w:lang w:val="en-US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  <w:lang w:val="en-US"/>
        </w:rPr>
        <w:t>&lt;/body&gt;</w:t>
      </w:r>
    </w:p>
    <w:p w14:paraId="02B113DA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  <w:r w:rsidRPr="009475B3">
        <w:rPr>
          <w:rFonts w:ascii="Consolas" w:eastAsia="Times New Roman" w:hAnsi="Consolas"/>
          <w:color w:val="994CC3"/>
          <w:kern w:val="0"/>
          <w:sz w:val="21"/>
          <w:szCs w:val="21"/>
        </w:rPr>
        <w:t>&lt;/html&gt;</w:t>
      </w:r>
    </w:p>
    <w:p w14:paraId="5E533556" w14:textId="77777777" w:rsidR="009475B3" w:rsidRPr="009475B3" w:rsidRDefault="009475B3" w:rsidP="009475B3">
      <w:pPr>
        <w:widowControl/>
        <w:shd w:val="clear" w:color="auto" w:fill="FBFBFB"/>
        <w:suppressAutoHyphens w:val="0"/>
        <w:spacing w:line="285" w:lineRule="atLeast"/>
        <w:rPr>
          <w:rFonts w:ascii="Consolas" w:eastAsia="Times New Roman" w:hAnsi="Consolas"/>
          <w:color w:val="403F53"/>
          <w:kern w:val="0"/>
          <w:sz w:val="21"/>
          <w:szCs w:val="21"/>
        </w:rPr>
      </w:pPr>
    </w:p>
    <w:p w14:paraId="590A42C8" w14:textId="69E7D2B7" w:rsidR="004A52B2" w:rsidRDefault="004A52B2" w:rsidP="00F67D3D">
      <w:pPr>
        <w:rPr>
          <w:rFonts w:asciiTheme="minorHAnsi" w:hAnsiTheme="minorHAnsi" w:cstheme="minorHAnsi"/>
          <w:sz w:val="28"/>
          <w:szCs w:val="28"/>
        </w:rPr>
      </w:pPr>
    </w:p>
    <w:p w14:paraId="7D8BB196" w14:textId="7328B20A" w:rsidR="009475B3" w:rsidRDefault="009475B3" w:rsidP="00F67D3D">
      <w:pPr>
        <w:rPr>
          <w:rFonts w:asciiTheme="minorHAnsi" w:hAnsiTheme="minorHAnsi" w:cstheme="minorHAnsi"/>
          <w:sz w:val="28"/>
          <w:szCs w:val="28"/>
        </w:rPr>
      </w:pPr>
    </w:p>
    <w:p w14:paraId="7B430EDC" w14:textId="569DF70C" w:rsidR="009475B3" w:rsidRDefault="009475B3" w:rsidP="00F67D3D">
      <w:pPr>
        <w:rPr>
          <w:rFonts w:asciiTheme="minorHAnsi" w:hAnsiTheme="minorHAnsi" w:cstheme="minorHAnsi"/>
          <w:sz w:val="28"/>
          <w:szCs w:val="28"/>
        </w:rPr>
      </w:pPr>
    </w:p>
    <w:p w14:paraId="051B5B35" w14:textId="77777777" w:rsidR="009475B3" w:rsidRPr="009475B3" w:rsidRDefault="009475B3" w:rsidP="00F67D3D">
      <w:pPr>
        <w:rPr>
          <w:rFonts w:asciiTheme="minorHAnsi" w:hAnsiTheme="minorHAnsi" w:cstheme="minorHAnsi"/>
          <w:sz w:val="28"/>
          <w:szCs w:val="28"/>
        </w:rPr>
      </w:pPr>
    </w:p>
    <w:p w14:paraId="4420AB0A" w14:textId="4CD5E960" w:rsidR="00D9767E" w:rsidRDefault="00D9767E" w:rsidP="00D9767E">
      <w:pPr>
        <w:pStyle w:val="1"/>
        <w:numPr>
          <w:ilvl w:val="0"/>
          <w:numId w:val="2"/>
        </w:numPr>
      </w:pPr>
      <w:r>
        <w:lastRenderedPageBreak/>
        <w:t>Результаты работающего сайта</w:t>
      </w:r>
    </w:p>
    <w:p w14:paraId="4566E0D1" w14:textId="08292E06" w:rsidR="009475B3" w:rsidRDefault="009475B3" w:rsidP="009475B3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6A4FA5" wp14:editId="61B216F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98C" w14:textId="2689070D" w:rsidR="009475B3" w:rsidRPr="009475B3" w:rsidRDefault="009475B3" w:rsidP="009475B3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E038D7" wp14:editId="781DCDF8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6DAB" w14:textId="77777777" w:rsidR="009475B3" w:rsidRPr="009475B3" w:rsidRDefault="009475B3" w:rsidP="009475B3"/>
    <w:p w14:paraId="382A9DDC" w14:textId="562CD01D" w:rsidR="00F67D3D" w:rsidRPr="00F67D3D" w:rsidRDefault="00F67D3D" w:rsidP="00F67D3D">
      <w:pPr>
        <w:ind w:left="360"/>
        <w:rPr>
          <w:rFonts w:asciiTheme="minorHAnsi" w:hAnsiTheme="minorHAnsi" w:cstheme="minorHAnsi"/>
          <w:sz w:val="28"/>
          <w:szCs w:val="28"/>
        </w:rPr>
      </w:pPr>
    </w:p>
    <w:sectPr w:rsidR="00F67D3D" w:rsidRPr="00F6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00A"/>
    <w:multiLevelType w:val="multilevel"/>
    <w:tmpl w:val="0B8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0962C2"/>
    <w:multiLevelType w:val="hybridMultilevel"/>
    <w:tmpl w:val="D5F0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2E7"/>
    <w:multiLevelType w:val="multilevel"/>
    <w:tmpl w:val="A4D2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47AE8"/>
    <w:multiLevelType w:val="multilevel"/>
    <w:tmpl w:val="EF62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62B35"/>
    <w:multiLevelType w:val="multilevel"/>
    <w:tmpl w:val="9A7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B3"/>
    <w:rsid w:val="0021180B"/>
    <w:rsid w:val="00237E54"/>
    <w:rsid w:val="002531D7"/>
    <w:rsid w:val="00444D49"/>
    <w:rsid w:val="004A52B2"/>
    <w:rsid w:val="00817A2E"/>
    <w:rsid w:val="008A23DD"/>
    <w:rsid w:val="009475B3"/>
    <w:rsid w:val="009E23B3"/>
    <w:rsid w:val="00A54BF4"/>
    <w:rsid w:val="00C57C4E"/>
    <w:rsid w:val="00D9767E"/>
    <w:rsid w:val="00F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33BE"/>
  <w15:chartTrackingRefBased/>
  <w15:docId w15:val="{34FC5995-1053-470E-81BB-B6017604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1D7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2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1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1D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31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31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Шамаилов</dc:creator>
  <cp:keywords/>
  <dc:description/>
  <cp:lastModifiedBy>Максим Шамаилов</cp:lastModifiedBy>
  <cp:revision>8</cp:revision>
  <dcterms:created xsi:type="dcterms:W3CDTF">2020-12-22T18:21:00Z</dcterms:created>
  <dcterms:modified xsi:type="dcterms:W3CDTF">2020-12-23T01:34:00Z</dcterms:modified>
</cp:coreProperties>
</file>