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60" w:rsidRPr="00D749E5" w:rsidRDefault="00E813E9" w:rsidP="00E813E9">
      <w:pPr>
        <w:ind w:left="3600" w:firstLine="720"/>
        <w:rPr>
          <w:rFonts w:cstheme="minorHAnsi"/>
          <w:lang w:val="en-US"/>
        </w:rPr>
      </w:pPr>
      <w:r w:rsidRPr="00D749E5">
        <w:rPr>
          <w:rFonts w:cstheme="minorHAnsi"/>
          <w:highlight w:val="yellow"/>
          <w:lang w:val="en-US"/>
        </w:rPr>
        <w:t>Enquiry</w:t>
      </w:r>
    </w:p>
    <w:p w:rsidR="00D5349B" w:rsidRPr="00D749E5" w:rsidRDefault="00D5349B" w:rsidP="00D5349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TC_038</w:t>
      </w:r>
    </w:p>
    <w:p w:rsidR="00D5349B" w:rsidRPr="00D749E5" w:rsidRDefault="00D5349B" w:rsidP="00D5349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select state, city, and branch and submit the enquiry successfully</w:t>
      </w:r>
    </w:p>
    <w:p w:rsidR="00D5349B" w:rsidRPr="00D749E5" w:rsidRDefault="00D5349B" w:rsidP="00D5349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Navigate to the Admission Enquiry page</w:t>
      </w:r>
      <w:r w:rsidRPr="00D749E5">
        <w:rPr>
          <w:rFonts w:eastAsia="Times New Roman" w:cstheme="minorHAnsi"/>
          <w:color w:val="000000"/>
          <w:lang w:eastAsia="en-IN"/>
        </w:rPr>
        <w:br/>
        <w:t>2. Select a State from the dropdown</w:t>
      </w:r>
      <w:r w:rsidRPr="00D749E5">
        <w:rPr>
          <w:rFonts w:eastAsia="Times New Roman" w:cstheme="minorHAnsi"/>
          <w:color w:val="000000"/>
          <w:lang w:eastAsia="en-IN"/>
        </w:rPr>
        <w:br/>
        <w:t>3. Select a City from the dropdown</w:t>
      </w:r>
      <w:bookmarkStart w:id="0" w:name="_GoBack"/>
      <w:bookmarkEnd w:id="0"/>
      <w:r w:rsidRPr="00D749E5">
        <w:rPr>
          <w:rFonts w:eastAsia="Times New Roman" w:cstheme="minorHAnsi"/>
          <w:color w:val="000000"/>
          <w:lang w:eastAsia="en-IN"/>
        </w:rPr>
        <w:br/>
        <w:t>4. Select a Branch from the dropdown</w:t>
      </w:r>
      <w:r w:rsidRPr="00D749E5">
        <w:rPr>
          <w:rFonts w:eastAsia="Times New Roman" w:cstheme="minorHAnsi"/>
          <w:color w:val="000000"/>
          <w:lang w:eastAsia="en-IN"/>
        </w:rPr>
        <w:br/>
        <w:t>5. Click on Send Enquiry button</w:t>
      </w:r>
    </w:p>
    <w:p w:rsidR="00D5349B" w:rsidRPr="00D749E5" w:rsidRDefault="00A345C4" w:rsidP="00D5349B">
      <w:pPr>
        <w:rPr>
          <w:rFonts w:cstheme="minorHAnsi"/>
          <w:lang w:val="en-US"/>
        </w:rPr>
      </w:pPr>
      <w:r w:rsidRPr="00D749E5">
        <w:rPr>
          <w:rFonts w:cstheme="minorHAnsi"/>
          <w:highlight w:val="yellow"/>
          <w:lang w:val="en-US"/>
        </w:rPr>
        <w:t>Working as expected</w:t>
      </w:r>
    </w:p>
    <w:p w:rsidR="0097134B" w:rsidRPr="00D749E5" w:rsidRDefault="00E83F24" w:rsidP="00D5349B">
      <w:pPr>
        <w:rPr>
          <w:rFonts w:cstheme="minorHAnsi"/>
          <w:lang w:val="en-US"/>
        </w:rPr>
      </w:pPr>
      <w:r w:rsidRPr="00D749E5">
        <w:rPr>
          <w:rFonts w:cstheme="minorHAnsi"/>
          <w:noProof/>
          <w:lang w:eastAsia="en-IN"/>
        </w:rPr>
        <w:drawing>
          <wp:inline distT="0" distB="0" distL="0" distR="0" wp14:anchorId="450B37AF" wp14:editId="56B80D7A">
            <wp:extent cx="24003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54" w:rsidRPr="00D749E5" w:rsidRDefault="00354A54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TC_039</w:t>
      </w:r>
    </w:p>
    <w:p w:rsidR="00354A54" w:rsidRPr="00D749E5" w:rsidRDefault="00354A54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submit the form without selecting required fields</w:t>
      </w:r>
    </w:p>
    <w:p w:rsidR="00354A54" w:rsidRPr="00D749E5" w:rsidRDefault="00354A54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Navigate to the Admission Enquiry page</w:t>
      </w:r>
      <w:r w:rsidRPr="00D749E5">
        <w:rPr>
          <w:rFonts w:eastAsia="Times New Roman" w:cstheme="minorHAnsi"/>
          <w:color w:val="000000"/>
          <w:lang w:eastAsia="en-IN"/>
        </w:rPr>
        <w:br/>
        <w:t>2. Do not select any state, city, or branch</w:t>
      </w:r>
      <w:r w:rsidRPr="00D749E5">
        <w:rPr>
          <w:rFonts w:eastAsia="Times New Roman" w:cstheme="minorHAnsi"/>
          <w:color w:val="000000"/>
          <w:lang w:eastAsia="en-IN"/>
        </w:rPr>
        <w:br/>
        <w:t>3. Click on Send Enquiry</w:t>
      </w:r>
    </w:p>
    <w:p w:rsidR="00354A54" w:rsidRPr="00D749E5" w:rsidRDefault="00354A54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354A54" w:rsidRPr="00D749E5" w:rsidRDefault="00354A54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D84554A" wp14:editId="0E7BD20F">
            <wp:extent cx="2257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75" w:rsidRPr="00D749E5" w:rsidRDefault="00352175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TC_040</w:t>
      </w:r>
    </w:p>
    <w:p w:rsidR="00352175" w:rsidRPr="00D749E5" w:rsidRDefault="00352175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city dropdown updates based on the selected state and the branch dropdown updates based on the selected city</w:t>
      </w:r>
    </w:p>
    <w:p w:rsidR="00352175" w:rsidRPr="00D749E5" w:rsidRDefault="00352175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Navigate to the Admission Enquiry page</w:t>
      </w:r>
      <w:r w:rsidRPr="00D749E5">
        <w:rPr>
          <w:rFonts w:eastAsia="Times New Roman" w:cstheme="minorHAnsi"/>
          <w:color w:val="000000"/>
          <w:lang w:eastAsia="en-IN"/>
        </w:rPr>
        <w:br/>
        <w:t>2. Select a state from the dropdown</w:t>
      </w:r>
      <w:r w:rsidRPr="00D749E5">
        <w:rPr>
          <w:rFonts w:eastAsia="Times New Roman" w:cstheme="minorHAnsi"/>
          <w:color w:val="000000"/>
          <w:lang w:eastAsia="en-IN"/>
        </w:rPr>
        <w:br/>
        <w:t>3. Check if only relevant cities appear in the city dropdown</w:t>
      </w:r>
      <w:r w:rsidRPr="00D749E5">
        <w:rPr>
          <w:rFonts w:eastAsia="Times New Roman" w:cstheme="minorHAnsi"/>
          <w:color w:val="000000"/>
          <w:lang w:eastAsia="en-IN"/>
        </w:rPr>
        <w:br/>
        <w:t>4. Select a city and verify if only relevant branches appear</w:t>
      </w:r>
    </w:p>
    <w:p w:rsidR="00352175" w:rsidRPr="00D749E5" w:rsidRDefault="00352175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The dropdown options is linked correctly</w:t>
      </w:r>
    </w:p>
    <w:p w:rsidR="00352175" w:rsidRPr="00D749E5" w:rsidRDefault="00352175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BB4F359" wp14:editId="79419F1A">
            <wp:extent cx="2219325" cy="425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1" w:rsidRPr="00D749E5" w:rsidRDefault="008037B1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TC_041</w:t>
      </w:r>
    </w:p>
    <w:p w:rsidR="008037B1" w:rsidRPr="00D749E5" w:rsidRDefault="008037B1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click the Send Enquiry button until all required fields are filled</w:t>
      </w:r>
    </w:p>
    <w:p w:rsidR="008037B1" w:rsidRPr="00D749E5" w:rsidRDefault="008037B1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Navigate to the Admission Enquiry page</w:t>
      </w:r>
      <w:r w:rsidRPr="00D749E5">
        <w:rPr>
          <w:rFonts w:eastAsia="Times New Roman" w:cstheme="minorHAnsi"/>
          <w:color w:val="000000"/>
          <w:lang w:eastAsia="en-IN"/>
        </w:rPr>
        <w:br/>
        <w:t>2. Observe the Send Enquiry button before selecting any field</w:t>
      </w:r>
      <w:r w:rsidRPr="00D749E5">
        <w:rPr>
          <w:rFonts w:eastAsia="Times New Roman" w:cstheme="minorHAnsi"/>
          <w:color w:val="000000"/>
          <w:lang w:eastAsia="en-IN"/>
        </w:rPr>
        <w:br/>
        <w:t>3. Select a state, but do not select a city/branch</w:t>
      </w:r>
      <w:r w:rsidRPr="00D749E5">
        <w:rPr>
          <w:rFonts w:eastAsia="Times New Roman" w:cstheme="minorHAnsi"/>
          <w:color w:val="000000"/>
          <w:lang w:eastAsia="en-IN"/>
        </w:rPr>
        <w:br/>
        <w:t>4. Check if the button remains disabled</w:t>
      </w:r>
      <w:r w:rsidRPr="00D749E5">
        <w:rPr>
          <w:rFonts w:eastAsia="Times New Roman" w:cstheme="minorHAnsi"/>
          <w:color w:val="000000"/>
          <w:lang w:eastAsia="en-IN"/>
        </w:rPr>
        <w:br/>
        <w:t>5. Select all fields and check if the button becomes enabled</w:t>
      </w:r>
    </w:p>
    <w:p w:rsidR="008037B1" w:rsidRPr="00D749E5" w:rsidRDefault="008037B1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 xml:space="preserve">The </w:t>
      </w:r>
      <w:r w:rsidRPr="00D749E5">
        <w:rPr>
          <w:rFonts w:eastAsia="Times New Roman" w:cstheme="minorHAnsi"/>
          <w:b/>
          <w:bCs/>
          <w:color w:val="000000"/>
          <w:highlight w:val="yellow"/>
          <w:lang w:eastAsia="en-IN"/>
        </w:rPr>
        <w:t>Send Enquiry</w:t>
      </w:r>
      <w:r w:rsidRPr="00D749E5">
        <w:rPr>
          <w:rFonts w:eastAsia="Times New Roman" w:cstheme="minorHAnsi"/>
          <w:color w:val="000000"/>
          <w:highlight w:val="yellow"/>
          <w:lang w:eastAsia="en-IN"/>
        </w:rPr>
        <w:t xml:space="preserve"> button is remain enabled until all required fields are selected</w:t>
      </w:r>
    </w:p>
    <w:p w:rsidR="00AE0947" w:rsidRPr="00D749E5" w:rsidRDefault="00AE0947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6F89EE9" wp14:editId="5E659621">
            <wp:extent cx="213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E9" w:rsidRPr="00D749E5" w:rsidRDefault="003C1FE9" w:rsidP="003C1F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TC_042</w:t>
      </w:r>
    </w:p>
    <w:p w:rsidR="003C1FE9" w:rsidRPr="00D749E5" w:rsidRDefault="003C1FE9" w:rsidP="003C1F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submit the form without selecting required fields</w:t>
      </w:r>
    </w:p>
    <w:p w:rsidR="001D701C" w:rsidRPr="00D749E5" w:rsidRDefault="001D701C" w:rsidP="001D701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Navigate to the Admission Enquiry page</w:t>
      </w:r>
      <w:r w:rsidRPr="00D749E5">
        <w:rPr>
          <w:rFonts w:eastAsia="Times New Roman" w:cstheme="minorHAnsi"/>
          <w:color w:val="000000"/>
          <w:lang w:eastAsia="en-IN"/>
        </w:rPr>
        <w:br/>
        <w:t>2. Do not select any state, city, or branch</w:t>
      </w:r>
      <w:r w:rsidRPr="00D749E5">
        <w:rPr>
          <w:rFonts w:eastAsia="Times New Roman" w:cstheme="minorHAnsi"/>
          <w:color w:val="000000"/>
          <w:lang w:eastAsia="en-IN"/>
        </w:rPr>
        <w:br/>
        <w:t>3. Click on Send Enquiry</w:t>
      </w:r>
    </w:p>
    <w:p w:rsidR="001D701C" w:rsidRPr="00D749E5" w:rsidRDefault="001D701C" w:rsidP="001D701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1D701C" w:rsidRPr="00D749E5" w:rsidRDefault="001D701C" w:rsidP="001D701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4D9AAC27" wp14:editId="2D65953B">
            <wp:extent cx="22860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93" w:rsidRPr="00D749E5" w:rsidRDefault="001A7993" w:rsidP="001A799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TC_043</w:t>
      </w:r>
    </w:p>
    <w:p w:rsidR="001A7993" w:rsidRPr="00D749E5" w:rsidRDefault="001A7993" w:rsidP="001A799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form layout is properly aligned and responsive on different screen sizes</w:t>
      </w:r>
    </w:p>
    <w:p w:rsidR="001A7993" w:rsidRPr="00D749E5" w:rsidRDefault="001A7993" w:rsidP="001A799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form on various screen sizes (mobile, tablet</w:t>
      </w:r>
      <w:proofErr w:type="gramStart"/>
      <w:r w:rsidRPr="00D749E5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D749E5">
        <w:rPr>
          <w:rFonts w:eastAsia="Times New Roman" w:cstheme="minorHAnsi"/>
          <w:color w:val="000000"/>
          <w:lang w:eastAsia="en-IN"/>
        </w:rPr>
        <w:br/>
        <w:t>2. Check alignment of dropdowns and the Send Enquiry button</w:t>
      </w:r>
      <w:r w:rsidRPr="00D749E5">
        <w:rPr>
          <w:rFonts w:eastAsia="Times New Roman" w:cstheme="minorHAnsi"/>
          <w:color w:val="000000"/>
          <w:lang w:eastAsia="en-IN"/>
        </w:rPr>
        <w:br/>
        <w:t>3. Resize the screen and check UI adjustments</w:t>
      </w:r>
    </w:p>
    <w:p w:rsidR="001A7993" w:rsidRPr="00D749E5" w:rsidRDefault="001A7993" w:rsidP="001A799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form should be properly aligned, and elements should adjust based on screen size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TC_044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form handles network disconnection gracefully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1. Open the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Admission Enquiry</w:t>
      </w:r>
      <w:r w:rsidRPr="00D749E5">
        <w:rPr>
          <w:rFonts w:eastAsia="Times New Roman" w:cstheme="minorHAnsi"/>
          <w:color w:val="000000"/>
          <w:lang w:eastAsia="en-IN"/>
        </w:rPr>
        <w:t xml:space="preserve"> form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2. Select all required fields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3. Turn off internet connection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4. Click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Send Enquiry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E10704" w:rsidRPr="00D749E5" w:rsidRDefault="00E10704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04BF0F06" wp14:editId="13A3C5F8">
            <wp:extent cx="2409825" cy="446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2" w:rsidRPr="00D749E5" w:rsidRDefault="00EE3162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TC_045</w:t>
      </w:r>
    </w:p>
    <w:p w:rsidR="00EE3162" w:rsidRPr="00D749E5" w:rsidRDefault="00EE3162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select City or Branch without selecting a State first</w:t>
      </w:r>
    </w:p>
    <w:p w:rsidR="00EE3162" w:rsidRPr="00D749E5" w:rsidRDefault="00EE3162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page</w:t>
      </w:r>
      <w:r w:rsidRPr="00D749E5">
        <w:rPr>
          <w:rFonts w:eastAsia="Times New Roman" w:cstheme="minorHAnsi"/>
          <w:color w:val="000000"/>
          <w:lang w:eastAsia="en-IN"/>
        </w:rPr>
        <w:br/>
        <w:t>2. Try selecting City without selecting State</w:t>
      </w:r>
      <w:r w:rsidRPr="00D749E5">
        <w:rPr>
          <w:rFonts w:eastAsia="Times New Roman" w:cstheme="minorHAnsi"/>
          <w:color w:val="000000"/>
          <w:lang w:eastAsia="en-IN"/>
        </w:rPr>
        <w:br/>
        <w:t>3. Try selecting Branch without selecting City</w:t>
      </w:r>
    </w:p>
    <w:p w:rsidR="00EE3162" w:rsidRPr="00D749E5" w:rsidRDefault="00EE3162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EE3162" w:rsidRPr="00D749E5" w:rsidRDefault="00EE3162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1DD38C3" wp14:editId="3019B1E1">
            <wp:extent cx="2428875" cy="459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FE" w:rsidRPr="00D749E5" w:rsidRDefault="00C92FFE" w:rsidP="00C92F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TC_046</w:t>
      </w:r>
    </w:p>
    <w:p w:rsidR="00C92FFE" w:rsidRPr="00D749E5" w:rsidRDefault="00C92FFE" w:rsidP="00C92F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form functions correctly when multiple users submit at the same time</w:t>
      </w:r>
    </w:p>
    <w:p w:rsidR="00C92FFE" w:rsidRPr="00D749E5" w:rsidRDefault="00C92FFE" w:rsidP="00C92F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Simulate 100+ concurrent users submitting the form</w:t>
      </w:r>
      <w:r w:rsidRPr="00D749E5">
        <w:rPr>
          <w:rFonts w:eastAsia="Times New Roman" w:cstheme="minorHAnsi"/>
          <w:color w:val="000000"/>
          <w:lang w:eastAsia="en-IN"/>
        </w:rPr>
        <w:br/>
        <w:t>2. Observe response time and server performance</w:t>
      </w:r>
    </w:p>
    <w:p w:rsidR="00C92FFE" w:rsidRPr="00D749E5" w:rsidRDefault="00C92FFE" w:rsidP="00C92F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form should remain responsive and not crash</w:t>
      </w:r>
    </w:p>
    <w:p w:rsidR="0042794B" w:rsidRPr="00D749E5" w:rsidRDefault="0042794B" w:rsidP="0042794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TC_047</w:t>
      </w:r>
    </w:p>
    <w:p w:rsidR="00CA727E" w:rsidRPr="00D749E5" w:rsidRDefault="00CA727E" w:rsidP="00CA727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form loads within an acceptable time range under different network speeds</w:t>
      </w:r>
    </w:p>
    <w:p w:rsidR="00CA727E" w:rsidRPr="00D749E5" w:rsidRDefault="00CA727E" w:rsidP="00CA727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Load the Admission Enquiry form with a fast internet connection</w:t>
      </w:r>
      <w:r w:rsidRPr="00D749E5">
        <w:rPr>
          <w:rFonts w:eastAsia="Times New Roman" w:cstheme="minorHAnsi"/>
          <w:color w:val="000000"/>
          <w:lang w:eastAsia="en-IN"/>
        </w:rPr>
        <w:br/>
        <w:t>2. Load the same form on a slow 3G network</w:t>
      </w:r>
      <w:r w:rsidRPr="00D749E5">
        <w:rPr>
          <w:rFonts w:eastAsia="Times New Roman" w:cstheme="minorHAnsi"/>
          <w:color w:val="000000"/>
          <w:lang w:eastAsia="en-IN"/>
        </w:rPr>
        <w:br/>
        <w:t>3. Measure the loading time</w:t>
      </w:r>
    </w:p>
    <w:p w:rsidR="00CA727E" w:rsidRPr="00D749E5" w:rsidRDefault="00CA727E" w:rsidP="00CA727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 xml:space="preserve">The form should load within </w:t>
      </w:r>
      <w:r w:rsidRPr="00D749E5">
        <w:rPr>
          <w:rFonts w:eastAsia="Times New Roman" w:cstheme="minorHAnsi"/>
          <w:b/>
          <w:bCs/>
          <w:color w:val="000000"/>
          <w:highlight w:val="green"/>
          <w:lang w:eastAsia="en-IN"/>
        </w:rPr>
        <w:t>2-3 seconds</w:t>
      </w:r>
      <w:r w:rsidRPr="00D749E5">
        <w:rPr>
          <w:rFonts w:eastAsia="Times New Roman" w:cstheme="minorHAnsi"/>
          <w:color w:val="000000"/>
          <w:highlight w:val="green"/>
          <w:lang w:eastAsia="en-IN"/>
        </w:rPr>
        <w:t xml:space="preserve"> under a normal connection and </w:t>
      </w:r>
      <w:r w:rsidRPr="00D749E5">
        <w:rPr>
          <w:rFonts w:eastAsia="Times New Roman" w:cstheme="minorHAnsi"/>
          <w:b/>
          <w:bCs/>
          <w:color w:val="000000"/>
          <w:highlight w:val="green"/>
          <w:lang w:eastAsia="en-IN"/>
        </w:rPr>
        <w:t>5 seconds</w:t>
      </w:r>
      <w:r w:rsidRPr="00D749E5">
        <w:rPr>
          <w:rFonts w:eastAsia="Times New Roman" w:cstheme="minorHAnsi"/>
          <w:color w:val="000000"/>
          <w:highlight w:val="green"/>
          <w:lang w:eastAsia="en-IN"/>
        </w:rPr>
        <w:t xml:space="preserve"> under a slow connection</w:t>
      </w:r>
    </w:p>
    <w:p w:rsidR="00BA7BD4" w:rsidRPr="00D749E5" w:rsidRDefault="00BA7BD4" w:rsidP="00CA727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A7BD4" w:rsidRPr="00D749E5" w:rsidRDefault="00BA7BD4" w:rsidP="00BA7BD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TC_048</w:t>
      </w:r>
    </w:p>
    <w:p w:rsidR="00BA7BD4" w:rsidRPr="00D749E5" w:rsidRDefault="00BA7BD4" w:rsidP="00BA7BD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app does not crash due to high memory usage while interacting with the form</w:t>
      </w:r>
    </w:p>
    <w:p w:rsidR="00BA7BD4" w:rsidRPr="00D749E5" w:rsidRDefault="00BA7BD4" w:rsidP="00BA7BD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Switch between multiple apps while keeping the form open</w:t>
      </w:r>
      <w:r w:rsidRPr="00D749E5">
        <w:rPr>
          <w:rFonts w:eastAsia="Times New Roman" w:cstheme="minorHAnsi"/>
          <w:color w:val="000000"/>
          <w:lang w:eastAsia="en-IN"/>
        </w:rPr>
        <w:br/>
        <w:t>3. Observe memory consumption and check if the form crashes</w:t>
      </w:r>
    </w:p>
    <w:p w:rsidR="00C412BD" w:rsidRPr="00D749E5" w:rsidRDefault="00C412BD" w:rsidP="00C412B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C412BD" w:rsidRPr="00D749E5" w:rsidRDefault="00C412BD" w:rsidP="00C412B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C412BD" w:rsidRPr="00D749E5" w:rsidRDefault="00C412BD" w:rsidP="00C412B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785A3CE5" wp14:editId="056A7568">
            <wp:extent cx="224790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7A" w:rsidRPr="00D749E5" w:rsidRDefault="0025497A" w:rsidP="0025497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TC_049</w:t>
      </w:r>
    </w:p>
    <w:p w:rsidR="0025497A" w:rsidRPr="00D749E5" w:rsidRDefault="0025497A" w:rsidP="0025497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unauthorized users cannot access or modify the form data via API</w:t>
      </w:r>
    </w:p>
    <w:p w:rsidR="0025497A" w:rsidRPr="00D749E5" w:rsidRDefault="0025497A" w:rsidP="0025497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Developer Tools (F12)</w:t>
      </w:r>
      <w:r w:rsidRPr="00D749E5">
        <w:rPr>
          <w:rFonts w:eastAsia="Times New Roman" w:cstheme="minorHAnsi"/>
          <w:color w:val="000000"/>
          <w:lang w:eastAsia="en-IN"/>
        </w:rPr>
        <w:br/>
        <w:t>2. Identify the API request when submitting the form</w:t>
      </w:r>
      <w:r w:rsidRPr="00D749E5">
        <w:rPr>
          <w:rFonts w:eastAsia="Times New Roman" w:cstheme="minorHAnsi"/>
          <w:color w:val="000000"/>
          <w:lang w:eastAsia="en-IN"/>
        </w:rPr>
        <w:br/>
        <w:t>3. Modify the request and try submitting unauthorized data</w:t>
      </w:r>
    </w:p>
    <w:p w:rsidR="0025497A" w:rsidRPr="00D749E5" w:rsidRDefault="0025497A" w:rsidP="0025497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system should reject unauthorized API requests</w:t>
      </w:r>
    </w:p>
    <w:p w:rsidR="002927CF" w:rsidRPr="00D749E5" w:rsidRDefault="002927CF" w:rsidP="0025497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2927CF" w:rsidRPr="00D749E5" w:rsidRDefault="002927CF" w:rsidP="002927C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TC_050</w:t>
      </w:r>
    </w:p>
    <w:p w:rsidR="002927CF" w:rsidRPr="00D749E5" w:rsidRDefault="002927CF" w:rsidP="002927C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system prevents excessive form submissions</w:t>
      </w:r>
    </w:p>
    <w:p w:rsidR="002927CF" w:rsidRPr="00D749E5" w:rsidRDefault="002927CF" w:rsidP="002927C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Use a script to submit the Admission Enquiry form multiple times (100+ requests in a minute</w:t>
      </w:r>
      <w:proofErr w:type="gramStart"/>
      <w:r w:rsidRPr="00D749E5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D749E5">
        <w:rPr>
          <w:rFonts w:eastAsia="Times New Roman" w:cstheme="minorHAnsi"/>
          <w:color w:val="000000"/>
          <w:lang w:eastAsia="en-IN"/>
        </w:rPr>
        <w:br/>
        <w:t>2. Observe if the server blocks excessive requests</w:t>
      </w:r>
    </w:p>
    <w:p w:rsidR="002927CF" w:rsidRPr="00D749E5" w:rsidRDefault="002927CF" w:rsidP="002927C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system should block or throttle excessive requests</w:t>
      </w:r>
    </w:p>
    <w:p w:rsidR="007E3226" w:rsidRPr="00D749E5" w:rsidRDefault="007E3226" w:rsidP="002927C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E3226" w:rsidRPr="00D749E5" w:rsidRDefault="007E3226" w:rsidP="007E322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TC_051</w:t>
      </w:r>
    </w:p>
    <w:p w:rsidR="007E3226" w:rsidRPr="00D749E5" w:rsidRDefault="007E3226" w:rsidP="007E322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Log in to the application</w:t>
      </w:r>
      <w:r w:rsidRPr="00D749E5">
        <w:rPr>
          <w:rFonts w:eastAsia="Times New Roman" w:cstheme="minorHAnsi"/>
          <w:color w:val="000000"/>
          <w:lang w:eastAsia="en-IN"/>
        </w:rPr>
        <w:br/>
        <w:t>2. Stay inactive for 15-20 minutes</w:t>
      </w:r>
      <w:r w:rsidRPr="00D749E5">
        <w:rPr>
          <w:rFonts w:eastAsia="Times New Roman" w:cstheme="minorHAnsi"/>
          <w:color w:val="000000"/>
          <w:lang w:eastAsia="en-IN"/>
        </w:rPr>
        <w:br/>
        <w:t>3. Try to submit the Admission Enquiry form</w:t>
      </w:r>
    </w:p>
    <w:p w:rsidR="007E3226" w:rsidRPr="00D749E5" w:rsidRDefault="007E3226" w:rsidP="007E322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The system should log out the user and prevent form submission</w:t>
      </w:r>
    </w:p>
    <w:p w:rsidR="00283E1E" w:rsidRPr="00D749E5" w:rsidRDefault="00283E1E" w:rsidP="00283E1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The system is not log out the user</w:t>
      </w:r>
    </w:p>
    <w:p w:rsidR="00E55DE7" w:rsidRPr="00D749E5" w:rsidRDefault="00E55DE7" w:rsidP="00283E1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247093ED" wp14:editId="2FE692E6">
            <wp:extent cx="22002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C3" w:rsidRPr="00D749E5" w:rsidRDefault="009D41C3" w:rsidP="009D41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TC_052</w:t>
      </w:r>
    </w:p>
    <w:p w:rsidR="009D41C3" w:rsidRPr="00D749E5" w:rsidRDefault="009D41C3" w:rsidP="009D41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Ensure users can easily select values from dropdowns (State, City, </w:t>
      </w:r>
      <w:proofErr w:type="gramStart"/>
      <w:r w:rsidRPr="00D749E5">
        <w:rPr>
          <w:rFonts w:eastAsia="Times New Roman" w:cstheme="minorHAnsi"/>
          <w:color w:val="000000"/>
          <w:lang w:eastAsia="en-IN"/>
        </w:rPr>
        <w:t>Branch</w:t>
      </w:r>
      <w:proofErr w:type="gramEnd"/>
      <w:r w:rsidRPr="00D749E5">
        <w:rPr>
          <w:rFonts w:eastAsia="Times New Roman" w:cstheme="minorHAnsi"/>
          <w:color w:val="000000"/>
          <w:lang w:eastAsia="en-IN"/>
        </w:rPr>
        <w:t>)</w:t>
      </w:r>
    </w:p>
    <w:p w:rsidR="00C36309" w:rsidRPr="00D749E5" w:rsidRDefault="00C36309" w:rsidP="00C363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Click on the State dropdown and select an option</w:t>
      </w:r>
      <w:r w:rsidRPr="00D749E5">
        <w:rPr>
          <w:rFonts w:eastAsia="Times New Roman" w:cstheme="minorHAnsi"/>
          <w:color w:val="000000"/>
          <w:lang w:eastAsia="en-IN"/>
        </w:rPr>
        <w:br/>
        <w:t>3. Click on the City dropdown and select an option</w:t>
      </w:r>
      <w:r w:rsidRPr="00D749E5">
        <w:rPr>
          <w:rFonts w:eastAsia="Times New Roman" w:cstheme="minorHAnsi"/>
          <w:color w:val="000000"/>
          <w:lang w:eastAsia="en-IN"/>
        </w:rPr>
        <w:br/>
        <w:t>4. Click on the Branch dropdown and select an option</w:t>
      </w:r>
      <w:r w:rsidRPr="00D749E5">
        <w:rPr>
          <w:rFonts w:eastAsia="Times New Roman" w:cstheme="minorHAnsi"/>
          <w:color w:val="000000"/>
          <w:lang w:eastAsia="en-IN"/>
        </w:rPr>
        <w:br/>
        <w:t>5. Click Send Enquiry</w:t>
      </w:r>
    </w:p>
    <w:p w:rsidR="009D41C3" w:rsidRPr="00D749E5" w:rsidRDefault="00C36309" w:rsidP="00283E1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2BC3B96E" wp14:editId="682ED1B8">
            <wp:extent cx="220980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65" w:rsidRPr="00D749E5" w:rsidRDefault="002F4565" w:rsidP="002F456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TC_053</w:t>
      </w:r>
    </w:p>
    <w:p w:rsidR="002F4565" w:rsidRPr="00D749E5" w:rsidRDefault="002F4565" w:rsidP="002F456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complete the form within a reasonable time</w:t>
      </w:r>
    </w:p>
    <w:p w:rsidR="002F4565" w:rsidRPr="00D749E5" w:rsidRDefault="002F4565" w:rsidP="002F456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Start a timer and complete the form by selecting values from dropdowns</w:t>
      </w:r>
      <w:r w:rsidRPr="00D749E5">
        <w:rPr>
          <w:rFonts w:eastAsia="Times New Roman" w:cstheme="minorHAnsi"/>
          <w:color w:val="000000"/>
          <w:lang w:eastAsia="en-IN"/>
        </w:rPr>
        <w:br/>
        <w:t>3. Click Send Enquiry</w:t>
      </w:r>
      <w:r w:rsidRPr="00D749E5">
        <w:rPr>
          <w:rFonts w:eastAsia="Times New Roman" w:cstheme="minorHAnsi"/>
          <w:color w:val="000000"/>
          <w:lang w:eastAsia="en-IN"/>
        </w:rPr>
        <w:br/>
        <w:t>4. Stop the timer and record the time taken</w:t>
      </w:r>
    </w:p>
    <w:p w:rsidR="002F4565" w:rsidRPr="00D749E5" w:rsidRDefault="002F4565" w:rsidP="002F456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form should be quick and easy to fill</w:t>
      </w:r>
    </w:p>
    <w:p w:rsidR="00F67F54" w:rsidRPr="00D749E5" w:rsidRDefault="00F67F54" w:rsidP="00F67F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TC_054</w:t>
      </w:r>
    </w:p>
    <w:p w:rsidR="00F67F54" w:rsidRPr="00D749E5" w:rsidRDefault="00F67F54" w:rsidP="00F67F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proper validation messages appear when required fields are left empty</w:t>
      </w:r>
    </w:p>
    <w:p w:rsidR="00F67F54" w:rsidRPr="00D749E5" w:rsidRDefault="00F67F54" w:rsidP="00F67F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Click Send Enquiry without selecting any values</w:t>
      </w:r>
      <w:r w:rsidRPr="00D749E5">
        <w:rPr>
          <w:rFonts w:eastAsia="Times New Roman" w:cstheme="minorHAnsi"/>
          <w:color w:val="000000"/>
          <w:lang w:eastAsia="en-IN"/>
        </w:rPr>
        <w:br/>
        <w:t>3. Verify if error messages are displayed for required fields</w:t>
      </w:r>
    </w:p>
    <w:p w:rsidR="00F67F54" w:rsidRPr="00D749E5" w:rsidRDefault="00F67F54" w:rsidP="00F67F54">
      <w:pPr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System displayed error message</w:t>
      </w:r>
    </w:p>
    <w:p w:rsidR="00F67F54" w:rsidRPr="00D749E5" w:rsidRDefault="00F67F54" w:rsidP="00F67F54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D0683A" w:rsidRPr="00D749E5" w:rsidRDefault="00F67F54" w:rsidP="002F456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6EA4545C" wp14:editId="0AF7BD89">
            <wp:extent cx="2266950" cy="420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1F" w:rsidRPr="00D749E5" w:rsidRDefault="0018351F" w:rsidP="0018351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TC_055</w:t>
      </w:r>
    </w:p>
    <w:p w:rsidR="0018351F" w:rsidRPr="00D749E5" w:rsidRDefault="0018351F" w:rsidP="0018351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Ensure the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Send Enquiry</w:t>
      </w:r>
      <w:r w:rsidRPr="00D749E5">
        <w:rPr>
          <w:rFonts w:eastAsia="Times New Roman" w:cstheme="minorHAnsi"/>
          <w:color w:val="000000"/>
          <w:lang w:eastAsia="en-IN"/>
        </w:rPr>
        <w:t xml:space="preserve"> button is easy to click on all devices</w:t>
      </w:r>
    </w:p>
    <w:p w:rsidR="0018351F" w:rsidRPr="00D749E5" w:rsidRDefault="0018351F" w:rsidP="0018351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Try clicking on the Send Enquiry button on a mobile device and desktop</w:t>
      </w:r>
      <w:r w:rsidRPr="00D749E5">
        <w:rPr>
          <w:rFonts w:eastAsia="Times New Roman" w:cstheme="minorHAnsi"/>
          <w:color w:val="000000"/>
          <w:lang w:eastAsia="en-IN"/>
        </w:rPr>
        <w:br/>
        <w:t>3. Observe if the button is responsive</w:t>
      </w:r>
    </w:p>
    <w:p w:rsidR="0018351F" w:rsidRPr="00D749E5" w:rsidRDefault="0018351F" w:rsidP="0018351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button should respond immediately when clicked</w:t>
      </w:r>
    </w:p>
    <w:p w:rsidR="00BD08EB" w:rsidRPr="00D749E5" w:rsidRDefault="00BD08EB" w:rsidP="00BD08E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TC_056</w:t>
      </w:r>
    </w:p>
    <w:p w:rsidR="00BD08EB" w:rsidRPr="00D749E5" w:rsidRDefault="00BD08EB" w:rsidP="00BD08E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receive a confirmation message after submitting the form</w:t>
      </w:r>
    </w:p>
    <w:p w:rsidR="00BD08EB" w:rsidRPr="00D749E5" w:rsidRDefault="00BD08EB" w:rsidP="00BD08E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Fill out the complete form</w:t>
      </w:r>
      <w:r w:rsidRPr="00D749E5">
        <w:rPr>
          <w:rFonts w:eastAsia="Times New Roman" w:cstheme="minorHAnsi"/>
          <w:color w:val="000000"/>
          <w:lang w:eastAsia="en-IN"/>
        </w:rPr>
        <w:br/>
        <w:t>2. Click Send Enquiry</w:t>
      </w:r>
      <w:r w:rsidRPr="00D749E5">
        <w:rPr>
          <w:rFonts w:eastAsia="Times New Roman" w:cstheme="minorHAnsi"/>
          <w:color w:val="000000"/>
          <w:lang w:eastAsia="en-IN"/>
        </w:rPr>
        <w:br/>
        <w:t>3. Verify if a success message appears</w:t>
      </w:r>
    </w:p>
    <w:p w:rsidR="002B50B6" w:rsidRPr="00D749E5" w:rsidRDefault="002B50B6" w:rsidP="002B50B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 xml:space="preserve">A message like </w:t>
      </w:r>
      <w:r w:rsidRPr="00D749E5">
        <w:rPr>
          <w:rFonts w:eastAsia="Times New Roman" w:cstheme="minorHAnsi"/>
          <w:b/>
          <w:bCs/>
          <w:color w:val="000000"/>
          <w:highlight w:val="green"/>
          <w:lang w:eastAsia="en-IN"/>
        </w:rPr>
        <w:t>"Your enquiry has been submitted successfully"</w:t>
      </w:r>
      <w:r w:rsidRPr="00D749E5">
        <w:rPr>
          <w:rFonts w:eastAsia="Times New Roman" w:cstheme="minorHAnsi"/>
          <w:color w:val="000000"/>
          <w:highlight w:val="green"/>
          <w:lang w:eastAsia="en-IN"/>
        </w:rPr>
        <w:t xml:space="preserve"> should appear</w:t>
      </w:r>
    </w:p>
    <w:p w:rsidR="00FB0396" w:rsidRPr="00D749E5" w:rsidRDefault="00FB0396" w:rsidP="00FB039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TC_057</w:t>
      </w:r>
    </w:p>
    <w:p w:rsidR="00FB0396" w:rsidRPr="00D749E5" w:rsidRDefault="00FB0396" w:rsidP="00FB039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Student Information dropdown works correctly</w:t>
      </w:r>
    </w:p>
    <w:p w:rsidR="00FB0396" w:rsidRPr="00D749E5" w:rsidRDefault="00FB0396" w:rsidP="00FB039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Select Name, Birthday and Gender</w:t>
      </w:r>
    </w:p>
    <w:p w:rsidR="00FB0396" w:rsidRPr="00D749E5" w:rsidRDefault="00FB0396" w:rsidP="00FB039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The selected source is not displaying properly</w:t>
      </w:r>
    </w:p>
    <w:p w:rsidR="002B50B6" w:rsidRPr="00D749E5" w:rsidRDefault="002B50B6" w:rsidP="00BD08E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929AD" w:rsidRPr="00D749E5" w:rsidRDefault="005929AD" w:rsidP="005929AD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4928CB5A" wp14:editId="1F8AB417">
            <wp:extent cx="2333625" cy="453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AD" w:rsidRPr="00D749E5" w:rsidRDefault="00FB0396" w:rsidP="005929A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TC_058</w:t>
      </w:r>
    </w:p>
    <w:p w:rsidR="008607AA" w:rsidRPr="00D749E5" w:rsidRDefault="008607AA" w:rsidP="008607A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select a class from the dropdown list</w:t>
      </w:r>
    </w:p>
    <w:p w:rsidR="008607AA" w:rsidRPr="00D749E5" w:rsidRDefault="008607AA" w:rsidP="008607A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Click on the Class dropdown</w:t>
      </w:r>
      <w:r w:rsidRPr="00D749E5">
        <w:rPr>
          <w:rFonts w:eastAsia="Times New Roman" w:cstheme="minorHAnsi"/>
          <w:color w:val="000000"/>
          <w:lang w:eastAsia="en-IN"/>
        </w:rPr>
        <w:br/>
        <w:t>3. Select a class from the available options</w:t>
      </w:r>
    </w:p>
    <w:p w:rsidR="008607AA" w:rsidRPr="00D749E5" w:rsidRDefault="008607AA" w:rsidP="005929A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275EA1" w:rsidRPr="00D749E5" w:rsidRDefault="00275EA1" w:rsidP="005929A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09648659" wp14:editId="276EEF26">
            <wp:extent cx="2238375" cy="420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88" w:rsidRPr="00D749E5" w:rsidRDefault="00D85E88" w:rsidP="00D85E8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TC_059</w:t>
      </w:r>
    </w:p>
    <w:p w:rsidR="00D85E88" w:rsidRPr="00D749E5" w:rsidRDefault="00D85E88" w:rsidP="00D85E8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"Necessary Information" dropdown works correctly</w:t>
      </w:r>
    </w:p>
    <w:p w:rsidR="00D85E88" w:rsidRPr="00D749E5" w:rsidRDefault="00D85E88" w:rsidP="00D85E8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Admission Enquiry form</w:t>
      </w:r>
      <w:r w:rsidRPr="00D749E5">
        <w:rPr>
          <w:rFonts w:eastAsia="Times New Roman" w:cstheme="minorHAnsi"/>
          <w:color w:val="000000"/>
          <w:lang w:eastAsia="en-IN"/>
        </w:rPr>
        <w:br/>
        <w:t>2. Select Class, Enquiry Source and Enquiry date</w:t>
      </w:r>
    </w:p>
    <w:p w:rsidR="00840E91" w:rsidRPr="00D749E5" w:rsidRDefault="00840E91" w:rsidP="00840E91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>The selected source is not displaying properly</w:t>
      </w:r>
    </w:p>
    <w:p w:rsidR="00840E91" w:rsidRPr="00D749E5" w:rsidRDefault="00840E91" w:rsidP="00840E91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0256315" wp14:editId="6FF5DC68">
            <wp:extent cx="240030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0E" w:rsidRPr="00D749E5" w:rsidRDefault="0014410E" w:rsidP="0014410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TC_060</w:t>
      </w:r>
    </w:p>
    <w:p w:rsidR="0014410E" w:rsidRPr="00D749E5" w:rsidRDefault="0014410E" w:rsidP="0014410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select a date from the date picker</w:t>
      </w:r>
    </w:p>
    <w:p w:rsidR="0014410E" w:rsidRPr="00D749E5" w:rsidRDefault="0014410E" w:rsidP="0014410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Click on the Enquiry Date field</w:t>
      </w:r>
      <w:r w:rsidRPr="00D749E5">
        <w:rPr>
          <w:rFonts w:eastAsia="Times New Roman" w:cstheme="minorHAnsi"/>
          <w:color w:val="000000"/>
          <w:lang w:eastAsia="en-IN"/>
        </w:rPr>
        <w:br/>
        <w:t>2. Select a date from the calendar picker</w:t>
      </w:r>
    </w:p>
    <w:p w:rsidR="00DE0C3F" w:rsidRPr="00D749E5" w:rsidRDefault="00DE0C3F" w:rsidP="0014410E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>The date is not displayed</w:t>
      </w:r>
    </w:p>
    <w:p w:rsidR="00DE0C3F" w:rsidRPr="00D749E5" w:rsidRDefault="00DE0C3F" w:rsidP="0014410E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5AB0190E" wp14:editId="5F9ED186">
            <wp:extent cx="2266950" cy="456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ED" w:rsidRPr="00D749E5" w:rsidRDefault="00D81FED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TC_061</w:t>
      </w:r>
    </w:p>
    <w:p w:rsidR="00D81FED" w:rsidRPr="00D749E5" w:rsidRDefault="00D81FED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enter a valid name in the input field</w:t>
      </w:r>
    </w:p>
    <w:p w:rsidR="00D81FED" w:rsidRPr="00D749E5" w:rsidRDefault="00D81FED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Click on the Name field</w:t>
      </w:r>
      <w:r w:rsidRPr="00D749E5">
        <w:rPr>
          <w:rFonts w:eastAsia="Times New Roman" w:cstheme="minorHAnsi"/>
          <w:color w:val="000000"/>
          <w:lang w:eastAsia="en-IN"/>
        </w:rPr>
        <w:br/>
        <w:t>2. Enter a valid name (e.g., "Ram")</w:t>
      </w:r>
    </w:p>
    <w:p w:rsidR="00D81FED" w:rsidRPr="00D749E5" w:rsidRDefault="00D81FED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D749E5">
        <w:rPr>
          <w:rFonts w:eastAsia="Times New Roman" w:cstheme="minorHAnsi"/>
          <w:color w:val="000000"/>
          <w:highlight w:val="yellow"/>
          <w:lang w:eastAsia="en-IN"/>
        </w:rPr>
        <w:t>working</w:t>
      </w:r>
      <w:proofErr w:type="gramEnd"/>
      <w:r w:rsidRPr="00D749E5">
        <w:rPr>
          <w:rFonts w:eastAsia="Times New Roman" w:cstheme="minorHAnsi"/>
          <w:color w:val="000000"/>
          <w:highlight w:val="yellow"/>
          <w:lang w:eastAsia="en-IN"/>
        </w:rPr>
        <w:t xml:space="preserve"> as expected</w:t>
      </w:r>
    </w:p>
    <w:p w:rsidR="00D81FED" w:rsidRPr="00D749E5" w:rsidRDefault="00D81FED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2097B5AF" wp14:editId="13FCE56F">
            <wp:extent cx="2085975" cy="422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03" w:rsidRPr="00D749E5" w:rsidRDefault="00F91103" w:rsidP="00F9110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TC_062</w:t>
      </w:r>
    </w:p>
    <w:p w:rsidR="00FB5E0B" w:rsidRPr="00D749E5" w:rsidRDefault="00FB5E0B" w:rsidP="00FB5E0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select a valid birthday using the date picker</w:t>
      </w:r>
    </w:p>
    <w:p w:rsidR="00FB5E0B" w:rsidRPr="00D749E5" w:rsidRDefault="00FB5E0B" w:rsidP="00FB5E0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Click on the Birthday field</w:t>
      </w:r>
      <w:r w:rsidRPr="00D749E5">
        <w:rPr>
          <w:rFonts w:eastAsia="Times New Roman" w:cstheme="minorHAnsi"/>
          <w:color w:val="000000"/>
          <w:lang w:eastAsia="en-IN"/>
        </w:rPr>
        <w:br/>
        <w:t>2. Select a valid date from the picker</w:t>
      </w:r>
    </w:p>
    <w:p w:rsidR="00F91103" w:rsidRPr="00D749E5" w:rsidRDefault="00FB5E0B" w:rsidP="00F91103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>The "Birthday" field is not working regularly</w:t>
      </w:r>
    </w:p>
    <w:p w:rsidR="00134A4D" w:rsidRPr="00D749E5" w:rsidRDefault="00134A4D" w:rsidP="00F91103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7DF8FE52" wp14:editId="725A93B9">
            <wp:extent cx="2495550" cy="461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8E" w:rsidRPr="00D749E5" w:rsidRDefault="00E1598E" w:rsidP="00E1598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TC_063</w:t>
      </w:r>
    </w:p>
    <w:p w:rsidR="00E1598E" w:rsidRPr="00D749E5" w:rsidRDefault="00E1598E" w:rsidP="00E1598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 select a gender from the dropdown</w:t>
      </w:r>
    </w:p>
    <w:p w:rsidR="00E1598E" w:rsidRPr="00D749E5" w:rsidRDefault="00E1598E" w:rsidP="00E1598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Click on the Gender dropdown</w:t>
      </w:r>
      <w:r w:rsidRPr="00D749E5">
        <w:rPr>
          <w:rFonts w:eastAsia="Times New Roman" w:cstheme="minorHAnsi"/>
          <w:color w:val="000000"/>
          <w:lang w:eastAsia="en-IN"/>
        </w:rPr>
        <w:br/>
        <w:t>2. Select Male or Female or Other</w:t>
      </w:r>
    </w:p>
    <w:p w:rsidR="00E1598E" w:rsidRPr="00D749E5" w:rsidRDefault="00E1598E" w:rsidP="00E1598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E1598E" w:rsidRPr="00D749E5" w:rsidRDefault="00E1598E" w:rsidP="00E1598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61C91D9" wp14:editId="4A096F8F">
            <wp:extent cx="2181225" cy="431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6F" w:rsidRPr="00D749E5" w:rsidRDefault="0008746F" w:rsidP="0008746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TC_064</w:t>
      </w:r>
    </w:p>
    <w:p w:rsidR="0008746F" w:rsidRPr="00D749E5" w:rsidRDefault="0008746F" w:rsidP="0008746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Ensure the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Send Enquiry</w:t>
      </w:r>
      <w:r w:rsidRPr="00D749E5">
        <w:rPr>
          <w:rFonts w:eastAsia="Times New Roman" w:cstheme="minorHAnsi"/>
          <w:color w:val="000000"/>
          <w:lang w:eastAsia="en-IN"/>
        </w:rPr>
        <w:t xml:space="preserve"> button submits the form correctly</w:t>
      </w:r>
    </w:p>
    <w:p w:rsidR="0008746F" w:rsidRPr="00D749E5" w:rsidRDefault="0008746F" w:rsidP="0008746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Fill in all required fields</w:t>
      </w:r>
      <w:r w:rsidRPr="00D749E5">
        <w:rPr>
          <w:rFonts w:eastAsia="Times New Roman" w:cstheme="minorHAnsi"/>
          <w:color w:val="000000"/>
          <w:lang w:eastAsia="en-IN"/>
        </w:rPr>
        <w:br/>
        <w:t>2. Click on Send Enquiry</w:t>
      </w:r>
    </w:p>
    <w:p w:rsidR="0008746F" w:rsidRPr="00D749E5" w:rsidRDefault="0008746F" w:rsidP="0008746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form should submit and show a success message</w:t>
      </w:r>
    </w:p>
    <w:p w:rsidR="0008746F" w:rsidRPr="00D749E5" w:rsidRDefault="0008746F" w:rsidP="0008746F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E3363" w:rsidRPr="00D749E5" w:rsidRDefault="007E3363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TC_065</w:t>
      </w:r>
    </w:p>
    <w:p w:rsidR="007E3363" w:rsidRPr="00D749E5" w:rsidRDefault="007E3363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form cannot be submitted without filling required fields</w:t>
      </w:r>
    </w:p>
    <w:p w:rsidR="007E3363" w:rsidRPr="00D749E5" w:rsidRDefault="007E3363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form</w:t>
      </w:r>
      <w:r w:rsidRPr="00D749E5">
        <w:rPr>
          <w:rFonts w:eastAsia="Times New Roman" w:cstheme="minorHAnsi"/>
          <w:color w:val="000000"/>
          <w:lang w:eastAsia="en-IN"/>
        </w:rPr>
        <w:br/>
        <w:t>2. Click Send Enquiry without entering/selecting any data</w:t>
      </w:r>
      <w:r w:rsidRPr="00D749E5">
        <w:rPr>
          <w:rFonts w:eastAsia="Times New Roman" w:cstheme="minorHAnsi"/>
          <w:color w:val="000000"/>
          <w:lang w:eastAsia="en-IN"/>
        </w:rPr>
        <w:br/>
        <w:t>3. Observe validation messages</w:t>
      </w:r>
    </w:p>
    <w:p w:rsidR="007E3363" w:rsidRPr="00D749E5" w:rsidRDefault="007E3363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7E3363" w:rsidRPr="00D749E5" w:rsidRDefault="007E3363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503E9952" wp14:editId="0E546180">
            <wp:extent cx="2438400" cy="426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D6" w:rsidRPr="00D749E5" w:rsidRDefault="002C1AD6" w:rsidP="002C1AD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TC_066</w:t>
      </w:r>
    </w:p>
    <w:p w:rsidR="002C1AD6" w:rsidRPr="00D749E5" w:rsidRDefault="002C1AD6" w:rsidP="002C1AD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name field does not accept numbers or special characters</w:t>
      </w:r>
    </w:p>
    <w:p w:rsidR="002C1AD6" w:rsidRPr="00D749E5" w:rsidRDefault="002C1AD6" w:rsidP="002C1AD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"John123</w:t>
      </w:r>
      <w:proofErr w:type="gramStart"/>
      <w:r w:rsidRPr="00D749E5">
        <w:rPr>
          <w:rFonts w:eastAsia="Times New Roman" w:cstheme="minorHAnsi"/>
          <w:color w:val="000000"/>
          <w:lang w:eastAsia="en-IN"/>
        </w:rPr>
        <w:t>!@</w:t>
      </w:r>
      <w:proofErr w:type="gramEnd"/>
      <w:r w:rsidRPr="00D749E5">
        <w:rPr>
          <w:rFonts w:eastAsia="Times New Roman" w:cstheme="minorHAnsi"/>
          <w:color w:val="000000"/>
          <w:lang w:eastAsia="en-IN"/>
        </w:rPr>
        <w:t>" in the Name field</w:t>
      </w:r>
      <w:r w:rsidRPr="00D749E5">
        <w:rPr>
          <w:rFonts w:eastAsia="Times New Roman" w:cstheme="minorHAnsi"/>
          <w:color w:val="000000"/>
          <w:lang w:eastAsia="en-IN"/>
        </w:rPr>
        <w:br/>
        <w:t>2. Click Send Enquiry</w:t>
      </w:r>
    </w:p>
    <w:p w:rsidR="002C1AD6" w:rsidRPr="00D749E5" w:rsidRDefault="002C1AD6" w:rsidP="002C1AD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Error message should appear: "Name should contain only alphabets"</w:t>
      </w:r>
    </w:p>
    <w:p w:rsidR="00691AB9" w:rsidRPr="00D749E5" w:rsidRDefault="00691AB9" w:rsidP="002C1AD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1AB9" w:rsidRPr="00D749E5" w:rsidRDefault="00691AB9" w:rsidP="00691A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TC_067</w:t>
      </w:r>
    </w:p>
    <w:p w:rsidR="00691AB9" w:rsidRPr="00D749E5" w:rsidRDefault="00691AB9" w:rsidP="00691A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select a future birth date</w:t>
      </w:r>
    </w:p>
    <w:p w:rsidR="00691AB9" w:rsidRPr="00D749E5" w:rsidRDefault="00691AB9" w:rsidP="00691A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Click Birthday field</w:t>
      </w:r>
      <w:r w:rsidRPr="00D749E5">
        <w:rPr>
          <w:rFonts w:eastAsia="Times New Roman" w:cstheme="minorHAnsi"/>
          <w:color w:val="000000"/>
          <w:lang w:eastAsia="en-IN"/>
        </w:rPr>
        <w:br/>
        <w:t>2. Select a date in the future (e.g., 2030-05-12)</w:t>
      </w:r>
      <w:r w:rsidRPr="00D749E5">
        <w:rPr>
          <w:rFonts w:eastAsia="Times New Roman" w:cstheme="minorHAnsi"/>
          <w:color w:val="000000"/>
          <w:lang w:eastAsia="en-IN"/>
        </w:rPr>
        <w:br/>
        <w:t>3. Click Send Enquiry</w:t>
      </w:r>
    </w:p>
    <w:p w:rsidR="006B6511" w:rsidRPr="00D749E5" w:rsidRDefault="006B6511" w:rsidP="006B6511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>The "Birthday" field is not working</w:t>
      </w:r>
    </w:p>
    <w:p w:rsidR="00BD664D" w:rsidRPr="00D749E5" w:rsidRDefault="006B6511" w:rsidP="006B651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00842E1B" wp14:editId="3C2AA9BD">
            <wp:extent cx="2486025" cy="4591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09" w:rsidRPr="00D749E5" w:rsidRDefault="006B6511" w:rsidP="00A73809">
      <w:pPr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 </w:t>
      </w:r>
      <w:r w:rsidR="00A73809" w:rsidRPr="00D749E5">
        <w:rPr>
          <w:rFonts w:eastAsia="Times New Roman" w:cstheme="minorHAnsi"/>
          <w:color w:val="000000"/>
          <w:highlight w:val="yellow"/>
          <w:lang w:eastAsia="en-IN"/>
        </w:rPr>
        <w:t>TC_068</w:t>
      </w:r>
    </w:p>
    <w:p w:rsidR="00A73809" w:rsidRPr="00D749E5" w:rsidRDefault="00A73809" w:rsidP="00A73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form does not submit with empty required fields</w:t>
      </w:r>
    </w:p>
    <w:p w:rsidR="00A73809" w:rsidRPr="00D749E5" w:rsidRDefault="00A73809" w:rsidP="00A73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Open the Father's Information form</w:t>
      </w:r>
      <w:r w:rsidRPr="00D749E5">
        <w:rPr>
          <w:rFonts w:eastAsia="Times New Roman" w:cstheme="minorHAnsi"/>
          <w:color w:val="000000"/>
          <w:lang w:eastAsia="en-IN"/>
        </w:rPr>
        <w:br/>
        <w:t>2. Leave all fields empty</w:t>
      </w:r>
      <w:r w:rsidRPr="00D749E5">
        <w:rPr>
          <w:rFonts w:eastAsia="Times New Roman" w:cstheme="minorHAnsi"/>
          <w:color w:val="000000"/>
          <w:lang w:eastAsia="en-IN"/>
        </w:rPr>
        <w:br/>
        <w:t>3. Click Submit</w:t>
      </w:r>
    </w:p>
    <w:p w:rsidR="00A73809" w:rsidRPr="00D749E5" w:rsidRDefault="00A73809" w:rsidP="00A73809">
      <w:pPr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A73809" w:rsidRPr="00D749E5" w:rsidRDefault="00A73809" w:rsidP="00A73809">
      <w:pPr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70224586" wp14:editId="53B97053">
            <wp:extent cx="2371725" cy="4552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5D" w:rsidRPr="00D749E5" w:rsidRDefault="00166B5D" w:rsidP="00166B5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TC_069</w:t>
      </w:r>
    </w:p>
    <w:p w:rsidR="00166B5D" w:rsidRPr="00D749E5" w:rsidRDefault="00166B5D" w:rsidP="00166B5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phone number field accepts only valid formats</w:t>
      </w:r>
    </w:p>
    <w:p w:rsidR="00166B5D" w:rsidRPr="00D749E5" w:rsidRDefault="003E3FBB" w:rsidP="00166B5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"A</w:t>
      </w:r>
      <w:r w:rsidR="00166B5D" w:rsidRPr="00D749E5">
        <w:rPr>
          <w:rFonts w:eastAsia="Times New Roman" w:cstheme="minorHAnsi"/>
          <w:color w:val="000000"/>
          <w:lang w:eastAsia="en-IN"/>
        </w:rPr>
        <w:t>bc1234567" in the Phone Number field</w:t>
      </w:r>
      <w:r w:rsidR="00166B5D" w:rsidRPr="00D749E5">
        <w:rPr>
          <w:rFonts w:eastAsia="Times New Roman" w:cstheme="minorHAnsi"/>
          <w:color w:val="000000"/>
          <w:lang w:eastAsia="en-IN"/>
        </w:rPr>
        <w:br/>
        <w:t>2. Click Submit</w:t>
      </w:r>
    </w:p>
    <w:p w:rsidR="00166B5D" w:rsidRPr="00D749E5" w:rsidRDefault="00166B5D" w:rsidP="00166B5D">
      <w:pPr>
        <w:spacing w:after="0" w:line="240" w:lineRule="auto"/>
        <w:rPr>
          <w:rFonts w:eastAsia="Times New Roman" w:cstheme="minorHAnsi"/>
          <w:b/>
          <w:bCs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 xml:space="preserve">Error message: </w:t>
      </w:r>
      <w:r w:rsidRPr="00D749E5">
        <w:rPr>
          <w:rFonts w:eastAsia="Times New Roman" w:cstheme="minorHAnsi"/>
          <w:b/>
          <w:bCs/>
          <w:color w:val="FF0000"/>
          <w:lang w:eastAsia="en-IN"/>
        </w:rPr>
        <w:t>"Invalid phone number"</w:t>
      </w:r>
      <w:r w:rsidR="003E3FBB" w:rsidRPr="00D749E5">
        <w:rPr>
          <w:rFonts w:eastAsia="Times New Roman" w:cstheme="minorHAnsi"/>
          <w:b/>
          <w:bCs/>
          <w:color w:val="FF0000"/>
          <w:lang w:eastAsia="en-IN"/>
        </w:rPr>
        <w:t xml:space="preserve"> is not displaying</w:t>
      </w:r>
    </w:p>
    <w:p w:rsidR="00E45A0F" w:rsidRPr="00D749E5" w:rsidRDefault="00E45A0F" w:rsidP="00166B5D">
      <w:pPr>
        <w:spacing w:after="0" w:line="240" w:lineRule="auto"/>
        <w:rPr>
          <w:rFonts w:eastAsia="Times New Roman" w:cstheme="minorHAnsi"/>
          <w:b/>
          <w:bCs/>
          <w:color w:val="FF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0C21597" wp14:editId="538F60F0">
            <wp:extent cx="2419350" cy="466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E" w:rsidRPr="00D749E5" w:rsidRDefault="008F6CFE" w:rsidP="008F6C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TC_070</w:t>
      </w:r>
    </w:p>
    <w:p w:rsidR="008F6CFE" w:rsidRPr="00D749E5" w:rsidRDefault="008F6CFE" w:rsidP="008F6C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enter less than 10 digits in the phone number field</w:t>
      </w:r>
    </w:p>
    <w:p w:rsidR="008F6CFE" w:rsidRPr="00D749E5" w:rsidRDefault="008F6CFE" w:rsidP="008F6C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"98765" in the Phone Number field</w:t>
      </w:r>
      <w:r w:rsidRPr="00D749E5">
        <w:rPr>
          <w:rFonts w:eastAsia="Times New Roman" w:cstheme="minorHAnsi"/>
          <w:color w:val="000000"/>
          <w:lang w:eastAsia="en-IN"/>
        </w:rPr>
        <w:br/>
        <w:t>2. Click Submit</w:t>
      </w:r>
    </w:p>
    <w:p w:rsidR="008F6CFE" w:rsidRPr="00D749E5" w:rsidRDefault="008F6CFE" w:rsidP="008F6CFE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>Error message: "Phone number must be 10 digits" is not displaying</w:t>
      </w:r>
    </w:p>
    <w:p w:rsidR="00E45A0F" w:rsidRPr="00D749E5" w:rsidRDefault="00E45A0F" w:rsidP="008F6C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F6CFE" w:rsidRPr="00D749E5" w:rsidRDefault="00864F64" w:rsidP="008F6CF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732F9438" wp14:editId="564C4C92">
            <wp:extent cx="2362200" cy="458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D" w:rsidRPr="00D749E5" w:rsidRDefault="00216BFD" w:rsidP="00216BF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TC_071</w:t>
      </w:r>
    </w:p>
    <w:p w:rsidR="00216BFD" w:rsidRPr="00D749E5" w:rsidRDefault="00216BFD" w:rsidP="00216BF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users cannot enter more than 10 digits in the phone number field</w:t>
      </w:r>
    </w:p>
    <w:p w:rsidR="00216BFD" w:rsidRPr="00D749E5" w:rsidRDefault="00216BFD" w:rsidP="00216BF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1. Enter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"9876543210987"</w:t>
      </w:r>
      <w:r w:rsidRPr="00D749E5">
        <w:rPr>
          <w:rFonts w:eastAsia="Times New Roman" w:cstheme="minorHAnsi"/>
          <w:color w:val="000000"/>
          <w:lang w:eastAsia="en-IN"/>
        </w:rPr>
        <w:t xml:space="preserve"> in the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Phone Number</w:t>
      </w:r>
      <w:r w:rsidRPr="00D749E5">
        <w:rPr>
          <w:rFonts w:eastAsia="Times New Roman" w:cstheme="minorHAnsi"/>
          <w:color w:val="000000"/>
          <w:lang w:eastAsia="en-IN"/>
        </w:rPr>
        <w:t xml:space="preserve"> field</w:t>
      </w:r>
    </w:p>
    <w:p w:rsidR="008F6CFE" w:rsidRPr="00D749E5" w:rsidRDefault="00216BFD" w:rsidP="00166B5D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 xml:space="preserve">Error message: </w:t>
      </w:r>
      <w:r w:rsidRPr="00D749E5">
        <w:rPr>
          <w:rFonts w:eastAsia="Times New Roman" w:cstheme="minorHAnsi"/>
          <w:b/>
          <w:bCs/>
          <w:color w:val="FF0000"/>
          <w:lang w:eastAsia="en-IN"/>
        </w:rPr>
        <w:t>"Phone number must be 10 digits" is not displaying</w:t>
      </w:r>
    </w:p>
    <w:p w:rsidR="00216BFD" w:rsidRPr="00D749E5" w:rsidRDefault="00216BFD" w:rsidP="00166B5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0FB39881" wp14:editId="66086DFE">
            <wp:extent cx="2438400" cy="4524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84" w:rsidRPr="00D749E5" w:rsidRDefault="00D26284" w:rsidP="00D2628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TC_072</w:t>
      </w:r>
    </w:p>
    <w:p w:rsidR="00D26284" w:rsidRPr="00D749E5" w:rsidRDefault="00D26284" w:rsidP="00D2628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email field accepts only valid email formats</w:t>
      </w:r>
    </w:p>
    <w:p w:rsidR="00D26284" w:rsidRPr="00D749E5" w:rsidRDefault="00D26284" w:rsidP="00D2628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"fathername.gmail.com" in the Email field</w:t>
      </w:r>
      <w:r w:rsidRPr="00D749E5">
        <w:rPr>
          <w:rFonts w:eastAsia="Times New Roman" w:cstheme="minorHAnsi"/>
          <w:color w:val="000000"/>
          <w:lang w:eastAsia="en-IN"/>
        </w:rPr>
        <w:br/>
        <w:t>2. Click Submit</w:t>
      </w:r>
    </w:p>
    <w:p w:rsidR="00D26284" w:rsidRPr="00D749E5" w:rsidRDefault="00D26284" w:rsidP="00D26284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D749E5">
        <w:rPr>
          <w:rFonts w:eastAsia="Times New Roman" w:cstheme="minorHAnsi"/>
          <w:color w:val="FF0000"/>
          <w:lang w:eastAsia="en-IN"/>
        </w:rPr>
        <w:t xml:space="preserve">Error message: </w:t>
      </w:r>
      <w:r w:rsidRPr="00D749E5">
        <w:rPr>
          <w:rFonts w:eastAsia="Times New Roman" w:cstheme="minorHAnsi"/>
          <w:b/>
          <w:bCs/>
          <w:color w:val="FF0000"/>
          <w:lang w:eastAsia="en-IN"/>
        </w:rPr>
        <w:t>"Invalid email format" is not displaying</w:t>
      </w:r>
    </w:p>
    <w:p w:rsidR="006F34E0" w:rsidRPr="00D749E5" w:rsidRDefault="006F34E0" w:rsidP="00166B5D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166B5D" w:rsidRPr="00D749E5" w:rsidRDefault="00965D1B" w:rsidP="00166B5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0C21FB77" wp14:editId="5EF2DA9F">
            <wp:extent cx="2162175" cy="4705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4" w:rsidRPr="00D749E5" w:rsidRDefault="00B96A24" w:rsidP="00B96A2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TC_073</w:t>
      </w:r>
    </w:p>
    <w:p w:rsidR="00B96A24" w:rsidRPr="00D749E5" w:rsidRDefault="00B96A24" w:rsidP="00B96A2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Ensure the form submits successfully with valid data</w:t>
      </w:r>
    </w:p>
    <w:p w:rsidR="00B96A24" w:rsidRPr="00D749E5" w:rsidRDefault="00B96A24" w:rsidP="00B96A2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"John Dole" in Name</w:t>
      </w:r>
      <w:r w:rsidRPr="00D749E5">
        <w:rPr>
          <w:rFonts w:eastAsia="Times New Roman" w:cstheme="minorHAnsi"/>
          <w:color w:val="000000"/>
          <w:lang w:eastAsia="en-IN"/>
        </w:rPr>
        <w:br/>
        <w:t>2. Enter "Engineer" in Father's Occupation</w:t>
      </w:r>
      <w:r w:rsidRPr="00D749E5">
        <w:rPr>
          <w:rFonts w:eastAsia="Times New Roman" w:cstheme="minorHAnsi"/>
          <w:color w:val="000000"/>
          <w:lang w:eastAsia="en-IN"/>
        </w:rPr>
        <w:br/>
        <w:t>3. Enter "9876543210" in Phone Number</w:t>
      </w:r>
      <w:r w:rsidRPr="00D749E5">
        <w:rPr>
          <w:rFonts w:eastAsia="Times New Roman" w:cstheme="minorHAnsi"/>
          <w:color w:val="000000"/>
          <w:lang w:eastAsia="en-IN"/>
        </w:rPr>
        <w:br/>
        <w:t>4. Enter "john.dole@email.com" in Email</w:t>
      </w:r>
      <w:r w:rsidRPr="00D749E5">
        <w:rPr>
          <w:rFonts w:eastAsia="Times New Roman" w:cstheme="minorHAnsi"/>
          <w:color w:val="000000"/>
          <w:lang w:eastAsia="en-IN"/>
        </w:rPr>
        <w:br/>
        <w:t>5. Click Submit</w:t>
      </w:r>
    </w:p>
    <w:p w:rsidR="00B96A24" w:rsidRPr="00D749E5" w:rsidRDefault="00B96A24" w:rsidP="00B96A2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green"/>
          <w:lang w:eastAsia="en-IN"/>
        </w:rPr>
        <w:t>The form should submit successfully without errors</w:t>
      </w:r>
    </w:p>
    <w:p w:rsidR="00B96A24" w:rsidRPr="00D749E5" w:rsidRDefault="00B96A24" w:rsidP="00B96A2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96809" w:rsidRPr="00D749E5" w:rsidRDefault="00596809" w:rsidP="00596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TC_074</w:t>
      </w:r>
    </w:p>
    <w:p w:rsidR="00596809" w:rsidRPr="00D749E5" w:rsidRDefault="00596809" w:rsidP="00596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Ensure the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Name</w:t>
      </w:r>
      <w:r w:rsidRPr="00D749E5">
        <w:rPr>
          <w:rFonts w:eastAsia="Times New Roman" w:cstheme="minorHAnsi"/>
          <w:color w:val="000000"/>
          <w:lang w:eastAsia="en-IN"/>
        </w:rPr>
        <w:t xml:space="preserve"> field accepts valid input</w:t>
      </w:r>
    </w:p>
    <w:p w:rsidR="00596809" w:rsidRPr="00D749E5" w:rsidRDefault="00596809" w:rsidP="00596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</w:t>
      </w:r>
      <w:r w:rsidR="004F2D1C" w:rsidRPr="00D749E5">
        <w:rPr>
          <w:rFonts w:eastAsia="Times New Roman" w:cstheme="minorHAnsi"/>
          <w:color w:val="000000"/>
          <w:lang w:eastAsia="en-IN"/>
        </w:rPr>
        <w:t>Neha</w:t>
      </w:r>
      <w:r w:rsidRPr="00D749E5">
        <w:rPr>
          <w:rFonts w:eastAsia="Times New Roman" w:cstheme="minorHAnsi"/>
          <w:color w:val="000000"/>
          <w:lang w:eastAsia="en-IN"/>
        </w:rPr>
        <w:t>" in the Name field</w:t>
      </w:r>
      <w:r w:rsidRPr="00D749E5">
        <w:rPr>
          <w:rFonts w:eastAsia="Times New Roman" w:cstheme="minorHAnsi"/>
          <w:color w:val="000000"/>
          <w:lang w:eastAsia="en-IN"/>
        </w:rPr>
        <w:br/>
        <w:t>2. Click Submit</w:t>
      </w:r>
    </w:p>
    <w:p w:rsidR="004F2D1C" w:rsidRPr="00D749E5" w:rsidRDefault="00F30451" w:rsidP="00596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1F8C792E" wp14:editId="0E2E91CB">
            <wp:extent cx="2400300" cy="4714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C8" w:rsidRPr="00D749E5" w:rsidRDefault="009016C8" w:rsidP="009016C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TC_075</w:t>
      </w:r>
    </w:p>
    <w:p w:rsidR="009016C8" w:rsidRPr="00D749E5" w:rsidRDefault="009016C8" w:rsidP="009016C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 xml:space="preserve">Ensure the </w:t>
      </w:r>
      <w:r w:rsidRPr="00D749E5">
        <w:rPr>
          <w:rFonts w:eastAsia="Times New Roman" w:cstheme="minorHAnsi"/>
          <w:b/>
          <w:bCs/>
          <w:color w:val="000000"/>
          <w:lang w:eastAsia="en-IN"/>
        </w:rPr>
        <w:t>Mother’s Occupation</w:t>
      </w:r>
      <w:r w:rsidRPr="00D749E5">
        <w:rPr>
          <w:rFonts w:eastAsia="Times New Roman" w:cstheme="minorHAnsi"/>
          <w:color w:val="000000"/>
          <w:lang w:eastAsia="en-IN"/>
        </w:rPr>
        <w:t xml:space="preserve"> field accepts a valid job title</w:t>
      </w:r>
    </w:p>
    <w:p w:rsidR="009016C8" w:rsidRPr="00D749E5" w:rsidRDefault="009016C8" w:rsidP="009016C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lang w:eastAsia="en-IN"/>
        </w:rPr>
        <w:t>1. Enter "Teacher" in the Mother’s Occupation field</w:t>
      </w:r>
      <w:r w:rsidRPr="00D749E5">
        <w:rPr>
          <w:rFonts w:eastAsia="Times New Roman" w:cstheme="minorHAnsi"/>
          <w:color w:val="000000"/>
          <w:lang w:eastAsia="en-IN"/>
        </w:rPr>
        <w:br/>
        <w:t>2. Click Submit</w:t>
      </w:r>
    </w:p>
    <w:p w:rsidR="00604318" w:rsidRPr="00D749E5" w:rsidRDefault="00604318" w:rsidP="0060431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604318" w:rsidRPr="00D749E5" w:rsidRDefault="00604318" w:rsidP="0060431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7FD2FBEF" wp14:editId="48282A87">
            <wp:extent cx="2400300" cy="4714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C8" w:rsidRPr="00D749E5" w:rsidRDefault="009016C8" w:rsidP="00596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96809" w:rsidRPr="00D749E5" w:rsidRDefault="00596809" w:rsidP="0059680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96A24" w:rsidRPr="00D749E5" w:rsidRDefault="00B96A24" w:rsidP="00B96A2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96A24" w:rsidRPr="00D749E5" w:rsidRDefault="00B96A24" w:rsidP="00166B5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6B5D" w:rsidRPr="00D749E5" w:rsidRDefault="00166B5D" w:rsidP="00A73809">
      <w:pPr>
        <w:rPr>
          <w:rFonts w:eastAsia="Times New Roman" w:cstheme="minorHAnsi"/>
          <w:color w:val="000000"/>
          <w:lang w:eastAsia="en-IN"/>
        </w:rPr>
      </w:pPr>
    </w:p>
    <w:p w:rsidR="006B6511" w:rsidRPr="00D749E5" w:rsidRDefault="006B6511" w:rsidP="006B651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1AB9" w:rsidRPr="00D749E5" w:rsidRDefault="00691AB9" w:rsidP="002C1AD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2C1AD6" w:rsidRPr="00D749E5" w:rsidRDefault="002C1AD6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E3363" w:rsidRPr="00D749E5" w:rsidRDefault="007E3363" w:rsidP="007E336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8746F" w:rsidRPr="00D749E5" w:rsidRDefault="0008746F" w:rsidP="00E1598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1598E" w:rsidRPr="00D749E5" w:rsidRDefault="00E1598E" w:rsidP="00F91103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FB5E0B" w:rsidRPr="00D749E5" w:rsidRDefault="00FB5E0B" w:rsidP="00F9110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749E5">
        <w:rPr>
          <w:rFonts w:cstheme="minorHAnsi"/>
          <w:noProof/>
          <w:lang w:eastAsia="en-IN"/>
        </w:rPr>
        <w:lastRenderedPageBreak/>
        <w:drawing>
          <wp:inline distT="0" distB="0" distL="0" distR="0" wp14:anchorId="243A4A2F" wp14:editId="13016F34">
            <wp:extent cx="2495550" cy="461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03" w:rsidRPr="00D749E5" w:rsidRDefault="00F91103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D81FED" w:rsidRPr="00D749E5" w:rsidRDefault="00D81FED" w:rsidP="00D81FE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D81FED" w:rsidRPr="00D749E5" w:rsidRDefault="00D81FED" w:rsidP="0014410E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14410E" w:rsidRPr="00D749E5" w:rsidRDefault="0014410E" w:rsidP="0014410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4410E" w:rsidRPr="00D749E5" w:rsidRDefault="0014410E" w:rsidP="00840E91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D85E88" w:rsidRPr="00D749E5" w:rsidRDefault="00D85E88" w:rsidP="00D85E88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D85E88" w:rsidRPr="00D749E5" w:rsidRDefault="00D85E88" w:rsidP="005929A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929AD" w:rsidRPr="00D749E5" w:rsidRDefault="005929AD" w:rsidP="005929A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C92FFE" w:rsidRPr="00D749E5" w:rsidRDefault="00C92FFE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E3162" w:rsidRPr="00D749E5" w:rsidRDefault="00EE3162" w:rsidP="00EE316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E3162" w:rsidRPr="00D749E5" w:rsidRDefault="00EE3162" w:rsidP="00E1070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10704" w:rsidRPr="00D749E5" w:rsidRDefault="00E10704" w:rsidP="001A799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A7993" w:rsidRPr="00D749E5" w:rsidRDefault="001A7993" w:rsidP="001A799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A7993" w:rsidRPr="00D749E5" w:rsidRDefault="001A7993" w:rsidP="001D701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C1FE9" w:rsidRPr="00D749E5" w:rsidRDefault="003C1FE9" w:rsidP="003C1F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C1FE9" w:rsidRPr="00D749E5" w:rsidRDefault="003C1FE9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947" w:rsidRPr="00D749E5" w:rsidRDefault="00AE0947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037B1" w:rsidRPr="00D749E5" w:rsidRDefault="008037B1" w:rsidP="008037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037B1" w:rsidRPr="00D749E5" w:rsidRDefault="008037B1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52175" w:rsidRPr="00D749E5" w:rsidRDefault="00352175" w:rsidP="003521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52175" w:rsidRPr="00D749E5" w:rsidRDefault="00352175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54A54" w:rsidRPr="00D749E5" w:rsidRDefault="00354A54" w:rsidP="00354A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54A54" w:rsidRPr="00D749E5" w:rsidRDefault="00354A54" w:rsidP="00D5349B">
      <w:pPr>
        <w:rPr>
          <w:rFonts w:cstheme="minorHAnsi"/>
          <w:lang w:val="en-US"/>
        </w:rPr>
      </w:pPr>
    </w:p>
    <w:p w:rsidR="00D749E5" w:rsidRPr="00D749E5" w:rsidRDefault="00D749E5">
      <w:pPr>
        <w:rPr>
          <w:rFonts w:cstheme="minorHAnsi"/>
          <w:lang w:val="en-US"/>
        </w:rPr>
      </w:pPr>
    </w:p>
    <w:sectPr w:rsidR="00D749E5" w:rsidRPr="00D7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0C82"/>
    <w:multiLevelType w:val="hybridMultilevel"/>
    <w:tmpl w:val="CC069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57"/>
    <w:rsid w:val="00062957"/>
    <w:rsid w:val="0008746F"/>
    <w:rsid w:val="00134A4D"/>
    <w:rsid w:val="0014410E"/>
    <w:rsid w:val="00166B5D"/>
    <w:rsid w:val="0018351F"/>
    <w:rsid w:val="001A7993"/>
    <w:rsid w:val="001D701C"/>
    <w:rsid w:val="00216BFD"/>
    <w:rsid w:val="0025497A"/>
    <w:rsid w:val="00275EA1"/>
    <w:rsid w:val="00283E1E"/>
    <w:rsid w:val="002927CF"/>
    <w:rsid w:val="002B50B6"/>
    <w:rsid w:val="002C1AD6"/>
    <w:rsid w:val="002F4565"/>
    <w:rsid w:val="00352175"/>
    <w:rsid w:val="00354A54"/>
    <w:rsid w:val="003C1FE9"/>
    <w:rsid w:val="003E3FBB"/>
    <w:rsid w:val="0042794B"/>
    <w:rsid w:val="00465960"/>
    <w:rsid w:val="0048787C"/>
    <w:rsid w:val="004F2D1C"/>
    <w:rsid w:val="005929AD"/>
    <w:rsid w:val="00596809"/>
    <w:rsid w:val="00604318"/>
    <w:rsid w:val="00622BCD"/>
    <w:rsid w:val="00691AB9"/>
    <w:rsid w:val="006B6511"/>
    <w:rsid w:val="006F34E0"/>
    <w:rsid w:val="007E3226"/>
    <w:rsid w:val="007E3363"/>
    <w:rsid w:val="008037B1"/>
    <w:rsid w:val="00840E91"/>
    <w:rsid w:val="008607AA"/>
    <w:rsid w:val="00864F64"/>
    <w:rsid w:val="008F6CFE"/>
    <w:rsid w:val="009016C8"/>
    <w:rsid w:val="00965D1B"/>
    <w:rsid w:val="0097134B"/>
    <w:rsid w:val="009B13E4"/>
    <w:rsid w:val="009D41C3"/>
    <w:rsid w:val="00A345C4"/>
    <w:rsid w:val="00A73809"/>
    <w:rsid w:val="00AE0947"/>
    <w:rsid w:val="00B96A24"/>
    <w:rsid w:val="00BA7BD4"/>
    <w:rsid w:val="00BD08EB"/>
    <w:rsid w:val="00BD664D"/>
    <w:rsid w:val="00C36309"/>
    <w:rsid w:val="00C412BD"/>
    <w:rsid w:val="00C92FFE"/>
    <w:rsid w:val="00CA727E"/>
    <w:rsid w:val="00D0683A"/>
    <w:rsid w:val="00D26284"/>
    <w:rsid w:val="00D5349B"/>
    <w:rsid w:val="00D749E5"/>
    <w:rsid w:val="00D81FED"/>
    <w:rsid w:val="00D85E88"/>
    <w:rsid w:val="00DE0C3F"/>
    <w:rsid w:val="00E10704"/>
    <w:rsid w:val="00E1598E"/>
    <w:rsid w:val="00E45A0F"/>
    <w:rsid w:val="00E55DE7"/>
    <w:rsid w:val="00E813E9"/>
    <w:rsid w:val="00E83F24"/>
    <w:rsid w:val="00EE3162"/>
    <w:rsid w:val="00F30451"/>
    <w:rsid w:val="00F67F54"/>
    <w:rsid w:val="00F91103"/>
    <w:rsid w:val="00FB0396"/>
    <w:rsid w:val="00FB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73E6E-E0F5-4D0C-BE4A-6A3C9F2C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65</cp:revision>
  <dcterms:created xsi:type="dcterms:W3CDTF">2025-04-05T08:15:00Z</dcterms:created>
  <dcterms:modified xsi:type="dcterms:W3CDTF">2025-04-08T06:54:00Z</dcterms:modified>
</cp:coreProperties>
</file>