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03" w:rsidRDefault="00AC1203" w:rsidP="00AC1203">
      <w:r w:rsidRPr="00F74932">
        <w:rPr>
          <w:highlight w:val="yellow"/>
        </w:rPr>
        <w:t>IMPORTING TEST CASES FROM EXCEL</w:t>
      </w:r>
    </w:p>
    <w:p w:rsidR="00D6540B" w:rsidRDefault="00D600C5">
      <w:r>
        <w:rPr>
          <w:noProof/>
          <w:lang w:eastAsia="en-IN"/>
        </w:rPr>
        <w:drawing>
          <wp:inline distT="0" distB="0" distL="0" distR="0" wp14:anchorId="218299DB" wp14:editId="11C77CF8">
            <wp:extent cx="5731510" cy="3201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25" w:rsidRDefault="00112425"/>
    <w:p w:rsidR="00112425" w:rsidRDefault="00112425">
      <w:r>
        <w:rPr>
          <w:noProof/>
          <w:lang w:eastAsia="en-IN"/>
        </w:rPr>
        <w:drawing>
          <wp:inline distT="0" distB="0" distL="0" distR="0" wp14:anchorId="4275D77F" wp14:editId="07B98FF4">
            <wp:extent cx="5731510" cy="3185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25" w:rsidRDefault="00112425"/>
    <w:p w:rsidR="00112425" w:rsidRDefault="00112425">
      <w:r>
        <w:rPr>
          <w:noProof/>
          <w:lang w:eastAsia="en-IN"/>
        </w:rPr>
        <w:lastRenderedPageBreak/>
        <w:drawing>
          <wp:inline distT="0" distB="0" distL="0" distR="0" wp14:anchorId="07B7B10D" wp14:editId="7548B265">
            <wp:extent cx="5731510" cy="3281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25" w:rsidRDefault="00112425"/>
    <w:p w:rsidR="00112425" w:rsidRDefault="00F0308C">
      <w:r>
        <w:rPr>
          <w:noProof/>
          <w:lang w:eastAsia="en-IN"/>
        </w:rPr>
        <w:drawing>
          <wp:inline distT="0" distB="0" distL="0" distR="0" wp14:anchorId="34A52980" wp14:editId="3B7BC3AA">
            <wp:extent cx="5731510" cy="3385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87" w:rsidRDefault="000D3787">
      <w:bookmarkStart w:id="0" w:name="_GoBack"/>
      <w:bookmarkEnd w:id="0"/>
    </w:p>
    <w:p w:rsidR="00D600C5" w:rsidRDefault="00D600C5"/>
    <w:p w:rsidR="00D600C5" w:rsidRDefault="00D600C5"/>
    <w:sectPr w:rsidR="00D6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03"/>
    <w:rsid w:val="000D3787"/>
    <w:rsid w:val="00112425"/>
    <w:rsid w:val="00AC1203"/>
    <w:rsid w:val="00D600C5"/>
    <w:rsid w:val="00D6540B"/>
    <w:rsid w:val="00F0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21AAD-6B3B-4045-BDFB-5E326D7E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2025-03-26T05:52:00Z</dcterms:created>
  <dcterms:modified xsi:type="dcterms:W3CDTF">2025-03-26T05:58:00Z</dcterms:modified>
</cp:coreProperties>
</file>