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EC8" w:rsidRPr="00C33854" w:rsidRDefault="003E5539">
      <w:pPr>
        <w:rPr>
          <w:sz w:val="24"/>
          <w:szCs w:val="24"/>
        </w:rPr>
      </w:pPr>
      <w:r w:rsidRPr="00C33854">
        <w:rPr>
          <w:sz w:val="24"/>
          <w:szCs w:val="24"/>
          <w:highlight w:val="yellow"/>
        </w:rPr>
        <w:t>TC001_ecom_user_product purchase</w:t>
      </w:r>
      <w:bookmarkStart w:id="0" w:name="_GoBack"/>
      <w:bookmarkEnd w:id="0"/>
    </w:p>
    <w:p w:rsidR="003E5539" w:rsidRPr="00C33854" w:rsidRDefault="003E5539">
      <w:pPr>
        <w:rPr>
          <w:sz w:val="24"/>
          <w:szCs w:val="24"/>
        </w:rPr>
      </w:pPr>
      <w:r w:rsidRPr="00C33854">
        <w:rPr>
          <w:sz w:val="24"/>
          <w:szCs w:val="24"/>
        </w:rPr>
        <w:t>To verify product purchase by user after login</w:t>
      </w: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enter</w:t>
      </w:r>
      <w:proofErr w:type="gramEnd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url</w:t>
      </w:r>
      <w:proofErr w:type="spellEnd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and click on go &gt; Click On Login icon &gt; system displayed login page </w:t>
      </w: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08383D56" wp14:editId="2B8F79F0">
            <wp:extent cx="5731510" cy="2595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Enter valid Email and Password </w:t>
      </w: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Email:shamaldemo@gmail.com</w:t>
      </w:r>
    </w:p>
    <w:p w:rsidR="003E5539" w:rsidRPr="00C33854" w:rsidRDefault="003E5539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Password:password@123 &gt; click On Login &gt; </w:t>
      </w:r>
      <w:r w:rsidR="006B2C05"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User successfully</w:t>
      </w: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logged in</w:t>
      </w:r>
    </w:p>
    <w:p w:rsidR="005E36E5" w:rsidRPr="00C33854" w:rsidRDefault="005E36E5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E36E5" w:rsidRPr="00C33854" w:rsidRDefault="005E36E5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302CC160" wp14:editId="15424A0A">
            <wp:extent cx="5731510" cy="3018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0" w:rsidRPr="00C33854" w:rsidRDefault="001E63C0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E63C0" w:rsidRPr="00C33854" w:rsidRDefault="001E63C0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E63C0" w:rsidRPr="00C33854" w:rsidRDefault="006B2C05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Select</w:t>
      </w:r>
      <w:r w:rsidR="001E63C0"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 product Sony 8GB USB 2.0 Pen Drive and click on the product or details &gt; system displayed product details page</w:t>
      </w:r>
    </w:p>
    <w:p w:rsidR="001E63C0" w:rsidRPr="00C33854" w:rsidRDefault="001E63C0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E63C0" w:rsidRPr="00C33854" w:rsidRDefault="001E63C0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1E9519F" wp14:editId="230B3365">
            <wp:extent cx="5731510" cy="3068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FD" w:rsidRPr="00C33854" w:rsidRDefault="00BE6BFD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BE6BFD" w:rsidRPr="00C33854" w:rsidRDefault="00BE6BFD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BE6BFD" w:rsidRPr="00C33854" w:rsidRDefault="00BE6BFD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56E95DF2" wp14:editId="57EB6D2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9E" w:rsidRPr="00C33854" w:rsidRDefault="00C65C9E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C65C9E" w:rsidRPr="00C33854" w:rsidRDefault="00C65C9E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C65C9E" w:rsidRPr="00C33854" w:rsidRDefault="00C65C9E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</w:t>
      </w:r>
      <w:proofErr w:type="gramEnd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on add to cart &gt; product added to cart</w:t>
      </w:r>
    </w:p>
    <w:p w:rsidR="00C65C9E" w:rsidRPr="00C33854" w:rsidRDefault="00C65C9E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C65C9E" w:rsidRPr="00C33854" w:rsidRDefault="00C65C9E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C65C9E" w:rsidRPr="00C33854" w:rsidRDefault="00C65C9E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013DA42" wp14:editId="1FA6D3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0" w:rsidRPr="00C33854" w:rsidRDefault="001E63C0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E63C0" w:rsidRPr="00C33854" w:rsidRDefault="001E63C0" w:rsidP="003E5539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C65C9E" w:rsidRPr="00C33854" w:rsidRDefault="00C65C9E">
      <w:pPr>
        <w:rPr>
          <w:sz w:val="24"/>
          <w:szCs w:val="24"/>
        </w:rPr>
      </w:pPr>
      <w:proofErr w:type="gramStart"/>
      <w:r w:rsidRPr="00C33854">
        <w:rPr>
          <w:sz w:val="24"/>
          <w:szCs w:val="24"/>
        </w:rPr>
        <w:t>click</w:t>
      </w:r>
      <w:proofErr w:type="gramEnd"/>
      <w:r w:rsidRPr="00C33854">
        <w:rPr>
          <w:sz w:val="24"/>
          <w:szCs w:val="24"/>
        </w:rPr>
        <w:t xml:space="preserve"> on view cart &gt; system </w:t>
      </w:r>
      <w:r w:rsidR="006B2C05" w:rsidRPr="00C33854">
        <w:rPr>
          <w:sz w:val="24"/>
          <w:szCs w:val="24"/>
        </w:rPr>
        <w:t>displayed</w:t>
      </w:r>
      <w:r w:rsidRPr="00C33854">
        <w:rPr>
          <w:sz w:val="24"/>
          <w:szCs w:val="24"/>
        </w:rPr>
        <w:t xml:space="preserve"> cart page </w:t>
      </w:r>
    </w:p>
    <w:p w:rsidR="00C65C9E" w:rsidRPr="00C33854" w:rsidRDefault="00C65C9E">
      <w:pPr>
        <w:rPr>
          <w:sz w:val="24"/>
          <w:szCs w:val="24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60240F1E" wp14:editId="1346FA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21" w:rsidRPr="00C33854" w:rsidRDefault="000A3221">
      <w:pPr>
        <w:rPr>
          <w:sz w:val="24"/>
          <w:szCs w:val="24"/>
        </w:rPr>
      </w:pPr>
    </w:p>
    <w:p w:rsidR="000A3221" w:rsidRPr="00C33854" w:rsidRDefault="000A3221">
      <w:pPr>
        <w:rPr>
          <w:sz w:val="24"/>
          <w:szCs w:val="24"/>
        </w:rPr>
      </w:pPr>
      <w:r w:rsidRPr="00C33854">
        <w:rPr>
          <w:sz w:val="24"/>
          <w:szCs w:val="24"/>
        </w:rPr>
        <w:tab/>
        <w:t xml:space="preserve">Click on the "Proceed to Checkout" button &gt; </w:t>
      </w:r>
      <w:r w:rsidR="00475BDA" w:rsidRPr="00C33854">
        <w:rPr>
          <w:sz w:val="24"/>
          <w:szCs w:val="24"/>
        </w:rPr>
        <w:t>sy</w:t>
      </w:r>
      <w:r w:rsidRPr="00C33854">
        <w:rPr>
          <w:sz w:val="24"/>
          <w:szCs w:val="24"/>
        </w:rPr>
        <w:t>stem</w:t>
      </w:r>
      <w:r w:rsidR="00475BDA" w:rsidRPr="00C33854">
        <w:rPr>
          <w:sz w:val="24"/>
          <w:szCs w:val="24"/>
        </w:rPr>
        <w:t xml:space="preserve"> displayed check</w:t>
      </w:r>
      <w:r w:rsidRPr="00C33854">
        <w:rPr>
          <w:sz w:val="24"/>
          <w:szCs w:val="24"/>
        </w:rPr>
        <w:t>out page</w:t>
      </w:r>
    </w:p>
    <w:p w:rsidR="000A3221" w:rsidRPr="00C33854" w:rsidRDefault="000A3221">
      <w:pPr>
        <w:rPr>
          <w:sz w:val="24"/>
          <w:szCs w:val="24"/>
        </w:rPr>
      </w:pPr>
    </w:p>
    <w:p w:rsidR="000A3221" w:rsidRPr="00C33854" w:rsidRDefault="000A3221">
      <w:pPr>
        <w:rPr>
          <w:sz w:val="24"/>
          <w:szCs w:val="24"/>
        </w:rPr>
      </w:pPr>
      <w:r w:rsidRPr="00C33854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210F588" wp14:editId="4CF3C13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46" w:rsidRPr="00C33854" w:rsidRDefault="00492646">
      <w:pPr>
        <w:rPr>
          <w:sz w:val="24"/>
          <w:szCs w:val="24"/>
        </w:rPr>
      </w:pPr>
    </w:p>
    <w:p w:rsidR="00492646" w:rsidRPr="00C33854" w:rsidRDefault="00492646">
      <w:pPr>
        <w:rPr>
          <w:sz w:val="24"/>
          <w:szCs w:val="24"/>
        </w:rPr>
      </w:pPr>
      <w:r w:rsidRPr="00C33854">
        <w:rPr>
          <w:sz w:val="24"/>
          <w:szCs w:val="24"/>
        </w:rPr>
        <w:t>Select address and select shipping details &gt; click on submit</w:t>
      </w:r>
    </w:p>
    <w:p w:rsidR="00492646" w:rsidRPr="00C33854" w:rsidRDefault="00DA2098">
      <w:pPr>
        <w:rPr>
          <w:sz w:val="24"/>
          <w:szCs w:val="24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6043D62A" wp14:editId="3F245B9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98" w:rsidRPr="00C33854" w:rsidRDefault="00DA2098">
      <w:pPr>
        <w:rPr>
          <w:sz w:val="24"/>
          <w:szCs w:val="24"/>
        </w:rPr>
      </w:pPr>
    </w:p>
    <w:p w:rsidR="00DA2098" w:rsidRPr="00C33854" w:rsidRDefault="00DA2098">
      <w:pPr>
        <w:rPr>
          <w:sz w:val="24"/>
          <w:szCs w:val="24"/>
        </w:rPr>
      </w:pPr>
      <w:r w:rsidRPr="00C33854">
        <w:rPr>
          <w:sz w:val="24"/>
          <w:szCs w:val="24"/>
        </w:rPr>
        <w:t>Click on continue &gt; system navigated to order review option</w:t>
      </w:r>
    </w:p>
    <w:p w:rsidR="00DA2098" w:rsidRPr="00C33854" w:rsidRDefault="00DA2098">
      <w:pPr>
        <w:rPr>
          <w:sz w:val="24"/>
          <w:szCs w:val="24"/>
        </w:rPr>
      </w:pPr>
    </w:p>
    <w:p w:rsidR="00DA2098" w:rsidRPr="00C33854" w:rsidRDefault="00DA2098">
      <w:pPr>
        <w:rPr>
          <w:sz w:val="24"/>
          <w:szCs w:val="24"/>
        </w:rPr>
      </w:pPr>
      <w:r w:rsidRPr="00C33854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7C7DF4A" wp14:editId="7EC6A40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98" w:rsidRPr="00C33854" w:rsidRDefault="00DA2098">
      <w:pPr>
        <w:rPr>
          <w:sz w:val="24"/>
          <w:szCs w:val="24"/>
        </w:rPr>
      </w:pPr>
    </w:p>
    <w:p w:rsidR="00DA2098" w:rsidRPr="00C33854" w:rsidRDefault="00DA2098">
      <w:pPr>
        <w:rPr>
          <w:sz w:val="24"/>
          <w:szCs w:val="24"/>
        </w:rPr>
      </w:pPr>
    </w:p>
    <w:p w:rsidR="00903033" w:rsidRPr="00C33854" w:rsidRDefault="00DA2098">
      <w:pPr>
        <w:rPr>
          <w:sz w:val="24"/>
          <w:szCs w:val="24"/>
        </w:rPr>
      </w:pPr>
      <w:r w:rsidRPr="00C33854">
        <w:rPr>
          <w:sz w:val="24"/>
          <w:szCs w:val="24"/>
        </w:rPr>
        <w:t xml:space="preserve">Click on continue </w:t>
      </w:r>
      <w:r w:rsidR="006B2C05" w:rsidRPr="00C33854">
        <w:rPr>
          <w:sz w:val="24"/>
          <w:szCs w:val="24"/>
        </w:rPr>
        <w:t>&gt; system</w:t>
      </w:r>
      <w:r w:rsidR="00903033" w:rsidRPr="00C33854">
        <w:rPr>
          <w:sz w:val="24"/>
          <w:szCs w:val="24"/>
        </w:rPr>
        <w:t xml:space="preserve"> displayed order review and payment page</w:t>
      </w:r>
    </w:p>
    <w:p w:rsidR="0095671A" w:rsidRPr="00C33854" w:rsidRDefault="0095671A">
      <w:pPr>
        <w:rPr>
          <w:sz w:val="24"/>
          <w:szCs w:val="24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290C952F" wp14:editId="0FFC1F5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1A" w:rsidRPr="00C33854" w:rsidRDefault="0095671A">
      <w:pPr>
        <w:rPr>
          <w:sz w:val="24"/>
          <w:szCs w:val="24"/>
        </w:rPr>
      </w:pPr>
    </w:p>
    <w:p w:rsidR="0095671A" w:rsidRPr="00C33854" w:rsidRDefault="006B2C05">
      <w:pPr>
        <w:rPr>
          <w:sz w:val="24"/>
          <w:szCs w:val="24"/>
        </w:rPr>
      </w:pPr>
      <w:r w:rsidRPr="00C33854">
        <w:rPr>
          <w:sz w:val="24"/>
          <w:szCs w:val="24"/>
        </w:rPr>
        <w:t>Review</w:t>
      </w:r>
      <w:r w:rsidR="0095671A" w:rsidRPr="00C33854">
        <w:rPr>
          <w:sz w:val="24"/>
          <w:szCs w:val="24"/>
        </w:rPr>
        <w:t xml:space="preserve"> order &gt; click on proceed to make and complete payment</w:t>
      </w:r>
    </w:p>
    <w:p w:rsidR="0095671A" w:rsidRPr="00C33854" w:rsidRDefault="0095671A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The system processed the order and displayed:</w:t>
      </w: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  <w:t xml:space="preserve"> "Thank you for your order!"</w:t>
      </w: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  <w:t xml:space="preserve"> "Order Confirmed!"</w:t>
      </w: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 xml:space="preserve"> "Your Order: #&lt;Order ID&gt;"</w:t>
      </w: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  <w:t xml:space="preserve"> A confirmation message</w:t>
      </w:r>
      <w:proofErr w:type="gramStart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  <w:proofErr w:type="gramEnd"/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  <w:t>We thank you for your order. You will receive an email with your Order ID and summary soon."</w:t>
      </w:r>
    </w:p>
    <w:p w:rsidR="0095671A" w:rsidRPr="00C33854" w:rsidRDefault="0095671A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5671A" w:rsidRPr="00C33854" w:rsidRDefault="0095671A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1FF1C27D" wp14:editId="7EBE55A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9" w:rsidRPr="00C33854" w:rsidRDefault="009359C9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359C9" w:rsidRPr="00C33854" w:rsidRDefault="009359C9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359C9" w:rsidRPr="00C33854" w:rsidRDefault="009359C9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359C9" w:rsidRPr="00C33854" w:rsidRDefault="006B2C05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</w:t>
      </w:r>
      <w:r w:rsidR="009359C9" w:rsidRPr="00C3385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fter complete order &gt; user received order details over email</w:t>
      </w:r>
    </w:p>
    <w:p w:rsidR="00E82D42" w:rsidRPr="00C33854" w:rsidRDefault="00E82D42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E82D42" w:rsidRPr="00C33854" w:rsidRDefault="00E82D42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E82D42" w:rsidRPr="00C33854" w:rsidRDefault="00E82D42" w:rsidP="0095671A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C33854">
        <w:rPr>
          <w:noProof/>
          <w:sz w:val="24"/>
          <w:szCs w:val="24"/>
          <w:lang w:eastAsia="en-IN"/>
        </w:rPr>
        <w:drawing>
          <wp:inline distT="0" distB="0" distL="0" distR="0" wp14:anchorId="794A32E6" wp14:editId="3038548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1A" w:rsidRPr="00C33854" w:rsidRDefault="0095671A">
      <w:pPr>
        <w:rPr>
          <w:sz w:val="24"/>
          <w:szCs w:val="24"/>
        </w:rPr>
      </w:pPr>
    </w:p>
    <w:p w:rsidR="00DA2098" w:rsidRPr="00C33854" w:rsidRDefault="00DA2098">
      <w:pPr>
        <w:rPr>
          <w:sz w:val="24"/>
          <w:szCs w:val="24"/>
        </w:rPr>
      </w:pPr>
    </w:p>
    <w:p w:rsidR="00DA2098" w:rsidRPr="00C33854" w:rsidRDefault="00DA2098">
      <w:pPr>
        <w:rPr>
          <w:sz w:val="24"/>
          <w:szCs w:val="24"/>
        </w:rPr>
      </w:pPr>
    </w:p>
    <w:p w:rsidR="00DA2098" w:rsidRPr="00C33854" w:rsidRDefault="00DA2098">
      <w:pPr>
        <w:rPr>
          <w:sz w:val="24"/>
          <w:szCs w:val="24"/>
        </w:rPr>
      </w:pPr>
    </w:p>
    <w:p w:rsidR="00492646" w:rsidRPr="00C33854" w:rsidRDefault="00492646">
      <w:pPr>
        <w:rPr>
          <w:sz w:val="24"/>
          <w:szCs w:val="24"/>
        </w:rPr>
      </w:pPr>
    </w:p>
    <w:p w:rsidR="00C65C9E" w:rsidRPr="00C33854" w:rsidRDefault="00C65C9E">
      <w:pPr>
        <w:rPr>
          <w:sz w:val="24"/>
          <w:szCs w:val="24"/>
        </w:rPr>
      </w:pPr>
    </w:p>
    <w:p w:rsidR="00C65C9E" w:rsidRPr="00C33854" w:rsidRDefault="00C65C9E">
      <w:pPr>
        <w:rPr>
          <w:sz w:val="24"/>
          <w:szCs w:val="24"/>
        </w:rPr>
      </w:pPr>
    </w:p>
    <w:sectPr w:rsidR="00C65C9E" w:rsidRPr="00C33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66E"/>
    <w:rsid w:val="000A3221"/>
    <w:rsid w:val="000F1A6F"/>
    <w:rsid w:val="001E63C0"/>
    <w:rsid w:val="00294EC8"/>
    <w:rsid w:val="003E5539"/>
    <w:rsid w:val="00475BDA"/>
    <w:rsid w:val="00492646"/>
    <w:rsid w:val="005E36E5"/>
    <w:rsid w:val="006B2C05"/>
    <w:rsid w:val="00903033"/>
    <w:rsid w:val="009359C9"/>
    <w:rsid w:val="0095671A"/>
    <w:rsid w:val="00BE6BFD"/>
    <w:rsid w:val="00C33854"/>
    <w:rsid w:val="00C65C9E"/>
    <w:rsid w:val="00DA2098"/>
    <w:rsid w:val="00E82D42"/>
    <w:rsid w:val="00FB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C36E89-3757-402F-851F-800CBE65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30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2025-03-15T08:51:00Z</dcterms:created>
  <dcterms:modified xsi:type="dcterms:W3CDTF">2025-03-21T06:05:00Z</dcterms:modified>
</cp:coreProperties>
</file>