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43" w:rsidRPr="00C20D54" w:rsidRDefault="00A92471">
      <w:pPr>
        <w:rPr>
          <w:sz w:val="24"/>
          <w:szCs w:val="24"/>
        </w:rPr>
      </w:pPr>
      <w:r w:rsidRPr="00C20D54">
        <w:rPr>
          <w:sz w:val="24"/>
          <w:szCs w:val="24"/>
          <w:highlight w:val="yellow"/>
        </w:rPr>
        <w:t>TC001_ecom_login_password</w:t>
      </w:r>
    </w:p>
    <w:p w:rsidR="00A92471" w:rsidRPr="00C20D54" w:rsidRDefault="00A92471">
      <w:pPr>
        <w:rPr>
          <w:sz w:val="24"/>
          <w:szCs w:val="24"/>
        </w:rPr>
      </w:pPr>
      <w:r w:rsidRPr="00C20D54">
        <w:rPr>
          <w:sz w:val="24"/>
          <w:szCs w:val="24"/>
        </w:rPr>
        <w:t>To verify password reset functionality</w:t>
      </w:r>
      <w:bookmarkStart w:id="0" w:name="_GoBack"/>
      <w:bookmarkEnd w:id="0"/>
    </w:p>
    <w:p w:rsidR="00790C66" w:rsidRPr="00C20D54" w:rsidRDefault="00790C66" w:rsidP="00790C6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Open browser </w:t>
      </w:r>
      <w:proofErr w:type="gramStart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&gt;  </w:t>
      </w:r>
      <w:r w:rsidR="007E6097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</w:t>
      </w: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nter</w:t>
      </w:r>
      <w:proofErr w:type="gramEnd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url</w:t>
      </w:r>
      <w:proofErr w:type="spellEnd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system had displayed home page with login option</w:t>
      </w:r>
    </w:p>
    <w:p w:rsidR="00790C66" w:rsidRPr="00C20D54" w:rsidRDefault="00790C66" w:rsidP="00790C6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790C66" w:rsidRPr="00C20D54" w:rsidRDefault="00790C66" w:rsidP="00790C6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790C66" w:rsidRPr="00C20D54" w:rsidRDefault="00790C66" w:rsidP="00790C6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noProof/>
          <w:sz w:val="24"/>
          <w:szCs w:val="24"/>
          <w:lang w:eastAsia="en-IN"/>
        </w:rPr>
        <w:drawing>
          <wp:inline distT="0" distB="0" distL="0" distR="0" wp14:anchorId="3591C691" wp14:editId="1DFA201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4A" w:rsidRPr="00C20D54" w:rsidRDefault="00AD6C4A" w:rsidP="00790C6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D6C4A" w:rsidRPr="00C20D54" w:rsidRDefault="00AD6C4A" w:rsidP="00790C6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Click on login icon &gt; application navigated to Login page</w:t>
      </w:r>
    </w:p>
    <w:p w:rsidR="00AD6C4A" w:rsidRPr="00C20D54" w:rsidRDefault="00AD6C4A" w:rsidP="00790C6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D6C4A" w:rsidRPr="00C20D54" w:rsidRDefault="00AD6C4A" w:rsidP="00790C6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noProof/>
          <w:sz w:val="24"/>
          <w:szCs w:val="24"/>
          <w:lang w:eastAsia="en-IN"/>
        </w:rPr>
        <w:drawing>
          <wp:inline distT="0" distB="0" distL="0" distR="0" wp14:anchorId="642EEC9F" wp14:editId="43FB0FB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66" w:rsidRPr="00C20D54" w:rsidRDefault="00790C66">
      <w:pPr>
        <w:rPr>
          <w:sz w:val="24"/>
          <w:szCs w:val="24"/>
        </w:rPr>
      </w:pPr>
    </w:p>
    <w:p w:rsidR="00AD6C4A" w:rsidRPr="00C20D54" w:rsidRDefault="00AD6C4A" w:rsidP="00AD6C4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D6C4A" w:rsidRPr="00C20D54" w:rsidRDefault="00AD6C4A" w:rsidP="00AD6C4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D6C4A" w:rsidRPr="00C20D54" w:rsidRDefault="00AD6C4A" w:rsidP="00AD6C4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Click On forgot Password Link &gt; system displayed a pop-up to enter email address</w:t>
      </w:r>
    </w:p>
    <w:p w:rsidR="00AD6C4A" w:rsidRPr="00C20D54" w:rsidRDefault="00AD6C4A" w:rsidP="00AD6C4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D6C4A" w:rsidRPr="00C20D54" w:rsidRDefault="00AD6C4A" w:rsidP="00AD6C4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noProof/>
          <w:sz w:val="24"/>
          <w:szCs w:val="24"/>
          <w:lang w:eastAsia="en-IN"/>
        </w:rPr>
        <w:drawing>
          <wp:inline distT="0" distB="0" distL="0" distR="0" wp14:anchorId="36F577AE" wp14:editId="387A02C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BD" w:rsidRPr="00C20D54" w:rsidRDefault="00C95BBD" w:rsidP="00AD6C4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7E6097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</w:t>
      </w:r>
      <w:r w:rsidR="00C95BBD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nter valid email </w:t>
      </w:r>
      <w:proofErr w:type="gramStart"/>
      <w:r w:rsidR="00C95BBD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address :</w:t>
      </w:r>
      <w:proofErr w:type="gramEnd"/>
      <w:r w:rsidR="00C95BBD" w:rsidRPr="00C20D54">
        <w:rPr>
          <w:sz w:val="24"/>
          <w:szCs w:val="24"/>
        </w:rPr>
        <w:t xml:space="preserve"> </w:t>
      </w:r>
      <w:r w:rsidR="00C95BBD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shamaldemo@gmail.com &gt;  click on submit </w:t>
      </w: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7E6097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</w:t>
      </w:r>
      <w:proofErr w:type="gramEnd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displayed</w:t>
      </w:r>
      <w:r w:rsidR="00C95BBD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</w:t>
      </w: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essage</w:t>
      </w:r>
      <w:r w:rsidR="00C95BBD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navigated to code page</w:t>
      </w: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noProof/>
          <w:sz w:val="24"/>
          <w:szCs w:val="24"/>
          <w:lang w:eastAsia="en-IN"/>
        </w:rPr>
        <w:drawing>
          <wp:inline distT="0" distB="0" distL="0" distR="0" wp14:anchorId="2328F8E5" wp14:editId="603E061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7E6097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</w:t>
      </w:r>
      <w:r w:rsidR="00C95BBD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code and click</w:t>
      </w:r>
      <w:r w:rsidR="00C95BBD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on submit </w:t>
      </w: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</w:t>
      </w:r>
      <w:proofErr w:type="gramEnd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navigated to password rest page</w:t>
      </w: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noProof/>
          <w:sz w:val="24"/>
          <w:szCs w:val="24"/>
          <w:lang w:eastAsia="en-IN"/>
        </w:rPr>
        <w:drawing>
          <wp:inline distT="0" distB="0" distL="0" distR="0" wp14:anchorId="5B3BC3A5" wp14:editId="3A543EF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C4930" w:rsidRPr="00C20D54" w:rsidRDefault="006C4930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noProof/>
          <w:sz w:val="24"/>
          <w:szCs w:val="24"/>
          <w:lang w:eastAsia="en-IN"/>
        </w:rPr>
        <w:drawing>
          <wp:inline distT="0" distB="0" distL="0" distR="0" wp14:anchorId="3221B070" wp14:editId="5D1A717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C95BB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95BBD" w:rsidRPr="00C20D54" w:rsidRDefault="00C95BBD" w:rsidP="00AD6C4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70B7E" w:rsidRPr="00C20D54" w:rsidRDefault="008F5210" w:rsidP="00270B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Enter new </w:t>
      </w:r>
      <w:proofErr w:type="gramStart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password :</w:t>
      </w:r>
      <w:proofErr w:type="gramEnd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shamal@123 &gt; </w:t>
      </w:r>
      <w:r w:rsidR="00270B7E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conf</w:t>
      </w: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irm</w:t>
      </w:r>
      <w:r w:rsidR="00270B7E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password</w:t>
      </w: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</w:t>
      </w:r>
      <w:r w:rsidR="00270B7E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click on submit</w:t>
      </w:r>
    </w:p>
    <w:p w:rsidR="008F5210" w:rsidRPr="00C20D54" w:rsidRDefault="008F5210" w:rsidP="00270B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8F5210" w:rsidRPr="00C20D54" w:rsidRDefault="008F5210" w:rsidP="008F521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</w:t>
      </w:r>
      <w:proofErr w:type="gramEnd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displayed a confirmation message indicating the “</w:t>
      </w:r>
      <w:r w:rsidRPr="00C20D54">
        <w:rPr>
          <w:rFonts w:ascii="Arial" w:hAnsi="Arial" w:cs="Arial"/>
          <w:color w:val="3C763D"/>
          <w:sz w:val="24"/>
          <w:szCs w:val="24"/>
          <w:shd w:val="clear" w:color="auto" w:fill="DFF0D8"/>
        </w:rPr>
        <w:t>Password reset successfully!</w:t>
      </w: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”</w:t>
      </w:r>
    </w:p>
    <w:p w:rsidR="008F5210" w:rsidRPr="00C20D54" w:rsidRDefault="008F5210" w:rsidP="008F521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679C0" w:rsidRPr="00C20D54" w:rsidRDefault="008F5210" w:rsidP="00270B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noProof/>
          <w:sz w:val="24"/>
          <w:szCs w:val="24"/>
          <w:lang w:eastAsia="en-IN"/>
        </w:rPr>
        <w:drawing>
          <wp:inline distT="0" distB="0" distL="0" distR="0" wp14:anchorId="3C642F11" wp14:editId="156EB7D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C0" w:rsidRPr="00C20D54" w:rsidRDefault="005679C0" w:rsidP="00270B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70B7E" w:rsidRPr="00C20D54" w:rsidRDefault="00270B7E" w:rsidP="00270B7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D6C4A" w:rsidRPr="00C20D54" w:rsidRDefault="00AD6C4A">
      <w:pPr>
        <w:rPr>
          <w:sz w:val="24"/>
          <w:szCs w:val="24"/>
        </w:rPr>
      </w:pPr>
    </w:p>
    <w:p w:rsidR="00FE373C" w:rsidRPr="00C20D54" w:rsidRDefault="00EB292E">
      <w:pPr>
        <w:rPr>
          <w:sz w:val="24"/>
          <w:szCs w:val="24"/>
        </w:rPr>
      </w:pPr>
      <w:r w:rsidRPr="00C20D54">
        <w:rPr>
          <w:sz w:val="24"/>
          <w:szCs w:val="24"/>
          <w:highlight w:val="yellow"/>
        </w:rPr>
        <w:t>TC002_ecom_login-reset password</w:t>
      </w:r>
    </w:p>
    <w:p w:rsidR="00EB292E" w:rsidRPr="00C20D54" w:rsidRDefault="00EB292E">
      <w:pPr>
        <w:rPr>
          <w:sz w:val="24"/>
          <w:szCs w:val="24"/>
        </w:rPr>
      </w:pPr>
      <w:r w:rsidRPr="00C20D54">
        <w:rPr>
          <w:sz w:val="24"/>
          <w:szCs w:val="24"/>
        </w:rPr>
        <w:t>To verify password reset functionality by using invalid email address</w:t>
      </w:r>
    </w:p>
    <w:p w:rsidR="00EB292E" w:rsidRPr="00C20D54" w:rsidRDefault="00EB292E" w:rsidP="00EB292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Open browser enter </w:t>
      </w:r>
      <w:proofErr w:type="spellStart"/>
      <w:proofErr w:type="gramStart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url</w:t>
      </w:r>
      <w:proofErr w:type="spellEnd"/>
      <w:proofErr w:type="gramEnd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Click on login icon &gt; Click On forgot Password Link</w:t>
      </w:r>
      <w:r w:rsidR="00C11AE1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</w:t>
      </w:r>
    </w:p>
    <w:p w:rsidR="00EB292E" w:rsidRPr="00C20D54" w:rsidRDefault="00C11AE1" w:rsidP="00EB292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</w:t>
      </w:r>
      <w:r w:rsidR="00EB292E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nter un-reg</w:t>
      </w: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istered</w:t>
      </w:r>
      <w:r w:rsidR="00EB292E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email </w:t>
      </w:r>
      <w:proofErr w:type="gramStart"/>
      <w:r w:rsidR="00EB292E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address :</w:t>
      </w:r>
      <w:proofErr w:type="gramEnd"/>
      <w:r w:rsidR="00EB292E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FF2F67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bvbv@gmail.com</w:t>
      </w:r>
      <w:r w:rsidR="00EB292E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click on submit</w:t>
      </w: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</w:t>
      </w:r>
    </w:p>
    <w:p w:rsidR="00EB292E" w:rsidRPr="00C20D54" w:rsidRDefault="00EB292E" w:rsidP="00EB292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</w:t>
      </w:r>
      <w:proofErr w:type="gramEnd"/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displayed a m</w:t>
      </w:r>
      <w:r w:rsidR="00C11AE1"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essage</w:t>
      </w:r>
      <w:r w:rsidRPr="00C20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no user found</w:t>
      </w:r>
    </w:p>
    <w:p w:rsidR="00EB292E" w:rsidRPr="00C20D54" w:rsidRDefault="00EB292E" w:rsidP="00EB292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8469B" w:rsidRPr="00C20D54" w:rsidRDefault="00C8469B" w:rsidP="00EB292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20D54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1F140C91" wp14:editId="6DB65F22">
            <wp:extent cx="5731510" cy="3004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2E" w:rsidRPr="00C20D54" w:rsidRDefault="00EB292E" w:rsidP="00EB292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B292E" w:rsidRPr="00C20D54" w:rsidRDefault="00EB292E">
      <w:pPr>
        <w:rPr>
          <w:sz w:val="24"/>
          <w:szCs w:val="24"/>
        </w:rPr>
      </w:pPr>
    </w:p>
    <w:sectPr w:rsidR="00EB292E" w:rsidRPr="00C2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1D"/>
    <w:rsid w:val="00001317"/>
    <w:rsid w:val="00020CEA"/>
    <w:rsid w:val="001E1B43"/>
    <w:rsid w:val="00270B7E"/>
    <w:rsid w:val="005679C0"/>
    <w:rsid w:val="006C4930"/>
    <w:rsid w:val="00790C66"/>
    <w:rsid w:val="007E6097"/>
    <w:rsid w:val="008F5210"/>
    <w:rsid w:val="00A051DE"/>
    <w:rsid w:val="00A92471"/>
    <w:rsid w:val="00AD6C4A"/>
    <w:rsid w:val="00C11AE1"/>
    <w:rsid w:val="00C20D54"/>
    <w:rsid w:val="00C3421D"/>
    <w:rsid w:val="00C8469B"/>
    <w:rsid w:val="00C95BBD"/>
    <w:rsid w:val="00EB292E"/>
    <w:rsid w:val="00FE373C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EACC-28ED-4997-B2B2-A2AFA3C8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2025-03-12T09:45:00Z</dcterms:created>
  <dcterms:modified xsi:type="dcterms:W3CDTF">2025-03-21T06:04:00Z</dcterms:modified>
</cp:coreProperties>
</file>