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D3C" w:rsidRPr="006F000D" w:rsidRDefault="0035023D">
      <w:pPr>
        <w:rPr>
          <w:sz w:val="24"/>
          <w:szCs w:val="24"/>
        </w:rPr>
      </w:pPr>
      <w:r w:rsidRPr="006F000D">
        <w:rPr>
          <w:sz w:val="24"/>
          <w:szCs w:val="24"/>
          <w:highlight w:val="yellow"/>
        </w:rPr>
        <w:t>Tc001_ecom_cart</w:t>
      </w:r>
    </w:p>
    <w:p w:rsidR="0035023D" w:rsidRPr="006F000D" w:rsidRDefault="0035023D">
      <w:pPr>
        <w:rPr>
          <w:sz w:val="24"/>
          <w:szCs w:val="24"/>
        </w:rPr>
      </w:pPr>
      <w:r w:rsidRPr="006F000D">
        <w:rPr>
          <w:sz w:val="24"/>
          <w:szCs w:val="24"/>
        </w:rPr>
        <w:t xml:space="preserve">Verify product </w:t>
      </w:r>
      <w:proofErr w:type="gramStart"/>
      <w:r w:rsidRPr="006F000D">
        <w:rPr>
          <w:sz w:val="24"/>
          <w:szCs w:val="24"/>
        </w:rPr>
        <w:t>Is</w:t>
      </w:r>
      <w:proofErr w:type="gramEnd"/>
      <w:r w:rsidRPr="006F000D">
        <w:rPr>
          <w:sz w:val="24"/>
          <w:szCs w:val="24"/>
        </w:rPr>
        <w:t xml:space="preserve"> added to the cart</w:t>
      </w:r>
    </w:p>
    <w:p w:rsidR="0035023D" w:rsidRPr="006F000D" w:rsidRDefault="0035023D" w:rsidP="0035023D">
      <w:pPr>
        <w:rPr>
          <w:sz w:val="24"/>
          <w:szCs w:val="24"/>
        </w:rPr>
      </w:pPr>
      <w:proofErr w:type="gramStart"/>
      <w:r w:rsidRPr="006F000D">
        <w:rPr>
          <w:sz w:val="24"/>
          <w:szCs w:val="24"/>
        </w:rPr>
        <w:t>open</w:t>
      </w:r>
      <w:proofErr w:type="gramEnd"/>
      <w:r w:rsidRPr="006F000D">
        <w:rPr>
          <w:sz w:val="24"/>
          <w:szCs w:val="24"/>
        </w:rPr>
        <w:t xml:space="preserve"> browser &gt; enter </w:t>
      </w:r>
      <w:proofErr w:type="spellStart"/>
      <w:r w:rsidRPr="006F000D">
        <w:rPr>
          <w:sz w:val="24"/>
          <w:szCs w:val="24"/>
        </w:rPr>
        <w:t>url</w:t>
      </w:r>
      <w:proofErr w:type="spellEnd"/>
      <w:r w:rsidRPr="006F000D">
        <w:rPr>
          <w:sz w:val="24"/>
          <w:szCs w:val="24"/>
        </w:rPr>
        <w:t xml:space="preserve"> &gt; system displayed home page</w:t>
      </w:r>
    </w:p>
    <w:p w:rsidR="0035023D" w:rsidRPr="006F000D" w:rsidRDefault="0035023D" w:rsidP="0035023D">
      <w:pPr>
        <w:rPr>
          <w:sz w:val="24"/>
          <w:szCs w:val="24"/>
        </w:rPr>
      </w:pPr>
      <w:r w:rsidRPr="006F000D">
        <w:rPr>
          <w:noProof/>
          <w:sz w:val="24"/>
          <w:szCs w:val="24"/>
          <w:lang w:eastAsia="en-IN"/>
        </w:rPr>
        <w:drawing>
          <wp:inline distT="0" distB="0" distL="0" distR="0" wp14:anchorId="57F99CB7" wp14:editId="33E5FB2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F6" w:rsidRPr="006F000D" w:rsidRDefault="00DF62F6" w:rsidP="0035023D">
      <w:pPr>
        <w:rPr>
          <w:sz w:val="24"/>
          <w:szCs w:val="24"/>
        </w:rPr>
      </w:pP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sz w:val="24"/>
          <w:szCs w:val="24"/>
        </w:rPr>
        <w:t xml:space="preserve">Select Any </w:t>
      </w:r>
      <w:proofErr w:type="spellStart"/>
      <w:r w:rsidRPr="006F000D">
        <w:rPr>
          <w:sz w:val="24"/>
          <w:szCs w:val="24"/>
        </w:rPr>
        <w:t>instock</w:t>
      </w:r>
      <w:proofErr w:type="spellEnd"/>
      <w:r w:rsidRPr="006F000D">
        <w:rPr>
          <w:sz w:val="24"/>
          <w:szCs w:val="24"/>
        </w:rPr>
        <w:t xml:space="preserve"> product and click on add to cart &gt; </w:t>
      </w: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product was added to the cart, confirmation message </w:t>
      </w:r>
      <w:proofErr w:type="gramStart"/>
      <w:r w:rsidR="00675C19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appeared </w:t>
      </w: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including</w:t>
      </w:r>
      <w:proofErr w:type="gram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product count </w:t>
      </w: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drawing>
          <wp:inline distT="0" distB="0" distL="0" distR="0" wp14:anchorId="0A52C7C4" wp14:editId="1FC433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bookmarkStart w:id="0" w:name="_GoBack"/>
      <w:bookmarkEnd w:id="0"/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  <w:t>TC002_ecom_cart</w:t>
      </w: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Verify cart Reflects correct quantity and price</w:t>
      </w: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</w:t>
      </w:r>
      <w:proofErr w:type="gram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browser &gt; enter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url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&gt; Add Multiple products to the cart &gt; Cart displayed the correct quantity and total price of the products</w:t>
      </w: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drawing>
          <wp:inline distT="0" distB="0" distL="0" distR="0" wp14:anchorId="797FF377" wp14:editId="5F5788D2">
            <wp:extent cx="5731510" cy="3209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8D" w:rsidRPr="006F000D" w:rsidRDefault="00AA4F8D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A4F8D" w:rsidRPr="006F000D" w:rsidRDefault="00AA4F8D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  <w:t>TC003_ecom_cart</w:t>
      </w:r>
    </w:p>
    <w:p w:rsidR="00AA4F8D" w:rsidRPr="006F000D" w:rsidRDefault="00AA4F8D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Verify Items Remove from cart</w:t>
      </w:r>
    </w:p>
    <w:p w:rsidR="00AA4F8D" w:rsidRPr="006F000D" w:rsidRDefault="00AA4F8D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</w:t>
      </w:r>
      <w:proofErr w:type="gram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browser &gt; enter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url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&gt; system displayed home page &gt; Select Any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instock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product and click on add to cart &gt; working as expected</w:t>
      </w:r>
    </w:p>
    <w:p w:rsidR="00AA4F8D" w:rsidRPr="006F000D" w:rsidRDefault="00AA4F8D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773350F" wp14:editId="3F29DDA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8D" w:rsidRPr="006F000D" w:rsidRDefault="00AA4F8D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C41673" w:rsidRPr="006F000D" w:rsidRDefault="00AA4F8D" w:rsidP="00C41673">
      <w:pPr>
        <w:pStyle w:val="Heading4"/>
        <w:shd w:val="clear" w:color="auto" w:fill="FFFFFF"/>
        <w:spacing w:before="0" w:beforeAutospacing="0" w:after="0" w:afterAutospacing="0" w:line="510" w:lineRule="atLeast"/>
        <w:jc w:val="center"/>
        <w:rPr>
          <w:rFonts w:ascii="Arial" w:hAnsi="Arial" w:cs="Arial"/>
          <w:b w:val="0"/>
          <w:bCs w:val="0"/>
          <w:color w:val="191919"/>
          <w:spacing w:val="7"/>
        </w:rPr>
      </w:pPr>
      <w:r w:rsidRPr="006F000D">
        <w:rPr>
          <w:rFonts w:ascii="Calibri" w:hAnsi="Calibri" w:cs="Calibri"/>
          <w:b w:val="0"/>
          <w:color w:val="000000"/>
        </w:rPr>
        <w:t>Click the remove button</w:t>
      </w:r>
      <w:r w:rsidR="00C41673" w:rsidRPr="006F000D">
        <w:rPr>
          <w:rFonts w:ascii="Calibri" w:hAnsi="Calibri" w:cs="Calibri"/>
          <w:b w:val="0"/>
          <w:color w:val="000000"/>
        </w:rPr>
        <w:t xml:space="preserve"> &gt; system displayed </w:t>
      </w:r>
      <w:r w:rsidR="00E9540A" w:rsidRPr="006F000D">
        <w:rPr>
          <w:rFonts w:ascii="Calibri" w:hAnsi="Calibri" w:cs="Calibri"/>
          <w:b w:val="0"/>
          <w:color w:val="000000"/>
        </w:rPr>
        <w:t>message</w:t>
      </w:r>
      <w:r w:rsidR="00C41673" w:rsidRPr="006F000D">
        <w:rPr>
          <w:rFonts w:ascii="Calibri" w:hAnsi="Calibri" w:cs="Calibri"/>
          <w:color w:val="000000"/>
        </w:rPr>
        <w:t xml:space="preserve"> “</w:t>
      </w:r>
      <w:r w:rsidR="00C41673" w:rsidRPr="006F000D">
        <w:rPr>
          <w:rFonts w:ascii="Arial" w:hAnsi="Arial" w:cs="Arial"/>
          <w:b w:val="0"/>
          <w:bCs w:val="0"/>
          <w:color w:val="191919"/>
          <w:spacing w:val="7"/>
        </w:rPr>
        <w:t xml:space="preserve">Remove item or Move to </w:t>
      </w:r>
      <w:proofErr w:type="spellStart"/>
      <w:r w:rsidR="00C41673" w:rsidRPr="006F000D">
        <w:rPr>
          <w:rFonts w:ascii="Arial" w:hAnsi="Arial" w:cs="Arial"/>
          <w:b w:val="0"/>
          <w:bCs w:val="0"/>
          <w:color w:val="191919"/>
          <w:spacing w:val="7"/>
        </w:rPr>
        <w:t>Wishlist</w:t>
      </w:r>
      <w:proofErr w:type="spellEnd"/>
      <w:r w:rsidR="00C41673" w:rsidRPr="006F000D">
        <w:rPr>
          <w:rFonts w:ascii="Arial" w:hAnsi="Arial" w:cs="Arial"/>
          <w:b w:val="0"/>
          <w:bCs w:val="0"/>
          <w:color w:val="191919"/>
          <w:spacing w:val="7"/>
        </w:rPr>
        <w:t xml:space="preserve"> to buy later”</w:t>
      </w:r>
      <w:r w:rsidR="00DD4D95" w:rsidRPr="006F000D">
        <w:rPr>
          <w:rFonts w:ascii="Arial" w:hAnsi="Arial" w:cs="Arial"/>
          <w:b w:val="0"/>
          <w:bCs w:val="0"/>
          <w:color w:val="191919"/>
          <w:spacing w:val="7"/>
        </w:rPr>
        <w:t xml:space="preserve"> </w:t>
      </w:r>
    </w:p>
    <w:p w:rsidR="00AA4F8D" w:rsidRPr="006F000D" w:rsidRDefault="00AA4F8D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A4F8D" w:rsidRPr="006F000D" w:rsidRDefault="00AA4F8D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drawing>
          <wp:inline distT="0" distB="0" distL="0" distR="0" wp14:anchorId="1DFA6C9E" wp14:editId="3E72D0E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95" w:rsidRPr="006F000D" w:rsidRDefault="00DD4D95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DD4D95" w:rsidRPr="006F000D" w:rsidRDefault="00DD4D95" w:rsidP="00DD4D9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the remove button next to product and remove &gt; the </w:t>
      </w:r>
      <w:proofErr w:type="gram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product </w:t>
      </w:r>
      <w:r w:rsidR="00E9540A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removed</w:t>
      </w:r>
      <w:proofErr w:type="gramEnd"/>
      <w:r w:rsidR="00E9540A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&gt; the cart must updated immediately.</w:t>
      </w:r>
    </w:p>
    <w:p w:rsidR="00DD4D95" w:rsidRPr="006F000D" w:rsidRDefault="00DD4D95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DD4D95" w:rsidRPr="006F000D" w:rsidRDefault="00DD4D95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E3CEBA1" wp14:editId="1A1938F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E4" w:rsidRPr="006F000D" w:rsidRDefault="00AB67E4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04BB7" w:rsidRPr="006F000D" w:rsidRDefault="00AB67E4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Remove all products from Cart &gt; </w:t>
      </w:r>
      <w:r w:rsidR="00A04BB7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working as expected</w:t>
      </w:r>
    </w:p>
    <w:p w:rsidR="00AB67E4" w:rsidRPr="006F000D" w:rsidRDefault="00A04BB7" w:rsidP="00AB67E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drawing>
          <wp:inline distT="0" distB="0" distL="0" distR="0" wp14:anchorId="64ED28DF" wp14:editId="2551E13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B7" w:rsidRPr="006F000D" w:rsidRDefault="00A04BB7" w:rsidP="00AB67E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E456A" w:rsidRPr="006F000D" w:rsidRDefault="002E456A" w:rsidP="00AB67E4">
      <w:pPr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</w:pPr>
    </w:p>
    <w:p w:rsidR="002E456A" w:rsidRPr="006F000D" w:rsidRDefault="002E456A" w:rsidP="00AB67E4">
      <w:pPr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</w:pPr>
    </w:p>
    <w:p w:rsidR="002E456A" w:rsidRPr="006F000D" w:rsidRDefault="002E456A" w:rsidP="00AB67E4">
      <w:pPr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</w:pPr>
    </w:p>
    <w:p w:rsidR="00A04BB7" w:rsidRPr="006F000D" w:rsidRDefault="00A04BB7" w:rsidP="00AB67E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  <w:t>TC004_ecom_cart</w:t>
      </w:r>
    </w:p>
    <w:p w:rsidR="00A04BB7" w:rsidRPr="006F000D" w:rsidRDefault="00A04BB7" w:rsidP="00A04BB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Verify subtotal calculation</w:t>
      </w:r>
    </w:p>
    <w:p w:rsidR="00A04BB7" w:rsidRPr="006F000D" w:rsidRDefault="00A04BB7" w:rsidP="00A04BB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04BB7" w:rsidRPr="006F000D" w:rsidRDefault="00A04BB7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</w:t>
      </w:r>
      <w:proofErr w:type="gram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browser &gt; enter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url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&gt; working as expected &gt; Select Any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instock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product &gt; click on add to cart &gt; product  added to the cart  &gt;  confirmation message appeared , including product count </w:t>
      </w: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  <w:r w:rsidR="00116D1A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verified</w:t>
      </w: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the subtotal was the sum of all product prices</w:t>
      </w:r>
    </w:p>
    <w:p w:rsidR="009332CD" w:rsidRPr="006F000D" w:rsidRDefault="003614C4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drawing>
          <wp:inline distT="0" distB="0" distL="0" distR="0" wp14:anchorId="44E41800" wp14:editId="3BC1F73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D5" w:rsidRPr="006F000D" w:rsidRDefault="002234D5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16D1A" w:rsidRPr="006F000D" w:rsidRDefault="00116D1A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16D1A" w:rsidRPr="006F000D" w:rsidRDefault="00116D1A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16D1A" w:rsidRPr="006F000D" w:rsidRDefault="00116D1A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16D1A" w:rsidRPr="006F000D" w:rsidRDefault="00116D1A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234D5" w:rsidRPr="006F000D" w:rsidRDefault="002234D5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  <w:t>TC005_ecom_cart</w:t>
      </w:r>
    </w:p>
    <w:p w:rsidR="002234D5" w:rsidRPr="006F000D" w:rsidRDefault="00116D1A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Verify</w:t>
      </w:r>
      <w:r w:rsidR="002234D5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taxes and discount applicable and </w:t>
      </w:r>
      <w:proofErr w:type="gramStart"/>
      <w:r w:rsidR="002234D5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Final</w:t>
      </w:r>
      <w:proofErr w:type="gramEnd"/>
      <w:r w:rsidR="002234D5"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total</w:t>
      </w:r>
    </w:p>
    <w:p w:rsidR="002234D5" w:rsidRPr="006F000D" w:rsidRDefault="002234D5" w:rsidP="002234D5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</w:t>
      </w:r>
      <w:proofErr w:type="gram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browser &gt; enter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url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&gt; Select Any </w:t>
      </w:r>
      <w:proofErr w:type="spellStart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instock</w:t>
      </w:r>
      <w:proofErr w:type="spellEnd"/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product &gt; click on add to cart &gt; The cart summary displayed the breakdown: subtotal, taxes, discounts, and final total.</w:t>
      </w:r>
    </w:p>
    <w:p w:rsidR="004E2A24" w:rsidRPr="006F000D" w:rsidRDefault="004E2A24" w:rsidP="002234D5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4E2A24" w:rsidRPr="006F000D" w:rsidRDefault="004E2A24" w:rsidP="002234D5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6036D7F" wp14:editId="220C5D6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D5" w:rsidRPr="006F000D" w:rsidRDefault="002234D5" w:rsidP="002234D5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234D5" w:rsidRPr="006F000D" w:rsidRDefault="002234D5" w:rsidP="002234D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234D5" w:rsidRPr="006F000D" w:rsidRDefault="002234D5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234D5" w:rsidRPr="006F000D" w:rsidRDefault="002234D5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04BB7" w:rsidRPr="006F000D" w:rsidRDefault="00A04BB7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04BB7" w:rsidRPr="006F000D" w:rsidRDefault="00A04BB7" w:rsidP="00A04BB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04BB7" w:rsidRPr="006F000D" w:rsidRDefault="00A04BB7" w:rsidP="00AB67E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B67E4" w:rsidRPr="006F000D" w:rsidRDefault="00AB67E4" w:rsidP="00AB67E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B67E4" w:rsidRPr="006F000D" w:rsidRDefault="00AB67E4" w:rsidP="00AB67E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6F00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:rsidR="00AB67E4" w:rsidRPr="006F000D" w:rsidRDefault="00AB67E4" w:rsidP="00AB67E4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B67E4" w:rsidRPr="006F000D" w:rsidRDefault="00AB67E4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DD4D95" w:rsidRPr="006F000D" w:rsidRDefault="00DD4D95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A4F8D" w:rsidRPr="006F000D" w:rsidRDefault="00AA4F8D" w:rsidP="00AA4F8D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A4F8D" w:rsidRPr="006F000D" w:rsidRDefault="00AA4F8D" w:rsidP="00AA4F8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A4F8D" w:rsidRPr="006F000D" w:rsidRDefault="00AA4F8D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43320F" w:rsidRPr="006F000D" w:rsidRDefault="0043320F" w:rsidP="0043320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43320F" w:rsidRPr="006F000D" w:rsidRDefault="0043320F" w:rsidP="0043320F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DF62F6" w:rsidRPr="006F000D" w:rsidRDefault="00DF62F6" w:rsidP="0035023D">
      <w:pPr>
        <w:rPr>
          <w:sz w:val="24"/>
          <w:szCs w:val="24"/>
        </w:rPr>
      </w:pPr>
    </w:p>
    <w:sectPr w:rsidR="00DF62F6" w:rsidRPr="006F0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BA3"/>
    <w:rsid w:val="00102BA3"/>
    <w:rsid w:val="00116D1A"/>
    <w:rsid w:val="002234D5"/>
    <w:rsid w:val="0028010E"/>
    <w:rsid w:val="002E456A"/>
    <w:rsid w:val="0035023D"/>
    <w:rsid w:val="003614C4"/>
    <w:rsid w:val="0043320F"/>
    <w:rsid w:val="004E2A24"/>
    <w:rsid w:val="00661D3C"/>
    <w:rsid w:val="00675C19"/>
    <w:rsid w:val="006F000D"/>
    <w:rsid w:val="009332CD"/>
    <w:rsid w:val="00A04BB7"/>
    <w:rsid w:val="00AA4F8D"/>
    <w:rsid w:val="00AB67E4"/>
    <w:rsid w:val="00C41673"/>
    <w:rsid w:val="00D137E1"/>
    <w:rsid w:val="00DD4D95"/>
    <w:rsid w:val="00DF62F6"/>
    <w:rsid w:val="00E9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0639EF-95AB-4DD9-B74A-D428E36DF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4167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4167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2025-03-16T09:51:00Z</dcterms:created>
  <dcterms:modified xsi:type="dcterms:W3CDTF">2025-03-21T06:06:00Z</dcterms:modified>
</cp:coreProperties>
</file>