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A1E9" w14:textId="6CE1828C" w:rsidR="00D371AD" w:rsidRDefault="00FD4E1E" w:rsidP="002A59A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</w:t>
      </w:r>
      <w:r w:rsidR="00301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Way to increase the efficiency </w:t>
      </w:r>
      <w:r w:rsidR="00294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IC</w:t>
      </w:r>
      <w:r w:rsidR="00301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</w:t>
      </w:r>
    </w:p>
    <w:p w14:paraId="3626A758" w14:textId="4F0EE752" w:rsidR="005036F2" w:rsidRDefault="0028015A" w:rsidP="002A59A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</w:t>
      </w:r>
      <w:r w:rsidR="000B58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="003065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Korutla Rajashekar</w:t>
      </w:r>
    </w:p>
    <w:p w14:paraId="757F6C1A" w14:textId="09AA4732" w:rsidR="000A3E74" w:rsidRDefault="000A3E74" w:rsidP="000A3E7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Jntuhcej,</w:t>
      </w:r>
      <w:r w:rsidR="00B55F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jagtial,</w:t>
      </w:r>
      <w:r w:rsidR="007D5636">
        <w:rPr>
          <w:rFonts w:ascii="Times New Roman" w:hAnsi="Times New Roman" w:cs="Times New Roman"/>
          <w:color w:val="000000" w:themeColor="text1"/>
          <w:sz w:val="24"/>
          <w:szCs w:val="24"/>
        </w:rPr>
        <w:t>India,pin:505501</w:t>
      </w:r>
    </w:p>
    <w:p w14:paraId="6479FD3D" w14:textId="77777777" w:rsidR="007D5636" w:rsidRPr="000A3E74" w:rsidRDefault="007D5636" w:rsidP="000A3E7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D4FA7" w14:textId="225A1871" w:rsidR="000B589F" w:rsidRDefault="00294757" w:rsidP="000B58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 of heat resistant material in the IC engine</w:t>
      </w:r>
    </w:p>
    <w:p w14:paraId="32BE165D" w14:textId="2B0E600C" w:rsidR="009F0528" w:rsidRDefault="004F15C6" w:rsidP="009F052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Power produced in the IC engine</w:t>
      </w:r>
      <w:r w:rsidR="00037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classified as indicated power and brake </w:t>
      </w:r>
      <w:r w:rsidR="006F63A6">
        <w:rPr>
          <w:rFonts w:ascii="Times New Roman" w:hAnsi="Times New Roman" w:cs="Times New Roman"/>
          <w:color w:val="000000" w:themeColor="text1"/>
          <w:sz w:val="24"/>
          <w:szCs w:val="24"/>
        </w:rPr>
        <w:t>power</w:t>
      </w:r>
      <w:r w:rsidR="00403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.If</w:t>
      </w:r>
      <w:r w:rsidR="00400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consider</w:t>
      </w:r>
      <w:r w:rsidR="006F6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thermal energy with respect to these two powers and the actual thermal energy</w:t>
      </w:r>
      <w:r w:rsidR="0015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63A6">
        <w:rPr>
          <w:rFonts w:ascii="Times New Roman" w:hAnsi="Times New Roman" w:cs="Times New Roman"/>
          <w:color w:val="000000" w:themeColor="text1"/>
          <w:sz w:val="24"/>
          <w:szCs w:val="24"/>
        </w:rPr>
        <w:t>produced</w:t>
      </w:r>
      <w:r w:rsidR="00400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due to the fuel combustion</w:t>
      </w:r>
      <w:r w:rsidR="00403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,the </w:t>
      </w:r>
      <w:r w:rsidR="0015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energy corresponding to these powers is much less than the </w:t>
      </w:r>
      <w:r w:rsidR="009F0528">
        <w:rPr>
          <w:rFonts w:ascii="Times New Roman" w:hAnsi="Times New Roman" w:cs="Times New Roman"/>
          <w:color w:val="000000" w:themeColor="text1"/>
          <w:sz w:val="24"/>
          <w:szCs w:val="24"/>
        </w:rPr>
        <w:t>energy produced during the fuel combustion.</w:t>
      </w:r>
    </w:p>
    <w:p w14:paraId="1D6752F9" w14:textId="480278A2" w:rsidR="009F0528" w:rsidRDefault="00EA1010" w:rsidP="009F052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Indicated power </w:t>
      </w:r>
      <w:r w:rsidR="009C54D4">
        <w:rPr>
          <w:rFonts w:ascii="Times New Roman" w:hAnsi="Times New Roman" w:cs="Times New Roman"/>
          <w:color w:val="000000" w:themeColor="text1"/>
          <w:sz w:val="24"/>
          <w:szCs w:val="24"/>
        </w:rPr>
        <w:t>is the power exerted by the combustion gases onto the piston</w:t>
      </w:r>
      <w:r w:rsidR="00403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,m</w:t>
      </w:r>
      <w:r w:rsidR="00E50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uch of the </w:t>
      </w:r>
      <w:r w:rsidR="00AD281D">
        <w:rPr>
          <w:rFonts w:ascii="Times New Roman" w:hAnsi="Times New Roman" w:cs="Times New Roman"/>
          <w:color w:val="000000" w:themeColor="text1"/>
          <w:sz w:val="24"/>
          <w:szCs w:val="24"/>
        </w:rPr>
        <w:t>combustion</w:t>
      </w:r>
      <w:r w:rsidR="00E50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energy is lost in the form of radiation</w:t>
      </w:r>
      <w:r w:rsidR="00AD281D">
        <w:rPr>
          <w:rFonts w:ascii="Times New Roman" w:hAnsi="Times New Roman" w:cs="Times New Roman"/>
          <w:color w:val="000000" w:themeColor="text1"/>
          <w:sz w:val="24"/>
          <w:szCs w:val="24"/>
        </w:rPr>
        <w:t>, cooling and by other means due to which</w:t>
      </w:r>
      <w:r w:rsidR="003A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indicated power is much less than the actual</w:t>
      </w:r>
      <w:r w:rsidR="003262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power that is being produced</w:t>
      </w:r>
      <w:r w:rsidR="00B00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combustion of fuel.</w:t>
      </w:r>
    </w:p>
    <w:p w14:paraId="73A94448" w14:textId="24759377" w:rsidR="0000534F" w:rsidRDefault="00E039A5" w:rsidP="00F960E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B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>To avoid the loss of the produced energy</w:t>
      </w:r>
      <w:r w:rsidR="009F7969" w:rsidRPr="001E1B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 xml:space="preserve"> ,both</w:t>
      </w:r>
      <w:r w:rsidRPr="001E1B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 xml:space="preserve"> the combustion chamber and the </w:t>
      </w:r>
      <w:r w:rsidR="00D56FF9" w:rsidRPr="001E1B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>piston head is to be coated with the heat resistant material</w:t>
      </w:r>
      <w:r w:rsidR="009F7969" w:rsidRPr="001E1B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 xml:space="preserve"> </w:t>
      </w:r>
      <w:r w:rsidR="00671102" w:rsidRPr="001E1B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>,so that</w:t>
      </w:r>
      <w:r w:rsidR="009F7969" w:rsidRPr="001E1B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 xml:space="preserve"> ,h</w:t>
      </w:r>
      <w:r w:rsidR="00671102" w:rsidRPr="001E1B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 xml:space="preserve">eat that is being produced by the combustion of fuel will have no other option except to </w:t>
      </w:r>
      <w:r w:rsidR="004030BD" w:rsidRPr="001E1B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>impact on to the piston</w:t>
      </w:r>
      <w:r w:rsidR="007B5FE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 xml:space="preserve"> </w:t>
      </w:r>
      <w:r w:rsidR="007B5FE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="00F96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generally, the efficiency of an IC engine</w:t>
      </w:r>
      <w:r w:rsidR="00C976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always lies between 18-30% only!</w:t>
      </w:r>
      <w:r w:rsidR="003C0A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,in my view ,if the energy loss is minimised</w:t>
      </w:r>
      <w:r w:rsidR="00E57D03">
        <w:rPr>
          <w:rFonts w:ascii="Times New Roman" w:hAnsi="Times New Roman" w:cs="Times New Roman"/>
          <w:color w:val="000000" w:themeColor="text1"/>
          <w:sz w:val="24"/>
          <w:szCs w:val="24"/>
        </w:rPr>
        <w:t>, efficiency of the IC engine can be maximised.</w:t>
      </w:r>
    </w:p>
    <w:p w14:paraId="4DA6FC38" w14:textId="67E15457" w:rsidR="00A2046E" w:rsidRDefault="00A2046E" w:rsidP="00A204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470B35" w14:textId="77777777" w:rsidR="00AB737A" w:rsidRDefault="00AB737A" w:rsidP="00A204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A6BFE" w14:textId="42372DA2" w:rsidR="00AA7C69" w:rsidRPr="0092435D" w:rsidRDefault="0092435D" w:rsidP="00A2046E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Keywords</w:t>
      </w:r>
      <w:r w:rsidR="00C821A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:heat resistant material coating,</w:t>
      </w:r>
      <w:r w:rsidR="002D7D5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combustion chamber, piston head, radiation,</w:t>
      </w:r>
      <w:r w:rsidR="00AD4CD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indicated power, </w:t>
      </w:r>
      <w:r w:rsidR="00AA7C69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energy loss,IC engine.</w:t>
      </w:r>
      <w:bookmarkStart w:id="0" w:name="_GoBack"/>
      <w:bookmarkEnd w:id="0"/>
    </w:p>
    <w:sectPr w:rsidR="00AA7C69" w:rsidRPr="00924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5764"/>
    <w:multiLevelType w:val="hybridMultilevel"/>
    <w:tmpl w:val="B0287936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" w15:restartNumberingAfterBreak="0">
    <w:nsid w:val="722259B8"/>
    <w:multiLevelType w:val="hybridMultilevel"/>
    <w:tmpl w:val="632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AD"/>
    <w:rsid w:val="0000534F"/>
    <w:rsid w:val="00037C22"/>
    <w:rsid w:val="000A3E74"/>
    <w:rsid w:val="000B589F"/>
    <w:rsid w:val="0015570D"/>
    <w:rsid w:val="001E1B48"/>
    <w:rsid w:val="00201244"/>
    <w:rsid w:val="0028015A"/>
    <w:rsid w:val="00294757"/>
    <w:rsid w:val="002A59A6"/>
    <w:rsid w:val="002D7D57"/>
    <w:rsid w:val="0030151F"/>
    <w:rsid w:val="0030654A"/>
    <w:rsid w:val="00311490"/>
    <w:rsid w:val="003262B0"/>
    <w:rsid w:val="003A7520"/>
    <w:rsid w:val="003C0A4E"/>
    <w:rsid w:val="00400716"/>
    <w:rsid w:val="004030BD"/>
    <w:rsid w:val="0042770D"/>
    <w:rsid w:val="004B3881"/>
    <w:rsid w:val="004F15C6"/>
    <w:rsid w:val="005036F2"/>
    <w:rsid w:val="00671102"/>
    <w:rsid w:val="006A7662"/>
    <w:rsid w:val="006F63A6"/>
    <w:rsid w:val="007B5FEF"/>
    <w:rsid w:val="007D3817"/>
    <w:rsid w:val="007D5636"/>
    <w:rsid w:val="008A5503"/>
    <w:rsid w:val="0092435D"/>
    <w:rsid w:val="009B7C68"/>
    <w:rsid w:val="009C54D4"/>
    <w:rsid w:val="009D08BF"/>
    <w:rsid w:val="009F0528"/>
    <w:rsid w:val="009F7969"/>
    <w:rsid w:val="00A2046E"/>
    <w:rsid w:val="00A97814"/>
    <w:rsid w:val="00AA7C69"/>
    <w:rsid w:val="00AB737A"/>
    <w:rsid w:val="00AD281D"/>
    <w:rsid w:val="00AD4CD0"/>
    <w:rsid w:val="00B00966"/>
    <w:rsid w:val="00B55F38"/>
    <w:rsid w:val="00C821AB"/>
    <w:rsid w:val="00C97652"/>
    <w:rsid w:val="00CF5715"/>
    <w:rsid w:val="00D371AD"/>
    <w:rsid w:val="00D56FF9"/>
    <w:rsid w:val="00E039A5"/>
    <w:rsid w:val="00E4032F"/>
    <w:rsid w:val="00E50C01"/>
    <w:rsid w:val="00E57D03"/>
    <w:rsid w:val="00EA1010"/>
    <w:rsid w:val="00F422A2"/>
    <w:rsid w:val="00F960EC"/>
    <w:rsid w:val="00F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418B1"/>
  <w15:chartTrackingRefBased/>
  <w15:docId w15:val="{3F41565F-8E0E-9A45-BDAB-4763DCC7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917989462949</dc:creator>
  <cp:keywords/>
  <dc:description/>
  <cp:lastModifiedBy>917989462949</cp:lastModifiedBy>
  <cp:revision>2</cp:revision>
  <dcterms:created xsi:type="dcterms:W3CDTF">2019-08-06T17:58:00Z</dcterms:created>
  <dcterms:modified xsi:type="dcterms:W3CDTF">2019-08-06T17:58:00Z</dcterms:modified>
</cp:coreProperties>
</file>