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330" w:rsidRPr="008351A2" w:rsidRDefault="00367330" w:rsidP="008351A2">
      <w:pPr>
        <w:jc w:val="center"/>
        <w:rPr>
          <w:rFonts w:ascii="Arial" w:hAnsi="Arial" w:cs="Arial"/>
          <w:color w:val="212529"/>
          <w:sz w:val="40"/>
          <w:szCs w:val="40"/>
          <w:shd w:val="clear" w:color="auto" w:fill="FFFFFF"/>
          <w:lang w:val="en-US"/>
        </w:rPr>
      </w:pPr>
      <w:r w:rsidRPr="008351A2">
        <w:rPr>
          <w:rFonts w:ascii="Arial" w:hAnsi="Arial" w:cs="Arial"/>
          <w:color w:val="212529"/>
          <w:sz w:val="40"/>
          <w:szCs w:val="40"/>
          <w:shd w:val="clear" w:color="auto" w:fill="FFFFFF"/>
          <w:lang w:val="en-US"/>
        </w:rPr>
        <w:t>Parallel</w:t>
      </w:r>
      <w:r w:rsidR="00167801" w:rsidRPr="008351A2">
        <w:rPr>
          <w:rFonts w:ascii="Arial" w:hAnsi="Arial" w:cs="Arial"/>
          <w:color w:val="212529"/>
          <w:sz w:val="40"/>
          <w:szCs w:val="40"/>
          <w:shd w:val="clear" w:color="auto" w:fill="FFFFFF"/>
          <w:lang w:val="en-US"/>
        </w:rPr>
        <w:t xml:space="preserve"> GC</w:t>
      </w:r>
    </w:p>
    <w:p w:rsidR="009F3D88" w:rsidRPr="00167801" w:rsidRDefault="00167801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rFonts w:ascii="Arial" w:hAnsi="Arial" w:cs="Arial"/>
          <w:color w:val="212529"/>
          <w:shd w:val="clear" w:color="auto" w:fill="FFFFFF"/>
        </w:rPr>
        <w:t>Параметры</w:t>
      </w:r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запуска</w:t>
      </w:r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 xml:space="preserve"> -</w:t>
      </w:r>
      <w:proofErr w:type="gramStart"/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XX:+</w:t>
      </w:r>
      <w:proofErr w:type="spellStart"/>
      <w:proofErr w:type="gramEnd"/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UseParallelGC</w:t>
      </w:r>
      <w:proofErr w:type="spellEnd"/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 xml:space="preserve"> -Xmx12m -Xms12m -</w:t>
      </w:r>
      <w:proofErr w:type="spellStart"/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Xlog:gc:log.txt:time,level,tags</w:t>
      </w:r>
      <w:proofErr w:type="spellEnd"/>
    </w:p>
    <w:p w:rsidR="00167801" w:rsidRPr="00167801" w:rsidRDefault="00167801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930337" w:rsidRPr="00930337" w:rsidRDefault="00930337" w:rsidP="00930337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 w:rsidRPr="00930337">
        <w:rPr>
          <w:rFonts w:ascii="Arial" w:hAnsi="Arial" w:cs="Arial"/>
          <w:color w:val="212529"/>
          <w:shd w:val="clear" w:color="auto" w:fill="FFFFFF"/>
        </w:rPr>
        <w:t>MergeSort</w:t>
      </w:r>
      <w:proofErr w:type="spellEnd"/>
      <w:r w:rsidRPr="00930337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gramStart"/>
      <w:r w:rsidRPr="00930337">
        <w:rPr>
          <w:rFonts w:ascii="Arial" w:hAnsi="Arial" w:cs="Arial"/>
          <w:color w:val="212529"/>
          <w:shd w:val="clear" w:color="auto" w:fill="FFFFFF"/>
        </w:rPr>
        <w:t>Начало</w:t>
      </w:r>
      <w:proofErr w:type="gramEnd"/>
      <w:r w:rsidRPr="00930337">
        <w:rPr>
          <w:rFonts w:ascii="Arial" w:hAnsi="Arial" w:cs="Arial"/>
          <w:color w:val="212529"/>
          <w:shd w:val="clear" w:color="auto" w:fill="FFFFFF"/>
        </w:rPr>
        <w:t xml:space="preserve"> сортировки - 15:48:20.213412100</w:t>
      </w:r>
    </w:p>
    <w:p w:rsidR="00930337" w:rsidRDefault="00930337" w:rsidP="00930337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 w:rsidRPr="00930337">
        <w:rPr>
          <w:rFonts w:ascii="Arial" w:hAnsi="Arial" w:cs="Arial"/>
          <w:color w:val="212529"/>
          <w:shd w:val="clear" w:color="auto" w:fill="FFFFFF"/>
        </w:rPr>
        <w:t>MergeSort</w:t>
      </w:r>
      <w:proofErr w:type="spellEnd"/>
      <w:r w:rsidRPr="00930337">
        <w:rPr>
          <w:rFonts w:ascii="Arial" w:hAnsi="Arial" w:cs="Arial"/>
          <w:color w:val="212529"/>
          <w:shd w:val="clear" w:color="auto" w:fill="FFFFFF"/>
        </w:rPr>
        <w:t xml:space="preserve"> Конец сортировки - 15:48:20.281343600</w:t>
      </w:r>
    </w:p>
    <w:p w:rsidR="00930337" w:rsidRDefault="00930337">
      <w:pPr>
        <w:rPr>
          <w:rFonts w:ascii="Arial" w:hAnsi="Arial" w:cs="Arial"/>
          <w:color w:val="212529"/>
          <w:shd w:val="clear" w:color="auto" w:fill="FFFFFF"/>
        </w:rPr>
      </w:pPr>
    </w:p>
    <w:p w:rsidR="00930337" w:rsidRPr="00930337" w:rsidRDefault="00930337" w:rsidP="00930337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 w:rsidRPr="00930337">
        <w:rPr>
          <w:rFonts w:ascii="Arial" w:hAnsi="Arial" w:cs="Arial"/>
          <w:color w:val="212529"/>
          <w:shd w:val="clear" w:color="auto" w:fill="FFFFFF"/>
        </w:rPr>
        <w:t>InsertSort</w:t>
      </w:r>
      <w:proofErr w:type="spellEnd"/>
      <w:r w:rsidRPr="00930337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gramStart"/>
      <w:r w:rsidRPr="00930337">
        <w:rPr>
          <w:rFonts w:ascii="Arial" w:hAnsi="Arial" w:cs="Arial"/>
          <w:color w:val="212529"/>
          <w:shd w:val="clear" w:color="auto" w:fill="FFFFFF"/>
        </w:rPr>
        <w:t>Начало</w:t>
      </w:r>
      <w:proofErr w:type="gramEnd"/>
      <w:r w:rsidRPr="00930337">
        <w:rPr>
          <w:rFonts w:ascii="Arial" w:hAnsi="Arial" w:cs="Arial"/>
          <w:color w:val="212529"/>
          <w:shd w:val="clear" w:color="auto" w:fill="FFFFFF"/>
        </w:rPr>
        <w:t xml:space="preserve"> сортировки - 15:49:03.305452900</w:t>
      </w:r>
    </w:p>
    <w:p w:rsidR="00930337" w:rsidRDefault="00930337" w:rsidP="00930337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 w:rsidRPr="00930337">
        <w:rPr>
          <w:rFonts w:ascii="Arial" w:hAnsi="Arial" w:cs="Arial"/>
          <w:color w:val="212529"/>
          <w:shd w:val="clear" w:color="auto" w:fill="FFFFFF"/>
        </w:rPr>
        <w:t>InsertSort</w:t>
      </w:r>
      <w:proofErr w:type="spellEnd"/>
      <w:r w:rsidRPr="00930337">
        <w:rPr>
          <w:rFonts w:ascii="Arial" w:hAnsi="Arial" w:cs="Arial"/>
          <w:color w:val="212529"/>
          <w:shd w:val="clear" w:color="auto" w:fill="FFFFFF"/>
        </w:rPr>
        <w:t xml:space="preserve"> Конец сортировки - 15:49:06.727993100</w:t>
      </w:r>
    </w:p>
    <w:p w:rsidR="00930337" w:rsidRDefault="00930337">
      <w:pPr>
        <w:rPr>
          <w:rFonts w:ascii="Arial" w:hAnsi="Arial" w:cs="Arial"/>
          <w:color w:val="212529"/>
          <w:shd w:val="clear" w:color="auto" w:fill="FFFFFF"/>
        </w:rPr>
      </w:pPr>
    </w:p>
    <w:p w:rsidR="00930337" w:rsidRPr="00930337" w:rsidRDefault="00930337" w:rsidP="00930337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 w:rsidRPr="00930337">
        <w:rPr>
          <w:rFonts w:ascii="Arial" w:hAnsi="Arial" w:cs="Arial"/>
          <w:color w:val="212529"/>
          <w:shd w:val="clear" w:color="auto" w:fill="FFFFFF"/>
        </w:rPr>
        <w:t>BubbleSort</w:t>
      </w:r>
      <w:proofErr w:type="spellEnd"/>
      <w:r w:rsidRPr="00930337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gramStart"/>
      <w:r w:rsidRPr="00930337">
        <w:rPr>
          <w:rFonts w:ascii="Arial" w:hAnsi="Arial" w:cs="Arial"/>
          <w:color w:val="212529"/>
          <w:shd w:val="clear" w:color="auto" w:fill="FFFFFF"/>
        </w:rPr>
        <w:t>Начало</w:t>
      </w:r>
      <w:proofErr w:type="gramEnd"/>
      <w:r w:rsidRPr="00930337">
        <w:rPr>
          <w:rFonts w:ascii="Arial" w:hAnsi="Arial" w:cs="Arial"/>
          <w:color w:val="212529"/>
          <w:shd w:val="clear" w:color="auto" w:fill="FFFFFF"/>
        </w:rPr>
        <w:t xml:space="preserve"> сортировки - 15:49:51.739010100</w:t>
      </w:r>
    </w:p>
    <w:p w:rsidR="009F3D88" w:rsidRDefault="00930337" w:rsidP="00930337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 w:rsidRPr="00930337">
        <w:rPr>
          <w:rFonts w:ascii="Arial" w:hAnsi="Arial" w:cs="Arial"/>
          <w:color w:val="212529"/>
          <w:shd w:val="clear" w:color="auto" w:fill="FFFFFF"/>
        </w:rPr>
        <w:t>BubbleSort</w:t>
      </w:r>
      <w:proofErr w:type="spellEnd"/>
      <w:r w:rsidRPr="00930337">
        <w:rPr>
          <w:rFonts w:ascii="Arial" w:hAnsi="Arial" w:cs="Arial"/>
          <w:color w:val="212529"/>
          <w:shd w:val="clear" w:color="auto" w:fill="FFFFFF"/>
        </w:rPr>
        <w:t xml:space="preserve"> Конец сортировки - 15:51:12.126057700</w:t>
      </w:r>
    </w:p>
    <w:p w:rsidR="00646583" w:rsidRDefault="00646583" w:rsidP="00930337">
      <w:pPr>
        <w:rPr>
          <w:rFonts w:ascii="Arial" w:hAnsi="Arial" w:cs="Arial"/>
          <w:color w:val="212529"/>
          <w:shd w:val="clear" w:color="auto" w:fill="FFFFFF"/>
        </w:rPr>
      </w:pPr>
    </w:p>
    <w:p w:rsidR="00167801" w:rsidRPr="00167801" w:rsidRDefault="00167801" w:rsidP="0093033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После запуска прошло несколько малых сборок </w:t>
      </w:r>
    </w:p>
    <w:p w:rsidR="00167801" w:rsidRDefault="00167801" w:rsidP="0093033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Добавляем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250000  объектов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, размер </w:t>
      </w:r>
      <w:proofErr w:type="spellStart"/>
      <w:r>
        <w:rPr>
          <w:rFonts w:ascii="Arial" w:hAnsi="Arial" w:cs="Arial"/>
          <w:color w:val="212529"/>
          <w:shd w:val="clear" w:color="auto" w:fill="FFFFFF"/>
          <w:lang w:val="en-US"/>
        </w:rPr>
        <w:t>int</w:t>
      </w:r>
      <w:proofErr w:type="spellEnd"/>
      <w:r w:rsidRPr="00167801">
        <w:rPr>
          <w:rFonts w:ascii="Arial" w:hAnsi="Arial" w:cs="Arial"/>
          <w:color w:val="212529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увеличивется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 с 405256 до 1460944, на 1055688 байт</w:t>
      </w:r>
    </w:p>
    <w:p w:rsidR="00167801" w:rsidRDefault="004B2DC4" w:rsidP="004B2DC4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При сортировке слиянием размер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  <w:lang w:val="en-US"/>
        </w:rPr>
        <w:t>int</w:t>
      </w:r>
      <w:proofErr w:type="spellEnd"/>
      <w:r w:rsidRPr="00167801">
        <w:rPr>
          <w:rFonts w:ascii="Arial" w:hAnsi="Arial" w:cs="Arial"/>
          <w:color w:val="212529"/>
          <w:shd w:val="clear" w:color="auto" w:fill="FFFFFF"/>
        </w:rPr>
        <w:t>[</w:t>
      </w:r>
      <w:proofErr w:type="gramEnd"/>
      <w:r w:rsidRPr="00167801">
        <w:rPr>
          <w:rFonts w:ascii="Arial" w:hAnsi="Arial" w:cs="Arial"/>
          <w:color w:val="212529"/>
          <w:shd w:val="clear" w:color="auto" w:fill="FFFFFF"/>
        </w:rPr>
        <w:t>]</w:t>
      </w:r>
      <w:r>
        <w:rPr>
          <w:rFonts w:ascii="Arial" w:hAnsi="Arial" w:cs="Arial"/>
          <w:color w:val="212529"/>
          <w:shd w:val="clear" w:color="auto" w:fill="FFFFFF"/>
        </w:rPr>
        <w:t xml:space="preserve"> увеличился до 4000000, после малой сборки упал до 3000000</w:t>
      </w:r>
    </w:p>
    <w:p w:rsidR="00167801" w:rsidRDefault="00167801" w:rsidP="0093033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Во время сортировки пузырьком </w:t>
      </w:r>
      <w:r>
        <w:rPr>
          <w:rFonts w:ascii="Arial" w:hAnsi="Arial" w:cs="Arial"/>
          <w:color w:val="212529"/>
          <w:shd w:val="clear" w:color="auto" w:fill="FFFFFF"/>
        </w:rPr>
        <w:t xml:space="preserve">размер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  <w:lang w:val="en-US"/>
        </w:rPr>
        <w:t>int</w:t>
      </w:r>
      <w:proofErr w:type="spellEnd"/>
      <w:r w:rsidRPr="00167801">
        <w:rPr>
          <w:rFonts w:ascii="Arial" w:hAnsi="Arial" w:cs="Arial"/>
          <w:color w:val="212529"/>
          <w:shd w:val="clear" w:color="auto" w:fill="FFFFFF"/>
        </w:rPr>
        <w:t>[</w:t>
      </w:r>
      <w:proofErr w:type="gramEnd"/>
      <w:r w:rsidRPr="00167801">
        <w:rPr>
          <w:rFonts w:ascii="Arial" w:hAnsi="Arial" w:cs="Arial"/>
          <w:color w:val="212529"/>
          <w:shd w:val="clear" w:color="auto" w:fill="FFFFFF"/>
        </w:rPr>
        <w:t xml:space="preserve">] </w:t>
      </w:r>
      <w:r>
        <w:rPr>
          <w:rFonts w:ascii="Arial" w:hAnsi="Arial" w:cs="Arial"/>
          <w:color w:val="212529"/>
          <w:shd w:val="clear" w:color="auto" w:fill="FFFFFF"/>
        </w:rPr>
        <w:t>4040920</w:t>
      </w:r>
    </w:p>
    <w:p w:rsidR="00167801" w:rsidRPr="00167801" w:rsidRDefault="00167801" w:rsidP="0093033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После сортировки пузырьком размер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  <w:lang w:val="en-US"/>
        </w:rPr>
        <w:t>int</w:t>
      </w:r>
      <w:proofErr w:type="spellEnd"/>
      <w:r w:rsidRPr="00167801">
        <w:rPr>
          <w:rFonts w:ascii="Arial" w:hAnsi="Arial" w:cs="Arial"/>
          <w:color w:val="212529"/>
          <w:shd w:val="clear" w:color="auto" w:fill="FFFFFF"/>
        </w:rPr>
        <w:t>[</w:t>
      </w:r>
      <w:proofErr w:type="gramEnd"/>
      <w:r w:rsidRPr="00167801">
        <w:rPr>
          <w:rFonts w:ascii="Arial" w:hAnsi="Arial" w:cs="Arial"/>
          <w:color w:val="212529"/>
          <w:shd w:val="clear" w:color="auto" w:fill="FFFFFF"/>
        </w:rPr>
        <w:t xml:space="preserve">] </w:t>
      </w:r>
      <w:r>
        <w:rPr>
          <w:rFonts w:ascii="Arial" w:hAnsi="Arial" w:cs="Arial"/>
          <w:color w:val="212529"/>
          <w:shd w:val="clear" w:color="auto" w:fill="FFFFFF"/>
        </w:rPr>
        <w:t>2272920</w:t>
      </w:r>
    </w:p>
    <w:p w:rsidR="00167801" w:rsidRDefault="00167801" w:rsidP="00930337">
      <w:pPr>
        <w:rPr>
          <w:rFonts w:ascii="Arial" w:hAnsi="Arial" w:cs="Arial"/>
          <w:color w:val="212529"/>
          <w:shd w:val="clear" w:color="auto" w:fill="FFFFFF"/>
        </w:rPr>
      </w:pPr>
    </w:p>
    <w:p w:rsidR="00367330" w:rsidRDefault="0064658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noProof/>
          <w:color w:val="212529"/>
          <w:shd w:val="clear" w:color="auto" w:fill="FFFFFF"/>
          <w:lang w:eastAsia="ru-RU"/>
        </w:rPr>
        <w:drawing>
          <wp:inline distT="0" distB="0" distL="0" distR="0">
            <wp:extent cx="5934075" cy="205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83" w:rsidRDefault="00646583">
      <w:pPr>
        <w:rPr>
          <w:rFonts w:ascii="Arial" w:hAnsi="Arial" w:cs="Arial"/>
          <w:color w:val="212529"/>
          <w:shd w:val="clear" w:color="auto" w:fill="FFFFFF"/>
        </w:rPr>
      </w:pPr>
    </w:p>
    <w:p w:rsidR="00646583" w:rsidRDefault="0064658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noProof/>
          <w:color w:val="212529"/>
          <w:shd w:val="clear" w:color="auto" w:fill="FFFFFF"/>
          <w:lang w:eastAsia="ru-RU"/>
        </w:rPr>
        <w:lastRenderedPageBreak/>
        <w:drawing>
          <wp:inline distT="0" distB="0" distL="0" distR="0">
            <wp:extent cx="5934075" cy="3581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30" w:rsidRDefault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rFonts w:ascii="Arial" w:hAnsi="Arial" w:cs="Arial"/>
          <w:color w:val="212529"/>
          <w:shd w:val="clear" w:color="auto" w:fill="FFFFFF"/>
        </w:rPr>
        <w:t>Лог</w:t>
      </w:r>
      <w:r>
        <w:rPr>
          <w:rFonts w:ascii="Arial" w:hAnsi="Arial" w:cs="Arial"/>
          <w:color w:val="212529"/>
          <w:shd w:val="clear" w:color="auto" w:fill="FFFFFF"/>
          <w:lang w:val="en-US"/>
        </w:rPr>
        <w:t>: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[2024-11-02T15:45:18.141+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Using Parallel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[2024-11-02T15:45:19.214+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GC(0) Pause Young (Allocation Failure) 3M-&gt;1M(11M) 2.007ms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[2024-11-02T15:45:24.154+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GC(1) Pause Young (Allocation Failure) 4M-&gt;2M(11M) 1.537ms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[2024-11-02T15:45:24.200+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GC(2) Pause Young (Allocation Failure) 5M-&gt;3M(11M) 1.017ms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[2024-11-02T15:45:24.230+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GC(3) Pause Young (Allocation Failure) 6M-&gt;4M(11M) 1.827ms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[2024-11-02T15:45:24.247+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GC(4) Pause Young (Allocation Failure) 7M-&gt;5M(11M) 1.893ms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[2024-11-02T15:45:24.368+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GC(5) Pause Young (Allocation Failure) 8M-&gt;6M(10M) 1.796ms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[2024-11-02T15:45:24.444+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GC(6) Pause Young (Allocation Failure) 8M-&gt;6M(11M) 1.755ms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[2024-11-02T15:45:24.453+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GC(7) Pause Full (Ergonomics) 6M-&gt;4M(11M) 8.617ms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[2024-11-02T15:45:26.494+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GC(8) Pause Young (Allocation Failure) 6M-&gt;4M(11M) 0.704ms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[2024-11-02T15:45:38.510+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GC(9) Pause Young (Allocation Failure) 6M-&gt;4M(11M) 0.603ms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[2024-11-02T15:45:56.507+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GC(10) Pause Young (Allocation Failure) 6M-&gt;4M(11M) 0.903ms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[2024-11-02T15:46:14.520+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GC(11) Pause Young (Allocation Failure) 6M-&gt;4M(11M) 0.475ms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[2024-11-02T15:46:32.534+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GC(12) Pause Young (Allocation Failure) 6M-&gt;4M(11M) 0.372ms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[2024-11-02T15:46:50.554+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GC(13) Pause Young (Allocation Failure) 6M-&gt;4M(11M) 0.367ms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[2024-11-02T15:47:09.556+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GC(14) Pause Young (Allocation Failure) 6M-&gt;4M(11M) 0.324ms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[2024-11-02T15:47:27.583+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GC(15) Pause Young (Allocation Failure) 6M-&gt;4M(11M) 0.352ms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[2024-11-02T15:47:44.997+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GC(16) Pause Young (Allocation Failure) 6M-&gt;4M(11M) 0.356ms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[2024-11-02T15:47:54.606+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GC(17) Pause Young (Allocation Failure) 6M-&gt;5M(11M) 0.396ms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[2024-11-02T15:48:13.582+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GC(18) Pause Young (Allocation Failure) 7M-&gt;5M(11M) 0.372ms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[2024-11-02T15:48:20.214+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GC(19) Pause Young (Allocation Failure) 7M-&gt;6M(11M) 0.324ms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[2024-11-02T15:48:20.217+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GC(20) Pause Young (Allocation Failure) 8M-&gt;6M(11M) 0.258ms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[2024-11-02T15:48:20.231+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GC(21) Pause Full (Ergonomics) 6M-&gt;5M(11M) 13.980ms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lastRenderedPageBreak/>
        <w:t>[2024-11-02T15:48:20.240+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GC(22) Pause Young (Allocation Failure) 7M-&gt;5M(11M) 0.380ms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[2024-11-02T15:48:20.248+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GC(23) Pause Young (Allocation Failure) 7M-&gt;6M(11M) 0.335ms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[2024-11-02T15:48:20.251+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GC(24) Pause Young (Allocation Failure) 8M-&gt;6M(11M) 0.305ms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[2024-11-02T15:48:20.253+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GC(25) Pause Young (Allocation Failure) 8M-&gt;6M(11M) 0.186ms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[2024-11-02T15:48:20.255+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GC(26) Pause Young (Allocation Failure) 8M-&gt;6M(11M) 0.293ms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[2024-11-02T15:48:20.257+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GC(27) Pause Young (Allocation Failure) 8M-&gt;6M(11M) 0.284ms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[2024-11-02T15:48:20.260+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GC(28) Pause Young (Allocation Failure) 8M-&gt;6M(11M) 0.297ms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[2024-11-02T15:48:20.269+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GC(29) Pause Full (Ergonomics) 6M-&gt;6M(11M) 9.144ms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[2024-11-02T15:48:20.271+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GC(30) Pause Young (Allocation Failure) 8M-&gt;6M(11M) 0.164ms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[2024-11-02T15:48:20.273+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GC(31) Pause Young (Allocation Failure) 8M-&gt;6M(11M) 0.133ms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[2024-11-02T15:48:20.274+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GC(32) Pause Young (Allocation Failure) 8M-&gt;6M(11M) 0.158ms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[2024-11-02T15:48:20.277+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GC(33) Pause Young (Allocation Failure) 8M-&gt;6M(11M) 0.239ms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[2024-11-02T15:48:20.279+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GC(34) Pause Young (Allocation Failure) 8M-&gt;6M(11M) 0.199ms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[2024-11-02T15:48:20.641+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GC(35) Pause Young (Allocation Failure) 8M-&gt;6M(11M) 0.600ms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[2024-11-02T15:48:38.646+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GC(36) Pause Young (Allocation Failure) 8M-&gt;6M(11M) 0.467ms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[2024-11-02T15:48:58.601+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GC(37) Pause Young (Allocation Failure) 8M-&gt;6M(11M) 0.479ms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[2024-11-02T15:49:07.671+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GC(38) Pause Young (Allocation Failure) 8M-&gt;6M(11M) 0.331ms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[2024-11-02T15:49:27.619+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GC(39) Pause Young (Allocation Failure) 8M-&gt;6M(11M) 0.550ms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[2024-11-02T15:49:46.702+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GC(40) Pause Young (Allocation Failure) 8M-&gt;6M(11M) 1.066ms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[2024-11-02T15:49:56.705+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GC(41) Pause Young (Allocation Failure) 8M-&gt;7M(11M) 0.384ms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[2024-11-02T15:50:16.634+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GC(42) Pause Young (Allocation Failure) 9M-&gt;7M(11M) 0.365ms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[2024-11-02T15:50:34.729+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GC(43) Pause Young (Allocation Failure) 9M-&gt;7M(11M) 0.403ms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[2024-11-02T15:50:54.745+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GC(44) Pause Young (Allocation Failure) 9M-&gt;7M(11M) 0.633ms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[2024-11-02T15:50:54.754+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GC(45) Pause Full (Ergonomics) 7M-&gt;5M(11M) 8.134ms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[2024-11-02T15:51:08.753+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GC(46) Pause Young (Allocation Failure) 7M-&gt;5M(11M) 0.442ms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[2024-11-02T15:51:28.664+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GC(47) Pause Young (Allocation Failure) 7M-&gt;5M(11M) 0.443ms</w:t>
      </w:r>
    </w:p>
    <w:p w:rsidR="00B874D1" w:rsidRPr="00B874D1" w:rsidRDefault="00B874D1" w:rsidP="00B874D1">
      <w:pPr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</w:pPr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[2024-11-02T15:51:47.793+</w:t>
      </w:r>
      <w:proofErr w:type="gram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0300][</w:t>
      </w:r>
      <w:proofErr w:type="gram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info][</w:t>
      </w:r>
      <w:proofErr w:type="spellStart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gc</w:t>
      </w:r>
      <w:proofErr w:type="spellEnd"/>
      <w:r w:rsidRPr="00B874D1">
        <w:rPr>
          <w:rFonts w:ascii="Arial" w:hAnsi="Arial" w:cs="Arial"/>
          <w:color w:val="212529"/>
          <w:sz w:val="16"/>
          <w:szCs w:val="16"/>
          <w:shd w:val="clear" w:color="auto" w:fill="FFFFFF"/>
          <w:lang w:val="en-US"/>
        </w:rPr>
        <w:t>] GC(48) Pause Young (Allocation Failure) 7M-&gt;5M(11M) 0.688ms</w:t>
      </w:r>
    </w:p>
    <w:p w:rsidR="00B874D1" w:rsidRPr="00B874D1" w:rsidRDefault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B874D1" w:rsidRPr="00B874D1" w:rsidRDefault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367330" w:rsidRPr="008351A2" w:rsidRDefault="00367330" w:rsidP="008351A2">
      <w:pPr>
        <w:jc w:val="center"/>
        <w:rPr>
          <w:rFonts w:ascii="Arial" w:hAnsi="Arial" w:cs="Arial"/>
          <w:color w:val="212529"/>
          <w:sz w:val="40"/>
          <w:szCs w:val="40"/>
          <w:shd w:val="clear" w:color="auto" w:fill="FFFFFF"/>
          <w:lang w:val="en-US"/>
        </w:rPr>
      </w:pPr>
      <w:r w:rsidRPr="008351A2">
        <w:rPr>
          <w:rFonts w:ascii="Arial" w:hAnsi="Arial" w:cs="Arial"/>
          <w:color w:val="212529"/>
          <w:sz w:val="40"/>
          <w:szCs w:val="40"/>
          <w:shd w:val="clear" w:color="auto" w:fill="FFFFFF"/>
          <w:lang w:val="en-US"/>
        </w:rPr>
        <w:t>G1</w:t>
      </w:r>
    </w:p>
    <w:p w:rsidR="00B874D1" w:rsidRPr="00167801" w:rsidRDefault="00B874D1" w:rsidP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rFonts w:ascii="Arial" w:hAnsi="Arial" w:cs="Arial"/>
          <w:color w:val="212529"/>
          <w:shd w:val="clear" w:color="auto" w:fill="FFFFFF"/>
        </w:rPr>
        <w:t>Параметры</w:t>
      </w:r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запуска</w:t>
      </w:r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 xml:space="preserve"> -</w:t>
      </w:r>
      <w:proofErr w:type="gramStart"/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XX:+</w:t>
      </w:r>
      <w:proofErr w:type="gramEnd"/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Use</w:t>
      </w:r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G1GC</w:t>
      </w:r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 xml:space="preserve"> -Xmx12m -Xms12m -</w:t>
      </w:r>
      <w:proofErr w:type="spellStart"/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Xlog:gc:log.txt:time,level,tags</w:t>
      </w:r>
      <w:proofErr w:type="spellEnd"/>
    </w:p>
    <w:p w:rsidR="00367330" w:rsidRPr="00B874D1" w:rsidRDefault="00367330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B874D1" w:rsidRPr="00B874D1" w:rsidRDefault="00B874D1" w:rsidP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MergeSort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Начало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сортировки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- 17:26:54.810793300</w:t>
      </w:r>
    </w:p>
    <w:p w:rsidR="00367330" w:rsidRDefault="00B874D1" w:rsidP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MergeSort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Конец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сортировки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- 17:26:54.878686900</w:t>
      </w:r>
    </w:p>
    <w:p w:rsidR="00B874D1" w:rsidRDefault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B874D1" w:rsidRPr="00B874D1" w:rsidRDefault="00B874D1" w:rsidP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InsertSort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Начало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сортировки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- 17:27:27.634807300</w:t>
      </w:r>
    </w:p>
    <w:p w:rsidR="00B874D1" w:rsidRDefault="00B874D1" w:rsidP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InsertSort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Конец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сортировки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- 17:27:31.134141900</w:t>
      </w:r>
    </w:p>
    <w:p w:rsidR="00B874D1" w:rsidRDefault="00B874D1" w:rsidP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B874D1" w:rsidRPr="00B874D1" w:rsidRDefault="00B874D1" w:rsidP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lastRenderedPageBreak/>
        <w:t>BubbleSort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Начало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сортировки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- 17:27:58.778299500</w:t>
      </w:r>
    </w:p>
    <w:p w:rsidR="00B874D1" w:rsidRDefault="00B874D1" w:rsidP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BubbleSort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Конец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proofErr w:type="spellStart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сортировки</w:t>
      </w:r>
      <w:proofErr w:type="spellEnd"/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 xml:space="preserve"> - 17:29:19.532762400</w:t>
      </w:r>
    </w:p>
    <w:p w:rsidR="00B874D1" w:rsidRDefault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462B10" w:rsidRDefault="00462B10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rFonts w:ascii="Arial" w:hAnsi="Arial" w:cs="Arial"/>
          <w:noProof/>
          <w:color w:val="212529"/>
          <w:shd w:val="clear" w:color="auto" w:fill="FFFFFF"/>
          <w:lang w:eastAsia="ru-RU"/>
        </w:rPr>
        <w:drawing>
          <wp:inline distT="0" distB="0" distL="0" distR="0">
            <wp:extent cx="5391150" cy="9702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10" w:rsidRDefault="00462B10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rFonts w:ascii="Arial" w:hAnsi="Arial" w:cs="Arial"/>
          <w:noProof/>
          <w:color w:val="212529"/>
          <w:shd w:val="clear" w:color="auto" w:fill="FFFFFF"/>
          <w:lang w:eastAsia="ru-RU"/>
        </w:rPr>
        <w:drawing>
          <wp:inline distT="0" distB="0" distL="0" distR="0">
            <wp:extent cx="4102735" cy="4692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10" w:rsidRDefault="00462B10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462B10" w:rsidRDefault="00462B10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rFonts w:ascii="Arial" w:hAnsi="Arial" w:cs="Arial"/>
          <w:noProof/>
          <w:color w:val="212529"/>
          <w:shd w:val="clear" w:color="auto" w:fill="FFFFFF"/>
          <w:lang w:eastAsia="ru-RU"/>
        </w:rPr>
        <w:drawing>
          <wp:inline distT="0" distB="0" distL="0" distR="0">
            <wp:extent cx="5931535" cy="4292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D1" w:rsidRDefault="00462B10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rFonts w:ascii="Arial" w:hAnsi="Arial" w:cs="Arial"/>
          <w:noProof/>
          <w:color w:val="212529"/>
          <w:shd w:val="clear" w:color="auto" w:fill="FFFFFF"/>
          <w:lang w:eastAsia="ru-RU"/>
        </w:rPr>
        <w:drawing>
          <wp:inline distT="0" distB="0" distL="0" distR="0">
            <wp:extent cx="5939790" cy="49276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D1" w:rsidRDefault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462B10" w:rsidRDefault="00462B10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rFonts w:ascii="Arial" w:hAnsi="Arial" w:cs="Arial"/>
          <w:noProof/>
          <w:color w:val="212529"/>
          <w:shd w:val="clear" w:color="auto" w:fill="FFFFFF"/>
          <w:lang w:eastAsia="ru-RU"/>
        </w:rPr>
        <w:drawing>
          <wp:inline distT="0" distB="0" distL="0" distR="0">
            <wp:extent cx="5931535" cy="6203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10" w:rsidRDefault="00462B10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rFonts w:ascii="Arial" w:hAnsi="Arial" w:cs="Arial"/>
          <w:noProof/>
          <w:color w:val="212529"/>
          <w:shd w:val="clear" w:color="auto" w:fill="FFFFFF"/>
          <w:lang w:eastAsia="ru-RU"/>
        </w:rPr>
        <w:drawing>
          <wp:inline distT="0" distB="0" distL="0" distR="0">
            <wp:extent cx="5931535" cy="596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10" w:rsidRDefault="00462B10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462B10" w:rsidRDefault="00462B10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rFonts w:ascii="Arial" w:hAnsi="Arial" w:cs="Arial"/>
          <w:noProof/>
          <w:color w:val="212529"/>
          <w:shd w:val="clear" w:color="auto" w:fill="FFFFFF"/>
          <w:lang w:eastAsia="ru-RU"/>
        </w:rPr>
        <w:drawing>
          <wp:inline distT="0" distB="0" distL="0" distR="0">
            <wp:extent cx="5939790" cy="7315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10" w:rsidRDefault="00462B10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rFonts w:ascii="Arial" w:hAnsi="Arial" w:cs="Arial"/>
          <w:noProof/>
          <w:color w:val="212529"/>
          <w:shd w:val="clear" w:color="auto" w:fill="FFFFFF"/>
          <w:lang w:eastAsia="ru-RU"/>
        </w:rPr>
        <w:drawing>
          <wp:inline distT="0" distB="0" distL="0" distR="0">
            <wp:extent cx="5931535" cy="7397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10" w:rsidRDefault="00462B10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B874D1" w:rsidRDefault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B874D1" w:rsidRDefault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rFonts w:ascii="Arial" w:hAnsi="Arial" w:cs="Arial"/>
          <w:noProof/>
          <w:color w:val="212529"/>
          <w:shd w:val="clear" w:color="auto" w:fill="FFFFFF"/>
          <w:lang w:eastAsia="ru-RU"/>
        </w:rPr>
        <w:lastRenderedPageBreak/>
        <w:drawing>
          <wp:inline distT="0" distB="0" distL="0" distR="0">
            <wp:extent cx="5939790" cy="24650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D1" w:rsidRPr="00B874D1" w:rsidRDefault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367330" w:rsidRDefault="00462B10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rFonts w:ascii="Arial" w:hAnsi="Arial" w:cs="Arial"/>
          <w:noProof/>
          <w:color w:val="212529"/>
          <w:shd w:val="clear" w:color="auto" w:fill="FFFFFF"/>
          <w:lang w:eastAsia="ru-RU"/>
        </w:rPr>
        <w:drawing>
          <wp:inline distT="0" distB="0" distL="0" distR="0">
            <wp:extent cx="5934075" cy="3838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D1" w:rsidRDefault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B874D1" w:rsidRDefault="00B874D1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[2024-11-02T17:25:30.838+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Using G1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[2024-11-02T17:25:33.442+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GC(0) Pause Young (Normal) (G1 Evacuation Pause) 4M-&gt;2M(12M) 3.486ms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[2024-11-02T17:25:33.463+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GC(1) Pause Young (Normal) (G1 Evacuation Pause) 3M-&gt;2M(12M) 2.005ms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[2024-11-02T17:25:33.478+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GC(2) Pause Young (Normal) (G1 Evacuation Pause) 3M-&gt;2M(12M) 0.857ms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[2024-11-02T17:25:33.514+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GC(3) Pause Young (Normal) (G1 Evacuation Pause) 4M-&gt;2M(12M) 0.922ms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lastRenderedPageBreak/>
        <w:t>[2024-11-02T17:25:33.545+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GC(4) Pause Young (Normal) (G1 Evacuation Pause) 4M-&gt;3M(12M) 1.288ms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[2024-11-02T17:25:33.560+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GC(5) Pause Young (Normal) (G1 Evacuation Pause) 5M-&gt;3M(12M) 1.513ms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[2024-11-02T17:25:33.573+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GC(6) Pause Young (Normal) (G1 Evacuation Pause) 5M-&gt;3M(12M) 0.816ms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[2024-11-02T17:25:33.724+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GC(7) Pause Young (Normal) (G1 Evacuation Pause) 5M-&gt;3M(12M) 0.789ms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[2024-11-02T17:25:33.788+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GC(8) Pause Young (Normal) (G1 Evacuation Pause) 5M-&gt;3M(12M) 1.308ms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[2024-11-02T17:25:33.866+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GC(9) Pause Young (Normal) (G1 Evacuation Pause) 5M-&gt;4M(12M) 1.673ms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[2024-11-02T17:25:34.920+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GC(10) Pause Young (Normal) (G1 Evacuation Pause) 6M-&gt;4M(12M) 1.427ms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[2024-11-02T17:25:45.938+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GC(11) Pause Young (Normal) (G1 Evacuation Pause) 6M-&gt;4M(12M) 1.389ms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[2024-11-02T17:26:03.931+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GC(12) Pause Young (Normal) (G1 Evacuation Pause) 6M-&gt;4M(12M) 0.953ms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[2024-11-02T17:26:20.948+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GC(13) Pause Young (Normal) (G1 Evacuation Pause) 6M-&gt;4M(12M) 1.427ms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[2024-11-02T17:26:30.850+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GC(14) Pause Young (Concurrent Start) (G1 Humongous Allocation) 5M-&gt;4M(12M) 1.352ms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[2024-11-02T17:26:30.850+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GC(15) Concurrent Undo Cycle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[2024-11-02T17:26:30.850+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GC(15) Concurrent Undo Cycle 0.100ms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[2024-11-02T17:26:54.812+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GC(16) Pause Young (Concurrent Start) (G1 Humongous Allocation) 8M-&gt;5M(12M) 1.830ms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[2024-11-02T17:26:54.812+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GC(17) Concurrent Mark Cycle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[2024-11-02T17:26:54.818+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GC(17) Pause Remark 7M-&gt;7M(12M) 3.036ms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[2024-11-02T17:26:54.819+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GC(17) Pause Cleanup 8M-&gt;8M(12M) 0.095ms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[2024-11-02T17:26:54.819+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GC(17) Concurrent Mark Cycle 7.534ms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[2024-11-02T17:26:54.823+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GC(18) Pause Young (Normal) (G1 Evacuation Pause) 8M-&gt;6M(12M) 1.510ms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[2024-11-02T17:26:54.829+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GC(19) Pause Young (Concurrent Start) (G1 Evacuation Pause) 7M-&gt;6M(12M) 1.393ms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[2024-11-02T17:26:54.829+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GC(20) Concurrent Mark Cycle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[2024-11-02T17:26:54.833+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GC(20) Pause Remark 6M-&gt;6M(12M) 1.721ms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[2024-11-02T17:26:54.834+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GC(20) Pause Cleanup 7M-&gt;7M(12M) 0.110ms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[2024-11-02T17:26:54.834+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GC(20) Concurrent Mark Cycle 5.217ms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[2024-11-02T17:26:54.837+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GC(21) Pause Young (Normal) (G1 Evacuation Pause) 7M-&gt;6M(12M) 1.279ms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[2024-11-02T17:26:54.840+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GC(22) Pause Young (Concurrent Start) (G1 Evacuation Pause) 7M-&gt;6M(12M) 1.019ms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[2024-11-02T17:26:54.840+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GC(23) Concurrent Mark Cycle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[2024-11-02T17:26:54.842+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GC(24) Pause Young (Normal) (G1 Evacuation Pause) 7M-&gt;6M(12M) 0.853ms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lastRenderedPageBreak/>
        <w:t>[2024-11-02T17:26:54.845+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GC(23) Pause Remark 7M-&gt;7M(12M) 1.421ms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[2024-11-02T17:26:54.847+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GC(25) Pause Young (Normal) (G1 Evacuation Pause) 7M-&gt;6M(12M) 0.859ms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[2024-11-02T17:26:54.847+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GC(23) Pause Cleanup 6M-&gt;6M(12M) 0.044ms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[2024-11-02T17:26:54.847+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GC(23) Concurrent Mark Cycle 6.779ms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[2024-11-02T17:26:54.849+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GC(26) Pause Young (Normal) (G1 Evacuation Pause) 7M-&gt;6M(12M) 0.811ms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[2024-11-02T17:26:54.851+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GC(27) Pause Young (Concurrent Start) (G1 Evacuation Pause) 7M-&gt;6M(12M) 0.825ms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[2024-11-02T17:26:54.851+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GC(28) Concurrent Mark Cycle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[2024-11-02T17:26:54.852+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GC(29) Pause Young (Normal) (G1 Evacuation Pause) 7M-&gt;6M(12M) 0.735ms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[2024-11-02T17:26:54.854+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GC(30) Pause Young (Normal) (G1 Evacuation Pause) 7M-&gt;6M(12M) 0.493ms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[2024-11-02T17:26:54.855+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GC(28) Pause Remark 6M-&gt;6M(12M) 1.175ms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[2024-11-02T17:26:54.856+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GC(28) Pause Cleanup 7M-&gt;7M(12M) 0.030ms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[2024-11-02T17:26:54.856+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GC(28) Concurrent Mark Cycle 5.470ms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[2024-11-02T17:26:54.857+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GC(31) Pause Young (Normal) (G1 Evacuation Pause) 8M-&gt;6M(12M) 0.424ms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[2024-11-02T17:26:54.860+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GC(32) Pause Young (Concurrent Start) (G1 Evacuation Pause) 8M-&gt;6M(12M) 0.472ms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[2024-11-02T17:26:54.860+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GC(33) Concurrent Mark Cycle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[2024-11-02T17:26:54.862+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GC(34) Pause Young (Normal) (G1 Evacuation Pause) 8M-&gt;7M(12M) 0.564ms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[2024-11-02T17:26:54.865+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GC(33) Pause Remark 7M-&gt;7M(12M) 2.188ms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[2024-11-02T17:26:54.866+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GC(33) Pause Cleanup 8M-&gt;8M(12M) 0.019ms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[2024-11-02T17:26:54.866+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GC(33) Concurrent Mark Cycle 5.763ms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[2024-11-02T17:26:54.867+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GC(35) Pause Young (Normal) (G1 Evacuation Pause) 9M-&gt;7M(12M) 0.285ms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[2024-11-02T17:26:54.869+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GC(36) Pause Young (Concurrent Start) (G1 Evacuation Pause) 9M-&gt;7M(12M) 0.407ms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[2024-11-02T17:26:54.869+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GC(37) Concurrent Mark Cycle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[2024-11-02T17:26:54.872+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GC(37) Pause Remark 9M-&gt;9M(12M) 1.839ms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[2024-11-02T17:26:54.873+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GC(38) Pause Young (Normal) (G1 Evacuation Pause) 9M-&gt;7M(12M) 0.331ms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[2024-11-02T17:26:54.874+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GC(37) Pause Cleanup 8M-&gt;8M(12M) 0.017ms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[2024-11-02T17:26:54.874+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GC(37) Concurrent Mark Cycle 4.954ms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[2024-11-02T17:26:54.875+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GC(39) Pause Young (Normal) (G1 Evacuation Pause) 9M-&gt;7M(12M) 0.243ms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[2024-11-02T17:26:54.877+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GC(40) Pause Young (Concurrent Start) (G1 Humongous Allocation) 8M-&gt;7M(12M) 0.275ms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[2024-11-02T17:26:54.877+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GC(41) Concurrent Mark Cycle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[2024-11-02T17:26:54.880+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GC(41) Pause Remark 8M-&gt;8M(12M) 1.212ms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lastRenderedPageBreak/>
        <w:t>[2024-11-02T17:26:54.881+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GC(41) Pause Cleanup 8M-&gt;8M(12M) 0.018ms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[2024-11-02T17:26:54.881+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GC(41) Concurrent Mark Cycle 3.936ms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[2024-11-02T17:27:06.984+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GC(42) Pause Young (Normal) (G1 Preventive Collection) 10M-&gt;6M(12M) 0.910ms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[2024-11-02T17:27:15.990+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GC(43) Pause Young (Concurrent Start) (G1 Evacuation Pause) 7M-&gt;5M(12M) 1.089ms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[2024-11-02T17:27:15.991+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GC(44) Concurrent Mark Cycle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[2024-11-02T17:27:15.995+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GC(44) Pause Remark 6M-&gt;6M(12M) 2.053ms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[2024-11-02T17:27:15.996+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GC(44) Pause Cleanup 6M-&gt;6M(12M) 0.092ms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[2024-11-02T17:27:15.996+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GC(44) Concurrent Mark Cycle 5.804ms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[2024-11-02T17:27:27.635+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GC(45) Pause Young (Concurrent Start) (G1 Humongous Allocation) 7M-&gt;5M(12M) 1.404ms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[2024-11-02T17:27:27.635+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GC(46) Concurrent Mark Cycle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[2024-11-02T17:27:27.641+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GC(46) Pause Remark 6M-&gt;6M(12M) 2.705ms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[2024-11-02T17:27:27.642+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GC(46) Pause Cleanup 6M-&gt;6M(12M) 0.102ms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[2024-11-02T17:27:27.642+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GC(46) Concurrent Mark Cycle 7.029ms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[2024-11-02T17:27:46.007+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GC(47) Pause Young (Normal) (G1 Evacuation Pause) 8M-&gt;5M(12M) 1.024ms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[2024-11-02T17:27:58.780+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GC(48) Pause Young (Concurrent Start) (G1 Humongous Allocation) 7M-&gt;5M(12M) 1.160ms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[2024-11-02T17:27:58.780+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GC(49) Concurrent Mark Cycle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[2024-11-02T17:27:58.786+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GC(49) Pause Remark 6M-&gt;6M(12M) 2.064ms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[2024-11-02T17:27:58.787+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GC(49) Pause Cleanup 6M-&gt;6M(12M) 0.112ms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[2024-11-02T17:27:58.788+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GC(49) Concurrent Mark Cycle 7.764ms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[2024-11-02T17:28:17.033+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GC(50) Pause Young (Normal) (G1 Evacuation Pause) 8M-&gt;6M(12M) 0.672ms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[2024-11-02T17:28:26.033+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GC(51) Pause Young (Concurrent Start) (G1 Evacuation Pause) 7M-&gt;6M(12M) 1.043ms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[2024-11-02T17:28:26.033+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GC(52) Concurrent Mark Cycle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[2024-11-02T17:28:26.037+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GC(52) Pause Remark 6M-&gt;6M(12M) 1.762ms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[2024-11-02T17:28:26.038+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GC(52) Pause Cleanup 6M-&gt;6M(12M) 0.117ms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[2024-11-02T17:28:26.038+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GC(52) Concurrent Mark Cycle 5.461ms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[2024-11-02T17:28:36.037+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GC(53) Pause Young (Normal) (G1 Evacuation Pause) 7M-&gt;6M(12M) 0.925ms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[2024-11-02T17:28:45.047+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GC(54) Pause Young (Concurrent Start) (G1 Evacuation Pause) 7M-&gt;6M(12M) 1.107ms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[2024-11-02T17:28:45.047+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GC(55) Concurrent Mark Cycle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[2024-11-02T17:28:45.051+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GC(55) Pause Remark 6M-&gt;6M(12M) 1.976ms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[2024-11-02T17:28:45.052+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GC(55) Pause Cleanup 6M-&gt;6M(12M) 0.102ms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[2024-11-02T17:28:45.053+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GC(55) Concurrent Mark Cycle 5.502ms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[2024-11-02T17:28:55.052+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GC(56) Pause Young (Normal) (G1 Evacuation Pause) 7M-&gt;6M(12M) 0.937ms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lastRenderedPageBreak/>
        <w:t>[2024-11-02T17:29:05.002+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GC(57) Pause Young (Concurrent Start) (G1 Evacuation Pause) 7M-&gt;6M(12M) 1.077ms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[2024-11-02T17:29:05.002+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GC(58) Concurrent Mark Cycle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[2024-11-02T17:29:05.006+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GC(58) Pause Remark 6M-&gt;6M(12M) 1.726ms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[2024-11-02T17:29:05.007+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GC(58) Pause Cleanup 6M-&gt;6M(12M) 0.112ms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[2024-11-02T17:29:05.008+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GC(58) Concurrent Mark Cycle 5.364ms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[2024-11-02T17:29:14.065+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GC(59) Pause Young (Normal) (G1 Evacuation Pause) 7M-&gt;6M(12M) 1.087ms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[2024-11-02T17:29:24.012+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GC(60) Pause Young (Concurrent Start) (G1 Evacuation Pause) 7M-&gt;5M(12M) 1.096ms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[2024-11-02T17:29:24.012+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GC(61) Concurrent Mark Cycle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[2024-11-02T17:29:24.015+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GC(61) Pause Remark 5M-&gt;5M(12M) 1.651ms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[2024-11-02T17:29:24.016+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GC(61) Pause Cleanup 5M-&gt;5M(12M) 0.108ms</w:t>
      </w:r>
    </w:p>
    <w:p w:rsidR="00167450" w:rsidRPr="00A7529C" w:rsidRDefault="00167450" w:rsidP="00167450">
      <w:pPr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</w:pPr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[2024-11-02T17:29:24.016+</w:t>
      </w:r>
      <w:proofErr w:type="gram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0300][</w:t>
      </w:r>
      <w:proofErr w:type="gram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info][</w:t>
      </w:r>
      <w:proofErr w:type="spellStart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gc</w:t>
      </w:r>
      <w:proofErr w:type="spellEnd"/>
      <w:r w:rsidRPr="00A7529C">
        <w:rPr>
          <w:rFonts w:ascii="Arial" w:hAnsi="Arial" w:cs="Arial"/>
          <w:color w:val="212529"/>
          <w:sz w:val="18"/>
          <w:szCs w:val="18"/>
          <w:shd w:val="clear" w:color="auto" w:fill="FFFFFF"/>
          <w:lang w:val="en-US"/>
        </w:rPr>
        <w:t>] GC(61) Concurrent Mark Cycle 4.832ms</w:t>
      </w:r>
    </w:p>
    <w:p w:rsidR="00A7529C" w:rsidRDefault="00A7529C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A7529C" w:rsidRDefault="00A7529C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A7529C" w:rsidRPr="00B874D1" w:rsidRDefault="00A7529C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367330" w:rsidRPr="008351A2" w:rsidRDefault="00367330" w:rsidP="008351A2">
      <w:pPr>
        <w:jc w:val="center"/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 w:rsidRPr="008351A2">
        <w:rPr>
          <w:rFonts w:ascii="Arial" w:hAnsi="Arial" w:cs="Arial"/>
          <w:color w:val="212529"/>
          <w:sz w:val="36"/>
          <w:szCs w:val="36"/>
          <w:shd w:val="clear" w:color="auto" w:fill="FFFFFF"/>
        </w:rPr>
        <w:t>ZGC</w:t>
      </w:r>
    </w:p>
    <w:p w:rsidR="008351A2" w:rsidRPr="008351A2" w:rsidRDefault="008351A2" w:rsidP="008351A2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Параметры</w:t>
      </w:r>
      <w:r w:rsidRPr="008351A2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запуска</w:t>
      </w:r>
      <w:r w:rsidRPr="008351A2">
        <w:rPr>
          <w:rFonts w:ascii="Arial" w:hAnsi="Arial" w:cs="Arial"/>
          <w:color w:val="212529"/>
          <w:shd w:val="clear" w:color="auto" w:fill="FFFFFF"/>
        </w:rPr>
        <w:t xml:space="preserve"> -</w:t>
      </w:r>
      <w:proofErr w:type="gramStart"/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XX</w:t>
      </w:r>
      <w:r w:rsidRPr="008351A2">
        <w:rPr>
          <w:rFonts w:ascii="Arial" w:hAnsi="Arial" w:cs="Arial"/>
          <w:color w:val="212529"/>
          <w:shd w:val="clear" w:color="auto" w:fill="FFFFFF"/>
        </w:rPr>
        <w:t>:+</w:t>
      </w:r>
      <w:proofErr w:type="spellStart"/>
      <w:proofErr w:type="gramEnd"/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Use</w:t>
      </w:r>
      <w:r>
        <w:rPr>
          <w:rFonts w:ascii="Arial" w:hAnsi="Arial" w:cs="Arial"/>
          <w:color w:val="212529"/>
          <w:shd w:val="clear" w:color="auto" w:fill="FFFFFF"/>
          <w:lang w:val="en-US"/>
        </w:rPr>
        <w:t>Z</w:t>
      </w:r>
      <w:r w:rsidRPr="00B874D1">
        <w:rPr>
          <w:rFonts w:ascii="Arial" w:hAnsi="Arial" w:cs="Arial"/>
          <w:color w:val="212529"/>
          <w:shd w:val="clear" w:color="auto" w:fill="FFFFFF"/>
          <w:lang w:val="en-US"/>
        </w:rPr>
        <w:t>GC</w:t>
      </w:r>
      <w:proofErr w:type="spellEnd"/>
      <w:r w:rsidRPr="008351A2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–</w:t>
      </w:r>
      <w:proofErr w:type="spellStart"/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Xmx</w:t>
      </w:r>
      <w:proofErr w:type="spellEnd"/>
      <w:r w:rsidRPr="008351A2">
        <w:rPr>
          <w:rFonts w:ascii="Arial" w:hAnsi="Arial" w:cs="Arial"/>
          <w:color w:val="212529"/>
          <w:shd w:val="clear" w:color="auto" w:fill="FFFFFF"/>
        </w:rPr>
        <w:t>20</w:t>
      </w:r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m</w:t>
      </w:r>
      <w:r w:rsidRPr="008351A2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–</w:t>
      </w:r>
      <w:proofErr w:type="spellStart"/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Xms</w:t>
      </w:r>
      <w:proofErr w:type="spellEnd"/>
      <w:r w:rsidRPr="008351A2">
        <w:rPr>
          <w:rFonts w:ascii="Arial" w:hAnsi="Arial" w:cs="Arial"/>
          <w:color w:val="212529"/>
          <w:shd w:val="clear" w:color="auto" w:fill="FFFFFF"/>
        </w:rPr>
        <w:t>20</w:t>
      </w:r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m</w:t>
      </w:r>
      <w:r w:rsidRPr="008351A2">
        <w:rPr>
          <w:rFonts w:ascii="Arial" w:hAnsi="Arial" w:cs="Arial"/>
          <w:color w:val="212529"/>
          <w:shd w:val="clear" w:color="auto" w:fill="FFFFFF"/>
        </w:rPr>
        <w:t xml:space="preserve"> -</w:t>
      </w:r>
      <w:proofErr w:type="spellStart"/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Xlog</w:t>
      </w:r>
      <w:proofErr w:type="spellEnd"/>
      <w:r w:rsidRPr="008351A2">
        <w:rPr>
          <w:rFonts w:ascii="Arial" w:hAnsi="Arial" w:cs="Arial"/>
          <w:color w:val="212529"/>
          <w:shd w:val="clear" w:color="auto" w:fill="FFFFFF"/>
        </w:rPr>
        <w:t>:</w:t>
      </w:r>
      <w:proofErr w:type="spellStart"/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gc</w:t>
      </w:r>
      <w:proofErr w:type="spellEnd"/>
      <w:r w:rsidRPr="008351A2">
        <w:rPr>
          <w:rFonts w:ascii="Arial" w:hAnsi="Arial" w:cs="Arial"/>
          <w:color w:val="212529"/>
          <w:shd w:val="clear" w:color="auto" w:fill="FFFFFF"/>
        </w:rPr>
        <w:t>:</w:t>
      </w:r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log</w:t>
      </w:r>
      <w:r w:rsidRPr="008351A2">
        <w:rPr>
          <w:rFonts w:ascii="Arial" w:hAnsi="Arial" w:cs="Arial"/>
          <w:color w:val="212529"/>
          <w:shd w:val="clear" w:color="auto" w:fill="FFFFFF"/>
        </w:rPr>
        <w:t>.</w:t>
      </w:r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txt</w:t>
      </w:r>
      <w:r w:rsidRPr="008351A2">
        <w:rPr>
          <w:rFonts w:ascii="Arial" w:hAnsi="Arial" w:cs="Arial"/>
          <w:color w:val="212529"/>
          <w:shd w:val="clear" w:color="auto" w:fill="FFFFFF"/>
        </w:rPr>
        <w:t>:</w:t>
      </w:r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time</w:t>
      </w:r>
      <w:r w:rsidRPr="008351A2">
        <w:rPr>
          <w:rFonts w:ascii="Arial" w:hAnsi="Arial" w:cs="Arial"/>
          <w:color w:val="212529"/>
          <w:shd w:val="clear" w:color="auto" w:fill="FFFFFF"/>
        </w:rPr>
        <w:t>,</w:t>
      </w:r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level</w:t>
      </w:r>
      <w:r w:rsidRPr="008351A2">
        <w:rPr>
          <w:rFonts w:ascii="Arial" w:hAnsi="Arial" w:cs="Arial"/>
          <w:color w:val="212529"/>
          <w:shd w:val="clear" w:color="auto" w:fill="FFFFFF"/>
        </w:rPr>
        <w:t>,</w:t>
      </w:r>
      <w:r w:rsidRPr="00167801">
        <w:rPr>
          <w:rFonts w:ascii="Arial" w:hAnsi="Arial" w:cs="Arial"/>
          <w:color w:val="212529"/>
          <w:shd w:val="clear" w:color="auto" w:fill="FFFFFF"/>
          <w:lang w:val="en-US"/>
        </w:rPr>
        <w:t>tags</w:t>
      </w:r>
    </w:p>
    <w:p w:rsidR="00A7529C" w:rsidRDefault="00A7529C">
      <w:pPr>
        <w:rPr>
          <w:rFonts w:ascii="Arial" w:hAnsi="Arial" w:cs="Arial"/>
          <w:color w:val="212529"/>
          <w:shd w:val="clear" w:color="auto" w:fill="FFFFFF"/>
        </w:rPr>
      </w:pPr>
    </w:p>
    <w:p w:rsidR="008351A2" w:rsidRDefault="008351A2">
      <w:pPr>
        <w:rPr>
          <w:rFonts w:ascii="Arial" w:hAnsi="Arial" w:cs="Arial"/>
          <w:color w:val="212529"/>
          <w:shd w:val="clear" w:color="auto" w:fill="FFFFFF"/>
        </w:rPr>
      </w:pPr>
    </w:p>
    <w:p w:rsidR="00167450" w:rsidRDefault="00A7529C">
      <w:pPr>
        <w:rPr>
          <w:rFonts w:ascii="Arial" w:hAnsi="Arial" w:cs="Arial"/>
          <w:color w:val="212529"/>
          <w:shd w:val="clear" w:color="auto" w:fill="FFFFFF"/>
        </w:rPr>
      </w:pPr>
      <w:r w:rsidRPr="00A7529C">
        <w:rPr>
          <w:rFonts w:ascii="Arial" w:hAnsi="Arial" w:cs="Arial"/>
          <w:color w:val="212529"/>
          <w:shd w:val="clear" w:color="auto" w:fill="FFFFFF"/>
        </w:rPr>
        <w:drawing>
          <wp:inline distT="0" distB="0" distL="0" distR="0" wp14:anchorId="650AD891" wp14:editId="4258B180">
            <wp:extent cx="5334744" cy="61921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9C" w:rsidRDefault="00A7529C" w:rsidP="00A7529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Добавляем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250000  объектов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, размер </w:t>
      </w:r>
      <w:proofErr w:type="spellStart"/>
      <w:r>
        <w:rPr>
          <w:rFonts w:ascii="Arial" w:hAnsi="Arial" w:cs="Arial"/>
          <w:color w:val="212529"/>
          <w:shd w:val="clear" w:color="auto" w:fill="FFFFFF"/>
          <w:lang w:val="en-US"/>
        </w:rPr>
        <w:t>int</w:t>
      </w:r>
      <w:proofErr w:type="spellEnd"/>
      <w:r w:rsidRPr="00167801">
        <w:rPr>
          <w:rFonts w:ascii="Arial" w:hAnsi="Arial" w:cs="Arial"/>
          <w:color w:val="212529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увеличивется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 с </w:t>
      </w:r>
      <w:r>
        <w:rPr>
          <w:rFonts w:ascii="Arial" w:hAnsi="Arial" w:cs="Arial"/>
          <w:color w:val="212529"/>
          <w:shd w:val="clear" w:color="auto" w:fill="FFFFFF"/>
        </w:rPr>
        <w:t>63136</w:t>
      </w:r>
      <w:r>
        <w:rPr>
          <w:rFonts w:ascii="Arial" w:hAnsi="Arial" w:cs="Arial"/>
          <w:color w:val="212529"/>
          <w:shd w:val="clear" w:color="auto" w:fill="FFFFFF"/>
        </w:rPr>
        <w:t xml:space="preserve"> до </w:t>
      </w:r>
      <w:r>
        <w:rPr>
          <w:rFonts w:ascii="Arial" w:hAnsi="Arial" w:cs="Arial"/>
          <w:color w:val="212529"/>
          <w:shd w:val="clear" w:color="auto" w:fill="FFFFFF"/>
        </w:rPr>
        <w:t>1062912</w:t>
      </w:r>
    </w:p>
    <w:p w:rsidR="00A7529C" w:rsidRDefault="00A7529C">
      <w:pPr>
        <w:rPr>
          <w:rFonts w:ascii="Arial" w:hAnsi="Arial" w:cs="Arial"/>
          <w:color w:val="212529"/>
          <w:shd w:val="clear" w:color="auto" w:fill="FFFFFF"/>
        </w:rPr>
      </w:pPr>
      <w:r w:rsidRPr="00A7529C">
        <w:rPr>
          <w:rFonts w:ascii="Arial" w:hAnsi="Arial" w:cs="Arial"/>
          <w:color w:val="212529"/>
          <w:shd w:val="clear" w:color="auto" w:fill="FFFFFF"/>
        </w:rPr>
        <w:drawing>
          <wp:inline distT="0" distB="0" distL="0" distR="0" wp14:anchorId="22D9438E" wp14:editId="5687458E">
            <wp:extent cx="5344271" cy="59063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9C" w:rsidRDefault="00A7529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После сортировки вставкой</w:t>
      </w:r>
    </w:p>
    <w:p w:rsidR="00167450" w:rsidRDefault="008351A2">
      <w:pPr>
        <w:rPr>
          <w:rFonts w:ascii="Arial" w:hAnsi="Arial" w:cs="Arial"/>
          <w:color w:val="212529"/>
          <w:shd w:val="clear" w:color="auto" w:fill="FFFFFF"/>
        </w:rPr>
      </w:pPr>
      <w:r w:rsidRPr="008351A2">
        <w:rPr>
          <w:rFonts w:ascii="Arial" w:hAnsi="Arial" w:cs="Arial"/>
          <w:color w:val="212529"/>
          <w:shd w:val="clear" w:color="auto" w:fill="FFFFFF"/>
        </w:rPr>
        <w:drawing>
          <wp:inline distT="0" distB="0" distL="0" distR="0" wp14:anchorId="4C35C6EF" wp14:editId="64027359">
            <wp:extent cx="5449060" cy="37152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A2" w:rsidRDefault="008351A2">
      <w:pPr>
        <w:rPr>
          <w:rFonts w:ascii="Arial" w:hAnsi="Arial" w:cs="Arial"/>
          <w:color w:val="212529"/>
          <w:shd w:val="clear" w:color="auto" w:fill="FFFFFF"/>
        </w:rPr>
      </w:pPr>
    </w:p>
    <w:p w:rsidR="008351A2" w:rsidRDefault="008351A2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Сортировка слиянием - </w:t>
      </w:r>
      <w:r w:rsidRPr="008351A2">
        <w:rPr>
          <w:rFonts w:ascii="Arial" w:hAnsi="Arial" w:cs="Arial"/>
          <w:color w:val="212529"/>
          <w:shd w:val="clear" w:color="auto" w:fill="FFFFFF"/>
        </w:rPr>
        <w:drawing>
          <wp:inline distT="0" distB="0" distL="0" distR="0" wp14:anchorId="667A8A76" wp14:editId="60E3BCEE">
            <wp:extent cx="5534797" cy="409632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A2" w:rsidRDefault="008351A2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Затем опять уменьшился </w:t>
      </w:r>
    </w:p>
    <w:p w:rsidR="008351A2" w:rsidRDefault="008351A2">
      <w:pPr>
        <w:rPr>
          <w:rFonts w:ascii="Arial" w:hAnsi="Arial" w:cs="Arial"/>
          <w:color w:val="212529"/>
          <w:shd w:val="clear" w:color="auto" w:fill="FFFFFF"/>
        </w:rPr>
      </w:pPr>
      <w:r w:rsidRPr="008351A2">
        <w:rPr>
          <w:rFonts w:ascii="Arial" w:hAnsi="Arial" w:cs="Arial"/>
          <w:color w:val="212529"/>
          <w:shd w:val="clear" w:color="auto" w:fill="FFFFFF"/>
        </w:rPr>
        <w:lastRenderedPageBreak/>
        <w:drawing>
          <wp:inline distT="0" distB="0" distL="0" distR="0" wp14:anchorId="5B9F1B1C" wp14:editId="08935DB5">
            <wp:extent cx="5306165" cy="5144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A2" w:rsidRDefault="008351A2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Сортировка пузырьком так же, как и слиянием, с 1062896 до 2062912 и обратно</w:t>
      </w:r>
    </w:p>
    <w:p w:rsidR="008351A2" w:rsidRDefault="008351A2">
      <w:pPr>
        <w:rPr>
          <w:rFonts w:ascii="Arial" w:hAnsi="Arial" w:cs="Arial"/>
          <w:color w:val="212529"/>
          <w:shd w:val="clear" w:color="auto" w:fill="FFFFFF"/>
        </w:rPr>
      </w:pPr>
    </w:p>
    <w:p w:rsidR="00A7529C" w:rsidRPr="00A7529C" w:rsidRDefault="00A7529C" w:rsidP="00A7529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 w:rsidRPr="00A7529C">
        <w:rPr>
          <w:rFonts w:ascii="Arial" w:hAnsi="Arial" w:cs="Arial"/>
          <w:color w:val="212529"/>
          <w:shd w:val="clear" w:color="auto" w:fill="FFFFFF"/>
        </w:rPr>
        <w:t>MergeSort</w:t>
      </w:r>
      <w:proofErr w:type="spellEnd"/>
      <w:r w:rsidRPr="00A7529C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gramStart"/>
      <w:r w:rsidRPr="00A7529C">
        <w:rPr>
          <w:rFonts w:ascii="Arial" w:hAnsi="Arial" w:cs="Arial"/>
          <w:color w:val="212529"/>
          <w:shd w:val="clear" w:color="auto" w:fill="FFFFFF"/>
        </w:rPr>
        <w:t>Начало</w:t>
      </w:r>
      <w:proofErr w:type="gramEnd"/>
      <w:r w:rsidRPr="00A7529C">
        <w:rPr>
          <w:rFonts w:ascii="Arial" w:hAnsi="Arial" w:cs="Arial"/>
          <w:color w:val="212529"/>
          <w:shd w:val="clear" w:color="auto" w:fill="FFFFFF"/>
        </w:rPr>
        <w:t xml:space="preserve"> сортировки - 17:46:28.454251900</w:t>
      </w:r>
    </w:p>
    <w:p w:rsidR="00167450" w:rsidRDefault="00A7529C" w:rsidP="00A7529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 w:rsidRPr="00A7529C">
        <w:rPr>
          <w:rFonts w:ascii="Arial" w:hAnsi="Arial" w:cs="Arial"/>
          <w:color w:val="212529"/>
          <w:shd w:val="clear" w:color="auto" w:fill="FFFFFF"/>
        </w:rPr>
        <w:t>MergeSort</w:t>
      </w:r>
      <w:proofErr w:type="spellEnd"/>
      <w:r w:rsidRPr="00A7529C">
        <w:rPr>
          <w:rFonts w:ascii="Arial" w:hAnsi="Arial" w:cs="Arial"/>
          <w:color w:val="212529"/>
          <w:shd w:val="clear" w:color="auto" w:fill="FFFFFF"/>
        </w:rPr>
        <w:t xml:space="preserve"> Конец сортировки - 17:46:28.537975</w:t>
      </w:r>
    </w:p>
    <w:p w:rsidR="00167450" w:rsidRDefault="00167450">
      <w:pPr>
        <w:rPr>
          <w:rFonts w:ascii="Arial" w:hAnsi="Arial" w:cs="Arial"/>
          <w:color w:val="212529"/>
          <w:shd w:val="clear" w:color="auto" w:fill="FFFFFF"/>
        </w:rPr>
      </w:pPr>
    </w:p>
    <w:p w:rsidR="00A7529C" w:rsidRPr="00A7529C" w:rsidRDefault="00A7529C" w:rsidP="00A7529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 w:rsidRPr="00A7529C">
        <w:rPr>
          <w:rFonts w:ascii="Arial" w:hAnsi="Arial" w:cs="Arial"/>
          <w:color w:val="212529"/>
          <w:shd w:val="clear" w:color="auto" w:fill="FFFFFF"/>
        </w:rPr>
        <w:t>InsertSort</w:t>
      </w:r>
      <w:proofErr w:type="spellEnd"/>
      <w:r w:rsidRPr="00A7529C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gramStart"/>
      <w:r w:rsidRPr="00A7529C">
        <w:rPr>
          <w:rFonts w:ascii="Arial" w:hAnsi="Arial" w:cs="Arial"/>
          <w:color w:val="212529"/>
          <w:shd w:val="clear" w:color="auto" w:fill="FFFFFF"/>
        </w:rPr>
        <w:t>Начало</w:t>
      </w:r>
      <w:proofErr w:type="gramEnd"/>
      <w:r w:rsidRPr="00A7529C">
        <w:rPr>
          <w:rFonts w:ascii="Arial" w:hAnsi="Arial" w:cs="Arial"/>
          <w:color w:val="212529"/>
          <w:shd w:val="clear" w:color="auto" w:fill="FFFFFF"/>
        </w:rPr>
        <w:t xml:space="preserve"> сортировки - 17:46:49.927064200</w:t>
      </w:r>
    </w:p>
    <w:p w:rsidR="00167450" w:rsidRDefault="00A7529C" w:rsidP="00A7529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 w:rsidRPr="00A7529C">
        <w:rPr>
          <w:rFonts w:ascii="Arial" w:hAnsi="Arial" w:cs="Arial"/>
          <w:color w:val="212529"/>
          <w:shd w:val="clear" w:color="auto" w:fill="FFFFFF"/>
        </w:rPr>
        <w:t>InsertSort</w:t>
      </w:r>
      <w:proofErr w:type="spellEnd"/>
      <w:r w:rsidRPr="00A7529C">
        <w:rPr>
          <w:rFonts w:ascii="Arial" w:hAnsi="Arial" w:cs="Arial"/>
          <w:color w:val="212529"/>
          <w:shd w:val="clear" w:color="auto" w:fill="FFFFFF"/>
        </w:rPr>
        <w:t xml:space="preserve"> Конец сортировки - 17:46:53.478362700</w:t>
      </w:r>
      <w:bookmarkStart w:id="0" w:name="_GoBack"/>
      <w:bookmarkEnd w:id="0"/>
    </w:p>
    <w:p w:rsidR="00167450" w:rsidRDefault="00167450">
      <w:pPr>
        <w:rPr>
          <w:rFonts w:ascii="Arial" w:hAnsi="Arial" w:cs="Arial"/>
          <w:color w:val="212529"/>
          <w:shd w:val="clear" w:color="auto" w:fill="FFFFFF"/>
        </w:rPr>
      </w:pPr>
    </w:p>
    <w:p w:rsidR="00167450" w:rsidRPr="00167450" w:rsidRDefault="00167450" w:rsidP="00167450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 w:rsidRPr="00167450">
        <w:rPr>
          <w:rFonts w:ascii="Arial" w:hAnsi="Arial" w:cs="Arial"/>
          <w:color w:val="212529"/>
          <w:shd w:val="clear" w:color="auto" w:fill="FFFFFF"/>
        </w:rPr>
        <w:t>BubbleSort</w:t>
      </w:r>
      <w:proofErr w:type="spellEnd"/>
      <w:r w:rsidRPr="00167450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gramStart"/>
      <w:r w:rsidRPr="00167450">
        <w:rPr>
          <w:rFonts w:ascii="Arial" w:hAnsi="Arial" w:cs="Arial"/>
          <w:color w:val="212529"/>
          <w:shd w:val="clear" w:color="auto" w:fill="FFFFFF"/>
        </w:rPr>
        <w:t>Начало</w:t>
      </w:r>
      <w:proofErr w:type="gramEnd"/>
      <w:r w:rsidRPr="00167450">
        <w:rPr>
          <w:rFonts w:ascii="Arial" w:hAnsi="Arial" w:cs="Arial"/>
          <w:color w:val="212529"/>
          <w:shd w:val="clear" w:color="auto" w:fill="FFFFFF"/>
        </w:rPr>
        <w:t xml:space="preserve"> сортировки - 17:47:04.831220300</w:t>
      </w:r>
    </w:p>
    <w:p w:rsidR="00167450" w:rsidRDefault="00167450" w:rsidP="00167450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 w:rsidRPr="00167450">
        <w:rPr>
          <w:rFonts w:ascii="Arial" w:hAnsi="Arial" w:cs="Arial"/>
          <w:color w:val="212529"/>
          <w:shd w:val="clear" w:color="auto" w:fill="FFFFFF"/>
        </w:rPr>
        <w:t>BubbleSort</w:t>
      </w:r>
      <w:proofErr w:type="spellEnd"/>
      <w:r w:rsidRPr="00167450">
        <w:rPr>
          <w:rFonts w:ascii="Arial" w:hAnsi="Arial" w:cs="Arial"/>
          <w:color w:val="212529"/>
          <w:shd w:val="clear" w:color="auto" w:fill="FFFFFF"/>
        </w:rPr>
        <w:t xml:space="preserve"> Конец сортировки - 17:48:23.992348200</w:t>
      </w:r>
    </w:p>
    <w:p w:rsidR="00167450" w:rsidRPr="008351A2" w:rsidRDefault="00167450"/>
    <w:p w:rsidR="00A7529C" w:rsidRPr="008351A2" w:rsidRDefault="00A7529C"/>
    <w:p w:rsidR="00A7529C" w:rsidRDefault="00A752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6285" cy="24491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9C" w:rsidRPr="00A7529C" w:rsidRDefault="00A7529C">
      <w:r>
        <w:t xml:space="preserve">При использовании </w:t>
      </w:r>
      <w:r>
        <w:rPr>
          <w:lang w:val="en-US"/>
        </w:rPr>
        <w:t>ZGC</w:t>
      </w:r>
      <w:r w:rsidRPr="00A7529C">
        <w:t xml:space="preserve"> </w:t>
      </w:r>
      <w:r>
        <w:t xml:space="preserve">заметно использование </w:t>
      </w:r>
      <w:r>
        <w:rPr>
          <w:lang w:val="en-US"/>
        </w:rPr>
        <w:t>CPU</w:t>
      </w:r>
      <w:r w:rsidRPr="00A7529C">
        <w:t xml:space="preserve"> </w:t>
      </w:r>
      <w:r>
        <w:t>для сборщика мусора</w:t>
      </w:r>
    </w:p>
    <w:p w:rsidR="00A7529C" w:rsidRDefault="00A7529C"/>
    <w:p w:rsidR="00A7529C" w:rsidRDefault="00A7529C">
      <w:r>
        <w:rPr>
          <w:noProof/>
          <w:lang w:eastAsia="ru-RU"/>
        </w:rPr>
        <w:lastRenderedPageBreak/>
        <w:drawing>
          <wp:inline distT="0" distB="0" distL="0" distR="0">
            <wp:extent cx="5931535" cy="34505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9C" w:rsidRDefault="00A7529C"/>
    <w:p w:rsidR="00A7529C" w:rsidRPr="00A7529C" w:rsidRDefault="00A7529C"/>
    <w:p w:rsidR="00A7529C" w:rsidRPr="00A7529C" w:rsidRDefault="00A7529C"/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[2024-11-02T17:45:40.620+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Using The Z Garbage Collector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[2024-11-02T17:45:40.761+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GC(0) Garbage Collection (Warmup) 4M(20%)-&gt;4M(20%)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[2024-11-02T17:45:40.853+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GC(1) Garbage Collection (Warmup) 4M(20%)-&gt;4M(20%)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[2024-11-02T17:45:41.760+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GC(2) Garbage Collection (Warmup) 6M(30%)-&gt;4M(20%)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[2024-11-02T17:45:46.459+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GC(3) Garbage Collection (Proactive) 10M(50%)-&gt;6M(30%)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[2024-11-02T17:45:46.555+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GC(4) Garbage Collection (Allocation Rate) 16M(80%)-&gt;8M(40%)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[2024-11-02T17:45:46.662+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GC(5) Garbage Collection (Allocation Rate) 8M(40%)-&gt;6M(30%)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[2024-11-02T17:45:46.756+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GC(6) Garbage Collection (Allocation Rate) 8M(40%)-&gt;6M(30%)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[2024-11-02T17:45:46.858+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GC(7) Garbage Collection (Allocation Rate) 8M(40%)-&gt;8M(40%)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[2024-11-02T17:45:46.960+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GC(8) Garbage Collection (Allocation Rate) 8M(40%)-&gt;6M(30%)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[2024-11-02T17:45:47.048+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GC(9) Garbage Collection (Allocation Rate) 8M(40%)-&gt;6M(30%)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[2024-11-02T17:45:47.161+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GC(10) Garbage Collection (Allocation Rate) 8M(40%)-&gt;6M(30%)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[2024-11-02T17:45:47.255+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GC(11) Garbage Collection (Allocation Rate) 8M(40%)-&gt;8M(40%)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[2024-11-02T17:45:47.354+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GC(12) Garbage Collection (Allocation Rate) 10M(50%)-&gt;8M(40%)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[2024-11-02T17:45:47.561+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GC(13) Garbage Collection (Allocation Rate)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[2024-11-02T17:45:52.655+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GC(14) Garbage Collection (Proactive) 12M(60%)-&gt;8M(40%)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[2024-11-02T17:45:53.769+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GC(15) Garbage Collection (Proactive)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[2024-11-02T17:46:03.664+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GC(16) Garbage Collection (Proactive) 12M(60%)-&gt;8M(40%)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[2024-11-02T17:46:04.956+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GC(17) Garbage Collection (Proactive) 10M(50%)-&gt;8M(40%)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lastRenderedPageBreak/>
        <w:t>[2024-11-02T17:46:06.163+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GC(18) Garbage Collection (Proactive) 10M(50%)-&gt;8M(40%)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[2024-11-02T17:46:07.161+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GC(19) Garbage Collection (Proactive) 10M(50%)-&gt;8M(40%)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[2024-11-02T17:46:08.669+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GC(20) Garbage Collection (Proactive) 10M(50%)-&gt;8M(40%)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[2024-11-02T17:46:10.062+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GC(21)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[2024-11-02T17:46:11.461+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GC(22)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[2024-11-02T17:46:12.455+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GC(23)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[2024-11-02T17:46:13.565+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GC(24)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[2024-11-02T17:46:14.959+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GC(25)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[2024-11-02T17:46:16.162+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GC(26)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[2024-11-02T17:46:17.254+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GC(27)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[2024-11-02T17:46:18.263+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GC(28)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[2024-11-02T17:46:19.155+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GC(29)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[2024-11-02T17:46:20.057+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GC(30)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[2024-11-02T17:46:21.051+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GC(31)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[2024-11-02T17:46:21.863+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GC(32)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[2024-11-02T17:46:22.661+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GC(33)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[2024-11-02T17:46:23.659+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GC(34)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[2024-11-02T17:46:24.660+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GC(35)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[2024-11-02T17:46:25.657+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GC(36)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[2024-11-02T17:46:26.654+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GC(37)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[2024-11-02T17:46:27.661+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GC(38)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[2024-11-02T17:46:28.489+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Allocation Stall (main) 10.626ms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[2024-11-02T17:46:28.489+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GC(39) Garbage Collection (Allocation Stall) 20M(100%)-&gt;14M(70%)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[2024-11-02T17:46:28.505+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Allocation Stall (main) 9.708ms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[2024-11-02T17:46:28.505+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GC(40) Garbage Collection (Allocation Stall) 20M(100%)-&gt;16M(80%)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[2024-11-02T17:46:28.519+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Allocation Stall (main) 9.828ms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[2024-11-02T17:46:28.520+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GC(41) Garbage Collection (Allocation Stall) 20M(100%)-&gt;16M(80%)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[2024-11-02T17:46:28.535+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Allocation Stall (main) 9.535ms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[2024-11-02T17:46:28.535+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GC(42) Garbage Collection (Allocation Stall) 20M(100%)-&gt;18M(90%)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[2024-11-02T17:46:28.561+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GC(43) Garbage Collection (Allocation Rate) 20M(100%)-&gt;8M(40%)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[2024-11-02T17:46:28.663+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GC(44) Garbage Collection (Allocation Rate)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[2024-11-02T17:46:28.766+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GC(45) Garbage Collection (Allocation Rate)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[2024-11-02T17:46:28.866+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GC(46) Garbage Collection (Allocation Rate)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[2024-11-02T17:46:28.955+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GC(47) Garbage Collection (Allocation Rate)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[2024-11-02T17:46:29.071+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GC(48) Garbage Collection (Allocation Rate)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[2024-11-02T17:46:29.164+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GC(49) Garbage Collection (Allocation Rate)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[2024-11-02T17:46:29.258+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GC(50) Garbage Collection (Allocation Rate)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lastRenderedPageBreak/>
        <w:t>[2024-11-02T17:46:29.360+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GC(51) Garbage Collection (Allocation Rate)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[2024-11-02T17:46:29.563+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GC(52) Garbage Collection (Allocation Rate)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[2024-11-02T17:46:29.662+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GC(53) Garbage Collection (Allocation Rate)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[2024-11-02T17:46:29.772+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GC(54) Garbage Collection (Allocation Rate)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[2024-11-02T17:46:29.864+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GC(55) Garbage Collection (Allocation Rate)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[2024-11-02T17:46:29.949+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GC(56) Garbage Collection (Allocation Rate)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[2024-11-02T17:46:30.066+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GC(57) Garbage Collection (Allocation Rate)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[2024-11-02T17:46:30.159+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GC(58) Garbage Collection (Allocation Rate)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[2024-11-02T17:46:30.268+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GC(59) Garbage Collection (Allocation Rate)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[2024-11-02T17:46:30.353+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GC(60) Garbage Collection (Allocation Rate) 10M(50%)-&gt;10M(50%)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[2024-11-02T17:46:31.772+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GC(61)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[2024-11-02T17:46:33.261+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GC(62)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[2024-11-02T17:46:34.569+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GC(63)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[2024-11-02T17:46:35.769+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GC(64)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[2024-11-02T17:46:37.068+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GC(65)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[2024-11-02T17:46:38.261+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GC(66)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[2024-11-02T17:46:39.468+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GC(67)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[2024-11-02T17:46:40.653+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GC(68)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[2024-11-02T17:46:41.866+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GC(69)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[2024-11-02T17:46:42.959+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GC(70)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[2024-11-02T17:46:44.056+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GC(71)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[2024-11-02T17:46:45.152+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GC(72)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[2024-11-02T17:46:46.066+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GC(73)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[2024-11-02T17:46:47.360+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GC(74)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[2024-11-02T17:46:48.466+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GC(75)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[2024-11-02T17:46:49.462+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GC(76)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[2024-11-02T17:46:50.361+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GC(77)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[2024-11-02T17:46:51.152+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GC(78)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[2024-11-02T17:46:51.862+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GC(79)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[2024-11-02T17:46:52.650+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GC(80)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[2024-11-02T17:46:53.560+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GC(81) Garbage Collection (Proactive) 14M(70%)-&gt;10M(50%)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[2024-11-02T17:46:54.552+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GC(82)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[2024-11-02T17:46:55.458+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GC(83)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[2024-11-02T17:46:56.253+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GC(84)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[2024-11-02T17:46:56.955+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GC(85)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[2024-11-02T17:46:57.760+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GC(86)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[2024-11-02T17:46:58.662+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GC(87)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lastRenderedPageBreak/>
        <w:t>[2024-11-02T17:47:00.051+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GC(88)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[2024-11-02T17:47:01.270+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GC(89)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[2024-11-02T17:47:02.472+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GC(90)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[2024-11-02T17:47:03.658+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GC(91)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[2024-11-02T17:47:04.862+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GC(92)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[2024-11-02T17:47:05.756+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GC(93)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[2024-11-02T17:47:06.659+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GC(94)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[2024-11-02T17:47:07.653+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GC(95)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[2024-11-02T17:47:08.660+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GC(96)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[2024-11-02T17:47:09.658+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GC(97)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[2024-11-02T17:47:10.656+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GC(98)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[2024-11-02T17:47:11.364+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GC(99)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[2024-11-02T17:47:12.758+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GC(100)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[2024-11-02T17:47:13.953+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GC(101)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[2024-11-02T17:47:14.863+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GC(102)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[2024-11-02T17:47:15.651+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GC(103)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[2024-11-02T17:47:16.653+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GC(104)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[2024-11-02T17:47:17.560+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GC(105)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[2024-11-02T17:47:18.163+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GC(106)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[2024-11-02T17:47:18.758+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GC(107)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[2024-11-02T17:47:19.655+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GC(108)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[2024-11-02T17:47:20.661+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GC(109)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[2024-11-02T17:47:21.651+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GC(110)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[2024-11-02T17:47:22.649+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GC(111)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[2024-11-02T17:47:23.659+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GC(112)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[2024-11-02T17:47:24.657+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GC(113)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[2024-11-02T17:47:25.657+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GC(114)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[2024-11-02T17:47:26.664+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GC(115)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[2024-11-02T17:47:27.661+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GC(116)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[2024-11-02T17:47:28.655+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GC(117)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[2024-11-02T17:47:29.659+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GC(118)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[2024-11-02T17:47:30.651+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GC(119)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[2024-11-02T17:47:31.661+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GC(120)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[2024-11-02T17:47:32.658+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GC(121)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[2024-11-02T17:47:33.652+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GC(122)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[2024-11-02T17:47:34.650+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GC(123)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[2024-11-02T17:47:35.665+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GC(124)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lastRenderedPageBreak/>
        <w:t>[2024-11-02T17:47:36.656+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GC(125)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[2024-11-02T17:47:37.664+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GC(126)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[2024-11-02T17:47:38.653+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GC(127) Garbage Collection (Proactive) 14M(70%)-&gt;14M(70%)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[2024-11-02T17:47:51.663+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GC(128) Garbage Collection (Proactive) 16M(80%)-&gt;12M(60%)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[2024-11-02T17:47:52.658+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GC(129) Garbage Collection (Proactive) 14M(70%)-&gt;14M(70%)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[2024-11-02T17:48:04.654+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GC(130) Garbage Collection (Proactive) 16M(80%)-&gt;12M(60%)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[2024-11-02T17:48:05.260+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GC(131)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[2024-11-02T17:48:05.864+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GC(132)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[2024-11-02T17:48:06.652+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GC(133)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[2024-11-02T17:48:07.256+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GC(134)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[2024-11-02T17:48:07.855+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GC(135)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[2024-11-02T17:48:08.651+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GC(136)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[2024-11-02T17:48:09.263+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GC(137)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[2024-11-02T17:48:09.850+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GC(138)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[2024-11-02T17:48:10.656+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GC(139)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[2024-11-02T17:48:11.260+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GC(140)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[2024-11-02T17:48:11.853+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GC(141)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[2024-11-02T17:48:12.663+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GC(142)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[2024-11-02T17:48:13.256+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GC(143)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[2024-11-02T17:48:13.863+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GC(144)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[2024-11-02T17:48:14.652+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GC(145)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[2024-11-02T17:48:15.350+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GC(146)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[2024-11-02T17:48:15.961+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GC(147)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[2024-11-02T17:48:16.651+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GC(148)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[2024-11-02T17:48:17.252+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GC(149)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[2024-11-02T17:48:17.856+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GC(150)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[2024-11-02T17:48:18.662+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GC(151)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[2024-11-02T17:48:19.264+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GC(152)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[2024-11-02T17:48:19.865+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GC(153)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[2024-11-02T17:48:20.654+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GC(154)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[2024-11-02T17:48:21.352+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GC(155)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[2024-11-02T17:48:21.953+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GC(156)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[2024-11-02T17:48:22.658+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GC(157)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[2024-11-02T17:48:23.262+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GC(158)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[2024-11-02T17:48:23.955+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GC(159) Garbage Collection (Proactive) 14M(70%)-&gt;12M(60%)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[2024-11-02T17:48:24.566+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GC(160) Garbage Collection (Proactive) 14M(70%)-&gt;10M(50%)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[2024-11-02T17:48:25.652+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GC(161)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lastRenderedPageBreak/>
        <w:t>[2024-11-02T17:48:26.558+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GC(162)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[2024-11-02T17:48:27.967+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GC(163)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[2024-11-02T17:48:29.155+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GC(164)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[2024-11-02T17:48:30.360+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GC(165)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[2024-11-02T17:48:31.459+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GC(166)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[2024-11-02T17:48:32.455+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GC(167) Garbage Collection (Proactive) 12M(60%)-&gt;10M(50%)</w:t>
      </w:r>
    </w:p>
    <w:p w:rsidR="00A7529C" w:rsidRPr="00A7529C" w:rsidRDefault="00A7529C" w:rsidP="00A7529C">
      <w:pPr>
        <w:rPr>
          <w:sz w:val="18"/>
          <w:szCs w:val="18"/>
          <w:lang w:val="en-US"/>
        </w:rPr>
      </w:pPr>
      <w:r w:rsidRPr="00A7529C">
        <w:rPr>
          <w:sz w:val="18"/>
          <w:szCs w:val="18"/>
          <w:lang w:val="en-US"/>
        </w:rPr>
        <w:t>[2024-11-02T17:48:33.267+</w:t>
      </w:r>
      <w:proofErr w:type="gramStart"/>
      <w:r w:rsidRPr="00A7529C">
        <w:rPr>
          <w:sz w:val="18"/>
          <w:szCs w:val="18"/>
          <w:lang w:val="en-US"/>
        </w:rPr>
        <w:t>0300][</w:t>
      </w:r>
      <w:proofErr w:type="gramEnd"/>
      <w:r w:rsidRPr="00A7529C">
        <w:rPr>
          <w:sz w:val="18"/>
          <w:szCs w:val="18"/>
          <w:lang w:val="en-US"/>
        </w:rPr>
        <w:t>info][</w:t>
      </w:r>
      <w:proofErr w:type="spellStart"/>
      <w:r w:rsidRPr="00A7529C">
        <w:rPr>
          <w:sz w:val="18"/>
          <w:szCs w:val="18"/>
          <w:lang w:val="en-US"/>
        </w:rPr>
        <w:t>gc</w:t>
      </w:r>
      <w:proofErr w:type="spellEnd"/>
      <w:r w:rsidRPr="00A7529C">
        <w:rPr>
          <w:sz w:val="18"/>
          <w:szCs w:val="18"/>
          <w:lang w:val="en-US"/>
        </w:rPr>
        <w:t>] GC(168) Garbage Collection (Proactive) 12M(60%)-&gt;10M(50%)</w:t>
      </w:r>
    </w:p>
    <w:p w:rsidR="00A7529C" w:rsidRDefault="00A7529C">
      <w:pPr>
        <w:rPr>
          <w:lang w:val="en-US"/>
        </w:rPr>
      </w:pPr>
    </w:p>
    <w:p w:rsidR="00A7529C" w:rsidRPr="00367330" w:rsidRDefault="00A7529C">
      <w:pPr>
        <w:rPr>
          <w:lang w:val="en-US"/>
        </w:rPr>
      </w:pPr>
    </w:p>
    <w:sectPr w:rsidR="00A7529C" w:rsidRPr="0036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30"/>
    <w:rsid w:val="00167450"/>
    <w:rsid w:val="00167801"/>
    <w:rsid w:val="00346B84"/>
    <w:rsid w:val="00367330"/>
    <w:rsid w:val="00462B10"/>
    <w:rsid w:val="004B2DC4"/>
    <w:rsid w:val="00646583"/>
    <w:rsid w:val="008351A2"/>
    <w:rsid w:val="00930337"/>
    <w:rsid w:val="009F3D88"/>
    <w:rsid w:val="00A7529C"/>
    <w:rsid w:val="00B0086F"/>
    <w:rsid w:val="00B8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0111"/>
  <w15:chartTrackingRefBased/>
  <w15:docId w15:val="{C5464319-044F-4AC6-AC12-53959EB1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5058</Words>
  <Characters>28831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Загородников Николай Игоревич</dc:creator>
  <cp:keywords/>
  <dc:description/>
  <cp:lastModifiedBy>Загородников Николай Игоревич</cp:lastModifiedBy>
  <cp:revision>4</cp:revision>
  <dcterms:created xsi:type="dcterms:W3CDTF">2024-11-01T13:58:00Z</dcterms:created>
  <dcterms:modified xsi:type="dcterms:W3CDTF">2024-11-02T15:07:00Z</dcterms:modified>
</cp:coreProperties>
</file>