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101C9" w:rsidRPr="00134218" w:rsidRDefault="006101C9" w:rsidP="00134218"/>
    <w:sectPr w:rsidR="006101C9" w:rsidRPr="00134218" w:rsidSect="006101C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characterSpacingControl w:val="doNotCompress"/>
  <w:compat/>
  <w:rsids>
    <w:rsidRoot w:val="003321E7"/>
    <w:rsid w:val="00022B99"/>
    <w:rsid w:val="00073B44"/>
    <w:rsid w:val="000934CD"/>
    <w:rsid w:val="000D02AF"/>
    <w:rsid w:val="000D5A2A"/>
    <w:rsid w:val="00115C9C"/>
    <w:rsid w:val="00134218"/>
    <w:rsid w:val="00180EB4"/>
    <w:rsid w:val="00194DF1"/>
    <w:rsid w:val="00202272"/>
    <w:rsid w:val="00210E1F"/>
    <w:rsid w:val="00236A32"/>
    <w:rsid w:val="0029109E"/>
    <w:rsid w:val="002A51CD"/>
    <w:rsid w:val="00301AAF"/>
    <w:rsid w:val="003321E7"/>
    <w:rsid w:val="00354E8F"/>
    <w:rsid w:val="003834A2"/>
    <w:rsid w:val="003A583C"/>
    <w:rsid w:val="003A6219"/>
    <w:rsid w:val="00415780"/>
    <w:rsid w:val="00450F88"/>
    <w:rsid w:val="004912A5"/>
    <w:rsid w:val="004B1685"/>
    <w:rsid w:val="004E73D5"/>
    <w:rsid w:val="00505922"/>
    <w:rsid w:val="006101C9"/>
    <w:rsid w:val="0064182B"/>
    <w:rsid w:val="00756686"/>
    <w:rsid w:val="00786C6A"/>
    <w:rsid w:val="007A2E8D"/>
    <w:rsid w:val="00865596"/>
    <w:rsid w:val="008A5B04"/>
    <w:rsid w:val="008C3F6C"/>
    <w:rsid w:val="009C1A6C"/>
    <w:rsid w:val="009D414D"/>
    <w:rsid w:val="009E7634"/>
    <w:rsid w:val="00A136DB"/>
    <w:rsid w:val="00A93241"/>
    <w:rsid w:val="00BB33A4"/>
    <w:rsid w:val="00BD6260"/>
    <w:rsid w:val="00C266EB"/>
    <w:rsid w:val="00CB05A7"/>
    <w:rsid w:val="00D065B8"/>
    <w:rsid w:val="00D15719"/>
    <w:rsid w:val="00E94C24"/>
    <w:rsid w:val="00F75E93"/>
    <w:rsid w:val="00FA2D64"/>
    <w:rsid w:val="00FB1955"/>
    <w:rsid w:val="00FC4E0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101C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New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lab3template</Template>
  <TotalTime>55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Даниэль Гхази</dc:creator>
  <cp:lastModifiedBy>Даниэль Гхази</cp:lastModifiedBy>
  <cp:revision>67</cp:revision>
  <dcterms:created xsi:type="dcterms:W3CDTF">2015-12-30T20:46:00Z</dcterms:created>
  <dcterms:modified xsi:type="dcterms:W3CDTF">2016-01-10T16:23:00Z</dcterms:modified>
</cp:coreProperties>
</file>