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5951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Конспект по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: Основы и базовые понятия</w:t>
      </w:r>
    </w:p>
    <w:p w14:paraId="64A63F15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1. Что такое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?</w:t>
      </w:r>
    </w:p>
    <w:p w14:paraId="58CEED7B" w14:textId="77777777" w:rsidR="002A55FF" w:rsidRPr="002A55FF" w:rsidRDefault="002A55FF" w:rsidP="002A55F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это платформа для разработки, доставки и запуска приложений в контейнерах.</w:t>
      </w:r>
    </w:p>
    <w:p w14:paraId="15797442" w14:textId="77777777" w:rsidR="002A55FF" w:rsidRPr="002A55FF" w:rsidRDefault="002A55FF" w:rsidP="002A55F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Контейнер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— это изолированная среда, которая содержит всё необходимое для работы приложения: код, библиотеки, зависимости и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runtime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6F6DC304" w14:textId="77777777" w:rsidR="002A55FF" w:rsidRPr="002A55FF" w:rsidRDefault="002A55FF" w:rsidP="002A55F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позволяет упаковывать приложения и их зависимости в легковесные, переносимые контейнеры, которые могут работать на любой системе с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60DF75C0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2. Основные понятия</w:t>
      </w:r>
    </w:p>
    <w:p w14:paraId="77B525FB" w14:textId="77777777" w:rsidR="002A55FF" w:rsidRPr="002A55FF" w:rsidRDefault="002A55FF" w:rsidP="002A55FF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Image (Образ)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B7F0936" w14:textId="77777777" w:rsidR="002A55FF" w:rsidRPr="002A55FF" w:rsidRDefault="002A55FF" w:rsidP="002A55FF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Это шаблон для создания контейнеров. Образ содержит всё необходимое для запуска приложения: код,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runtime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библиотеки, переменные окружения и т.д.</w:t>
      </w:r>
    </w:p>
    <w:p w14:paraId="539166B6" w14:textId="77777777" w:rsidR="002A55FF" w:rsidRPr="002A55FF" w:rsidRDefault="002A55FF" w:rsidP="002A55FF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Образы создаются на основе 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Dockerfile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текстового файла с инструкциями для сборки образа.</w:t>
      </w:r>
    </w:p>
    <w:p w14:paraId="0C1E24F8" w14:textId="77777777" w:rsidR="002A55FF" w:rsidRPr="002A55FF" w:rsidRDefault="002A55FF" w:rsidP="002A55FF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Container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(Контейнер)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B7CF131" w14:textId="77777777" w:rsidR="002A55FF" w:rsidRPr="002A55FF" w:rsidRDefault="002A55FF" w:rsidP="002A55FF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Это запущенный экземпляр образа. Контейнер изолирован от других контейнеров и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хостовой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системы.</w:t>
      </w:r>
    </w:p>
    <w:p w14:paraId="033DE05D" w14:textId="77777777" w:rsidR="002A55FF" w:rsidRPr="002A55FF" w:rsidRDefault="002A55FF" w:rsidP="002A55FF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Dockerfile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7D4F120" w14:textId="77777777" w:rsidR="002A55FF" w:rsidRPr="002A55FF" w:rsidRDefault="002A55FF" w:rsidP="002A55FF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Файл с инструкциями для сборки образа. Содержит команды, которые описывают, как создать образ.</w:t>
      </w:r>
    </w:p>
    <w:p w14:paraId="3F335250" w14:textId="77777777" w:rsidR="002A55FF" w:rsidRPr="002A55FF" w:rsidRDefault="002A55FF" w:rsidP="002A55FF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Hub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EE99105" w14:textId="77777777" w:rsidR="002A55FF" w:rsidRPr="002A55FF" w:rsidRDefault="002A55FF" w:rsidP="002A55FF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Репозиторий для хранения и обмена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-образами. Можно использовать готовые образы или загружать свои.</w:t>
      </w:r>
    </w:p>
    <w:p w14:paraId="516D2B02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3. Установка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</w:p>
    <w:p w14:paraId="6417BC6C" w14:textId="77777777" w:rsidR="002A55FF" w:rsidRPr="002A55FF" w:rsidRDefault="002A55FF" w:rsidP="002A55F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Установка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зависит от операционной системы:</w:t>
      </w:r>
    </w:p>
    <w:p w14:paraId="7DA46D1F" w14:textId="77777777" w:rsidR="002A55FF" w:rsidRPr="002A55FF" w:rsidRDefault="002A55FF" w:rsidP="002A55F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Linux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Установка через пакетный менеджер (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apt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yum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т.д.).</w:t>
      </w:r>
    </w:p>
    <w:p w14:paraId="27FB4210" w14:textId="77777777" w:rsidR="002A55FF" w:rsidRPr="002A55FF" w:rsidRDefault="002A55FF" w:rsidP="002A55F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>Windows/macOS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: 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Установка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Docker Desktop.</w:t>
      </w:r>
    </w:p>
    <w:p w14:paraId="6D2226C4" w14:textId="77777777" w:rsidR="002A55FF" w:rsidRPr="002A55FF" w:rsidRDefault="002A55FF" w:rsidP="002A55F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После установки проверьте работу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командой:</w:t>
      </w:r>
    </w:p>
    <w:p w14:paraId="4E6EA081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docker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--version</w:t>
      </w:r>
    </w:p>
    <w:p w14:paraId="051063D6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lastRenderedPageBreak/>
        <w:t>4. </w:t>
      </w: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Основные</w:t>
      </w: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команды</w:t>
      </w: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Docker</w:t>
      </w:r>
    </w:p>
    <w:p w14:paraId="60D2BC97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Запуск контейнера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FFC39B6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run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&lt;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имя_образа</w:t>
      </w:r>
      <w:proofErr w:type="spellEnd"/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&gt;</w:t>
      </w:r>
    </w:p>
    <w:p w14:paraId="7A3EB542" w14:textId="77777777" w:rsidR="002A55FF" w:rsidRPr="002A55FF" w:rsidRDefault="002A55FF" w:rsidP="002A55FF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14:paraId="5EA0267C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run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hello-world</w:t>
      </w:r>
      <w:proofErr w:type="spellEnd"/>
    </w:p>
    <w:p w14:paraId="40F14A86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Просмотр запущенных контейнеров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3DCEC8F0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ps</w:t>
      </w:r>
      <w:proofErr w:type="spellEnd"/>
    </w:p>
    <w:p w14:paraId="40FF762E" w14:textId="77777777" w:rsidR="002A55FF" w:rsidRPr="002A55FF" w:rsidRDefault="002A55FF" w:rsidP="002A55FF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просмотра всех контейнеров (включая остановленные):</w:t>
      </w:r>
    </w:p>
    <w:p w14:paraId="49292908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ps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-a</w:t>
      </w:r>
    </w:p>
    <w:p w14:paraId="4B17F664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Остановка контейнера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36A98FB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stop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&lt;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контейнер_id</w:t>
      </w:r>
      <w:proofErr w:type="spellEnd"/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&gt;</w:t>
      </w:r>
    </w:p>
    <w:p w14:paraId="2B7B8D62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Удаление контейнера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16DABAE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rm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&lt;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контейнер_id</w:t>
      </w:r>
      <w:proofErr w:type="spellEnd"/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&gt;</w:t>
      </w:r>
    </w:p>
    <w:p w14:paraId="375FDFEB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Просмотр образов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89A186C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images</w:t>
      </w:r>
      <w:proofErr w:type="spellEnd"/>
    </w:p>
    <w:p w14:paraId="7AA7DBF8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Удаление образа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0FB31A2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rmi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&lt;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имя_образа</w:t>
      </w:r>
      <w:proofErr w:type="spellEnd"/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&gt;</w:t>
      </w:r>
    </w:p>
    <w:p w14:paraId="6FAC0391" w14:textId="77777777" w:rsidR="002A55FF" w:rsidRPr="002A55FF" w:rsidRDefault="002A55FF" w:rsidP="002A55F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Сборка образа из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Dockerfile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3C72ED07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docker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build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-t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имя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_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образа</w:t>
      </w:r>
      <w:proofErr w:type="gramStart"/>
      <w:r w:rsidRPr="002A55FF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&gt;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.</w:t>
      </w:r>
      <w:proofErr w:type="gramEnd"/>
    </w:p>
    <w:p w14:paraId="1FFBF50B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5. 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Dockerfile</w:t>
      </w:r>
      <w:proofErr w:type="spellEnd"/>
    </w:p>
    <w:p w14:paraId="1FF4761F" w14:textId="77777777" w:rsidR="002A55FF" w:rsidRPr="002A55FF" w:rsidRDefault="002A55FF" w:rsidP="002A55F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Пример простого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Dockerfile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B5C22C9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# Используем базовый образ</w:t>
      </w:r>
    </w:p>
    <w:p w14:paraId="78AF5807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FROM </w:t>
      </w:r>
      <w:proofErr w:type="spellStart"/>
      <w:proofErr w:type="gram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ubuntu:latest</w:t>
      </w:r>
      <w:proofErr w:type="spellEnd"/>
      <w:proofErr w:type="gramEnd"/>
    </w:p>
    <w:p w14:paraId="79D0EAAB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5EC79223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# 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Устанавливаем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необходимые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пакеты</w:t>
      </w:r>
    </w:p>
    <w:p w14:paraId="293E37D6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RUN apt-get update &amp;&amp; apt-get install -y python3</w:t>
      </w:r>
    </w:p>
    <w:p w14:paraId="52F0CE87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7B2FFD50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# Копируем файлы приложения в контейнер</w:t>
      </w:r>
    </w:p>
    <w:p w14:paraId="7B15D1F5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gram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 .</w:t>
      </w:r>
      <w:proofErr w:type="gram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/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app</w:t>
      </w:r>
      <w:proofErr w:type="spellEnd"/>
    </w:p>
    <w:p w14:paraId="0F24936D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093873F9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lastRenderedPageBreak/>
        <w:t># Устанавливаем рабочую директорию</w:t>
      </w:r>
    </w:p>
    <w:p w14:paraId="55C5D3D9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WORKDIR /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app</w:t>
      </w:r>
      <w:proofErr w:type="spellEnd"/>
    </w:p>
    <w:p w14:paraId="215D151C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0AFF8E85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# Команда для запуска приложения</w:t>
      </w:r>
    </w:p>
    <w:p w14:paraId="090B3267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CMD ["python3", "app.py"]</w:t>
      </w:r>
    </w:p>
    <w:p w14:paraId="0D9941BC" w14:textId="77777777" w:rsidR="002A55FF" w:rsidRPr="002A55FF" w:rsidRDefault="002A55FF" w:rsidP="002A55F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Основные инструкции:</w:t>
      </w:r>
    </w:p>
    <w:p w14:paraId="4B7B7222" w14:textId="77777777" w:rsidR="002A55FF" w:rsidRPr="002A55FF" w:rsidRDefault="002A55FF" w:rsidP="002A55F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FROM</w:t>
      </w: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Указывает</w:t>
      </w:r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базовый образ.</w:t>
      </w:r>
    </w:p>
    <w:p w14:paraId="59D65BF7" w14:textId="77777777" w:rsidR="002A55FF" w:rsidRPr="002A55FF" w:rsidRDefault="002A55FF" w:rsidP="002A55F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RUN</w:t>
      </w: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Выполняет</w:t>
      </w:r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команду в контейнере.</w:t>
      </w:r>
    </w:p>
    <w:p w14:paraId="0F92F5DD" w14:textId="77777777" w:rsidR="002A55FF" w:rsidRPr="002A55FF" w:rsidRDefault="002A55FF" w:rsidP="002A55F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COPY</w:t>
      </w: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Копирует</w:t>
      </w:r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файлы из хоста в контейнер.</w:t>
      </w:r>
    </w:p>
    <w:p w14:paraId="13EEDEAD" w14:textId="77777777" w:rsidR="002A55FF" w:rsidRPr="002A55FF" w:rsidRDefault="002A55FF" w:rsidP="002A55F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WORKDIR</w:t>
      </w: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Устанавливает</w:t>
      </w:r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рабочую директорию.</w:t>
      </w:r>
    </w:p>
    <w:p w14:paraId="4DE15FF3" w14:textId="77777777" w:rsidR="002A55FF" w:rsidRPr="002A55FF" w:rsidRDefault="002A55FF" w:rsidP="002A55F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CMD</w:t>
      </w: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Указывает</w:t>
      </w:r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команду, которая будет выполнена при запуске контейнера.</w:t>
      </w:r>
    </w:p>
    <w:p w14:paraId="5A2AC398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6. Сети и тома в </w:t>
      </w:r>
      <w:proofErr w:type="spellStart"/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</w:p>
    <w:p w14:paraId="359E81A6" w14:textId="77777777" w:rsidR="002A55FF" w:rsidRPr="002A55FF" w:rsidRDefault="002A55FF" w:rsidP="002A55FF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Сети</w:t>
      </w: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CE09892" w14:textId="77777777" w:rsidR="002A55FF" w:rsidRPr="002A55FF" w:rsidRDefault="002A55FF" w:rsidP="002A55FF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позволяет создавать изолированные сети для контейнеров.</w:t>
      </w:r>
    </w:p>
    <w:p w14:paraId="6F49D5A7" w14:textId="77777777" w:rsidR="002A55FF" w:rsidRPr="002A55FF" w:rsidRDefault="002A55FF" w:rsidP="002A55FF">
      <w:pPr>
        <w:numPr>
          <w:ilvl w:val="1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 создания сети:</w:t>
      </w:r>
    </w:p>
    <w:p w14:paraId="4FD3888A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docker-compose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up</w:t>
      </w:r>
      <w:proofErr w:type="spellEnd"/>
    </w:p>
    <w:p w14:paraId="0129F958" w14:textId="77777777" w:rsidR="002A55FF" w:rsidRPr="002A55FF" w:rsidRDefault="002A55FF" w:rsidP="002A55F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Остановка:</w:t>
      </w:r>
    </w:p>
    <w:p w14:paraId="31F7A846" w14:textId="77777777" w:rsidR="002A55FF" w:rsidRPr="002A55FF" w:rsidRDefault="002A55FF" w:rsidP="002A55F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A55FF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docker-compose</w:t>
      </w:r>
      <w:proofErr w:type="spellEnd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A55FF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down</w:t>
      </w:r>
      <w:proofErr w:type="spellEnd"/>
    </w:p>
    <w:p w14:paraId="04FF5D79" w14:textId="77777777" w:rsidR="002A55FF" w:rsidRPr="002A55FF" w:rsidRDefault="002A55FF" w:rsidP="002A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8. Лучшие практики</w:t>
      </w:r>
    </w:p>
    <w:p w14:paraId="53B1AED7" w14:textId="77777777" w:rsidR="002A55FF" w:rsidRPr="002A55FF" w:rsidRDefault="002A55FF" w:rsidP="002A55F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Используйте легковесные базовые образы (например, 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alpine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628D5DAC" w14:textId="77777777" w:rsidR="002A55FF" w:rsidRPr="002A55FF" w:rsidRDefault="002A55FF" w:rsidP="002A55F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Минимизируйте количество слоев в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Dockerfile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644F7B14" w14:textId="77777777" w:rsidR="002A55FF" w:rsidRPr="002A55FF" w:rsidRDefault="002A55FF" w:rsidP="002A55F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gram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Используйте .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dockerignore</w:t>
      </w:r>
      <w:proofErr w:type="spellEnd"/>
      <w:proofErr w:type="gram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для исключения ненужных файлов при сборке образа.</w:t>
      </w:r>
    </w:p>
    <w:p w14:paraId="5831A82C" w14:textId="77777777" w:rsidR="002A55FF" w:rsidRPr="002A55FF" w:rsidRDefault="002A55FF" w:rsidP="002A55F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Не запускайте процессы от имени </w:t>
      </w:r>
      <w:proofErr w:type="spellStart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root</w:t>
      </w:r>
      <w:proofErr w:type="spellEnd"/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внутри контейнера.</w:t>
      </w:r>
    </w:p>
    <w:p w14:paraId="040D8E22" w14:textId="77777777" w:rsidR="002A55FF" w:rsidRPr="002A55FF" w:rsidRDefault="002A55FF" w:rsidP="002A55F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A55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Используйте тома для хранения данных, которые должны сохраняться после удаления контейнера.</w:t>
      </w:r>
    </w:p>
    <w:p w14:paraId="2E423699" w14:textId="77777777" w:rsidR="00B3003D" w:rsidRPr="002A55FF" w:rsidRDefault="00B3003D">
      <w:pPr>
        <w:rPr>
          <w:rFonts w:ascii="Times New Roman" w:hAnsi="Times New Roman" w:cs="Times New Roman"/>
          <w:sz w:val="24"/>
          <w:szCs w:val="24"/>
        </w:rPr>
      </w:pPr>
    </w:p>
    <w:sectPr w:rsidR="00B3003D" w:rsidRPr="002A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AC5"/>
    <w:multiLevelType w:val="multilevel"/>
    <w:tmpl w:val="FE32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FB2"/>
    <w:multiLevelType w:val="multilevel"/>
    <w:tmpl w:val="9E1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2683"/>
    <w:multiLevelType w:val="multilevel"/>
    <w:tmpl w:val="46E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D1986"/>
    <w:multiLevelType w:val="multilevel"/>
    <w:tmpl w:val="AF1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7C58"/>
    <w:multiLevelType w:val="multilevel"/>
    <w:tmpl w:val="014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039BB"/>
    <w:multiLevelType w:val="multilevel"/>
    <w:tmpl w:val="DAF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5593D"/>
    <w:multiLevelType w:val="multilevel"/>
    <w:tmpl w:val="829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F1846"/>
    <w:multiLevelType w:val="multilevel"/>
    <w:tmpl w:val="BF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F"/>
    <w:rsid w:val="002A55FF"/>
    <w:rsid w:val="00B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DB4A"/>
  <w15:chartTrackingRefBased/>
  <w15:docId w15:val="{70495339-A925-4DD7-A7F7-2305620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5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A5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55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55FF"/>
    <w:rPr>
      <w:b/>
      <w:bCs/>
    </w:rPr>
  </w:style>
  <w:style w:type="paragraph" w:styleId="a4">
    <w:name w:val="Normal (Web)"/>
    <w:basedOn w:val="a"/>
    <w:uiPriority w:val="99"/>
    <w:semiHidden/>
    <w:unhideWhenUsed/>
    <w:rsid w:val="002A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5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A55FF"/>
  </w:style>
  <w:style w:type="character" w:styleId="HTML1">
    <w:name w:val="HTML Code"/>
    <w:basedOn w:val="a0"/>
    <w:uiPriority w:val="99"/>
    <w:semiHidden/>
    <w:unhideWhenUsed/>
    <w:rsid w:val="002A5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2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6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7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6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студент216-1</dc:creator>
  <cp:keywords/>
  <dc:description/>
  <cp:lastModifiedBy>студент216-1</cp:lastModifiedBy>
  <cp:revision>1</cp:revision>
  <dcterms:created xsi:type="dcterms:W3CDTF">2025-02-01T08:26:00Z</dcterms:created>
  <dcterms:modified xsi:type="dcterms:W3CDTF">2025-02-01T08:28:00Z</dcterms:modified>
</cp:coreProperties>
</file>