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0"/>
        <w:gridCol w:w="5731"/>
      </w:tblGrid>
      <w:tr w:rsidR="0016632C" w:rsidRPr="0016632C" w:rsidTr="0016632C">
        <w:tc>
          <w:tcPr>
            <w:tcW w:w="9571" w:type="dxa"/>
            <w:gridSpan w:val="2"/>
            <w:vAlign w:val="center"/>
          </w:tcPr>
          <w:p w:rsidR="00BB1BE1" w:rsidRDefault="00BB1BE1" w:rsidP="000438E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Регистрация студента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  <w:p w:rsidR="0016632C" w:rsidRPr="00BB1BE1" w:rsidRDefault="00BB1BE1" w:rsidP="000438EF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1BE1">
              <w:rPr>
                <w:rFonts w:ascii="Times New Roman" w:hAnsi="Times New Roman" w:cs="Times New Roman"/>
                <w:sz w:val="28"/>
                <w:szCs w:val="28"/>
              </w:rPr>
              <w:t>(автоматически)</w:t>
            </w:r>
          </w:p>
        </w:tc>
      </w:tr>
      <w:tr w:rsidR="0016632C" w:rsidRPr="0016632C" w:rsidTr="0016632C">
        <w:tc>
          <w:tcPr>
            <w:tcW w:w="9571" w:type="dxa"/>
            <w:gridSpan w:val="2"/>
            <w:vAlign w:val="center"/>
          </w:tcPr>
          <w:p w:rsidR="0016632C" w:rsidRPr="0016632C" w:rsidRDefault="0016632C" w:rsidP="0016632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32C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</w:tr>
      <w:tr w:rsidR="0016632C" w:rsidRPr="0016632C" w:rsidTr="0016632C">
        <w:tc>
          <w:tcPr>
            <w:tcW w:w="9571" w:type="dxa"/>
            <w:gridSpan w:val="2"/>
            <w:vAlign w:val="center"/>
          </w:tcPr>
          <w:p w:rsidR="0016632C" w:rsidRPr="0016632C" w:rsidRDefault="0016632C" w:rsidP="0016632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32C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16632C" w:rsidRPr="0016632C" w:rsidTr="0016632C">
        <w:tc>
          <w:tcPr>
            <w:tcW w:w="9571" w:type="dxa"/>
            <w:gridSpan w:val="2"/>
            <w:vAlign w:val="center"/>
          </w:tcPr>
          <w:p w:rsidR="0016632C" w:rsidRPr="0016632C" w:rsidRDefault="0016632C" w:rsidP="0016632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</w:tr>
      <w:tr w:rsidR="0016632C" w:rsidRPr="0016632C" w:rsidTr="0016632C">
        <w:tc>
          <w:tcPr>
            <w:tcW w:w="9571" w:type="dxa"/>
            <w:gridSpan w:val="2"/>
            <w:vAlign w:val="center"/>
          </w:tcPr>
          <w:p w:rsidR="0016632C" w:rsidRPr="0016632C" w:rsidRDefault="0016632C" w:rsidP="0016632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32C"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</w:tr>
      <w:tr w:rsidR="0016632C" w:rsidRPr="0016632C" w:rsidTr="0016632C">
        <w:tc>
          <w:tcPr>
            <w:tcW w:w="9571" w:type="dxa"/>
            <w:gridSpan w:val="2"/>
            <w:vAlign w:val="center"/>
          </w:tcPr>
          <w:p w:rsidR="0016632C" w:rsidRPr="0016632C" w:rsidRDefault="0016632C" w:rsidP="0016632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32C"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</w:p>
        </w:tc>
      </w:tr>
      <w:tr w:rsidR="00560CDE" w:rsidRPr="0016632C" w:rsidTr="0016632C">
        <w:tc>
          <w:tcPr>
            <w:tcW w:w="9571" w:type="dxa"/>
            <w:gridSpan w:val="2"/>
            <w:vAlign w:val="center"/>
          </w:tcPr>
          <w:p w:rsidR="00560CDE" w:rsidRPr="0016632C" w:rsidRDefault="00560CDE" w:rsidP="0016632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Регион</w:t>
            </w:r>
            <w:r w:rsidR="007457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45776">
              <w:rPr>
                <w:rFonts w:ascii="Times New Roman" w:hAnsi="Times New Roman" w:cs="Times New Roman"/>
                <w:sz w:val="28"/>
                <w:szCs w:val="28"/>
              </w:rPr>
              <w:t>(прокрутка)</w:t>
            </w:r>
          </w:p>
        </w:tc>
      </w:tr>
      <w:tr w:rsidR="00560CDE" w:rsidRPr="0016632C" w:rsidTr="00560CDE">
        <w:tc>
          <w:tcPr>
            <w:tcW w:w="3840" w:type="dxa"/>
            <w:vMerge w:val="restart"/>
            <w:vAlign w:val="center"/>
          </w:tcPr>
          <w:p w:rsidR="00560CDE" w:rsidRPr="0016632C" w:rsidRDefault="00560CDE" w:rsidP="0016632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Образовательная организация </w:t>
            </w:r>
          </w:p>
        </w:tc>
        <w:tc>
          <w:tcPr>
            <w:tcW w:w="5731" w:type="dxa"/>
            <w:vAlign w:val="center"/>
          </w:tcPr>
          <w:p w:rsidR="00560CDE" w:rsidRPr="0016632C" w:rsidRDefault="00560CDE" w:rsidP="00560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(высшее, среднее специальное, среднее техническое)</w:t>
            </w:r>
            <w:r w:rsidR="00745776">
              <w:rPr>
                <w:rFonts w:ascii="Times New Roman" w:hAnsi="Times New Roman" w:cs="Times New Roman"/>
                <w:sz w:val="28"/>
                <w:szCs w:val="28"/>
              </w:rPr>
              <w:t xml:space="preserve"> (прокрутка)</w:t>
            </w:r>
          </w:p>
        </w:tc>
      </w:tr>
      <w:tr w:rsidR="00560CDE" w:rsidRPr="0016632C" w:rsidTr="00560CDE">
        <w:tc>
          <w:tcPr>
            <w:tcW w:w="3840" w:type="dxa"/>
            <w:vMerge/>
            <w:vAlign w:val="center"/>
          </w:tcPr>
          <w:p w:rsidR="00560CDE" w:rsidRDefault="00560CDE" w:rsidP="0016632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1" w:type="dxa"/>
            <w:vAlign w:val="center"/>
          </w:tcPr>
          <w:p w:rsidR="00560CDE" w:rsidRDefault="00560CDE" w:rsidP="0016632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(прокрутка)</w:t>
            </w:r>
          </w:p>
        </w:tc>
      </w:tr>
      <w:tr w:rsidR="0016632C" w:rsidRPr="0016632C" w:rsidTr="0016632C">
        <w:tc>
          <w:tcPr>
            <w:tcW w:w="9571" w:type="dxa"/>
            <w:gridSpan w:val="2"/>
            <w:vAlign w:val="center"/>
          </w:tcPr>
          <w:p w:rsidR="0016632C" w:rsidRPr="0016632C" w:rsidRDefault="0016632C" w:rsidP="0016632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</w:tr>
      <w:tr w:rsidR="0016632C" w:rsidRPr="0016632C" w:rsidTr="0016632C">
        <w:tc>
          <w:tcPr>
            <w:tcW w:w="9571" w:type="dxa"/>
            <w:gridSpan w:val="2"/>
            <w:vAlign w:val="center"/>
          </w:tcPr>
          <w:p w:rsidR="0016632C" w:rsidRDefault="0016632C" w:rsidP="0016632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</w:tr>
      <w:tr w:rsidR="0016632C" w:rsidRPr="0016632C" w:rsidTr="0016632C">
        <w:tc>
          <w:tcPr>
            <w:tcW w:w="9571" w:type="dxa"/>
            <w:gridSpan w:val="2"/>
            <w:vAlign w:val="center"/>
          </w:tcPr>
          <w:p w:rsidR="0016632C" w:rsidRDefault="0016632C" w:rsidP="0016632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пароля</w:t>
            </w:r>
          </w:p>
        </w:tc>
      </w:tr>
      <w:tr w:rsidR="0016632C" w:rsidRPr="0016632C" w:rsidTr="0016632C">
        <w:tc>
          <w:tcPr>
            <w:tcW w:w="9571" w:type="dxa"/>
            <w:gridSpan w:val="2"/>
          </w:tcPr>
          <w:p w:rsidR="0016632C" w:rsidRPr="0016632C" w:rsidRDefault="0016632C" w:rsidP="00CA3F59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3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16632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663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CA3F59">
              <w:rPr>
                <w:rFonts w:ascii="Times New Roman" w:hAnsi="Times New Roman" w:cs="Times New Roman"/>
                <w:sz w:val="28"/>
                <w:szCs w:val="28"/>
              </w:rPr>
              <w:t xml:space="preserve"> (подтверждение </w:t>
            </w:r>
            <w:r w:rsidR="00CA3F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CA3F59" w:rsidRPr="00CA3F5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A3F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CA3F59">
              <w:rPr>
                <w:rFonts w:ascii="Times New Roman" w:hAnsi="Times New Roman" w:cs="Times New Roman"/>
                <w:sz w:val="28"/>
                <w:szCs w:val="28"/>
              </w:rPr>
              <w:t>, отправить код)</w:t>
            </w:r>
          </w:p>
        </w:tc>
      </w:tr>
      <w:tr w:rsidR="0016632C" w:rsidRPr="0016632C" w:rsidTr="0016632C">
        <w:tc>
          <w:tcPr>
            <w:tcW w:w="9571" w:type="dxa"/>
            <w:gridSpan w:val="2"/>
          </w:tcPr>
          <w:p w:rsidR="0016632C" w:rsidRPr="0016632C" w:rsidRDefault="0016632C" w:rsidP="0016632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не робот</w:t>
            </w:r>
          </w:p>
        </w:tc>
      </w:tr>
      <w:tr w:rsidR="00745776" w:rsidRPr="0016632C" w:rsidTr="0016632C">
        <w:tc>
          <w:tcPr>
            <w:tcW w:w="9571" w:type="dxa"/>
            <w:gridSpan w:val="2"/>
          </w:tcPr>
          <w:p w:rsidR="00745776" w:rsidRDefault="00745776" w:rsidP="0016632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подтверждения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</w:tr>
    </w:tbl>
    <w:p w:rsidR="0016632C" w:rsidRDefault="0016632C" w:rsidP="0016632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16632C" w:rsidRDefault="00166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16632C" w:rsidRPr="0016632C" w:rsidTr="00745776">
        <w:tc>
          <w:tcPr>
            <w:tcW w:w="9498" w:type="dxa"/>
          </w:tcPr>
          <w:p w:rsidR="0016632C" w:rsidRDefault="0016632C" w:rsidP="000438E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632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Регистрация СО</w:t>
            </w:r>
          </w:p>
          <w:p w:rsidR="00BB1BE1" w:rsidRPr="0016632C" w:rsidRDefault="00BB1BE1" w:rsidP="00BB1BE1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1BE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модерация</w:t>
            </w:r>
            <w:proofErr w:type="spellEnd"/>
            <w:r w:rsidR="00466BCD">
              <w:rPr>
                <w:rFonts w:ascii="Times New Roman" w:hAnsi="Times New Roman" w:cs="Times New Roman"/>
                <w:sz w:val="28"/>
                <w:szCs w:val="28"/>
              </w:rPr>
              <w:t>, дальше создается личный кабинет</w:t>
            </w:r>
            <w:r w:rsidRPr="00BB1BE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60CDE" w:rsidRPr="00560CDE" w:rsidTr="00745776">
        <w:tc>
          <w:tcPr>
            <w:tcW w:w="9498" w:type="dxa"/>
          </w:tcPr>
          <w:p w:rsidR="00560CDE" w:rsidRPr="00560CDE" w:rsidRDefault="00560CDE" w:rsidP="00560CDE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0CDE">
              <w:rPr>
                <w:rFonts w:ascii="Times New Roman" w:hAnsi="Times New Roman" w:cs="Times New Roman"/>
                <w:sz w:val="28"/>
                <w:szCs w:val="28"/>
              </w:rPr>
              <w:t>Регион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(прокрутка)</w:t>
            </w:r>
          </w:p>
        </w:tc>
      </w:tr>
      <w:tr w:rsidR="0016632C" w:rsidRPr="0016632C" w:rsidTr="00745776">
        <w:tc>
          <w:tcPr>
            <w:tcW w:w="9498" w:type="dxa"/>
          </w:tcPr>
          <w:p w:rsidR="0016632C" w:rsidRPr="0016632C" w:rsidRDefault="0016632C" w:rsidP="00D11C69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32C">
              <w:rPr>
                <w:rFonts w:ascii="Times New Roman" w:hAnsi="Times New Roman" w:cs="Times New Roman"/>
                <w:sz w:val="28"/>
                <w:szCs w:val="28"/>
              </w:rPr>
              <w:t>Наименование образовательной организации</w:t>
            </w:r>
          </w:p>
        </w:tc>
      </w:tr>
      <w:tr w:rsidR="0016632C" w:rsidRPr="0016632C" w:rsidTr="00745776">
        <w:tc>
          <w:tcPr>
            <w:tcW w:w="9498" w:type="dxa"/>
          </w:tcPr>
          <w:p w:rsidR="0016632C" w:rsidRPr="0016632C" w:rsidRDefault="0016632C" w:rsidP="00560CDE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32C">
              <w:rPr>
                <w:rFonts w:ascii="Times New Roman" w:hAnsi="Times New Roman" w:cs="Times New Roman"/>
                <w:sz w:val="28"/>
                <w:szCs w:val="28"/>
              </w:rPr>
              <w:t xml:space="preserve">Председатель Совета Фамилия </w:t>
            </w:r>
          </w:p>
        </w:tc>
      </w:tr>
      <w:tr w:rsidR="00560CDE" w:rsidRPr="0016632C" w:rsidTr="00745776">
        <w:tc>
          <w:tcPr>
            <w:tcW w:w="9498" w:type="dxa"/>
          </w:tcPr>
          <w:p w:rsidR="00560CDE" w:rsidRPr="0016632C" w:rsidRDefault="00560CDE" w:rsidP="00D11C69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32C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560CDE" w:rsidRPr="0016632C" w:rsidTr="00745776">
        <w:tc>
          <w:tcPr>
            <w:tcW w:w="9498" w:type="dxa"/>
          </w:tcPr>
          <w:p w:rsidR="00560CDE" w:rsidRPr="0016632C" w:rsidRDefault="00560CDE" w:rsidP="00D11C69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32C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</w:tr>
      <w:tr w:rsidR="0016632C" w:rsidRPr="0016632C" w:rsidTr="00745776">
        <w:tc>
          <w:tcPr>
            <w:tcW w:w="9498" w:type="dxa"/>
          </w:tcPr>
          <w:p w:rsidR="0016632C" w:rsidRPr="00560CDE" w:rsidRDefault="0016632C" w:rsidP="00D11C69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3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16632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663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560C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45776">
              <w:rPr>
                <w:rFonts w:ascii="Times New Roman" w:hAnsi="Times New Roman" w:cs="Times New Roman"/>
                <w:sz w:val="28"/>
                <w:szCs w:val="28"/>
              </w:rPr>
              <w:t xml:space="preserve">(подтверждение </w:t>
            </w:r>
            <w:r w:rsidR="00745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745776" w:rsidRPr="00CA3F5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745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745776">
              <w:rPr>
                <w:rFonts w:ascii="Times New Roman" w:hAnsi="Times New Roman" w:cs="Times New Roman"/>
                <w:sz w:val="28"/>
                <w:szCs w:val="28"/>
              </w:rPr>
              <w:t>, отправить код)</w:t>
            </w:r>
          </w:p>
        </w:tc>
      </w:tr>
      <w:tr w:rsidR="0016632C" w:rsidRPr="0016632C" w:rsidTr="00745776">
        <w:tc>
          <w:tcPr>
            <w:tcW w:w="9498" w:type="dxa"/>
          </w:tcPr>
          <w:p w:rsidR="0016632C" w:rsidRPr="0016632C" w:rsidRDefault="00745776" w:rsidP="00745776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 мобильный</w:t>
            </w:r>
          </w:p>
        </w:tc>
      </w:tr>
      <w:tr w:rsidR="0016632C" w:rsidRPr="0016632C" w:rsidTr="00745776">
        <w:tc>
          <w:tcPr>
            <w:tcW w:w="9498" w:type="dxa"/>
          </w:tcPr>
          <w:p w:rsidR="0016632C" w:rsidRPr="0016632C" w:rsidRDefault="0016632C" w:rsidP="00D11C69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32C">
              <w:rPr>
                <w:rFonts w:ascii="Times New Roman" w:hAnsi="Times New Roman" w:cs="Times New Roman"/>
                <w:sz w:val="28"/>
                <w:szCs w:val="28"/>
              </w:rPr>
              <w:t>Телефон рабочий</w:t>
            </w:r>
          </w:p>
        </w:tc>
      </w:tr>
      <w:tr w:rsidR="00745776" w:rsidRPr="0016632C" w:rsidTr="00745776">
        <w:tc>
          <w:tcPr>
            <w:tcW w:w="9498" w:type="dxa"/>
          </w:tcPr>
          <w:p w:rsidR="00745776" w:rsidRDefault="00745776" w:rsidP="00014951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подтверждения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</w:tr>
    </w:tbl>
    <w:p w:rsidR="00CA3F59" w:rsidRDefault="00CA3F59" w:rsidP="0016632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CA3F59" w:rsidRDefault="00CA3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CA3F59" w:rsidRPr="0016632C" w:rsidTr="00745776">
        <w:tc>
          <w:tcPr>
            <w:tcW w:w="9498" w:type="dxa"/>
          </w:tcPr>
          <w:p w:rsidR="00CA3F59" w:rsidRDefault="00CA3F59" w:rsidP="000438E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632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Регистрация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эксперта</w:t>
            </w:r>
          </w:p>
          <w:p w:rsidR="00BB1BE1" w:rsidRPr="0016632C" w:rsidRDefault="00BB1BE1" w:rsidP="000438EF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1BE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модерация</w:t>
            </w:r>
            <w:proofErr w:type="spellEnd"/>
            <w:r w:rsidRPr="00BB1BE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A3F59" w:rsidRPr="0016632C" w:rsidTr="00745776">
        <w:tc>
          <w:tcPr>
            <w:tcW w:w="9498" w:type="dxa"/>
            <w:vAlign w:val="center"/>
          </w:tcPr>
          <w:p w:rsidR="00CA3F59" w:rsidRPr="0016632C" w:rsidRDefault="00CA3F59" w:rsidP="00874309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32C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</w:tr>
      <w:tr w:rsidR="00CA3F59" w:rsidRPr="0016632C" w:rsidTr="00745776">
        <w:tc>
          <w:tcPr>
            <w:tcW w:w="9498" w:type="dxa"/>
            <w:vAlign w:val="center"/>
          </w:tcPr>
          <w:p w:rsidR="00CA3F59" w:rsidRPr="0016632C" w:rsidRDefault="00CA3F59" w:rsidP="00874309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32C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CA3F59" w:rsidRPr="0016632C" w:rsidTr="00745776">
        <w:tc>
          <w:tcPr>
            <w:tcW w:w="9498" w:type="dxa"/>
            <w:vAlign w:val="center"/>
          </w:tcPr>
          <w:p w:rsidR="00CA3F59" w:rsidRPr="0016632C" w:rsidRDefault="00CA3F59" w:rsidP="00874309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</w:tr>
      <w:tr w:rsidR="00CA3F59" w:rsidRPr="0016632C" w:rsidTr="00745776">
        <w:tc>
          <w:tcPr>
            <w:tcW w:w="9498" w:type="dxa"/>
          </w:tcPr>
          <w:p w:rsidR="00CA3F59" w:rsidRPr="0016632C" w:rsidRDefault="00BB1BE1" w:rsidP="00874309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работы</w:t>
            </w:r>
          </w:p>
        </w:tc>
      </w:tr>
      <w:tr w:rsidR="00CA3F59" w:rsidRPr="0016632C" w:rsidTr="00745776">
        <w:tc>
          <w:tcPr>
            <w:tcW w:w="9498" w:type="dxa"/>
          </w:tcPr>
          <w:p w:rsidR="00CA3F59" w:rsidRPr="00BB1BE1" w:rsidRDefault="00BB1BE1" w:rsidP="00BB1BE1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</w:tr>
      <w:tr w:rsidR="00CA3F59" w:rsidRPr="0016632C" w:rsidTr="00745776">
        <w:tc>
          <w:tcPr>
            <w:tcW w:w="9498" w:type="dxa"/>
          </w:tcPr>
          <w:p w:rsidR="00CA3F59" w:rsidRPr="0016632C" w:rsidRDefault="00BB1BE1" w:rsidP="00874309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Опыт участия в экспертной комиссии</w:t>
            </w:r>
            <w:r w:rsidR="00466BCD">
              <w:rPr>
                <w:rFonts w:ascii="Times New Roman" w:hAnsi="Times New Roman" w:cs="Times New Roman"/>
                <w:sz w:val="28"/>
                <w:szCs w:val="28"/>
              </w:rPr>
              <w:t xml:space="preserve"> (галочка)</w:t>
            </w:r>
          </w:p>
        </w:tc>
      </w:tr>
      <w:tr w:rsidR="00CA3F59" w:rsidRPr="0016632C" w:rsidTr="00745776">
        <w:tc>
          <w:tcPr>
            <w:tcW w:w="9498" w:type="dxa"/>
          </w:tcPr>
          <w:p w:rsidR="00CA3F59" w:rsidRPr="00745776" w:rsidRDefault="00BB1BE1" w:rsidP="00874309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3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16632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663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7457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45776">
              <w:rPr>
                <w:rFonts w:ascii="Times New Roman" w:hAnsi="Times New Roman" w:cs="Times New Roman"/>
                <w:sz w:val="28"/>
                <w:szCs w:val="28"/>
              </w:rPr>
              <w:t xml:space="preserve">(подтверждение </w:t>
            </w:r>
            <w:r w:rsidR="00745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745776" w:rsidRPr="00CA3F5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745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745776">
              <w:rPr>
                <w:rFonts w:ascii="Times New Roman" w:hAnsi="Times New Roman" w:cs="Times New Roman"/>
                <w:sz w:val="28"/>
                <w:szCs w:val="28"/>
              </w:rPr>
              <w:t>, отправить код)</w:t>
            </w:r>
          </w:p>
        </w:tc>
      </w:tr>
      <w:tr w:rsidR="00BB1BE1" w:rsidRPr="0016632C" w:rsidTr="00745776">
        <w:tc>
          <w:tcPr>
            <w:tcW w:w="9498" w:type="dxa"/>
          </w:tcPr>
          <w:p w:rsidR="00BB1BE1" w:rsidRPr="00BB1BE1" w:rsidRDefault="00BB1BE1" w:rsidP="00FC065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 мобильный</w:t>
            </w:r>
          </w:p>
        </w:tc>
      </w:tr>
      <w:tr w:rsidR="00BB1BE1" w:rsidRPr="0016632C" w:rsidTr="00745776">
        <w:tc>
          <w:tcPr>
            <w:tcW w:w="9498" w:type="dxa"/>
          </w:tcPr>
          <w:p w:rsidR="00BB1BE1" w:rsidRPr="0016632C" w:rsidRDefault="00BB1BE1" w:rsidP="00FC065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32C">
              <w:rPr>
                <w:rFonts w:ascii="Times New Roman" w:hAnsi="Times New Roman" w:cs="Times New Roman"/>
                <w:sz w:val="28"/>
                <w:szCs w:val="28"/>
              </w:rPr>
              <w:t>Телефон рабочий</w:t>
            </w:r>
          </w:p>
        </w:tc>
      </w:tr>
      <w:tr w:rsidR="00745776" w:rsidRPr="0016632C" w:rsidTr="00745776">
        <w:tc>
          <w:tcPr>
            <w:tcW w:w="9498" w:type="dxa"/>
          </w:tcPr>
          <w:p w:rsidR="00745776" w:rsidRDefault="00745776" w:rsidP="00014951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подтверждения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</w:tr>
    </w:tbl>
    <w:p w:rsidR="00CA3F59" w:rsidRDefault="00CA3F59" w:rsidP="0016632C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CA3F59" w:rsidRDefault="00CA3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CA3F59" w:rsidRPr="0016632C" w:rsidTr="00745776">
        <w:tc>
          <w:tcPr>
            <w:tcW w:w="9498" w:type="dxa"/>
          </w:tcPr>
          <w:p w:rsidR="00CA3F59" w:rsidRDefault="00CA3F59" w:rsidP="000438E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632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Регистрация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НК</w:t>
            </w:r>
            <w:r w:rsidRPr="0016632C"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  <w:p w:rsidR="00BB1BE1" w:rsidRPr="0016632C" w:rsidRDefault="00BB1BE1" w:rsidP="00024C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1BE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модерация</w:t>
            </w:r>
            <w:proofErr w:type="spellEnd"/>
            <w:r w:rsidR="00466BCD">
              <w:rPr>
                <w:rFonts w:ascii="Times New Roman" w:hAnsi="Times New Roman" w:cs="Times New Roman"/>
                <w:sz w:val="28"/>
                <w:szCs w:val="28"/>
              </w:rPr>
              <w:t>, дальше создается личный кабинет</w:t>
            </w:r>
            <w:r w:rsidR="00024C43">
              <w:rPr>
                <w:rFonts w:ascii="Times New Roman" w:hAnsi="Times New Roman" w:cs="Times New Roman"/>
                <w:sz w:val="28"/>
                <w:szCs w:val="28"/>
              </w:rPr>
              <w:t xml:space="preserve"> со вставками биржа проектов и календарь</w:t>
            </w:r>
            <w:r w:rsidRPr="00BB1BE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A3F59" w:rsidRPr="0016632C" w:rsidTr="00745776">
        <w:tc>
          <w:tcPr>
            <w:tcW w:w="9498" w:type="dxa"/>
          </w:tcPr>
          <w:p w:rsidR="00CA3F59" w:rsidRPr="0016632C" w:rsidRDefault="00CA3F59" w:rsidP="00CA3F59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32C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НКО</w:t>
            </w:r>
          </w:p>
        </w:tc>
      </w:tr>
      <w:tr w:rsidR="00466BCD" w:rsidRPr="0016632C" w:rsidTr="00745776">
        <w:tc>
          <w:tcPr>
            <w:tcW w:w="9498" w:type="dxa"/>
          </w:tcPr>
          <w:p w:rsidR="00466BCD" w:rsidRPr="0016632C" w:rsidRDefault="00466BCD" w:rsidP="00CA3F59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0CDE">
              <w:rPr>
                <w:rFonts w:ascii="Times New Roman" w:hAnsi="Times New Roman" w:cs="Times New Roman"/>
                <w:sz w:val="28"/>
                <w:szCs w:val="28"/>
              </w:rPr>
              <w:t>Регион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(прокрутка)</w:t>
            </w:r>
          </w:p>
        </w:tc>
      </w:tr>
      <w:tr w:rsidR="00466BCD" w:rsidRPr="0016632C" w:rsidTr="00745776">
        <w:tc>
          <w:tcPr>
            <w:tcW w:w="9498" w:type="dxa"/>
          </w:tcPr>
          <w:p w:rsidR="00466BCD" w:rsidRPr="00560CDE" w:rsidRDefault="00466BCD" w:rsidP="00CA3F59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деятельности</w:t>
            </w:r>
          </w:p>
        </w:tc>
      </w:tr>
      <w:tr w:rsidR="00CA3F59" w:rsidRPr="0016632C" w:rsidTr="00745776">
        <w:tc>
          <w:tcPr>
            <w:tcW w:w="9498" w:type="dxa"/>
          </w:tcPr>
          <w:p w:rsidR="00CA3F59" w:rsidRPr="0016632C" w:rsidRDefault="00466BCD" w:rsidP="00BB1BE1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</w:t>
            </w:r>
            <w:r w:rsidR="00CA3F59" w:rsidRPr="0016632C">
              <w:rPr>
                <w:rFonts w:ascii="Times New Roman" w:hAnsi="Times New Roman" w:cs="Times New Roman"/>
                <w:sz w:val="28"/>
                <w:szCs w:val="28"/>
              </w:rPr>
              <w:t xml:space="preserve">Фамилия </w:t>
            </w:r>
          </w:p>
        </w:tc>
      </w:tr>
      <w:tr w:rsidR="00BB1BE1" w:rsidRPr="0016632C" w:rsidTr="00745776">
        <w:tc>
          <w:tcPr>
            <w:tcW w:w="9498" w:type="dxa"/>
          </w:tcPr>
          <w:p w:rsidR="00BB1BE1" w:rsidRPr="0016632C" w:rsidRDefault="00BB1BE1" w:rsidP="00874309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32C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BB1BE1" w:rsidRPr="0016632C" w:rsidTr="00745776">
        <w:tc>
          <w:tcPr>
            <w:tcW w:w="9498" w:type="dxa"/>
          </w:tcPr>
          <w:p w:rsidR="00BB1BE1" w:rsidRPr="0016632C" w:rsidRDefault="00BB1BE1" w:rsidP="00874309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32C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</w:tr>
      <w:tr w:rsidR="00BB1BE1" w:rsidRPr="0016632C" w:rsidTr="00745776">
        <w:tc>
          <w:tcPr>
            <w:tcW w:w="9498" w:type="dxa"/>
          </w:tcPr>
          <w:p w:rsidR="00BB1BE1" w:rsidRPr="00BB1BE1" w:rsidRDefault="00BB1BE1" w:rsidP="00874309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</w:tr>
      <w:tr w:rsidR="00CA3F59" w:rsidRPr="0016632C" w:rsidTr="00745776">
        <w:tc>
          <w:tcPr>
            <w:tcW w:w="9498" w:type="dxa"/>
          </w:tcPr>
          <w:p w:rsidR="00CA3F59" w:rsidRPr="0016632C" w:rsidRDefault="00CA3F59" w:rsidP="00745776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3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16632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663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7457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45776">
              <w:rPr>
                <w:rFonts w:ascii="Times New Roman" w:hAnsi="Times New Roman" w:cs="Times New Roman"/>
                <w:sz w:val="28"/>
                <w:szCs w:val="28"/>
              </w:rPr>
              <w:t xml:space="preserve">(подтверждение </w:t>
            </w:r>
            <w:r w:rsidR="00745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745776" w:rsidRPr="00CA3F5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745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745776">
              <w:rPr>
                <w:rFonts w:ascii="Times New Roman" w:hAnsi="Times New Roman" w:cs="Times New Roman"/>
                <w:sz w:val="28"/>
                <w:szCs w:val="28"/>
              </w:rPr>
              <w:t>, отправить код)</w:t>
            </w:r>
            <w:bookmarkStart w:id="0" w:name="_GoBack"/>
            <w:bookmarkEnd w:id="0"/>
          </w:p>
        </w:tc>
      </w:tr>
      <w:tr w:rsidR="00CA3F59" w:rsidRPr="0016632C" w:rsidTr="00745776">
        <w:tc>
          <w:tcPr>
            <w:tcW w:w="9498" w:type="dxa"/>
          </w:tcPr>
          <w:p w:rsidR="00CA3F59" w:rsidRPr="0016632C" w:rsidRDefault="00CA3F59" w:rsidP="00BB1BE1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32C">
              <w:rPr>
                <w:rFonts w:ascii="Times New Roman" w:hAnsi="Times New Roman" w:cs="Times New Roman"/>
                <w:sz w:val="28"/>
                <w:szCs w:val="28"/>
              </w:rPr>
              <w:t xml:space="preserve">Телефон мобильный </w:t>
            </w:r>
          </w:p>
        </w:tc>
      </w:tr>
      <w:tr w:rsidR="00CA3F59" w:rsidRPr="0016632C" w:rsidTr="00745776">
        <w:tc>
          <w:tcPr>
            <w:tcW w:w="9498" w:type="dxa"/>
          </w:tcPr>
          <w:p w:rsidR="00CA3F59" w:rsidRPr="0016632C" w:rsidRDefault="00CA3F59" w:rsidP="00874309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32C">
              <w:rPr>
                <w:rFonts w:ascii="Times New Roman" w:hAnsi="Times New Roman" w:cs="Times New Roman"/>
                <w:sz w:val="28"/>
                <w:szCs w:val="28"/>
              </w:rPr>
              <w:t>Телефон рабочий</w:t>
            </w:r>
          </w:p>
        </w:tc>
      </w:tr>
      <w:tr w:rsidR="00745776" w:rsidRPr="0016632C" w:rsidTr="00745776">
        <w:tc>
          <w:tcPr>
            <w:tcW w:w="9498" w:type="dxa"/>
          </w:tcPr>
          <w:p w:rsidR="00745776" w:rsidRDefault="00745776" w:rsidP="00014951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подтверждения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</w:tr>
    </w:tbl>
    <w:p w:rsidR="0016632C" w:rsidRPr="00BB1BE1" w:rsidRDefault="0016632C" w:rsidP="0016632C">
      <w:pPr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6632C" w:rsidRPr="00BB1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34444"/>
    <w:multiLevelType w:val="hybridMultilevel"/>
    <w:tmpl w:val="28D27FD8"/>
    <w:lvl w:ilvl="0" w:tplc="DFA0B2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26B0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84C4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E0E2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E06B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845B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BC3D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50CA2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4E6CC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32C"/>
    <w:rsid w:val="00024C43"/>
    <w:rsid w:val="000438EF"/>
    <w:rsid w:val="0016632C"/>
    <w:rsid w:val="00466BCD"/>
    <w:rsid w:val="00560CDE"/>
    <w:rsid w:val="00745776"/>
    <w:rsid w:val="008D49E0"/>
    <w:rsid w:val="00A27B1B"/>
    <w:rsid w:val="00BB1BE1"/>
    <w:rsid w:val="00CA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7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7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9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3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5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9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60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1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79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Имран Бишаев</dc:creator>
  <cp:lastModifiedBy>Имран Бишаев</cp:lastModifiedBy>
  <cp:revision>7</cp:revision>
  <cp:lastPrinted>2017-04-06T09:33:00Z</cp:lastPrinted>
  <dcterms:created xsi:type="dcterms:W3CDTF">2017-04-06T06:20:00Z</dcterms:created>
  <dcterms:modified xsi:type="dcterms:W3CDTF">2017-04-14T07:08:00Z</dcterms:modified>
</cp:coreProperties>
</file>