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FB77" w14:textId="6D57E90B" w:rsidR="00AD780B" w:rsidRPr="00AD780B" w:rsidRDefault="00AD780B" w:rsidP="00AD780B">
      <w:pPr>
        <w:jc w:val="center"/>
        <w:rPr>
          <w:b/>
          <w:bCs/>
          <w:sz w:val="48"/>
          <w:szCs w:val="48"/>
        </w:rPr>
      </w:pPr>
      <w:r w:rsidRPr="00AD780B">
        <w:rPr>
          <w:b/>
          <w:bCs/>
          <w:sz w:val="48"/>
          <w:szCs w:val="48"/>
        </w:rPr>
        <w:t>DCN Lab Program</w:t>
      </w:r>
    </w:p>
    <w:p w14:paraId="52F06DBA" w14:textId="23A3E08C" w:rsidR="004371A3" w:rsidRDefault="00AD780B">
      <w:pPr>
        <w:rPr>
          <w:sz w:val="28"/>
          <w:szCs w:val="28"/>
        </w:rPr>
      </w:pPr>
      <w:r w:rsidRPr="00AD780B">
        <w:rPr>
          <w:sz w:val="28"/>
          <w:szCs w:val="28"/>
        </w:rPr>
        <w:t xml:space="preserve">Write a program for congestion control using </w:t>
      </w:r>
      <w:r w:rsidR="00142044">
        <w:rPr>
          <w:sz w:val="28"/>
          <w:szCs w:val="28"/>
        </w:rPr>
        <w:t>L</w:t>
      </w:r>
      <w:r w:rsidRPr="00AD780B">
        <w:rPr>
          <w:sz w:val="28"/>
          <w:szCs w:val="28"/>
        </w:rPr>
        <w:t xml:space="preserve">eaky </w:t>
      </w:r>
      <w:r w:rsidR="00142044">
        <w:rPr>
          <w:sz w:val="28"/>
          <w:szCs w:val="28"/>
        </w:rPr>
        <w:t>B</w:t>
      </w:r>
      <w:r w:rsidRPr="00AD780B">
        <w:rPr>
          <w:sz w:val="28"/>
          <w:szCs w:val="28"/>
        </w:rPr>
        <w:t xml:space="preserve">ucket </w:t>
      </w:r>
      <w:r w:rsidR="00142044">
        <w:rPr>
          <w:sz w:val="28"/>
          <w:szCs w:val="28"/>
        </w:rPr>
        <w:t>A</w:t>
      </w:r>
      <w:r w:rsidRPr="00AD780B">
        <w:rPr>
          <w:sz w:val="28"/>
          <w:szCs w:val="28"/>
        </w:rPr>
        <w:t>lgorithm.</w:t>
      </w:r>
    </w:p>
    <w:p w14:paraId="1A5DB9B3" w14:textId="77777777" w:rsidR="005A5388" w:rsidRDefault="005A5388">
      <w:pPr>
        <w:rPr>
          <w:sz w:val="28"/>
          <w:szCs w:val="28"/>
        </w:rPr>
      </w:pPr>
    </w:p>
    <w:p w14:paraId="4598F25C" w14:textId="707105CF" w:rsidR="005A5388" w:rsidRDefault="005A5388">
      <w:pPr>
        <w:rPr>
          <w:sz w:val="28"/>
          <w:szCs w:val="28"/>
        </w:rPr>
      </w:pPr>
      <w:r w:rsidRPr="005A5388">
        <w:rPr>
          <w:noProof/>
          <w:sz w:val="28"/>
          <w:szCs w:val="28"/>
        </w:rPr>
        <w:drawing>
          <wp:inline distT="0" distB="0" distL="0" distR="0" wp14:anchorId="3AF8D162" wp14:editId="500C2BE1">
            <wp:extent cx="5731510" cy="3891915"/>
            <wp:effectExtent l="0" t="0" r="2540" b="0"/>
            <wp:docPr id="5" name="Picture 2" descr="Leaky Bucket Algorithm in Computer Networks - Webedu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Leaky Bucket Algorithm in Computer Networks - Webeducl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7BF51" w14:textId="35A11CEE" w:rsidR="005A5388" w:rsidRDefault="005A5388">
      <w:pPr>
        <w:rPr>
          <w:sz w:val="28"/>
          <w:szCs w:val="28"/>
          <w:lang w:val="en-US"/>
        </w:rPr>
      </w:pPr>
      <w:r w:rsidRPr="005A5388">
        <w:rPr>
          <w:sz w:val="28"/>
          <w:szCs w:val="28"/>
          <w:lang w:val="en-US"/>
        </w:rPr>
        <w:t>What is Leaky Bucket</w:t>
      </w:r>
    </w:p>
    <w:p w14:paraId="68CBE6EB" w14:textId="77777777" w:rsidR="005A5388" w:rsidRPr="005A5388" w:rsidRDefault="005A5388" w:rsidP="005A5388">
      <w:pPr>
        <w:numPr>
          <w:ilvl w:val="0"/>
          <w:numId w:val="1"/>
        </w:num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>There is a bucket with a hole at the bottom.</w:t>
      </w:r>
    </w:p>
    <w:p w14:paraId="7166AE31" w14:textId="77777777" w:rsidR="005A5388" w:rsidRPr="005A5388" w:rsidRDefault="005A5388" w:rsidP="005A5388">
      <w:pPr>
        <w:numPr>
          <w:ilvl w:val="0"/>
          <w:numId w:val="1"/>
        </w:num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>Water will be pouring into the bucket from the top.</w:t>
      </w:r>
    </w:p>
    <w:p w14:paraId="3BF46E47" w14:textId="77777777" w:rsidR="005A5388" w:rsidRPr="005A5388" w:rsidRDefault="005A5388" w:rsidP="005A5388">
      <w:pPr>
        <w:numPr>
          <w:ilvl w:val="0"/>
          <w:numId w:val="1"/>
        </w:num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>Water flows out at a constant rate irrespective of input of water into the bucket.</w:t>
      </w:r>
    </w:p>
    <w:p w14:paraId="0A58D425" w14:textId="77777777" w:rsidR="005A5388" w:rsidRDefault="005A5388" w:rsidP="005A5388">
      <w:pPr>
        <w:rPr>
          <w:sz w:val="28"/>
          <w:szCs w:val="28"/>
        </w:rPr>
      </w:pPr>
    </w:p>
    <w:p w14:paraId="045D1CCF" w14:textId="78284538" w:rsidR="005A5388" w:rsidRPr="005A5388" w:rsidRDefault="005A5388" w:rsidP="005A5388">
      <w:p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>Lets apply the same concept to our network bucket.</w:t>
      </w:r>
    </w:p>
    <w:p w14:paraId="0326DCA9" w14:textId="77777777" w:rsidR="005A5388" w:rsidRPr="005A5388" w:rsidRDefault="005A5388" w:rsidP="005A5388">
      <w:pPr>
        <w:numPr>
          <w:ilvl w:val="1"/>
          <w:numId w:val="1"/>
        </w:num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 xml:space="preserve">Tap </w:t>
      </w:r>
      <w:r w:rsidRPr="005A5388">
        <w:rPr>
          <w:sz w:val="28"/>
          <w:szCs w:val="28"/>
          <w:lang w:val="en-US"/>
        </w:rPr>
        <w:sym w:font="Wingdings" w:char="F0E0"/>
      </w:r>
      <w:r w:rsidRPr="005A5388">
        <w:rPr>
          <w:sz w:val="28"/>
          <w:szCs w:val="28"/>
          <w:lang w:val="en-US"/>
        </w:rPr>
        <w:t xml:space="preserve"> Host Computer</w:t>
      </w:r>
    </w:p>
    <w:p w14:paraId="04EC005C" w14:textId="77777777" w:rsidR="005A5388" w:rsidRPr="005A5388" w:rsidRDefault="005A5388" w:rsidP="005A5388">
      <w:pPr>
        <w:numPr>
          <w:ilvl w:val="1"/>
          <w:numId w:val="1"/>
        </w:num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 xml:space="preserve">Water flow </w:t>
      </w:r>
      <w:r w:rsidRPr="005A5388">
        <w:rPr>
          <w:sz w:val="28"/>
          <w:szCs w:val="28"/>
          <w:lang w:val="en-US"/>
        </w:rPr>
        <w:sym w:font="Wingdings" w:char="F0E0"/>
      </w:r>
      <w:r w:rsidRPr="005A5388">
        <w:rPr>
          <w:sz w:val="28"/>
          <w:szCs w:val="28"/>
          <w:lang w:val="en-US"/>
        </w:rPr>
        <w:t xml:space="preserve"> unregulated packet flow.</w:t>
      </w:r>
    </w:p>
    <w:p w14:paraId="6CD68F68" w14:textId="77777777" w:rsidR="005A5388" w:rsidRPr="005A5388" w:rsidRDefault="005A5388" w:rsidP="005A5388">
      <w:pPr>
        <w:numPr>
          <w:ilvl w:val="1"/>
          <w:numId w:val="1"/>
        </w:num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 xml:space="preserve">Bucket </w:t>
      </w:r>
      <w:r w:rsidRPr="005A5388">
        <w:rPr>
          <w:sz w:val="28"/>
          <w:szCs w:val="28"/>
          <w:lang w:val="en-US"/>
        </w:rPr>
        <w:sym w:font="Wingdings" w:char="F0E0"/>
      </w:r>
      <w:r w:rsidRPr="005A5388">
        <w:rPr>
          <w:sz w:val="28"/>
          <w:szCs w:val="28"/>
          <w:lang w:val="en-US"/>
        </w:rPr>
        <w:t xml:space="preserve"> Interface</w:t>
      </w:r>
    </w:p>
    <w:p w14:paraId="095A9F9C" w14:textId="77777777" w:rsidR="005A5388" w:rsidRPr="005A5388" w:rsidRDefault="005A5388" w:rsidP="005A5388">
      <w:pPr>
        <w:ind w:left="720"/>
        <w:rPr>
          <w:sz w:val="28"/>
          <w:szCs w:val="28"/>
        </w:rPr>
      </w:pPr>
    </w:p>
    <w:p w14:paraId="7E486C46" w14:textId="0CCF5773" w:rsidR="005A5388" w:rsidRPr="005A5388" w:rsidRDefault="005A5388" w:rsidP="005A5388">
      <w:p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>Result:</w:t>
      </w:r>
    </w:p>
    <w:p w14:paraId="3B6EB2E4" w14:textId="77777777" w:rsidR="005A5388" w:rsidRPr="005A5388" w:rsidRDefault="005A5388" w:rsidP="0011679F">
      <w:pPr>
        <w:rPr>
          <w:sz w:val="28"/>
          <w:szCs w:val="28"/>
        </w:rPr>
      </w:pPr>
      <w:r w:rsidRPr="005A5388">
        <w:rPr>
          <w:sz w:val="28"/>
          <w:szCs w:val="28"/>
          <w:lang w:val="en-US"/>
        </w:rPr>
        <w:t xml:space="preserve">Packet Size beyond capacity </w:t>
      </w:r>
      <w:r w:rsidRPr="005A5388">
        <w:rPr>
          <w:sz w:val="28"/>
          <w:szCs w:val="28"/>
          <w:lang w:val="en-US"/>
        </w:rPr>
        <w:sym w:font="Wingdings" w:char="F0E0"/>
      </w:r>
      <w:r w:rsidRPr="005A5388">
        <w:rPr>
          <w:sz w:val="28"/>
          <w:szCs w:val="28"/>
          <w:lang w:val="en-US"/>
        </w:rPr>
        <w:t xml:space="preserve"> Dropped</w:t>
      </w:r>
    </w:p>
    <w:p w14:paraId="1BDBC914" w14:textId="20D1993D" w:rsidR="005A5388" w:rsidRDefault="005A5388" w:rsidP="005A5388">
      <w:pPr>
        <w:rPr>
          <w:sz w:val="28"/>
          <w:szCs w:val="28"/>
          <w:lang w:val="en-US"/>
        </w:rPr>
      </w:pPr>
      <w:r w:rsidRPr="005A5388">
        <w:rPr>
          <w:sz w:val="28"/>
          <w:szCs w:val="28"/>
          <w:lang w:val="en-US"/>
        </w:rPr>
        <w:t xml:space="preserve">Packet Size within the capacity </w:t>
      </w:r>
      <w:r w:rsidRPr="005A5388">
        <w:rPr>
          <w:sz w:val="28"/>
          <w:szCs w:val="28"/>
          <w:lang w:val="en-US"/>
        </w:rPr>
        <w:sym w:font="Wingdings" w:char="F0E0"/>
      </w:r>
      <w:r w:rsidRPr="005A5388">
        <w:rPr>
          <w:sz w:val="28"/>
          <w:szCs w:val="28"/>
          <w:lang w:val="en-US"/>
        </w:rPr>
        <w:t>Accept</w:t>
      </w:r>
    </w:p>
    <w:p w14:paraId="5F13D54B" w14:textId="77777777" w:rsidR="00696E3A" w:rsidRDefault="00696E3A" w:rsidP="005A5388">
      <w:pPr>
        <w:rPr>
          <w:sz w:val="28"/>
          <w:szCs w:val="28"/>
          <w:lang w:val="en-US"/>
        </w:rPr>
      </w:pPr>
    </w:p>
    <w:p w14:paraId="407A42B6" w14:textId="65A2BABA" w:rsidR="00696E3A" w:rsidRDefault="00696E3A" w:rsidP="005A53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F141789" w14:textId="040A23CB" w:rsidR="00696E3A" w:rsidRDefault="00696E3A" w:rsidP="005A53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Initially the bucket is empty : Remaining = 0</w:t>
      </w:r>
    </w:p>
    <w:p w14:paraId="2234FC44" w14:textId="19F3F0BE" w:rsidR="00696E3A" w:rsidRDefault="00696E3A" w:rsidP="005A53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Bucket Capacity = 4</w:t>
      </w:r>
    </w:p>
    <w:p w14:paraId="21458A4A" w14:textId="1C091367" w:rsidR="00696E3A" w:rsidRDefault="00696E3A" w:rsidP="005A53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Rate = 3</w:t>
      </w:r>
    </w:p>
    <w:tbl>
      <w:tblPr>
        <w:tblStyle w:val="GridTable5Dark-Accent1"/>
        <w:tblW w:w="9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7"/>
      </w:tblGrid>
      <w:tr w:rsidR="00142044" w14:paraId="54953C4F" w14:textId="77777777" w:rsidTr="0014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6782EB7" w14:textId="732D03CB" w:rsidR="00142044" w:rsidRDefault="00142044" w:rsidP="001420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8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BA51DBC" w14:textId="7C75C102" w:rsidR="00142044" w:rsidRDefault="00142044" w:rsidP="00142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18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872ADDC" w14:textId="484D4E81" w:rsidR="00142044" w:rsidRDefault="00142044" w:rsidP="00142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by Bucket</w:t>
            </w:r>
          </w:p>
        </w:tc>
        <w:tc>
          <w:tcPr>
            <w:tcW w:w="18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848E70" w14:textId="2C1B7CA2" w:rsidR="00142044" w:rsidRDefault="00142044" w:rsidP="00142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</w:t>
            </w:r>
          </w:p>
        </w:tc>
        <w:tc>
          <w:tcPr>
            <w:tcW w:w="18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593D66" w14:textId="04F0DD84" w:rsidR="00142044" w:rsidRDefault="00142044" w:rsidP="00142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Remaining</w:t>
            </w:r>
          </w:p>
        </w:tc>
      </w:tr>
      <w:tr w:rsidR="00142044" w14:paraId="16C11B94" w14:textId="77777777" w:rsidTr="001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left w:val="none" w:sz="0" w:space="0" w:color="auto"/>
            </w:tcBorders>
          </w:tcPr>
          <w:p w14:paraId="7C377CC2" w14:textId="276EC3E8" w:rsidR="00142044" w:rsidRDefault="00142044" w:rsidP="00142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77BA2B6A" w14:textId="5F5E6289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3C2074F9" w14:textId="42F71802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44344AD9" w14:textId="1C60D055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7" w:type="dxa"/>
          </w:tcPr>
          <w:p w14:paraId="2528513B" w14:textId="49250AEB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42044" w14:paraId="00BDB779" w14:textId="77777777" w:rsidTr="0014204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left w:val="none" w:sz="0" w:space="0" w:color="auto"/>
            </w:tcBorders>
          </w:tcPr>
          <w:p w14:paraId="094BB9C3" w14:textId="2D20C27F" w:rsidR="00142044" w:rsidRDefault="00142044" w:rsidP="00142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39221BC6" w14:textId="5CD255E8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6C903BAA" w14:textId="0C3681F9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744DE68F" w14:textId="2224D505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7" w:type="dxa"/>
          </w:tcPr>
          <w:p w14:paraId="6B92FB40" w14:textId="7A0CF70E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42044" w14:paraId="61475F5A" w14:textId="77777777" w:rsidTr="001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left w:val="none" w:sz="0" w:space="0" w:color="auto"/>
            </w:tcBorders>
          </w:tcPr>
          <w:p w14:paraId="3565A9FA" w14:textId="0A21F02B" w:rsidR="00142044" w:rsidRDefault="00142044" w:rsidP="00142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1836AEB2" w14:textId="530752D9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04D89219" w14:textId="5B0235A2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03697BBD" w14:textId="7ED069C8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7" w:type="dxa"/>
          </w:tcPr>
          <w:p w14:paraId="00BCAD0C" w14:textId="1C770702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42044" w14:paraId="1ABC98AC" w14:textId="77777777" w:rsidTr="0014204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left w:val="none" w:sz="0" w:space="0" w:color="auto"/>
            </w:tcBorders>
          </w:tcPr>
          <w:p w14:paraId="7C17496E" w14:textId="5039CC8F" w:rsidR="00142044" w:rsidRDefault="00142044" w:rsidP="00142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2468FF38" w14:textId="54696E21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14:paraId="6B13BD5D" w14:textId="69C275FB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Dropped</w:t>
            </w:r>
          </w:p>
        </w:tc>
        <w:tc>
          <w:tcPr>
            <w:tcW w:w="1805" w:type="dxa"/>
          </w:tcPr>
          <w:p w14:paraId="6F549790" w14:textId="643520DB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1B47560B" w14:textId="653A695E" w:rsidR="00142044" w:rsidRDefault="00142044" w:rsidP="00142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42044" w14:paraId="76009A06" w14:textId="77777777" w:rsidTr="001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left w:val="none" w:sz="0" w:space="0" w:color="auto"/>
              <w:bottom w:val="none" w:sz="0" w:space="0" w:color="auto"/>
            </w:tcBorders>
          </w:tcPr>
          <w:p w14:paraId="303462DC" w14:textId="1021C4E7" w:rsidR="00142044" w:rsidRDefault="00142044" w:rsidP="00142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14:paraId="64C171E7" w14:textId="7A8B9AF8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6C3B9EE8" w14:textId="58C5201E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464C0B03" w14:textId="1D6DFAD6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7" w:type="dxa"/>
          </w:tcPr>
          <w:p w14:paraId="6E4F5F1C" w14:textId="1F3CB8B7" w:rsidR="00142044" w:rsidRDefault="00142044" w:rsidP="00142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5DC5962" w14:textId="77777777" w:rsidR="00696E3A" w:rsidRDefault="00696E3A" w:rsidP="005A5388">
      <w:pPr>
        <w:rPr>
          <w:sz w:val="28"/>
          <w:szCs w:val="28"/>
        </w:rPr>
      </w:pPr>
    </w:p>
    <w:p w14:paraId="1AEF7074" w14:textId="14D0FFBF" w:rsidR="00142044" w:rsidRDefault="00142044" w:rsidP="005A5388">
      <w:pPr>
        <w:rPr>
          <w:sz w:val="28"/>
          <w:szCs w:val="28"/>
        </w:rPr>
      </w:pPr>
    </w:p>
    <w:p w14:paraId="03A34F56" w14:textId="43E9C2FD" w:rsidR="00142044" w:rsidRDefault="00142044" w:rsidP="005A538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3BF4545" w14:textId="77777777" w:rsidR="00142044" w:rsidRDefault="00142044" w:rsidP="00142044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import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java.util.Scanner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7BD12EF2" w14:textId="77777777" w:rsidR="00142044" w:rsidRDefault="00142044" w:rsidP="00142044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import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java.lang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.*; </w:t>
      </w:r>
    </w:p>
    <w:p w14:paraId="2302F3AD" w14:textId="204E6C3E" w:rsidR="00142044" w:rsidRDefault="00142044" w:rsidP="00142044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public class </w:t>
      </w:r>
      <w:r w:rsidR="00032F04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LeakyBucket</w:t>
      </w:r>
    </w:p>
    <w:p w14:paraId="434AEDC4" w14:textId="77777777" w:rsidR="00142044" w:rsidRDefault="00142044" w:rsidP="00142044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 xml:space="preserve">public static void main(String[]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2C9061B4" w14:textId="77777777" w:rsidR="00142044" w:rsidRDefault="00142044" w:rsidP="00142044">
      <w:pPr>
        <w:ind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{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3A0106A4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a[]=new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[20]; </w:t>
      </w:r>
    </w:p>
    <w:p w14:paraId="546889A9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=0,buck_cap=4,rate=3,sent,recv; </w:t>
      </w:r>
    </w:p>
    <w:p w14:paraId="4975E831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Scanner in = new Scanner(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System.in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</w:t>
      </w:r>
    </w:p>
    <w:p w14:paraId="4B598ACC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("Enter the number of packets"); </w:t>
      </w:r>
    </w:p>
    <w:p w14:paraId="452E9CA2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n =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in.nextInt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(); </w:t>
      </w:r>
    </w:p>
    <w:p w14:paraId="283BDB9A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("Enter the packets"); </w:t>
      </w:r>
    </w:p>
    <w:p w14:paraId="1B647A3D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=1;i&lt;=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++) </w:t>
      </w:r>
    </w:p>
    <w:p w14:paraId="78B24116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a[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]=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in.nextInt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(); </w:t>
      </w:r>
    </w:p>
    <w:p w14:paraId="6977DB68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("Clock \t packet size \t accept \t sent \t remaining");</w:t>
      </w:r>
    </w:p>
    <w:p w14:paraId="36290CB5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for(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=1;i&lt;=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++) </w:t>
      </w:r>
    </w:p>
    <w:p w14:paraId="5FD9531E" w14:textId="77777777" w:rsidR="00142044" w:rsidRDefault="00142044" w:rsidP="00142044">
      <w:pPr>
        <w:ind w:left="72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if(a[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]!=0) </w:t>
      </w:r>
    </w:p>
    <w:p w14:paraId="2F569E29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{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 xml:space="preserve"> if(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buck_rem+a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]&gt;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buck_cap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28FE52D4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recv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=-1;</w:t>
      </w:r>
    </w:p>
    <w:p w14:paraId="3FBC50E1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else</w:t>
      </w:r>
    </w:p>
    <w:p w14:paraId="3677949E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{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recv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=a[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];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+=a[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]; </w:t>
      </w:r>
    </w:p>
    <w:p w14:paraId="248D32D0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57E31EFE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3F28D06A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else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recv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=0; </w:t>
      </w:r>
    </w:p>
    <w:p w14:paraId="1BD039B1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if(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!=0) </w:t>
      </w:r>
    </w:p>
    <w:p w14:paraId="1E420435" w14:textId="76E49091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if(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&lt;rate) </w:t>
      </w:r>
    </w:p>
    <w:p w14:paraId="65A834FA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{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sent=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=0; </w:t>
      </w:r>
    </w:p>
    <w:p w14:paraId="01053EDB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4148F77A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else </w:t>
      </w:r>
    </w:p>
    <w:p w14:paraId="274AEBB3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 xml:space="preserve">sent=rate;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0040F1F2" w14:textId="77777777" w:rsidR="00142044" w:rsidRDefault="00142044" w:rsidP="00142044">
      <w:pPr>
        <w:ind w:left="288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-rate;</w:t>
      </w:r>
    </w:p>
    <w:p w14:paraId="568E8211" w14:textId="77777777" w:rsidR="00142044" w:rsidRDefault="00142044" w:rsidP="00142044">
      <w:pPr>
        <w:ind w:left="216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3420A603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638D8F2A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else </w:t>
      </w:r>
    </w:p>
    <w:p w14:paraId="48BA2270" w14:textId="77777777" w:rsidR="00142044" w:rsidRDefault="00142044" w:rsidP="00142044">
      <w:pPr>
        <w:ind w:left="1440"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sent=0; </w:t>
      </w:r>
    </w:p>
    <w:p w14:paraId="27C7F6E9" w14:textId="77777777" w:rsidR="00142044" w:rsidRDefault="00142044" w:rsidP="00142044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if(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recv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==-1) </w:t>
      </w:r>
    </w:p>
    <w:p w14:paraId="3D58026A" w14:textId="77777777" w:rsidR="00142044" w:rsidRDefault="00142044" w:rsidP="00142044">
      <w:pPr>
        <w:ind w:left="144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(+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+ "\t\t" +a[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]+ "\t dropped \t" + sent +"\t" +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else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(+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+ "\t\t" +a[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] +"\t\t" +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recv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+"\t" +sent + "\t" +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buck_rem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</w:t>
      </w:r>
    </w:p>
    <w:p w14:paraId="74617811" w14:textId="77777777" w:rsidR="00142044" w:rsidRDefault="00142044" w:rsidP="00142044">
      <w:pPr>
        <w:ind w:left="144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5A482307" w14:textId="77777777" w:rsidR="00142044" w:rsidRDefault="00142044" w:rsidP="00142044">
      <w:pPr>
        <w:ind w:firstLine="720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1C74B151" w14:textId="77777777" w:rsidR="00142044" w:rsidRDefault="00142044" w:rsidP="00142044"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7953FDA" w14:textId="77777777" w:rsidR="00142044" w:rsidRPr="00AD780B" w:rsidRDefault="00142044" w:rsidP="005A5388">
      <w:pPr>
        <w:rPr>
          <w:sz w:val="28"/>
          <w:szCs w:val="28"/>
        </w:rPr>
      </w:pPr>
    </w:p>
    <w:sectPr w:rsidR="00142044" w:rsidRPr="00AD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8B3"/>
    <w:multiLevelType w:val="hybridMultilevel"/>
    <w:tmpl w:val="721E8968"/>
    <w:lvl w:ilvl="0" w:tplc="D460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0DA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2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6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4F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AE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03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86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0C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622E51"/>
    <w:multiLevelType w:val="hybridMultilevel"/>
    <w:tmpl w:val="46106974"/>
    <w:lvl w:ilvl="0" w:tplc="177E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2B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0B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C1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08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29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E1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C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E8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795875">
    <w:abstractNumId w:val="1"/>
  </w:num>
  <w:num w:numId="2" w16cid:durableId="164869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A3"/>
    <w:rsid w:val="00032F04"/>
    <w:rsid w:val="0011679F"/>
    <w:rsid w:val="00142044"/>
    <w:rsid w:val="00151134"/>
    <w:rsid w:val="00243F2B"/>
    <w:rsid w:val="004371A3"/>
    <w:rsid w:val="005A5388"/>
    <w:rsid w:val="00696E3A"/>
    <w:rsid w:val="00A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1B64"/>
  <w15:chartTrackingRefBased/>
  <w15:docId w15:val="{25B68630-A4BF-4E76-9A4E-4B7F6C57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20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1420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tyle-scope">
    <w:name w:val="style-scope"/>
    <w:basedOn w:val="DefaultParagraphFont"/>
    <w:rsid w:val="0014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nandy.nandinisb@gmail.com</dc:creator>
  <cp:keywords/>
  <dc:description/>
  <cp:lastModifiedBy>nandy.nandinisb@gmail.com</cp:lastModifiedBy>
  <cp:revision>7</cp:revision>
  <dcterms:created xsi:type="dcterms:W3CDTF">2024-05-21T16:40:00Z</dcterms:created>
  <dcterms:modified xsi:type="dcterms:W3CDTF">2024-05-22T04:51:00Z</dcterms:modified>
</cp:coreProperties>
</file>