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355D8" w14:textId="3E859838" w:rsidR="00133C11" w:rsidRDefault="00DF4B82">
      <w:pPr>
        <w:rPr>
          <w:lang w:val="en-US"/>
        </w:rPr>
      </w:pPr>
      <w:r>
        <w:rPr>
          <w:lang w:val="en-US"/>
        </w:rPr>
        <w:t>Kafka / Kinesis has a good integration with Spark.</w:t>
      </w:r>
    </w:p>
    <w:p w14:paraId="262D7EBA" w14:textId="584F2955" w:rsidR="00DF4B82" w:rsidRDefault="00DF4B82">
      <w:pPr>
        <w:rPr>
          <w:lang w:val="en-US"/>
        </w:rPr>
      </w:pPr>
      <w:r>
        <w:rPr>
          <w:lang w:val="en-US"/>
        </w:rPr>
        <w:t>We can set the window duration to consume from various streams.</w:t>
      </w:r>
    </w:p>
    <w:p w14:paraId="6FF180A9" w14:textId="1EE1CAFC" w:rsidR="0002207F" w:rsidRDefault="0002207F">
      <w:pPr>
        <w:rPr>
          <w:lang w:val="en-US"/>
        </w:rPr>
      </w:pPr>
    </w:p>
    <w:p w14:paraId="74AF323B" w14:textId="5118BDAD" w:rsidR="0002207F" w:rsidRDefault="0002207F">
      <w:pPr>
        <w:rPr>
          <w:lang w:val="en-US"/>
        </w:rPr>
      </w:pPr>
      <w:r>
        <w:rPr>
          <w:lang w:val="en-US"/>
        </w:rPr>
        <w:t xml:space="preserve">Using </w:t>
      </w:r>
      <w:proofErr w:type="gramStart"/>
      <w:r>
        <w:rPr>
          <w:lang w:val="en-US"/>
        </w:rPr>
        <w:t>Kafka</w:t>
      </w:r>
      <w:proofErr w:type="gramEnd"/>
      <w:r>
        <w:rPr>
          <w:lang w:val="en-US"/>
        </w:rPr>
        <w:t xml:space="preserve"> we can store the data for a longer duration when we need historical data.</w:t>
      </w:r>
    </w:p>
    <w:p w14:paraId="71883234" w14:textId="77777777" w:rsidR="0002207F" w:rsidRDefault="0002207F">
      <w:pPr>
        <w:rPr>
          <w:lang w:val="en-US"/>
        </w:rPr>
      </w:pPr>
    </w:p>
    <w:p w14:paraId="0EC7F4CB" w14:textId="5071597E" w:rsidR="00DF4B82" w:rsidRDefault="00DF4B82">
      <w:pPr>
        <w:rPr>
          <w:lang w:val="en-US"/>
        </w:rPr>
      </w:pPr>
      <w:r>
        <w:rPr>
          <w:lang w:val="en-US"/>
        </w:rPr>
        <w:t>AWS S3 / HDFS for data lake makes a perfect storage area for accessing data.</w:t>
      </w:r>
    </w:p>
    <w:p w14:paraId="2783231F" w14:textId="60F27FD0" w:rsidR="00DF4B82" w:rsidRDefault="00DF4B82">
      <w:pPr>
        <w:rPr>
          <w:lang w:val="en-US"/>
        </w:rPr>
      </w:pPr>
      <w:r>
        <w:rPr>
          <w:lang w:val="en-US"/>
        </w:rPr>
        <w:t>Preferable AWS S3 for its availability and scalability on-demand.</w:t>
      </w:r>
    </w:p>
    <w:p w14:paraId="521E2B2C" w14:textId="1B41151E" w:rsidR="00DF4B82" w:rsidRDefault="00DF4B82">
      <w:pPr>
        <w:rPr>
          <w:lang w:val="en-US"/>
        </w:rPr>
      </w:pPr>
    </w:p>
    <w:p w14:paraId="2AD3DC71" w14:textId="1CBCABE7" w:rsidR="00DF4B82" w:rsidRDefault="00DF4B82">
      <w:pPr>
        <w:rPr>
          <w:lang w:val="en-US"/>
        </w:rPr>
      </w:pPr>
    </w:p>
    <w:p w14:paraId="0D1B7006" w14:textId="3C552917" w:rsidR="00DF4B82" w:rsidRDefault="00DF4B82">
      <w:pPr>
        <w:rPr>
          <w:lang w:val="en-US"/>
        </w:rPr>
      </w:pPr>
      <w:r>
        <w:rPr>
          <w:lang w:val="en-US"/>
        </w:rPr>
        <w:t>Spark for In-Memory processing is a better option to deliver the metrics computation be it near real time or a batch wise processing.</w:t>
      </w:r>
    </w:p>
    <w:p w14:paraId="2B5C9EB3" w14:textId="77777777" w:rsidR="00DF4B82" w:rsidRDefault="00DF4B82">
      <w:pPr>
        <w:rPr>
          <w:lang w:val="en-US"/>
        </w:rPr>
      </w:pPr>
    </w:p>
    <w:p w14:paraId="631FCCE0" w14:textId="5603A2B6" w:rsidR="00DF4B82" w:rsidRDefault="00DF4B82">
      <w:pPr>
        <w:rPr>
          <w:lang w:val="en-US"/>
        </w:rPr>
      </w:pPr>
    </w:p>
    <w:p w14:paraId="64860B30" w14:textId="77777777" w:rsidR="00DF4B82" w:rsidRPr="00DF4B82" w:rsidRDefault="00DF4B82">
      <w:pPr>
        <w:rPr>
          <w:lang w:val="en-US"/>
        </w:rPr>
      </w:pPr>
    </w:p>
    <w:sectPr w:rsidR="00DF4B82" w:rsidRPr="00DF4B82" w:rsidSect="008A2B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B82"/>
    <w:rsid w:val="0002207F"/>
    <w:rsid w:val="00133C11"/>
    <w:rsid w:val="008A2B3D"/>
    <w:rsid w:val="00DF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AFFA4"/>
  <w15:chartTrackingRefBased/>
  <w15:docId w15:val="{B5742F41-6BEF-6840-8C34-019819470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Shamanth Venkatesh</dc:creator>
  <cp:keywords/>
  <dc:description/>
  <cp:lastModifiedBy>Shamanth Venkatesh</cp:lastModifiedBy>
  <cp:revision>2</cp:revision>
  <dcterms:created xsi:type="dcterms:W3CDTF">2021-04-25T13:09:00Z</dcterms:created>
  <dcterms:modified xsi:type="dcterms:W3CDTF">2021-04-25T13:14:00Z</dcterms:modified>
</cp:coreProperties>
</file>