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13" w:rsidRPr="00EE4D51" w:rsidRDefault="00DD0F13" w:rsidP="00DD0F13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 w:rsidRPr="00EE4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</w:t>
      </w:r>
      <w:r w:rsidR="004B1FFE" w:rsidRPr="00EE4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ТЧЕТ ПО ЛАБОРАТОРНОЙ РАБОТЕ № 13</w:t>
      </w:r>
    </w:p>
    <w:p w:rsidR="00DD0F13" w:rsidRPr="00EE4D51" w:rsidRDefault="00DD0F13" w:rsidP="00DD0F13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E4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студента гр. 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И-1-23</w:t>
      </w:r>
      <w:r w:rsidRPr="00EE4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</w:t>
      </w:r>
    </w:p>
    <w:p w:rsidR="00DD0F13" w:rsidRPr="00EE4D51" w:rsidRDefault="00DD0F13" w:rsidP="00DD0F13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D0F13" w:rsidRPr="00EE4D51" w:rsidRDefault="00DD0F13" w:rsidP="00DD0F13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proofErr w:type="spellStart"/>
      <w:r w:rsidRPr="00EE4D51">
        <w:rPr>
          <w:b/>
          <w:bCs/>
          <w:color w:val="000000" w:themeColor="text1"/>
          <w:sz w:val="28"/>
          <w:szCs w:val="28"/>
        </w:rPr>
        <w:t>Ризаев</w:t>
      </w:r>
      <w:proofErr w:type="spellEnd"/>
      <w:r w:rsidRPr="00EE4D5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4D51">
        <w:rPr>
          <w:b/>
          <w:bCs/>
          <w:color w:val="000000" w:themeColor="text1"/>
          <w:sz w:val="28"/>
          <w:szCs w:val="28"/>
        </w:rPr>
        <w:t>Алим</w:t>
      </w:r>
      <w:proofErr w:type="spellEnd"/>
      <w:r w:rsidRPr="00EE4D51">
        <w:rPr>
          <w:b/>
          <w:bCs/>
          <w:color w:val="000000" w:themeColor="text1"/>
          <w:sz w:val="28"/>
          <w:szCs w:val="28"/>
        </w:rPr>
        <w:t xml:space="preserve"> </w:t>
      </w:r>
    </w:p>
    <w:p w:rsidR="00DD0F13" w:rsidRPr="00EE4D51" w:rsidRDefault="00DD0F13" w:rsidP="00DD0F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4D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DD0F13" w:rsidRPr="00EE4D51" w:rsidRDefault="00DD0F13" w:rsidP="00DD0F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4D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дисциплине: 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Алгоритмизация и программирование</w:t>
      </w:r>
    </w:p>
    <w:p w:rsidR="00DD0F13" w:rsidRPr="00EE4D51" w:rsidRDefault="004D2949" w:rsidP="00DD0F13">
      <w:pPr>
        <w:pStyle w:val="2"/>
        <w:shd w:val="clear" w:color="auto" w:fill="FFFFFF"/>
        <w:spacing w:before="0" w:beforeAutospacing="0"/>
        <w:rPr>
          <w:b w:val="0"/>
          <w:color w:val="000000" w:themeColor="text1"/>
          <w:sz w:val="28"/>
          <w:szCs w:val="28"/>
        </w:rPr>
      </w:pPr>
      <w:r w:rsidRPr="00EE4D51">
        <w:rPr>
          <w:b w:val="0"/>
          <w:color w:val="000000" w:themeColor="text1"/>
          <w:sz w:val="28"/>
          <w:szCs w:val="28"/>
        </w:rPr>
        <w:t>Тема занятия: Рекурсивные функции</w:t>
      </w:r>
    </w:p>
    <w:p w:rsidR="00DD0F13" w:rsidRPr="00EE4D51" w:rsidRDefault="00DD0F13" w:rsidP="00DD0F13">
      <w:pPr>
        <w:pStyle w:val="2"/>
        <w:shd w:val="clear" w:color="auto" w:fill="FFFFFF"/>
        <w:spacing w:before="0" w:beforeAutospacing="0"/>
        <w:rPr>
          <w:b w:val="0"/>
          <w:color w:val="000000" w:themeColor="text1"/>
          <w:sz w:val="28"/>
          <w:szCs w:val="28"/>
        </w:rPr>
      </w:pPr>
      <w:r w:rsidRPr="00EE4D51">
        <w:rPr>
          <w:b w:val="0"/>
          <w:color w:val="000000" w:themeColor="text1"/>
          <w:sz w:val="28"/>
          <w:szCs w:val="28"/>
        </w:rPr>
        <w:t xml:space="preserve"> Цель занятия: </w:t>
      </w:r>
      <w:r w:rsidR="004D2949" w:rsidRPr="00EE4D51">
        <w:rPr>
          <w:b w:val="0"/>
          <w:color w:val="000000" w:themeColor="text1"/>
          <w:sz w:val="28"/>
          <w:szCs w:val="28"/>
        </w:rPr>
        <w:t>Научиться составлять код с использованием рекурсивных функций</w:t>
      </w:r>
    </w:p>
    <w:p w:rsidR="00DD0F13" w:rsidRPr="00EE4D51" w:rsidRDefault="00DD0F13" w:rsidP="00DD0F13">
      <w:pPr>
        <w:pStyle w:val="2"/>
        <w:shd w:val="clear" w:color="auto" w:fill="FFFFFF"/>
        <w:spacing w:before="0" w:beforeAutospacing="0"/>
        <w:rPr>
          <w:b w:val="0"/>
          <w:color w:val="000000" w:themeColor="text1"/>
          <w:sz w:val="28"/>
          <w:szCs w:val="28"/>
        </w:rPr>
      </w:pPr>
      <w:r w:rsidRPr="00EE4D51">
        <w:rPr>
          <w:color w:val="000000" w:themeColor="text1"/>
          <w:sz w:val="28"/>
          <w:szCs w:val="28"/>
        </w:rPr>
        <w:t xml:space="preserve">Задание: </w:t>
      </w:r>
      <w:r w:rsidR="004D2949" w:rsidRPr="00EE4D51">
        <w:rPr>
          <w:b w:val="0"/>
          <w:color w:val="000000" w:themeColor="text1"/>
          <w:sz w:val="28"/>
          <w:szCs w:val="28"/>
        </w:rPr>
        <w:t>Составить программу в соответствии с вариантом. Вариант задания выбрать согласно списку (кратно 5). Ввод данных осуществить через клавиатуру. Тип используемых данных в программе определить самостоятельно. Вариант 5</w:t>
      </w:r>
    </w:p>
    <w:p w:rsidR="00DD0F13" w:rsidRPr="00EE4D51" w:rsidRDefault="00DD0F13" w:rsidP="00DD0F13">
      <w:pPr>
        <w:pStyle w:val="2"/>
        <w:shd w:val="clear" w:color="auto" w:fill="FFFFFF"/>
        <w:spacing w:before="0" w:beforeAutospacing="0"/>
        <w:rPr>
          <w:bCs w:val="0"/>
          <w:color w:val="000000" w:themeColor="text1"/>
          <w:sz w:val="28"/>
          <w:szCs w:val="28"/>
        </w:rPr>
      </w:pPr>
      <w:r w:rsidRPr="00EE4D51">
        <w:rPr>
          <w:bCs w:val="0"/>
          <w:color w:val="000000" w:themeColor="text1"/>
          <w:sz w:val="28"/>
          <w:szCs w:val="28"/>
        </w:rPr>
        <w:t>Задача №1</w:t>
      </w:r>
    </w:p>
    <w:p w:rsidR="00DD0F13" w:rsidRPr="00EE4D51" w:rsidRDefault="00DD0F13" w:rsidP="00DD0F13">
      <w:pPr>
        <w:pStyle w:val="a5"/>
        <w:numPr>
          <w:ilvl w:val="0"/>
          <w:numId w:val="1"/>
        </w:numPr>
        <w:ind w:left="567" w:hanging="42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4D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DD0F13" w:rsidRPr="00EE4D51" w:rsidRDefault="004D2949" w:rsidP="00DD0F13">
      <w:pPr>
        <w:pStyle w:val="2"/>
        <w:shd w:val="clear" w:color="auto" w:fill="FFFFFF"/>
        <w:spacing w:before="0" w:beforeAutospacing="0"/>
        <w:rPr>
          <w:b w:val="0"/>
          <w:color w:val="000000" w:themeColor="text1"/>
          <w:sz w:val="28"/>
          <w:szCs w:val="28"/>
        </w:rPr>
      </w:pPr>
      <w:r w:rsidRPr="00EE4D51">
        <w:rPr>
          <w:b w:val="0"/>
          <w:noProof/>
          <w:color w:val="000000" w:themeColor="text1"/>
          <w:sz w:val="28"/>
          <w:szCs w:val="28"/>
        </w:rPr>
        <w:drawing>
          <wp:inline distT="0" distB="0" distL="0" distR="0" wp14:anchorId="604C9F09" wp14:editId="767E0504">
            <wp:extent cx="5940425" cy="758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13" w:rsidRPr="00EE4D51" w:rsidRDefault="00DD0F13" w:rsidP="00DD0F13">
      <w:pPr>
        <w:pStyle w:val="2"/>
        <w:shd w:val="clear" w:color="auto" w:fill="FFFFFF"/>
        <w:spacing w:before="0" w:beforeAutospacing="0"/>
        <w:rPr>
          <w:b w:val="0"/>
          <w:color w:val="000000" w:themeColor="text1"/>
          <w:sz w:val="28"/>
          <w:szCs w:val="28"/>
        </w:rPr>
      </w:pPr>
    </w:p>
    <w:p w:rsidR="00DD0F13" w:rsidRPr="00EE4D51" w:rsidRDefault="00DD0F13" w:rsidP="00DD0F1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Листинг файла 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_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work</w:t>
      </w:r>
      <w:r w:rsidR="004B1FFE"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4B1FFE"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3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-1.</w:t>
      </w:r>
      <w:proofErr w:type="spellStart"/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iostream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&gt;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#include&lt;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locale.h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&gt;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#include&lt;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Windows.h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&gt;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using namespace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std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// Рекурсивная функция K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K(</w:t>
      </w:r>
      <w:proofErr w:type="spellStart"/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n)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if (n == 0)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return 0;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}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else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if (n % 5 &gt; 1)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return n % 5;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else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return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K(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n / 5);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}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}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// 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Функция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W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W(</w:t>
      </w:r>
      <w:proofErr w:type="spellStart"/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p,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q)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result = 0;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for (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= p;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&lt;= q; ++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result += K(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}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return result;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}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main(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setlocale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LC_ALL, "Russian");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SetConsoleCP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1251);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SetConsoleOutputCP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1251);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p, q;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// Ввод значений p и q и вычисление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p, q)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cout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&lt;&lt; "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Введите значения p и q: ";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cin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&gt;&gt; p &gt;&gt; q;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cout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&lt;&lt; "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" &lt;&lt; p &lt;&lt; ", " &lt;&lt; q &lt;&lt; ") = " &lt;&lt; W(p, q) &lt;&lt;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endl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return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0;</w:t>
      </w:r>
    </w:p>
    <w:p w:rsidR="004D2949" w:rsidRPr="00EE4D51" w:rsidRDefault="004D2949" w:rsidP="004D2949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}</w:t>
      </w:r>
    </w:p>
    <w:p w:rsidR="00DD0F13" w:rsidRPr="00EE4D51" w:rsidRDefault="00DD0F13" w:rsidP="00DD0F1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Результат листинга 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_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work</w:t>
      </w:r>
      <w:r w:rsidR="004D2949"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13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-1.</w:t>
      </w:r>
      <w:proofErr w:type="spellStart"/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DD0F13" w:rsidRPr="00EE4D51" w:rsidRDefault="004D2949" w:rsidP="00DD0F13">
      <w:pPr>
        <w:keepNext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4D5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93681B" wp14:editId="410DC52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13" w:rsidRPr="00EE4D51" w:rsidRDefault="00DD0F13" w:rsidP="00DD0F13">
      <w:pPr>
        <w:pStyle w:val="a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E4D5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 листинга 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="004D2949"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>-1.</w:t>
      </w:r>
      <w:proofErr w:type="spellStart"/>
      <w:r w:rsidRPr="00EE4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DD0F13" w:rsidRPr="00EE4D51" w:rsidRDefault="00DD0F13" w:rsidP="00DD0F13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D0F13" w:rsidRPr="00EE4D51" w:rsidRDefault="00DD0F13" w:rsidP="00DD0F13">
      <w:pPr>
        <w:pStyle w:val="2"/>
        <w:shd w:val="clear" w:color="auto" w:fill="FFFFFF"/>
        <w:spacing w:before="0" w:beforeAutospacing="0"/>
        <w:rPr>
          <w:bCs w:val="0"/>
          <w:color w:val="000000" w:themeColor="text1"/>
          <w:sz w:val="28"/>
          <w:szCs w:val="28"/>
        </w:rPr>
      </w:pPr>
      <w:r w:rsidRPr="00EE4D51">
        <w:rPr>
          <w:bCs w:val="0"/>
          <w:color w:val="000000" w:themeColor="text1"/>
          <w:sz w:val="28"/>
          <w:szCs w:val="28"/>
        </w:rPr>
        <w:t>Задача №2</w:t>
      </w:r>
    </w:p>
    <w:p w:rsidR="00DD0F13" w:rsidRPr="00EE4D51" w:rsidRDefault="00DD0F13" w:rsidP="00DD0F1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4D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DD0F13" w:rsidRPr="00EE4D51" w:rsidRDefault="004D2949" w:rsidP="00DD0F13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4D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52225E" wp14:editId="11FD53E2">
            <wp:extent cx="5940425" cy="553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13" w:rsidRPr="00EE4D51" w:rsidRDefault="00DD0F13" w:rsidP="00DD0F13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D0F13" w:rsidRPr="00EE4D51" w:rsidRDefault="00DD0F13" w:rsidP="00DD0F1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Листинг файла 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_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work</w:t>
      </w:r>
      <w:r w:rsidR="004D2949"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13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-2.</w:t>
      </w:r>
      <w:proofErr w:type="spellStart"/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#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include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&lt;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iostream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&gt;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locale.h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&gt;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Windows.h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&gt;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using namespace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std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sumOf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num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if (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num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== 0)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return 0;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}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else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return (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num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% 10) * (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num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% 10) +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sumOf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num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/ 10);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}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}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recursiveSum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n)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if (n == 0)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return 0;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}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else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return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sumOf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(n) +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recursiveSum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n - 1);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}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}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main(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setlocale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LC_ALL, "Russian");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SetConsoleCP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1251);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SetConsoleOutputCP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1251);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n;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cout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&lt;&lt; "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Введите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натуральное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число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n: ";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cin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&gt;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&gt; n;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(n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&lt; 1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) 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{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cout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&lt;&lt; "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Натуральное число должно быть больше 0." 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&lt;&lt;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endl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  return 1;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}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cout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&lt;&lt; "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Сумма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m(</w:t>
      </w:r>
      <w:proofErr w:type="gram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1) + m(2) + ... + m(" &lt;&lt; n &lt;&lt; ") 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равна</w:t>
      </w: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: " &lt;&lt;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recursiveSum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(n) &lt;&lt;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endl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return</w:t>
      </w:r>
      <w:proofErr w:type="spellEnd"/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0;</w:t>
      </w:r>
    </w:p>
    <w:p w:rsidR="000E2F80" w:rsidRPr="00EE4D51" w:rsidRDefault="000E2F80" w:rsidP="000E2F80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}</w:t>
      </w:r>
    </w:p>
    <w:p w:rsidR="00DD0F13" w:rsidRPr="00EE4D51" w:rsidRDefault="00DD0F13" w:rsidP="00DD0F1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Результат листинга 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_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work</w:t>
      </w:r>
      <w:r w:rsidR="004D2949"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13</w:t>
      </w:r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-2.</w:t>
      </w:r>
      <w:proofErr w:type="spellStart"/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Pr="00EE4D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DD0F13" w:rsidRPr="00EE4D51" w:rsidRDefault="000E2F80" w:rsidP="00DD0F13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4D5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87AF83" wp14:editId="7665071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13" w:rsidRPr="00EE4D51" w:rsidRDefault="00DD0F13" w:rsidP="00DD0F13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E4D5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4D2949"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листинга lab_work13</w:t>
      </w:r>
      <w:r w:rsidRPr="00EE4D51">
        <w:rPr>
          <w:rFonts w:ascii="Times New Roman" w:hAnsi="Times New Roman" w:cs="Times New Roman"/>
          <w:color w:val="000000" w:themeColor="text1"/>
          <w:sz w:val="28"/>
          <w:szCs w:val="28"/>
        </w:rPr>
        <w:t>-2.cpp</w:t>
      </w:r>
    </w:p>
    <w:p w:rsidR="00DD0F13" w:rsidRPr="00EE4D51" w:rsidRDefault="00DD0F13" w:rsidP="00DD0F13">
      <w:pPr>
        <w:pStyle w:val="2"/>
        <w:shd w:val="clear" w:color="auto" w:fill="FFFFFF"/>
        <w:spacing w:before="0" w:beforeAutospacing="0"/>
        <w:rPr>
          <w:b w:val="0"/>
          <w:color w:val="000000" w:themeColor="text1"/>
          <w:sz w:val="28"/>
          <w:szCs w:val="28"/>
        </w:rPr>
      </w:pPr>
    </w:p>
    <w:p w:rsidR="00DD0F13" w:rsidRPr="00EE4D51" w:rsidRDefault="00DD0F13" w:rsidP="00DD0F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:rsidR="00E67775" w:rsidRPr="00EE4D51" w:rsidRDefault="00E677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67775" w:rsidRPr="00E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613"/>
    <w:multiLevelType w:val="hybridMultilevel"/>
    <w:tmpl w:val="0FAC9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C76D8"/>
    <w:multiLevelType w:val="hybridMultilevel"/>
    <w:tmpl w:val="0FAC9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3B"/>
    <w:rsid w:val="000E2F80"/>
    <w:rsid w:val="004B1FFE"/>
    <w:rsid w:val="004D2949"/>
    <w:rsid w:val="00DD0F13"/>
    <w:rsid w:val="00E1703B"/>
    <w:rsid w:val="00E67775"/>
    <w:rsid w:val="00E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31920-7638-4A69-AD1C-6D4B81F2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F13"/>
    <w:pPr>
      <w:spacing w:line="254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DD0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D0F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D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DD0F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D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Rizaev Alim</dc:creator>
  <cp:keywords/>
  <dc:description/>
  <cp:lastModifiedBy>Rizaev Alim</cp:lastModifiedBy>
  <cp:revision>9</cp:revision>
  <dcterms:created xsi:type="dcterms:W3CDTF">2023-12-21T18:26:00Z</dcterms:created>
  <dcterms:modified xsi:type="dcterms:W3CDTF">2023-12-21T19:49:00Z</dcterms:modified>
</cp:coreProperties>
</file>