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09B1" w14:textId="77777777" w:rsidR="007B63E1" w:rsidRPr="007B63E1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 xml:space="preserve">Seattle–Tacoma Intl (Seattle/SeaTac) </w:t>
      </w:r>
    </w:p>
    <w:p w14:paraId="32AAF960" w14:textId="52618712" w:rsidR="00377E24" w:rsidRDefault="007B63E1">
      <w:hyperlink r:id="rId4" w:history="1">
        <w:r w:rsidRPr="007B63E1">
          <w:rPr>
            <w:rStyle w:val="Hyperlink"/>
          </w:rPr>
          <w:t>Dati meteorologi per Seattle</w:t>
        </w:r>
      </w:hyperlink>
    </w:p>
    <w:p w14:paraId="7C6FA5AF" w14:textId="77777777" w:rsidR="007B63E1" w:rsidRPr="007B63E1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 xml:space="preserve">Incheon </w:t>
      </w:r>
      <w:proofErr w:type="spellStart"/>
      <w:r w:rsidRPr="007B63E1">
        <w:rPr>
          <w:b/>
          <w:bCs/>
          <w:sz w:val="28"/>
          <w:szCs w:val="28"/>
          <w:lang w:val="en-US"/>
        </w:rPr>
        <w:t>Intl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Airport (Seoul) </w:t>
      </w:r>
    </w:p>
    <w:p w14:paraId="12931122" w14:textId="7D30E979" w:rsidR="007B63E1" w:rsidRDefault="007B63E1">
      <w:hyperlink r:id="rId5" w:history="1">
        <w:r w:rsidRPr="007B63E1">
          <w:rPr>
            <w:rStyle w:val="Hyperlink"/>
          </w:rPr>
          <w:t>Dati metereologici per Seoul</w:t>
        </w:r>
      </w:hyperlink>
    </w:p>
    <w:p w14:paraId="5C054095" w14:textId="77777777" w:rsidR="007B63E1" w:rsidRPr="00A65F6F" w:rsidRDefault="007B63E1">
      <w:pPr>
        <w:rPr>
          <w:b/>
          <w:bCs/>
          <w:sz w:val="28"/>
          <w:szCs w:val="28"/>
          <w:lang w:val="en-US"/>
        </w:rPr>
      </w:pPr>
      <w:r w:rsidRPr="00A65F6F">
        <w:rPr>
          <w:b/>
          <w:bCs/>
          <w:sz w:val="28"/>
          <w:szCs w:val="28"/>
          <w:lang w:val="en-US"/>
        </w:rPr>
        <w:t>London City Airport (Londra)</w:t>
      </w:r>
    </w:p>
    <w:p w14:paraId="7550C71B" w14:textId="30CDA37A" w:rsidR="007B63E1" w:rsidRDefault="007B63E1">
      <w:hyperlink r:id="rId6" w:history="1">
        <w:r w:rsidRPr="007B63E1">
          <w:rPr>
            <w:rStyle w:val="Hyperlink"/>
          </w:rPr>
          <w:t>Dati metereologici Lon</w:t>
        </w:r>
        <w:r w:rsidRPr="007B63E1">
          <w:rPr>
            <w:rStyle w:val="Hyperlink"/>
          </w:rPr>
          <w:t>d</w:t>
        </w:r>
        <w:r w:rsidRPr="007B63E1">
          <w:rPr>
            <w:rStyle w:val="Hyperlink"/>
          </w:rPr>
          <w:t>ra</w:t>
        </w:r>
      </w:hyperlink>
    </w:p>
    <w:p w14:paraId="7B1DA723" w14:textId="77777777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>Charles de Gaulle Airport (Parigi)</w:t>
      </w:r>
    </w:p>
    <w:p w14:paraId="76F8FF42" w14:textId="66AD79A0" w:rsidR="007B63E1" w:rsidRPr="007B63E1" w:rsidRDefault="007B63E1" w:rsidP="007B63E1">
      <w:pPr>
        <w:rPr>
          <w:lang w:val="en-US"/>
        </w:rPr>
      </w:pPr>
      <w:hyperlink r:id="rId7" w:history="1">
        <w:r w:rsidRPr="007B63E1">
          <w:rPr>
            <w:rStyle w:val="Hyperlink"/>
            <w:lang w:val="en-US"/>
          </w:rPr>
          <w:t xml:space="preserve">Dati </w:t>
        </w:r>
        <w:proofErr w:type="spellStart"/>
        <w:r w:rsidRPr="007B63E1">
          <w:rPr>
            <w:rStyle w:val="Hyperlink"/>
            <w:lang w:val="en-US"/>
          </w:rPr>
          <w:t>metereologici</w:t>
        </w:r>
        <w:proofErr w:type="spellEnd"/>
        <w:r w:rsidRPr="007B63E1">
          <w:rPr>
            <w:rStyle w:val="Hyperlink"/>
            <w:lang w:val="en-US"/>
          </w:rPr>
          <w:t xml:space="preserve"> </w:t>
        </w:r>
        <w:r w:rsidRPr="007B63E1">
          <w:rPr>
            <w:rStyle w:val="Hyperlink"/>
            <w:lang w:val="en-US"/>
          </w:rPr>
          <w:t>P</w:t>
        </w:r>
        <w:r w:rsidRPr="007B63E1">
          <w:rPr>
            <w:rStyle w:val="Hyperlink"/>
            <w:lang w:val="en-US"/>
          </w:rPr>
          <w:t>arigi</w:t>
        </w:r>
      </w:hyperlink>
      <w:r w:rsidRPr="007B63E1">
        <w:rPr>
          <w:lang w:val="en-US"/>
        </w:rPr>
        <w:t xml:space="preserve"> </w:t>
      </w:r>
    </w:p>
    <w:p w14:paraId="496572F3" w14:textId="5D44D1CF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>LaGuardia Airport (New York City)</w:t>
      </w:r>
    </w:p>
    <w:p w14:paraId="75F76718" w14:textId="331929AE" w:rsidR="00D31A51" w:rsidRPr="007B63E1" w:rsidRDefault="00D31A51" w:rsidP="007B63E1">
      <w:pPr>
        <w:rPr>
          <w:lang w:val="en-US"/>
        </w:rPr>
      </w:pPr>
      <w:hyperlink r:id="rId8" w:history="1">
        <w:r w:rsidRPr="00D31A51">
          <w:rPr>
            <w:rStyle w:val="Hyperlink"/>
            <w:lang w:val="en-US"/>
          </w:rPr>
          <w:t xml:space="preserve">Dati </w:t>
        </w:r>
        <w:proofErr w:type="spellStart"/>
        <w:r w:rsidRPr="00D31A51">
          <w:rPr>
            <w:rStyle w:val="Hyperlink"/>
            <w:lang w:val="en-US"/>
          </w:rPr>
          <w:t>metereologici</w:t>
        </w:r>
        <w:proofErr w:type="spellEnd"/>
        <w:r w:rsidRPr="00D31A51">
          <w:rPr>
            <w:rStyle w:val="Hyperlink"/>
            <w:lang w:val="en-US"/>
          </w:rPr>
          <w:t xml:space="preserve"> New York</w:t>
        </w:r>
      </w:hyperlink>
    </w:p>
    <w:p w14:paraId="1D78A2A5" w14:textId="6760B6A0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>Dallas Love Field (Dallas)</w:t>
      </w:r>
    </w:p>
    <w:p w14:paraId="4F7370B5" w14:textId="1E026697" w:rsidR="00D31A51" w:rsidRDefault="00D31A51" w:rsidP="007B63E1">
      <w:pPr>
        <w:rPr>
          <w:lang w:val="en-US"/>
        </w:rPr>
      </w:pPr>
      <w:hyperlink r:id="rId9" w:history="1">
        <w:r w:rsidRPr="00D31A51">
          <w:rPr>
            <w:rStyle w:val="Hyperlink"/>
            <w:lang w:val="en-US"/>
          </w:rPr>
          <w:t xml:space="preserve">Dati </w:t>
        </w:r>
        <w:proofErr w:type="spellStart"/>
        <w:r w:rsidRPr="00D31A51">
          <w:rPr>
            <w:rStyle w:val="Hyperlink"/>
            <w:lang w:val="en-US"/>
          </w:rPr>
          <w:t>metereologici</w:t>
        </w:r>
        <w:proofErr w:type="spellEnd"/>
        <w:r w:rsidRPr="00D31A51">
          <w:rPr>
            <w:rStyle w:val="Hyperlink"/>
            <w:lang w:val="en-US"/>
          </w:rPr>
          <w:t xml:space="preserve"> Dallas</w:t>
        </w:r>
      </w:hyperlink>
    </w:p>
    <w:p w14:paraId="380457D4" w14:textId="5039AB74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>Guarulhos (São Paulo)</w:t>
      </w:r>
    </w:p>
    <w:p w14:paraId="162003EF" w14:textId="0534A8BA" w:rsidR="00D31A51" w:rsidRPr="007B63E1" w:rsidRDefault="00D31A51" w:rsidP="007B63E1">
      <w:pPr>
        <w:rPr>
          <w:lang w:val="en-US"/>
        </w:rPr>
      </w:pPr>
      <w:hyperlink r:id="rId10" w:history="1">
        <w:r w:rsidRPr="00D31A51">
          <w:rPr>
            <w:rStyle w:val="Hyperlink"/>
            <w:lang w:val="en-US"/>
          </w:rPr>
          <w:t xml:space="preserve">Dati </w:t>
        </w:r>
        <w:proofErr w:type="spellStart"/>
        <w:r w:rsidRPr="00D31A51">
          <w:rPr>
            <w:rStyle w:val="Hyperlink"/>
            <w:lang w:val="en-US"/>
          </w:rPr>
          <w:t>metereologici</w:t>
        </w:r>
        <w:proofErr w:type="spellEnd"/>
        <w:r w:rsidRPr="00D31A51">
          <w:rPr>
            <w:rStyle w:val="Hyperlink"/>
            <w:lang w:val="en-US"/>
          </w:rPr>
          <w:t xml:space="preserve"> San Paolo</w:t>
        </w:r>
      </w:hyperlink>
    </w:p>
    <w:p w14:paraId="19AA2939" w14:textId="65CF38C3" w:rsidR="007B63E1" w:rsidRDefault="007B63E1" w:rsidP="007B63E1">
      <w:pPr>
        <w:rPr>
          <w:lang w:val="en-US"/>
        </w:rPr>
      </w:pPr>
      <w:proofErr w:type="spellStart"/>
      <w:r w:rsidRPr="007B63E1">
        <w:rPr>
          <w:b/>
          <w:bCs/>
          <w:sz w:val="28"/>
          <w:szCs w:val="28"/>
          <w:lang w:val="en-US"/>
        </w:rPr>
        <w:t>Esenboğa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Intl Airport (Ankara)</w:t>
      </w:r>
    </w:p>
    <w:p w14:paraId="70005A85" w14:textId="5FA79082" w:rsidR="00A65F6F" w:rsidRPr="007B63E1" w:rsidRDefault="00A65F6F" w:rsidP="007B63E1">
      <w:pPr>
        <w:rPr>
          <w:lang w:val="en-US"/>
        </w:rPr>
      </w:pPr>
      <w:hyperlink r:id="rId11" w:history="1">
        <w:r w:rsidRPr="00A65F6F">
          <w:rPr>
            <w:rStyle w:val="Hyperlink"/>
            <w:lang w:val="en-US"/>
          </w:rPr>
          <w:t xml:space="preserve">Dati </w:t>
        </w:r>
        <w:proofErr w:type="spellStart"/>
        <w:r w:rsidRPr="00A65F6F">
          <w:rPr>
            <w:rStyle w:val="Hyperlink"/>
            <w:lang w:val="en-US"/>
          </w:rPr>
          <w:t>metereologici</w:t>
        </w:r>
        <w:proofErr w:type="spellEnd"/>
        <w:r w:rsidRPr="00A65F6F">
          <w:rPr>
            <w:rStyle w:val="Hyperlink"/>
            <w:lang w:val="en-US"/>
          </w:rPr>
          <w:t xml:space="preserve"> Ankara</w:t>
        </w:r>
      </w:hyperlink>
    </w:p>
    <w:p w14:paraId="2FFC34F1" w14:textId="300B3E3F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 xml:space="preserve">Toronto Pearson (Toronto) </w:t>
      </w:r>
    </w:p>
    <w:p w14:paraId="04577750" w14:textId="1B6C4B53" w:rsidR="00A65F6F" w:rsidRPr="007B63E1" w:rsidRDefault="00A65F6F" w:rsidP="007B63E1">
      <w:pPr>
        <w:rPr>
          <w:lang w:val="en-US"/>
        </w:rPr>
      </w:pPr>
      <w:hyperlink r:id="rId12" w:history="1">
        <w:r w:rsidRPr="00A65F6F">
          <w:rPr>
            <w:rStyle w:val="Hyperlink"/>
            <w:lang w:val="en-US"/>
          </w:rPr>
          <w:t xml:space="preserve">Dati </w:t>
        </w:r>
        <w:proofErr w:type="spellStart"/>
        <w:r w:rsidRPr="00A65F6F">
          <w:rPr>
            <w:rStyle w:val="Hyperlink"/>
            <w:lang w:val="en-US"/>
          </w:rPr>
          <w:t>metereologici</w:t>
        </w:r>
        <w:proofErr w:type="spellEnd"/>
        <w:r w:rsidRPr="00A65F6F">
          <w:rPr>
            <w:rStyle w:val="Hyperlink"/>
            <w:lang w:val="en-US"/>
          </w:rPr>
          <w:t xml:space="preserve"> Toronto</w:t>
        </w:r>
      </w:hyperlink>
    </w:p>
    <w:p w14:paraId="7987D518" w14:textId="24926481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proofErr w:type="spellStart"/>
      <w:r w:rsidRPr="007B63E1">
        <w:rPr>
          <w:b/>
          <w:bCs/>
          <w:sz w:val="28"/>
          <w:szCs w:val="28"/>
          <w:lang w:val="en-US"/>
        </w:rPr>
        <w:t>Ministro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B63E1">
        <w:rPr>
          <w:b/>
          <w:bCs/>
          <w:sz w:val="28"/>
          <w:szCs w:val="28"/>
          <w:lang w:val="en-US"/>
        </w:rPr>
        <w:t>Pistarini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/ Ezeiza (Buenos Aires)</w:t>
      </w:r>
    </w:p>
    <w:p w14:paraId="1F94318E" w14:textId="034A0D2E" w:rsidR="00A65F6F" w:rsidRPr="007B63E1" w:rsidRDefault="00A65F6F" w:rsidP="007B63E1">
      <w:hyperlink r:id="rId13" w:history="1">
        <w:r w:rsidRPr="00A65F6F">
          <w:rPr>
            <w:rStyle w:val="Hyperlink"/>
          </w:rPr>
          <w:t>Dati metereologici Buenos Aires</w:t>
        </w:r>
      </w:hyperlink>
    </w:p>
    <w:p w14:paraId="47A21356" w14:textId="5A85264E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proofErr w:type="spellStart"/>
      <w:r w:rsidRPr="007B63E1">
        <w:rPr>
          <w:b/>
          <w:bCs/>
          <w:sz w:val="28"/>
          <w:szCs w:val="28"/>
          <w:lang w:val="en-US"/>
        </w:rPr>
        <w:t>O’Hare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B63E1">
        <w:rPr>
          <w:b/>
          <w:bCs/>
          <w:sz w:val="28"/>
          <w:szCs w:val="28"/>
          <w:lang w:val="en-US"/>
        </w:rPr>
        <w:t>Intl</w:t>
      </w:r>
      <w:proofErr w:type="spellEnd"/>
      <w:r w:rsidRPr="007B63E1">
        <w:rPr>
          <w:b/>
          <w:bCs/>
          <w:sz w:val="28"/>
          <w:szCs w:val="28"/>
          <w:lang w:val="en-US"/>
        </w:rPr>
        <w:t xml:space="preserve"> (Chicago) </w:t>
      </w:r>
    </w:p>
    <w:p w14:paraId="4B60288E" w14:textId="35A31B3E" w:rsidR="00A65F6F" w:rsidRPr="007B63E1" w:rsidRDefault="00A65F6F" w:rsidP="007B63E1">
      <w:hyperlink r:id="rId14" w:history="1">
        <w:r w:rsidRPr="00A65F6F">
          <w:rPr>
            <w:rStyle w:val="Hyperlink"/>
          </w:rPr>
          <w:t>Dati metereologici Chicago</w:t>
        </w:r>
      </w:hyperlink>
    </w:p>
    <w:p w14:paraId="4BD046FC" w14:textId="77777777" w:rsidR="007B63E1" w:rsidRPr="007B63E1" w:rsidRDefault="007B63E1">
      <w:pPr>
        <w:rPr>
          <w:lang w:val="en-US"/>
        </w:rPr>
      </w:pPr>
    </w:p>
    <w:sectPr w:rsidR="007B63E1" w:rsidRPr="007B63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E1"/>
    <w:rsid w:val="00377E24"/>
    <w:rsid w:val="007B63E1"/>
    <w:rsid w:val="009817C9"/>
    <w:rsid w:val="00A65F6F"/>
    <w:rsid w:val="00CD15BA"/>
    <w:rsid w:val="00D31A51"/>
    <w:rsid w:val="00ED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AD21"/>
  <w15:chartTrackingRefBased/>
  <w15:docId w15:val="{A4B451D9-A38C-44CA-B5A2-954CF944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3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A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access/search/data-search/global-hourly?startDate=1990-01-01T00:00:00&amp;endDate=2026-12-31T23:59:59&amp;pageNum=1&amp;pageSize=10&amp;bbox=40.806,-73.903,40.746,-73.843" TargetMode="External"/><Relationship Id="rId13" Type="http://schemas.openxmlformats.org/officeDocument/2006/relationships/hyperlink" Target="https://www.ncei.noaa.gov/access/search/data-search/global-hourly?startDate=1990-01-01T00:00:00&amp;endDate=2026-12-31T23:59:59&amp;pageNum=1&amp;pageSize=10&amp;bbox=43.711,-79.642,43.651,-79.58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cei.noaa.gov/access/search/data-search/global-hourly?startDate=1990-01-01T00:00:00&amp;endDate=2026-12-31T23:59:59&amp;pageNum=1&amp;pageSize=10&amp;bbox=49.043,2.520,48.983,2.580" TargetMode="External"/><Relationship Id="rId12" Type="http://schemas.openxmlformats.org/officeDocument/2006/relationships/hyperlink" Target="https://www.ncei.noaa.gov/access/search/data-search/global-hourly?startDate=1990-01-01T00:00:00&amp;endDate=2026-12-31T23:59:59&amp;pageNum=1&amp;pageSize=10&amp;bbox=43.711,-79.642,43.651,-79.58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ncei.noaa.gov/access/search/data-search/global-hourly?startDate=1990-01-01T00:00:00&amp;endDate=2026-12-31T23:59:59&amp;pageNum=1&amp;pageSize=10&amp;bbox=51.512,0.042,51.496,0.058" TargetMode="External"/><Relationship Id="rId11" Type="http://schemas.openxmlformats.org/officeDocument/2006/relationships/hyperlink" Target="https://www.ncei.noaa.gov/access/search/data-search/global-hourly?startDate=1990-01-01T00:00:00&amp;endDate=2026-12-31T23:59:59&amp;pageNum=1&amp;pageSize=10&amp;bbox=40.160,32.962,40.110,33.012" TargetMode="External"/><Relationship Id="rId5" Type="http://schemas.openxmlformats.org/officeDocument/2006/relationships/hyperlink" Target="https://www.ncei.noaa.gov/access/search/data-search/global-hourly?startDate=1990-01-01T00:00:00&amp;endDate=2026-12-31T23:59:59&amp;pageNum=1&amp;pageSize=10&amp;bbox=37.479,126.421,37.419,126.48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cei.noaa.gov/access/search/data-search/global-hourly?startDate=1990-01-01T00:00:00&amp;endDate=2026-12-31T23:59:59&amp;pageNum=1&amp;pageSize=10&amp;bbox=-23.406,-46.502,-23.446,-46.462" TargetMode="External"/><Relationship Id="rId4" Type="http://schemas.openxmlformats.org/officeDocument/2006/relationships/hyperlink" Target="https://www.ncei.noaa.gov/access/search/data-search/global-hourly?startDate=1990-01-01T00:00:00&amp;endDate=2026-12-31T23:59:59&amp;pageNum=3&amp;pageSize=10&amp;bbox=47.460,-122.319,47.428,-122.287" TargetMode="External"/><Relationship Id="rId9" Type="http://schemas.openxmlformats.org/officeDocument/2006/relationships/hyperlink" Target="https://www.ncei.noaa.gov/access/search/data-search/global-hourly?startDate=1990-01-01T00:00:00&amp;endDate=2026-12-31T23:59:59&amp;pageNum=1&amp;pageSize=10&amp;bbox=32.860,-96.866,32.828,-96.834" TargetMode="External"/><Relationship Id="rId14" Type="http://schemas.openxmlformats.org/officeDocument/2006/relationships/hyperlink" Target="https://www.ncei.noaa.gov/access/search/data-search/global-hourly?startDate=1990-01-01T00:00:00&amp;endDate=2026-12-31T23:59:59&amp;pageNum=1&amp;pageSize=10&amp;bbox=42.010,-87.934,41.950,-87.87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f.miserocchi@9tech.it</dc:creator>
  <cp:keywords/>
  <dc:description/>
  <cp:lastModifiedBy>f.miserocchi@9tech.it</cp:lastModifiedBy>
  <cp:revision>1</cp:revision>
  <dcterms:created xsi:type="dcterms:W3CDTF">2026-02-25T22:06:00Z</dcterms:created>
  <dcterms:modified xsi:type="dcterms:W3CDTF">2026-02-25T22:35:00Z</dcterms:modified>
</cp:coreProperties>
</file>