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AEA8A7" w14:textId="6AB84F47" w:rsidR="00884EDE" w:rsidRDefault="00843C50" w:rsidP="00843C50">
      <w:pPr>
        <w:jc w:val="center"/>
      </w:pPr>
      <w:r>
        <w:t>Список</w:t>
      </w:r>
    </w:p>
    <w:p w14:paraId="3BC657D2" w14:textId="482731FB" w:rsidR="00843C50" w:rsidRDefault="00843C50" w:rsidP="00843C50">
      <w:pPr>
        <w:pStyle w:val="a3"/>
        <w:numPr>
          <w:ilvl w:val="0"/>
          <w:numId w:val="1"/>
        </w:numPr>
      </w:pPr>
      <w:r>
        <w:t>Кнопка перехода в форму для ввода данных</w:t>
      </w:r>
    </w:p>
    <w:p w14:paraId="22B5546F" w14:textId="4608F371" w:rsidR="00843C50" w:rsidRDefault="00843C50" w:rsidP="00843C50">
      <w:pPr>
        <w:pStyle w:val="a3"/>
        <w:numPr>
          <w:ilvl w:val="0"/>
          <w:numId w:val="1"/>
        </w:numPr>
      </w:pPr>
      <w:r>
        <w:t>Форма для ввода  данных</w:t>
      </w:r>
    </w:p>
    <w:p w14:paraId="6070101D" w14:textId="377DC852" w:rsidR="00843C50" w:rsidRDefault="00843C50" w:rsidP="00843C50">
      <w:pPr>
        <w:pStyle w:val="a3"/>
        <w:numPr>
          <w:ilvl w:val="0"/>
          <w:numId w:val="1"/>
        </w:numPr>
      </w:pPr>
      <w:r>
        <w:t>Кнопка с сохранением данных</w:t>
      </w:r>
    </w:p>
    <w:p w14:paraId="10F862C2" w14:textId="6B980206" w:rsidR="00843C50" w:rsidRDefault="00843C50" w:rsidP="00843C50">
      <w:pPr>
        <w:pStyle w:val="a3"/>
        <w:numPr>
          <w:ilvl w:val="0"/>
          <w:numId w:val="1"/>
        </w:numPr>
      </w:pPr>
      <w:r>
        <w:t>Проверка данных</w:t>
      </w:r>
    </w:p>
    <w:p w14:paraId="4192931F" w14:textId="4EC29869" w:rsidR="00843C50" w:rsidRPr="00843C50" w:rsidRDefault="00843C50" w:rsidP="00843C50">
      <w:pPr>
        <w:pStyle w:val="a3"/>
      </w:pPr>
      <w:r>
        <w:t>-Если не всё ОК – предупреждение с просьбой исправить</w:t>
      </w:r>
      <w:r w:rsidRPr="00843C50">
        <w:t>/</w:t>
      </w:r>
      <w:r>
        <w:t>заполнить поля для ввода</w:t>
      </w:r>
    </w:p>
    <w:p w14:paraId="54B4B33A" w14:textId="6D79F6A6" w:rsidR="00843C50" w:rsidRPr="0053173A" w:rsidRDefault="00843C50" w:rsidP="00843C50">
      <w:pPr>
        <w:pStyle w:val="a3"/>
        <w:rPr>
          <w:lang w:val="en-US"/>
        </w:rPr>
      </w:pPr>
      <w:r>
        <w:t xml:space="preserve">- Если всё ОК -можно </w:t>
      </w:r>
      <w:r w:rsidR="00315C18">
        <w:t>сохранять</w:t>
      </w:r>
      <w:r w:rsidR="00C961F1">
        <w:t xml:space="preserve"> </w:t>
      </w:r>
      <w:r w:rsidR="00956820">
        <w:t xml:space="preserve">  </w:t>
      </w:r>
    </w:p>
    <w:p w14:paraId="244E4484" w14:textId="4A48675C" w:rsidR="00843C50" w:rsidRDefault="00843C50" w:rsidP="00843C50">
      <w:r>
        <w:t>5.Добавление пользователя и данных в текстовый файл</w:t>
      </w:r>
    </w:p>
    <w:p w14:paraId="56B22005" w14:textId="0E5223B2" w:rsidR="00843C50" w:rsidRPr="00843C50" w:rsidRDefault="00843C50" w:rsidP="00843C50">
      <w:r>
        <w:t xml:space="preserve">6. Вывод данных из текстового файла на страницу </w:t>
      </w:r>
      <w:r>
        <w:rPr>
          <w:lang w:val="en-US"/>
        </w:rPr>
        <w:t>users</w:t>
      </w:r>
      <w:r w:rsidRPr="00843C50">
        <w:t>.</w:t>
      </w:r>
      <w:r>
        <w:rPr>
          <w:lang w:val="en-US"/>
        </w:rPr>
        <w:t>php</w:t>
      </w:r>
    </w:p>
    <w:p w14:paraId="7CD4BC8E" w14:textId="72C13E7D" w:rsidR="00843C50" w:rsidRDefault="00843C50" w:rsidP="00843C50">
      <w:pPr>
        <w:rPr>
          <w:lang w:val="en-US"/>
        </w:rPr>
      </w:pPr>
      <w:r w:rsidRPr="00843C50">
        <w:t>7</w:t>
      </w:r>
      <w:r>
        <w:t>. После сохранения переход на</w:t>
      </w:r>
      <w:r w:rsidRPr="00843C50">
        <w:t xml:space="preserve"> </w:t>
      </w:r>
      <w:r>
        <w:t xml:space="preserve">страницу </w:t>
      </w:r>
      <w:r>
        <w:rPr>
          <w:lang w:val="en-US"/>
        </w:rPr>
        <w:t>users</w:t>
      </w:r>
      <w:r w:rsidRPr="00843C50">
        <w:t>.</w:t>
      </w:r>
      <w:r>
        <w:rPr>
          <w:lang w:val="en-US"/>
        </w:rPr>
        <w:t>php</w:t>
      </w:r>
    </w:p>
    <w:p w14:paraId="7A873552" w14:textId="0DC2F8DD" w:rsidR="00843C50" w:rsidRDefault="00843C50" w:rsidP="00843C50">
      <w:r w:rsidRPr="00843C50">
        <w:t>8.</w:t>
      </w:r>
      <w:r>
        <w:t xml:space="preserve"> Кнопка редактирования записи</w:t>
      </w:r>
    </w:p>
    <w:p w14:paraId="5880AE77" w14:textId="64EB1D74" w:rsidR="00843C50" w:rsidRDefault="00843C50" w:rsidP="00843C50">
      <w:r>
        <w:t>9. По нажатии кнопки переход на страницу , где отображается содержимое текстового файла с введёнными данными. Имя и т.п. нельзя редактировать. При нажатии на имя пользователя – отображение данных, доступных для редактирования</w:t>
      </w:r>
    </w:p>
    <w:p w14:paraId="2AD5E25A" w14:textId="79945356" w:rsidR="00843C50" w:rsidRDefault="00843C50" w:rsidP="00843C50">
      <w:r>
        <w:t xml:space="preserve">10. Напротив имени пользователя добавить кнопку </w:t>
      </w:r>
      <w:r w:rsidRPr="00843C50">
        <w:t>“</w:t>
      </w:r>
      <w:r>
        <w:t>Удалить</w:t>
      </w:r>
      <w:r w:rsidRPr="00843C50">
        <w:t>”</w:t>
      </w:r>
    </w:p>
    <w:p w14:paraId="4A4E0BA5" w14:textId="55F92C87" w:rsidR="00843C50" w:rsidRDefault="00843C50" w:rsidP="00843C50">
      <w:r w:rsidRPr="00315C18">
        <w:t>11</w:t>
      </w:r>
      <w:r w:rsidR="00315C18" w:rsidRPr="00315C18">
        <w:t xml:space="preserve">. </w:t>
      </w:r>
      <w:r w:rsidR="00315C18">
        <w:t xml:space="preserve">После нажатия кнопки </w:t>
      </w:r>
      <w:r w:rsidR="00315C18" w:rsidRPr="00315C18">
        <w:t>“</w:t>
      </w:r>
      <w:r w:rsidR="00315C18">
        <w:t>Удалить</w:t>
      </w:r>
      <w:r w:rsidR="00315C18" w:rsidRPr="00315C18">
        <w:t>”</w:t>
      </w:r>
      <w:r w:rsidR="00315C18">
        <w:t xml:space="preserve"> появляется предупреждение</w:t>
      </w:r>
    </w:p>
    <w:p w14:paraId="532E28A2" w14:textId="11616026" w:rsidR="00315C18" w:rsidRDefault="00315C18" w:rsidP="00843C50">
      <w:r>
        <w:t>12. Предупреждение: Вы действительно хотите удалить пользователя?</w:t>
      </w:r>
    </w:p>
    <w:p w14:paraId="2F31F845" w14:textId="77777777" w:rsidR="00315C18" w:rsidRPr="00315C18" w:rsidRDefault="00315C18" w:rsidP="00843C50">
      <w:r>
        <w:tab/>
        <w:t xml:space="preserve">Да – удаление данных о пользователе из текстового файла и переход на </w:t>
      </w:r>
      <w:r>
        <w:rPr>
          <w:lang w:val="en-US"/>
        </w:rPr>
        <w:t>users</w:t>
      </w:r>
      <w:r w:rsidRPr="00315C18">
        <w:t>.</w:t>
      </w:r>
      <w:r>
        <w:rPr>
          <w:lang w:val="en-US"/>
        </w:rPr>
        <w:t>php</w:t>
      </w:r>
    </w:p>
    <w:p w14:paraId="5FB2534A" w14:textId="322F9FE1" w:rsidR="00315C18" w:rsidRPr="00315C18" w:rsidRDefault="00315C18" w:rsidP="00843C50">
      <w:r>
        <w:tab/>
        <w:t xml:space="preserve">Нет – возврат к </w:t>
      </w:r>
      <w:r>
        <w:rPr>
          <w:lang w:val="en-US"/>
        </w:rPr>
        <w:t>users</w:t>
      </w:r>
      <w:r w:rsidRPr="00315C18">
        <w:t>.</w:t>
      </w:r>
      <w:r>
        <w:rPr>
          <w:lang w:val="en-US"/>
        </w:rPr>
        <w:t>php</w:t>
      </w:r>
      <w:r>
        <w:t xml:space="preserve"> </w:t>
      </w:r>
    </w:p>
    <w:p w14:paraId="2EF3F5CE" w14:textId="77777777" w:rsidR="00843C50" w:rsidRPr="00843C50" w:rsidRDefault="00843C50" w:rsidP="00843C50"/>
    <w:sectPr w:rsidR="00843C50" w:rsidRPr="00843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A0AD3"/>
    <w:multiLevelType w:val="hybridMultilevel"/>
    <w:tmpl w:val="15FA7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DE"/>
    <w:rsid w:val="00315C18"/>
    <w:rsid w:val="0053173A"/>
    <w:rsid w:val="00843C50"/>
    <w:rsid w:val="00884EDE"/>
    <w:rsid w:val="00956820"/>
    <w:rsid w:val="00C9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44734"/>
  <w15:chartTrackingRefBased/>
  <w15:docId w15:val="{CA4096C9-4D45-425D-B267-104333B8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3C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2020-11-06T12:27:00Z</dcterms:created>
  <dcterms:modified xsi:type="dcterms:W3CDTF">2020-11-06T15:24:00Z</dcterms:modified>
</cp:coreProperties>
</file>