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0943" w:rsidRPr="00B10943" w:rsidRDefault="00B10943" w:rsidP="00B10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0" w:name="_GoBack"/>
      <w:bookmarkEnd w:id="0"/>
      <w:r w:rsidRPr="00B109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Задача 1. «Оптимальный забор»</w:t>
      </w:r>
    </w:p>
    <w:p w:rsidR="00B10943" w:rsidRPr="00B10943" w:rsidRDefault="00B10943" w:rsidP="00B1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Листинг:</w:t>
      </w:r>
    </w:p>
    <w:p w:rsidR="00B10943" w:rsidRPr="00B10943" w:rsidRDefault="00B10943" w:rsidP="00B109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10943">
        <w:rPr>
          <w:rFonts w:ascii="Times New Roman" w:eastAsia="Times New Roman" w:hAnsi="Times New Roman" w:cs="Times New Roman"/>
          <w:sz w:val="24"/>
          <w:szCs w:val="24"/>
          <w:lang w:eastAsia="ru-RU"/>
        </w:rPr>
        <w:t>julia</w:t>
      </w:r>
      <w:proofErr w:type="spellEnd"/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using</w:t>
      </w:r>
      <w:proofErr w:type="spellEnd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Plots</w:t>
      </w:r>
      <w:proofErr w:type="spellEnd"/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function</w:t>
      </w:r>
      <w:proofErr w:type="gramEnd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plot_fence_problem</w:t>
      </w:r>
      <w:proofErr w:type="spellEnd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S(x) = -2x^2 + 20x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x_range</w:t>
      </w:r>
      <w:proofErr w:type="spellEnd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0:0.1:10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plot(</w:t>
      </w:r>
      <w:proofErr w:type="spellStart"/>
      <w:proofErr w:type="gramEnd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x_range</w:t>
      </w:r>
      <w:proofErr w:type="spellEnd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, S.(</w:t>
      </w:r>
      <w:proofErr w:type="spellStart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x_range</w:t>
      </w:r>
      <w:proofErr w:type="spellEnd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),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linewidth</w:t>
      </w:r>
      <w:proofErr w:type="spellEnd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=2,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title</w:t>
      </w:r>
      <w:proofErr w:type="spellEnd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="Зависимость площади участка от ширины",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xlabel</w:t>
      </w:r>
      <w:proofErr w:type="spellEnd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="Ширина x (м)",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ylabel</w:t>
      </w:r>
      <w:proofErr w:type="spellEnd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="Площадь S (м²)",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gramStart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label</w:t>
      </w:r>
      <w:proofErr w:type="gramEnd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="S(x) = -2x² + 20x",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gramStart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legend</w:t>
      </w:r>
      <w:proofErr w:type="gramEnd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=:</w:t>
      </w:r>
      <w:proofErr w:type="spellStart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topright</w:t>
      </w:r>
      <w:proofErr w:type="spellEnd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x_opt</w:t>
      </w:r>
      <w:proofErr w:type="spellEnd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5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y_opt</w:t>
      </w:r>
      <w:proofErr w:type="spellEnd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gramStart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S(</w:t>
      </w:r>
      <w:proofErr w:type="spellStart"/>
      <w:proofErr w:type="gramEnd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x_opt</w:t>
      </w:r>
      <w:proofErr w:type="spellEnd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scatter</w:t>
      </w:r>
      <w:proofErr w:type="gramEnd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!([</w:t>
      </w:r>
      <w:proofErr w:type="spellStart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x_opt</w:t>
      </w:r>
      <w:proofErr w:type="spellEnd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], [</w:t>
      </w:r>
      <w:proofErr w:type="spellStart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y_opt</w:t>
      </w:r>
      <w:proofErr w:type="spellEnd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],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gramStart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color</w:t>
      </w:r>
      <w:proofErr w:type="gramEnd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=:red,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markersize</w:t>
      </w:r>
      <w:proofErr w:type="spellEnd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proofErr w:type="gramEnd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6,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gramStart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label</w:t>
      </w:r>
      <w:proofErr w:type="gramEnd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="</w:t>
      </w:r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Максимум</w:t>
      </w:r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: (5, 50)")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vline</w:t>
      </w:r>
      <w:proofErr w:type="spellEnd"/>
      <w:proofErr w:type="gramEnd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!([</w:t>
      </w:r>
      <w:proofErr w:type="spellStart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x_opt</w:t>
      </w:r>
      <w:proofErr w:type="spellEnd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],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linestyle</w:t>
      </w:r>
      <w:proofErr w:type="spellEnd"/>
      <w:proofErr w:type="gramEnd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=:dash,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gramStart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color</w:t>
      </w:r>
      <w:proofErr w:type="gramEnd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=:red,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gramStart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alpha=</w:t>
      </w:r>
      <w:proofErr w:type="gramEnd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0.5,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gramStart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label=</w:t>
      </w:r>
      <w:proofErr w:type="gramEnd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false)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</w:t>
      </w:r>
      <w:proofErr w:type="gramEnd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plot!()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end</w:t>
      </w:r>
      <w:proofErr w:type="gramEnd"/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x_optimal</w:t>
      </w:r>
      <w:proofErr w:type="spellEnd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5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y_optimal</w:t>
      </w:r>
      <w:proofErr w:type="spellEnd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20 - 2*</w:t>
      </w:r>
      <w:proofErr w:type="spellStart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x_optimal</w:t>
      </w:r>
      <w:proofErr w:type="spellEnd"/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max_area</w:t>
      </w:r>
      <w:proofErr w:type="spellEnd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x_optimal</w:t>
      </w:r>
      <w:proofErr w:type="spellEnd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* </w:t>
      </w:r>
      <w:proofErr w:type="spellStart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y_optimal</w:t>
      </w:r>
      <w:proofErr w:type="spellEnd"/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println</w:t>
      </w:r>
      <w:proofErr w:type="spellEnd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"Задача 1 - Оптимальный забор:")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println</w:t>
      </w:r>
      <w:proofErr w:type="spellEnd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"Оптимальная ширина x = $</w:t>
      </w:r>
      <w:proofErr w:type="spellStart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x_optimal</w:t>
      </w:r>
      <w:proofErr w:type="spellEnd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м")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println</w:t>
      </w:r>
      <w:proofErr w:type="spellEnd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"Оптимальная длина y = $</w:t>
      </w:r>
      <w:proofErr w:type="spellStart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y_optimal</w:t>
      </w:r>
      <w:proofErr w:type="spellEnd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м")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println</w:t>
      </w:r>
      <w:proofErr w:type="spellEnd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"Максимальная площадь = $</w:t>
      </w:r>
      <w:proofErr w:type="spellStart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max_area</w:t>
      </w:r>
      <w:proofErr w:type="spellEnd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м²")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plot_fence_</w:t>
      </w:r>
      <w:proofErr w:type="gramStart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problem</w:t>
      </w:r>
      <w:proofErr w:type="spellEnd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B10943" w:rsidRDefault="00B10943" w:rsidP="00B1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1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B1094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График</w:t>
      </w:r>
      <w:proofErr w:type="gramEnd"/>
      <w:r w:rsidRPr="00B1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зависимости площади от ширины с выделенной точкой максимума (5, 50).</w:t>
      </w:r>
    </w:p>
    <w:p w:rsidR="00B10943" w:rsidRPr="00B10943" w:rsidRDefault="00B10943" w:rsidP="00B1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10943" w:rsidRPr="00B10943" w:rsidRDefault="003533EB" w:rsidP="00B109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B10943" w:rsidRPr="00B10943" w:rsidRDefault="00B10943" w:rsidP="00B10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109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Задача 2. «Смесь конфет»</w:t>
      </w:r>
    </w:p>
    <w:p w:rsidR="00B10943" w:rsidRPr="00B10943" w:rsidRDefault="00B10943" w:rsidP="00B1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Листинг:</w:t>
      </w:r>
    </w:p>
    <w:p w:rsidR="00B10943" w:rsidRPr="00B10943" w:rsidRDefault="00B10943" w:rsidP="00B109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10943">
        <w:rPr>
          <w:rFonts w:ascii="Times New Roman" w:eastAsia="Times New Roman" w:hAnsi="Times New Roman" w:cs="Times New Roman"/>
          <w:sz w:val="24"/>
          <w:szCs w:val="24"/>
          <w:lang w:eastAsia="ru-RU"/>
        </w:rPr>
        <w:t>julia</w:t>
      </w:r>
      <w:proofErr w:type="spellEnd"/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using</w:t>
      </w:r>
      <w:proofErr w:type="spellEnd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Plots</w:t>
      </w:r>
      <w:proofErr w:type="spellEnd"/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function</w:t>
      </w:r>
      <w:proofErr w:type="gramEnd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plot_candy_problem</w:t>
      </w:r>
      <w:proofErr w:type="spellEnd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x = 0:200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y1 = max</w:t>
      </w:r>
      <w:proofErr w:type="gramStart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.(</w:t>
      </w:r>
      <w:proofErr w:type="gramEnd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100 .- x, 0)  # x + y &gt;= 100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y2 = (</w:t>
      </w:r>
      <w:proofErr w:type="gramStart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40000 .-</w:t>
      </w:r>
      <w:proofErr w:type="gramEnd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300*x) / 500  # 300x + 500y &lt;= 40000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plot(</w:t>
      </w:r>
      <w:proofErr w:type="gramEnd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x, y1, label="x + y ≥ 100", linewidth=2)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plot</w:t>
      </w:r>
      <w:proofErr w:type="gramEnd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!(x, y2, label="300x + 500y ≤ 40000", linewidth=2)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vline</w:t>
      </w:r>
      <w:proofErr w:type="spellEnd"/>
      <w:proofErr w:type="gramEnd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!([50], label="x ≥ 50", linewidth=2)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xlims</w:t>
      </w:r>
      <w:proofErr w:type="spellEnd"/>
      <w:proofErr w:type="gramEnd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!(0, 150)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ylims</w:t>
      </w:r>
      <w:proofErr w:type="spellEnd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!(</w:t>
      </w:r>
      <w:proofErr w:type="gramEnd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0, 100)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xlabel</w:t>
      </w:r>
      <w:proofErr w:type="spellEnd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!(</w:t>
      </w:r>
      <w:proofErr w:type="gramEnd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"Количество конфет 'А' (кг)")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ylabel</w:t>
      </w:r>
      <w:proofErr w:type="spellEnd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!(</w:t>
      </w:r>
      <w:proofErr w:type="gramEnd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"Количество конфет 'Б' (кг)")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title</w:t>
      </w:r>
      <w:proofErr w:type="spellEnd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!(</w:t>
      </w:r>
      <w:proofErr w:type="gramEnd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"Область допустимых решений")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end</w:t>
      </w:r>
      <w:proofErr w:type="spellEnd"/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plot_candy_</w:t>
      </w:r>
      <w:proofErr w:type="gramStart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problem</w:t>
      </w:r>
      <w:proofErr w:type="spellEnd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B10943" w:rsidRDefault="00B10943" w:rsidP="00B1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1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Система неравенств:</w:t>
      </w:r>
    </w:p>
    <w:p w:rsidR="00B10943" w:rsidRPr="00B10943" w:rsidRDefault="00B10943" w:rsidP="00B1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5F241456" wp14:editId="062D1BAF">
            <wp:extent cx="5940425" cy="26263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943" w:rsidRPr="00B10943" w:rsidRDefault="00B10943" w:rsidP="00B109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43">
        <w:rPr>
          <w:rFonts w:ascii="Times New Roman" w:eastAsia="Times New Roman" w:hAnsi="Times New Roman" w:cs="Times New Roman"/>
          <w:sz w:val="24"/>
          <w:szCs w:val="24"/>
          <w:lang w:eastAsia="ru-RU"/>
        </w:rPr>
        <w:t>{x+y≥100300x+500y≤40000x≥50x≥</w:t>
      </w:r>
      <w:proofErr w:type="gramStart"/>
      <w:r w:rsidRPr="00B10943">
        <w:rPr>
          <w:rFonts w:ascii="Times New Roman" w:eastAsia="Times New Roman" w:hAnsi="Times New Roman" w:cs="Times New Roman"/>
          <w:sz w:val="24"/>
          <w:szCs w:val="24"/>
          <w:lang w:eastAsia="ru-RU"/>
        </w:rPr>
        <w:t>0,y</w:t>
      </w:r>
      <w:proofErr w:type="gramEnd"/>
      <w:r w:rsidRPr="00B10943">
        <w:rPr>
          <w:rFonts w:ascii="Times New Roman" w:eastAsia="Times New Roman" w:hAnsi="Times New Roman" w:cs="Times New Roman"/>
          <w:sz w:val="24"/>
          <w:szCs w:val="24"/>
          <w:lang w:eastAsia="ru-RU"/>
        </w:rPr>
        <w:t>≥0</w:t>
      </w:r>
      <w:r w:rsidRPr="00B10943">
        <w:rPr>
          <w:rFonts w:ascii="Cambria Math" w:eastAsia="Times New Roman" w:hAnsi="Cambria Math" w:cs="Cambria Math"/>
          <w:sz w:val="24"/>
          <w:szCs w:val="24"/>
          <w:lang w:eastAsia="ru-RU"/>
        </w:rPr>
        <w:t>⎩⎨⎧</w:t>
      </w:r>
      <w:r w:rsidRPr="00B10943">
        <w:rPr>
          <w:rFonts w:ascii="Times New Roman" w:eastAsia="Times New Roman" w:hAnsi="Times New Roman" w:cs="Times New Roman"/>
          <w:sz w:val="24"/>
          <w:szCs w:val="24"/>
          <w:lang w:eastAsia="ru-RU"/>
        </w:rPr>
        <w:t>​x+y≥100300x+500y≤40000x≥50x≥0,y≥0​</w:t>
      </w:r>
    </w:p>
    <w:p w:rsidR="00B10943" w:rsidRPr="00B10943" w:rsidRDefault="003533EB" w:rsidP="00B109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B10943" w:rsidRPr="00B10943" w:rsidRDefault="00B10943" w:rsidP="00B10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109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Задача 3. «Планирование выпуска на станке»</w:t>
      </w:r>
    </w:p>
    <w:p w:rsidR="00B10943" w:rsidRPr="00B10943" w:rsidRDefault="00B10943" w:rsidP="00B1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Листинг</w:t>
      </w:r>
      <w:r w:rsidRPr="00B1094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B10943" w:rsidRPr="00B10943" w:rsidRDefault="00B10943" w:rsidP="00B109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B109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julia</w:t>
      </w:r>
      <w:proofErr w:type="spellEnd"/>
      <w:proofErr w:type="gramEnd"/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using</w:t>
      </w:r>
      <w:proofErr w:type="gramEnd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Plots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function</w:t>
      </w:r>
      <w:proofErr w:type="gramEnd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plot_production_problem</w:t>
      </w:r>
      <w:proofErr w:type="spellEnd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x = 0:100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y1 = (</w:t>
      </w:r>
      <w:proofErr w:type="gramStart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160 .-</w:t>
      </w:r>
      <w:proofErr w:type="gramEnd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2*x) / 4  # 2x + 4y ≤ 160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y2 = </w:t>
      </w:r>
      <w:proofErr w:type="gramStart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fill(</w:t>
      </w:r>
      <w:proofErr w:type="gramEnd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20, length(x))  # y ≥ 20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plot(</w:t>
      </w:r>
      <w:proofErr w:type="gramEnd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x, y1, label="2x + 4y ≤ 160", linewidth=2)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plot</w:t>
      </w:r>
      <w:proofErr w:type="gramEnd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!(x, y2, label="y ≥ 20", linewidth=2)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xlims</w:t>
      </w:r>
      <w:proofErr w:type="spellEnd"/>
      <w:proofErr w:type="gramEnd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!(0, 80)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ylims</w:t>
      </w:r>
      <w:proofErr w:type="spellEnd"/>
      <w:proofErr w:type="gramEnd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!(0, 50)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xlabel</w:t>
      </w:r>
      <w:proofErr w:type="spellEnd"/>
      <w:proofErr w:type="gramEnd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!("</w:t>
      </w:r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Детали</w:t>
      </w:r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'X' (</w:t>
      </w:r>
      <w:proofErr w:type="spellStart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шт</w:t>
      </w:r>
      <w:proofErr w:type="spellEnd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.)")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ylabel</w:t>
      </w:r>
      <w:proofErr w:type="spellEnd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!(</w:t>
      </w:r>
      <w:proofErr w:type="gramEnd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"Детали 'Y' (шт.)")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title</w:t>
      </w:r>
      <w:proofErr w:type="spellEnd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!(</w:t>
      </w:r>
      <w:proofErr w:type="gramEnd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"Область допустимых планов")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end</w:t>
      </w:r>
      <w:proofErr w:type="gramEnd"/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plot_production_</w:t>
      </w:r>
      <w:proofErr w:type="gramStart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problem</w:t>
      </w:r>
      <w:proofErr w:type="spellEnd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proofErr w:type="gramEnd"/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Целевая</w:t>
      </w:r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функция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P(x, y) = 50x + 80y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println</w:t>
      </w:r>
      <w:proofErr w:type="spellEnd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Целевая</w:t>
      </w:r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функция</w:t>
      </w:r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: P(x, y) = 50x + 80y")</w:t>
      </w:r>
    </w:p>
    <w:p w:rsidR="00B10943" w:rsidRPr="00B10943" w:rsidRDefault="00B10943" w:rsidP="00B1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Система</w:t>
      </w:r>
      <w:r w:rsidRPr="00B1094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1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неравенств</w:t>
      </w:r>
      <w:r w:rsidRPr="00B1094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B10943" w:rsidRPr="00B10943" w:rsidRDefault="00B10943" w:rsidP="00B109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09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{2x+4y≤160y≥20x≥0</w:t>
      </w:r>
      <w:proofErr w:type="gramStart"/>
      <w:r w:rsidRPr="00B109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,y</w:t>
      </w:r>
      <w:proofErr w:type="gramEnd"/>
      <w:r w:rsidRPr="00B109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≥0</w:t>
      </w:r>
      <w:r w:rsidRPr="00B10943">
        <w:rPr>
          <w:rFonts w:ascii="Cambria Math" w:eastAsia="Times New Roman" w:hAnsi="Cambria Math" w:cs="Cambria Math"/>
          <w:sz w:val="24"/>
          <w:szCs w:val="24"/>
          <w:lang w:val="en-US" w:eastAsia="ru-RU"/>
        </w:rPr>
        <w:t>⎩⎨⎧</w:t>
      </w:r>
      <w:r w:rsidRPr="00B109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​2x+4y≤160y≥20x≥0,y≥0​</w:t>
      </w:r>
    </w:p>
    <w:p w:rsidR="00B10943" w:rsidRDefault="00B10943" w:rsidP="00B1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1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Целевая функция:</w:t>
      </w:r>
    </w:p>
    <w:p w:rsidR="00B10943" w:rsidRPr="00B10943" w:rsidRDefault="00B10943" w:rsidP="00B1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2703C7C3" wp14:editId="112C48E3">
            <wp:extent cx="5940425" cy="25977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943" w:rsidRPr="00B10943" w:rsidRDefault="00B10943" w:rsidP="00B109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43">
        <w:rPr>
          <w:rFonts w:ascii="Times New Roman" w:eastAsia="Times New Roman" w:hAnsi="Times New Roman" w:cs="Times New Roman"/>
          <w:sz w:val="24"/>
          <w:szCs w:val="24"/>
          <w:lang w:eastAsia="ru-RU"/>
        </w:rPr>
        <w:t>P(</w:t>
      </w:r>
      <w:proofErr w:type="spellStart"/>
      <w:proofErr w:type="gramStart"/>
      <w:r w:rsidRPr="00B10943">
        <w:rPr>
          <w:rFonts w:ascii="Times New Roman" w:eastAsia="Times New Roman" w:hAnsi="Times New Roman" w:cs="Times New Roman"/>
          <w:sz w:val="24"/>
          <w:szCs w:val="24"/>
          <w:lang w:eastAsia="ru-RU"/>
        </w:rPr>
        <w:t>x,y</w:t>
      </w:r>
      <w:proofErr w:type="spellEnd"/>
      <w:proofErr w:type="gramEnd"/>
      <w:r w:rsidRPr="00B10943">
        <w:rPr>
          <w:rFonts w:ascii="Times New Roman" w:eastAsia="Times New Roman" w:hAnsi="Times New Roman" w:cs="Times New Roman"/>
          <w:sz w:val="24"/>
          <w:szCs w:val="24"/>
          <w:lang w:eastAsia="ru-RU"/>
        </w:rPr>
        <w:t>)=50x+80y→max⁡P(</w:t>
      </w:r>
      <w:proofErr w:type="spellStart"/>
      <w:r w:rsidRPr="00B10943">
        <w:rPr>
          <w:rFonts w:ascii="Times New Roman" w:eastAsia="Times New Roman" w:hAnsi="Times New Roman" w:cs="Times New Roman"/>
          <w:sz w:val="24"/>
          <w:szCs w:val="24"/>
          <w:lang w:eastAsia="ru-RU"/>
        </w:rPr>
        <w:t>x,y</w:t>
      </w:r>
      <w:proofErr w:type="spellEnd"/>
      <w:r w:rsidRPr="00B10943">
        <w:rPr>
          <w:rFonts w:ascii="Times New Roman" w:eastAsia="Times New Roman" w:hAnsi="Times New Roman" w:cs="Times New Roman"/>
          <w:sz w:val="24"/>
          <w:szCs w:val="24"/>
          <w:lang w:eastAsia="ru-RU"/>
        </w:rPr>
        <w:t>)=50x+80y→max</w:t>
      </w:r>
    </w:p>
    <w:p w:rsidR="00B10943" w:rsidRPr="00B10943" w:rsidRDefault="003533EB" w:rsidP="00B109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B10943" w:rsidRPr="00B10943" w:rsidRDefault="00B10943" w:rsidP="00B10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109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Задача 4. «Разведение растворов»</w:t>
      </w:r>
    </w:p>
    <w:p w:rsidR="00B10943" w:rsidRPr="00B10943" w:rsidRDefault="00B10943" w:rsidP="00B1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Листинг:</w:t>
      </w:r>
    </w:p>
    <w:p w:rsidR="00B10943" w:rsidRPr="00B10943" w:rsidRDefault="00B10943" w:rsidP="00B109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10943">
        <w:rPr>
          <w:rFonts w:ascii="Times New Roman" w:eastAsia="Times New Roman" w:hAnsi="Times New Roman" w:cs="Times New Roman"/>
          <w:sz w:val="24"/>
          <w:szCs w:val="24"/>
          <w:lang w:eastAsia="ru-RU"/>
        </w:rPr>
        <w:t>julia</w:t>
      </w:r>
      <w:proofErr w:type="spellEnd"/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using</w:t>
      </w:r>
      <w:proofErr w:type="spellEnd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LinearAlgebra</w:t>
      </w:r>
      <w:proofErr w:type="spellEnd"/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# Система уравнений: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# a + b = 10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# 0.6a + 0.2b = 4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A = [1 1; 0.6 0.2]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b = [10; 4]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solution</w:t>
      </w:r>
      <w:proofErr w:type="gramEnd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A \ b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a</w:t>
      </w:r>
      <w:proofErr w:type="gramEnd"/>
      <w:r w:rsidRPr="00B10943">
        <w:rPr>
          <w:rFonts w:ascii="Courier New" w:eastAsia="Times New Roman" w:hAnsi="Courier New" w:cs="Courier New"/>
          <w:sz w:val="20"/>
          <w:szCs w:val="20"/>
          <w:lang w:val="en-US" w:eastAsia="ru-RU"/>
        </w:rPr>
        <w:t>, b = solution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println</w:t>
      </w:r>
      <w:proofErr w:type="spellEnd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"Задача 4 - Разведение растворов:")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println</w:t>
      </w:r>
      <w:proofErr w:type="spellEnd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"Количество 60%-</w:t>
      </w:r>
      <w:proofErr w:type="spellStart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ного</w:t>
      </w:r>
      <w:proofErr w:type="spellEnd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раствора: ", </w:t>
      </w:r>
      <w:proofErr w:type="spellStart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round</w:t>
      </w:r>
      <w:proofErr w:type="spellEnd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(a, </w:t>
      </w:r>
      <w:proofErr w:type="spellStart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digits</w:t>
      </w:r>
      <w:proofErr w:type="spellEnd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=2), " л")</w:t>
      </w:r>
    </w:p>
    <w:p w:rsidR="00B10943" w:rsidRPr="00B10943" w:rsidRDefault="00B10943" w:rsidP="00B1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println</w:t>
      </w:r>
      <w:proofErr w:type="spellEnd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"Количество 20%-</w:t>
      </w:r>
      <w:proofErr w:type="spellStart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ного</w:t>
      </w:r>
      <w:proofErr w:type="spellEnd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раствора: ", </w:t>
      </w:r>
      <w:proofErr w:type="spellStart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round</w:t>
      </w:r>
      <w:proofErr w:type="spellEnd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(b, </w:t>
      </w:r>
      <w:proofErr w:type="spellStart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digits</w:t>
      </w:r>
      <w:proofErr w:type="spellEnd"/>
      <w:r w:rsidRPr="00B10943">
        <w:rPr>
          <w:rFonts w:ascii="Courier New" w:eastAsia="Times New Roman" w:hAnsi="Courier New" w:cs="Courier New"/>
          <w:sz w:val="20"/>
          <w:szCs w:val="20"/>
          <w:lang w:eastAsia="ru-RU"/>
        </w:rPr>
        <w:t>=2), " л")</w:t>
      </w:r>
    </w:p>
    <w:p w:rsidR="00B10943" w:rsidRDefault="00B10943" w:rsidP="00B1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1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Математическая модель:</w:t>
      </w:r>
    </w:p>
    <w:p w:rsidR="00B10943" w:rsidRPr="00B10943" w:rsidRDefault="00B10943" w:rsidP="00B1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3AA1E7E7" wp14:editId="5FB831D2">
            <wp:extent cx="2600325" cy="6667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943" w:rsidRPr="00B67D6C" w:rsidRDefault="00B10943" w:rsidP="00B109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67D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{a+b=100.6a+0.2b=4{a+b=100.6a+0.2b=4​</w:t>
      </w:r>
    </w:p>
    <w:p w:rsidR="00B10943" w:rsidRPr="00B67D6C" w:rsidRDefault="00B10943" w:rsidP="00B1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Решение</w:t>
      </w:r>
      <w:r w:rsidRPr="00B67D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B10943" w:rsidRPr="00B10943" w:rsidRDefault="00B10943" w:rsidP="00B109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43">
        <w:rPr>
          <w:rFonts w:ascii="Times New Roman" w:eastAsia="Times New Roman" w:hAnsi="Times New Roman" w:cs="Times New Roman"/>
          <w:sz w:val="24"/>
          <w:szCs w:val="24"/>
          <w:lang w:eastAsia="ru-RU"/>
        </w:rPr>
        <w:t>a=5a=5 л (60%-</w:t>
      </w:r>
      <w:proofErr w:type="spellStart"/>
      <w:r w:rsidRPr="00B10943">
        <w:rPr>
          <w:rFonts w:ascii="Times New Roman" w:eastAsia="Times New Roman" w:hAnsi="Times New Roman" w:cs="Times New Roman"/>
          <w:sz w:val="24"/>
          <w:szCs w:val="24"/>
          <w:lang w:eastAsia="ru-RU"/>
        </w:rPr>
        <w:t>ный</w:t>
      </w:r>
      <w:proofErr w:type="spellEnd"/>
      <w:r w:rsidRPr="00B1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раствор)</w:t>
      </w:r>
    </w:p>
    <w:p w:rsidR="00B10943" w:rsidRPr="00B10943" w:rsidRDefault="00B10943" w:rsidP="00B109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43">
        <w:rPr>
          <w:rFonts w:ascii="Times New Roman" w:eastAsia="Times New Roman" w:hAnsi="Times New Roman" w:cs="Times New Roman"/>
          <w:sz w:val="24"/>
          <w:szCs w:val="24"/>
          <w:lang w:eastAsia="ru-RU"/>
        </w:rPr>
        <w:t>b=5b=5 л (20%-</w:t>
      </w:r>
      <w:proofErr w:type="spellStart"/>
      <w:r w:rsidRPr="00B10943">
        <w:rPr>
          <w:rFonts w:ascii="Times New Roman" w:eastAsia="Times New Roman" w:hAnsi="Times New Roman" w:cs="Times New Roman"/>
          <w:sz w:val="24"/>
          <w:szCs w:val="24"/>
          <w:lang w:eastAsia="ru-RU"/>
        </w:rPr>
        <w:t>ный</w:t>
      </w:r>
      <w:proofErr w:type="spellEnd"/>
      <w:r w:rsidRPr="00B1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раствор)</w:t>
      </w:r>
    </w:p>
    <w:p w:rsidR="00B10943" w:rsidRPr="00B10943" w:rsidRDefault="003533EB" w:rsidP="00B109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FC7FE1" w:rsidRPr="00B10943" w:rsidRDefault="00FC7FE1" w:rsidP="00B10943"/>
    <w:sectPr w:rsidR="00FC7FE1" w:rsidRPr="00B109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4C73998"/>
    <w:multiLevelType w:val="multilevel"/>
    <w:tmpl w:val="5D02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7B4A83"/>
    <w:multiLevelType w:val="multilevel"/>
    <w:tmpl w:val="9EF0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95406C"/>
    <w:multiLevelType w:val="multilevel"/>
    <w:tmpl w:val="4788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9D50E3"/>
    <w:multiLevelType w:val="multilevel"/>
    <w:tmpl w:val="B95C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FE1"/>
    <w:rsid w:val="00B10943"/>
    <w:rsid w:val="00B67D6C"/>
    <w:rsid w:val="00FC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5:chartTrackingRefBased/>
  <w15:docId w15:val="{3D4CC5B8-4631-40BB-BF41-6636CB161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C7F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C7FE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FC7FE1"/>
    <w:rPr>
      <w:b/>
      <w:bCs/>
    </w:rPr>
  </w:style>
  <w:style w:type="paragraph" w:customStyle="1" w:styleId="ds-markdown-paragraph">
    <w:name w:val="ds-markdown-paragraph"/>
    <w:basedOn w:val="a"/>
    <w:rsid w:val="00FC7F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FC7FE1"/>
  </w:style>
  <w:style w:type="paragraph" w:styleId="HTML">
    <w:name w:val="HTML Preformatted"/>
    <w:basedOn w:val="a"/>
    <w:link w:val="HTML0"/>
    <w:uiPriority w:val="99"/>
    <w:semiHidden/>
    <w:unhideWhenUsed/>
    <w:rsid w:val="00FC7F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C7FE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C7FE1"/>
  </w:style>
  <w:style w:type="character" w:styleId="a4">
    <w:name w:val="Hyperlink"/>
    <w:basedOn w:val="a0"/>
    <w:uiPriority w:val="99"/>
    <w:semiHidden/>
    <w:unhideWhenUsed/>
    <w:rsid w:val="00FC7FE1"/>
    <w:rPr>
      <w:color w:val="0000FF"/>
      <w:u w:val="single"/>
    </w:rPr>
  </w:style>
  <w:style w:type="character" w:customStyle="1" w:styleId="katex-mathml">
    <w:name w:val="katex-mathml"/>
    <w:basedOn w:val="a0"/>
    <w:rsid w:val="00FC7FE1"/>
  </w:style>
  <w:style w:type="character" w:customStyle="1" w:styleId="mord">
    <w:name w:val="mord"/>
    <w:basedOn w:val="a0"/>
    <w:rsid w:val="00FC7FE1"/>
  </w:style>
  <w:style w:type="character" w:customStyle="1" w:styleId="mopen">
    <w:name w:val="mopen"/>
    <w:basedOn w:val="a0"/>
    <w:rsid w:val="00FC7FE1"/>
  </w:style>
  <w:style w:type="character" w:customStyle="1" w:styleId="delimsizing">
    <w:name w:val="delimsizing"/>
    <w:basedOn w:val="a0"/>
    <w:rsid w:val="00FC7FE1"/>
  </w:style>
  <w:style w:type="character" w:customStyle="1" w:styleId="delimsizinginner">
    <w:name w:val="delimsizinginner"/>
    <w:basedOn w:val="a0"/>
    <w:rsid w:val="00FC7FE1"/>
  </w:style>
  <w:style w:type="character" w:customStyle="1" w:styleId="vlist-s">
    <w:name w:val="vlist-s"/>
    <w:basedOn w:val="a0"/>
    <w:rsid w:val="00FC7FE1"/>
  </w:style>
  <w:style w:type="character" w:customStyle="1" w:styleId="mbin">
    <w:name w:val="mbin"/>
    <w:basedOn w:val="a0"/>
    <w:rsid w:val="00FC7FE1"/>
  </w:style>
  <w:style w:type="character" w:customStyle="1" w:styleId="mrel">
    <w:name w:val="mrel"/>
    <w:basedOn w:val="a0"/>
    <w:rsid w:val="00FC7FE1"/>
  </w:style>
  <w:style w:type="character" w:customStyle="1" w:styleId="mclose">
    <w:name w:val="mclose"/>
    <w:basedOn w:val="a0"/>
    <w:rsid w:val="00FC7FE1"/>
  </w:style>
  <w:style w:type="character" w:customStyle="1" w:styleId="mpunct">
    <w:name w:val="mpunct"/>
    <w:basedOn w:val="a0"/>
    <w:rsid w:val="00FC7FE1"/>
  </w:style>
  <w:style w:type="character" w:customStyle="1" w:styleId="mop">
    <w:name w:val="mop"/>
    <w:basedOn w:val="a0"/>
    <w:rsid w:val="00FC7F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66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21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68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5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999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0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77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41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41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23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8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32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889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62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21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21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547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757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0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7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84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596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67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29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974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426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Шамбаров Максим Александрович</dc:creator>
  <cp:keywords/>
  <dc:description/>
  <cp:lastModifiedBy>Шамбаров Максим Александрович</cp:lastModifiedBy>
  <cp:revision>4</cp:revision>
  <dcterms:created xsi:type="dcterms:W3CDTF">2025-10-22T06:36:00Z</dcterms:created>
  <dcterms:modified xsi:type="dcterms:W3CDTF">2025-11-24T03:50:00Z</dcterms:modified>
</cp:coreProperties>
</file>