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9FB7ED" w14:textId="353C3C5C" w:rsidR="00EA037D" w:rsidRPr="00C12673" w:rsidRDefault="008E10D1" w:rsidP="00EA03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C12673">
        <w:rPr>
          <w:rFonts w:ascii="Times New Roman" w:hAnsi="Times New Roman" w:cs="Times New Roman"/>
          <w:b/>
          <w:bCs/>
          <w:sz w:val="24"/>
          <w:szCs w:val="24"/>
        </w:rPr>
        <w:t>Тестирование 5</w:t>
      </w:r>
    </w:p>
    <w:p w14:paraId="19131F52" w14:textId="77777777" w:rsidR="008E10D1" w:rsidRPr="00C12673" w:rsidRDefault="008E10D1" w:rsidP="00397C0B">
      <w:pPr>
        <w:tabs>
          <w:tab w:val="left" w:pos="130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12673">
        <w:rPr>
          <w:rFonts w:ascii="Times New Roman" w:hAnsi="Times New Roman" w:cs="Times New Roman"/>
          <w:sz w:val="24"/>
          <w:szCs w:val="24"/>
          <w:shd w:val="clear" w:color="auto" w:fill="FFFFFF"/>
        </w:rPr>
        <w:t>1.Какое из определений больше всего подходит для коллекции?</w:t>
      </w:r>
    </w:p>
    <w:p w14:paraId="0DA5406B" w14:textId="77777777" w:rsidR="008E10D1" w:rsidRPr="00C12673" w:rsidRDefault="008E10D1" w:rsidP="00397C0B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pacing w:val="2"/>
          <w:sz w:val="24"/>
          <w:szCs w:val="24"/>
        </w:rPr>
      </w:pPr>
      <w:r w:rsidRPr="00C12673">
        <w:rPr>
          <w:b w:val="0"/>
          <w:bCs w:val="0"/>
          <w:spacing w:val="2"/>
          <w:sz w:val="24"/>
          <w:szCs w:val="24"/>
        </w:rPr>
        <w:t>Выберите один вариант из списка</w:t>
      </w:r>
    </w:p>
    <w:p w14:paraId="17A5021E" w14:textId="77777777" w:rsidR="008E10D1" w:rsidRPr="00C12673" w:rsidRDefault="008E10D1" w:rsidP="00397C0B">
      <w:pPr>
        <w:pStyle w:val="a4"/>
        <w:numPr>
          <w:ilvl w:val="0"/>
          <w:numId w:val="3"/>
        </w:numPr>
        <w:tabs>
          <w:tab w:val="left" w:pos="130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12673">
        <w:rPr>
          <w:rFonts w:ascii="Times New Roman" w:hAnsi="Times New Roman" w:cs="Times New Roman"/>
          <w:sz w:val="24"/>
          <w:szCs w:val="24"/>
          <w:shd w:val="clear" w:color="auto" w:fill="FFFFFF"/>
        </w:rPr>
        <w:t>Позволяет хранить и повторно использовать различные значения.</w:t>
      </w:r>
    </w:p>
    <w:p w14:paraId="304F0A0C" w14:textId="77777777" w:rsidR="008E10D1" w:rsidRPr="00C12673" w:rsidRDefault="008E10D1" w:rsidP="00397C0B">
      <w:pPr>
        <w:pStyle w:val="a4"/>
        <w:numPr>
          <w:ilvl w:val="0"/>
          <w:numId w:val="3"/>
        </w:numPr>
        <w:tabs>
          <w:tab w:val="left" w:pos="130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12673">
        <w:rPr>
          <w:rFonts w:ascii="Times New Roman" w:hAnsi="Times New Roman" w:cs="Times New Roman"/>
          <w:sz w:val="24"/>
          <w:szCs w:val="24"/>
          <w:shd w:val="clear" w:color="auto" w:fill="FFFFFF"/>
        </w:rPr>
        <w:t>Представляет собой набор переменных.</w:t>
      </w:r>
    </w:p>
    <w:p w14:paraId="34121D04" w14:textId="7FAFFBFE" w:rsidR="00397C0B" w:rsidRPr="00014CC4" w:rsidRDefault="008E10D1" w:rsidP="00C12673">
      <w:pPr>
        <w:pStyle w:val="a4"/>
        <w:numPr>
          <w:ilvl w:val="0"/>
          <w:numId w:val="3"/>
        </w:numPr>
        <w:tabs>
          <w:tab w:val="left" w:pos="130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</w:pPr>
      <w:r w:rsidRPr="00014CC4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>Позволяет группировать различные запросы.</w:t>
      </w:r>
    </w:p>
    <w:p w14:paraId="58DAD0F3" w14:textId="36714FE0" w:rsidR="008E10D1" w:rsidRPr="00C12673" w:rsidRDefault="008E10D1" w:rsidP="00397C0B">
      <w:pPr>
        <w:tabs>
          <w:tab w:val="left" w:pos="130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12673">
        <w:rPr>
          <w:rFonts w:ascii="Times New Roman" w:hAnsi="Times New Roman" w:cs="Times New Roman"/>
          <w:sz w:val="24"/>
          <w:szCs w:val="24"/>
          <w:shd w:val="clear" w:color="auto" w:fill="FFFFFF"/>
        </w:rPr>
        <w:t>2.Можно ли добавить глобальную переменную и переменную уровня коллекции с одинаковым именем?</w:t>
      </w:r>
    </w:p>
    <w:p w14:paraId="6B2D2217" w14:textId="29BCD42D" w:rsidR="008E10D1" w:rsidRPr="00C12673" w:rsidRDefault="008E10D1" w:rsidP="00397C0B">
      <w:pPr>
        <w:pStyle w:val="a4"/>
        <w:numPr>
          <w:ilvl w:val="0"/>
          <w:numId w:val="4"/>
        </w:numPr>
        <w:tabs>
          <w:tab w:val="left" w:pos="130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1267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Нет </w:t>
      </w:r>
    </w:p>
    <w:p w14:paraId="4C2481E3" w14:textId="6C103C9B" w:rsidR="008E10D1" w:rsidRPr="00014CC4" w:rsidRDefault="008E10D1" w:rsidP="00397C0B">
      <w:pPr>
        <w:pStyle w:val="a4"/>
        <w:numPr>
          <w:ilvl w:val="0"/>
          <w:numId w:val="4"/>
        </w:numPr>
        <w:tabs>
          <w:tab w:val="left" w:pos="130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</w:pPr>
      <w:r w:rsidRPr="00014CC4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>Да</w:t>
      </w:r>
    </w:p>
    <w:p w14:paraId="763B4DE6" w14:textId="2DB36D42" w:rsidR="008E10D1" w:rsidRPr="00C12673" w:rsidRDefault="008E10D1" w:rsidP="00397C0B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C12673">
        <w:rPr>
          <w:shd w:val="clear" w:color="auto" w:fill="FFFFFF"/>
        </w:rPr>
        <w:t>3.</w:t>
      </w:r>
      <w:r w:rsidRPr="00C12673">
        <w:t xml:space="preserve"> Переменная с именем param определена на трех уровнях. Она имеет следующие значения:</w:t>
      </w:r>
    </w:p>
    <w:p w14:paraId="5C287806" w14:textId="77777777" w:rsidR="008E10D1" w:rsidRPr="00C12673" w:rsidRDefault="008E10D1" w:rsidP="00397C0B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окружения local, переменная param = env</w:t>
      </w:r>
    </w:p>
    <w:p w14:paraId="1791679B" w14:textId="77777777" w:rsidR="008E10D1" w:rsidRPr="00C12673" w:rsidRDefault="008E10D1" w:rsidP="00397C0B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Глобальная переменная param = global</w:t>
      </w:r>
    </w:p>
    <w:p w14:paraId="40406E97" w14:textId="77777777" w:rsidR="008E10D1" w:rsidRPr="00C12673" w:rsidRDefault="008E10D1" w:rsidP="00397C0B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коллекции, переменная param = collection</w:t>
      </w:r>
    </w:p>
    <w:p w14:paraId="02DF6310" w14:textId="77777777" w:rsidR="008E10D1" w:rsidRPr="00C12673" w:rsidRDefault="008E10D1" w:rsidP="00397C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коллекции мы создали новый запрос : </w:t>
      </w:r>
    </w:p>
    <w:p w14:paraId="36362A89" w14:textId="7539940D" w:rsidR="008E10D1" w:rsidRPr="00C12673" w:rsidRDefault="008E10D1" w:rsidP="00C126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shd w:val="clear" w:color="auto" w:fill="F3F4F6"/>
          <w:lang w:eastAsia="ru-RU"/>
        </w:rPr>
        <w:t>https://postman-echo.com/get?param={{param}}</w:t>
      </w: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</w:t>
      </w:r>
    </w:p>
    <w:p w14:paraId="570A912D" w14:textId="1744A785" w:rsidR="008E10D1" w:rsidRPr="00C12673" w:rsidRDefault="008E10D1" w:rsidP="00397C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каким значением параметра param выполнится запрос, если у нас выбрано окружение local? В ответе укажите только значение параметра, идущее после знака равно. Весь запрос вводить не нужно.</w:t>
      </w:r>
    </w:p>
    <w:p w14:paraId="3EC1841A" w14:textId="5F250D0C" w:rsidR="008E10D1" w:rsidRDefault="008E10D1" w:rsidP="00397C0B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pacing w:val="2"/>
          <w:sz w:val="24"/>
          <w:szCs w:val="24"/>
        </w:rPr>
      </w:pPr>
      <w:r w:rsidRPr="00C12673">
        <w:rPr>
          <w:b w:val="0"/>
          <w:bCs w:val="0"/>
          <w:spacing w:val="2"/>
          <w:sz w:val="24"/>
          <w:szCs w:val="24"/>
        </w:rPr>
        <w:t>Напишите текст</w:t>
      </w:r>
    </w:p>
    <w:p w14:paraId="7AC8B048" w14:textId="1BDC75D7" w:rsidR="008E10D1" w:rsidRPr="00C12673" w:rsidRDefault="00014CC4" w:rsidP="00C12673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pacing w:val="2"/>
          <w:sz w:val="24"/>
          <w:szCs w:val="24"/>
        </w:rPr>
      </w:pPr>
      <w:r w:rsidRPr="00014CC4">
        <w:rPr>
          <w:rStyle w:val="a9"/>
          <w:rFonts w:ascii="Segoe UI" w:hAnsi="Segoe UI" w:cs="Segoe UI"/>
          <w:color w:val="000000" w:themeColor="text1"/>
          <w:highlight w:val="green"/>
          <w:shd w:val="clear" w:color="auto" w:fill="FFFFFF" w:themeFill="background1"/>
        </w:rPr>
        <w:t>collection</w:t>
      </w:r>
      <w:r w:rsidR="00C12673" w:rsidRPr="00014CC4">
        <w:rPr>
          <w:b w:val="0"/>
          <w:bCs w:val="0"/>
          <w:color w:val="000000" w:themeColor="text1"/>
          <w:spacing w:val="2"/>
          <w:sz w:val="24"/>
          <w:szCs w:val="24"/>
          <w:highlight w:val="green"/>
          <w:shd w:val="clear" w:color="auto" w:fill="FFFFFF" w:themeFill="background1"/>
        </w:rPr>
        <w:t>_</w:t>
      </w:r>
      <w:r w:rsidR="00C12673">
        <w:rPr>
          <w:b w:val="0"/>
          <w:bCs w:val="0"/>
          <w:spacing w:val="2"/>
          <w:sz w:val="24"/>
          <w:szCs w:val="24"/>
        </w:rPr>
        <w:t>_____________________________________________________</w:t>
      </w:r>
    </w:p>
    <w:p w14:paraId="1DB12513" w14:textId="5D8D9D5A" w:rsidR="008E10D1" w:rsidRPr="00C12673" w:rsidRDefault="00397C0B" w:rsidP="00397C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8E10D1"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Переменная с именем param определена на трех уровнях. Она имеет следующие значения:</w:t>
      </w:r>
    </w:p>
    <w:p w14:paraId="2FE802D9" w14:textId="77777777" w:rsidR="008E10D1" w:rsidRPr="00C12673" w:rsidRDefault="008E10D1" w:rsidP="00397C0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окружения local, переменная param = env.</w:t>
      </w:r>
    </w:p>
    <w:p w14:paraId="72C21A77" w14:textId="77777777" w:rsidR="008E10D1" w:rsidRPr="00C12673" w:rsidRDefault="008E10D1" w:rsidP="00397C0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Глобальная переменная param = global.</w:t>
      </w:r>
    </w:p>
    <w:p w14:paraId="1B7E4D0E" w14:textId="77777777" w:rsidR="008E10D1" w:rsidRPr="00C12673" w:rsidRDefault="008E10D1" w:rsidP="00397C0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коллекции, переменная param = collection.</w:t>
      </w:r>
    </w:p>
    <w:p w14:paraId="575ED572" w14:textId="77777777" w:rsidR="008E10D1" w:rsidRPr="00C12673" w:rsidRDefault="008E10D1" w:rsidP="00397C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коллекции мы создали новый запрос : </w:t>
      </w:r>
    </w:p>
    <w:p w14:paraId="6FD8ABC1" w14:textId="2EEE2641" w:rsidR="008E10D1" w:rsidRPr="00C12673" w:rsidRDefault="008E10D1" w:rsidP="00C126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shd w:val="clear" w:color="auto" w:fill="F3F4F6"/>
          <w:lang w:eastAsia="ru-RU"/>
        </w:rPr>
        <w:t>https://postman-echo.com/get?param={{param}}</w:t>
      </w: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</w:p>
    <w:p w14:paraId="66420279" w14:textId="77777777" w:rsidR="008E10D1" w:rsidRPr="00C12673" w:rsidRDefault="008E10D1" w:rsidP="00397C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673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каким значением выполнится запрос, если у нас не выбрано окружение.</w:t>
      </w:r>
    </w:p>
    <w:p w14:paraId="4B686394" w14:textId="215B3FA1" w:rsidR="008E10D1" w:rsidRDefault="008E10D1" w:rsidP="00397C0B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pacing w:val="2"/>
          <w:sz w:val="24"/>
          <w:szCs w:val="24"/>
        </w:rPr>
      </w:pPr>
      <w:r w:rsidRPr="00C12673">
        <w:rPr>
          <w:b w:val="0"/>
          <w:bCs w:val="0"/>
          <w:spacing w:val="2"/>
          <w:sz w:val="24"/>
          <w:szCs w:val="24"/>
        </w:rPr>
        <w:t>Напишите текст</w:t>
      </w:r>
    </w:p>
    <w:p w14:paraId="0CF64796" w14:textId="54B9F3BA" w:rsidR="00C12673" w:rsidRPr="00C12673" w:rsidRDefault="00014CC4" w:rsidP="00C12673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pacing w:val="2"/>
          <w:sz w:val="24"/>
          <w:szCs w:val="24"/>
        </w:rPr>
      </w:pPr>
      <w:r w:rsidRPr="00014CC4">
        <w:rPr>
          <w:rStyle w:val="a9"/>
          <w:rFonts w:ascii="Segoe UI" w:hAnsi="Segoe UI" w:cs="Segoe UI"/>
          <w:color w:val="000000" w:themeColor="text1"/>
          <w:highlight w:val="green"/>
          <w:shd w:val="clear" w:color="auto" w:fill="FFFFFF" w:themeFill="background1"/>
        </w:rPr>
        <w:t>collection</w:t>
      </w:r>
      <w:r>
        <w:rPr>
          <w:b w:val="0"/>
          <w:bCs w:val="0"/>
          <w:spacing w:val="2"/>
          <w:sz w:val="24"/>
          <w:szCs w:val="24"/>
        </w:rPr>
        <w:t xml:space="preserve"> </w:t>
      </w:r>
      <w:r w:rsidR="00C12673">
        <w:rPr>
          <w:b w:val="0"/>
          <w:bCs w:val="0"/>
          <w:spacing w:val="2"/>
          <w:sz w:val="24"/>
          <w:szCs w:val="24"/>
        </w:rPr>
        <w:t>_____________________________________________</w:t>
      </w:r>
    </w:p>
    <w:p w14:paraId="712D983E" w14:textId="6C94BA62" w:rsidR="00397C0B" w:rsidRPr="00C12673" w:rsidRDefault="00397C0B" w:rsidP="00397C0B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  <w:shd w:val="clear" w:color="auto" w:fill="E9F9E9"/>
        </w:rPr>
      </w:pPr>
      <w:r w:rsidRPr="00C12673">
        <w:rPr>
          <w:b w:val="0"/>
          <w:bCs w:val="0"/>
          <w:spacing w:val="2"/>
          <w:sz w:val="24"/>
          <w:szCs w:val="24"/>
        </w:rPr>
        <w:t>5.</w:t>
      </w:r>
      <w:r w:rsidRPr="00C12673">
        <w:rPr>
          <w:b w:val="0"/>
          <w:bCs w:val="0"/>
          <w:sz w:val="24"/>
          <w:szCs w:val="24"/>
          <w:shd w:val="clear" w:color="auto" w:fill="FFFFFF"/>
        </w:rPr>
        <w:t xml:space="preserve"> Какое из определений больше всего подходит для переменной?</w:t>
      </w:r>
    </w:p>
    <w:p w14:paraId="58B7890C" w14:textId="5988D3AE" w:rsidR="00397C0B" w:rsidRPr="00C12673" w:rsidRDefault="00397C0B" w:rsidP="00C12673">
      <w:pPr>
        <w:pStyle w:val="3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b w:val="0"/>
          <w:bCs w:val="0"/>
          <w:sz w:val="24"/>
          <w:szCs w:val="24"/>
          <w:shd w:val="clear" w:color="auto" w:fill="FFFFFF"/>
        </w:rPr>
      </w:pPr>
      <w:r w:rsidRPr="00C12673">
        <w:rPr>
          <w:b w:val="0"/>
          <w:bCs w:val="0"/>
          <w:sz w:val="24"/>
          <w:szCs w:val="24"/>
          <w:shd w:val="clear" w:color="auto" w:fill="E9F9E9"/>
        </w:rPr>
        <w:t>Представляет собой набор переменных.</w:t>
      </w:r>
    </w:p>
    <w:p w14:paraId="31603E33" w14:textId="1BAD7644" w:rsidR="00397C0B" w:rsidRPr="00C12673" w:rsidRDefault="00397C0B" w:rsidP="00397C0B">
      <w:pPr>
        <w:pStyle w:val="3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 w:val="0"/>
          <w:bCs w:val="0"/>
          <w:sz w:val="24"/>
          <w:szCs w:val="24"/>
          <w:shd w:val="clear" w:color="auto" w:fill="E9F9E9"/>
        </w:rPr>
      </w:pPr>
      <w:r w:rsidRPr="00C12673">
        <w:rPr>
          <w:b w:val="0"/>
          <w:bCs w:val="0"/>
          <w:sz w:val="24"/>
          <w:szCs w:val="24"/>
          <w:shd w:val="clear" w:color="auto" w:fill="E9F9E9"/>
        </w:rPr>
        <w:lastRenderedPageBreak/>
        <w:t>Позволяет группировать различные запросы</w:t>
      </w:r>
    </w:p>
    <w:p w14:paraId="689EBECE" w14:textId="3023C783" w:rsidR="00397C0B" w:rsidRPr="00014CC4" w:rsidRDefault="00397C0B" w:rsidP="00397C0B">
      <w:pPr>
        <w:pStyle w:val="3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 w:val="0"/>
          <w:bCs w:val="0"/>
          <w:sz w:val="24"/>
          <w:szCs w:val="24"/>
          <w:highlight w:val="green"/>
          <w:shd w:val="clear" w:color="auto" w:fill="FFFFFF"/>
        </w:rPr>
      </w:pPr>
      <w:r w:rsidRPr="00014CC4">
        <w:rPr>
          <w:b w:val="0"/>
          <w:bCs w:val="0"/>
          <w:sz w:val="24"/>
          <w:szCs w:val="24"/>
          <w:highlight w:val="green"/>
          <w:shd w:val="clear" w:color="auto" w:fill="E9F9E9"/>
        </w:rPr>
        <w:t>Позволяет хранить и повторно использовать различные значения.</w:t>
      </w:r>
    </w:p>
    <w:p w14:paraId="7B6713E7" w14:textId="32FBB1D2" w:rsidR="00397C0B" w:rsidRPr="00C12673" w:rsidRDefault="00397C0B" w:rsidP="00397C0B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  <w:shd w:val="clear" w:color="auto" w:fill="FFFFFF"/>
        </w:rPr>
      </w:pPr>
      <w:r w:rsidRPr="00C12673">
        <w:rPr>
          <w:b w:val="0"/>
          <w:bCs w:val="0"/>
          <w:sz w:val="24"/>
          <w:szCs w:val="24"/>
          <w:shd w:val="clear" w:color="auto" w:fill="FFFFFF"/>
        </w:rPr>
        <w:t>6.Какое из определений больше всего подходит для окружения?</w:t>
      </w:r>
    </w:p>
    <w:p w14:paraId="531A230B" w14:textId="77777777" w:rsidR="00397C0B" w:rsidRPr="00014CC4" w:rsidRDefault="00397C0B" w:rsidP="00397C0B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014CC4">
        <w:rPr>
          <w:rFonts w:ascii="Times New Roman" w:hAnsi="Times New Roman" w:cs="Times New Roman"/>
          <w:sz w:val="24"/>
          <w:szCs w:val="24"/>
          <w:highlight w:val="green"/>
        </w:rPr>
        <w:t xml:space="preserve">Представляет собой набор переменных. </w:t>
      </w:r>
    </w:p>
    <w:p w14:paraId="3EF23E0D" w14:textId="77777777" w:rsidR="00397C0B" w:rsidRPr="00C12673" w:rsidRDefault="00397C0B" w:rsidP="00397C0B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2673">
        <w:rPr>
          <w:rFonts w:ascii="Times New Roman" w:hAnsi="Times New Roman" w:cs="Times New Roman"/>
          <w:sz w:val="24"/>
          <w:szCs w:val="24"/>
        </w:rPr>
        <w:t xml:space="preserve">Позволяет группировать различные запросы. </w:t>
      </w:r>
    </w:p>
    <w:p w14:paraId="15193E9D" w14:textId="2CBF38C9" w:rsidR="008E10D1" w:rsidRPr="00C12673" w:rsidRDefault="00397C0B" w:rsidP="00397C0B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2673">
        <w:rPr>
          <w:rFonts w:ascii="Times New Roman" w:hAnsi="Times New Roman" w:cs="Times New Roman"/>
          <w:sz w:val="24"/>
          <w:szCs w:val="24"/>
        </w:rPr>
        <w:t>Позволяет хранить и повторно использовать различные значения.</w:t>
      </w:r>
    </w:p>
    <w:sectPr w:rsidR="008E10D1" w:rsidRPr="00C12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51A141" w14:textId="77777777" w:rsidR="0002430F" w:rsidRDefault="0002430F" w:rsidP="00C12673">
      <w:pPr>
        <w:spacing w:after="0" w:line="240" w:lineRule="auto"/>
      </w:pPr>
      <w:r>
        <w:separator/>
      </w:r>
    </w:p>
  </w:endnote>
  <w:endnote w:type="continuationSeparator" w:id="0">
    <w:p w14:paraId="0BAC661D" w14:textId="77777777" w:rsidR="0002430F" w:rsidRDefault="0002430F" w:rsidP="00C1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6E1C3E" w14:textId="77777777" w:rsidR="0002430F" w:rsidRDefault="0002430F" w:rsidP="00C12673">
      <w:pPr>
        <w:spacing w:after="0" w:line="240" w:lineRule="auto"/>
      </w:pPr>
      <w:r>
        <w:separator/>
      </w:r>
    </w:p>
  </w:footnote>
  <w:footnote w:type="continuationSeparator" w:id="0">
    <w:p w14:paraId="25D0E117" w14:textId="77777777" w:rsidR="0002430F" w:rsidRDefault="0002430F" w:rsidP="00C12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C36F9"/>
    <w:multiLevelType w:val="hybridMultilevel"/>
    <w:tmpl w:val="3A4AB25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DC28A0"/>
    <w:multiLevelType w:val="hybridMultilevel"/>
    <w:tmpl w:val="5C349A0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792461"/>
    <w:multiLevelType w:val="hybridMultilevel"/>
    <w:tmpl w:val="A4281D6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D2228C"/>
    <w:multiLevelType w:val="hybridMultilevel"/>
    <w:tmpl w:val="08063C6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0B24D3"/>
    <w:multiLevelType w:val="hybridMultilevel"/>
    <w:tmpl w:val="BCE890A6"/>
    <w:lvl w:ilvl="0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432B1379"/>
    <w:multiLevelType w:val="multilevel"/>
    <w:tmpl w:val="642C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4C6E57"/>
    <w:multiLevelType w:val="multilevel"/>
    <w:tmpl w:val="A256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DF5430"/>
    <w:multiLevelType w:val="hybridMultilevel"/>
    <w:tmpl w:val="D6286E2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4228E2"/>
    <w:multiLevelType w:val="hybridMultilevel"/>
    <w:tmpl w:val="332A5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7"/>
  </w:num>
  <w:num w:numId="5">
    <w:abstractNumId w:val="2"/>
  </w:num>
  <w:num w:numId="6">
    <w:abstractNumId w:val="4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9EB"/>
    <w:rsid w:val="00014CC4"/>
    <w:rsid w:val="0002430F"/>
    <w:rsid w:val="000F1963"/>
    <w:rsid w:val="00397C0B"/>
    <w:rsid w:val="004F26E4"/>
    <w:rsid w:val="0064759F"/>
    <w:rsid w:val="008E10D1"/>
    <w:rsid w:val="0091702A"/>
    <w:rsid w:val="00C12673"/>
    <w:rsid w:val="00EA037D"/>
    <w:rsid w:val="00FF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E454B"/>
  <w15:chartTrackingRefBased/>
  <w15:docId w15:val="{75549B7C-F465-498F-9E39-2B132089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unhideWhenUsed/>
    <w:qFormat/>
    <w:rsid w:val="008E10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E10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E1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E1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10D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anguage-xml">
    <w:name w:val="language-xml"/>
    <w:basedOn w:val="a0"/>
    <w:rsid w:val="008E10D1"/>
  </w:style>
  <w:style w:type="character" w:customStyle="1" w:styleId="hljs-template-variable">
    <w:name w:val="hljs-template-variable"/>
    <w:basedOn w:val="a0"/>
    <w:rsid w:val="008E10D1"/>
  </w:style>
  <w:style w:type="character" w:customStyle="1" w:styleId="hljs-name">
    <w:name w:val="hljs-name"/>
    <w:basedOn w:val="a0"/>
    <w:rsid w:val="008E10D1"/>
  </w:style>
  <w:style w:type="paragraph" w:styleId="a4">
    <w:name w:val="List Paragraph"/>
    <w:basedOn w:val="a"/>
    <w:uiPriority w:val="34"/>
    <w:qFormat/>
    <w:rsid w:val="00397C0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126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12673"/>
  </w:style>
  <w:style w:type="paragraph" w:styleId="a7">
    <w:name w:val="footer"/>
    <w:basedOn w:val="a"/>
    <w:link w:val="a8"/>
    <w:uiPriority w:val="99"/>
    <w:unhideWhenUsed/>
    <w:rsid w:val="00C126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12673"/>
  </w:style>
  <w:style w:type="character" w:styleId="a9">
    <w:name w:val="Strong"/>
    <w:basedOn w:val="a0"/>
    <w:uiPriority w:val="22"/>
    <w:qFormat/>
    <w:rsid w:val="00014C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Шамбаров Максим Александрович</dc:creator>
  <cp:keywords/>
  <dc:description/>
  <cp:lastModifiedBy>Шамбаров Максим Александрович</cp:lastModifiedBy>
  <cp:revision>3</cp:revision>
  <dcterms:created xsi:type="dcterms:W3CDTF">2025-11-24T04:32:00Z</dcterms:created>
  <dcterms:modified xsi:type="dcterms:W3CDTF">2025-11-24T04:37:00Z</dcterms:modified>
</cp:coreProperties>
</file>