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36E1" w14:textId="0C68D5FE" w:rsidR="00070878" w:rsidRPr="00A54C7F" w:rsidRDefault="008F74A7" w:rsidP="009365F8">
      <w:pPr>
        <w:pStyle w:val="NoSpacing"/>
        <w:rPr>
          <w:rFonts w:asciiTheme="majorHAnsi" w:hAnsiTheme="majorHAnsi" w:cstheme="majorHAnsi"/>
        </w:rPr>
      </w:pPr>
      <w:bookmarkStart w:id="0" w:name="_Hlk139346041"/>
      <w:r w:rsidRPr="00A54C7F">
        <w:rPr>
          <w:rFonts w:asciiTheme="majorHAnsi" w:hAnsiTheme="majorHAnsi" w:cstheme="majorHAnsi"/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4239759" wp14:editId="590AB223">
            <wp:simplePos x="0" y="0"/>
            <wp:positionH relativeFrom="margin">
              <wp:posOffset>4890135</wp:posOffset>
            </wp:positionH>
            <wp:positionV relativeFrom="paragraph">
              <wp:posOffset>0</wp:posOffset>
            </wp:positionV>
            <wp:extent cx="748030" cy="960755"/>
            <wp:effectExtent l="0" t="0" r="0" b="0"/>
            <wp:wrapSquare wrapText="left"/>
            <wp:docPr id="2130973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73656" name="Picture 2130973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80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878" w:rsidRPr="00A54C7F">
        <w:rPr>
          <w:rFonts w:asciiTheme="majorHAnsi" w:hAnsiTheme="majorHAnsi" w:cstheme="majorHAnsi"/>
        </w:rPr>
        <w:t>SHAMBAVI R S</w:t>
      </w:r>
    </w:p>
    <w:p w14:paraId="5037B860" w14:textId="3FAEC3D0" w:rsidR="003F4777" w:rsidRPr="00A54C7F" w:rsidRDefault="003F4777" w:rsidP="009365F8">
      <w:pPr>
        <w:spacing w:before="240" w:after="0" w:line="240" w:lineRule="auto"/>
        <w:rPr>
          <w:rStyle w:val="Strong"/>
          <w:rFonts w:asciiTheme="majorHAnsi" w:hAnsiTheme="majorHAnsi" w:cstheme="majorHAnsi"/>
          <w:sz w:val="20"/>
          <w:szCs w:val="20"/>
        </w:rPr>
      </w:pPr>
      <w:r w:rsidRPr="00A54C7F">
        <w:rPr>
          <w:rFonts w:asciiTheme="majorHAnsi" w:hAnsiTheme="majorHAnsi" w:cstheme="majorHAnsi"/>
          <w:sz w:val="20"/>
          <w:szCs w:val="20"/>
        </w:rPr>
        <w:t>Contact No: +91 6374727570</w:t>
      </w:r>
    </w:p>
    <w:p w14:paraId="2D377277" w14:textId="2E9AD6EF" w:rsidR="00070878" w:rsidRPr="00A54C7F" w:rsidRDefault="00070878" w:rsidP="009365F8">
      <w:pPr>
        <w:spacing w:before="240"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54C7F">
        <w:rPr>
          <w:rFonts w:asciiTheme="majorHAnsi" w:hAnsiTheme="majorHAnsi" w:cstheme="majorHAnsi"/>
          <w:sz w:val="20"/>
          <w:szCs w:val="20"/>
        </w:rPr>
        <w:t>Email:</w:t>
      </w:r>
      <w:r w:rsidR="003F4777" w:rsidRPr="00A54C7F">
        <w:rPr>
          <w:rFonts w:asciiTheme="majorHAnsi" w:hAnsiTheme="majorHAnsi" w:cstheme="majorHAnsi"/>
          <w:sz w:val="20"/>
          <w:szCs w:val="20"/>
        </w:rPr>
        <w:t xml:space="preserve"> </w:t>
      </w:r>
      <w:r w:rsidRPr="00A54C7F">
        <w:rPr>
          <w:rFonts w:asciiTheme="majorHAnsi" w:hAnsiTheme="majorHAnsi" w:cstheme="majorHAnsi"/>
          <w:sz w:val="20"/>
          <w:szCs w:val="20"/>
        </w:rPr>
        <w:t xml:space="preserve">shambavi1891@gmail.com                                                                                                </w:t>
      </w:r>
    </w:p>
    <w:p w14:paraId="432F1878" w14:textId="2DB36ACF" w:rsidR="00070878" w:rsidRPr="00A54C7F" w:rsidRDefault="00070878" w:rsidP="009365F8">
      <w:pPr>
        <w:pBdr>
          <w:between w:val="single" w:sz="4" w:space="1" w:color="auto"/>
        </w:pBdr>
        <w:spacing w:before="240" w:after="0" w:line="240" w:lineRule="auto"/>
        <w:rPr>
          <w:rFonts w:asciiTheme="majorHAnsi" w:hAnsiTheme="majorHAnsi" w:cstheme="majorHAnsi"/>
          <w:sz w:val="20"/>
          <w:szCs w:val="20"/>
        </w:rPr>
      </w:pPr>
      <w:r w:rsidRPr="00A54C7F">
        <w:rPr>
          <w:rFonts w:asciiTheme="majorHAnsi" w:hAnsiTheme="majorHAnsi" w:cstheme="majorHAnsi"/>
          <w:sz w:val="20"/>
          <w:szCs w:val="20"/>
        </w:rPr>
        <w:t>Linked in:</w:t>
      </w:r>
      <w:r w:rsidR="003F4777" w:rsidRPr="00A54C7F">
        <w:rPr>
          <w:rFonts w:asciiTheme="majorHAnsi" w:hAnsiTheme="majorHAnsi" w:cstheme="majorHAnsi"/>
          <w:sz w:val="20"/>
          <w:szCs w:val="20"/>
        </w:rPr>
        <w:t xml:space="preserve"> </w:t>
      </w:r>
      <w:r w:rsidRPr="00A54C7F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8C7059" w:rsidRPr="00A54C7F">
          <w:rPr>
            <w:rStyle w:val="Hyperlink"/>
            <w:rFonts w:asciiTheme="majorHAnsi" w:hAnsiTheme="majorHAnsi" w:cstheme="majorHAnsi"/>
            <w:sz w:val="20"/>
            <w:szCs w:val="20"/>
          </w:rPr>
          <w:t>https://www.linkedin.com/in/shambavi-ramasamy-8b1680263</w:t>
        </w:r>
      </w:hyperlink>
    </w:p>
    <w:p w14:paraId="58EB3FBB" w14:textId="77777777" w:rsidR="00B008F4" w:rsidRPr="00A54C7F" w:rsidRDefault="00B008F4" w:rsidP="00B154BC">
      <w:pPr>
        <w:pBdr>
          <w:between w:val="single" w:sz="4" w:space="1" w:color="auto"/>
        </w:pBdr>
        <w:spacing w:after="0" w:line="36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54C7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D00B87" w:rsidRPr="00A54C7F">
        <w:rPr>
          <w:rFonts w:asciiTheme="majorHAnsi" w:hAnsiTheme="majorHAnsi" w:cstheme="majorHAnsi"/>
          <w:b/>
          <w:bCs/>
          <w:sz w:val="20"/>
          <w:szCs w:val="20"/>
        </w:rPr>
        <w:t>OBJECTIVE:</w:t>
      </w:r>
    </w:p>
    <w:p w14:paraId="4590D020" w14:textId="260CECF5" w:rsidR="00D00B87" w:rsidRPr="00A54C7F" w:rsidRDefault="00D00B87" w:rsidP="00B154BC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Looking to establish a career in the field of Information Technology, I wish to work in a growth-oriented company and contribute to the development of the organization while upgrading my skill set ad knowledge.</w:t>
      </w:r>
    </w:p>
    <w:p w14:paraId="480EC179" w14:textId="77777777" w:rsidR="00B008F4" w:rsidRPr="00A54C7F" w:rsidRDefault="00D00B87" w:rsidP="00B154BC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</w:pPr>
      <w:r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>EDUCATION:</w:t>
      </w:r>
    </w:p>
    <w:p w14:paraId="454C1ECB" w14:textId="62A781EA" w:rsidR="00D00B87" w:rsidRPr="00A54C7F" w:rsidRDefault="00D00B87" w:rsidP="00B154B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</w:pPr>
      <w:proofErr w:type="spell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Purshing</w:t>
      </w:r>
      <w:proofErr w:type="spell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 </w:t>
      </w:r>
      <w:proofErr w:type="spell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Bachalor</w:t>
      </w:r>
      <w:proofErr w:type="spell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 of Information Technology in Sri Krishna Adithya College of Arts and </w:t>
      </w:r>
      <w:proofErr w:type="gram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Science(</w:t>
      </w:r>
      <w:proofErr w:type="gram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2021-2024)-Percentage still </w:t>
      </w:r>
      <w:r w:rsidR="00284839"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4</w:t>
      </w:r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vertAlign w:val="superscript"/>
          <w:lang w:eastAsia="en-IN"/>
        </w:rPr>
        <w:t>rd</w:t>
      </w:r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 semester </w:t>
      </w:r>
      <w:r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>81.</w:t>
      </w:r>
      <w:r w:rsidR="00B154BC"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>5</w:t>
      </w:r>
      <w:r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>%</w:t>
      </w:r>
      <w:r w:rsidR="00284839"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 xml:space="preserve"> </w:t>
      </w:r>
    </w:p>
    <w:p w14:paraId="14462BAA" w14:textId="77777777" w:rsidR="00D00B87" w:rsidRPr="00A54C7F" w:rsidRDefault="00D00B87" w:rsidP="00B154BC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</w:pPr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HSC at Sri Suka Brahma Maharishi </w:t>
      </w:r>
      <w:proofErr w:type="spell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Vidyalayam</w:t>
      </w:r>
      <w:proofErr w:type="spell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 </w:t>
      </w:r>
      <w:proofErr w:type="gram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MHSS(</w:t>
      </w:r>
      <w:proofErr w:type="gram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2020-2021)-Percentage </w:t>
      </w:r>
      <w:r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>78.3%</w:t>
      </w:r>
    </w:p>
    <w:p w14:paraId="6305CB08" w14:textId="77777777" w:rsidR="00D00B87" w:rsidRPr="00A54C7F" w:rsidRDefault="00D00B87" w:rsidP="00B154BC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color w:val="1A0DAB"/>
          <w:sz w:val="20"/>
          <w:szCs w:val="20"/>
          <w:shd w:val="clear" w:color="auto" w:fill="FFFFFF"/>
        </w:rPr>
      </w:pPr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SSLC at Sri Suka Brahma Maharishi </w:t>
      </w:r>
      <w:proofErr w:type="spell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Vidyalayam</w:t>
      </w:r>
      <w:proofErr w:type="spell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 </w:t>
      </w:r>
      <w:proofErr w:type="gramStart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>MHSS(</w:t>
      </w:r>
      <w:proofErr w:type="gramEnd"/>
      <w:r w:rsidRPr="00A54C7F">
        <w:rPr>
          <w:rFonts w:asciiTheme="majorHAnsi" w:eastAsia="Times New Roman" w:hAnsiTheme="majorHAnsi" w:cstheme="majorHAnsi"/>
          <w:color w:val="121416"/>
          <w:sz w:val="20"/>
          <w:szCs w:val="20"/>
          <w:lang w:eastAsia="en-IN"/>
        </w:rPr>
        <w:t xml:space="preserve">2018-2019)-Percentage </w:t>
      </w:r>
      <w:r w:rsidRPr="00A54C7F">
        <w:rPr>
          <w:rFonts w:asciiTheme="majorHAnsi" w:eastAsia="Times New Roman" w:hAnsiTheme="majorHAnsi" w:cstheme="majorHAnsi"/>
          <w:b/>
          <w:bCs/>
          <w:color w:val="121416"/>
          <w:sz w:val="20"/>
          <w:szCs w:val="20"/>
          <w:lang w:eastAsia="en-IN"/>
        </w:rPr>
        <w:t>69%</w:t>
      </w:r>
    </w:p>
    <w:p w14:paraId="1DE22FE7" w14:textId="1FBE3A8E" w:rsidR="003F4777" w:rsidRPr="00A54C7F" w:rsidRDefault="00D00B87" w:rsidP="00B154BC">
      <w:pP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1A0DAB"/>
          <w:sz w:val="20"/>
          <w:szCs w:val="20"/>
          <w:shd w:val="clear" w:color="auto" w:fill="FFFFFF"/>
        </w:rPr>
        <w:t xml:space="preserve"> </w:t>
      </w:r>
      <w:r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SKILLS</w:t>
      </w:r>
      <w:r w:rsidR="00B008F4"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3F4777"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</w:t>
      </w:r>
    </w:p>
    <w:p w14:paraId="058795BD" w14:textId="43A14BB5" w:rsidR="00D00B87" w:rsidRPr="00A54C7F" w:rsidRDefault="00D00B87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C++                                                    </w:t>
      </w:r>
    </w:p>
    <w:p w14:paraId="3D88159A" w14:textId="77777777" w:rsidR="00D00B87" w:rsidRPr="00A54C7F" w:rsidRDefault="00D00B87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JAVA                                                                                        </w:t>
      </w:r>
    </w:p>
    <w:p w14:paraId="28B199A7" w14:textId="77777777" w:rsidR="00D00B87" w:rsidRPr="00A54C7F" w:rsidRDefault="00D00B87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PYTHON                                           </w:t>
      </w:r>
    </w:p>
    <w:p w14:paraId="1047B047" w14:textId="77777777" w:rsidR="00284839" w:rsidRPr="00A54C7F" w:rsidRDefault="00D00B87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HTML&amp;CSS </w:t>
      </w:r>
    </w:p>
    <w:p w14:paraId="286E452E" w14:textId="744A2A49" w:rsidR="00284839" w:rsidRPr="00A54C7F" w:rsidRDefault="00284839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LINUX</w:t>
      </w:r>
    </w:p>
    <w:p w14:paraId="63366562" w14:textId="6B350475" w:rsidR="00B154BC" w:rsidRPr="00A54C7F" w:rsidRDefault="00284839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OBUNTU(OS)</w:t>
      </w:r>
      <w:r w:rsidR="00D00B87"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  </w:t>
      </w:r>
    </w:p>
    <w:p w14:paraId="5F6612AF" w14:textId="3879EC11" w:rsidR="00B154BC" w:rsidRPr="00A54C7F" w:rsidRDefault="00B154BC" w:rsidP="00B154BC">
      <w:pPr>
        <w:pStyle w:val="ListParagraph"/>
        <w:numPr>
          <w:ilvl w:val="0"/>
          <w:numId w:val="7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POWER BI</w:t>
      </w:r>
    </w:p>
    <w:p w14:paraId="05235FF5" w14:textId="49181CFF" w:rsidR="003F4777" w:rsidRPr="00A54C7F" w:rsidRDefault="003F4777" w:rsidP="00B154BC">
      <w:p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>STRENGTH:</w:t>
      </w:r>
    </w:p>
    <w:p w14:paraId="624E8A6E" w14:textId="7C220114" w:rsidR="003F4777" w:rsidRPr="00A54C7F" w:rsidRDefault="003F4777" w:rsidP="00B154BC">
      <w:pPr>
        <w:pStyle w:val="ListParagraph"/>
        <w:numPr>
          <w:ilvl w:val="0"/>
          <w:numId w:val="6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Quick learning</w:t>
      </w:r>
    </w:p>
    <w:p w14:paraId="1F58036E" w14:textId="38C1BAD8" w:rsidR="003F4777" w:rsidRPr="00A54C7F" w:rsidRDefault="003F4777" w:rsidP="00B154BC">
      <w:pPr>
        <w:pStyle w:val="ListParagraph"/>
        <w:numPr>
          <w:ilvl w:val="0"/>
          <w:numId w:val="6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Problem Solving &amp; Solution Providing </w:t>
      </w:r>
    </w:p>
    <w:p w14:paraId="0B492123" w14:textId="607F96D6" w:rsidR="003F4777" w:rsidRPr="00A54C7F" w:rsidRDefault="003F4777" w:rsidP="00B154BC">
      <w:pPr>
        <w:pStyle w:val="ListParagraph"/>
        <w:numPr>
          <w:ilvl w:val="0"/>
          <w:numId w:val="6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Strong decision making</w:t>
      </w:r>
    </w:p>
    <w:p w14:paraId="6178A367" w14:textId="5B4C29C6" w:rsidR="00284839" w:rsidRPr="00A54C7F" w:rsidRDefault="00284839" w:rsidP="00B154BC">
      <w:pPr>
        <w:pStyle w:val="ListParagraph"/>
        <w:numPr>
          <w:ilvl w:val="0"/>
          <w:numId w:val="6"/>
        </w:num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Resistance to stress</w:t>
      </w:r>
    </w:p>
    <w:p w14:paraId="57AE4B4E" w14:textId="77777777" w:rsidR="00B154BC" w:rsidRPr="00A54C7F" w:rsidRDefault="00D00B87" w:rsidP="00B154BC">
      <w:pP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>INTERNSHIP:</w:t>
      </w:r>
      <w:r w:rsidR="008C7059"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</w:t>
      </w:r>
    </w:p>
    <w:p w14:paraId="0D43DEAD" w14:textId="27C07F9B" w:rsidR="00B154BC" w:rsidRPr="00A54C7F" w:rsidRDefault="00B154BC" w:rsidP="00A54C7F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ASCENTZ </w:t>
      </w:r>
      <w:proofErr w:type="gramStart"/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TECHONOLOGIES,COIMBATORE</w:t>
      </w:r>
      <w:proofErr w:type="gramEnd"/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-MOBILE APP DEVELOPMENT</w:t>
      </w:r>
    </w:p>
    <w:p w14:paraId="72FFAF5D" w14:textId="20673CE0" w:rsidR="009365F8" w:rsidRPr="00A54C7F" w:rsidRDefault="00B154BC" w:rsidP="00A54C7F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SAKTHI </w:t>
      </w:r>
      <w:proofErr w:type="gramStart"/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INFOTECH,COIMBATORE</w:t>
      </w:r>
      <w:proofErr w:type="gramEnd"/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-MACHINE LEARNING WITH PYTHON</w:t>
      </w:r>
      <w:r w:rsidR="008C7059"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</w:t>
      </w:r>
    </w:p>
    <w:p w14:paraId="2101DF7A" w14:textId="318A9DF3" w:rsidR="00B008F4" w:rsidRPr="00A54C7F" w:rsidRDefault="00B008F4" w:rsidP="00B154BC">
      <w:pP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>PAPER PRESENATION:</w:t>
      </w:r>
      <w:r w:rsidR="00461052"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D9C723F" w14:textId="7D29584D" w:rsidR="003F4777" w:rsidRPr="00A54C7F" w:rsidRDefault="009365F8" w:rsidP="00B154BC">
      <w:p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54C7F"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F4777" w:rsidRPr="00A54C7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 Presented a paper in International Conference Titled “Cyber Security”</w:t>
      </w:r>
    </w:p>
    <w:p w14:paraId="62C382D0" w14:textId="77777777" w:rsidR="00B154BC" w:rsidRPr="00A54C7F" w:rsidRDefault="00461052" w:rsidP="00B154BC">
      <w:p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  <w:t>VALUE ADD COURSE:</w:t>
      </w:r>
    </w:p>
    <w:p w14:paraId="5958117B" w14:textId="362D74D7" w:rsidR="00461052" w:rsidRPr="00A54C7F" w:rsidRDefault="00B154BC" w:rsidP="00B154BC">
      <w:pPr>
        <w:pBdr>
          <w:bar w:val="single" w:sz="4" w:color="auto"/>
        </w:pBd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 </w:t>
      </w:r>
      <w:r w:rsidR="00A54C7F"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</w:t>
      </w:r>
      <w:r w:rsidR="00461052"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>Python with Data Science</w:t>
      </w:r>
    </w:p>
    <w:p w14:paraId="437D15A0" w14:textId="79163CFE" w:rsidR="00D00B87" w:rsidRPr="00A54C7F" w:rsidRDefault="00D00B87" w:rsidP="00B154BC">
      <w:pP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</w:pPr>
      <w:r w:rsidRPr="00A54C7F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CERTIFICATE COURSES:</w:t>
      </w:r>
    </w:p>
    <w:p w14:paraId="33FAB0F1" w14:textId="77777777" w:rsidR="00B154BC" w:rsidRPr="00A54C7F" w:rsidRDefault="00D00B87" w:rsidP="00B154BC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>Completed NASSCOM – HTML</w:t>
      </w:r>
    </w:p>
    <w:p w14:paraId="1B9C2036" w14:textId="77777777" w:rsidR="00B154BC" w:rsidRPr="00A54C7F" w:rsidRDefault="00D00B87" w:rsidP="00B154BC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>NASSCOM – CSS</w:t>
      </w:r>
    </w:p>
    <w:p w14:paraId="58047B26" w14:textId="3ACF92A8" w:rsidR="00E46758" w:rsidRPr="00A54C7F" w:rsidRDefault="00D00B87" w:rsidP="00A54C7F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54C7F">
        <w:rPr>
          <w:rFonts w:asciiTheme="majorHAnsi" w:hAnsiTheme="majorHAnsi" w:cstheme="majorHAnsi"/>
          <w:color w:val="000000" w:themeColor="text1"/>
          <w:shd w:val="clear" w:color="auto" w:fill="FFFFFF"/>
        </w:rPr>
        <w:t>GREAT LEARNING – Google Ads</w:t>
      </w:r>
      <w:bookmarkEnd w:id="0"/>
    </w:p>
    <w:sectPr w:rsidR="00E46758" w:rsidRPr="00A54C7F" w:rsidSect="00B96180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DE65" w14:textId="77777777" w:rsidR="00284839" w:rsidRDefault="00284839" w:rsidP="00284839">
      <w:pPr>
        <w:spacing w:after="0" w:line="240" w:lineRule="auto"/>
      </w:pPr>
      <w:r>
        <w:separator/>
      </w:r>
    </w:p>
  </w:endnote>
  <w:endnote w:type="continuationSeparator" w:id="0">
    <w:p w14:paraId="1D1B1871" w14:textId="77777777" w:rsidR="00284839" w:rsidRDefault="00284839" w:rsidP="0028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B69E" w14:textId="77777777" w:rsidR="00284839" w:rsidRDefault="00284839" w:rsidP="00284839">
      <w:pPr>
        <w:spacing w:after="0" w:line="240" w:lineRule="auto"/>
      </w:pPr>
      <w:r>
        <w:separator/>
      </w:r>
    </w:p>
  </w:footnote>
  <w:footnote w:type="continuationSeparator" w:id="0">
    <w:p w14:paraId="09E959A1" w14:textId="77777777" w:rsidR="00284839" w:rsidRDefault="00284839" w:rsidP="00284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E84"/>
    <w:multiLevelType w:val="hybridMultilevel"/>
    <w:tmpl w:val="56625482"/>
    <w:lvl w:ilvl="0" w:tplc="18303A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1139"/>
    <w:multiLevelType w:val="hybridMultilevel"/>
    <w:tmpl w:val="BBD0C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3BF6"/>
    <w:multiLevelType w:val="multilevel"/>
    <w:tmpl w:val="406A7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69D6"/>
    <w:multiLevelType w:val="hybridMultilevel"/>
    <w:tmpl w:val="E594ECFE"/>
    <w:lvl w:ilvl="0" w:tplc="18303A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30192"/>
    <w:multiLevelType w:val="hybridMultilevel"/>
    <w:tmpl w:val="BCDA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A55F3"/>
    <w:multiLevelType w:val="hybridMultilevel"/>
    <w:tmpl w:val="394A5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200B4"/>
    <w:multiLevelType w:val="hybridMultilevel"/>
    <w:tmpl w:val="507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57494"/>
    <w:multiLevelType w:val="hybridMultilevel"/>
    <w:tmpl w:val="05E46114"/>
    <w:lvl w:ilvl="0" w:tplc="18303A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249D5"/>
    <w:multiLevelType w:val="hybridMultilevel"/>
    <w:tmpl w:val="47F63778"/>
    <w:lvl w:ilvl="0" w:tplc="18303A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0E40"/>
    <w:multiLevelType w:val="hybridMultilevel"/>
    <w:tmpl w:val="BF327E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348FC"/>
    <w:multiLevelType w:val="hybridMultilevel"/>
    <w:tmpl w:val="6EFE6216"/>
    <w:lvl w:ilvl="0" w:tplc="18303AB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2066">
    <w:abstractNumId w:val="1"/>
  </w:num>
  <w:num w:numId="2" w16cid:durableId="498694089">
    <w:abstractNumId w:val="2"/>
  </w:num>
  <w:num w:numId="3" w16cid:durableId="1240137902">
    <w:abstractNumId w:val="7"/>
  </w:num>
  <w:num w:numId="4" w16cid:durableId="785582693">
    <w:abstractNumId w:val="10"/>
  </w:num>
  <w:num w:numId="5" w16cid:durableId="554314754">
    <w:abstractNumId w:val="0"/>
  </w:num>
  <w:num w:numId="6" w16cid:durableId="1061833417">
    <w:abstractNumId w:val="8"/>
  </w:num>
  <w:num w:numId="7" w16cid:durableId="1464926352">
    <w:abstractNumId w:val="3"/>
  </w:num>
  <w:num w:numId="8" w16cid:durableId="1995260807">
    <w:abstractNumId w:val="6"/>
  </w:num>
  <w:num w:numId="9" w16cid:durableId="1333214254">
    <w:abstractNumId w:val="9"/>
  </w:num>
  <w:num w:numId="10" w16cid:durableId="349796688">
    <w:abstractNumId w:val="4"/>
  </w:num>
  <w:num w:numId="11" w16cid:durableId="707872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7"/>
    <w:rsid w:val="00070878"/>
    <w:rsid w:val="00187ADC"/>
    <w:rsid w:val="00284839"/>
    <w:rsid w:val="002F39D9"/>
    <w:rsid w:val="003F4777"/>
    <w:rsid w:val="00461052"/>
    <w:rsid w:val="00557911"/>
    <w:rsid w:val="008C7059"/>
    <w:rsid w:val="008F74A7"/>
    <w:rsid w:val="009365F8"/>
    <w:rsid w:val="00A54C7F"/>
    <w:rsid w:val="00A6305B"/>
    <w:rsid w:val="00B008F4"/>
    <w:rsid w:val="00B154BC"/>
    <w:rsid w:val="00B96180"/>
    <w:rsid w:val="00D00B87"/>
    <w:rsid w:val="00E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F1C4"/>
  <w15:chartTrackingRefBased/>
  <w15:docId w15:val="{5B1A7E41-BC7F-47F1-98B2-D890B8F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52"/>
  </w:style>
  <w:style w:type="paragraph" w:styleId="Heading1">
    <w:name w:val="heading 1"/>
    <w:basedOn w:val="Normal"/>
    <w:next w:val="Normal"/>
    <w:link w:val="Heading1Char"/>
    <w:uiPriority w:val="9"/>
    <w:qFormat/>
    <w:rsid w:val="00461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05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05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05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0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05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0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05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105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1052"/>
    <w:rPr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46105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05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05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05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05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052"/>
  </w:style>
  <w:style w:type="character" w:customStyle="1" w:styleId="Heading7Char">
    <w:name w:val="Heading 7 Char"/>
    <w:basedOn w:val="DefaultParagraphFont"/>
    <w:link w:val="Heading7"/>
    <w:uiPriority w:val="9"/>
    <w:semiHidden/>
    <w:rsid w:val="004610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05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0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0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05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0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1052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6105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610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0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05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05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10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10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105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105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0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39"/>
  </w:style>
  <w:style w:type="paragraph" w:styleId="Footer">
    <w:name w:val="footer"/>
    <w:basedOn w:val="Normal"/>
    <w:link w:val="FooterChar"/>
    <w:uiPriority w:val="99"/>
    <w:unhideWhenUsed/>
    <w:rsid w:val="0028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39"/>
  </w:style>
  <w:style w:type="paragraph" w:styleId="NormalWeb">
    <w:name w:val="Normal (Web)"/>
    <w:basedOn w:val="Normal"/>
    <w:uiPriority w:val="99"/>
    <w:semiHidden/>
    <w:unhideWhenUsed/>
    <w:rsid w:val="00B1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mbavi-ramasamy-8b1680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BA8C-62AC-43C2-AA2A-B95C56AE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shambavi</dc:creator>
  <cp:keywords/>
  <dc:description/>
  <cp:lastModifiedBy>sanjay shambavi</cp:lastModifiedBy>
  <cp:revision>11</cp:revision>
  <dcterms:created xsi:type="dcterms:W3CDTF">2023-07-03T16:25:00Z</dcterms:created>
  <dcterms:modified xsi:type="dcterms:W3CDTF">2023-08-25T14:23:00Z</dcterms:modified>
</cp:coreProperties>
</file>