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1C29D" w14:textId="77777777" w:rsidR="005C4E44" w:rsidRDefault="005C4E44" w:rsidP="00161405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</w:p>
    <w:p w14:paraId="700A784D" w14:textId="636EFA1D" w:rsidR="005C4E44" w:rsidRPr="005C4E44" w:rsidRDefault="005C4E44" w:rsidP="005C4E44">
      <w:pPr>
        <w:pStyle w:val="Heading1"/>
        <w:rPr>
          <w:sz w:val="96"/>
          <w:szCs w:val="96"/>
        </w:rPr>
      </w:pPr>
      <w:r w:rsidRPr="005C4E44">
        <w:rPr>
          <w:sz w:val="96"/>
          <w:szCs w:val="96"/>
        </w:rPr>
        <w:t>Smart Medicine Box</w:t>
      </w:r>
    </w:p>
    <w:p w14:paraId="7DC9185B" w14:textId="77777777" w:rsid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</w:p>
    <w:p w14:paraId="0902318E" w14:textId="77777777" w:rsid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</w:p>
    <w:p w14:paraId="44AB1BA9" w14:textId="77777777" w:rsid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</w:p>
    <w:p w14:paraId="063F6C15" w14:textId="77777777" w:rsid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</w:p>
    <w:p w14:paraId="19C130C6" w14:textId="77777777" w:rsid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</w:p>
    <w:p w14:paraId="5985FAB7" w14:textId="736886D7" w:rsidR="005C4E44" w:rsidRP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  <w:r>
        <w:rPr>
          <w:rFonts w:ascii="HelveticaNeue-Bold" w:hAnsi="HelveticaNeue-Bold" w:cs="HelveticaNeue-Bold"/>
          <w:b/>
          <w:bCs/>
          <w:sz w:val="56"/>
          <w:szCs w:val="56"/>
        </w:rPr>
        <w:t xml:space="preserve">                                     </w:t>
      </w:r>
      <w:r w:rsidRPr="005C4E44">
        <w:rPr>
          <w:rFonts w:ascii="HelveticaNeue-Bold" w:hAnsi="HelveticaNeue-Bold" w:cs="HelveticaNeue-Bold"/>
          <w:b/>
          <w:bCs/>
          <w:sz w:val="56"/>
          <w:szCs w:val="56"/>
        </w:rPr>
        <w:t>By,</w:t>
      </w:r>
    </w:p>
    <w:p w14:paraId="06942A2A" w14:textId="4862810B" w:rsidR="005C4E44" w:rsidRPr="005C4E44" w:rsidRDefault="005C4E44">
      <w:pPr>
        <w:rPr>
          <w:rFonts w:ascii="HelveticaNeue-Bold" w:hAnsi="HelveticaNeue-Bold" w:cs="HelveticaNeue-Bold"/>
          <w:b/>
          <w:bCs/>
          <w:sz w:val="56"/>
          <w:szCs w:val="56"/>
        </w:rPr>
      </w:pPr>
      <w:r>
        <w:rPr>
          <w:rFonts w:ascii="HelveticaNeue-Bold" w:hAnsi="HelveticaNeue-Bold" w:cs="HelveticaNeue-Bold"/>
          <w:b/>
          <w:bCs/>
          <w:sz w:val="56"/>
          <w:szCs w:val="56"/>
        </w:rPr>
        <w:t xml:space="preserve">                                     </w:t>
      </w:r>
      <w:r w:rsidRPr="005C4E44">
        <w:rPr>
          <w:rFonts w:ascii="HelveticaNeue-Bold" w:hAnsi="HelveticaNeue-Bold" w:cs="HelveticaNeue-Bold"/>
          <w:b/>
          <w:bCs/>
          <w:sz w:val="56"/>
          <w:szCs w:val="56"/>
        </w:rPr>
        <w:t>V.</w:t>
      </w:r>
      <w:r>
        <w:rPr>
          <w:rFonts w:ascii="HelveticaNeue-Bold" w:hAnsi="HelveticaNeue-Bold" w:cs="HelveticaNeue-Bold"/>
          <w:b/>
          <w:bCs/>
          <w:sz w:val="56"/>
          <w:szCs w:val="56"/>
        </w:rPr>
        <w:t xml:space="preserve"> </w:t>
      </w:r>
      <w:r w:rsidRPr="005C4E44">
        <w:rPr>
          <w:rFonts w:ascii="HelveticaNeue-Bold" w:hAnsi="HelveticaNeue-Bold" w:cs="HelveticaNeue-Bold"/>
          <w:b/>
          <w:bCs/>
          <w:sz w:val="56"/>
          <w:szCs w:val="56"/>
        </w:rPr>
        <w:t>Shambavi</w:t>
      </w:r>
    </w:p>
    <w:p w14:paraId="170F035C" w14:textId="05FD545F" w:rsidR="005C4E44" w:rsidRPr="005C4E44" w:rsidRDefault="005C4E44">
      <w:pPr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56"/>
          <w:szCs w:val="56"/>
        </w:rPr>
        <w:t xml:space="preserve">                                     </w:t>
      </w:r>
      <w:r w:rsidRPr="005C4E44">
        <w:rPr>
          <w:rFonts w:ascii="HelveticaNeue-Bold" w:hAnsi="HelveticaNeue-Bold" w:cs="HelveticaNeue-Bold"/>
          <w:b/>
          <w:bCs/>
          <w:sz w:val="56"/>
          <w:szCs w:val="56"/>
        </w:rPr>
        <w:t>V.</w:t>
      </w:r>
      <w:r>
        <w:rPr>
          <w:rFonts w:ascii="HelveticaNeue-Bold" w:hAnsi="HelveticaNeue-Bold" w:cs="HelveticaNeue-Bold"/>
          <w:b/>
          <w:bCs/>
          <w:sz w:val="56"/>
          <w:szCs w:val="56"/>
        </w:rPr>
        <w:t xml:space="preserve"> </w:t>
      </w:r>
      <w:r w:rsidRPr="005C4E44">
        <w:rPr>
          <w:rFonts w:ascii="HelveticaNeue-Bold" w:hAnsi="HelveticaNeue-Bold" w:cs="HelveticaNeue-Bold"/>
          <w:b/>
          <w:bCs/>
          <w:sz w:val="56"/>
          <w:szCs w:val="56"/>
        </w:rPr>
        <w:t>Shanthini</w:t>
      </w:r>
      <w:r>
        <w:rPr>
          <w:rFonts w:ascii="HelveticaNeue-Bold" w:hAnsi="HelveticaNeue-Bold" w:cs="HelveticaNeue-Bold"/>
          <w:b/>
          <w:bCs/>
          <w:sz w:val="32"/>
          <w:szCs w:val="32"/>
        </w:rPr>
        <w:br w:type="page"/>
      </w:r>
    </w:p>
    <w:p w14:paraId="7894F7E3" w14:textId="3E538BF6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lastRenderedPageBreak/>
        <w:t>Introduction</w:t>
      </w:r>
    </w:p>
    <w:p w14:paraId="05F6C0A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32"/>
          <w:szCs w:val="32"/>
        </w:rPr>
      </w:pPr>
    </w:p>
    <w:p w14:paraId="664933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Our ECE 4760 final project is to build a microcontroller based smart medicine box. Our</w:t>
      </w:r>
    </w:p>
    <w:p w14:paraId="213AA9B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medicine box is targeted on users who regularly take drugs or vitamin supplements or nurses</w:t>
      </w:r>
    </w:p>
    <w:p w14:paraId="628DA49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who take care of the older or patients. The medicine box is programmable that allows nurses</w:t>
      </w:r>
    </w:p>
    <w:p w14:paraId="6EEF861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or users to specify the pill quantity to take and the serve time for each day. The smart medicine</w:t>
      </w:r>
    </w:p>
    <w:p w14:paraId="75F8601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box contains seven separate sub-boxes. Therefore, nurses or users can set information for</w:t>
      </w:r>
    </w:p>
    <w:p w14:paraId="548B720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seven different pills. When the pill quantity and serve time has been set, the medicine box will</w:t>
      </w:r>
    </w:p>
    <w:p w14:paraId="04A2536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remind users or patients to take pills using sound and light. The specific number of pills needs</w:t>
      </w:r>
    </w:p>
    <w:p w14:paraId="62658C1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to be taken will be displayed by a seven segment led display placed on the corresponding box.</w:t>
      </w:r>
    </w:p>
    <w:p w14:paraId="6CBC8F7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Compared with the traditional pillbox that requires users or nurses to load the box every day or</w:t>
      </w:r>
    </w:p>
    <w:p w14:paraId="18D7E5A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every week. Our smart medicine box would significantly release nurses or users’ burden on</w:t>
      </w:r>
    </w:p>
    <w:p w14:paraId="2D91037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frequently preloading pills for patients or users.</w:t>
      </w:r>
    </w:p>
    <w:p w14:paraId="2F3ECBF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172487F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6F82085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6A87E9F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ArialMT" w:hAnsi="ArialMT" w:cs="ArialMT"/>
          <w:noProof/>
        </w:rPr>
        <w:drawing>
          <wp:inline distT="0" distB="0" distL="0" distR="0" wp14:anchorId="7107E267" wp14:editId="56858D71">
            <wp:extent cx="6064250" cy="3905250"/>
            <wp:effectExtent l="19050" t="0" r="0" b="0"/>
            <wp:docPr id="4" name="Picture 1" descr="Smart Medicine Reminder Box - e-pill Medication Remin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Medicine Reminder Box - e-pill Medication Reminde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B79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DBC1126" w14:textId="77777777" w:rsidR="00161405" w:rsidRDefault="00161405">
      <w:pPr>
        <w:rPr>
          <w:rFonts w:ascii="ArialMT" w:hAnsi="ArialMT" w:cs="ArialMT"/>
        </w:rPr>
      </w:pPr>
    </w:p>
    <w:p w14:paraId="72EAB63E" w14:textId="77777777" w:rsidR="00161405" w:rsidRDefault="00161405">
      <w:pPr>
        <w:rPr>
          <w:rFonts w:ascii="ArialMT" w:hAnsi="ArialMT" w:cs="ArialMT"/>
        </w:rPr>
      </w:pPr>
      <w:r>
        <w:rPr>
          <w:rFonts w:ascii="ArialMT" w:hAnsi="ArialMT" w:cs="ArialMT"/>
          <w:noProof/>
        </w:rPr>
        <w:lastRenderedPageBreak/>
        <w:drawing>
          <wp:inline distT="0" distB="0" distL="0" distR="0" wp14:anchorId="5C9003FD" wp14:editId="1BF5D5E2">
            <wp:extent cx="5943600" cy="34648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E67C1" w14:textId="77777777" w:rsidR="00161405" w:rsidRDefault="00161405">
      <w:pPr>
        <w:rPr>
          <w:rFonts w:ascii="ArialMT" w:hAnsi="ArialMT" w:cs="ArialMT"/>
        </w:rPr>
      </w:pPr>
    </w:p>
    <w:p w14:paraId="0DBF1B1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A1A1A"/>
          <w:sz w:val="26"/>
          <w:szCs w:val="26"/>
        </w:rPr>
      </w:pPr>
      <w:r>
        <w:rPr>
          <w:rFonts w:ascii="HelveticaNeue-Bold" w:hAnsi="HelveticaNeue-Bold" w:cs="HelveticaNeue-Bold"/>
          <w:b/>
          <w:bCs/>
          <w:color w:val="000000"/>
          <w:sz w:val="26"/>
          <w:szCs w:val="26"/>
        </w:rPr>
        <w:t xml:space="preserve">1.2 </w:t>
      </w:r>
      <w:r>
        <w:rPr>
          <w:rFonts w:ascii="Verdana-Bold" w:hAnsi="Verdana-Bold" w:cs="Verdana-Bold"/>
          <w:b/>
          <w:bCs/>
          <w:color w:val="1A1A1A"/>
          <w:sz w:val="26"/>
          <w:szCs w:val="26"/>
        </w:rPr>
        <w:t>Logical Structure</w:t>
      </w:r>
    </w:p>
    <w:p w14:paraId="777E781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Our device uses the state machine and real time clock (RTC) to provide real-time functionality.</w:t>
      </w:r>
    </w:p>
    <w:p w14:paraId="49D1586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This state machine determines which key has been pressed and provides keypad debounce</w:t>
      </w:r>
    </w:p>
    <w:p w14:paraId="7F3855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functionality. We use the 16MHz external oscillator to build a real time clock for the device.</w:t>
      </w:r>
    </w:p>
    <w:p w14:paraId="2F2AAA0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Since the accuracy for the external crystal oscillator has a very high accuracy, and based on our</w:t>
      </w:r>
    </w:p>
    <w:p w14:paraId="12C990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calculation, our RTC should only delay about several minutes in a week. Such error is tolerable,</w:t>
      </w:r>
    </w:p>
    <w:p w14:paraId="59AA332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since we not particularly used the RTC as an alarm clock.</w:t>
      </w:r>
    </w:p>
    <w:p w14:paraId="717A173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device's logic structure contains three major stages: 1. User initialization stage. 2.</w:t>
      </w:r>
    </w:p>
    <w:p w14:paraId="73DA93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Comparison stage. 3. Reminder stage. In the user initialization stage, the user enters the</w:t>
      </w:r>
    </w:p>
    <w:p w14:paraId="2365A12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current time, date and pill information (including amount and serve time for each type of pill).</w:t>
      </w:r>
    </w:p>
    <w:p w14:paraId="0CE4221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After the user finishing entering all the information, the device will enter the comparison stage</w:t>
      </w:r>
    </w:p>
    <w:p w14:paraId="26FDC7A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unless the initialization button is pressed. During the comparison stage, the system compares</w:t>
      </w:r>
    </w:p>
    <w:p w14:paraId="70E0CA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pill information for each of the sub-box with the time counted by RTC. Once the information</w:t>
      </w:r>
    </w:p>
    <w:p w14:paraId="7ABBD3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entered by the user matches the RTC time, the system will jump out of comparison stage and</w:t>
      </w:r>
    </w:p>
    <w:p w14:paraId="12B7C9D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enter the reminder stage. In the reminder stage, the device will continuously play synthesized</w:t>
      </w:r>
    </w:p>
    <w:p w14:paraId="2FC7FE06" w14:textId="77777777" w:rsidR="00161405" w:rsidRDefault="00161405" w:rsidP="00161405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voice, and the seven segments LED display will show the number of pills needs to be taken on each of the sub box.</w:t>
      </w:r>
    </w:p>
    <w:p w14:paraId="266904B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000000"/>
          <w:sz w:val="32"/>
          <w:szCs w:val="32"/>
        </w:rPr>
        <w:t>II. Software Design</w:t>
      </w:r>
    </w:p>
    <w:p w14:paraId="25E7E1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A1A1A"/>
          <w:sz w:val="26"/>
          <w:szCs w:val="26"/>
        </w:rPr>
      </w:pPr>
      <w:r>
        <w:rPr>
          <w:rFonts w:ascii="HelveticaNeue-Bold" w:hAnsi="HelveticaNeue-Bold" w:cs="HelveticaNeue-Bold"/>
          <w:b/>
          <w:bCs/>
          <w:color w:val="000000"/>
          <w:sz w:val="26"/>
          <w:szCs w:val="26"/>
        </w:rPr>
        <w:t xml:space="preserve">2.1 </w:t>
      </w:r>
      <w:r>
        <w:rPr>
          <w:rFonts w:ascii="Verdana-Bold" w:hAnsi="Verdana-Bold" w:cs="Verdana-Bold"/>
          <w:b/>
          <w:bCs/>
          <w:color w:val="1A1A1A"/>
          <w:sz w:val="26"/>
          <w:szCs w:val="26"/>
        </w:rPr>
        <w:t>Overall Software design</w:t>
      </w:r>
    </w:p>
    <w:p w14:paraId="4BC9EFA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We built a medicine box with an integrated software system running in the MCU. The</w:t>
      </w:r>
    </w:p>
    <w:p w14:paraId="1CFBEE4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programming platform is AVRStudio4.0, and programming language is standard C and</w:t>
      </w:r>
    </w:p>
    <w:p w14:paraId="07EFEE8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WINAVR/GCC compiler. Generally, our software system can be divided into four parts, including</w:t>
      </w:r>
    </w:p>
    <w:p w14:paraId="1A9DC23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real time clock, user interface, LED control and sound generation. We could get information for</w:t>
      </w:r>
    </w:p>
    <w:p w14:paraId="3130EC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each medicine boxes from the user input and store the information in structure variables. The</w:t>
      </w:r>
    </w:p>
    <w:p w14:paraId="3CDEBB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real time clock would keep running once user finishes initialization. After all the information has</w:t>
      </w:r>
    </w:p>
    <w:p w14:paraId="47BD830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been entered. The system would enter comparison status. The comparison function would</w:t>
      </w:r>
    </w:p>
    <w:p w14:paraId="4C57A90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detect if there were medicine should be taken at that time. When it finds medicine should be</w:t>
      </w:r>
    </w:p>
    <w:p w14:paraId="59FC98C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taken, the audio will broadcast. After the user response to the system by pushing certain button,</w:t>
      </w:r>
    </w:p>
    <w:p w14:paraId="4A7E1AAE" w14:textId="77777777" w:rsidR="00161405" w:rsidRDefault="00161405" w:rsidP="00161405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LEDs would indicate the amount of medicines for each box. Our system flow chart is as follow.</w:t>
      </w:r>
    </w:p>
    <w:p w14:paraId="62D25FDF" w14:textId="77777777" w:rsidR="00161405" w:rsidRDefault="00161405" w:rsidP="00161405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noProof/>
          <w:color w:val="000000"/>
        </w:rPr>
        <w:drawing>
          <wp:inline distT="0" distB="0" distL="0" distR="0" wp14:anchorId="411AF1D4" wp14:editId="41BC2ABB">
            <wp:extent cx="5943600" cy="2645041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4E5F9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000000"/>
          <w:sz w:val="32"/>
          <w:szCs w:val="32"/>
        </w:rPr>
        <w:t>III. Hardware Design</w:t>
      </w:r>
    </w:p>
    <w:p w14:paraId="25E753E1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A1A1A"/>
          <w:sz w:val="26"/>
          <w:szCs w:val="26"/>
        </w:rPr>
      </w:pPr>
      <w:r>
        <w:rPr>
          <w:rFonts w:ascii="HelveticaNeue-Bold" w:hAnsi="HelveticaNeue-Bold" w:cs="HelveticaNeue-Bold"/>
          <w:b/>
          <w:bCs/>
          <w:color w:val="000000"/>
          <w:sz w:val="26"/>
          <w:szCs w:val="26"/>
        </w:rPr>
        <w:t xml:space="preserve">3.1 </w:t>
      </w:r>
      <w:r>
        <w:rPr>
          <w:rFonts w:ascii="Verdana-Bold" w:hAnsi="Verdana-Bold" w:cs="Verdana-Bold"/>
          <w:b/>
          <w:bCs/>
          <w:color w:val="1A1A1A"/>
          <w:sz w:val="26"/>
          <w:szCs w:val="26"/>
        </w:rPr>
        <w:t>Microcontroller</w:t>
      </w:r>
    </w:p>
    <w:p w14:paraId="3689B116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microcontroller used for the smart medicine box is the ATmega1284 mounted on a custom</w:t>
      </w:r>
    </w:p>
    <w:p w14:paraId="5B5B645E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PCB. We used port A for outputting numbers on led displays; port B for controlling the switches</w:t>
      </w:r>
    </w:p>
    <w:p w14:paraId="5C266002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and speaker module; port C for the LCD module; and Port D for keypad.</w:t>
      </w:r>
    </w:p>
    <w:p w14:paraId="473E2237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A1A1A"/>
          <w:sz w:val="26"/>
          <w:szCs w:val="26"/>
        </w:rPr>
      </w:pPr>
      <w:r>
        <w:rPr>
          <w:rFonts w:ascii="HelveticaNeue-Bold" w:hAnsi="HelveticaNeue-Bold" w:cs="HelveticaNeue-Bold"/>
          <w:b/>
          <w:bCs/>
          <w:color w:val="000000"/>
          <w:sz w:val="26"/>
          <w:szCs w:val="26"/>
        </w:rPr>
        <w:t xml:space="preserve">3.2 </w:t>
      </w:r>
      <w:r>
        <w:rPr>
          <w:rFonts w:ascii="Verdana-Bold" w:hAnsi="Verdana-Bold" w:cs="Verdana-Bold"/>
          <w:b/>
          <w:bCs/>
          <w:color w:val="1A1A1A"/>
          <w:sz w:val="26"/>
          <w:szCs w:val="26"/>
        </w:rPr>
        <w:t>LCD module</w:t>
      </w:r>
    </w:p>
    <w:p w14:paraId="35B36AA1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LCD module used in our project is a 16-characters, 2 lines Microtivity IM161 (with back</w:t>
      </w:r>
    </w:p>
    <w:p w14:paraId="3F0E6360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light). Considering its small size, ease of use and its yellow back, we think it is the best</w:t>
      </w:r>
    </w:p>
    <w:p w14:paraId="26073F41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candidate for our project. We found the yellow back light make it easier for the user to see the</w:t>
      </w:r>
    </w:p>
    <w:p w14:paraId="7F12713C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characters displayed on it</w:t>
      </w:r>
      <w:r>
        <w:rPr>
          <w:rFonts w:ascii="MS-Mincho" w:eastAsia="MS-Mincho" w:hAnsi="HelveticaNeue-Bold" w:cs="MS-Mincho" w:hint="eastAsia"/>
          <w:color w:val="000000"/>
        </w:rPr>
        <w:t>，</w:t>
      </w:r>
      <w:r>
        <w:rPr>
          <w:rFonts w:ascii="MS-Mincho" w:eastAsia="MS-Mincho" w:hAnsi="HelveticaNeue-Bold" w:cs="MS-Mincho"/>
          <w:color w:val="000000"/>
        </w:rPr>
        <w:t xml:space="preserve"> </w:t>
      </w:r>
      <w:r>
        <w:rPr>
          <w:rFonts w:ascii="ArialMT" w:hAnsi="ArialMT" w:cs="ArialMT"/>
          <w:color w:val="000000"/>
        </w:rPr>
        <w:t>even in the dark environment. Currently, we didn't have the back</w:t>
      </w:r>
    </w:p>
    <w:p w14:paraId="018EF5B9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light adjustment feature in our circuit. In the future, we will add this feature to our device so that</w:t>
      </w:r>
    </w:p>
    <w:p w14:paraId="64757579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user can dim the backlight during certain circumstances.</w:t>
      </w:r>
    </w:p>
    <w:p w14:paraId="092896CD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Pin 1 of the LCD module is connected to the ground. Pin2 is connected to the power supply of</w:t>
      </w:r>
    </w:p>
    <w:p w14:paraId="752DEE5E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MCU. Pin 3 connects to the wiper of the 10k trimpot. Pin 4 is the register select, which is</w:t>
      </w:r>
    </w:p>
    <w:p w14:paraId="7E1E7951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connected to the C.0. Pin 5 is the data read/write, which is connected to C.1. Pin 6 is the enable</w:t>
      </w:r>
    </w:p>
    <w:p w14:paraId="72210B4A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signal, which is connected to C.2. Pin 11 to pin 14 are the data bus, which are connected to</w:t>
      </w:r>
    </w:p>
    <w:p w14:paraId="78BB0140" w14:textId="77777777" w:rsidR="002E3BBB" w:rsidRDefault="002E3BBB" w:rsidP="002E3BB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C.3-C.7. Pin15 and pin16 are the LED power and ground for the backlight.</w:t>
      </w:r>
    </w:p>
    <w:p w14:paraId="392BFFB1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3.3 Keypad</w:t>
      </w:r>
    </w:p>
    <w:p w14:paraId="67FD047D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keypad we used for our device is a 3x4 12-button keypad, which is purchased from all</w:t>
      </w:r>
    </w:p>
    <w:p w14:paraId="70A20B6B" w14:textId="77777777" w:rsidR="002E3BBB" w:rsidRDefault="002E3BBB" w:rsidP="002E3BBB">
      <w:pPr>
        <w:rPr>
          <w:rFonts w:ascii="ArialMT" w:hAnsi="ArialMT" w:cs="ArialMT"/>
        </w:rPr>
      </w:pPr>
      <w:r>
        <w:rPr>
          <w:rFonts w:ascii="ArialMT" w:hAnsi="ArialMT" w:cs="ArialMT"/>
        </w:rPr>
        <w:t>electronics. In the software design we will explain the key scan algorithm in detail.</w:t>
      </w:r>
    </w:p>
    <w:p w14:paraId="139D0A2D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3.4 Seven segment led displays</w:t>
      </w:r>
    </w:p>
    <w:p w14:paraId="0A9C0F08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used Kingbright SC56-11EWA seven segment led displays for displaying the number of pills</w:t>
      </w:r>
    </w:p>
    <w:p w14:paraId="1FF95F9A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user need to take from each of the sub-box. SC56-11EWA is a common cathode led</w:t>
      </w:r>
    </w:p>
    <w:p w14:paraId="3CD56B8A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display, which has seven pins corresponding to seven different segments on the display and</w:t>
      </w:r>
    </w:p>
    <w:p w14:paraId="628B69BE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two pins as the ground. We designed circuits that allow us to use only 10 pins of the</w:t>
      </w:r>
    </w:p>
    <w:p w14:paraId="19648B59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microcontroller to control all seven units of these led displays (See figure below). The concept</w:t>
      </w:r>
    </w:p>
    <w:p w14:paraId="41428955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behind this circuitry design is to use transistors as switches to turn the led displays on and off</w:t>
      </w:r>
    </w:p>
    <w:p w14:paraId="309B5DF8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sequentially. Such method can be realized with the use of a 3 to 8 decoder, which uses 3 pins</w:t>
      </w:r>
    </w:p>
    <w:p w14:paraId="5370AFA3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from the microcontroller to send 7 bits output to control the transistors. And the rest seven pins</w:t>
      </w:r>
    </w:p>
    <w:p w14:paraId="250ED110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from the microcontroller are used to send binary outputs to control the seven segments led</w:t>
      </w:r>
    </w:p>
    <w:p w14:paraId="44772C47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display one at a time. In our first prototype circuits, we used pnp transistors as switches, since</w:t>
      </w:r>
    </w:p>
    <w:p w14:paraId="2AEA74FD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3 to 8 decoder can only generate one low output each time. We tested the circuits on a</w:t>
      </w:r>
    </w:p>
    <w:p w14:paraId="7F96D58A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breadboard with three led displays, and they all worked properly. However, after we soldered</w:t>
      </w:r>
    </w:p>
    <w:p w14:paraId="588B01D9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first prototype circuits with all seven led displays on it, we found the last three led displays</w:t>
      </w:r>
    </w:p>
    <w:p w14:paraId="67D2BF44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were always much dimmer than the rest led displays. After we talked with Bruce about our</w:t>
      </w:r>
    </w:p>
    <w:p w14:paraId="1B0080F3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circuit problem, he suggested us to redesign the circuits using npn transistors and inverters</w:t>
      </w:r>
    </w:p>
    <w:p w14:paraId="7D5FBDAB" w14:textId="77777777" w:rsidR="002E3BBB" w:rsidRDefault="002E3BBB" w:rsidP="002E3BBB">
      <w:pPr>
        <w:rPr>
          <w:rFonts w:ascii="ArialMT" w:hAnsi="ArialMT" w:cs="ArialMT"/>
        </w:rPr>
      </w:pPr>
      <w:r>
        <w:rPr>
          <w:rFonts w:ascii="ArialMT" w:hAnsi="ArialMT" w:cs="ArialMT"/>
        </w:rPr>
        <w:t>instead. We then built our second prototype circuits on the breadboards due to the time.</w:t>
      </w:r>
    </w:p>
    <w:p w14:paraId="5CFC4FB1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26"/>
          <w:szCs w:val="26"/>
        </w:rPr>
      </w:pPr>
      <w:r>
        <w:rPr>
          <w:rFonts w:ascii="HelveticaNeue-Bold" w:hAnsi="HelveticaNeue-Bold" w:cs="HelveticaNeue-Bold"/>
          <w:b/>
          <w:bCs/>
          <w:sz w:val="26"/>
          <w:szCs w:val="26"/>
        </w:rPr>
        <w:t>3.5 Speaker Modules and Audio Amplification Circuitry</w:t>
      </w:r>
    </w:p>
    <w:p w14:paraId="568A1BD5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used a speaker module acquired from ECE digital lab, but the output from the</w:t>
      </w:r>
    </w:p>
    <w:p w14:paraId="0B5A8EC0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microcontroller was not large enough to drive it. Therefore, we used a sound amplification</w:t>
      </w:r>
    </w:p>
    <w:p w14:paraId="2C232375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circuitry based on a LM386 N-1 audio amplifier to amplify the sound from the microcontroller</w:t>
      </w:r>
    </w:p>
    <w:p w14:paraId="5B1412D3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(see figure below). After we implemented the audio amplification circuitry, we were able to</w:t>
      </w:r>
    </w:p>
    <w:p w14:paraId="2C2301E5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generate a much louder sound from the speaker module, and we were also able t adjust the</w:t>
      </w:r>
    </w:p>
    <w:p w14:paraId="560C6E7B" w14:textId="77777777" w:rsidR="002E3BBB" w:rsidRDefault="002E3BBB" w:rsidP="002E3B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sound amplitude.</w:t>
      </w:r>
    </w:p>
    <w:p w14:paraId="2C9B7E63" w14:textId="0B53BB3E" w:rsidR="005C4E44" w:rsidRDefault="005C4E44" w:rsidP="005C4E44">
      <w:pPr>
        <w:rPr>
          <w:rFonts w:ascii="ArialMT" w:hAnsi="ArialMT" w:cs="ArialMT"/>
        </w:rPr>
      </w:pPr>
    </w:p>
    <w:p w14:paraId="2642E6C8" w14:textId="5BBD3C86" w:rsidR="005C4E44" w:rsidRPr="005C4E44" w:rsidRDefault="005C4E44" w:rsidP="005C4E44">
      <w:pPr>
        <w:rPr>
          <w:rFonts w:ascii="ArialMT" w:hAnsi="ArialMT" w:cs="ArialMT"/>
          <w:b/>
          <w:bCs/>
          <w:u w:val="single"/>
        </w:rPr>
      </w:pPr>
      <w:r w:rsidRPr="005C4E44">
        <w:rPr>
          <w:rFonts w:ascii="ArialMT" w:hAnsi="ArialMT" w:cs="ArialMT"/>
          <w:b/>
          <w:bCs/>
          <w:u w:val="single"/>
        </w:rPr>
        <w:t>Code:</w:t>
      </w:r>
    </w:p>
    <w:p w14:paraId="63533CE3" w14:textId="77777777" w:rsidR="005C4E44" w:rsidRDefault="005C4E44" w:rsidP="005C4E44">
      <w:pPr>
        <w:rPr>
          <w:rFonts w:ascii="ArialMT" w:hAnsi="ArialMT" w:cs="ArialMT"/>
        </w:rPr>
      </w:pPr>
    </w:p>
    <w:p w14:paraId="5B16DC5B" w14:textId="644C6F35" w:rsidR="00161405" w:rsidRDefault="00161405" w:rsidP="005C4E44">
      <w:pPr>
        <w:rPr>
          <w:rFonts w:ascii="ArialMT" w:hAnsi="ArialMT" w:cs="ArialMT"/>
        </w:rPr>
      </w:pPr>
      <w:r>
        <w:rPr>
          <w:rFonts w:ascii="ArialMT" w:hAnsi="ArialMT" w:cs="ArialMT"/>
        </w:rPr>
        <w:t>//all headfiles;</w:t>
      </w:r>
    </w:p>
    <w:p w14:paraId="1710774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&lt;stdio.h&gt;</w:t>
      </w:r>
    </w:p>
    <w:p w14:paraId="6DBCF8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&lt;inttypes.h&gt;</w:t>
      </w:r>
    </w:p>
    <w:p w14:paraId="0592227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&lt;avr/io.h&gt;</w:t>
      </w:r>
    </w:p>
    <w:p w14:paraId="52411F1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&lt;avr/interrupt.h&gt;</w:t>
      </w:r>
    </w:p>
    <w:p w14:paraId="2752E33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&lt;avr/pgmspace.h&gt;</w:t>
      </w:r>
    </w:p>
    <w:p w14:paraId="31E291D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&lt;stdlib.h&gt;</w:t>
      </w:r>
    </w:p>
    <w:p w14:paraId="5C02949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&lt;string.h&gt;</w:t>
      </w:r>
    </w:p>
    <w:p w14:paraId="6A0A4AE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&lt;util/delay.h&gt; // needed for lcd_lib</w:t>
      </w:r>
    </w:p>
    <w:p w14:paraId="27E769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"lcd_lib.h"</w:t>
      </w:r>
    </w:p>
    <w:p w14:paraId="73BA386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&lt;math.h&gt;</w:t>
      </w:r>
    </w:p>
    <w:p w14:paraId="4A1311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F_CPU 16000000UL</w:t>
      </w:r>
    </w:p>
    <w:p w14:paraId="588A917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begin {</w:t>
      </w:r>
    </w:p>
    <w:p w14:paraId="56FB05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end }</w:t>
      </w:r>
    </w:p>
    <w:p w14:paraId="772124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t1 20 //statemachine repeattime</w:t>
      </w:r>
    </w:p>
    <w:p w14:paraId="4D8DDCA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t2 100//</w:t>
      </w:r>
    </w:p>
    <w:p w14:paraId="56561EF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t3 1000 // 1s base for the RTC</w:t>
      </w:r>
    </w:p>
    <w:p w14:paraId="40EF146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t4 1 // 4ms for led</w:t>
      </w:r>
    </w:p>
    <w:p w14:paraId="2EEF1E2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t5 1000 //1 min for CompareF</w:t>
      </w:r>
    </w:p>
    <w:p w14:paraId="2665348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16</w:t>
      </w:r>
    </w:p>
    <w:p w14:paraId="139D283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//for audio</w:t>
      </w:r>
    </w:p>
    <w:p w14:paraId="0F1D760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TableSize 2920 //refers to the following incl file</w:t>
      </w:r>
    </w:p>
    <w:p w14:paraId="78463B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//Contains the packed 2-bit codes for syntehsis</w:t>
      </w:r>
    </w:p>
    <w:p w14:paraId="395AA8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//Generated by the program Make2code476.m</w:t>
      </w:r>
    </w:p>
    <w:p w14:paraId="65F21E6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"DPCMAllDigits.h"</w:t>
      </w:r>
    </w:p>
    <w:p w14:paraId="1485831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//reconstruction differentials</w:t>
      </w:r>
    </w:p>
    <w:p w14:paraId="610357E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PCMvalue[4] = {-78, -16, 16, 78};</w:t>
      </w:r>
    </w:p>
    <w:p w14:paraId="58513D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signed char PCMvalue[4] = {-20, -4, 4, 20};</w:t>
      </w:r>
    </w:p>
    <w:p w14:paraId="3FAB4AC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unsigned int outI, tableI; //indexes</w:t>
      </w:r>
    </w:p>
    <w:p w14:paraId="2960D77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unsigned char cycle ; //decode phase counter</w:t>
      </w:r>
    </w:p>
    <w:p w14:paraId="0337A16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signed char out, lastout; //output values</w:t>
      </w:r>
    </w:p>
    <w:p w14:paraId="0838328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unsigned char p1, p2, p3, p4; //hold 4 differentials</w:t>
      </w:r>
    </w:p>
    <w:p w14:paraId="6EF748C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unsigned char packed ; //byte containing 4 2-bit values</w:t>
      </w:r>
    </w:p>
    <w:p w14:paraId="1FAFBBB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firstenter=1; // for the sound</w:t>
      </w:r>
    </w:p>
    <w:p w14:paraId="33C07C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</w:t>
      </w:r>
    </w:p>
    <w:p w14:paraId="7A6B5BE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countdisplay=0;</w:t>
      </w:r>
    </w:p>
    <w:p w14:paraId="03B1465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//Box information</w:t>
      </w:r>
    </w:p>
    <w:p w14:paraId="42E3817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struct box</w:t>
      </w:r>
    </w:p>
    <w:p w14:paraId="2CE9BB1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DBB68E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dayofweek[7];</w:t>
      </w:r>
    </w:p>
    <w:p w14:paraId="39B42FF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times2eat;</w:t>
      </w:r>
    </w:p>
    <w:p w14:paraId="50A0426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amount2eat;</w:t>
      </w:r>
    </w:p>
    <w:p w14:paraId="2F218F4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flag;</w:t>
      </w:r>
    </w:p>
    <w:p w14:paraId="3581EF9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};</w:t>
      </w:r>
    </w:p>
    <w:p w14:paraId="54D1E73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struct box box[7];</w:t>
      </w:r>
    </w:p>
    <w:p w14:paraId="13A04E5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boxnum=0;</w:t>
      </w:r>
    </w:p>
    <w:p w14:paraId="07EA819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RTC PARAMETERS</w:t>
      </w:r>
    </w:p>
    <w:p w14:paraId="4A7ABF8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second1,second2,minute1,minute2,hour,weekdays;</w:t>
      </w:r>
    </w:p>
    <w:p w14:paraId="6213261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second1=0;</w:t>
      </w:r>
    </w:p>
    <w:p w14:paraId="13A91E1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second2=0;</w:t>
      </w:r>
    </w:p>
    <w:p w14:paraId="59F43B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minute1=9;</w:t>
      </w:r>
    </w:p>
    <w:p w14:paraId="098C8A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minute2=5;</w:t>
      </w:r>
    </w:p>
    <w:p w14:paraId="6FA8191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hour=7;</w:t>
      </w:r>
    </w:p>
    <w:p w14:paraId="1ED88E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weekdays=1;//1 represents Monday and so on</w:t>
      </w:r>
    </w:p>
    <w:p w14:paraId="74E7848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//fake time====</w:t>
      </w:r>
    </w:p>
    <w:p w14:paraId="70D31F0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second11=0;</w:t>
      </w:r>
    </w:p>
    <w:p w14:paraId="6E5A4B8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second22=0;</w:t>
      </w:r>
    </w:p>
    <w:p w14:paraId="19112B6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minute11=0;</w:t>
      </w:r>
    </w:p>
    <w:p w14:paraId="42B9E2E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minute22=0;</w:t>
      </w:r>
    </w:p>
    <w:p w14:paraId="7042C0BC" w14:textId="77777777" w:rsidR="00161405" w:rsidRDefault="00161405" w:rsidP="00161405">
      <w:pPr>
        <w:rPr>
          <w:rFonts w:ascii="ArialMT" w:hAnsi="ArialMT" w:cs="ArialMT"/>
        </w:rPr>
      </w:pPr>
      <w:r>
        <w:rPr>
          <w:rFonts w:ascii="ArialMT" w:hAnsi="ArialMT" w:cs="ArialMT"/>
        </w:rPr>
        <w:t>hour1=0;</w:t>
      </w:r>
    </w:p>
    <w:p w14:paraId="4BE8E01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runflag;//flag for running</w:t>
      </w:r>
    </w:p>
    <w:p w14:paraId="3FE891B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int hitflag;</w:t>
      </w:r>
    </w:p>
    <w:p w14:paraId="582AF3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int responseb;</w:t>
      </w:r>
    </w:p>
    <w:p w14:paraId="02C8425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//State machine state names</w:t>
      </w:r>
    </w:p>
    <w:p w14:paraId="57A58C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NoPush 1</w:t>
      </w:r>
    </w:p>
    <w:p w14:paraId="04FE5C6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MaybePush 2</w:t>
      </w:r>
    </w:p>
    <w:p w14:paraId="2D2BE10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Detect 3</w:t>
      </w:r>
    </w:p>
    <w:p w14:paraId="07642B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StillType 4</w:t>
      </w:r>
    </w:p>
    <w:p w14:paraId="28D727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Release 5</w:t>
      </w:r>
    </w:p>
    <w:p w14:paraId="61204C4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StillTerm 6</w:t>
      </w:r>
    </w:p>
    <w:p w14:paraId="2F1C271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DebounceTerm 7</w:t>
      </w:r>
    </w:p>
    <w:p w14:paraId="6613DC7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Done 8</w:t>
      </w:r>
    </w:p>
    <w:p w14:paraId="22FDB5E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RunState 9</w:t>
      </w:r>
    </w:p>
    <w:p w14:paraId="7A37E4E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int8_t InputString[17]; // The string of numbers we entered</w:t>
      </w:r>
    </w:p>
    <w:p w14:paraId="4D55ACD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char PushState; //state machine</w:t>
      </w:r>
    </w:p>
    <w:p w14:paraId="6AD57B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unsigned char timeofstatemachine, timeofbuttonRes,timedisplay;</w:t>
      </w:r>
    </w:p>
    <w:p w14:paraId="1AF4345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int timeCompareF; //for ComparaF</w:t>
      </w:r>
    </w:p>
    <w:p w14:paraId="2589B73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int timesound;</w:t>
      </w:r>
    </w:p>
    <w:p w14:paraId="2F4694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volatile int trtc; //for real time clock</w:t>
      </w:r>
    </w:p>
    <w:p w14:paraId="41B1F18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//for keypad scan============================================</w:t>
      </w:r>
    </w:p>
    <w:p w14:paraId="628AB9A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maxkeys 12</w:t>
      </w:r>
    </w:p>
    <w:p w14:paraId="7F021D8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PORTDIR DDRD</w:t>
      </w:r>
    </w:p>
    <w:p w14:paraId="0F34A62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PORTDATA PORTD</w:t>
      </w:r>
    </w:p>
    <w:p w14:paraId="71D710C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#define PORTIN PIND</w:t>
      </w:r>
    </w:p>
    <w:p w14:paraId="62AC016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The raw keyscan</w:t>
      </w:r>
    </w:p>
    <w:p w14:paraId="7BBFB01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char key;</w:t>
      </w:r>
    </w:p>
    <w:p w14:paraId="03D3B8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The decoded button number</w:t>
      </w:r>
    </w:p>
    <w:p w14:paraId="6C6564E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int butnum,position,i,value,multi;</w:t>
      </w:r>
    </w:p>
    <w:p w14:paraId="08DD5A0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the last key pushed</w:t>
      </w:r>
    </w:p>
    <w:p w14:paraId="2ED44D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char lastbutnum;</w:t>
      </w:r>
    </w:p>
    <w:p w14:paraId="21B6004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//key pad scan table</w:t>
      </w:r>
    </w:p>
    <w:p w14:paraId="5E368B3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char keytbl[16]=</w:t>
      </w:r>
    </w:p>
    <w:p w14:paraId="6D87F0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{0xee, 0xde,0xbe,0xed, //{1 2 3 4</w:t>
      </w:r>
    </w:p>
    <w:p w14:paraId="13170D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0xdd, 0xbd,0xeb, 0xdb, // 5 6 7 8</w:t>
      </w:r>
    </w:p>
    <w:p w14:paraId="7674796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0xbb, 0xe7, 0xd7, 0xb7, //9 * 0 #</w:t>
      </w:r>
    </w:p>
    <w:p w14:paraId="6D61DF7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};</w:t>
      </w:r>
    </w:p>
    <w:p w14:paraId="5EC6FF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//============================================================</w:t>
      </w:r>
    </w:p>
    <w:p w14:paraId="1340A8D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//LED display library</w:t>
      </w:r>
    </w:p>
    <w:p w14:paraId="3299660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char number[10]=</w:t>
      </w:r>
    </w:p>
    <w:p w14:paraId="41EC811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9217267" w14:textId="77777777" w:rsidR="00161405" w:rsidRDefault="00161405" w:rsidP="00161405">
      <w:pPr>
        <w:rPr>
          <w:rFonts w:ascii="ArialMT" w:hAnsi="ArialMT" w:cs="ArialMT"/>
        </w:rPr>
      </w:pPr>
      <w:r>
        <w:rPr>
          <w:rFonts w:ascii="ArialMT" w:hAnsi="ArialMT" w:cs="ArialMT"/>
        </w:rPr>
        <w:t>0b1111110,</w:t>
      </w:r>
    </w:p>
    <w:p w14:paraId="032E967D" w14:textId="77777777" w:rsidR="00161405" w:rsidRDefault="00161405" w:rsidP="00161405">
      <w:pPr>
        <w:rPr>
          <w:rFonts w:ascii="ArialMT" w:hAnsi="ArialMT" w:cs="ArialMT"/>
        </w:rPr>
      </w:pPr>
      <w:r>
        <w:rPr>
          <w:rFonts w:ascii="ArialMT" w:hAnsi="ArialMT" w:cs="ArialMT"/>
        </w:rPr>
        <w:t>0b1001000,</w:t>
      </w:r>
    </w:p>
    <w:p w14:paraId="2D4FEE5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0b0111101,</w:t>
      </w:r>
    </w:p>
    <w:p w14:paraId="6E762F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0b1101101,</w:t>
      </w:r>
    </w:p>
    <w:p w14:paraId="4710150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0b1001011,</w:t>
      </w:r>
    </w:p>
    <w:p w14:paraId="4F03A04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0b1100111,</w:t>
      </w:r>
    </w:p>
    <w:p w14:paraId="5927E15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0b1110111,</w:t>
      </w:r>
    </w:p>
    <w:p w14:paraId="69FC868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0b1001100,</w:t>
      </w:r>
    </w:p>
    <w:p w14:paraId="17C173D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0b1111111,</w:t>
      </w:r>
    </w:p>
    <w:p w14:paraId="738592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0b1101111</w:t>
      </w:r>
    </w:p>
    <w:p w14:paraId="664707A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};</w:t>
      </w:r>
    </w:p>
    <w:p w14:paraId="4DFE14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//LCD display</w:t>
      </w:r>
    </w:p>
    <w:p w14:paraId="275B88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int8_t lcd_buffer[17];</w:t>
      </w:r>
    </w:p>
    <w:p w14:paraId="7D9671B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Pointer=0;</w:t>
      </w:r>
    </w:p>
    <w:p w14:paraId="0F956DC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OldPointer=8; //for the position of the pointer when setting the</w:t>
      </w:r>
    </w:p>
    <w:p w14:paraId="72A0F4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days of the week at the starting of the system</w:t>
      </w:r>
    </w:p>
    <w:p w14:paraId="23DC85A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LCD_initialize[] PROGMEM = "LCD Initialized\0";</w:t>
      </w:r>
    </w:p>
    <w:p w14:paraId="5E0083E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LCD_p1[] PROGMEM = "m t w t f s s";</w:t>
      </w:r>
    </w:p>
    <w:p w14:paraId="54D20BA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LCD_p2[] PROGMEM = "Set minutes: ";</w:t>
      </w:r>
    </w:p>
    <w:p w14:paraId="191565A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LCD_p3[] PROGMEM = "Set Hours: ";</w:t>
      </w:r>
    </w:p>
    <w:p w14:paraId="64EA622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LCD_p4[] PROGMEM = "BOX1 Date: ";</w:t>
      </w:r>
    </w:p>
    <w:p w14:paraId="0EC571B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LCD_p5[] PROGMEM = "BOX1 Time: ";</w:t>
      </w:r>
    </w:p>
    <w:p w14:paraId="47A8BF7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const int8_t LCD_p6[] PROGMEM = "BOX1 Amount:";</w:t>
      </w:r>
    </w:p>
    <w:p w14:paraId="2FC527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LCD_p7[] PROGMEM = "BOX2 Date: ";</w:t>
      </w:r>
    </w:p>
    <w:p w14:paraId="3996627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LCD_p8[] PROGMEM = "BOX2 Time: ";</w:t>
      </w:r>
    </w:p>
    <w:p w14:paraId="594D00C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LCD_p9[] PROGMEM = "BOX2 Amount: ";</w:t>
      </w:r>
    </w:p>
    <w:p w14:paraId="7A244C1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LCD_p10[] PROGMEM = "BOX3 Date: ";</w:t>
      </w:r>
    </w:p>
    <w:p w14:paraId="5D8871E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LCD_p11[] PROGMEM = "BOX3 Time: ";</w:t>
      </w:r>
    </w:p>
    <w:p w14:paraId="5686EA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LCD_p12[] PROGMEM = "BOX3 Amount: ";</w:t>
      </w:r>
    </w:p>
    <w:p w14:paraId="10D3E90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LCD_p13[] PROGMEM = "BOX4 Date: ";</w:t>
      </w:r>
    </w:p>
    <w:p w14:paraId="2CA0132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LCD_p14[] PROGMEM = "BOX4 Time: ";</w:t>
      </w:r>
    </w:p>
    <w:p w14:paraId="140B95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LCD_p15[] PROGMEM = "BOX4 Amount: ";</w:t>
      </w:r>
    </w:p>
    <w:p w14:paraId="1B83D8B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LCD_p16[] PROGMEM = "BOX5 Date: ";</w:t>
      </w:r>
    </w:p>
    <w:p w14:paraId="2C1D33E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LCD_p17[] PROGMEM = "BOX5 Time: ";</w:t>
      </w:r>
    </w:p>
    <w:p w14:paraId="775DF05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LCD_p18[] PROGMEM = "BOX5 Amount: ";</w:t>
      </w:r>
    </w:p>
    <w:p w14:paraId="69D9893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LCD_p19[] PROGMEM = "BOX6 Date: ";</w:t>
      </w:r>
    </w:p>
    <w:p w14:paraId="59715CD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LCD_p20[] PROGMEM = "BOX6 Time: ";</w:t>
      </w:r>
    </w:p>
    <w:p w14:paraId="6D0392D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LCD_p21[] PROGMEM = "BOX6 Amount: ";</w:t>
      </w:r>
    </w:p>
    <w:p w14:paraId="3D257A8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LCD_p22[] PROGMEM = "BOX7 Date: ";</w:t>
      </w:r>
    </w:p>
    <w:p w14:paraId="61D981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LCD_p23[] PROGMEM = "BOX7 Time: ";</w:t>
      </w:r>
    </w:p>
    <w:p w14:paraId="704809C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LCD_p24[] PROGMEM = "BOX7 Amount: ";</w:t>
      </w:r>
    </w:p>
    <w:p w14:paraId="16ABA11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LCD_p25[] PROGMEM = "Time to eat";</w:t>
      </w:r>
    </w:p>
    <w:p w14:paraId="5150813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LCD_space[] PROGMEM = " ";</w:t>
      </w:r>
    </w:p>
    <w:p w14:paraId="187A17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Monday[] PROGMEM = "MON";</w:t>
      </w:r>
    </w:p>
    <w:p w14:paraId="1ED9529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Tuesday[] PROGMEM = "TUS";</w:t>
      </w:r>
    </w:p>
    <w:p w14:paraId="1242AB9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19</w:t>
      </w:r>
    </w:p>
    <w:p w14:paraId="22BCE0C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Wednesday[] PROGMEM = "WED";</w:t>
      </w:r>
    </w:p>
    <w:p w14:paraId="4307D28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Thursday[] PROGMEM = "THU";</w:t>
      </w:r>
    </w:p>
    <w:p w14:paraId="1E23C97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Friday[] PROGMEM = "FRI";</w:t>
      </w:r>
    </w:p>
    <w:p w14:paraId="5DF517A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Saturday[] PROGMEM = "SAT";</w:t>
      </w:r>
    </w:p>
    <w:p w14:paraId="1E991C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const int8_t Sunday[] PROGMEM = "SUN";</w:t>
      </w:r>
    </w:p>
    <w:p w14:paraId="72E0F1B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int paranum=0; //For parameter input and LCD showing staff</w:t>
      </w:r>
    </w:p>
    <w:p w14:paraId="3AA52D6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unsigned int lock=0;</w:t>
      </w:r>
    </w:p>
    <w:p w14:paraId="6DCCA0D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//keypad scanf function===================================</w:t>
      </w:r>
    </w:p>
    <w:p w14:paraId="5E44183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scanfkeypad()</w:t>
      </w:r>
    </w:p>
    <w:p w14:paraId="756135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2D4187E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//get lower nibble</w:t>
      </w:r>
    </w:p>
    <w:p w14:paraId="4607049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PORTDIR = 0x0f;</w:t>
      </w:r>
    </w:p>
    <w:p w14:paraId="164777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PORTDATA = 0xf0;</w:t>
      </w:r>
    </w:p>
    <w:p w14:paraId="4ED0E15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_delay_us(5);</w:t>
      </w:r>
    </w:p>
    <w:p w14:paraId="3E60C3E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key = PORTIN;</w:t>
      </w:r>
    </w:p>
    <w:p w14:paraId="214963B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//get upper nibble</w:t>
      </w:r>
    </w:p>
    <w:p w14:paraId="17825C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PORTDIR = 0xf0;</w:t>
      </w:r>
    </w:p>
    <w:p w14:paraId="7F1669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PORTDATA = 0x0f;</w:t>
      </w:r>
    </w:p>
    <w:p w14:paraId="19CA42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_delay_us(5);</w:t>
      </w:r>
    </w:p>
    <w:p w14:paraId="7F720CE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key = key | PORTIN;</w:t>
      </w:r>
    </w:p>
    <w:p w14:paraId="55654CC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butnum=0;</w:t>
      </w:r>
    </w:p>
    <w:p w14:paraId="2A4094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//find matching keycode in keytbl</w:t>
      </w:r>
    </w:p>
    <w:p w14:paraId="0A82D4D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(key != 0xff)</w:t>
      </w:r>
    </w:p>
    <w:p w14:paraId="582C84F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3EF6B6E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 (butnum=0; butnum&lt;maxkeys; butnum++)</w:t>
      </w:r>
    </w:p>
    <w:p w14:paraId="19D473D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066D05D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(keytbl[butnum]==key)</w:t>
      </w:r>
    </w:p>
    <w:p w14:paraId="1F85601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break; // break when keyscan finds the pressed key</w:t>
      </w:r>
    </w:p>
    <w:p w14:paraId="5AC5516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5ED031C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(butnum==maxkeys)</w:t>
      </w:r>
    </w:p>
    <w:p w14:paraId="7412B8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butnum=0; // detect more than one key is pushed</w:t>
      </w:r>
    </w:p>
    <w:p w14:paraId="0D35120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 butnum++; // adjust to 1-16</w:t>
      </w:r>
    </w:p>
    <w:p w14:paraId="4800747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 // end the search</w:t>
      </w:r>
    </w:p>
    <w:p w14:paraId="5481241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 butnum=0;</w:t>
      </w:r>
    </w:p>
    <w:p w14:paraId="79517F6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 //end keyscan</w:t>
      </w:r>
    </w:p>
    <w:p w14:paraId="4691B3D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//==============real time clock =================</w:t>
      </w:r>
    </w:p>
    <w:p w14:paraId="5EAC164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rtc()</w:t>
      </w:r>
    </w:p>
    <w:p w14:paraId="0AE00C0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039EE5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trtc=t3; //reset t3</w:t>
      </w:r>
    </w:p>
    <w:p w14:paraId="59784C6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second1++;</w:t>
      </w:r>
    </w:p>
    <w:p w14:paraId="7716EC7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20</w:t>
      </w:r>
    </w:p>
    <w:p w14:paraId="457B94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(second1&gt;9)</w:t>
      </w:r>
    </w:p>
    <w:p w14:paraId="30EA02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C7BE4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second2++;</w:t>
      </w:r>
    </w:p>
    <w:p w14:paraId="57F7CA4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second1=0;</w:t>
      </w:r>
    </w:p>
    <w:p w14:paraId="58189A2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2DDB9A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if(second2==6)</w:t>
      </w:r>
    </w:p>
    <w:p w14:paraId="4F2746E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0D8F2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minute1++;</w:t>
      </w:r>
    </w:p>
    <w:p w14:paraId="0DDA056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second2=0;</w:t>
      </w:r>
    </w:p>
    <w:p w14:paraId="000D781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1FC5BF8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if(minute1&gt;9)</w:t>
      </w:r>
    </w:p>
    <w:p w14:paraId="0050C94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64765B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minute2++;</w:t>
      </w:r>
    </w:p>
    <w:p w14:paraId="6C16EA8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minute1=0;</w:t>
      </w:r>
    </w:p>
    <w:p w14:paraId="4630810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DD3D68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if(minute2==6)</w:t>
      </w:r>
    </w:p>
    <w:p w14:paraId="52D97D6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CAC2D5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hour++;</w:t>
      </w:r>
    </w:p>
    <w:p w14:paraId="745405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minute2=0;</w:t>
      </w:r>
    </w:p>
    <w:p w14:paraId="565372A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A627F4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if(hour==24)</w:t>
      </w:r>
    </w:p>
    <w:p w14:paraId="0FB8D3D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0A439F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hour=0;</w:t>
      </w:r>
    </w:p>
    <w:p w14:paraId="7750CEE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weekdays++;</w:t>
      </w:r>
    </w:p>
    <w:p w14:paraId="721DB49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8A6659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if(weekdays==8)</w:t>
      </w:r>
    </w:p>
    <w:p w14:paraId="22933BA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05633BC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weekdays=1;</w:t>
      </w:r>
    </w:p>
    <w:p w14:paraId="4AF8DB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815C64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6656EF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//====================================ISR================================</w:t>
      </w:r>
    </w:p>
    <w:p w14:paraId="7C5E97E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ISR (TIMER1_COMPA_vect)</w:t>
      </w:r>
    </w:p>
    <w:p w14:paraId="53F740A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4F7833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if(timeofstatemachine&gt;0)timeofstatemachine--; //statemachine start every 25</w:t>
      </w:r>
    </w:p>
    <w:p w14:paraId="5163CBC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ms</w:t>
      </w:r>
    </w:p>
    <w:p w14:paraId="7C8DF0F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if(timeofbuttonRes&gt;0)timeofbuttonRes--; //screen responds function excute</w:t>
      </w:r>
    </w:p>
    <w:p w14:paraId="6C61A20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every 100ms</w:t>
      </w:r>
    </w:p>
    <w:p w14:paraId="7892854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if (trtc&gt;0) trtc--;</w:t>
      </w:r>
    </w:p>
    <w:p w14:paraId="28106D7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(timesound&gt;0) timesound--;</w:t>
      </w:r>
    </w:p>
    <w:p w14:paraId="1944DC6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(timedisplay&gt;0) timedisplay--;</w:t>
      </w:r>
    </w:p>
    <w:p w14:paraId="01C92C2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if(timeCompareF&gt;0) timeCompareF--;</w:t>
      </w:r>
    </w:p>
    <w:p w14:paraId="1DAF6C8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21</w:t>
      </w:r>
    </w:p>
    <w:p w14:paraId="6DE3056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3954390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//generate waveform at 7812 scamples/sec</w:t>
      </w:r>
    </w:p>
    <w:p w14:paraId="6F1BD8D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ISR (TIMER2_OVF_vect)</w:t>
      </w:r>
    </w:p>
    <w:p w14:paraId="1A5BA00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48161AC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//compute next sample</w:t>
      </w:r>
    </w:p>
    <w:p w14:paraId="130F45E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cycle = outI &amp; 3; // outI modulo 4</w:t>
      </w:r>
    </w:p>
    <w:p w14:paraId="4BF8719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(cycle==0) //do we need to unpack more data?</w:t>
      </w:r>
    </w:p>
    <w:p w14:paraId="1529EE0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049CF29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(tableI&lt;TableSize) //end of stored wave?</w:t>
      </w:r>
    </w:p>
    <w:p w14:paraId="141323E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3D54623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//unpack a table entry into 2-bit indexs</w:t>
      </w:r>
    </w:p>
    <w:p w14:paraId="69483B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pgm_read_byte (address_short)</w:t>
      </w:r>
    </w:p>
    <w:p w14:paraId="131443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packed = pgm_read_byte(&amp;DPCMAllDigits[tableI]) ;</w:t>
      </w:r>
    </w:p>
    <w:p w14:paraId="0B756BD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//packed = DPCMAllDigits[tableI];</w:t>
      </w:r>
    </w:p>
    <w:p w14:paraId="32B6D3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p1 = (packed&gt;&gt;6) &amp; 3 ;</w:t>
      </w:r>
    </w:p>
    <w:p w14:paraId="2AE5380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p2 = (packed&gt;&gt;4) &amp; 3 ;</w:t>
      </w:r>
    </w:p>
    <w:p w14:paraId="36A3138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p3 = (packed&gt;&gt;2) &amp; 3 ;</w:t>
      </w:r>
    </w:p>
    <w:p w14:paraId="2930D14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p4 = (packed &amp; 3);</w:t>
      </w:r>
    </w:p>
    <w:p w14:paraId="50D8485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tableI++ ;</w:t>
      </w:r>
    </w:p>
    <w:p w14:paraId="145CCF8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 //end unpack table entry</w:t>
      </w:r>
    </w:p>
    <w:p w14:paraId="479273A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//compute the output and send to PWM</w:t>
      </w:r>
    </w:p>
    <w:p w14:paraId="586B2F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out = lastout + PCMvalue[p1] - (lastout&gt;&gt;3) ;</w:t>
      </w:r>
    </w:p>
    <w:p w14:paraId="2300677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618E296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 if (cycle==1) //don't need to unpack yet--just ouput</w:t>
      </w:r>
    </w:p>
    <w:p w14:paraId="25D83BB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out = lastout + PCMvalue[p2] - (lastout&gt;&gt;3) ;</w:t>
      </w:r>
    </w:p>
    <w:p w14:paraId="73771A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 if (cycle==2)</w:t>
      </w:r>
    </w:p>
    <w:p w14:paraId="3B44078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out = lastout + PCMvalue[p3] - (lastout&gt;&gt;3) ;</w:t>
      </w:r>
    </w:p>
    <w:p w14:paraId="3BE14C1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 if (cycle==3)</w:t>
      </w:r>
    </w:p>
    <w:p w14:paraId="4D31C35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out = lastout + PCMvalue[p4] - (lastout&gt;&gt;3) ;</w:t>
      </w:r>
    </w:p>
    <w:p w14:paraId="09207D9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//update outputs</w:t>
      </w:r>
    </w:p>
    <w:p w14:paraId="3E7DA85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OCR0A = out + 128;</w:t>
      </w:r>
    </w:p>
    <w:p w14:paraId="75AF35A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lastout = out;</w:t>
      </w:r>
    </w:p>
    <w:p w14:paraId="5DAABFD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outI++;</w:t>
      </w:r>
    </w:p>
    <w:p w14:paraId="7A8E18A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//at end, turn off TCCRO</w:t>
      </w:r>
    </w:p>
    <w:p w14:paraId="3853D8E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(tableI==TableSize) TCCR0B = 0;</w:t>
      </w:r>
    </w:p>
    <w:p w14:paraId="03B56FB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 //ISR</w:t>
      </w:r>
    </w:p>
    <w:p w14:paraId="628C5A4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//****************************************************************************************************</w:t>
      </w:r>
    </w:p>
    <w:p w14:paraId="3D6F83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LCD setup</w:t>
      </w:r>
    </w:p>
    <w:p w14:paraId="7A1294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init_lcd(void)</w:t>
      </w:r>
    </w:p>
    <w:p w14:paraId="35E0045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6E12C7E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LCDinit(); //initialize the display</w:t>
      </w:r>
    </w:p>
    <w:p w14:paraId="618AF9D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22</w:t>
      </w:r>
    </w:p>
    <w:p w14:paraId="2BA0D90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LCDcursorOFF();</w:t>
      </w:r>
    </w:p>
    <w:p w14:paraId="54B27C1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 //clear the display</w:t>
      </w:r>
    </w:p>
    <w:p w14:paraId="5E4E7D8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LCDGotoXY(0,0);</w:t>
      </w:r>
    </w:p>
    <w:p w14:paraId="043381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CopyStringtoLCD(LCD_initialize, 0, 0); // display initialize to test the function of LCD</w:t>
      </w:r>
    </w:p>
    <w:p w14:paraId="46F0B92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end</w:t>
      </w:r>
    </w:p>
    <w:p w14:paraId="1BFCD4E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//===========================================================</w:t>
      </w:r>
    </w:p>
    <w:p w14:paraId="4D808EC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//Set it all up</w:t>
      </w:r>
    </w:p>
    <w:p w14:paraId="57F2B24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initialize(void)</w:t>
      </w:r>
    </w:p>
    <w:p w14:paraId="14AF026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18FCC9E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init_lcd();</w:t>
      </w:r>
    </w:p>
    <w:p w14:paraId="34DA15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//for audio==================================================</w:t>
      </w:r>
    </w:p>
    <w:p w14:paraId="2D8361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DDRB=(1&lt;&lt;PORTB3);</w:t>
      </w:r>
    </w:p>
    <w:p w14:paraId="244D656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turn on pwm with period= 256 cycles</w:t>
      </w:r>
    </w:p>
    <w:p w14:paraId="4838C4C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(62,500 samples/sec) in fast PWM mode.</w:t>
      </w:r>
    </w:p>
    <w:p w14:paraId="44E24A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BUT OCR0A update is done using timer2 at 7800/sec</w:t>
      </w:r>
    </w:p>
    <w:p w14:paraId="3840D32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timer 0 runs at full rate set in MAIN loop; TCCR0B = 1 ;</w:t>
      </w:r>
    </w:p>
    <w:p w14:paraId="29F182F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turn on fast PWM and OC0A output</w:t>
      </w:r>
    </w:p>
    <w:p w14:paraId="313A2A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16 microsec per PWM cycle sample time</w:t>
      </w:r>
    </w:p>
    <w:p w14:paraId="1F8F8C3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TCCR0A = (1&lt;&lt;COM0A0) | (1&lt;&lt;COM0A1) | (1&lt;&lt;WGM00) | (1&lt;&lt;WGM01) ;</w:t>
      </w:r>
    </w:p>
    <w:p w14:paraId="6102FA3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OCR0A = 128 ; // set PWM to half full scale</w:t>
      </w:r>
    </w:p>
    <w:p w14:paraId="4A44E5F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turn on timer2 set to overflow at 7812 Hz</w:t>
      </w:r>
    </w:p>
    <w:p w14:paraId="50372F7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(prescaler set to divide by 8)</w:t>
      </w:r>
    </w:p>
    <w:p w14:paraId="7024AFE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TCCR2B = 2;</w:t>
      </w:r>
    </w:p>
    <w:p w14:paraId="4A7E5D8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turn on overflow interrupt</w:t>
      </w:r>
    </w:p>
    <w:p w14:paraId="6CD61D7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TIMSK2 = (1&lt;&lt;TOIE2);</w:t>
      </w:r>
    </w:p>
    <w:p w14:paraId="6D3544E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///============================================================</w:t>
      </w:r>
    </w:p>
    <w:p w14:paraId="2FA066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DDRA=0xff; //set A as the output of LED number</w:t>
      </w:r>
    </w:p>
    <w:p w14:paraId="377F582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DDRB=0x0F;</w:t>
      </w:r>
    </w:p>
    <w:p w14:paraId="2B64AA4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//B.0-B2 as output for choosing LED</w:t>
      </w:r>
    </w:p>
    <w:p w14:paraId="4FE539C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//set up timer 1 for 1 mSec timebase for fast pwm mode and full speed</w:t>
      </w:r>
    </w:p>
    <w:p w14:paraId="27E6C5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TIMSK1 = 2; //turn on timer 1 cmp match ISR</w:t>
      </w:r>
    </w:p>
    <w:p w14:paraId="5B37D99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OCR1A = 249; //set the compare reg to 250 time ticks</w:t>
      </w:r>
    </w:p>
    <w:p w14:paraId="08A399F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//TCCR1A = 0b00000010; // turn on clear-on-match</w:t>
      </w:r>
    </w:p>
    <w:p w14:paraId="0755D12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TCCR1B = 0b00001011; // clock prescalar to 64 and turn on CTC</w:t>
      </w:r>
    </w:p>
    <w:p w14:paraId="0246734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//initialize time variables</w:t>
      </w:r>
    </w:p>
    <w:p w14:paraId="63C1530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timeofstatemachine=t1;</w:t>
      </w:r>
    </w:p>
    <w:p w14:paraId="0A9AB3B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timeofbuttonRes=t2;</w:t>
      </w:r>
    </w:p>
    <w:p w14:paraId="6BEC8C1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trtc=t3;</w:t>
      </w:r>
    </w:p>
    <w:p w14:paraId="6CC6C1F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timedisplay=t4;</w:t>
      </w:r>
    </w:p>
    <w:p w14:paraId="200D085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timeCompareF=t5;</w:t>
      </w:r>
    </w:p>
    <w:p w14:paraId="2F04B3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//set flag</w:t>
      </w:r>
    </w:p>
    <w:p w14:paraId="625C09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runflag=0;</w:t>
      </w:r>
    </w:p>
    <w:p w14:paraId="7FEF744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hitflag=0;</w:t>
      </w:r>
    </w:p>
    <w:p w14:paraId="204D8E7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23</w:t>
      </w:r>
    </w:p>
    <w:p w14:paraId="5A5FDC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responseb=0;</w:t>
      </w:r>
    </w:p>
    <w:p w14:paraId="2AA38F7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i;</w:t>
      </w:r>
    </w:p>
    <w:p w14:paraId="5FC344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for(int i=0;i&lt;7;i++){</w:t>
      </w:r>
    </w:p>
    <w:p w14:paraId="612FBF5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box[i].flag=0;</w:t>
      </w:r>
    </w:p>
    <w:p w14:paraId="7FCCB33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6B05194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//init the state machine</w:t>
      </w:r>
    </w:p>
    <w:p w14:paraId="3DA89FC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NoPush;</w:t>
      </w:r>
    </w:p>
    <w:p w14:paraId="0906521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position = 0; // the count for the input number to the string buffer</w:t>
      </w:r>
    </w:p>
    <w:p w14:paraId="5286EF3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multi = 1; // used for converting char to integer</w:t>
      </w:r>
    </w:p>
    <w:p w14:paraId="1D936AF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value = 0;</w:t>
      </w:r>
    </w:p>
    <w:p w14:paraId="3B7C68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paranum=1;</w:t>
      </w:r>
    </w:p>
    <w:p w14:paraId="2EC54C4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//crank up the ISRs</w:t>
      </w:r>
    </w:p>
    <w:p w14:paraId="620C67C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sei() ;</w:t>
      </w:r>
    </w:p>
    <w:p w14:paraId="10F646A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5300B30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//===============================================================</w:t>
      </w:r>
    </w:p>
    <w:p w14:paraId="5CE10F4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//show the time</w:t>
      </w:r>
    </w:p>
    <w:p w14:paraId="4112DFD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showtime(int pos)</w:t>
      </w:r>
    </w:p>
    <w:p w14:paraId="0C213F6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28A0A2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LCDGotoXY(0,pos);</w:t>
      </w:r>
    </w:p>
    <w:p w14:paraId="34B4CC7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sprintf(lcd_buffer, "%d:%d%d:%d%d",hour,</w:t>
      </w:r>
    </w:p>
    <w:p w14:paraId="1715D28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minute2,minute1,second2,second1);</w:t>
      </w:r>
    </w:p>
    <w:p w14:paraId="3B39FC8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LCDstring(lcd_buffer, strlen(lcd_buffer));</w:t>
      </w:r>
    </w:p>
    <w:p w14:paraId="3A989F9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 (weekdays)</w:t>
      </w:r>
    </w:p>
    <w:p w14:paraId="0C2ECBE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A504BC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1:</w:t>
      </w:r>
    </w:p>
    <w:p w14:paraId="757817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CopyStringtoLCD(Monday, 11,pos);</w:t>
      </w:r>
    </w:p>
    <w:p w14:paraId="1B329C3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FA0215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2:</w:t>
      </w:r>
    </w:p>
    <w:p w14:paraId="3D2B7F9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CopyStringtoLCD(Tuesday, 11,pos);</w:t>
      </w:r>
    </w:p>
    <w:p w14:paraId="48C98E7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76ADB7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3:</w:t>
      </w:r>
    </w:p>
    <w:p w14:paraId="59736B6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CopyStringtoLCD(Wednesday, 11,pos);</w:t>
      </w:r>
    </w:p>
    <w:p w14:paraId="3BED422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80F172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4:</w:t>
      </w:r>
    </w:p>
    <w:p w14:paraId="15F6FB5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CopyStringtoLCD(Thursday, 11,pos);</w:t>
      </w:r>
    </w:p>
    <w:p w14:paraId="3F162FB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130A4B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5:</w:t>
      </w:r>
    </w:p>
    <w:p w14:paraId="522CE82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CopyStringtoLCD(Friday, 11,pos);</w:t>
      </w:r>
    </w:p>
    <w:p w14:paraId="1FD25B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24</w:t>
      </w:r>
    </w:p>
    <w:p w14:paraId="6417018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1A2B95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6:</w:t>
      </w:r>
    </w:p>
    <w:p w14:paraId="3AAE016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CopyStringtoLCD(Saturday, 11,pos);</w:t>
      </w:r>
    </w:p>
    <w:p w14:paraId="40786D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6FAE67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7:</w:t>
      </w:r>
    </w:p>
    <w:p w14:paraId="4267CC3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CopyStringtoLCD(Sunday, 11,pos);</w:t>
      </w:r>
    </w:p>
    <w:p w14:paraId="2312AF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EF5DAA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8D2AB9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50D6E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//=====================LDE DISPALY===============================</w:t>
      </w:r>
    </w:p>
    <w:p w14:paraId="0F5C1D9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led()</w:t>
      </w:r>
    </w:p>
    <w:p w14:paraId="5BE7366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501E77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timedisplay=t4;</w:t>
      </w:r>
    </w:p>
    <w:p w14:paraId="3BE281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if((countdisplay==0)&amp;&amp;(box[0].flag==1))</w:t>
      </w:r>
    </w:p>
    <w:p w14:paraId="7B83F27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0FFAD1F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PORTB = (0&lt;&lt;PINB0)|(0&lt;&lt;PINB1)|(0&lt;&lt;PINB2);</w:t>
      </w:r>
    </w:p>
    <w:p w14:paraId="2455FD3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PORTA=number[box[0].amount2eat];</w:t>
      </w:r>
    </w:p>
    <w:p w14:paraId="11E03D4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629C019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if((countdisplay==1)&amp;&amp;(box[1].flag==1))</w:t>
      </w:r>
    </w:p>
    <w:p w14:paraId="15F6098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 PORTB = (1&lt;&lt;PINB0)|(0&lt;&lt;PINB1)|(0&lt;&lt;PINB2);</w:t>
      </w:r>
    </w:p>
    <w:p w14:paraId="1AD8235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PORTA=number[box[1].amount2eat];</w:t>
      </w:r>
    </w:p>
    <w:p w14:paraId="70D062E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56FD8E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if((countdisplay==2)&amp;&amp;(box[2].flag==1))</w:t>
      </w:r>
    </w:p>
    <w:p w14:paraId="2EE1797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{ PORTB=(0&lt;&lt;PINB0)|(1&lt;&lt;PINB1)|(0&lt;&lt;PINB2);</w:t>
      </w:r>
    </w:p>
    <w:p w14:paraId="1AFE09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PORTA=number[box[2].amount2eat];</w:t>
      </w:r>
    </w:p>
    <w:p w14:paraId="1EBD493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EAF4F1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if((countdisplay==3)&amp;&amp;(box[3].flag==1))</w:t>
      </w:r>
    </w:p>
    <w:p w14:paraId="0679624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 PORTB=(1&lt;&lt;PINB0)|(1&lt;&lt;PINB1)|(0&lt;&lt;PINB2);</w:t>
      </w:r>
    </w:p>
    <w:p w14:paraId="79BCC1A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PORTA=number[box[3].amount2eat];</w:t>
      </w:r>
    </w:p>
    <w:p w14:paraId="595DAE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9EC3F0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if((countdisplay==4)&amp;&amp;(box[4].flag==1))</w:t>
      </w:r>
    </w:p>
    <w:p w14:paraId="773BFD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 PORTB=(0&lt;&lt;PINB0)|(0&lt;&lt;PINB1)|(1&lt;&lt;PINB2);</w:t>
      </w:r>
    </w:p>
    <w:p w14:paraId="538112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PORTA=number[box[4].amount2eat];</w:t>
      </w:r>
    </w:p>
    <w:p w14:paraId="19A5E0B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BAAA08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if((countdisplay==5)&amp;&amp;(box[5].flag==1))</w:t>
      </w:r>
    </w:p>
    <w:p w14:paraId="2BDE136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 PORTB=(1&lt;&lt;PINB0)|(0&lt;&lt;PINB1)|(1&lt;&lt;PINB2);</w:t>
      </w:r>
    </w:p>
    <w:p w14:paraId="019BD3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PORTA=number[box[5].amount2eat];</w:t>
      </w:r>
    </w:p>
    <w:p w14:paraId="52146B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4704E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if((countdisplay==6)&amp;&amp;(box[6].flag==1))</w:t>
      </w:r>
    </w:p>
    <w:p w14:paraId="137612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25</w:t>
      </w:r>
    </w:p>
    <w:p w14:paraId="33B3E6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 PORTB=(0&lt;&lt;PINB0)|(1&lt;&lt;PINB1)|(1&lt;&lt;PINB2);</w:t>
      </w:r>
    </w:p>
    <w:p w14:paraId="17A726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PORTA=number[box[6].amount2eat];</w:t>
      </w:r>
    </w:p>
    <w:p w14:paraId="026C325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BD511F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countdisplay++;</w:t>
      </w:r>
    </w:p>
    <w:p w14:paraId="081F3E6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if(countdisplay&gt;6) countdisplay=0;</w:t>
      </w:r>
    </w:p>
    <w:p w14:paraId="31AA92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77B7FC2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//=====================COMPARE FUNcTION===============================</w:t>
      </w:r>
    </w:p>
    <w:p w14:paraId="68517BF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CompareF()</w:t>
      </w:r>
    </w:p>
    <w:p w14:paraId="190DD99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436189C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timeCompareF=t5;</w:t>
      </w:r>
    </w:p>
    <w:p w14:paraId="0FEEED1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i;</w:t>
      </w:r>
    </w:p>
    <w:p w14:paraId="5C0B1AE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j;</w:t>
      </w:r>
    </w:p>
    <w:p w14:paraId="3113A73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for(i=0;i&lt;7;i++)</w:t>
      </w:r>
    </w:p>
    <w:p w14:paraId="5A02FBF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F8A014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for(j=0;j&lt;7;j++)</w:t>
      </w:r>
    </w:p>
    <w:p w14:paraId="2C60285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FF8246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if(box[i].dayofweek[j]==weekdays&amp;&amp;minute1==0&amp;&amp;minute2==0&amp;&amp;second1==0&amp;&amp;second2==0)</w:t>
      </w:r>
    </w:p>
    <w:p w14:paraId="6D99C0A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E81F32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LCDGotoXY(12,1); // location for the pointer</w:t>
      </w:r>
    </w:p>
    <w:p w14:paraId="1A5B246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sprintf(lcd_buffer, "%d",box[0].dayofweek[0]);</w:t>
      </w:r>
    </w:p>
    <w:p w14:paraId="35910E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LCDstring(lcd_buffer, strlen(lcd_buffer));</w:t>
      </w:r>
    </w:p>
    <w:p w14:paraId="18EA6C8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 (hour)</w:t>
      </w:r>
    </w:p>
    <w:p w14:paraId="745292E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EDA2DD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8:</w:t>
      </w:r>
    </w:p>
    <w:p w14:paraId="331D52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if(box[i].times2eat==2||box[i].times2eat==3)</w:t>
      </w:r>
    </w:p>
    <w:p w14:paraId="06E2428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box[i].flag=1;</w:t>
      </w:r>
    </w:p>
    <w:p w14:paraId="311EDB2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hitflag=1;</w:t>
      </w:r>
    </w:p>
    <w:p w14:paraId="07CB5F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lock=0;</w:t>
      </w:r>
    </w:p>
    <w:p w14:paraId="2008ADC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//send messge to turn on led</w:t>
      </w:r>
    </w:p>
    <w:p w14:paraId="07FEEA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967E69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12:</w:t>
      </w:r>
    </w:p>
    <w:p w14:paraId="02065EC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(box[i].times2eat==1||box[i].times2eat==3)</w:t>
      </w:r>
    </w:p>
    <w:p w14:paraId="496F31B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box[i].flag=1;</w:t>
      </w:r>
    </w:p>
    <w:p w14:paraId="49D40F0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hitflag=1;</w:t>
      </w:r>
    </w:p>
    <w:p w14:paraId="6750870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lock=0;</w:t>
      </w:r>
    </w:p>
    <w:p w14:paraId="175A21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7BC01B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18:</w:t>
      </w:r>
    </w:p>
    <w:p w14:paraId="029B215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26</w:t>
      </w:r>
    </w:p>
    <w:p w14:paraId="145B39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(box[i].times2eat==2||box[i].times2eat==3)</w:t>
      </w:r>
    </w:p>
    <w:p w14:paraId="0AA6EE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box[i].flag=1;</w:t>
      </w:r>
    </w:p>
    <w:p w14:paraId="410DF22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hitflag=1;</w:t>
      </w:r>
    </w:p>
    <w:p w14:paraId="4F0F75C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lock=0;</w:t>
      </w:r>
    </w:p>
    <w:p w14:paraId="1F26CC5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E7A90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}//switch</w:t>
      </w:r>
    </w:p>
    <w:p w14:paraId="2EFB10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//if</w:t>
      </w:r>
    </w:p>
    <w:p w14:paraId="70AA6C2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}//for</w:t>
      </w:r>
    </w:p>
    <w:p w14:paraId="5503909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4CE15A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712218C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if(butnum==10)</w:t>
      </w:r>
    </w:p>
    <w:p w14:paraId="441DC4C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51357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PushState=NoPush;</w:t>
      </w:r>
    </w:p>
    <w:p w14:paraId="1207BC6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paranum=4;</w:t>
      </w:r>
    </w:p>
    <w:p w14:paraId="4DD34F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lock=0;</w:t>
      </w:r>
    </w:p>
    <w:p w14:paraId="3EA64EA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runflag=0;</w:t>
      </w:r>
    </w:p>
    <w:p w14:paraId="0D249D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boxnum=0;</w:t>
      </w:r>
    </w:p>
    <w:p w14:paraId="50ADF9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3D52012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if(butnum==12)</w:t>
      </w:r>
    </w:p>
    <w:p w14:paraId="0E0311E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6D3AC5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hitflag=0;</w:t>
      </w:r>
    </w:p>
    <w:p w14:paraId="2187F12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773C4E8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responseb=0;</w:t>
      </w:r>
    </w:p>
    <w:p w14:paraId="5F9E2CB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PORTA=0b00000000;</w:t>
      </w:r>
    </w:p>
    <w:p w14:paraId="5226835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for(i=0;i&lt;7;i++)box[i].flag=0;</w:t>
      </w:r>
    </w:p>
    <w:p w14:paraId="2A8A25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10C2325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051287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//==================================================================</w:t>
      </w:r>
    </w:p>
    <w:p w14:paraId="32D9ADE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StaticString()</w:t>
      </w:r>
    </w:p>
    <w:p w14:paraId="63F26D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6667A85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switch(paranum)</w:t>
      </w:r>
    </w:p>
    <w:p w14:paraId="31B13D6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778CD28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27</w:t>
      </w:r>
    </w:p>
    <w:p w14:paraId="7074B35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0:</w:t>
      </w:r>
    </w:p>
    <w:p w14:paraId="48121DF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if(lock==0)</w:t>
      </w:r>
    </w:p>
    <w:p w14:paraId="7A13D66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615398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574D0A0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showtime(0);</w:t>
      </w:r>
    </w:p>
    <w:p w14:paraId="418646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573AFBB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CD7EA9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24F321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1:</w:t>
      </w:r>
    </w:p>
    <w:p w14:paraId="43408B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if(lock==0)</w:t>
      </w:r>
    </w:p>
    <w:p w14:paraId="1E26E38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4F3B11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23DECE8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CopyStringtoLCD(LCD_p1,0,0); // print out m t w...</w:t>
      </w:r>
    </w:p>
    <w:p w14:paraId="35A4CEF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0EA53BC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}</w:t>
      </w:r>
    </w:p>
    <w:p w14:paraId="73F38E9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1B251B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2:</w:t>
      </w:r>
    </w:p>
    <w:p w14:paraId="10F65E2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5686FB9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36EF8F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23521A8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CopyStringtoLCD(LCD_p2,0,0);</w:t>
      </w:r>
    </w:p>
    <w:p w14:paraId="1FCFD3F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0303129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7ED8B6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F0A49C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3:</w:t>
      </w:r>
    </w:p>
    <w:p w14:paraId="28BE750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2D9D27F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01125FE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38F61DD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CopyStringtoLCD(LCD_p3,0,0);</w:t>
      </w:r>
    </w:p>
    <w:p w14:paraId="54E2F9A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228F497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6E031C7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0869170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4:</w:t>
      </w:r>
    </w:p>
    <w:p w14:paraId="42A5D1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6E7024E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F45BA0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10FE198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CopyStringtoLCD(LCD_p4,0,0);</w:t>
      </w:r>
    </w:p>
    <w:p w14:paraId="7F25FCF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6F67C23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A9384E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28</w:t>
      </w:r>
    </w:p>
    <w:p w14:paraId="085DD38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287CA0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5:</w:t>
      </w:r>
    </w:p>
    <w:p w14:paraId="7E5DC03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if(lock==0)</w:t>
      </w:r>
    </w:p>
    <w:p w14:paraId="6DA4B44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2A4288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4EB4D50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CopyStringtoLCD(LCD_p5,0,0);</w:t>
      </w:r>
    </w:p>
    <w:p w14:paraId="0A5D810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402AC8D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46708B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3FC71C7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6:</w:t>
      </w:r>
    </w:p>
    <w:p w14:paraId="549AF67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57EDFDC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02DD7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59B4B84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CopyStringtoLCD(LCD_p6,0,0);</w:t>
      </w:r>
    </w:p>
    <w:p w14:paraId="050FA3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4403991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915F5C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3A81CF7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7:</w:t>
      </w:r>
    </w:p>
    <w:p w14:paraId="2102019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65030DF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13C757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4773CFF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CopyStringtoLCD(LCD_p7,0,0);</w:t>
      </w:r>
    </w:p>
    <w:p w14:paraId="40FE20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702747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DF5CCA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9B918F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case 8:</w:t>
      </w:r>
    </w:p>
    <w:p w14:paraId="5D0027C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6A01F7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87CC73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15F2730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CopyStringtoLCD(LCD_p8,0,0);</w:t>
      </w:r>
    </w:p>
    <w:p w14:paraId="113481C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26648BA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A4DB0D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1865D5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9:</w:t>
      </w:r>
    </w:p>
    <w:p w14:paraId="6AB854E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3C9D405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7BAF69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5A92F1A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CopyStringtoLCD(LCD_p9,0,0);</w:t>
      </w:r>
    </w:p>
    <w:p w14:paraId="524D2B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7581D83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1150DA9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5DEFBF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10:</w:t>
      </w:r>
    </w:p>
    <w:p w14:paraId="3675318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48F92EF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A8B219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29</w:t>
      </w:r>
    </w:p>
    <w:p w14:paraId="6694FE6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7CF110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CopyStringtoLCD(LCD_p10,0,0);</w:t>
      </w:r>
    </w:p>
    <w:p w14:paraId="471EA90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7E47EE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89E26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631D0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11:</w:t>
      </w:r>
    </w:p>
    <w:p w14:paraId="501CFE4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03541BE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CBF172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59E904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CopyStringtoLCD(LCD_p11,0,0);</w:t>
      </w:r>
    </w:p>
    <w:p w14:paraId="5B55C3A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043EB4E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4AFE63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B1F27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12:</w:t>
      </w:r>
    </w:p>
    <w:p w14:paraId="1532358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423CE72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57D36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1F8DDF5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CopyStringtoLCD(LCD_p12,0,0);</w:t>
      </w:r>
    </w:p>
    <w:p w14:paraId="20BCF22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0BA39AB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1E7232D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E1476D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13:</w:t>
      </w:r>
    </w:p>
    <w:p w14:paraId="121EB8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3FA6018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E9631D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4303317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CopyStringtoLCD(LCD_p13,0,0);</w:t>
      </w:r>
    </w:p>
    <w:p w14:paraId="6C8C8D3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6711AC8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C1395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0663B14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14:</w:t>
      </w:r>
    </w:p>
    <w:p w14:paraId="3994A6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16D078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{</w:t>
      </w:r>
    </w:p>
    <w:p w14:paraId="56A5885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276BFF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CopyStringtoLCD(LCD_p14,0,0);</w:t>
      </w:r>
    </w:p>
    <w:p w14:paraId="7542C89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1E1597B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3D69A83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967E97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15:</w:t>
      </w:r>
    </w:p>
    <w:p w14:paraId="4273D0F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7023AA8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351FC5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1B4AAD3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CopyStringtoLCD(LCD_p15,0,0);</w:t>
      </w:r>
    </w:p>
    <w:p w14:paraId="1AE2CF8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0A400D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64A9FE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30</w:t>
      </w:r>
    </w:p>
    <w:p w14:paraId="07E560D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05C0347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16:</w:t>
      </w:r>
    </w:p>
    <w:p w14:paraId="39A909A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24E4186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D88B48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6082971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CopyStringtoLCD(LCD_p16,0,0);</w:t>
      </w:r>
    </w:p>
    <w:p w14:paraId="0CEAB3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22FB024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129269B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5EEF6E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17:</w:t>
      </w:r>
    </w:p>
    <w:p w14:paraId="0B83298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41DCF49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49F0DF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74E73B1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CopyStringtoLCD(LCD_p17,0,0);</w:t>
      </w:r>
    </w:p>
    <w:p w14:paraId="65D26E9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54EA83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3B394B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B5E2E3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18:</w:t>
      </w:r>
    </w:p>
    <w:p w14:paraId="4720C59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4F49B74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A09152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297E5F4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CopyStringtoLCD(LCD_p18,0,0);</w:t>
      </w:r>
    </w:p>
    <w:p w14:paraId="7018F66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08B2040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3051009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E918E3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19:</w:t>
      </w:r>
    </w:p>
    <w:p w14:paraId="210954C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7E073C9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6ACAAA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591B7FE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CopyStringtoLCD(LCD_p19,0,0);</w:t>
      </w:r>
    </w:p>
    <w:p w14:paraId="0F0622B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796EE55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E60A45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C8DECA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20:</w:t>
      </w:r>
    </w:p>
    <w:p w14:paraId="7BBBD7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70536C6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B719E0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60C855D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CopyStringtoLCD(LCD_p20,0,0);</w:t>
      </w:r>
    </w:p>
    <w:p w14:paraId="00914CF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6142FE0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6218C31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B0024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21:</w:t>
      </w:r>
    </w:p>
    <w:p w14:paraId="7F8B5E2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20A7FAA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31</w:t>
      </w:r>
    </w:p>
    <w:p w14:paraId="67469A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AAA99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1DDB2B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CopyStringtoLCD(LCD_p21,0,0);</w:t>
      </w:r>
    </w:p>
    <w:p w14:paraId="7C15730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5DE9FD0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49BCAC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7BF36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22:</w:t>
      </w:r>
    </w:p>
    <w:p w14:paraId="1D8A1B1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563E37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BDC0E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341EEE2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CopyStringtoLCD(LCD_p22,0,0);</w:t>
      </w:r>
    </w:p>
    <w:p w14:paraId="21A24F9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6AD51BE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C9BDC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25BCA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23:</w:t>
      </w:r>
    </w:p>
    <w:p w14:paraId="2666048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32C916F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782229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0675210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CopyStringtoLCD(LCD_p23,0,0);</w:t>
      </w:r>
    </w:p>
    <w:p w14:paraId="5680787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199A10D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6842CD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7B92B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24:</w:t>
      </w:r>
    </w:p>
    <w:p w14:paraId="75B9DC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(lock==0)</w:t>
      </w:r>
    </w:p>
    <w:p w14:paraId="763F7B3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C67C07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335009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CopyStringtoLCD(LCD_p24,0,0);</w:t>
      </w:r>
    </w:p>
    <w:p w14:paraId="207ACD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22265B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348101B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42C394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25:</w:t>
      </w:r>
    </w:p>
    <w:p w14:paraId="3F9D2F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if(hitflag==0)</w:t>
      </w:r>
    </w:p>
    <w:p w14:paraId="0C3B017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showtime(0);</w:t>
      </w:r>
    </w:p>
    <w:p w14:paraId="4EB461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 if(lock==0)</w:t>
      </w:r>
    </w:p>
    <w:p w14:paraId="791E0C0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0BF57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1794906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CopyStringtoLCD(LCD_p25,0,0);</w:t>
      </w:r>
    </w:p>
    <w:p w14:paraId="3974642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lock=1;</w:t>
      </w:r>
    </w:p>
    <w:p w14:paraId="413246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0C157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43BAA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 // switch</w:t>
      </w:r>
    </w:p>
    <w:p w14:paraId="0FFA82F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187F027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32</w:t>
      </w:r>
    </w:p>
    <w:p w14:paraId="5B8D722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//==================================================================</w:t>
      </w:r>
    </w:p>
    <w:p w14:paraId="5C6233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void buttonResponse() // refresh lcd every 100ms and</w:t>
      </w:r>
    </w:p>
    <w:p w14:paraId="3E5868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60A50CD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timeofbuttonRes=t2;</w:t>
      </w:r>
    </w:p>
    <w:p w14:paraId="36EA4B8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switch(paranum)</w:t>
      </w:r>
    </w:p>
    <w:p w14:paraId="556149F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05EAE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0:</w:t>
      </w:r>
    </w:p>
    <w:p w14:paraId="1B48A44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showtime(0);</w:t>
      </w:r>
    </w:p>
    <w:p w14:paraId="4CD248E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3A437FF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1:</w:t>
      </w:r>
    </w:p>
    <w:p w14:paraId="4A91DDF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//CopyStringtoLCD(LCD_p1,0,0); // print out m t w...</w:t>
      </w:r>
    </w:p>
    <w:p w14:paraId="58FDD48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LCDGotoXY(Pointer,1); // location for the pointer</w:t>
      </w:r>
    </w:p>
    <w:p w14:paraId="1CD0146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sprintf(lcd_buffer, "%c",94);</w:t>
      </w:r>
    </w:p>
    <w:p w14:paraId="75AC15A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LCDstring(lcd_buffer, strlen(lcd_buffer)); // display the new pointer</w:t>
      </w:r>
    </w:p>
    <w:p w14:paraId="65C683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LCDGotoXY(OldPointer,1);</w:t>
      </w:r>
    </w:p>
    <w:p w14:paraId="0BA700D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sprintf(lcd_buffer, "%s"," ");</w:t>
      </w:r>
    </w:p>
    <w:p w14:paraId="20D87EA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LCDstring(lcd_buffer, strlen(lcd_buffer)); // erase the old pointer</w:t>
      </w:r>
    </w:p>
    <w:p w14:paraId="2C8026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B627D3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2:</w:t>
      </w:r>
    </w:p>
    <w:p w14:paraId="1C6B3B8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showtime(1);</w:t>
      </w:r>
    </w:p>
    <w:p w14:paraId="58D807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2AB834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3:</w:t>
      </w:r>
    </w:p>
    <w:p w14:paraId="38D888F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showtime(1);</w:t>
      </w:r>
    </w:p>
    <w:p w14:paraId="660C73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06BEBA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4: // box1 date</w:t>
      </w:r>
    </w:p>
    <w:p w14:paraId="5DFCBD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4404D90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0905E8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2BC5B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5: ///box1 time</w:t>
      </w:r>
    </w:p>
    <w:p w14:paraId="4F1FE2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15387A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2BA061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58879D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6:</w:t>
      </w:r>
    </w:p>
    <w:p w14:paraId="7FB6427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0E2156A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0071D9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C05FAA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7:</w:t>
      </w:r>
    </w:p>
    <w:p w14:paraId="2C6E7E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2601D65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33</w:t>
      </w:r>
    </w:p>
    <w:p w14:paraId="2F8940E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F8B50E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EAAB0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8:</w:t>
      </w:r>
    </w:p>
    <w:p w14:paraId="554A225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18133BF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4F14C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80EB51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9:</w:t>
      </w:r>
    </w:p>
    <w:p w14:paraId="5745061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0E08AEE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7E2A8D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17095A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10:</w:t>
      </w:r>
    </w:p>
    <w:p w14:paraId="172A720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526627A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40BFD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break;</w:t>
      </w:r>
    </w:p>
    <w:p w14:paraId="4B1163B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11:</w:t>
      </w:r>
    </w:p>
    <w:p w14:paraId="752A740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78B35FD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147035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FD1FDA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12:</w:t>
      </w:r>
    </w:p>
    <w:p w14:paraId="25FC8B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647C5D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120CD69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191030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13:</w:t>
      </w:r>
    </w:p>
    <w:p w14:paraId="032EB2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319350E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7B9415E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B18F0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14:</w:t>
      </w:r>
    </w:p>
    <w:p w14:paraId="06DB813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2DF97F4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5794FEF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0A0635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15:</w:t>
      </w:r>
    </w:p>
    <w:p w14:paraId="2B470A6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5F675E0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1B8FCE8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6F2AE3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16:</w:t>
      </w:r>
    </w:p>
    <w:p w14:paraId="57115A8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34</w:t>
      </w:r>
    </w:p>
    <w:p w14:paraId="4FCAC6E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313C9DC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7D7D8E5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4C9AE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17:</w:t>
      </w:r>
    </w:p>
    <w:p w14:paraId="58259B3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35C00C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23A2145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BF23BF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18:</w:t>
      </w:r>
    </w:p>
    <w:p w14:paraId="36F2888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116DA10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5C7638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3D42380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19:</w:t>
      </w:r>
    </w:p>
    <w:p w14:paraId="306BC29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31155CE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1B9A8E7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357748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20:</w:t>
      </w:r>
    </w:p>
    <w:p w14:paraId="1D1EDD2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4415EC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1816C0A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3BE9A47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21:</w:t>
      </w:r>
    </w:p>
    <w:p w14:paraId="0D57C60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7B5579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191588E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A313D7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22:</w:t>
      </w:r>
    </w:p>
    <w:p w14:paraId="7E0FBF4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3D29870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7D2D93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877B0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23:</w:t>
      </w:r>
    </w:p>
    <w:p w14:paraId="02C2E64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LCDGotoXY(0,1);</w:t>
      </w:r>
    </w:p>
    <w:p w14:paraId="0A09C39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33A0FA0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1A4D9A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24:</w:t>
      </w:r>
    </w:p>
    <w:p w14:paraId="6C3E43E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LCDGotoXY(0,1);</w:t>
      </w:r>
    </w:p>
    <w:p w14:paraId="2BBEE20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LCDstring(InputString, strlen(InputString));</w:t>
      </w:r>
    </w:p>
    <w:p w14:paraId="54F332B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0EC709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35</w:t>
      </w:r>
    </w:p>
    <w:p w14:paraId="59A824D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29A8A6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1DBD392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//=================================================================</w:t>
      </w:r>
    </w:p>
    <w:p w14:paraId="7F46B14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statemachine(void)</w:t>
      </w:r>
    </w:p>
    <w:p w14:paraId="560B293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0539D12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timeofstatemachine=t1; //reset the task timer</w:t>
      </w:r>
    </w:p>
    <w:p w14:paraId="161A277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 (PushState)</w:t>
      </w:r>
    </w:p>
    <w:p w14:paraId="046855E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31B41A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NoPush:</w:t>
      </w:r>
    </w:p>
    <w:p w14:paraId="656367E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 // keypad scan</w:t>
      </w:r>
    </w:p>
    <w:p w14:paraId="3194E8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(butnum!=0)</w:t>
      </w:r>
    </w:p>
    <w:p w14:paraId="389F8E7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5C2A08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PushState=MaybePush; // goes to maybepush when butnum not 0</w:t>
      </w:r>
    </w:p>
    <w:p w14:paraId="539CE38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lastbutnum=butnum;</w:t>
      </w:r>
    </w:p>
    <w:p w14:paraId="44D2128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4A1DA66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6E8488D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PushState=NoPush;</w:t>
      </w:r>
    </w:p>
    <w:p w14:paraId="6D82836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42F73A5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MaybePush:</w:t>
      </w:r>
    </w:p>
    <w:p w14:paraId="2186F40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514D70A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(butnum==lastbutnum)</w:t>
      </w:r>
    </w:p>
    <w:p w14:paraId="22E6F5D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1172A7D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PushState=Detect; //when button is still pushed go to detect</w:t>
      </w:r>
    </w:p>
    <w:p w14:paraId="769D3E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whether "enter" key is being pressed</w:t>
      </w:r>
    </w:p>
    <w:p w14:paraId="0977FBA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5AFD2D3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3DBCC67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PushState=NoPush;</w:t>
      </w:r>
    </w:p>
    <w:p w14:paraId="0E1686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124F4C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Detect:</w:t>
      </w:r>
    </w:p>
    <w:p w14:paraId="51CF977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if(butnum==12)//enter key</w:t>
      </w:r>
    </w:p>
    <w:p w14:paraId="23F27EE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 PushState = StillTerm;</w:t>
      </w:r>
    </w:p>
    <w:p w14:paraId="28FB597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DA49D4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(PushState == StillTerm) break;</w:t>
      </w:r>
    </w:p>
    <w:p w14:paraId="3F334FB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//set the system weekdays</w:t>
      </w:r>
    </w:p>
    <w:p w14:paraId="2E86EB6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if(paranum==1)</w:t>
      </w:r>
    </w:p>
    <w:p w14:paraId="09020E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EF74CF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OldPointer=Pointer;</w:t>
      </w:r>
    </w:p>
    <w:p w14:paraId="605169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(butnum==8)Pointer=Pointer-2;</w:t>
      </w:r>
    </w:p>
    <w:p w14:paraId="2E4309D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if(butnum==9)Pointer=Pointer+2;</w:t>
      </w:r>
    </w:p>
    <w:p w14:paraId="5CDE6CA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if(Pointer&lt;0)Pointer=12;</w:t>
      </w:r>
    </w:p>
    <w:p w14:paraId="5BFA344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if(Pointer&gt;12)Pointer=0;</w:t>
      </w:r>
    </w:p>
    <w:p w14:paraId="28B569A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36</w:t>
      </w:r>
    </w:p>
    <w:p w14:paraId="52A40DC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StillType;</w:t>
      </w:r>
    </w:p>
    <w:p w14:paraId="7AB175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}</w:t>
      </w:r>
    </w:p>
    <w:p w14:paraId="04FFBE5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//set the system time</w:t>
      </w:r>
    </w:p>
    <w:p w14:paraId="6234E2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if(paranum&gt;1&amp;&amp;paranum&lt;4)</w:t>
      </w:r>
    </w:p>
    <w:p w14:paraId="21DA524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F93515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NoPush;</w:t>
      </w:r>
    </w:p>
    <w:p w14:paraId="61A592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switch(paranum)</w:t>
      </w:r>
    </w:p>
    <w:p w14:paraId="27FA2AD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34AEC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2:</w:t>
      </w:r>
    </w:p>
    <w:p w14:paraId="2C5155E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if(butnum==5)//first up</w:t>
      </w:r>
    </w:p>
    <w:p w14:paraId="475A37D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minute2++;</w:t>
      </w:r>
    </w:p>
    <w:p w14:paraId="6B1C3B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if(minute2&gt;5)</w:t>
      </w:r>
    </w:p>
    <w:p w14:paraId="3515DBB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minute2=0;</w:t>
      </w:r>
    </w:p>
    <w:p w14:paraId="229A332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if(butnum==8)//first down</w:t>
      </w:r>
    </w:p>
    <w:p w14:paraId="10AA145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minute2--;</w:t>
      </w:r>
    </w:p>
    <w:p w14:paraId="67DA78D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if(minute2&lt;0)</w:t>
      </w:r>
    </w:p>
    <w:p w14:paraId="435B7F6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minute2=9;</w:t>
      </w:r>
    </w:p>
    <w:p w14:paraId="2833EA2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if(butnum==6)//second up</w:t>
      </w:r>
    </w:p>
    <w:p w14:paraId="6AAA186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minute1++;</w:t>
      </w:r>
    </w:p>
    <w:p w14:paraId="1A762F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if(minute1&gt;9)</w:t>
      </w:r>
    </w:p>
    <w:p w14:paraId="42F63D8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minute1=0;</w:t>
      </w:r>
    </w:p>
    <w:p w14:paraId="7BA39A7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if(butnum==9)//second down</w:t>
      </w:r>
    </w:p>
    <w:p w14:paraId="4E6AB8E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minute1--;</w:t>
      </w:r>
    </w:p>
    <w:p w14:paraId="6F453E5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if(minute1&lt;0)</w:t>
      </w:r>
    </w:p>
    <w:p w14:paraId="4E74FB6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minute1=5;</w:t>
      </w:r>
    </w:p>
    <w:p w14:paraId="78DC6A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3AE39FB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3:</w:t>
      </w:r>
    </w:p>
    <w:p w14:paraId="4973F4E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if(butnum==5)//first up</w:t>
      </w:r>
    </w:p>
    <w:p w14:paraId="0086C9D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hour++;</w:t>
      </w:r>
    </w:p>
    <w:p w14:paraId="4DFAE08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if(hour&gt;24)</w:t>
      </w:r>
    </w:p>
    <w:p w14:paraId="2C8377B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hour=0;</w:t>
      </w:r>
    </w:p>
    <w:p w14:paraId="4A93F4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if(butnum==8)//first down</w:t>
      </w:r>
    </w:p>
    <w:p w14:paraId="290D4BF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hour--;</w:t>
      </w:r>
    </w:p>
    <w:p w14:paraId="7E28C02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if(hour&lt;0)</w:t>
      </w:r>
    </w:p>
    <w:p w14:paraId="7C5FE46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hour=24;</w:t>
      </w:r>
    </w:p>
    <w:p w14:paraId="05C9BCE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760A50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41A8302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6C4CE30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//Box information</w:t>
      </w:r>
    </w:p>
    <w:p w14:paraId="5CAE2B4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if(paranum&gt;=4)</w:t>
      </w:r>
    </w:p>
    <w:p w14:paraId="20BE40F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DCE3FB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StillType;</w:t>
      </w:r>
    </w:p>
    <w:p w14:paraId="2C6EDAA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(butnum!=10&amp;&amp;butnum!=12)</w:t>
      </w:r>
    </w:p>
    <w:p w14:paraId="33C6C84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37</w:t>
      </w:r>
    </w:p>
    <w:p w14:paraId="6BFD370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C36254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InputString[position] = butnum+'0';</w:t>
      </w:r>
    </w:p>
    <w:p w14:paraId="7441AF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position++;</w:t>
      </w:r>
    </w:p>
    <w:p w14:paraId="16F0C1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D4E42C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 butnum==10)</w:t>
      </w:r>
    </w:p>
    <w:p w14:paraId="2E65880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0820D21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position--;</w:t>
      </w:r>
    </w:p>
    <w:p w14:paraId="6E2933E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InputString[position]=' ';</w:t>
      </w:r>
    </w:p>
    <w:p w14:paraId="3DB99D9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}</w:t>
      </w:r>
    </w:p>
    <w:p w14:paraId="14E0180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40795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1F65D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StillType:</w:t>
      </w:r>
    </w:p>
    <w:p w14:paraId="43602FA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5C100F8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 == lastbutnum)</w:t>
      </w:r>
    </w:p>
    <w:p w14:paraId="6F2F7D6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0BEC06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StillType;// the button is still pressed</w:t>
      </w:r>
    </w:p>
    <w:p w14:paraId="78C8344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338A21B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553C63F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Release; // the button does released</w:t>
      </w:r>
    </w:p>
    <w:p w14:paraId="08D4BA1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3F34A9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Release:</w:t>
      </w:r>
    </w:p>
    <w:p w14:paraId="078134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02CC0F8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 == lastbutnum)</w:t>
      </w:r>
    </w:p>
    <w:p w14:paraId="697C732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StillType; // to remove debounce</w:t>
      </w:r>
    </w:p>
    <w:p w14:paraId="66597E9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125A9A9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NoPush; //go to the first state and press a new character</w:t>
      </w:r>
    </w:p>
    <w:p w14:paraId="38EA232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09531F6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StillTerm:</w:t>
      </w:r>
    </w:p>
    <w:p w14:paraId="54E9826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1D3C48D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 == lastbutnum)</w:t>
      </w:r>
    </w:p>
    <w:p w14:paraId="2CC2318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StillTerm; // it's the debounce step, so if the button is</w:t>
      </w:r>
    </w:p>
    <w:p w14:paraId="30F2B2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still pressetd it goes to itself</w:t>
      </w:r>
    </w:p>
    <w:p w14:paraId="69C8FDB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5EBAD1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DebounceTerm;</w:t>
      </w:r>
    </w:p>
    <w:p w14:paraId="400E16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77201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DebounceTerm:</w:t>
      </w:r>
    </w:p>
    <w:p w14:paraId="6BA56FC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44BED6A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 (butnum == lastbutnum)</w:t>
      </w:r>
    </w:p>
    <w:p w14:paraId="683C992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StillTerm; // if it's still pressed go to the last state to</w:t>
      </w:r>
    </w:p>
    <w:p w14:paraId="77CC75F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 again</w:t>
      </w:r>
    </w:p>
    <w:p w14:paraId="79D7384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509820F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 = Done;</w:t>
      </w:r>
    </w:p>
    <w:p w14:paraId="77357DB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A24DB7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38</w:t>
      </w:r>
    </w:p>
    <w:p w14:paraId="5303C24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Done:</w:t>
      </w:r>
    </w:p>
    <w:p w14:paraId="52415FD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lock=0; //reset lock ===========</w:t>
      </w:r>
    </w:p>
    <w:p w14:paraId="31073FA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if(paranum==1) weekdays=Pointer/2+1;</w:t>
      </w:r>
    </w:p>
    <w:p w14:paraId="7E20F2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if(paranum&gt;=4)</w:t>
      </w:r>
    </w:p>
    <w:p w14:paraId="51166BD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432E24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for(int k=0;k&lt;position-1;k++)//just translate the input string into numberial</w:t>
      </w:r>
    </w:p>
    <w:p w14:paraId="0F2098B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value</w:t>
      </w:r>
    </w:p>
    <w:p w14:paraId="708F57C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462863E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multi=multi*10;</w:t>
      </w:r>
    </w:p>
    <w:p w14:paraId="168EA97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7A07BA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 (i = 0;i &lt; position ;i++)</w:t>
      </w:r>
    </w:p>
    <w:p w14:paraId="159D01F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4361C91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value = value+((int)(InputString[i] - '0') * multi);</w:t>
      </w:r>
    </w:p>
    <w:p w14:paraId="196C0EB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multi = multi / 10;</w:t>
      </w:r>
    </w:p>
    <w:p w14:paraId="617E0F8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3C27521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int sw=paranum-3-boxnum*3;</w:t>
      </w:r>
    </w:p>
    <w:p w14:paraId="4B85FDB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 (sw)</w:t>
      </w:r>
    </w:p>
    <w:p w14:paraId="6E637E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9EE064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1:</w:t>
      </w:r>
    </w:p>
    <w:p w14:paraId="3B73CD3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for(i = 0;i &lt; position ;i++)</w:t>
      </w:r>
    </w:p>
    <w:p w14:paraId="6493FD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box[boxnum].dayofweek[i]=InputString[i]-'0';</w:t>
      </w:r>
    </w:p>
    <w:p w14:paraId="1C7717F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FDEEA7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2:</w:t>
      </w:r>
    </w:p>
    <w:p w14:paraId="45D6D17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box[boxnum].times2eat=value;</w:t>
      </w:r>
    </w:p>
    <w:p w14:paraId="5D2EBF6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6572F32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3:</w:t>
      </w:r>
    </w:p>
    <w:p w14:paraId="05E79D6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box[boxnum].amount2eat=value;</w:t>
      </w:r>
    </w:p>
    <w:p w14:paraId="218E37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boxnum++;</w:t>
      </w:r>
    </w:p>
    <w:p w14:paraId="67FA0D8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7EE7058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FCB2EE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for(int i=0;i&lt;position;i++)//clear the buffer for the input string</w:t>
      </w:r>
    </w:p>
    <w:p w14:paraId="30D35CA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InputString[i]=' ';</w:t>
      </w:r>
    </w:p>
    <w:p w14:paraId="3796AC4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position=0;//clear variables for the next parameter input</w:t>
      </w:r>
    </w:p>
    <w:p w14:paraId="2A5B839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multi=1;</w:t>
      </w:r>
    </w:p>
    <w:p w14:paraId="13D539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value=0;</w:t>
      </w:r>
    </w:p>
    <w:p w14:paraId="7600AD4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39</w:t>
      </w:r>
    </w:p>
    <w:p w14:paraId="13043C6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48E43D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paranum++;</w:t>
      </w:r>
    </w:p>
    <w:p w14:paraId="00CE463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if(paranum&gt;=25)</w:t>
      </w:r>
    </w:p>
    <w:p w14:paraId="04683FB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E60140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runflag=1;</w:t>
      </w:r>
    </w:p>
    <w:p w14:paraId="36EC8A9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2B8DB90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70129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029C1E5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PushState=NoPush;</w:t>
      </w:r>
    </w:p>
    <w:p w14:paraId="3A43BAF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5367FEF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57ACBF1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192BB72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//main==============================================================</w:t>
      </w:r>
    </w:p>
    <w:p w14:paraId="3D1D952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main(void)</w:t>
      </w:r>
    </w:p>
    <w:p w14:paraId="32EEDD8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10B5ED1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initialize();</w:t>
      </w:r>
    </w:p>
    <w:p w14:paraId="2E54A1A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LCDclr();</w:t>
      </w:r>
    </w:p>
    <w:p w14:paraId="7FC9925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while(1)</w:t>
      </w:r>
    </w:p>
    <w:p w14:paraId="7301547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begin</w:t>
      </w:r>
    </w:p>
    <w:p w14:paraId="1513946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if(trtc==0) rtc();</w:t>
      </w:r>
    </w:p>
    <w:p w14:paraId="2B32296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StaticString();</w:t>
      </w:r>
    </w:p>
    <w:p w14:paraId="3E6A843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if(runflag==0)</w:t>
      </w:r>
    </w:p>
    <w:p w14:paraId="1760311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60480EC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if(timeofbuttonRes==0) buttonResponse();// excute buttonResonse every 100 ms</w:t>
      </w:r>
    </w:p>
    <w:p w14:paraId="476BD6D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if(timeofstatemachine==0) statemachine();</w:t>
      </w:r>
    </w:p>
    <w:p w14:paraId="0F1CC05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D0B3D6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133F0E3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511AC4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if(timeCompareF==0) CompareF();</w:t>
      </w:r>
    </w:p>
    <w:p w14:paraId="420BC8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91DC85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if(hitflag==1)</w:t>
      </w:r>
    </w:p>
    <w:p w14:paraId="669BC6B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01231FC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//init the output indexes</w:t>
      </w:r>
    </w:p>
    <w:p w14:paraId="3B8762E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if(responseb==0)</w:t>
      </w:r>
    </w:p>
    <w:p w14:paraId="53E9D53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CA5851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switch (firstenter)</w:t>
      </w:r>
    </w:p>
    <w:p w14:paraId="04F04CC1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40</w:t>
      </w:r>
    </w:p>
    <w:p w14:paraId="11BD49D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5C608F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1:</w:t>
      </w:r>
    </w:p>
    <w:p w14:paraId="395268A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outI = 0;</w:t>
      </w:r>
    </w:p>
    <w:p w14:paraId="2985E41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tableI = 0;</w:t>
      </w:r>
    </w:p>
    <w:p w14:paraId="108B8E1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//init the ouptut value</w:t>
      </w:r>
    </w:p>
    <w:p w14:paraId="54D6AC0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lastout = 0;</w:t>
      </w:r>
    </w:p>
    <w:p w14:paraId="4A922757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turn on PWM</w:t>
      </w:r>
    </w:p>
    <w:p w14:paraId="63FC012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TCCR0B = 1;</w:t>
      </w:r>
    </w:p>
    <w:p w14:paraId="55C633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firstenter=2;</w:t>
      </w:r>
    </w:p>
    <w:p w14:paraId="2FC4D7BC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2D951FF0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case 2:</w:t>
      </w:r>
    </w:p>
    <w:p w14:paraId="4CF70F75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//wait until the speech is done then</w:t>
      </w:r>
    </w:p>
    <w:p w14:paraId="3D18CA1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//time delay the next utterance.</w:t>
      </w:r>
    </w:p>
    <w:p w14:paraId="7B0E360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if(TCCR0B==0)</w:t>
      </w:r>
    </w:p>
    <w:p w14:paraId="6B3BFB5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{_delay_ms(1000);</w:t>
      </w:r>
    </w:p>
    <w:p w14:paraId="772727F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firstenter=1;</w:t>
      </w:r>
    </w:p>
    <w:p w14:paraId="34359224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6342D59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break;</w:t>
      </w:r>
    </w:p>
    <w:p w14:paraId="1ABC60A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}// switch</w:t>
      </w:r>
    </w:p>
    <w:p w14:paraId="47D4149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 // if</w:t>
      </w:r>
    </w:p>
    <w:p w14:paraId="2E27F59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else</w:t>
      </w:r>
    </w:p>
    <w:p w14:paraId="4E04CBC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2909DCF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if(timedisplay==0) led();</w:t>
      </w:r>
    </w:p>
    <w:p w14:paraId="7A6FDE5A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30B219FB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scanfkeypad();</w:t>
      </w:r>
    </w:p>
    <w:p w14:paraId="3B9B929E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if(butnum==11)</w:t>
      </w:r>
    </w:p>
    <w:p w14:paraId="5A548878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780451F6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responseb=1;</w:t>
      </w:r>
    </w:p>
    <w:p w14:paraId="58C9398F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3AB21212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C6BFE53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3608A26D" w14:textId="77777777" w:rsidR="00161405" w:rsidRDefault="00161405" w:rsidP="001614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end</w:t>
      </w:r>
    </w:p>
    <w:p w14:paraId="044BF523" w14:textId="5E6A4286" w:rsidR="005016EC" w:rsidRDefault="005016EC" w:rsidP="00161405"/>
    <w:sectPr w:rsidR="005016EC" w:rsidSect="005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405"/>
    <w:rsid w:val="00161405"/>
    <w:rsid w:val="002E3BBB"/>
    <w:rsid w:val="005016EC"/>
    <w:rsid w:val="005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7676"/>
  <w15:docId w15:val="{828FB218-EAF3-481E-9F05-5CB37BCC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6EC"/>
  </w:style>
  <w:style w:type="paragraph" w:styleId="Heading1">
    <w:name w:val="heading 1"/>
    <w:basedOn w:val="Normal"/>
    <w:next w:val="Normal"/>
    <w:link w:val="Heading1Char"/>
    <w:uiPriority w:val="9"/>
    <w:qFormat/>
    <w:rsid w:val="005C4E44"/>
    <w:pPr>
      <w:keepNext/>
      <w:outlineLvl w:val="0"/>
    </w:pPr>
    <w:rPr>
      <w:rFonts w:ascii="HelveticaNeue-Bold" w:hAnsi="HelveticaNeue-Bold" w:cs="HelveticaNeue-Bold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4E44"/>
    <w:rPr>
      <w:rFonts w:ascii="HelveticaNeue-Bold" w:hAnsi="HelveticaNeue-Bold" w:cs="HelveticaNeue-Bold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4005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</dc:creator>
  <cp:lastModifiedBy>Shanthini V</cp:lastModifiedBy>
  <cp:revision>2</cp:revision>
  <dcterms:created xsi:type="dcterms:W3CDTF">2020-06-07T10:51:00Z</dcterms:created>
  <dcterms:modified xsi:type="dcterms:W3CDTF">2020-06-07T11:15:00Z</dcterms:modified>
</cp:coreProperties>
</file>