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FA18" w14:textId="3737EB8D" w:rsidR="00DA2ED4" w:rsidRDefault="002D0367">
      <w:r>
        <w:t xml:space="preserve">AND </w:t>
      </w:r>
      <w:proofErr w:type="gramStart"/>
      <w:r>
        <w:t>operator :</w:t>
      </w:r>
      <w:proofErr w:type="gramEnd"/>
    </w:p>
    <w:p w14:paraId="7621D6BF" w14:textId="50CE6EBE" w:rsidR="002D0367" w:rsidRDefault="002D0367">
      <w:r w:rsidRPr="002D0367">
        <w:drawing>
          <wp:inline distT="0" distB="0" distL="0" distR="0" wp14:anchorId="1A7B4019" wp14:editId="777D016B">
            <wp:extent cx="5731510" cy="5951220"/>
            <wp:effectExtent l="0" t="0" r="2540" b="0"/>
            <wp:docPr id="58313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2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A2D0" w14:textId="77777777" w:rsidR="002D0367" w:rsidRDefault="002D0367"/>
    <w:p w14:paraId="1F0B59C3" w14:textId="40754F2A" w:rsidR="002D0367" w:rsidRDefault="002D0367">
      <w:r>
        <w:t xml:space="preserve">Exist </w:t>
      </w:r>
      <w:r w:rsidR="00E5018F">
        <w:t>and OR</w:t>
      </w:r>
    </w:p>
    <w:p w14:paraId="6E6A45DA" w14:textId="1E02FA24" w:rsidR="00E5018F" w:rsidRDefault="00E5018F">
      <w:r w:rsidRPr="00E5018F">
        <w:lastRenderedPageBreak/>
        <w:drawing>
          <wp:inline distT="0" distB="0" distL="0" distR="0" wp14:anchorId="7A6200D9" wp14:editId="1699E06E">
            <wp:extent cx="5731510" cy="4575175"/>
            <wp:effectExtent l="0" t="0" r="2540" b="0"/>
            <wp:docPr id="84115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56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18F">
        <w:drawing>
          <wp:inline distT="0" distB="0" distL="0" distR="0" wp14:anchorId="7C067886" wp14:editId="6B2502AB">
            <wp:extent cx="5731510" cy="3811905"/>
            <wp:effectExtent l="0" t="0" r="2540" b="0"/>
            <wp:docPr id="175912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22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18F">
        <w:lastRenderedPageBreak/>
        <w:drawing>
          <wp:inline distT="0" distB="0" distL="0" distR="0" wp14:anchorId="7342EBAD" wp14:editId="725D9E43">
            <wp:extent cx="5731510" cy="4017010"/>
            <wp:effectExtent l="0" t="0" r="2540" b="2540"/>
            <wp:docPr id="5905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06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B6F6" w14:textId="77777777" w:rsidR="00E5018F" w:rsidRDefault="00E5018F"/>
    <w:p w14:paraId="4FD0E6C5" w14:textId="0EED8804" w:rsidR="00E5018F" w:rsidRDefault="00E5018F">
      <w:proofErr w:type="gramStart"/>
      <w:r>
        <w:t xml:space="preserve">NOT </w:t>
      </w:r>
      <w:r w:rsidR="0029725B">
        <w:t xml:space="preserve"> and</w:t>
      </w:r>
      <w:proofErr w:type="gramEnd"/>
      <w:r w:rsidR="0029725B">
        <w:t xml:space="preserve"> NOR:</w:t>
      </w:r>
    </w:p>
    <w:p w14:paraId="75184CEF" w14:textId="6598EF5E" w:rsidR="0029725B" w:rsidRDefault="0029725B">
      <w:r w:rsidRPr="0029725B">
        <w:lastRenderedPageBreak/>
        <w:drawing>
          <wp:inline distT="0" distB="0" distL="0" distR="0" wp14:anchorId="1FBD5CF0" wp14:editId="7269B858">
            <wp:extent cx="5731510" cy="4194175"/>
            <wp:effectExtent l="0" t="0" r="2540" b="0"/>
            <wp:docPr id="204755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50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25B">
        <w:lastRenderedPageBreak/>
        <w:drawing>
          <wp:inline distT="0" distB="0" distL="0" distR="0" wp14:anchorId="0222E7DF" wp14:editId="27C633CA">
            <wp:extent cx="5731510" cy="6409690"/>
            <wp:effectExtent l="0" t="0" r="2540" b="0"/>
            <wp:docPr id="177811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12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79A" w:rsidRPr="00A8779A">
        <w:lastRenderedPageBreak/>
        <w:drawing>
          <wp:inline distT="0" distB="0" distL="0" distR="0" wp14:anchorId="24529387" wp14:editId="44696BAE">
            <wp:extent cx="5731510" cy="4183380"/>
            <wp:effectExtent l="0" t="0" r="2540" b="7620"/>
            <wp:docPr id="99180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2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02A" w:rsidRPr="0029402A">
        <w:lastRenderedPageBreak/>
        <w:drawing>
          <wp:inline distT="0" distB="0" distL="0" distR="0" wp14:anchorId="0A5EB5F6" wp14:editId="680F4E4E">
            <wp:extent cx="5731510" cy="5462905"/>
            <wp:effectExtent l="0" t="0" r="2540" b="4445"/>
            <wp:docPr id="1239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605" w:rsidRPr="00E40605">
        <w:lastRenderedPageBreak/>
        <w:drawing>
          <wp:inline distT="0" distB="0" distL="0" distR="0" wp14:anchorId="2C1F47A3" wp14:editId="470C0458">
            <wp:extent cx="4138295" cy="8863330"/>
            <wp:effectExtent l="0" t="0" r="0" b="0"/>
            <wp:docPr id="63697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78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605" w:rsidRPr="00E40605">
        <w:lastRenderedPageBreak/>
        <w:drawing>
          <wp:inline distT="0" distB="0" distL="0" distR="0" wp14:anchorId="1F1C8D6C" wp14:editId="256A1C9C">
            <wp:extent cx="3648584" cy="8773749"/>
            <wp:effectExtent l="0" t="0" r="9525" b="8890"/>
            <wp:docPr id="126443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38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605" w:rsidRPr="00E40605">
        <w:lastRenderedPageBreak/>
        <w:drawing>
          <wp:inline distT="0" distB="0" distL="0" distR="0" wp14:anchorId="201BF1F1" wp14:editId="6B1D5CAD">
            <wp:extent cx="3334215" cy="8783276"/>
            <wp:effectExtent l="0" t="0" r="0" b="0"/>
            <wp:docPr id="127316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605" w:rsidRPr="00E40605">
        <w:lastRenderedPageBreak/>
        <w:drawing>
          <wp:inline distT="0" distB="0" distL="0" distR="0" wp14:anchorId="0B02DD0F" wp14:editId="07E74140">
            <wp:extent cx="4372585" cy="8811855"/>
            <wp:effectExtent l="0" t="0" r="9525" b="8890"/>
            <wp:docPr id="81269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90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8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6134" w14:textId="449C41EA" w:rsidR="00E272F9" w:rsidRDefault="00E272F9">
      <w:r>
        <w:lastRenderedPageBreak/>
        <w:t>SIZE:</w:t>
      </w:r>
    </w:p>
    <w:p w14:paraId="50C6EF78" w14:textId="76C0511F" w:rsidR="00E272F9" w:rsidRDefault="00E272F9">
      <w:r w:rsidRPr="00E272F9">
        <w:drawing>
          <wp:inline distT="0" distB="0" distL="0" distR="0" wp14:anchorId="4AF4FC36" wp14:editId="0E4D80B3">
            <wp:extent cx="5731510" cy="7112635"/>
            <wp:effectExtent l="0" t="0" r="2540" b="0"/>
            <wp:docPr id="124137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74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5519" w14:textId="77777777" w:rsidR="00E5018F" w:rsidRDefault="00E5018F"/>
    <w:sectPr w:rsidR="00E5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91"/>
    <w:rsid w:val="00167219"/>
    <w:rsid w:val="001F31D4"/>
    <w:rsid w:val="0029402A"/>
    <w:rsid w:val="0029725B"/>
    <w:rsid w:val="002D0367"/>
    <w:rsid w:val="00611F91"/>
    <w:rsid w:val="008E0126"/>
    <w:rsid w:val="00A8779A"/>
    <w:rsid w:val="00DA2ED4"/>
    <w:rsid w:val="00E272F9"/>
    <w:rsid w:val="00E40605"/>
    <w:rsid w:val="00E5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340"/>
  <w15:chartTrackingRefBased/>
  <w15:docId w15:val="{93E86559-37A8-4123-A9FD-C479A8AF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2</cp:revision>
  <dcterms:created xsi:type="dcterms:W3CDTF">2025-06-04T15:03:00Z</dcterms:created>
  <dcterms:modified xsi:type="dcterms:W3CDTF">2025-06-04T16:17:00Z</dcterms:modified>
</cp:coreProperties>
</file>