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ABA2A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speed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B64C5C8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weight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047268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bullet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9A5D712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wall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A38BED4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thickness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DFDBD6F" w14:textId="77777777" w:rsidR="0052506A" w:rsidRPr="0052506A" w:rsidRDefault="0052506A" w:rsidP="005250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</w:p>
    <w:p w14:paraId="2A590CD0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250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setup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354D57F6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proofErr w:type="spellStart"/>
      <w:proofErr w:type="gramStart"/>
      <w:r w:rsidRPr="005250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createCanvas</w:t>
      </w:r>
      <w:proofErr w:type="spell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1600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344E62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bullet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5250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createSprite</w:t>
      </w:r>
      <w:proofErr w:type="spell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8AFF386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proofErr w:type="spellStart"/>
      <w:proofErr w:type="gramStart"/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bullet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shapeColor</w:t>
      </w:r>
      <w:proofErr w:type="spellEnd"/>
      <w:proofErr w:type="gram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5250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color</w:t>
      </w:r>
      <w:proofErr w:type="spell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255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255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255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11E2123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wall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5250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createSprite</w:t>
      </w:r>
      <w:proofErr w:type="spell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1200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proofErr w:type="gramStart"/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thickness</w:t>
      </w:r>
      <w:proofErr w:type="gram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BEA242B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proofErr w:type="spellStart"/>
      <w:proofErr w:type="gramStart"/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wall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shapeColor</w:t>
      </w:r>
      <w:proofErr w:type="spellEnd"/>
      <w:proofErr w:type="gram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5250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color</w:t>
      </w:r>
      <w:proofErr w:type="spell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07A410A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speed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5250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random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55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D1DF80B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weight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5250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random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52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1C1AEE9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thickness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5250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random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223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321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E601695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74F2839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C6E13C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250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draw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42BB7C0F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proofErr w:type="gramStart"/>
      <w:r w:rsidRPr="005250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background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05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205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  </w:t>
      </w:r>
    </w:p>
    <w:p w14:paraId="2D932D4F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proofErr w:type="spellStart"/>
      <w:proofErr w:type="gramStart"/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bullet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velocityX</w:t>
      </w:r>
      <w:proofErr w:type="spellEnd"/>
      <w:proofErr w:type="gram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speed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3DEBB9" w14:textId="77777777" w:rsidR="0052506A" w:rsidRPr="0052506A" w:rsidRDefault="0052506A" w:rsidP="005250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C88B847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52506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250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hasCollided</w:t>
      </w:r>
      <w:proofErr w:type="spell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bullet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wall</w:t>
      </w:r>
      <w:proofErr w:type="spellEnd"/>
      <w:proofErr w:type="gram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44124BBE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{</w:t>
      </w:r>
    </w:p>
    <w:p w14:paraId="0CF0A19A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proofErr w:type="gramStart"/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bullet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velocityX</w:t>
      </w:r>
      <w:proofErr w:type="spellEnd"/>
      <w:proofErr w:type="gram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67441CD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250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damage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weight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speed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speed</w:t>
      </w:r>
      <w:proofErr w:type="gramStart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/(</w:t>
      </w:r>
      <w:proofErr w:type="gramEnd"/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thickness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thickness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thickness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50D196F" w14:textId="77777777" w:rsidR="0052506A" w:rsidRPr="0052506A" w:rsidRDefault="0052506A" w:rsidP="005250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295877F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2506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damage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D7BFA9D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84A2CF5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proofErr w:type="gramStart"/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wall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shapeColor</w:t>
      </w:r>
      <w:proofErr w:type="spellEnd"/>
      <w:proofErr w:type="gram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5250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color</w:t>
      </w:r>
      <w:proofErr w:type="spell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255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0AB7744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D0B3164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17279F6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</w:t>
      </w:r>
      <w:r w:rsidRPr="0052506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damage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&gt; 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FBD816D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{</w:t>
      </w:r>
    </w:p>
    <w:p w14:paraId="441AE8C6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</w:t>
      </w:r>
      <w:proofErr w:type="spellStart"/>
      <w:proofErr w:type="gramStart"/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wall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shapeColor</w:t>
      </w:r>
      <w:proofErr w:type="spellEnd"/>
      <w:proofErr w:type="gram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5250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color</w:t>
      </w:r>
      <w:proofErr w:type="spell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255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50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760BF6B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}</w:t>
      </w:r>
    </w:p>
    <w:p w14:paraId="359C58F8" w14:textId="77777777" w:rsidR="0052506A" w:rsidRPr="0052506A" w:rsidRDefault="0052506A" w:rsidP="005250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0DE78D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}</w:t>
      </w:r>
    </w:p>
    <w:p w14:paraId="1278F4AD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</w:p>
    <w:p w14:paraId="454F4C44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5250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drawSprites</w:t>
      </w:r>
      <w:proofErr w:type="spell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E2DA81E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8975175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1C9EB7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250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hasCollided</w:t>
      </w:r>
      <w:proofErr w:type="spell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bullet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wall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501A892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BACDDEE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bulletRightEdge</w:t>
      </w:r>
      <w:proofErr w:type="spell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bullet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proofErr w:type="spell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proofErr w:type="spellStart"/>
      <w:proofErr w:type="gramStart"/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bullet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spellEnd"/>
      <w:proofErr w:type="gram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CAB4B9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lastRenderedPageBreak/>
        <w:t>wallLeftEdge</w:t>
      </w:r>
      <w:proofErr w:type="spell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wall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proofErr w:type="spell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883FF11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DCEB58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bulletRightEdge</w:t>
      </w:r>
      <w:proofErr w:type="spell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&gt;= </w:t>
      </w:r>
      <w:proofErr w:type="spellStart"/>
      <w:r w:rsidRPr="005250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wallLeftEdge</w:t>
      </w:r>
      <w:proofErr w:type="spell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83D6357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618C851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proofErr w:type="gramStart"/>
      <w:r w:rsidRPr="0052506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5250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proofErr w:type="gramEnd"/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FC97861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F1C20D7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524BED6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0DB9CC6C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250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BE3F2F3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2EC1217" w14:textId="77777777" w:rsidR="0052506A" w:rsidRPr="0052506A" w:rsidRDefault="0052506A" w:rsidP="00525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50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24DF562" w14:textId="77777777" w:rsidR="004567F4" w:rsidRDefault="004567F4"/>
    <w:sectPr w:rsidR="00456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005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6A"/>
    <w:rsid w:val="004567F4"/>
    <w:rsid w:val="0052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74C5"/>
  <w15:chartTrackingRefBased/>
  <w15:docId w15:val="{CE80E824-D649-498E-8AB8-C02AB928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 - SHASHWAT  MISHRA</dc:creator>
  <cp:keywords/>
  <dc:description/>
  <cp:lastModifiedBy>1G - SHASHWAT  MISHRA</cp:lastModifiedBy>
  <cp:revision>1</cp:revision>
  <dcterms:created xsi:type="dcterms:W3CDTF">2020-11-30T12:29:00Z</dcterms:created>
  <dcterms:modified xsi:type="dcterms:W3CDTF">2020-11-30T12:30:00Z</dcterms:modified>
</cp:coreProperties>
</file>