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BA" w:rsidRDefault="00553EBA" w:rsidP="00553EBA">
      <w:pPr>
        <w:jc w:val="center"/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BLDEA’s Dr.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P.G.Halakatti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College of Engineering &amp; Technology, Vijayapur-586103.</w:t>
      </w:r>
      <w:proofErr w:type="gramEnd"/>
    </w:p>
    <w:p w:rsidR="006F59EF" w:rsidRDefault="00013E8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PROJECT TITLE: IOT BASED HEALTH MONITORING SYSTEM</w:t>
      </w:r>
    </w:p>
    <w:p w:rsidR="006F59EF" w:rsidRDefault="00013E8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 xml:space="preserve">PROJECT LEADER: SHAMBHAVI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TOLNUR(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2BL15CS092)</w:t>
      </w:r>
    </w:p>
    <w:p w:rsidR="006F59EF" w:rsidRDefault="00013E85">
      <w:pPr>
        <w:jc w:val="center"/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Department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Computer Science &amp; Engineering</w:t>
      </w:r>
    </w:p>
    <w:p w:rsidR="006F59EF" w:rsidRDefault="006F59E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59EF" w:rsidRDefault="00013E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Installation and Setup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 Raspberry pi setup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memory card in the Raspberry pi board.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2</w:t>
      </w:r>
      <w:proofErr w:type="gramStart"/>
      <w:r>
        <w:rPr>
          <w:rFonts w:ascii="Times New Roman" w:hAnsi="Times New Roman" w:cs="Times New Roman"/>
          <w:sz w:val="28"/>
          <w:szCs w:val="28"/>
        </w:rPr>
        <w:t>:Load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Rasbian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the memory card.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</w:t>
      </w:r>
      <w:proofErr w:type="gramStart"/>
      <w:r>
        <w:rPr>
          <w:rFonts w:ascii="Times New Roman" w:hAnsi="Times New Roman" w:cs="Times New Roman"/>
          <w:sz w:val="28"/>
          <w:szCs w:val="28"/>
        </w:rPr>
        <w:t>:Login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Raspbian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pi@IPaddress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cmd.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:Stop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#2 DBMS installation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Step 1: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2</w:t>
      </w:r>
      <w:proofErr w:type="gramStart"/>
      <w:r>
        <w:rPr>
          <w:rFonts w:ascii="Times New Roman" w:hAnsi="Times New Roman" w:cs="Times New Roman"/>
          <w:sz w:val="28"/>
          <w:szCs w:val="28"/>
        </w:rPr>
        <w:t>:Draw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ER diagram of patient and  health info.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</w:t>
      </w:r>
      <w:proofErr w:type="gramStart"/>
      <w:r>
        <w:rPr>
          <w:rFonts w:ascii="Times New Roman" w:hAnsi="Times New Roman" w:cs="Times New Roman"/>
          <w:sz w:val="28"/>
          <w:szCs w:val="28"/>
        </w:rPr>
        <w:t>:create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tables namely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health_info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4: normalize the table to 3NF.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5: stop.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#3 Client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interaction</w:t>
      </w:r>
      <w:proofErr w:type="gramEnd"/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:Login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Step 2: Register the patient details into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server’s 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</w:t>
      </w:r>
      <w:proofErr w:type="gramEnd"/>
      <w:r>
        <w:rPr>
          <w:rFonts w:ascii="Times New Roman" w:hAnsi="Times New Roman" w:cs="Times New Roman"/>
          <w:sz w:val="28"/>
          <w:szCs w:val="28"/>
        </w:rPr>
        <w:t>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3: Enroll.py</w:t>
      </w:r>
    </w:p>
    <w:p w:rsidR="006F59EF" w:rsidRDefault="00013E8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MySQLdb</w:t>
      </w:r>
      <w:proofErr w:type="spellEnd"/>
      <w:proofErr w:type="gramEnd"/>
    </w:p>
    <w:p w:rsidR="006F59EF" w:rsidRDefault="00013E8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proofErr w:type="gramEnd"/>
    </w:p>
    <w:p w:rsidR="006F59EF" w:rsidRDefault="00013E8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  time</w:t>
      </w:r>
      <w:proofErr w:type="gramEnd"/>
    </w:p>
    <w:p w:rsidR="006F59EF" w:rsidRDefault="00013E8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#connect to database</w:t>
      </w:r>
    </w:p>
    <w:p w:rsidR="006F59EF" w:rsidRDefault="00013E8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F59EF" w:rsidRDefault="00013E85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db=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MySQLdb.connect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(“192.168.43.113”, “root”, “password”,    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  Exception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as  e: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‘error  opening  database!’)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‘exception  message;’  +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6F59EF" w:rsidRDefault="006F59EF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</w:t>
      </w:r>
      <w:proofErr w:type="gramStart"/>
      <w:r>
        <w:rPr>
          <w:rFonts w:ascii="Times New Roman" w:hAnsi="Times New Roman" w:cs="Times New Roman"/>
          <w:sz w:val="28"/>
          <w:szCs w:val="28"/>
        </w:rPr>
        <w:t>gets  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sensor  information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  True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F59EF" w:rsidRDefault="00013E85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‘enter  patient  information\n’)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(‘enter  name  of  the  patient:’) 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age=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(‘enter  age   of  the  patient:’)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gender=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(‘enter  name  of  the  patient:’) 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gender=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(‘enter  name  of  the  patient:’) 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address=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(‘enter  address  of  the  patient:’) 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city=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(‘enter  city  of  the  patient:’)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(‘enter  name  of  the  patient:’)</w:t>
      </w:r>
    </w:p>
    <w:p w:rsidR="006F59EF" w:rsidRDefault="006F59EF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add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db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db.cursor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 ‘insert into patient(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name,age,gender,address,city,phone,date,time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values(“%s”, </w:t>
      </w:r>
      <w:r>
        <w:rPr>
          <w:rFonts w:ascii="Times New Roman" w:hAnsi="Times New Roman" w:cs="Times New Roman"/>
          <w:sz w:val="28"/>
          <w:szCs w:val="28"/>
        </w:rPr>
        <w:lastRenderedPageBreak/>
        <w:t>%d,  “%s”, “%s”,“%s”,“%s”,CURDATE(),CURTIME())’%(name,age,gender,address,city,phone)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stmt)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db.rollback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(‘do  you  wish  to  add  one  more  entry ?(yes/no) :’)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!=’yes’:</w:t>
      </w:r>
    </w:p>
    <w:p w:rsidR="006F59EF" w:rsidRDefault="00013E85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Stop</w:t>
      </w:r>
    </w:p>
    <w:p w:rsidR="006F59EF" w:rsidRDefault="006F5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F59EF" w:rsidRDefault="0001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#4 Sensors setup</w:t>
      </w:r>
    </w:p>
    <w:p w:rsidR="006F59EF" w:rsidRDefault="00013E8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:Temperature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sensor(LM35) has three pins namely </w:t>
      </w:r>
      <w:proofErr w:type="spellStart"/>
      <w:r>
        <w:rPr>
          <w:rFonts w:ascii="Times New Roman" w:hAnsi="Times New Roman" w:cs="Times New Roman"/>
          <w:sz w:val="28"/>
          <w:szCs w:val="28"/>
        </w:rPr>
        <w:t>Vcc,ground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 </w:t>
      </w:r>
    </w:p>
    <w:p w:rsidR="006F59EF" w:rsidRDefault="00013E8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Signal.</w:t>
      </w:r>
    </w:p>
    <w:p w:rsidR="006F59EF" w:rsidRDefault="00013E8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Connect the pins of LM35 to the Raspberry pi. 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Vcc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-pin 1,  </w:t>
      </w:r>
    </w:p>
    <w:p w:rsidR="006F59EF" w:rsidRDefault="00013E8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ground-pin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 and signal-pin 7  through jumper wires.</w:t>
      </w:r>
    </w:p>
    <w:p w:rsidR="006F59EF" w:rsidRDefault="00013E8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stop.</w:t>
      </w:r>
    </w:p>
    <w:p w:rsidR="006F59EF" w:rsidRDefault="00013E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#5 Reading data from sensors</w:t>
      </w:r>
    </w:p>
    <w:p w:rsidR="006F59EF" w:rsidRDefault="0001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:Reading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LM35.py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Import Libraries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glob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Initialize the GPIO Pins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w1-gpio')  # Turns on the GPIO module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w1-therm') # Turns on the Temperature module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Finds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 correct device file that holds the temperature data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lastRenderedPageBreak/>
        <w:t>base_dir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'/sys/bus/w1/devices/'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device_folder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glob.glob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base_dir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+ '28*')[0]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device_file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device_folder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+ '/w1_slave'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function that reads the sensors data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f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device_file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, 'r') # Opens the temperature device file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 # Returns the text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Convert the value of the sensor into a temperature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 # Read the temperature 'device file'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 first line does not contain 'YES', wait for 0.2s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then read the device file again.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lines[0].strip()[-3:] != 'YES':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0.2)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Look for the position of the '=' in the second line of the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equals_pos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lines[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1].find('t=')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If the '=' is found, convert the rest of the line after the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'=' into degrees Celsius, then degrees Fahrenheit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equals_pos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!= -1: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temp_string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lines[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1][equals_pos+2:]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temp_string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 / 1000.0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Print out the temperature until the program is stopped.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temp_f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* 9.0 / 5.0 + 32.0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temp_f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1)</w:t>
      </w:r>
    </w:p>
    <w:p w:rsidR="00553EBA" w:rsidRPr="00553EBA" w:rsidRDefault="00553EBA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553EBA" w:rsidRPr="00553EBA" w:rsidRDefault="00553EBA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/bin/python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__future__ import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cgitb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glob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cgitb.enable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"Content-type: text/html\n\n")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"&lt;h1&gt;Temperature&lt;/h1&gt;")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Initialize the GPIO Pins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w1-gpio')  # Turns on the GPIO module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w1-therm') # Turns on the Temperature module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Finds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 correct device file that holds the temperature data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base_dir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'/sys/bus/w1/devices/'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device_folder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glob.glob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base_dir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+ '28*')[0]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device_file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device_folder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+ '/w1_slave'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function that reads the sensors data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f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device_file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, 'r') # Opens the temperature device file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 # Returns the text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Convert the value of the sensor into a temperature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 # Read the temperature 'device file'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 first line does not contain 'YES', wait for 0.2s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then read the device file again.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lines[0].strip()[-3:] != 'YES':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0.2)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read_temp_raw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Look for the position of the '=' in the second line of the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equals_pos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lines[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1].find('t=')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If the '=' is found, convert the rest of the line after the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# '=' into degrees Celsius, then degrees Fahrenheit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equals_pos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!= -1: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temp_string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lines[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1][equals_pos+2:]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temp_string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 / 1000.0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 Print out the temperature until the program is stopped.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temp.dat","w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temp_f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* 9.0 / 5.0 + 32.0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60)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temp_f,file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=f)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'/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-bin/temp.dat sana@192.168.43.113:/home/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'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ret == 0: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"&lt;h2&gt;Temperature in Degree Fahrenheit: %f&lt;/h2&gt;&lt;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&gt;"%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temp_f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"data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to server&lt;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:</w:t>
      </w:r>
    </w:p>
    <w:p w:rsidR="00553EBA" w:rsidRDefault="00553EBA" w:rsidP="00553EBA">
      <w:pPr>
        <w:spacing w:after="120" w:line="240" w:lineRule="auto"/>
        <w:ind w:firstLine="720"/>
        <w:jc w:val="both"/>
        <w:rPr>
          <w:rFonts w:ascii="Courier New" w:hAnsi="Courier New" w:cs="Courier New"/>
          <w:sz w:val="21"/>
          <w:szCs w:val="21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"error transferring data..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again&lt;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Default="00553EBA" w:rsidP="00553EBA">
      <w:pPr>
        <w:spacing w:after="120" w:line="240" w:lineRule="auto"/>
        <w:ind w:firstLine="720"/>
        <w:rPr>
          <w:rFonts w:ascii="Courier New" w:hAnsi="Courier New" w:cs="Courier New"/>
          <w:sz w:val="21"/>
          <w:szCs w:val="21"/>
        </w:rPr>
      </w:pPr>
    </w:p>
    <w:p w:rsidR="006F59EF" w:rsidRDefault="00013E85" w:rsidP="00553EBA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Temperature of patient is displayed in degree ℃ and ℉ on LCD display.</w:t>
      </w:r>
    </w:p>
    <w:p w:rsidR="006F59EF" w:rsidRDefault="00013E85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The displayed value is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of server.</w:t>
      </w:r>
    </w:p>
    <w:p w:rsidR="00013E85" w:rsidRDefault="00013E85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53EBA" w:rsidRDefault="00553EBA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:Reading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AD8232(ECG Sensor)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/bin/python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__future__ import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cgitb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MCP3008 import MCP3008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cgitb.enable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"Content-type: text/html\n\n")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"&lt;h1&gt;ECG SCAN&lt;/h1&gt;")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lop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lom</w:t>
      </w:r>
      <w:proofErr w:type="spellEnd"/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26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GPIO.BCM)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lop, GPIO.IN,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=GPIO.PUD_UP)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, GPIO.IN,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=GPIO.PUD_UP)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lop_val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lop)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EBA">
        <w:rPr>
          <w:rFonts w:ascii="Times New Roman" w:hAnsi="Times New Roman" w:cs="Times New Roman"/>
          <w:sz w:val="24"/>
          <w:szCs w:val="24"/>
        </w:rPr>
        <w:lastRenderedPageBreak/>
        <w:t>lom_val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lopv,lomv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lopv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== 0 and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lomv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1 #ok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0 #not ok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EBA">
        <w:rPr>
          <w:rFonts w:ascii="Times New Roman" w:hAnsi="Times New Roman" w:cs="Times New Roman"/>
          <w:sz w:val="24"/>
          <w:szCs w:val="24"/>
        </w:rPr>
        <w:t>lop_val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lom_val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lop_val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lom_val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)==1: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"&lt;h2&gt;Electrodes connected 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&gt;reading data....&lt;/h2&gt;&lt;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MCP3008(0, 0)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f =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ecg.dat","w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n = 1500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&lt;n: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"%d" %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adc.read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(0), file=f 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0.005)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+=1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"&lt;h2&gt;reading done&lt;/h2&gt;&lt;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EBA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'/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-bin/ecg.dat sana@192.168.43.113:/home/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 xml:space="preserve">'  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ret == 0: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: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"error in transferring file..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 xml:space="preserve"> again&lt;</w:t>
      </w:r>
      <w:proofErr w:type="spellStart"/>
      <w:r w:rsidRPr="00553E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53EBA">
        <w:rPr>
          <w:rFonts w:ascii="Times New Roman" w:hAnsi="Times New Roman" w:cs="Times New Roman"/>
          <w:sz w:val="24"/>
          <w:szCs w:val="24"/>
        </w:rPr>
        <w:t>&gt;")</w:t>
      </w: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53EBA" w:rsidRPr="00553EBA" w:rsidRDefault="00553EBA" w:rsidP="00553EB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3EB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:</w:t>
      </w:r>
    </w:p>
    <w:p w:rsidR="00553EBA" w:rsidRDefault="00553EBA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3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E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EBA">
        <w:rPr>
          <w:rFonts w:ascii="Times New Roman" w:hAnsi="Times New Roman" w:cs="Times New Roman"/>
          <w:sz w:val="24"/>
          <w:szCs w:val="24"/>
        </w:rPr>
        <w:t>"&lt;h2&gt;Electrodes not connected&lt;/h2&gt;")</w:t>
      </w:r>
    </w:p>
    <w:p w:rsidR="00013E85" w:rsidRPr="00553EBA" w:rsidRDefault="00013E85" w:rsidP="00553EB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59EF" w:rsidRDefault="00013E85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 xml:space="preserve">Reading </w:t>
      </w:r>
      <w:proofErr w:type="gramStart"/>
      <w:r>
        <w:rPr>
          <w:rFonts w:ascii="Times New Roman" w:hAnsi="Times New Roman" w:cs="Times New Roman"/>
          <w:sz w:val="28"/>
          <w:szCs w:val="28"/>
        </w:rPr>
        <w:t>MC3008(</w:t>
      </w:r>
      <w:proofErr w:type="gramEnd"/>
      <w:r>
        <w:rPr>
          <w:rFonts w:ascii="Times New Roman" w:hAnsi="Times New Roman" w:cs="Times New Roman"/>
          <w:sz w:val="28"/>
          <w:szCs w:val="28"/>
        </w:rPr>
        <w:t>Converter)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MCP3008: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__init__(self, bus = 0, device = 0):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self.bus,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bus, device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self.spi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open(self):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self.spi.open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self.bus,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read(self, channel = 0):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self.spi.max_speed_hz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1350000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self.spi.xfer2([1, (8 + channel) &lt;&lt; 4, 0])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"raw data",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[1] &amp; 3) &lt;&lt; 8) +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[2]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close(self):</w:t>
      </w:r>
    </w:p>
    <w:p w:rsid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self.spi.close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mcpp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__init__(self, bus = 0, device = 0):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self.bus,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bus, device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self.spi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SpiDev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open(self):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self.spi.open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self.bus,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read(self, channel = 1):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self.spi.max_speed_hz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1350000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self.spi.xfer2([1, (8 + channel) &lt;&lt; 4, 0])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"raw data",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[1] &amp; 3) &lt;&lt; 8) +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[2]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close(self):</w:t>
      </w:r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self.spi.close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__future__ import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MCP3008 import MCP3008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lop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lastRenderedPageBreak/>
        <w:t>lom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26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b.b","w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GPIO.BCM)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lop, GPIO.IN,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=GPIO.PUD_UP)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, GPIO.IN,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=GPIO.PUD_UP)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MCP3008(0, 0)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>n = 20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(lop),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 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"A B")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&lt;n: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"%d %d" % 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i,adc.read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(0)), file=f)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0.01)</w:t>
      </w:r>
    </w:p>
    <w:p w:rsidR="00013E85" w:rsidRPr="00F40CF3" w:rsidRDefault="00013E85" w:rsidP="00013E85">
      <w:pPr>
        <w:pStyle w:val="PlainText"/>
        <w:jc w:val="both"/>
        <w:rPr>
          <w:rFonts w:ascii="Courier New" w:hAnsi="Courier New" w:cs="Courier New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+=1</w:t>
      </w:r>
    </w:p>
    <w:p w:rsidR="00013E85" w:rsidRDefault="00013E85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013E85" w:rsidRDefault="00013E85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 xml:space="preserve">Reading </w:t>
      </w:r>
      <w:proofErr w:type="gramStart"/>
      <w:r>
        <w:rPr>
          <w:rFonts w:ascii="Times New Roman" w:hAnsi="Times New Roman" w:cs="Times New Roman"/>
          <w:sz w:val="28"/>
          <w:szCs w:val="28"/>
        </w:rPr>
        <w:t>TCRT1000(</w:t>
      </w:r>
      <w:proofErr w:type="gramEnd"/>
      <w:r>
        <w:rPr>
          <w:rFonts w:ascii="Times New Roman" w:hAnsi="Times New Roman" w:cs="Times New Roman"/>
          <w:sz w:val="28"/>
          <w:szCs w:val="28"/>
        </w:rPr>
        <w:t>Pulse sensor)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/bin/python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__future__ import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cgi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cgitb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mcpp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mcpp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cgitb.enable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"Content-type: text/html\n\n")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"&lt;h1&gt;PULSE RATE MEASUREMENT&lt;/h1&gt;")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>"""lop = 19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lom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26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GPIO.BCM)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lop, GPIO.IN,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=GPIO.PUD_UP)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, GPIO.IN,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=GPIO.PUD_UP)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lop_val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lop)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lom_val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lom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)"""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mcpp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(0, 0)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lastRenderedPageBreak/>
        <w:t xml:space="preserve">f =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pulse.dat","w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>n = 10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pulse=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wrong=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&lt;n: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"%d" %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adc.read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(1) 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cur_pulse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adc.read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1)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cur_pulse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&lt; 600 and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cur_pulse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&gt; 400: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pulse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pulse+cur_pulse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+=1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cur_pulse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'Connect Pulse Rate Sensor')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1)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pulse.dat","w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"&lt;h2&gt;Place Finger on pulse sensor &lt;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&gt;Try Again....&lt;/h2&gt;&lt;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&gt;")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wrong=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1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;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0.5)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wrong == 0: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pulse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pulse/(70)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pulse, file=f)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"&lt;h2&gt;Pulse Rate = %d&lt;/h2&gt;" %pulse);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"&lt;h2&gt;reading done&lt;/h2&gt;&lt;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&gt;")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'/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-bin/pulse.dat sana@192.168.43.113:/home/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'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ret == 0: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&gt;")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".")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"error transferring Data to the server..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again&lt;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&gt;")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threading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MCP3008 import MCP3008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E85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Pulsesensor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__init__(self, channel = 0, bus = 0, device = 0):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self.channel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channel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self.BPM = 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self.adc =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MCP3008(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bus, device)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getBPMLoop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(self):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[0] * 10         # array to hold last 10 IBI values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0       # used to determine pulse timing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0        # used to find IBI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P = 512                 # used to find peak in pulse wave, seeded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T = 512                 # used to find trough in pulse wave, seeded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thresh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525            # used to find instant moment of heart beat, seeded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amp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100               # used to hold amplitude of pulse waveform, seeded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True        # used to seed rate array so we startup with reasonable BPM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False      # used to seed rate array so we startup with reasonable BPM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IBI = 600               #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that holds the time interval between beats! Must be seeded!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Pulse = False           # "True" when User's live heartbeat is detected.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"False" when not a "live beat".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()*1000)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self.thread.stopped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Signal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self.adc.read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self.channel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()*1000)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lastTime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currentTime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the peak and trough of the pulse wave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Signal &lt; thresh and N &gt; (IBI/5.0)*3:     # avoid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dichrotic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noise by waiting 3/5 of last IBI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Signal &lt; T:                          # T is the trough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T = Signal                          # keep track of lowest point in pulse wave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Signal &gt; thresh and Signal &gt; P: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P = Signal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signal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surges up in value every time there is a pulse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N &gt; 250:                                 # avoid high frequency noise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Signal &gt; thresh and Pulse == False and N &gt; (IBI/5.0)*3: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Pulse = True                        # set the Pulse flag when we think there is a pulse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IBI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measure time between beats in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       # keep track of time for next pulse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:                      # if this is the second beat, if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== TRUE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False;             # clear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flag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(rate)):      # seed the running total to get a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realisitic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BPM at startup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rate[</w:t>
      </w:r>
      <w:proofErr w:type="spellStart"/>
      <w:proofErr w:type="gramEnd"/>
      <w:r w:rsidRPr="00013E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] = IBI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:                       # if it's the first time we found a beat, if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== TRUE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False;              # clear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flag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True;              # set the second beat flag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#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a running total of the last 10 IBI values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rate[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:-1] = rate[1:]                # shift data in the rate array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rate[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-1] = IBI                      # add the latest IBI to the rate array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runningTotal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sum(rate)            # add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oldest IBI values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runningTotal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(rate)           # average the IBI values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    self.BPM = 60000/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runningTotal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      # how many beats can fit into a minute?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BPM!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Signal &lt; thresh and Pulse == True:       # when the values are going down, the beat is over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Pulse = False                           # reset the Pulse flag so we can do it again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amp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P - T                             # get amplitude of the pulse wave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thresh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amp/2 + T                      # set thresh at 50% of the amplitude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P = thresh                              # reset these for next time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T = thresh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N &gt; 2500:                                # if 2.5 seconds go by without a beat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thresh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512                            # set thresh default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P = 512                                 # set P default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T = 512                                 # set T default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sampleCounter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           # bring the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lastBeatTime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up to date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firstBeat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True                        # set these to avoid noise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secondBeat</w:t>
      </w:r>
      <w:proofErr w:type="spellEnd"/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= False                      # when we get the heartbeat back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    self.BPM = 0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0.005)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# Start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getBPMLoop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routine which saves the BPM in its variable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startAsyncBPM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(self):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self.thread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self.getBPMLoop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)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self.thread.stopped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5">
        <w:rPr>
          <w:rFonts w:ascii="Times New Roman" w:hAnsi="Times New Roman" w:cs="Times New Roman"/>
          <w:sz w:val="24"/>
          <w:szCs w:val="24"/>
        </w:rPr>
        <w:t>self.thread.start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# Stop the routine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stopAsyncBPM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>(self):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E85">
        <w:rPr>
          <w:rFonts w:ascii="Times New Roman" w:hAnsi="Times New Roman" w:cs="Times New Roman"/>
          <w:sz w:val="24"/>
          <w:szCs w:val="24"/>
        </w:rPr>
        <w:t>self.thread.stopped</w:t>
      </w:r>
      <w:proofErr w:type="spellEnd"/>
      <w:r w:rsidRPr="00013E85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013E85" w:rsidRPr="00013E85" w:rsidRDefault="00013E85" w:rsidP="00013E8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self.BPM = 0</w:t>
      </w:r>
    </w:p>
    <w:p w:rsidR="00013E85" w:rsidRPr="00013E85" w:rsidRDefault="00013E85" w:rsidP="00013E8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E8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13E85" w:rsidRDefault="00013E85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013E85" w:rsidRDefault="00013E85" w:rsidP="00013E8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013E85" w:rsidRDefault="00013E85" w:rsidP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#6 Testing</w:t>
      </w: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1: All the sensors are connected to the patient.</w:t>
      </w: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2</w:t>
      </w:r>
      <w:proofErr w:type="gramStart"/>
      <w:r>
        <w:rPr>
          <w:rFonts w:ascii="Times New Roman" w:hAnsi="Times New Roman" w:cs="Times New Roman"/>
          <w:sz w:val="24"/>
          <w:szCs w:val="24"/>
        </w:rPr>
        <w:t>:Different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sensor parameters( Temperature, heart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rate,ECG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blood Pressure) are </w:t>
      </w: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recoreded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stored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6F59EF" w:rsidRDefault="00013E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3</w:t>
      </w:r>
      <w:proofErr w:type="gramStart"/>
      <w:r>
        <w:rPr>
          <w:rFonts w:ascii="Times New Roman" w:hAnsi="Times New Roman" w:cs="Times New Roman"/>
          <w:sz w:val="24"/>
          <w:szCs w:val="24"/>
        </w:rPr>
        <w:t>:The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contents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doctor for patient disease diagnosis.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59EF" w:rsidRDefault="006F59EF">
      <w:pPr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F59EF" w:rsidRDefault="006F59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59EF" w:rsidRDefault="006F59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59EF" w:rsidRDefault="006F59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59EF" w:rsidRDefault="006F59EF">
      <w:pPr>
        <w:spacing w:after="0" w:line="240" w:lineRule="auto"/>
        <w:ind w:left="720"/>
      </w:pPr>
    </w:p>
    <w:p w:rsidR="006F59EF" w:rsidRDefault="006F59EF">
      <w:pPr>
        <w:spacing w:after="0" w:line="240" w:lineRule="auto"/>
      </w:pPr>
    </w:p>
    <w:p w:rsidR="006F59EF" w:rsidRDefault="006F59EF">
      <w:pPr>
        <w:spacing w:after="0" w:line="240" w:lineRule="auto"/>
      </w:pPr>
    </w:p>
    <w:p w:rsidR="006F59EF" w:rsidRDefault="006F59EF">
      <w:pPr>
        <w:spacing w:after="0" w:line="240" w:lineRule="auto"/>
      </w:pPr>
    </w:p>
    <w:p w:rsidR="006F59EF" w:rsidRDefault="006F59EF">
      <w:pPr>
        <w:spacing w:after="0" w:line="240" w:lineRule="auto"/>
      </w:pPr>
    </w:p>
    <w:p w:rsidR="006F59EF" w:rsidRDefault="006F59EF">
      <w:pPr>
        <w:spacing w:after="0" w:line="240" w:lineRule="auto"/>
      </w:pPr>
    </w:p>
    <w:p w:rsidR="006F59EF" w:rsidRDefault="006F5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9EF" w:rsidRDefault="006F59E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F59EF" w:rsidRDefault="00013E85">
      <w:r>
        <w:rPr>
          <w:rFonts w:ascii="Times New Roman" w:hAnsi="Times New Roman" w:cs="Times New Roman"/>
          <w:sz w:val="28"/>
          <w:szCs w:val="28"/>
        </w:rPr>
        <w:tab/>
      </w:r>
    </w:p>
    <w:sectPr w:rsidR="006F59EF" w:rsidSect="006F59E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59EF"/>
    <w:rsid w:val="00013E85"/>
    <w:rsid w:val="0012013C"/>
    <w:rsid w:val="00553EBA"/>
    <w:rsid w:val="006F59EF"/>
    <w:rsid w:val="009D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F59E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F59EF"/>
    <w:pPr>
      <w:spacing w:after="140" w:line="288" w:lineRule="auto"/>
    </w:pPr>
  </w:style>
  <w:style w:type="paragraph" w:styleId="List">
    <w:name w:val="List"/>
    <w:basedOn w:val="BodyText"/>
    <w:rsid w:val="006F59EF"/>
    <w:rPr>
      <w:rFonts w:cs="FreeSans"/>
    </w:rPr>
  </w:style>
  <w:style w:type="paragraph" w:styleId="Caption">
    <w:name w:val="caption"/>
    <w:basedOn w:val="Normal"/>
    <w:qFormat/>
    <w:rsid w:val="006F59E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F59EF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rsid w:val="00553EBA"/>
    <w:pPr>
      <w:spacing w:after="0" w:line="240" w:lineRule="auto"/>
      <w:jc w:val="center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3EB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HP</cp:lastModifiedBy>
  <cp:revision>5</cp:revision>
  <dcterms:created xsi:type="dcterms:W3CDTF">2019-04-05T05:24:00Z</dcterms:created>
  <dcterms:modified xsi:type="dcterms:W3CDTF">2019-05-02T07:48:00Z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