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6"/>
          <w:szCs w:val="36"/>
        </w:rPr>
        <w:t>PROJECT TITLE: IOT BASED HEALTH MONITORING SYSTEM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6"/>
          <w:szCs w:val="36"/>
        </w:rPr>
        <w:t>PROJECT LEADER: SHAMBHAVI TOLNUR(2BL15CS092)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6"/>
          <w:szCs w:val="36"/>
        </w:rPr>
        <w:t>Department : Computer Science &amp; Engineering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6"/>
          <w:szCs w:val="36"/>
        </w:rPr>
        <w:t>BLDEA’s Dr. P.G.Halakatti College of Engineering &amp; Technology, Vijayapur-586103.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Installation and Setup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#1 Raspberry pi setup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Step 1:Insert the memory card in the Raspberry pi board.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Step 2:Load the Rasbian  os into the memory card.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Step 3:Login to Raspbian os through Wifi using ssh pi@IPaddress cmd.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Step 4:Stop.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#2 DBMS installation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Step 1: install mysql.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Step 2:Draw the ER diagram of patient and  health info.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Step 3:create two tables namely patient_info  and health_info.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Step 4: normalize the table to 3NF.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Step 5: stop.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#3 Client server interaction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Step 1:Login to server IPaddress through WiFi module.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Step 2: Register the patient details into server’s  patient_info table.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Step 3: Enroll.py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 MySQLdb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 os</w:t>
      </w:r>
    </w:p>
    <w:p>
      <w:pPr>
        <w:pStyle w:val="Normal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import  time</w:t>
      </w:r>
    </w:p>
    <w:p>
      <w:pPr>
        <w:pStyle w:val="Normal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#connect to database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try:</w:t>
      </w:r>
    </w:p>
    <w:p>
      <w:pPr>
        <w:pStyle w:val="Normal"/>
        <w:spacing w:lineRule="auto" w:line="240" w:before="0" w:after="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db=MySQLdb.connect(“192.168.43.113”, “root”, “password”,      “healthCare”)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except  Exception  as  e: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print(‘error  opening  database!’)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print(‘exception  message;’  +str(e))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exit(1)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##gets  some  sensor  information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while  True: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print(‘enter  patient  information\n’)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name=raw_input(‘enter  name  of  the  patient:’) 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age=raw_input(‘enter  age   of  the  patient:’)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gender=raw_input(‘enter  name  of  the  patient:’) 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gender=raw_input(‘enter  name  of  the  patient:’) 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address=raw_input(‘enter  address  of  the  patient:’) 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city=raw_input(‘enter  city  of  the  patient:’)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phone=raw_input(‘enter  name  of  the  patient:’)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#add  to  db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cur=db.cursor()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try: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stmt = ‘insert into patient(name,age,gender,address,city,phone,date,time) values(“%s”, %d,  “%s”, “%s”,“%s”,“%s”,CURDATE(),CURTIME())’%(name,age,gender,address,city,phone)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cur.execute(stmt)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db.commit()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except: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db.rollback()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conti = raw_input(‘do  you  wish  to  add  one  more  entry ?(yes/no) :’)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 conti!=’yes’: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break 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Step 4: Stop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#4 Sensors setup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Step 1:Temperature sensor(LM35) has three pins namely Vcc,ground and  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</w:rPr>
        <w:t>Signal.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Step 2: Connect the pins of LM35 to the Raspberry pi. Connect Vcc-pin 1,  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</w:rPr>
        <w:t>ground-pin 6 and signal-pin 7  through jumper wires.</w:t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Step 3: stop.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#5 Reading data from sensors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ab/>
        <w:t>Step 1:</w:t>
      </w:r>
      <w:r>
        <w:rPr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Reading LM35.py</w:t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#!/usr/bin/env  python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from  pulsesensor  import  Pulsesensor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 MySQLdb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 os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import  time 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import  glob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  heart():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 = Pulsesensor()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p.startAsuncBPM()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try: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while True: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bpm = p.BPM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if  bpm &gt; 55 and bpm&lt;72: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return  bpm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else: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pass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time.sleep(1)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except: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p.stopAsyncBPM()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#initialize the GPIO pins</w:t>
      </w:r>
    </w:p>
    <w:p>
      <w:pPr>
        <w:pStyle w:val="Normal"/>
        <w:spacing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os.system(‘modprobe  w1.gpio’)   # turns  on  the  GPIO  module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os.system(‘modprobe  w1.thern’)  # turns  the  temperature  module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#finds  the  correct  device  file  that  holds  the  temperature  data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base_dir = ‘/sys/bus/w1/devices/’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device_folder = glob.glob(base_dir  +  ‘28*’)[0]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device_file = device_folder  + ‘/w1_slave’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A  function  that  reads  the  sensors  data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   read_temp_raw():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f= open(device_file, ‘r’)  #   opens  the  temperature  device  file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lines  =  f.readlines()  # returns  the  text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f.close()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return  lines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convert  the  value  of  the  sensor  into  a  temperature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  read_temp: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lines  = read_temp_raw()  #  read the  temperature  ‘device  file’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   while  the  first  line  does  not  contain  ‘YES’, wait for  0.2s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#and  then  read  the  device  file  again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while  lines[0].strip()[-3:]!= ’YES’: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time.sleep(0,2)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lines = read_temp_raw()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  look  for  the  position  of  the  ‘=’  in  the  second  line  of  the device  file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equals_pos =  lines[1].find(‘t=’)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  if  the  ‘=’  is  found, convert  the  rest  of  the  line  after  the  ‘=’  into  degree  clesius ,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  then  degrees  farenheit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if  equals_pos  !=-1: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temp_string = lines[1][equals_pos+2:]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temp_c = float(temp_strig)/1000.0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return  temp_c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 connect  to  database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try :</w:t>
      </w:r>
    </w:p>
    <w:p>
      <w:pPr>
        <w:pStyle w:val="Normal"/>
        <w:spacing w:lineRule="auto" w:line="240" w:before="0" w:after="0"/>
        <w:ind w:left="21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db=MySQLdb.connect(“192.168.43.113”, “root”, “password”, “healthcare”)  #put  IP  address  of  # the  server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except   Exception  as  e: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print(‘error  opening  database!’)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print(‘exception  message: ‘ +str(e))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exit(1)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##  gets   some  sensor  information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  True: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pid= int(input((‘enter  patient  id(pid):’)))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print(‘connect   all  the  sensors  to  the  patient\n’)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procced=raw_input(‘have  you  connected  all  the  sensors(Y/N): ‘)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if   proceed==’Y’: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temp_c=read_temp()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temp_f=temp_c * 9.0 / 5.0 + 32.0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print(temp_c, temp_f)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time.sleep(1)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# heart_rt=heart();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#add  to  db</w:t>
      </w:r>
    </w:p>
    <w:p>
      <w:pPr>
        <w:pStyle w:val="Normal"/>
        <w:spacing w:lineRule="auto" w:line="240" w:before="0" w:after="12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cur=db.cursor()</w:t>
      </w:r>
    </w:p>
    <w:p>
      <w:pPr>
        <w:pStyle w:val="Normal"/>
        <w:spacing w:lineRule="auto" w:line="240" w:before="0" w:after="12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try:</w:t>
      </w:r>
    </w:p>
    <w:p>
      <w:pPr>
        <w:pStyle w:val="Normal"/>
        <w:spacing w:lineRule="auto" w:line="240" w:before="0" w:after="12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stmt = ‘insert into health_info(pid,temperature,time) values(%d,%d,CURTIME())’ %(pid,int(temp_c))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cur.execute(stmt)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db.commit()</w:t>
      </w:r>
    </w:p>
    <w:p>
      <w:pPr>
        <w:pStyle w:val="Normal"/>
        <w:spacing w:lineRule="auto" w:line="240" w:before="0" w:after="12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except:</w:t>
      </w:r>
    </w:p>
    <w:p>
      <w:pPr>
        <w:pStyle w:val="Normal"/>
        <w:spacing w:lineRule="auto" w:line="240" w:before="0" w:after="12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db.rollback()</w:t>
      </w:r>
    </w:p>
    <w:p>
      <w:pPr>
        <w:pStyle w:val="Normal"/>
        <w:spacing w:lineRule="auto" w:line="240" w:before="0" w:after="12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conti = raw_input(‘do  you  wish  to  add  one  more  entry ?(yes/no) :’)</w:t>
      </w:r>
    </w:p>
    <w:p>
      <w:pPr>
        <w:pStyle w:val="Normal"/>
        <w:spacing w:lineRule="auto" w:line="240" w:before="0" w:after="12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 conti!=’yes’:</w:t>
      </w:r>
    </w:p>
    <w:p>
      <w:pPr>
        <w:pStyle w:val="Normal"/>
        <w:spacing w:lineRule="auto" w:line="240" w:before="0" w:after="12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break</w:t>
      </w:r>
    </w:p>
    <w:p>
      <w:pPr>
        <w:pStyle w:val="Normal"/>
        <w:spacing w:lineRule="auto" w:line="240" w:before="0"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2: Temperature of patient is displayed in degree ℃ and ℉ on LCD display.</w:t>
      </w:r>
    </w:p>
    <w:p>
      <w:pPr>
        <w:pStyle w:val="Normal"/>
        <w:spacing w:lineRule="auto" w:line="240" w:before="0"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3: The displayed value is stored in health_info table of server.</w:t>
      </w:r>
    </w:p>
    <w:p>
      <w:pPr>
        <w:pStyle w:val="Normal"/>
        <w:spacing w:lineRule="auto" w:line="240" w:before="0"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 4: stop.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Note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b/>
          <w:sz w:val="24"/>
          <w:szCs w:val="24"/>
        </w:rPr>
        <w:t xml:space="preserve">The module #4 and #5 are repeated for other sensors like heart rate,ECG and blood </w:t>
      </w:r>
    </w:p>
    <w:p>
      <w:pPr>
        <w:pStyle w:val="Normal"/>
        <w:tabs>
          <w:tab w:val="left" w:pos="1976" w:leader="none"/>
        </w:tabs>
        <w:spacing w:lineRule="auto" w:line="240" w:before="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b/>
          <w:sz w:val="24"/>
          <w:szCs w:val="24"/>
        </w:rPr>
        <w:t>Pressure.</w:t>
        <w:tab/>
      </w:r>
    </w:p>
    <w:p>
      <w:pPr>
        <w:pStyle w:val="Normal"/>
        <w:spacing w:lineRule="auto" w:line="240" w:before="0" w:after="120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#6 Testing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>Step 1: All the sensors are connected to the patient.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Step 2:Different sensor parameters( Temperature, heart rate,ECG and blood Pressure) are 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</w:t>
      </w:r>
      <w:r>
        <w:rPr>
          <w:rFonts w:cs="Times New Roman" w:ascii="Times New Roman" w:hAnsi="Times New Roman"/>
          <w:sz w:val="24"/>
          <w:szCs w:val="24"/>
        </w:rPr>
        <w:t>recoreded and stored into the health_info table.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Step 3:The database contents are analysed by the doctor for patient disease diagnosis.</w:t>
        <w:tab/>
      </w:r>
    </w:p>
    <w:p>
      <w:pPr>
        <w:pStyle w:val="Normal"/>
        <w:spacing w:lineRule="auto" w:line="240" w:before="0" w:after="120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6d8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LibreOffice/5.1.6.2$Linux_X86_64 LibreOffice_project/10m0$Build-2</Application>
  <Pages>6</Pages>
  <Words>678</Words>
  <Characters>4239</Characters>
  <CharactersWithSpaces>5193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2019-04-05T05:24:00Z</dcterms:created>
  <dc:creator>dell</dc:creator>
  <dc:description/>
  <dc:language>en-IN</dc:language>
  <cp:lastModifiedBy/>
  <dcterms:modified xsi:type="dcterms:W3CDTF">2019-04-25T12:10:09Z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